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93" w:rsidRPr="00CD55D6" w:rsidRDefault="00D17AE3" w:rsidP="008C48D3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CD55D6"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Эссе</w:t>
      </w:r>
      <w:bookmarkStart w:id="0" w:name="_GoBack"/>
      <w:bookmarkEnd w:id="0"/>
    </w:p>
    <w:p w:rsidR="00D17AE3" w:rsidRPr="00CD55D6" w:rsidRDefault="00D17AE3" w:rsidP="008C48D3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CD55D6"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>Я -  ПЕДАГОГ!!!</w:t>
      </w:r>
    </w:p>
    <w:p w:rsidR="008C48D3" w:rsidRPr="00CD55D6" w:rsidRDefault="008C48D3" w:rsidP="008C48D3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8C48D3" w:rsidRPr="00CD55D6" w:rsidRDefault="008C48D3" w:rsidP="008C48D3">
      <w:pPr>
        <w:spacing w:after="0" w:line="240" w:lineRule="auto"/>
        <w:jc w:val="right"/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CD55D6"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Трефелова Наталья Петровна</w:t>
      </w:r>
    </w:p>
    <w:p w:rsidR="008C48D3" w:rsidRPr="00CD55D6" w:rsidRDefault="008C48D3" w:rsidP="008C48D3">
      <w:pPr>
        <w:spacing w:after="0" w:line="240" w:lineRule="auto"/>
        <w:jc w:val="right"/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CD55D6"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педагог ДО МБУ ДО ООТЦ</w:t>
      </w:r>
    </w:p>
    <w:p w:rsidR="00A47AC6" w:rsidRPr="00CD55D6" w:rsidRDefault="00A47AC6" w:rsidP="008C48D3">
      <w:pPr>
        <w:spacing w:after="0" w:line="240" w:lineRule="auto"/>
        <w:jc w:val="right"/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proofErr w:type="spellStart"/>
      <w:r w:rsidRPr="00CD55D6"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Яшкинский</w:t>
      </w:r>
      <w:proofErr w:type="spellEnd"/>
      <w:r w:rsidRPr="00CD55D6">
        <w:rPr>
          <w:rStyle w:val="c0"/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муниципальный округ</w:t>
      </w:r>
    </w:p>
    <w:p w:rsidR="00A47AC6" w:rsidRPr="008C48D3" w:rsidRDefault="00A47AC6" w:rsidP="008C48D3">
      <w:pPr>
        <w:spacing w:after="0" w:line="240" w:lineRule="auto"/>
        <w:jc w:val="right"/>
        <w:rPr>
          <w:rFonts w:ascii="Georgia" w:hAnsi="Georgia" w:cs="Arial"/>
          <w:b/>
          <w:i/>
          <w:iCs/>
          <w:color w:val="000000" w:themeColor="text1"/>
          <w:sz w:val="24"/>
          <w:szCs w:val="24"/>
        </w:rPr>
      </w:pPr>
    </w:p>
    <w:p w:rsidR="005B5C93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 xml:space="preserve">Почему я выбрала эту профессию? </w:t>
      </w:r>
    </w:p>
    <w:p w:rsidR="005B5C93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>Почему осталась в ней до сегодняшнего дня, и не попыталась поменять её на любую другую, более спокойную?</w:t>
      </w:r>
    </w:p>
    <w:p w:rsidR="005B5C93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 xml:space="preserve"> Всё потому что у меня своя миссия на Земле…</w:t>
      </w:r>
    </w:p>
    <w:p w:rsidR="005B5C93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 xml:space="preserve"> Я – педагог!!!</w:t>
      </w:r>
    </w:p>
    <w:p w:rsidR="005B5C93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>Я верю в то, что иду правильным путём. Наверное, эта вера и помогла мне стать частью нашей огромной системы образования.</w:t>
      </w:r>
    </w:p>
    <w:p w:rsidR="005B5C93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>Я всегда задумывалась о том, как растить будущее поколение?</w:t>
      </w:r>
    </w:p>
    <w:p w:rsidR="00722CA9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>На мой взгляд, педагог должен не только развивать разум обучающего, но и разжигать в нем жажду роста, как духовно, так и практически. Жажду серьёзного, продуктивного труда без которого его жизнь не может быть ни достойной, ни счастливой.</w:t>
      </w:r>
      <w:r w:rsidR="00722CA9" w:rsidRPr="008C4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C93" w:rsidRPr="008C48D3" w:rsidRDefault="00722CA9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>Считаю немаловажным уделять должное внимание внутренней энергетике человека. Ведь это сильнейший инструмент для работы в социуме. Именно энергия управляет тем, что с нами происходит. Нашими действиями, выводами, решениями, настроением.</w:t>
      </w:r>
    </w:p>
    <w:p w:rsidR="005B5C93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 xml:space="preserve">Я всегда верю в каждого из своих учеников! </w:t>
      </w:r>
    </w:p>
    <w:p w:rsidR="005B5C93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 xml:space="preserve">Я знаю, что их маленькие физически, но необъятные духовно добрые сердечки, обязательно помогут всего добиться. И не смотря на то, кем сейчас являются мои воспитанники, какую пользу они несут в современное общество, не смотря на то, каких успехов они достигли, меня берёт невероятная гордость за каждого! </w:t>
      </w:r>
    </w:p>
    <w:p w:rsidR="00D95543" w:rsidRPr="008C48D3" w:rsidRDefault="005B5C93" w:rsidP="00D955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>Я всегда верила, что иначе и быть не может. А</w:t>
      </w:r>
      <w:r w:rsidR="00DF5C6D">
        <w:rPr>
          <w:rFonts w:ascii="Times New Roman" w:hAnsi="Times New Roman" w:cs="Times New Roman"/>
          <w:sz w:val="28"/>
          <w:szCs w:val="28"/>
        </w:rPr>
        <w:t xml:space="preserve"> нам с вами прекрасно известно, </w:t>
      </w:r>
      <w:proofErr w:type="gramStart"/>
      <w:r w:rsidR="007764BB" w:rsidRPr="008C48D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7764BB" w:rsidRPr="008C48D3">
        <w:rPr>
          <w:rFonts w:ascii="Times New Roman" w:hAnsi="Times New Roman" w:cs="Times New Roman"/>
          <w:sz w:val="28"/>
          <w:szCs w:val="28"/>
        </w:rPr>
        <w:t xml:space="preserve"> </w:t>
      </w:r>
      <w:r w:rsidRPr="008C48D3">
        <w:rPr>
          <w:rFonts w:ascii="Times New Roman" w:hAnsi="Times New Roman" w:cs="Times New Roman"/>
          <w:sz w:val="28"/>
          <w:szCs w:val="28"/>
        </w:rPr>
        <w:t>если во что-то верить и идти к этому, успе</w:t>
      </w:r>
      <w:r w:rsidR="00D95543" w:rsidRPr="008C48D3">
        <w:rPr>
          <w:rFonts w:ascii="Times New Roman" w:hAnsi="Times New Roman" w:cs="Times New Roman"/>
          <w:sz w:val="28"/>
          <w:szCs w:val="28"/>
        </w:rPr>
        <w:t>х не заставит себя долго ждать.</w:t>
      </w:r>
    </w:p>
    <w:p w:rsidR="005B5C93" w:rsidRPr="008C48D3" w:rsidRDefault="005B5C93" w:rsidP="00D955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>На самом деле всё это прекрасно: и достижения учеников, и высшие награды, и гордость за их успехи, но поверьте, это всё не самое важное. Важно то, что бы каждый из них осознал свою миссию на этой планете, осознал своё предназначение и свой путь.</w:t>
      </w:r>
    </w:p>
    <w:p w:rsidR="005B5C93" w:rsidRPr="008C48D3" w:rsidRDefault="005B5C93" w:rsidP="008502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lastRenderedPageBreak/>
        <w:t>Каждый день мы создаём историю. И на каждой дорожке, по которой мы идём, остаётся наше наследие.</w:t>
      </w:r>
    </w:p>
    <w:p w:rsidR="005B5C93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48D3">
        <w:rPr>
          <w:rFonts w:ascii="Times New Roman" w:hAnsi="Times New Roman" w:cs="Times New Roman"/>
          <w:sz w:val="28"/>
          <w:szCs w:val="28"/>
        </w:rPr>
        <w:t xml:space="preserve">Я искренне желаю, чтобы этот мир, населённый такими разными людьми, стал добрее. </w:t>
      </w:r>
      <w:r w:rsidRPr="008C48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C48D3">
        <w:rPr>
          <w:rFonts w:ascii="Times New Roman" w:hAnsi="Times New Roman" w:cs="Times New Roman"/>
          <w:sz w:val="28"/>
          <w:szCs w:val="28"/>
        </w:rPr>
        <w:t xml:space="preserve"> Я благодарна всем педагогам, встретившимся на моём педагогическом поприще за тот опыт, за те примеры, которые они преподали мне.</w:t>
      </w:r>
      <w:r w:rsidR="00DD1C4B" w:rsidRPr="008C48D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за профессиональное наследие, за традиции Российского образования, за знания, которые стали началом нового.</w:t>
      </w:r>
    </w:p>
    <w:p w:rsidR="005B5C93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 xml:space="preserve">Я очень хочу, чтобы мы с вами шли вперёд, рука об руку. Путь педагога и без того трудный, так помогайте же друг другу своим плечом. </w:t>
      </w:r>
    </w:p>
    <w:p w:rsidR="005B5C93" w:rsidRPr="008C48D3" w:rsidRDefault="005B5C93" w:rsidP="005B5C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>Любите ближнего своего, забывайте обо всём негативном, но не забывайт</w:t>
      </w:r>
      <w:r w:rsidR="008C48D3">
        <w:rPr>
          <w:rFonts w:ascii="Times New Roman" w:hAnsi="Times New Roman" w:cs="Times New Roman"/>
          <w:sz w:val="28"/>
          <w:szCs w:val="28"/>
        </w:rPr>
        <w:t xml:space="preserve">е о том, что </w:t>
      </w:r>
      <w:proofErr w:type="gramStart"/>
      <w:r w:rsidR="008C48D3">
        <w:rPr>
          <w:rFonts w:ascii="Times New Roman" w:hAnsi="Times New Roman" w:cs="Times New Roman"/>
          <w:sz w:val="28"/>
          <w:szCs w:val="28"/>
        </w:rPr>
        <w:t xml:space="preserve">у </w:t>
      </w:r>
      <w:r w:rsidRPr="008C48D3">
        <w:rPr>
          <w:rFonts w:ascii="Times New Roman" w:hAnsi="Times New Roman" w:cs="Times New Roman"/>
          <w:sz w:val="28"/>
          <w:szCs w:val="28"/>
        </w:rPr>
        <w:t>каждого свой путь</w:t>
      </w:r>
      <w:proofErr w:type="gramEnd"/>
      <w:r w:rsidRPr="008C48D3">
        <w:rPr>
          <w:rFonts w:ascii="Times New Roman" w:hAnsi="Times New Roman" w:cs="Times New Roman"/>
          <w:sz w:val="28"/>
          <w:szCs w:val="28"/>
        </w:rPr>
        <w:t>. Каждый сам должен пережить поражения и победы, падения и взлёты…</w:t>
      </w:r>
    </w:p>
    <w:p w:rsidR="005B5C93" w:rsidRPr="008C48D3" w:rsidRDefault="005B5C93" w:rsidP="00D95543">
      <w:pPr>
        <w:ind w:firstLine="708"/>
        <w:jc w:val="both"/>
        <w:rPr>
          <w:rFonts w:ascii="Times New Roman" w:hAnsi="Times New Roman" w:cs="Times New Roman"/>
          <w:i/>
          <w:color w:val="385623" w:themeColor="accent6" w:themeShade="80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>Не было ни секунды в моей жизни, чтобы я пожалела о своём выборе!</w:t>
      </w:r>
    </w:p>
    <w:p w:rsidR="00C04D16" w:rsidRPr="008C48D3" w:rsidRDefault="005B5C93" w:rsidP="00D955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8D3">
        <w:rPr>
          <w:rFonts w:ascii="Times New Roman" w:hAnsi="Times New Roman" w:cs="Times New Roman"/>
          <w:sz w:val="28"/>
          <w:szCs w:val="28"/>
        </w:rPr>
        <w:t>Я разожгла столько сердец, открыла столько душ, что только ради блеска в их глазах, моя жизнь кажется мне подарком!</w:t>
      </w:r>
    </w:p>
    <w:sectPr w:rsidR="00C04D16" w:rsidRPr="008C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19"/>
    <w:rsid w:val="00211F19"/>
    <w:rsid w:val="0051081E"/>
    <w:rsid w:val="005B5C93"/>
    <w:rsid w:val="00722CA9"/>
    <w:rsid w:val="007764BB"/>
    <w:rsid w:val="008502A6"/>
    <w:rsid w:val="008C48D3"/>
    <w:rsid w:val="00A47AC6"/>
    <w:rsid w:val="00C04D16"/>
    <w:rsid w:val="00CD55D6"/>
    <w:rsid w:val="00D17AE3"/>
    <w:rsid w:val="00D95543"/>
    <w:rsid w:val="00DD1C4B"/>
    <w:rsid w:val="00D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175D9-1837-40F8-8EA2-C05395A5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B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Доотц2</dc:creator>
  <cp:keywords/>
  <dc:description/>
  <cp:lastModifiedBy>Доотц2</cp:lastModifiedBy>
  <cp:revision>12</cp:revision>
  <dcterms:created xsi:type="dcterms:W3CDTF">2023-11-29T03:33:00Z</dcterms:created>
  <dcterms:modified xsi:type="dcterms:W3CDTF">2026-01-20T02:43:00Z</dcterms:modified>
</cp:coreProperties>
</file>