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8"/>
          <w:szCs w:val="28"/>
        </w:rPr>
        <w:id w:val="1679153433"/>
        <w:docPartObj>
          <w:docPartGallery w:val="Cover Pages"/>
          <w:docPartUnique/>
        </w:docPartObj>
      </w:sdtPr>
      <w:sdtEndPr/>
      <w:sdtContent>
        <w:p w:rsidR="003D4E01" w:rsidRDefault="003D4E01" w:rsidP="00B026EB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3D4E01" w:rsidRDefault="003D4E01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3D4E01" w:rsidRDefault="003D4E01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3D4E01" w:rsidRDefault="003D4E01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3D4E01" w:rsidRDefault="003D4E01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3D4E01" w:rsidRDefault="003D4E01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D4E01">
            <w:rPr>
              <w:rFonts w:ascii="Times New Roman" w:hAnsi="Times New Roman" w:cs="Times New Roman"/>
              <w:sz w:val="28"/>
              <w:szCs w:val="28"/>
            </w:rPr>
            <w:t>План – конспект урока русского языка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:rsidR="003D4E01" w:rsidRDefault="003D4E01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3D4E01" w:rsidRDefault="003D4E01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3D4E01" w:rsidRDefault="003D4E01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3D4E01" w:rsidRDefault="003D4E01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3D4E01" w:rsidRDefault="003D4E01" w:rsidP="003D4E01">
          <w:pPr>
            <w:spacing w:after="0" w:line="36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3D4E01" w:rsidRDefault="003D4E01" w:rsidP="003D4E01">
          <w:pPr>
            <w:spacing w:after="0" w:line="36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3D4E01" w:rsidRDefault="003D4E01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3D4E01" w:rsidRDefault="003D4E01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3D4E01" w:rsidRDefault="003D4E01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026EB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026EB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026EB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026EB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026EB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026EB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026EB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026EB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026EB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026EB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026EB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026EB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026EB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026EB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3D4E01" w:rsidRDefault="00B026EB" w:rsidP="003D4E0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3D4E01" w:rsidRPr="003D4E01" w:rsidRDefault="003D4E01" w:rsidP="003D4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Конспект урока в 1 и 3 классе по русскому языку</w:t>
      </w:r>
    </w:p>
    <w:p w:rsidR="003D4E01" w:rsidRPr="003D4E01" w:rsidRDefault="003D4E01" w:rsidP="003D4E0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="00B02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класс «</w:t>
      </w: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Изменение имён п</w:t>
      </w:r>
      <w:r w:rsidR="00B026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рилагательных по родам и числам</w:t>
      </w:r>
      <w:r w:rsidR="00E10D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3D4E01" w:rsidRPr="003D4E01" w:rsidRDefault="00E10DC8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="003D4E01"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3D4E01"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ормировать представления учащихся об основных грамматических признаках имен прилагательных (роде и числе); о том, что род прилагательного совпадает с родом, числом существительного, к которому данное прилагательное относиться</w:t>
      </w:r>
      <w:bookmarkStart w:id="0" w:name="_GoBack"/>
      <w:bookmarkEnd w:id="0"/>
      <w:r w:rsidR="003D4E01"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D4E01" w:rsidRPr="003D4E01" w:rsidRDefault="00E10DC8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3D4E01" w:rsidRPr="003D4E01" w:rsidRDefault="00E10DC8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3D4E01"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бучающие: учить исследовать слово, в частности имя прилагательное, как самостоятельную часть речи, раскрыть его семантику, некоторые морфологические и синтаксические особенности, показать его речевую функцию, организовать разные виды проверки для формирования рефлексивных компетенций.</w:t>
      </w:r>
    </w:p>
    <w:p w:rsidR="003D4E01" w:rsidRPr="003D4E01" w:rsidRDefault="00E10DC8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3D4E01"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азвивающие: создать проблемную ситуацию, чтобы активизировать творческую, речевую и мыслительную деятельность, использовать различные формы работы и различные источники, включая ИКТ для развития интереса учащихся к языку и учебной деятельности.</w:t>
      </w:r>
    </w:p>
    <w:p w:rsidR="003D4E01" w:rsidRPr="003D4E01" w:rsidRDefault="00E10DC8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3D4E01"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оспитательные: подготовить </w:t>
      </w:r>
      <w:proofErr w:type="spellStart"/>
      <w:r w:rsidR="003D4E01"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разноуровневые</w:t>
      </w:r>
      <w:proofErr w:type="spellEnd"/>
      <w:r w:rsidR="003D4E01"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задания для повышения самооценки слабоуспевающих учащихся, воспитывать интерес и уважение к родному языку, организовать работу в парах для формирования коммуникативных компетенций, воспитания настойчивости при выполнении учебных задач.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изучение нового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русский язык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 детей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9 лет, класс – 3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содержанию</w:t>
      </w:r>
      <w:r w:rsidR="00E10D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с элементами </w:t>
      </w:r>
      <w:proofErr w:type="spellStart"/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межпредметной</w:t>
      </w:r>
      <w:proofErr w:type="spellEnd"/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интеграции (окружающий мир)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форме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организации – комбинированный (парная, индивидуальная, фронтальная, самостоятельная)</w:t>
      </w:r>
    </w:p>
    <w:p w:rsidR="00E10DC8" w:rsidRDefault="003D4E01" w:rsidP="00E1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видам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деятельности – поисково-исследовательский</w:t>
      </w:r>
    </w:p>
    <w:p w:rsidR="003D4E01" w:rsidRPr="003D4E01" w:rsidRDefault="003D4E01" w:rsidP="00E1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результатам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выполнения – практический</w:t>
      </w:r>
    </w:p>
    <w:p w:rsidR="00E10DC8" w:rsidRDefault="00E10DC8" w:rsidP="003D4E0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Урок в 1 классе по теме: </w:t>
      </w:r>
      <w:proofErr w:type="gramStart"/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E10D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</w:t>
      </w: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лова</w:t>
      </w:r>
      <w:proofErr w:type="gramEnd"/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названия п</w:t>
      </w:r>
      <w:r w:rsidR="00E10D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редметов, признаков предметов, действий предметов »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познакомить со словами – названиями предметов, признаков предметов и действий предметов.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Общеучебные</w:t>
      </w:r>
      <w:proofErr w:type="spellEnd"/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умения: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научить 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Коммуникативные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сотрудничать с одноклассниками при выполнении учебной задачи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Регулятивные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оценивать результаты выполненного задания «Проверь себя» по учебнику и электронному приложению к учебнику.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Познавательные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работать со словарями учебника: толковым и </w:t>
      </w:r>
      <w:proofErr w:type="gramStart"/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близких</w:t>
      </w:r>
      <w:proofErr w:type="gramEnd"/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противоположных по значению слов, находить в них нужную информацию о слове.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проявлять познавательный интерес к новому знанию.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изучение нового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русский язык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 детей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7лет, класс – 1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содержанию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с элементами </w:t>
      </w:r>
      <w:proofErr w:type="spellStart"/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межпредметной</w:t>
      </w:r>
      <w:proofErr w:type="spellEnd"/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интеграции (окружающий мир)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форме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организации – комбинированный (парная, индивидуальная, фронтальная, самостоятельная)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видам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деятельности – поисково-исследовательский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результатам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выполнения – практический</w:t>
      </w:r>
    </w:p>
    <w:p w:rsidR="003D4E01" w:rsidRPr="003D4E01" w:rsidRDefault="003D4E01" w:rsidP="003D4E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Орг. момент.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-Если хмуримся с утра,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Нам поможет доброта.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 Встаньте, дети, подтянитесь,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И друг другу улыбнитесь!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Садитесь.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природе есть солнце. Оно светит и всех нас любит и греет. Так пусть же каждый его лучик заглянет к нам в класс и не только обогреет вас своим теплом, но и придаст сил и уверенности в знаниях.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А для этого нужно сесть красиво, правильно положить тетрадь и взять ручку.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  - Записываем число, классная работа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Минутка чистописания. Словарная работа.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Звучит музыка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Пришла, улыбнулась – утихли метели.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 Позванивать стал колокольчик капели.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 Река пробудилась, растаяли льды,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 Наряд белоснежный надели сады.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каком времени года идет речь?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весне.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-Назовите первый звук в слове «весна»? ([в])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- Дайте ему характеристику (согласный, мягкий, звонкий, парный, обозначен буквой «вэ»)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D4E01" w:rsidRPr="003D4E01" w:rsidTr="003D4E01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Запишите по памяти словарные слова на букву –В.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записи помните о том, что писать нужно красиво, без ошибок. первоклассники оценят сами свою работу, а 3 класс – взаимопроверка.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D4E01" w:rsidRPr="003D4E01" w:rsidTr="003D4E01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Воробей, ворона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Стас- (проворонила ворона вороненка)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Оцените </w:t>
            </w:r>
            <w:proofErr w:type="gramStart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себя ?</w:t>
            </w:r>
            <w:proofErr w:type="gramEnd"/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Молодцы!!!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Вагон, вдруг, вокруг, восток, валенки, вместе, весело, вчера, ветер, воробей, ворона, воскресенье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Взаимопроверка (выставление оценок)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выяснение у кого сколько записано слов?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Молодцы!!!</w:t>
            </w:r>
          </w:p>
        </w:tc>
      </w:tr>
    </w:tbl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Орфографическая минутка.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-Весна – замечательное и прекрасное время года. В это время природа просыпается и оживает после зимнего сна.</w:t>
      </w:r>
    </w:p>
    <w:p w:rsidR="003D4E01" w:rsidRPr="003D4E01" w:rsidRDefault="003D4E01" w:rsidP="003D4E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доске слова: ландыш, трава, солнце, ветерок, теплое, цветы, весенний.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D4E01" w:rsidRPr="003D4E01" w:rsidTr="003D4E01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какие группы можно разделить слова? (затруднение)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Назовите слова, которые обозначают предметы, явления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какие вопросы они отвечают?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Назовите слова, которые обозначают признаки предметов.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какие вопросы они отвечают?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u w:val="single"/>
                <w:lang w:eastAsia="ru-RU"/>
              </w:rPr>
              <w:t>Какую группу слов мы ещё не назвали?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Слова, которые обозначают действие предметов.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какие вопросы они отвечают?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Привести пример слов (бежит, светят)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Запись из каждой группы по одному слову: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цветы, теплое, светит.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Запишите эти слова и подчеркните орфограммы, и будет очень хорошо, если с одним из слов </w:t>
            </w:r>
            <w:r w:rsidRPr="003D4E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u w:val="single"/>
                <w:lang w:eastAsia="ru-RU"/>
              </w:rPr>
              <w:t>составите красивое предложение</w:t>
            </w:r>
            <w:r w:rsidRPr="003D4E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-повернитесь друг к другу проверьте </w:t>
            </w:r>
            <w:r w:rsidRPr="003D4E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u w:val="single"/>
                <w:lang w:eastAsia="ru-RU"/>
              </w:rPr>
              <w:t>все ли правильно нашли орфограммы, помогите дуг другу если это необходимо. Выберите самое удачное предложение.</w:t>
            </w:r>
            <w:r w:rsidRPr="003D4E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 Прочитайте.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А теперь я проверю у Саши все ли правильно вы сделали.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Хорошо!!!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Прошу ..</w:t>
            </w:r>
          </w:p>
        </w:tc>
      </w:tr>
    </w:tbl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4. Введение в тему урока.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Постановка проблемного вопроса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46"/>
        <w:gridCol w:w="4824"/>
      </w:tblGrid>
      <w:tr w:rsidR="003D4E01" w:rsidRPr="003D4E01" w:rsidTr="003D4E01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Кто может сказать, чем же мы будем заниматься на уроке?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(Продолжать знакомиться со словами – названиями предметов, признаками предметов, действиями предметов)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ПК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Составь предложение по схеме.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-Определите в словах род и число.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во всех ли словах смогли определить род и число?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Определили только в именах существительных.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что мы знаем об имени существительном?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(часть речи, отвечает на вопросы кто? Что? Обозначает предмет, изменяется по падежам и числам, может быть сред. рода, 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муж.р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жен.р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.)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какой частью речи являются остальные слова? (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прил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Сформулируйте тему нашего урока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5. «открытие нового знания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 что мы уже знаем об имени прилагательном? </w:t>
            </w: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(самостоятельная </w:t>
            </w: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часть речи, обозначают признак предмета, отвечают на вопросы какой? какая? какое? какие?, украшают нашу речь, делают ее более выразительной….более точной).</w:t>
            </w:r>
          </w:p>
        </w:tc>
      </w:tr>
    </w:tbl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Гимнастика для глаз стоя.</w:t>
      </w:r>
    </w:p>
    <w:p w:rsidR="003D4E01" w:rsidRPr="003D4E01" w:rsidRDefault="003D4E01" w:rsidP="003D4E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D4E01" w:rsidRPr="003D4E01" w:rsidTr="003D4E01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Запись предложений в тетрадь.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При записи будьте внимательны, аккуратны, старайтесь писать красиво.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Яркое солнце светит.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Цветёт душистая сирень.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Маленький воробушек зачирикал.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(оценивание детей)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правильность и аккуратность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Распределить слова по группам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После выполнения проверьте себя.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карточки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Мебель…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Люди….</w:t>
            </w:r>
            <w:proofErr w:type="gramEnd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Посуда……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Звери</w:t>
            </w:r>
            <w:proofErr w:type="gramStart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…….</w:t>
            </w:r>
            <w:proofErr w:type="gramEnd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Проверить свои ответы и оценить себя.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(слова даются с учетом сложности чтения)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А) Связь имен существительных с прилагательными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с\м </w:t>
            </w:r>
            <w:proofErr w:type="gramStart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упраж.№</w:t>
            </w:r>
            <w:proofErr w:type="gramEnd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506 с. 62.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найти прилагательные, признаки каких предметов они обозначают?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!!!</w:t>
            </w: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 видим, что прилагательное тесно связано с существительным.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 -Почему же прилагательные связаны именно с существительными? Послушайте сказку «Скромные просители»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  </w:t>
            </w:r>
            <w:r w:rsidRPr="003D4E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Родились Прилагательные с очень покладистым характером. Они с удовольствием согласовывались бы во всём с существительными, да вот </w:t>
            </w:r>
            <w:r w:rsidRPr="003D4E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незадача: не было у прилагательных собственных рода, числа.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 </w:t>
            </w:r>
            <w:r w:rsidRPr="003D4E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-А </w:t>
            </w:r>
            <w:proofErr w:type="gramStart"/>
            <w:r w:rsidRPr="003D4E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что</w:t>
            </w:r>
            <w:proofErr w:type="gramEnd"/>
            <w:r w:rsidRPr="003D4E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если нам попросить их у Существительных, ну хотя бы на время, - мечтали Прилагательные и решили поговорить об этом с Существительными. Тем пришлись по душе скромные просители, и они одолжили Прилагательным свои формы. Существительные были очень рады иметь новых друзей. Так и живут до сих пор Прилагательные. Чтобы согласовываться с Существительными, берут у них напрокат формы рода и числа. Вместе – служба, вместе – дружба.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!!!</w:t>
            </w: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Такая связь в русском языке называется </w:t>
            </w: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согласованием</w:t>
            </w: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Давайте это научное слово проговорим вместе….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Говорят, что прилагательное согласуется с существительным.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Б)</w:t>
            </w: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 </w:t>
            </w:r>
            <w:proofErr w:type="gramStart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А</w:t>
            </w:r>
            <w:proofErr w:type="gramEnd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 xml:space="preserve"> в чём же согласуются прилагательные с существительными? Какие признаки берут они у имени существительного?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 -Давайте понаблюдаем.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Вам пришло загадочное письмо, попробуйте в нем разобраться.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Наступила теплый весна.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Светит теплая солнце.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Подул теплое ветерок.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Стоят теплый дни.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заметили?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!!! </w:t>
            </w: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Признаки рода и числа у прилагательного непостоянные, так как одно слово может быть в форме 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м.р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ж.р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ср.р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., и 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мн.ч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Что сделали? Согласовали 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существит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прилаг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</w:tbl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Физкультминутка.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Спал цветок и вдруг проснулся (наклоны вправо, влево)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Больше спать не </w:t>
      </w:r>
      <w:proofErr w:type="gramStart"/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захотел(</w:t>
      </w:r>
      <w:proofErr w:type="gramEnd"/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наклоны вперёд, назад)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Шевельнулся, потянулся (руки вверх, потянуться)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Взвился вверх и </w:t>
      </w:r>
      <w:proofErr w:type="gramStart"/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полетел.(</w:t>
      </w:r>
      <w:proofErr w:type="gramEnd"/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вверх, встать на носочки)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утром лишь проснётся (руки вверх. в стороны, вниз)</w:t>
      </w:r>
    </w:p>
    <w:p w:rsidR="003D4E01" w:rsidRPr="003D4E01" w:rsidRDefault="003D4E01" w:rsidP="003D4E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Бабочка кружит и вьётся. (покружится)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D4E01" w:rsidRPr="003D4E01" w:rsidTr="003D4E01"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С. 22 учебник № 8 почитайте слова.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-найдите лишнее, объясните почему? На какой вопрос оно отвечает? А остальные?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Вывод: </w:t>
            </w:r>
            <w:proofErr w:type="gramStart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слова</w:t>
            </w:r>
            <w:proofErr w:type="gramEnd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одушевленные отвечают на вопрос кто? Неодушевленные на вопрос что?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Приведите свои примеры.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Раскрасить рисунок.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Запись одной </w:t>
            </w:r>
            <w:proofErr w:type="gramStart"/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группы ???</w:t>
            </w:r>
            <w:proofErr w:type="gramEnd"/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Посмотрите на свои цветы,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Зелёная… (ягода, машина,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Голубой… ковер, пенал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Синее..</w:t>
            </w:r>
            <w:proofErr w:type="gram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небо,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Трусливый… заяц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Доброе… сердце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маленький… мальчик, зверёк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сладкая… ягода, конфета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Спасибо за урок!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6. Первичное закрепление.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1)Упражнение 495 стр. 58.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Списать, вставить пропущенные окончания, определить род и число имён прилагательных?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Проверка.</w:t>
            </w: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 Какие окончания имеют прилагательные </w:t>
            </w:r>
            <w:proofErr w:type="spellStart"/>
            <w:proofErr w:type="gram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ж.р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м.р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ср.р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.(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ая-яя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, -ой-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ый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ий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, -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ое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-ее)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Прилагательные </w:t>
            </w:r>
            <w:proofErr w:type="spellStart"/>
            <w:proofErr w:type="gram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мн.числа</w:t>
            </w:r>
            <w:proofErr w:type="spellEnd"/>
            <w:proofErr w:type="gram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?(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ые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ие</w:t>
            </w:r>
            <w:proofErr w:type="spellEnd"/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так как же определить род и число у имени прилагательного?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Тест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7. Рефлексия. Итог урока. Оценки.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   </w:t>
            </w: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-Наш урок заканчивается. Мы получили новые знания.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подведем итог: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- я называю признак,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1класс – подбирает подходящее по смыслу слово – название предмета, а 3 класс определяет род и число.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меня остались к вам вопросы.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Понравился вам урок?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Научились ли вы чему- то новому?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Почему прилагательные назвали именно так? (прилагаются к существительному)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называется такая связь в русском языке, когда прилагательное связано с существительным? (согласование)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нового вы узнали об имени прилагательном? (изменяются по родам и числам).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Весна подарила нам свои тёплые лучики, а я надеюсь у всех хорошее настроение,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Домашняя работа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Допишите рассказ о весне. Озаглавьте его. Введите в него прилагательные разного рода и числа.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Пришла весна. Проснулось яркое солнышко и бросило свои теплые лучи на холодную землю.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(Костя – текст дан полностью, но без прилагательных)</w:t>
            </w:r>
          </w:p>
          <w:p w:rsidR="003D4E01" w:rsidRPr="003D4E01" w:rsidRDefault="003D4E01" w:rsidP="003D4E01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4E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Спасибо за урок!</w:t>
            </w:r>
          </w:p>
        </w:tc>
      </w:tr>
    </w:tbl>
    <w:p w:rsidR="00B92386" w:rsidRDefault="00B92386"/>
    <w:sectPr w:rsidR="00B9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5B"/>
    <w:rsid w:val="003D4E01"/>
    <w:rsid w:val="00A44A5B"/>
    <w:rsid w:val="00B026EB"/>
    <w:rsid w:val="00B92386"/>
    <w:rsid w:val="00E1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7BC8"/>
  <w15:chartTrackingRefBased/>
  <w15:docId w15:val="{F6B6B37B-4DC2-4911-858B-E18140F0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2018-04-11T10:08:00Z</dcterms:created>
  <dcterms:modified xsi:type="dcterms:W3CDTF">2026-02-15T18:13:00Z</dcterms:modified>
</cp:coreProperties>
</file>