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50EA9" w14:textId="77777777" w:rsidR="00EF3C87" w:rsidRPr="00BD7595" w:rsidRDefault="00EF3C87" w:rsidP="00BD759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 образовательное учреждение</w:t>
      </w:r>
    </w:p>
    <w:p w14:paraId="1BE04556" w14:textId="77777777" w:rsidR="00EF3C87" w:rsidRPr="00BD7595" w:rsidRDefault="00EF3C87" w:rsidP="00EF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 № 24 "Росинка"</w:t>
      </w:r>
      <w:r w:rsidR="00E35A73" w:rsidRPr="00BD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ЕМР</w:t>
      </w:r>
    </w:p>
    <w:p w14:paraId="05D0A2DA" w14:textId="77777777" w:rsidR="00EF3C87" w:rsidRPr="00616AF8" w:rsidRDefault="00EF3C8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437EC" w14:textId="77777777" w:rsidR="00EF3C87" w:rsidRPr="00616AF8" w:rsidRDefault="00EF3C8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23173" w14:textId="77777777" w:rsidR="00EF3C87" w:rsidRPr="00616AF8" w:rsidRDefault="00EF3C8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FE503" w14:textId="77777777" w:rsidR="00EF3C87" w:rsidRPr="00616AF8" w:rsidRDefault="00EF3C8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194EF" w14:textId="77777777" w:rsidR="00EF3C87" w:rsidRPr="00616AF8" w:rsidRDefault="00EF3C8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B5D94" w14:textId="77777777" w:rsidR="00EF3C87" w:rsidRPr="00616AF8" w:rsidRDefault="00EF3C8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1DEEA" w14:textId="77777777" w:rsidR="00EF3C87" w:rsidRPr="00616AF8" w:rsidRDefault="00EF3C8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1A347" w14:textId="77777777" w:rsidR="00EF3C87" w:rsidRPr="00616AF8" w:rsidRDefault="00EF3C8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1C6B1" w14:textId="77777777" w:rsidR="009010F3" w:rsidRPr="009010F3" w:rsidRDefault="00EF3C87" w:rsidP="00740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010F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Квест </w:t>
      </w:r>
      <w:r w:rsidR="007408D8" w:rsidRPr="009010F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–</w:t>
      </w:r>
      <w:r w:rsidRPr="009010F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игр</w:t>
      </w:r>
      <w:r w:rsidR="007408D8" w:rsidRPr="009010F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</w:t>
      </w:r>
    </w:p>
    <w:p w14:paraId="51F03D5B" w14:textId="77777777" w:rsidR="007408D8" w:rsidRPr="009010F3" w:rsidRDefault="007408D8" w:rsidP="00740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010F3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9010F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«В поисках волшебных </w:t>
      </w:r>
      <w:r w:rsidR="000E0A10" w:rsidRPr="009010F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кристаллов</w:t>
      </w:r>
      <w:r w:rsidRPr="009010F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14:paraId="086EA9B9" w14:textId="77777777" w:rsidR="004708DD" w:rsidRPr="00616AF8" w:rsidRDefault="004708DD" w:rsidP="00D06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1D3A2" w14:textId="77777777" w:rsidR="004708DD" w:rsidRPr="00616AF8" w:rsidRDefault="004708DD" w:rsidP="00470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к школе группе № 13 "Улыбка"</w:t>
      </w:r>
    </w:p>
    <w:p w14:paraId="61D0B4E2" w14:textId="77777777" w:rsidR="004F5E0F" w:rsidRPr="00616AF8" w:rsidRDefault="004F5E0F" w:rsidP="00B33C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использованием блоков </w:t>
      </w:r>
      <w:proofErr w:type="spellStart"/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="00EF3C87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3CF0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палочек</w:t>
      </w:r>
      <w:r w:rsidR="00EF3C8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3C8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Кю</w:t>
      </w:r>
      <w:r w:rsidR="00B33CF0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3C8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зенера</w:t>
      </w:r>
      <w:proofErr w:type="spellEnd"/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EB82370" w14:textId="77777777" w:rsidR="00D06097" w:rsidRPr="00616AF8" w:rsidRDefault="00D0609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4314B" w14:textId="77777777" w:rsidR="00D06097" w:rsidRPr="00616AF8" w:rsidRDefault="00D0609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3C72B" w14:textId="77777777" w:rsidR="00D06097" w:rsidRPr="00616AF8" w:rsidRDefault="00A061E7" w:rsidP="00A06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C7BCAB" wp14:editId="119DBDF2">
            <wp:extent cx="2114550" cy="1922506"/>
            <wp:effectExtent l="19050" t="0" r="0" b="0"/>
            <wp:docPr id="16" name="Рисунок 1" descr="https://st2.depositphotos.com/1000792/7120/v/950/depositphotos_71208649-stock-illustration-multi-colored-quartz-crys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1000792/7120/v/950/depositphotos_71208649-stock-illustration-multi-colored-quartz-crys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69" cy="192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C6395" w14:textId="77777777" w:rsidR="00D06097" w:rsidRPr="00616AF8" w:rsidRDefault="00D0609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5365A" w14:textId="77777777" w:rsidR="00A061E7" w:rsidRDefault="00A061E7" w:rsidP="00D060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308C3" w14:textId="77777777" w:rsidR="00A061E7" w:rsidRDefault="00A061E7" w:rsidP="00D060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41A99" w14:textId="77777777" w:rsidR="00A061E7" w:rsidRDefault="00A061E7" w:rsidP="00D060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D3FDD" w14:textId="77777777" w:rsidR="00D06097" w:rsidRPr="00616AF8" w:rsidRDefault="00A061E7" w:rsidP="00D060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D06097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47EAC8" w14:textId="77777777" w:rsidR="00D06097" w:rsidRDefault="00D06097" w:rsidP="00D060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CC50FD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булина</w:t>
      </w:r>
      <w:proofErr w:type="spellEnd"/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Викторовна</w:t>
      </w:r>
    </w:p>
    <w:p w14:paraId="3606F145" w14:textId="77777777" w:rsidR="00380E03" w:rsidRPr="00616AF8" w:rsidRDefault="00380E03" w:rsidP="00D060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 8 919 630 05 36</w:t>
      </w:r>
    </w:p>
    <w:p w14:paraId="4362AC26" w14:textId="77777777" w:rsidR="00D06097" w:rsidRPr="00616AF8" w:rsidRDefault="00D0609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2FD9B" w14:textId="77777777" w:rsidR="00D06097" w:rsidRPr="00616AF8" w:rsidRDefault="00D0609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7E7F1" w14:textId="77777777" w:rsidR="00D06097" w:rsidRPr="00616AF8" w:rsidRDefault="00D0609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9F114" w14:textId="77777777" w:rsidR="00D06097" w:rsidRPr="00616AF8" w:rsidRDefault="00D0609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24EA7" w14:textId="77777777" w:rsidR="00D06097" w:rsidRPr="00616AF8" w:rsidRDefault="00D0609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033F6" w14:textId="77777777" w:rsidR="00D06097" w:rsidRPr="00616AF8" w:rsidRDefault="00D0609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62F4C" w14:textId="77777777" w:rsidR="00D06097" w:rsidRPr="00616AF8" w:rsidRDefault="00D0609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142A9" w14:textId="77777777" w:rsidR="004708DD" w:rsidRPr="00616AF8" w:rsidRDefault="004708DD" w:rsidP="00D06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7353F" w14:textId="77777777" w:rsidR="004708DD" w:rsidRPr="00616AF8" w:rsidRDefault="004708DD" w:rsidP="00901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2826F" w14:textId="77777777" w:rsidR="004708DD" w:rsidRPr="00616AF8" w:rsidRDefault="004708DD" w:rsidP="00D06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2C048" w14:textId="0C5A9454" w:rsidR="00C90DE8" w:rsidRDefault="00D06097" w:rsidP="00D06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Елабуга</w:t>
      </w:r>
      <w:r w:rsidR="00380E03">
        <w:rPr>
          <w:rFonts w:ascii="Times New Roman" w:eastAsia="Times New Roman" w:hAnsi="Times New Roman" w:cs="Times New Roman"/>
          <w:sz w:val="28"/>
          <w:szCs w:val="28"/>
          <w:lang w:eastAsia="ru-RU"/>
        </w:rPr>
        <w:t>, 20</w:t>
      </w:r>
      <w:r w:rsidR="00A061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64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0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14:paraId="43B74979" w14:textId="77777777" w:rsidR="00E35A73" w:rsidRDefault="00E35A73" w:rsidP="00D06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698A6D16" w14:textId="77777777" w:rsidR="00BD7595" w:rsidRDefault="00BD7595" w:rsidP="00D06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87E5CA" w14:textId="77777777" w:rsidR="00E35A73" w:rsidRDefault="00E35A73" w:rsidP="00E35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</w:p>
    <w:p w14:paraId="3E877FCD" w14:textId="77777777" w:rsidR="00BD7595" w:rsidRPr="00BD7595" w:rsidRDefault="00BD7595" w:rsidP="00BD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7595">
        <w:rPr>
          <w:rFonts w:ascii="Times New Roman" w:hAnsi="Times New Roman" w:cs="Times New Roman"/>
          <w:sz w:val="28"/>
          <w:szCs w:val="28"/>
        </w:rPr>
        <w:t xml:space="preserve">вест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7595">
        <w:rPr>
          <w:rFonts w:ascii="Times New Roman" w:hAnsi="Times New Roman" w:cs="Times New Roman"/>
          <w:sz w:val="28"/>
          <w:szCs w:val="28"/>
        </w:rPr>
        <w:t xml:space="preserve">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D7595">
        <w:rPr>
          <w:rFonts w:ascii="Times New Roman" w:hAnsi="Times New Roman" w:cs="Times New Roman"/>
          <w:sz w:val="28"/>
          <w:szCs w:val="28"/>
        </w:rPr>
        <w:t xml:space="preserve">вест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 В квестах присутствует элемент соревновательности,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творчество. Использование квестов позволяет уйти от традиционных форм обучения детей и значительно расширить рамки образовательного пространства. </w:t>
      </w:r>
    </w:p>
    <w:p w14:paraId="6F3EBA67" w14:textId="77777777" w:rsidR="00BD7595" w:rsidRDefault="00BD7595" w:rsidP="00E35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206F0" w14:textId="77777777" w:rsidR="00E35A73" w:rsidRDefault="00E35A73" w:rsidP="00E35A73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значимость</w:t>
      </w:r>
      <w:r w:rsidR="00054EAB" w:rsidRPr="00054EAB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B511967" w14:textId="77777777" w:rsidR="00286B63" w:rsidRPr="00A81125" w:rsidRDefault="00A81125" w:rsidP="00A81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1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практика подтверждает, что при условии правильно организованного педагогического процесса с применением </w:t>
      </w:r>
      <w:r w:rsidRPr="00A81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научно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A81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выверенных игровых методик</w:t>
      </w:r>
      <w:r w:rsidRPr="00A8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уже в дошкольном возрасте могут без перегрузок и напряжения усвоить многое из того, чему раньше они начинали учиться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1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школе.</w:t>
      </w:r>
      <w:r w:rsidRPr="00A81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развивающих игр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1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педагогическом процессе позволяет перейти от привычных занятий с детьми к познавательной игровой деятельности. Игра стимулирует проявление творческих способностей ребенка, создает условия для его личного развития.</w:t>
      </w:r>
      <w:r w:rsidRPr="00A81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14853B2" w14:textId="77777777" w:rsidR="00054EAB" w:rsidRPr="00A81125" w:rsidRDefault="00E35A73" w:rsidP="00286B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="00286B63" w:rsidRPr="00286B63">
        <w:rPr>
          <w:rFonts w:ascii="Times New Roman" w:hAnsi="Times New Roman" w:cs="Times New Roman"/>
          <w:sz w:val="24"/>
          <w:szCs w:val="24"/>
        </w:rPr>
        <w:t xml:space="preserve"> </w:t>
      </w:r>
      <w:r w:rsidR="00286B63" w:rsidRPr="00A81125">
        <w:rPr>
          <w:rFonts w:ascii="Times New Roman" w:hAnsi="Times New Roman" w:cs="Times New Roman"/>
          <w:sz w:val="28"/>
          <w:szCs w:val="28"/>
        </w:rPr>
        <w:t>заключается в создании системы работы с использованием развивающих игр, направленных на развитие логического мышления дошкольника в ходе обучения его самостоятельному поиску решений, выбору вариантов выполнения заданий в процессе разнообразных видов деятельности.</w:t>
      </w:r>
      <w:r w:rsidR="00054EAB" w:rsidRPr="00054EAB">
        <w:rPr>
          <w:color w:val="000000"/>
          <w:sz w:val="28"/>
          <w:szCs w:val="28"/>
          <w:shd w:val="clear" w:color="auto" w:fill="FFFFFF"/>
        </w:rPr>
        <w:t xml:space="preserve"> </w:t>
      </w:r>
      <w:r w:rsidR="00054EAB" w:rsidRPr="00A81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Образовательная деятельность в форме </w:t>
      </w:r>
      <w:r w:rsidR="001D7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54EAB" w:rsidRPr="00A81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r w:rsidR="001D7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54EAB" w:rsidRPr="00A81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замечательно вписывается в концепцию, заданную ФГОС ДОО</w:t>
      </w:r>
      <w:r w:rsidR="00BD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054EAB" w:rsidRPr="00A81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становится отличной возможностью для педагога и детей увлекательно и оригинально организовать жизнь в детском саду.</w:t>
      </w:r>
    </w:p>
    <w:p w14:paraId="1EBF8DE3" w14:textId="77777777" w:rsidR="00286B63" w:rsidRDefault="00286B63" w:rsidP="00E35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B2F61D" w14:textId="77777777" w:rsidR="00054EAB" w:rsidRPr="00A81125" w:rsidRDefault="00E35A73" w:rsidP="00054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</w:t>
      </w:r>
      <w:r w:rsidR="00054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4EAB" w:rsidRPr="0005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EAB" w:rsidRPr="00A811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 для детей старшего дошкольного возраста (6-7 лет)</w:t>
      </w:r>
    </w:p>
    <w:p w14:paraId="2D98764D" w14:textId="77777777" w:rsidR="00286B63" w:rsidRDefault="00286B63" w:rsidP="00E35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FF318D" w14:textId="77777777" w:rsidR="00286B63" w:rsidRPr="00A81125" w:rsidRDefault="00E35A73" w:rsidP="00A81125">
      <w:pPr>
        <w:pStyle w:val="a4"/>
        <w:shd w:val="clear" w:color="auto" w:fill="FFFFFF"/>
        <w:spacing w:before="0" w:beforeAutospacing="0" w:after="390" w:afterAutospacing="0" w:line="27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Целеполагание</w:t>
      </w:r>
      <w:r w:rsidR="0093170F">
        <w:rPr>
          <w:b/>
          <w:sz w:val="28"/>
          <w:szCs w:val="28"/>
        </w:rPr>
        <w:t>:</w:t>
      </w:r>
      <w:r w:rsidR="0093170F" w:rsidRPr="0093170F">
        <w:rPr>
          <w:sz w:val="28"/>
          <w:szCs w:val="28"/>
        </w:rPr>
        <w:t xml:space="preserve"> </w:t>
      </w:r>
      <w:r w:rsidR="0093170F" w:rsidRPr="00616AF8">
        <w:rPr>
          <w:sz w:val="28"/>
          <w:szCs w:val="28"/>
        </w:rPr>
        <w:t>создать педагогические условия для освоения детьми дошкольного возраста способов конструктивного взаимодействия в группе.</w:t>
      </w:r>
    </w:p>
    <w:p w14:paraId="751CD64C" w14:textId="77777777" w:rsidR="00E35A73" w:rsidRDefault="00E35A73" w:rsidP="00E35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14:paraId="6E5606E9" w14:textId="77777777" w:rsidR="00286B63" w:rsidRPr="00BD7595" w:rsidRDefault="0093170F" w:rsidP="00BD7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смогут моделировать важные понятия математики и информатики. У них ускориться развитие способностей к логическому структурному мышлению.</w:t>
      </w:r>
    </w:p>
    <w:p w14:paraId="755408A9" w14:textId="77777777" w:rsidR="0093170F" w:rsidRPr="009F3729" w:rsidRDefault="00E35A73" w:rsidP="00512C1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b/>
          <w:sz w:val="28"/>
          <w:szCs w:val="28"/>
        </w:rPr>
        <w:lastRenderedPageBreak/>
        <w:t>Условия реализации</w:t>
      </w:r>
      <w:r w:rsidR="0093170F" w:rsidRPr="0093170F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14:paraId="33DD2A84" w14:textId="77777777" w:rsidR="009F3729" w:rsidRPr="0034295B" w:rsidRDefault="009F3729" w:rsidP="009F3729">
      <w:pPr>
        <w:pStyle w:val="c1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12C1E">
        <w:rPr>
          <w:color w:val="000000"/>
          <w:sz w:val="28"/>
          <w:szCs w:val="28"/>
        </w:rPr>
        <w:t>Квест - игра может проходить как в группе, так и в музыкальном</w:t>
      </w:r>
      <w:r w:rsidR="0034295B">
        <w:rPr>
          <w:color w:val="000000"/>
          <w:sz w:val="28"/>
          <w:szCs w:val="28"/>
        </w:rPr>
        <w:t xml:space="preserve"> или спортивном</w:t>
      </w:r>
      <w:r w:rsidRPr="00512C1E">
        <w:rPr>
          <w:color w:val="000000"/>
          <w:sz w:val="28"/>
          <w:szCs w:val="28"/>
        </w:rPr>
        <w:t xml:space="preserve"> зале  </w:t>
      </w:r>
      <w:r w:rsidR="00512C1E">
        <w:rPr>
          <w:color w:val="000000"/>
          <w:sz w:val="28"/>
          <w:szCs w:val="28"/>
        </w:rPr>
        <w:t>о</w:t>
      </w:r>
      <w:r w:rsidRPr="00512C1E">
        <w:rPr>
          <w:color w:val="000000"/>
          <w:sz w:val="28"/>
          <w:szCs w:val="28"/>
        </w:rPr>
        <w:t>бразовательного учреждения.</w:t>
      </w:r>
      <w:r w:rsidRPr="00512C1E">
        <w:rPr>
          <w:rStyle w:val="a3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12C1E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Квест</w:t>
      </w:r>
      <w:r w:rsidRPr="00512C1E">
        <w:rPr>
          <w:color w:val="111111"/>
          <w:sz w:val="28"/>
          <w:szCs w:val="28"/>
          <w:shd w:val="clear" w:color="auto" w:fill="FFFFFF"/>
        </w:rPr>
        <w:t> представляет собой движение по цепочке - выполнив одно задание, игроки получают следующее. Игра развивается таким образом до тех пор, пока не будет пройден весь маршрут.</w:t>
      </w:r>
      <w:r w:rsidRPr="00512C1E">
        <w:rPr>
          <w:rStyle w:val="a3"/>
          <w:color w:val="000000"/>
          <w:sz w:val="28"/>
          <w:szCs w:val="28"/>
        </w:rPr>
        <w:t xml:space="preserve"> </w:t>
      </w:r>
      <w:r w:rsidRPr="00512C1E">
        <w:rPr>
          <w:rStyle w:val="c0"/>
          <w:color w:val="000000"/>
          <w:sz w:val="28"/>
          <w:szCs w:val="28"/>
        </w:rPr>
        <w:t>Игры подобраны с учетом безопасности.</w:t>
      </w:r>
      <w:r w:rsidRPr="00512C1E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12C1E">
        <w:rPr>
          <w:rStyle w:val="c0"/>
          <w:color w:val="000000"/>
          <w:sz w:val="28"/>
          <w:szCs w:val="28"/>
        </w:rPr>
        <w:t>Вопросы и задания соответств</w:t>
      </w:r>
      <w:r w:rsidR="00512C1E" w:rsidRPr="00512C1E">
        <w:rPr>
          <w:rStyle w:val="c0"/>
          <w:color w:val="000000"/>
          <w:sz w:val="28"/>
          <w:szCs w:val="28"/>
        </w:rPr>
        <w:t>уют</w:t>
      </w:r>
      <w:r w:rsidRPr="00512C1E">
        <w:rPr>
          <w:rStyle w:val="c0"/>
          <w:color w:val="000000"/>
          <w:sz w:val="28"/>
          <w:szCs w:val="28"/>
        </w:rPr>
        <w:t xml:space="preserve"> возрасту. </w:t>
      </w:r>
    </w:p>
    <w:p w14:paraId="46B4CBD1" w14:textId="77777777" w:rsidR="009F3729" w:rsidRPr="009F3729" w:rsidRDefault="009F3729" w:rsidP="009F372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0FBDDCE" w14:textId="77777777" w:rsidR="00286B63" w:rsidRDefault="00286B63" w:rsidP="00E35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8E93F" w14:textId="77777777" w:rsidR="00D06097" w:rsidRPr="0093170F" w:rsidRDefault="00D06097" w:rsidP="00E35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Квест - игра </w:t>
      </w:r>
      <w:r w:rsidR="002C5DEA" w:rsidRPr="00931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408D8" w:rsidRPr="00931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поисках волшебных </w:t>
      </w:r>
      <w:r w:rsidR="000E0A10" w:rsidRPr="00931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кристаллов</w:t>
      </w:r>
      <w:r w:rsidR="002C5DEA" w:rsidRPr="00931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E9905AE" w14:textId="77777777" w:rsidR="00D06097" w:rsidRPr="00616AF8" w:rsidRDefault="00D06097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BBE5A" w14:textId="77777777" w:rsidR="004F5E0F" w:rsidRPr="00616AF8" w:rsidRDefault="004F5E0F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группа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</w:t>
      </w:r>
      <w:r w:rsidR="00EF3C87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дготовительная к школе группа №13</w:t>
      </w:r>
      <w:r w:rsid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AF8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03AD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Улыбка»</w:t>
      </w:r>
    </w:p>
    <w:p w14:paraId="094249E1" w14:textId="77777777" w:rsidR="00707A7B" w:rsidRPr="00616AF8" w:rsidRDefault="004F5E0F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</w:t>
      </w:r>
      <w:r w:rsidR="00EF3C87"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азовательная область</w:t>
      </w:r>
      <w:r w:rsidR="00EF3C87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07A7B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– коммуникативное, познание, речевое развитие.</w:t>
      </w:r>
    </w:p>
    <w:p w14:paraId="4F1905A5" w14:textId="77777777" w:rsidR="004F5E0F" w:rsidRPr="00616AF8" w:rsidRDefault="004F5E0F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обучения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: итоговый.</w:t>
      </w:r>
    </w:p>
    <w:p w14:paraId="0DFA5AAB" w14:textId="77777777" w:rsidR="004F5E0F" w:rsidRPr="00616AF8" w:rsidRDefault="004F5E0F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занятия: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комплексный.</w:t>
      </w:r>
    </w:p>
    <w:p w14:paraId="58750FC9" w14:textId="77777777" w:rsidR="00B77511" w:rsidRPr="00616AF8" w:rsidRDefault="00B77511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B7EAB" w14:textId="77777777" w:rsidR="00D06097" w:rsidRPr="00616AF8" w:rsidRDefault="00D06097" w:rsidP="00D06097">
      <w:pPr>
        <w:pStyle w:val="a4"/>
        <w:shd w:val="clear" w:color="auto" w:fill="FFFFFF"/>
        <w:spacing w:before="0" w:beforeAutospacing="0" w:after="390" w:afterAutospacing="0" w:line="270" w:lineRule="atLeast"/>
        <w:jc w:val="both"/>
        <w:rPr>
          <w:sz w:val="28"/>
          <w:szCs w:val="28"/>
        </w:rPr>
      </w:pPr>
      <w:r w:rsidRPr="00616AF8">
        <w:rPr>
          <w:rStyle w:val="a3"/>
          <w:sz w:val="28"/>
          <w:szCs w:val="28"/>
        </w:rPr>
        <w:t>Цель:</w:t>
      </w:r>
      <w:r w:rsidRPr="00616AF8">
        <w:rPr>
          <w:sz w:val="28"/>
          <w:szCs w:val="28"/>
        </w:rPr>
        <w:t> создать педагогические условия для освоения детьми дошкольного возраста способов конструктивного взаимодействия в группе.</w:t>
      </w:r>
    </w:p>
    <w:p w14:paraId="6E672821" w14:textId="77777777" w:rsidR="00D06097" w:rsidRPr="00616AF8" w:rsidRDefault="00D06097" w:rsidP="00D06097">
      <w:pPr>
        <w:pStyle w:val="a4"/>
        <w:shd w:val="clear" w:color="auto" w:fill="FFFFFF"/>
        <w:spacing w:before="0" w:beforeAutospacing="0" w:after="390" w:afterAutospacing="0" w:line="270" w:lineRule="atLeast"/>
        <w:jc w:val="both"/>
        <w:rPr>
          <w:sz w:val="28"/>
          <w:szCs w:val="28"/>
        </w:rPr>
      </w:pPr>
      <w:r w:rsidRPr="00616AF8">
        <w:rPr>
          <w:rStyle w:val="a3"/>
          <w:sz w:val="28"/>
          <w:szCs w:val="28"/>
        </w:rPr>
        <w:t>Обучающие задачи: </w:t>
      </w:r>
      <w:r w:rsidRPr="00616AF8">
        <w:rPr>
          <w:sz w:val="28"/>
          <w:szCs w:val="28"/>
        </w:rPr>
        <w:t>совершенствовать умения детей ориентироваться в пространстве при помощи обозначения пространственных отнош</w:t>
      </w:r>
      <w:r w:rsidR="00AC3412" w:rsidRPr="00616AF8">
        <w:rPr>
          <w:sz w:val="28"/>
          <w:szCs w:val="28"/>
        </w:rPr>
        <w:t>ений на плоскости</w:t>
      </w:r>
      <w:r w:rsidRPr="00616AF8">
        <w:rPr>
          <w:sz w:val="28"/>
          <w:szCs w:val="28"/>
        </w:rPr>
        <w:t>. Закрепить знания детей о цифрах, порядковый и количественный счёт, представления о геометрических фигурах.</w:t>
      </w:r>
    </w:p>
    <w:p w14:paraId="067B7B2B" w14:textId="77777777" w:rsidR="00D06097" w:rsidRPr="00616AF8" w:rsidRDefault="00D06097" w:rsidP="00D06097">
      <w:pPr>
        <w:pStyle w:val="a4"/>
        <w:shd w:val="clear" w:color="auto" w:fill="FFFFFF"/>
        <w:spacing w:before="0" w:beforeAutospacing="0" w:after="390" w:afterAutospacing="0" w:line="270" w:lineRule="atLeast"/>
        <w:jc w:val="both"/>
        <w:rPr>
          <w:sz w:val="28"/>
          <w:szCs w:val="28"/>
        </w:rPr>
      </w:pPr>
      <w:r w:rsidRPr="00616AF8">
        <w:rPr>
          <w:rStyle w:val="a3"/>
          <w:sz w:val="28"/>
          <w:szCs w:val="28"/>
        </w:rPr>
        <w:t>Развивающие задачи: </w:t>
      </w:r>
      <w:r w:rsidRPr="00616AF8">
        <w:rPr>
          <w:sz w:val="28"/>
          <w:szCs w:val="28"/>
        </w:rPr>
        <w:t>создать условия для развития логического мышления, сообразительности, внимания. Развивать зрительную память, воображение, смекалку. Способствовать формированию мыслительных операций, развитию речи, умению аргументировать свои высказывания.</w:t>
      </w:r>
    </w:p>
    <w:p w14:paraId="4A30D9CB" w14:textId="77777777" w:rsidR="00D06097" w:rsidRPr="00616AF8" w:rsidRDefault="00D06097" w:rsidP="00D06097">
      <w:pPr>
        <w:pStyle w:val="a4"/>
        <w:shd w:val="clear" w:color="auto" w:fill="FFFFFF"/>
        <w:spacing w:before="0" w:beforeAutospacing="0" w:after="390" w:afterAutospacing="0" w:line="270" w:lineRule="atLeast"/>
        <w:jc w:val="both"/>
        <w:rPr>
          <w:sz w:val="28"/>
          <w:szCs w:val="28"/>
        </w:rPr>
      </w:pPr>
      <w:r w:rsidRPr="00616AF8">
        <w:rPr>
          <w:rStyle w:val="a3"/>
          <w:sz w:val="28"/>
          <w:szCs w:val="28"/>
        </w:rPr>
        <w:t>Воспитательные задачи: </w:t>
      </w:r>
      <w:r w:rsidRPr="00616AF8">
        <w:rPr>
          <w:sz w:val="28"/>
          <w:szCs w:val="28"/>
        </w:rPr>
        <w:t xml:space="preserve">воспитывать самостоятельность, умение понимать учебную задачу и выполнять её </w:t>
      </w:r>
      <w:r w:rsidR="0097524E" w:rsidRPr="00616AF8">
        <w:rPr>
          <w:sz w:val="28"/>
          <w:szCs w:val="28"/>
        </w:rPr>
        <w:t>в команде</w:t>
      </w:r>
      <w:r w:rsidRPr="00616AF8">
        <w:rPr>
          <w:sz w:val="28"/>
          <w:szCs w:val="28"/>
        </w:rPr>
        <w:t>. Воспитывать познавательный интерес к математике.</w:t>
      </w:r>
    </w:p>
    <w:p w14:paraId="4F200AED" w14:textId="77777777" w:rsidR="00B77511" w:rsidRPr="00616AF8" w:rsidRDefault="00D06097" w:rsidP="003320C1">
      <w:pPr>
        <w:pStyle w:val="a4"/>
        <w:shd w:val="clear" w:color="auto" w:fill="FFFFFF"/>
        <w:spacing w:before="0" w:beforeAutospacing="0" w:after="390" w:afterAutospacing="0" w:line="270" w:lineRule="atLeast"/>
        <w:jc w:val="both"/>
        <w:rPr>
          <w:sz w:val="28"/>
          <w:szCs w:val="28"/>
        </w:rPr>
      </w:pPr>
      <w:r w:rsidRPr="00616AF8">
        <w:rPr>
          <w:rStyle w:val="a3"/>
          <w:sz w:val="28"/>
          <w:szCs w:val="28"/>
        </w:rPr>
        <w:t>Используемые методы и приемы: </w:t>
      </w:r>
      <w:r w:rsidRPr="00616AF8">
        <w:rPr>
          <w:sz w:val="28"/>
          <w:szCs w:val="28"/>
        </w:rPr>
        <w:t>моделирование игровой ситуации с целью постановки проблемы и создания мотивации, упражнения на логическое мышление творческого характера, вопросы к детям, использование дидактически</w:t>
      </w:r>
      <w:r w:rsidR="003320C1" w:rsidRPr="00616AF8">
        <w:rPr>
          <w:sz w:val="28"/>
          <w:szCs w:val="28"/>
        </w:rPr>
        <w:t>х пособий, наглядного материала</w:t>
      </w:r>
      <w:r w:rsidRPr="00616AF8">
        <w:rPr>
          <w:sz w:val="28"/>
          <w:szCs w:val="28"/>
        </w:rPr>
        <w:t>.</w:t>
      </w:r>
    </w:p>
    <w:p w14:paraId="1B4FF932" w14:textId="77777777" w:rsidR="004F5E0F" w:rsidRPr="00616AF8" w:rsidRDefault="004F5E0F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="00AC3412"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 с блоками </w:t>
      </w:r>
      <w:proofErr w:type="spellStart"/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609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палочк</w:t>
      </w:r>
      <w:r w:rsidR="003320C1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 </w:t>
      </w:r>
      <w:proofErr w:type="spellStart"/>
      <w:r w:rsidR="00D0609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Кюзенера</w:t>
      </w:r>
      <w:proofErr w:type="spellEnd"/>
      <w:r w:rsidR="00D0609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 работа с детьми по</w:t>
      </w:r>
      <w:r w:rsidR="00AC3412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кодовых карточек.</w:t>
      </w:r>
    </w:p>
    <w:p w14:paraId="6617B77F" w14:textId="77777777" w:rsidR="004F5E0F" w:rsidRPr="00616AF8" w:rsidRDefault="004F5E0F" w:rsidP="00724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="00A815B8"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36E77627" w14:textId="77777777" w:rsidR="004F5E0F" w:rsidRPr="00616AF8" w:rsidRDefault="004F5E0F" w:rsidP="00724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Демонстрационный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блоки </w:t>
      </w:r>
      <w:proofErr w:type="spellStart"/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609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палочки </w:t>
      </w:r>
      <w:proofErr w:type="spellStart"/>
      <w:r w:rsidR="00D0609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Кюзенера</w:t>
      </w:r>
      <w:proofErr w:type="spellEnd"/>
      <w:r w:rsidR="00D0609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нарисованные закодированные замки,</w:t>
      </w:r>
      <w:r w:rsidR="00AC3412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волшебной </w:t>
      </w:r>
      <w:r w:rsidR="003320C1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20C1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</w:t>
      </w:r>
      <w:r w:rsidR="005158CB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20C1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елка,</w:t>
      </w:r>
      <w:r w:rsidR="00C90DE8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сундук.</w:t>
      </w:r>
    </w:p>
    <w:p w14:paraId="68AC8909" w14:textId="77777777" w:rsidR="00D06097" w:rsidRPr="00616AF8" w:rsidRDefault="00D06097" w:rsidP="00724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121A6D" w14:textId="77777777" w:rsidR="00D06097" w:rsidRPr="00616AF8" w:rsidRDefault="004F5E0F" w:rsidP="007243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Раздаточный материал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набор блоков </w:t>
      </w:r>
      <w:proofErr w:type="spellStart"/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="003320C1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15B8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наборы </w:t>
      </w:r>
      <w:r w:rsidR="00D0609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палоч</w:t>
      </w:r>
      <w:r w:rsidR="00A815B8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ек</w:t>
      </w:r>
      <w:r w:rsidR="00D0609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609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Кю</w:t>
      </w:r>
      <w:r w:rsidR="00A815B8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0609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зенера</w:t>
      </w:r>
      <w:proofErr w:type="spellEnd"/>
      <w:r w:rsidR="00D06097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кодовые карточки,</w:t>
      </w:r>
      <w:r w:rsidR="003320C1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412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с примерами, пентаграммы,  </w:t>
      </w:r>
      <w:r w:rsidR="003320C1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кристаллы</w:t>
      </w:r>
      <w:r w:rsidR="00AC3412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8CA09D" w14:textId="77777777" w:rsidR="00AC3412" w:rsidRPr="00616AF8" w:rsidRDefault="00AC3412" w:rsidP="00724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FA78C8" w14:textId="77777777" w:rsidR="003320C1" w:rsidRPr="00616AF8" w:rsidRDefault="004F5E0F" w:rsidP="00724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Прогнозируемый результат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F87103" w14:textId="77777777" w:rsidR="004F5E0F" w:rsidRPr="00616AF8" w:rsidRDefault="004F5E0F" w:rsidP="00724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смогут моделировать важные понятия математики и информатики. У них</w:t>
      </w:r>
      <w:r w:rsidR="003320C1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ускориться развитие способно</w:t>
      </w:r>
      <w:r w:rsidR="00B77511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стей к логическому структурному </w:t>
      </w:r>
      <w:r w:rsidR="00A815B8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мышлению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14708F" w14:textId="77777777" w:rsidR="00D466BD" w:rsidRDefault="00D466BD" w:rsidP="00724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2EEA13" w14:textId="77777777" w:rsidR="004F5E0F" w:rsidRPr="00616AF8" w:rsidRDefault="004F5E0F" w:rsidP="00724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14:paraId="3ED6C9B9" w14:textId="77777777" w:rsidR="0002437D" w:rsidRPr="00616AF8" w:rsidRDefault="009661E5" w:rsidP="004F5E0F">
      <w:pPr>
        <w:shd w:val="clear" w:color="auto" w:fill="FFFFFF"/>
        <w:spacing w:after="0" w:line="240" w:lineRule="auto"/>
        <w:rPr>
          <w:rFonts w:ascii="Helvetica" w:hAnsi="Helvetica" w:cs="Helvetica"/>
          <w:i/>
          <w:sz w:val="21"/>
          <w:szCs w:val="21"/>
          <w:shd w:val="clear" w:color="auto" w:fill="FFFFFF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3320C1"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у нас не обычное занятие, мы отправимся с вами в путешествие. А на чем мы отправимся</w:t>
      </w:r>
      <w:r w:rsidR="00827F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догадайтесь сами. 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37606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Читаю 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загадк</w:t>
      </w:r>
      <w:r w:rsidR="00E37606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02437D" w:rsidRPr="00616AF8">
        <w:rPr>
          <w:rFonts w:ascii="Helvetica" w:hAnsi="Helvetica" w:cs="Helvetica"/>
          <w:i/>
          <w:sz w:val="21"/>
          <w:szCs w:val="21"/>
          <w:shd w:val="clear" w:color="auto" w:fill="FFFFFF"/>
        </w:rPr>
        <w:t xml:space="preserve"> </w:t>
      </w:r>
    </w:p>
    <w:p w14:paraId="51058A7C" w14:textId="77777777" w:rsidR="00E37606" w:rsidRPr="00616AF8" w:rsidRDefault="0002437D" w:rsidP="004F5E0F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  <w:shd w:val="clear" w:color="auto" w:fill="FFFFFF"/>
        </w:rPr>
      </w:pPr>
      <w:r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Дом громадный по морю плывет –</w:t>
      </w:r>
      <w:r w:rsidRPr="00616AF8">
        <w:rPr>
          <w:rFonts w:ascii="Times New Roman" w:hAnsi="Times New Roman" w:cs="Times New Roman"/>
          <w:sz w:val="28"/>
          <w:szCs w:val="28"/>
        </w:rPr>
        <w:br/>
      </w:r>
      <w:r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Людей на себе через волны везет</w:t>
      </w:r>
      <w:r w:rsidR="00E37606"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37606" w:rsidRPr="00616AF8">
        <w:rPr>
          <w:rFonts w:ascii="Times New Roman" w:hAnsi="Times New Roman" w:cs="Times New Roman"/>
          <w:sz w:val="28"/>
          <w:szCs w:val="28"/>
        </w:rPr>
        <w:t xml:space="preserve"> </w:t>
      </w:r>
      <w:r w:rsidRPr="00616AF8">
        <w:rPr>
          <w:rFonts w:ascii="Times New Roman" w:hAnsi="Times New Roman" w:cs="Times New Roman"/>
          <w:sz w:val="28"/>
          <w:szCs w:val="28"/>
          <w:shd w:val="clear" w:color="auto" w:fill="FFFFFF"/>
        </w:rPr>
        <w:t>(корабль)</w:t>
      </w:r>
    </w:p>
    <w:p w14:paraId="5C9E8D70" w14:textId="77777777" w:rsidR="009661E5" w:rsidRPr="00616AF8" w:rsidRDefault="009661E5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Включить запись звук парохода </w:t>
      </w:r>
    </w:p>
    <w:p w14:paraId="49A4EC16" w14:textId="77777777" w:rsidR="00E37606" w:rsidRPr="00616AF8" w:rsidRDefault="00E37606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9661E5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он нас уже и зовет, занимайте места.</w:t>
      </w:r>
    </w:p>
    <w:p w14:paraId="5701DF22" w14:textId="77777777" w:rsidR="009661E5" w:rsidRPr="00616AF8" w:rsidRDefault="009661E5" w:rsidP="004F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(сели</w:t>
      </w:r>
      <w:r w:rsidR="00E37606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звучит </w:t>
      </w:r>
      <w:r w:rsidR="00E24949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песня </w:t>
      </w:r>
      <w:r w:rsidR="009175DA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E24949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Маленький Кораблик</w:t>
      </w:r>
      <w:r w:rsidR="009175DA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7DD9FEB4" w14:textId="77777777" w:rsidR="009661E5" w:rsidRPr="00616AF8" w:rsidRDefault="00F5614E" w:rsidP="0048687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AF8">
        <w:rPr>
          <w:b/>
          <w:sz w:val="28"/>
          <w:szCs w:val="28"/>
        </w:rPr>
        <w:t xml:space="preserve">Воспитатель: </w:t>
      </w:r>
      <w:r w:rsidRPr="00616AF8">
        <w:rPr>
          <w:i/>
          <w:sz w:val="28"/>
          <w:szCs w:val="28"/>
        </w:rPr>
        <w:t>(с</w:t>
      </w:r>
      <w:r w:rsidR="009661E5" w:rsidRPr="00616AF8">
        <w:rPr>
          <w:i/>
          <w:sz w:val="28"/>
          <w:szCs w:val="28"/>
        </w:rPr>
        <w:t>мотрю в бинокль</w:t>
      </w:r>
      <w:r w:rsidRPr="00616AF8">
        <w:rPr>
          <w:i/>
          <w:sz w:val="28"/>
          <w:szCs w:val="28"/>
        </w:rPr>
        <w:t>)</w:t>
      </w:r>
      <w:r w:rsidR="009661E5" w:rsidRPr="00616AF8">
        <w:rPr>
          <w:i/>
          <w:sz w:val="28"/>
          <w:szCs w:val="28"/>
        </w:rPr>
        <w:t xml:space="preserve"> </w:t>
      </w:r>
      <w:r w:rsidR="00827F1B">
        <w:rPr>
          <w:sz w:val="28"/>
          <w:szCs w:val="28"/>
        </w:rPr>
        <w:t>Ребята</w:t>
      </w:r>
      <w:r w:rsidR="009175DA" w:rsidRPr="00616AF8">
        <w:rPr>
          <w:sz w:val="28"/>
          <w:szCs w:val="28"/>
        </w:rPr>
        <w:t>,</w:t>
      </w:r>
      <w:r w:rsidR="009661E5" w:rsidRPr="00616AF8">
        <w:rPr>
          <w:sz w:val="28"/>
          <w:szCs w:val="28"/>
        </w:rPr>
        <w:t xml:space="preserve"> впереди я вижу остров. Мы к нему причаливаем. Выходите все на берег. </w:t>
      </w:r>
    </w:p>
    <w:p w14:paraId="2F0D3A0D" w14:textId="77777777" w:rsidR="009661E5" w:rsidRPr="00616AF8" w:rsidRDefault="004F5E0F" w:rsidP="0048687B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616AF8">
        <w:rPr>
          <w:b/>
          <w:sz w:val="28"/>
          <w:szCs w:val="28"/>
        </w:rPr>
        <w:t>Воспитатель</w:t>
      </w:r>
      <w:r w:rsidRPr="00616AF8">
        <w:rPr>
          <w:sz w:val="28"/>
          <w:szCs w:val="28"/>
        </w:rPr>
        <w:t>:</w:t>
      </w:r>
      <w:r w:rsidR="009661E5" w:rsidRPr="00616AF8">
        <w:rPr>
          <w:sz w:val="28"/>
          <w:szCs w:val="28"/>
        </w:rPr>
        <w:t xml:space="preserve"> Давайте пройдемся по острову. </w:t>
      </w:r>
      <w:r w:rsidR="009661E5" w:rsidRPr="00616AF8">
        <w:rPr>
          <w:i/>
          <w:sz w:val="28"/>
          <w:szCs w:val="28"/>
        </w:rPr>
        <w:t>(идем, находим сундук)</w:t>
      </w:r>
    </w:p>
    <w:p w14:paraId="2978C58A" w14:textId="77777777" w:rsidR="004A265C" w:rsidRPr="00616AF8" w:rsidRDefault="00F5614E" w:rsidP="0048687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AF8">
        <w:rPr>
          <w:sz w:val="28"/>
          <w:szCs w:val="28"/>
        </w:rPr>
        <w:t xml:space="preserve">- </w:t>
      </w:r>
      <w:r w:rsidR="00BF44D0" w:rsidRPr="00616AF8">
        <w:rPr>
          <w:sz w:val="28"/>
          <w:szCs w:val="28"/>
        </w:rPr>
        <w:t xml:space="preserve">Это сундук! </w:t>
      </w:r>
      <w:r w:rsidR="004A265C" w:rsidRPr="00616AF8">
        <w:rPr>
          <w:sz w:val="28"/>
          <w:szCs w:val="28"/>
        </w:rPr>
        <w:t xml:space="preserve">Как вы думаете, что в нем? </w:t>
      </w:r>
    </w:p>
    <w:p w14:paraId="193EF72F" w14:textId="77777777" w:rsidR="004A265C" w:rsidRPr="00616AF8" w:rsidRDefault="004A265C" w:rsidP="004A2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F5614E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Сокровища </w:t>
      </w:r>
      <w:r w:rsidR="00533DC1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5614E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разные ответы</w:t>
      </w:r>
      <w:r w:rsidR="00533DC1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1F9D7475" w14:textId="77777777" w:rsidR="0048687B" w:rsidRPr="00616AF8" w:rsidRDefault="004A265C" w:rsidP="0048687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AF8">
        <w:rPr>
          <w:b/>
          <w:sz w:val="28"/>
          <w:szCs w:val="28"/>
        </w:rPr>
        <w:t>Воспитатель</w:t>
      </w:r>
      <w:r w:rsidRPr="00616AF8">
        <w:rPr>
          <w:sz w:val="28"/>
          <w:szCs w:val="28"/>
        </w:rPr>
        <w:t xml:space="preserve">: </w:t>
      </w:r>
      <w:r w:rsidR="00164EAE" w:rsidRPr="00616AF8">
        <w:rPr>
          <w:sz w:val="28"/>
          <w:szCs w:val="28"/>
        </w:rPr>
        <w:t>Но сундук закрыт</w:t>
      </w:r>
      <w:r w:rsidR="00BF44D0" w:rsidRPr="00616AF8">
        <w:rPr>
          <w:sz w:val="28"/>
          <w:szCs w:val="28"/>
        </w:rPr>
        <w:t xml:space="preserve">. Как же нам открыть </w:t>
      </w:r>
      <w:r w:rsidR="009175DA" w:rsidRPr="00616AF8">
        <w:rPr>
          <w:sz w:val="28"/>
          <w:szCs w:val="28"/>
        </w:rPr>
        <w:t>его</w:t>
      </w:r>
      <w:r w:rsidR="00BF44D0" w:rsidRPr="00616AF8">
        <w:rPr>
          <w:sz w:val="28"/>
          <w:szCs w:val="28"/>
        </w:rPr>
        <w:t xml:space="preserve">?  </w:t>
      </w:r>
      <w:r w:rsidR="00164EAE" w:rsidRPr="00616AF8">
        <w:rPr>
          <w:sz w:val="28"/>
          <w:szCs w:val="28"/>
        </w:rPr>
        <w:t xml:space="preserve">И замка на нем нет. Как </w:t>
      </w:r>
      <w:r w:rsidR="00F5614E" w:rsidRPr="00616AF8">
        <w:rPr>
          <w:sz w:val="28"/>
          <w:szCs w:val="28"/>
        </w:rPr>
        <w:t>он открывается</w:t>
      </w:r>
      <w:r w:rsidR="00164EAE" w:rsidRPr="00616AF8">
        <w:rPr>
          <w:sz w:val="28"/>
          <w:szCs w:val="28"/>
        </w:rPr>
        <w:t>? (</w:t>
      </w:r>
      <w:r w:rsidR="00164EAE" w:rsidRPr="00616AF8">
        <w:rPr>
          <w:i/>
          <w:sz w:val="28"/>
          <w:szCs w:val="28"/>
        </w:rPr>
        <w:t>кручу сундук, верчу</w:t>
      </w:r>
      <w:r w:rsidR="00F5614E" w:rsidRPr="00616AF8">
        <w:rPr>
          <w:sz w:val="28"/>
          <w:szCs w:val="28"/>
        </w:rPr>
        <w:t>,</w:t>
      </w:r>
      <w:r w:rsidR="00164EAE" w:rsidRPr="00616AF8">
        <w:rPr>
          <w:sz w:val="28"/>
          <w:szCs w:val="28"/>
        </w:rPr>
        <w:t xml:space="preserve"> </w:t>
      </w:r>
      <w:r w:rsidR="00F5614E" w:rsidRPr="00616AF8">
        <w:rPr>
          <w:sz w:val="28"/>
          <w:szCs w:val="28"/>
        </w:rPr>
        <w:t>раздается</w:t>
      </w:r>
      <w:r w:rsidR="00164EAE" w:rsidRPr="00616AF8">
        <w:rPr>
          <w:sz w:val="28"/>
          <w:szCs w:val="28"/>
        </w:rPr>
        <w:t xml:space="preserve"> </w:t>
      </w:r>
      <w:r w:rsidR="00F5614E" w:rsidRPr="00616AF8">
        <w:rPr>
          <w:sz w:val="28"/>
          <w:szCs w:val="28"/>
        </w:rPr>
        <w:t xml:space="preserve">волшебный </w:t>
      </w:r>
      <w:r w:rsidR="00164EAE" w:rsidRPr="00616AF8">
        <w:rPr>
          <w:sz w:val="28"/>
          <w:szCs w:val="28"/>
        </w:rPr>
        <w:t>голос)</w:t>
      </w:r>
    </w:p>
    <w:p w14:paraId="768970B0" w14:textId="77777777" w:rsidR="00164EAE" w:rsidRPr="00616AF8" w:rsidRDefault="00164EAE" w:rsidP="0048687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AF8">
        <w:rPr>
          <w:b/>
          <w:sz w:val="28"/>
          <w:szCs w:val="28"/>
        </w:rPr>
        <w:t>Голос:</w:t>
      </w:r>
      <w:r w:rsidR="009175DA" w:rsidRPr="00616AF8">
        <w:rPr>
          <w:b/>
          <w:sz w:val="28"/>
          <w:szCs w:val="28"/>
        </w:rPr>
        <w:t xml:space="preserve"> </w:t>
      </w:r>
      <w:r w:rsidR="00533DC1" w:rsidRPr="00616AF8">
        <w:rPr>
          <w:sz w:val="28"/>
          <w:szCs w:val="28"/>
        </w:rPr>
        <w:t>В сундуке полезное найдете</w:t>
      </w:r>
    </w:p>
    <w:p w14:paraId="11B4F505" w14:textId="77777777" w:rsidR="00533DC1" w:rsidRPr="00616AF8" w:rsidRDefault="00533DC1" w:rsidP="0048687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AF8">
        <w:rPr>
          <w:sz w:val="28"/>
          <w:szCs w:val="28"/>
        </w:rPr>
        <w:t xml:space="preserve">            </w:t>
      </w:r>
      <w:r w:rsidR="009175DA" w:rsidRPr="00616AF8">
        <w:rPr>
          <w:sz w:val="28"/>
          <w:szCs w:val="28"/>
        </w:rPr>
        <w:t xml:space="preserve"> </w:t>
      </w:r>
      <w:r w:rsidRPr="00616AF8">
        <w:rPr>
          <w:sz w:val="28"/>
          <w:szCs w:val="28"/>
        </w:rPr>
        <w:t>Если путь познания пройдете</w:t>
      </w:r>
    </w:p>
    <w:p w14:paraId="662875A4" w14:textId="77777777" w:rsidR="00533DC1" w:rsidRPr="00616AF8" w:rsidRDefault="00533DC1" w:rsidP="0048687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AF8">
        <w:rPr>
          <w:sz w:val="28"/>
          <w:szCs w:val="28"/>
        </w:rPr>
        <w:t xml:space="preserve">            </w:t>
      </w:r>
      <w:r w:rsidR="009175DA" w:rsidRPr="00616AF8">
        <w:rPr>
          <w:sz w:val="28"/>
          <w:szCs w:val="28"/>
        </w:rPr>
        <w:t xml:space="preserve"> </w:t>
      </w:r>
      <w:r w:rsidRPr="00616AF8">
        <w:rPr>
          <w:sz w:val="28"/>
          <w:szCs w:val="28"/>
        </w:rPr>
        <w:t>Вы кристаллы волшебные найдите</w:t>
      </w:r>
    </w:p>
    <w:p w14:paraId="3935F097" w14:textId="77777777" w:rsidR="00533DC1" w:rsidRPr="00616AF8" w:rsidRDefault="00533DC1" w:rsidP="0048687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AF8">
        <w:rPr>
          <w:sz w:val="28"/>
          <w:szCs w:val="28"/>
        </w:rPr>
        <w:t xml:space="preserve">   </w:t>
      </w:r>
      <w:r w:rsidR="003320C1" w:rsidRPr="00616AF8">
        <w:rPr>
          <w:sz w:val="28"/>
          <w:szCs w:val="28"/>
        </w:rPr>
        <w:t xml:space="preserve">         </w:t>
      </w:r>
      <w:r w:rsidR="009175DA" w:rsidRPr="00616AF8">
        <w:rPr>
          <w:sz w:val="28"/>
          <w:szCs w:val="28"/>
        </w:rPr>
        <w:t xml:space="preserve"> </w:t>
      </w:r>
      <w:r w:rsidR="003320C1" w:rsidRPr="00616AF8">
        <w:rPr>
          <w:sz w:val="28"/>
          <w:szCs w:val="28"/>
        </w:rPr>
        <w:t xml:space="preserve">И с их помощью сундук </w:t>
      </w:r>
      <w:r w:rsidRPr="00616AF8">
        <w:rPr>
          <w:sz w:val="28"/>
          <w:szCs w:val="28"/>
        </w:rPr>
        <w:t>отоприте.</w:t>
      </w:r>
    </w:p>
    <w:p w14:paraId="655BACCA" w14:textId="77777777" w:rsidR="00724B2F" w:rsidRPr="00616AF8" w:rsidRDefault="00724B2F" w:rsidP="0048687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6AF8">
        <w:rPr>
          <w:b/>
          <w:sz w:val="28"/>
          <w:szCs w:val="28"/>
        </w:rPr>
        <w:t xml:space="preserve">Воспитатель:  </w:t>
      </w:r>
      <w:r w:rsidRPr="00616AF8">
        <w:rPr>
          <w:sz w:val="28"/>
          <w:szCs w:val="28"/>
        </w:rPr>
        <w:t>А где же нам искать эти кристаллы? Ребята, посмотрите</w:t>
      </w:r>
      <w:r w:rsidR="00B8603B">
        <w:rPr>
          <w:sz w:val="28"/>
          <w:szCs w:val="28"/>
        </w:rPr>
        <w:t>,</w:t>
      </w:r>
      <w:r w:rsidRPr="00616AF8">
        <w:rPr>
          <w:sz w:val="28"/>
          <w:szCs w:val="28"/>
        </w:rPr>
        <w:t xml:space="preserve"> около вас нет кристаллов? (</w:t>
      </w:r>
      <w:r w:rsidRPr="00616AF8">
        <w:rPr>
          <w:i/>
          <w:sz w:val="28"/>
          <w:szCs w:val="28"/>
        </w:rPr>
        <w:t xml:space="preserve">сама тоже ищу и нахожу </w:t>
      </w:r>
      <w:r w:rsidR="00F5614E" w:rsidRPr="00616AF8">
        <w:rPr>
          <w:i/>
          <w:sz w:val="28"/>
          <w:szCs w:val="28"/>
        </w:rPr>
        <w:t xml:space="preserve">под сундуком </w:t>
      </w:r>
      <w:r w:rsidRPr="00616AF8">
        <w:rPr>
          <w:i/>
          <w:sz w:val="28"/>
          <w:szCs w:val="28"/>
        </w:rPr>
        <w:t>конверт</w:t>
      </w:r>
      <w:r w:rsidRPr="00616AF8">
        <w:rPr>
          <w:sz w:val="28"/>
          <w:szCs w:val="28"/>
        </w:rPr>
        <w:t>)</w:t>
      </w:r>
    </w:p>
    <w:p w14:paraId="0900BCB8" w14:textId="77777777" w:rsidR="00E017AA" w:rsidRPr="00616AF8" w:rsidRDefault="00F5614E" w:rsidP="0048687B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616AF8">
        <w:rPr>
          <w:i/>
          <w:sz w:val="28"/>
          <w:szCs w:val="28"/>
        </w:rPr>
        <w:t>(</w:t>
      </w:r>
      <w:r w:rsidR="00E017AA" w:rsidRPr="00616AF8">
        <w:rPr>
          <w:i/>
          <w:sz w:val="28"/>
          <w:szCs w:val="28"/>
        </w:rPr>
        <w:t>Д</w:t>
      </w:r>
      <w:r w:rsidR="00E30C3F" w:rsidRPr="00616AF8">
        <w:rPr>
          <w:i/>
          <w:sz w:val="28"/>
          <w:szCs w:val="28"/>
        </w:rPr>
        <w:t>остаю конверт с первым заданием, читаю</w:t>
      </w:r>
      <w:r w:rsidRPr="00616AF8">
        <w:rPr>
          <w:i/>
          <w:sz w:val="28"/>
          <w:szCs w:val="28"/>
        </w:rPr>
        <w:t>)</w:t>
      </w:r>
    </w:p>
    <w:p w14:paraId="7C549191" w14:textId="77777777" w:rsidR="00F5614E" w:rsidRPr="00616AF8" w:rsidRDefault="00E017AA" w:rsidP="00F5614E">
      <w:pPr>
        <w:pStyle w:val="a4"/>
        <w:shd w:val="clear" w:color="auto" w:fill="FFFFFF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616AF8">
        <w:rPr>
          <w:sz w:val="28"/>
          <w:szCs w:val="28"/>
        </w:rPr>
        <w:t>Для того чтоб открыть сундук,</w:t>
      </w:r>
    </w:p>
    <w:p w14:paraId="536166C1" w14:textId="77777777" w:rsidR="00F5614E" w:rsidRPr="00616AF8" w:rsidRDefault="00E017AA" w:rsidP="00F5614E">
      <w:pPr>
        <w:pStyle w:val="a4"/>
        <w:shd w:val="clear" w:color="auto" w:fill="FFFFFF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616AF8">
        <w:rPr>
          <w:sz w:val="28"/>
          <w:szCs w:val="28"/>
        </w:rPr>
        <w:t>необходимо</w:t>
      </w:r>
      <w:r w:rsidR="007E5DAC" w:rsidRPr="00616AF8">
        <w:rPr>
          <w:sz w:val="28"/>
          <w:szCs w:val="28"/>
        </w:rPr>
        <w:t xml:space="preserve"> приложить к сундуку</w:t>
      </w:r>
      <w:r w:rsidR="00DE6CC2" w:rsidRPr="00616AF8">
        <w:rPr>
          <w:sz w:val="28"/>
          <w:szCs w:val="28"/>
        </w:rPr>
        <w:t xml:space="preserve"> </w:t>
      </w:r>
    </w:p>
    <w:p w14:paraId="5AAFD659" w14:textId="77777777" w:rsidR="007E5DAC" w:rsidRPr="00616AF8" w:rsidRDefault="00DE6CC2" w:rsidP="00F5614E">
      <w:pPr>
        <w:pStyle w:val="a4"/>
        <w:shd w:val="clear" w:color="auto" w:fill="FFFFFF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616AF8">
        <w:rPr>
          <w:sz w:val="28"/>
          <w:szCs w:val="28"/>
        </w:rPr>
        <w:t>т</w:t>
      </w:r>
      <w:r w:rsidR="00BF44D0" w:rsidRPr="00616AF8">
        <w:rPr>
          <w:sz w:val="28"/>
          <w:szCs w:val="28"/>
        </w:rPr>
        <w:t xml:space="preserve">ри желтых, три красных и три </w:t>
      </w:r>
      <w:r w:rsidR="00F5614E" w:rsidRPr="00616AF8">
        <w:rPr>
          <w:sz w:val="28"/>
          <w:szCs w:val="28"/>
        </w:rPr>
        <w:t>розовых</w:t>
      </w:r>
      <w:r w:rsidR="007E5DAC" w:rsidRPr="00616AF8">
        <w:rPr>
          <w:sz w:val="28"/>
          <w:szCs w:val="28"/>
        </w:rPr>
        <w:t xml:space="preserve"> кристалла</w:t>
      </w:r>
      <w:r w:rsidR="00BF44D0" w:rsidRPr="00616AF8">
        <w:rPr>
          <w:sz w:val="28"/>
          <w:szCs w:val="28"/>
        </w:rPr>
        <w:t xml:space="preserve">.  </w:t>
      </w:r>
    </w:p>
    <w:p w14:paraId="26BF052D" w14:textId="77777777" w:rsidR="007E5DAC" w:rsidRPr="00616AF8" w:rsidRDefault="00BC483D" w:rsidP="00F5614E">
      <w:pPr>
        <w:pStyle w:val="a4"/>
        <w:shd w:val="clear" w:color="auto" w:fill="FFFFFF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616AF8">
        <w:rPr>
          <w:sz w:val="28"/>
          <w:szCs w:val="28"/>
        </w:rPr>
        <w:t xml:space="preserve">Первые три кристалла вы найдете </w:t>
      </w:r>
    </w:p>
    <w:p w14:paraId="093657F5" w14:textId="77777777" w:rsidR="007E5DAC" w:rsidRPr="00616AF8" w:rsidRDefault="00BC483D" w:rsidP="00F5614E">
      <w:pPr>
        <w:pStyle w:val="a4"/>
        <w:shd w:val="clear" w:color="auto" w:fill="FFFFFF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616AF8">
        <w:rPr>
          <w:sz w:val="28"/>
          <w:szCs w:val="28"/>
        </w:rPr>
        <w:t xml:space="preserve">если к елке подойдете, </w:t>
      </w:r>
    </w:p>
    <w:p w14:paraId="04D905DC" w14:textId="77777777" w:rsidR="007E5DAC" w:rsidRPr="00616AF8" w:rsidRDefault="00BC483D" w:rsidP="00F5614E">
      <w:pPr>
        <w:pStyle w:val="a4"/>
        <w:shd w:val="clear" w:color="auto" w:fill="FFFFFF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616AF8">
        <w:rPr>
          <w:sz w:val="28"/>
          <w:szCs w:val="28"/>
        </w:rPr>
        <w:t xml:space="preserve">там коробочки найдете. </w:t>
      </w:r>
    </w:p>
    <w:p w14:paraId="14C270B6" w14:textId="77777777" w:rsidR="00DE6CC2" w:rsidRPr="00616AF8" w:rsidRDefault="007E5DAC" w:rsidP="00F5614E">
      <w:pPr>
        <w:pStyle w:val="a4"/>
        <w:shd w:val="clear" w:color="auto" w:fill="FFFFFF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616AF8">
        <w:rPr>
          <w:sz w:val="28"/>
          <w:szCs w:val="28"/>
        </w:rPr>
        <w:t>И</w:t>
      </w:r>
      <w:r w:rsidR="00BC483D" w:rsidRPr="00616AF8">
        <w:rPr>
          <w:sz w:val="28"/>
          <w:szCs w:val="28"/>
        </w:rPr>
        <w:t xml:space="preserve"> что делать сами вы поймете.</w:t>
      </w:r>
    </w:p>
    <w:p w14:paraId="026ABAE8" w14:textId="77777777" w:rsidR="007B7C3A" w:rsidRPr="00616AF8" w:rsidRDefault="007B7C3A" w:rsidP="0048687B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616AF8">
        <w:rPr>
          <w:i/>
          <w:sz w:val="28"/>
          <w:szCs w:val="28"/>
        </w:rPr>
        <w:t>Под елкой находим конверт и три коробки с блоками</w:t>
      </w:r>
      <w:r w:rsidR="004F4C53">
        <w:rPr>
          <w:i/>
          <w:sz w:val="28"/>
          <w:szCs w:val="28"/>
        </w:rPr>
        <w:t xml:space="preserve"> Дьенеша</w:t>
      </w:r>
      <w:r w:rsidRPr="00616AF8">
        <w:rPr>
          <w:i/>
          <w:sz w:val="28"/>
          <w:szCs w:val="28"/>
        </w:rPr>
        <w:t>.</w:t>
      </w:r>
    </w:p>
    <w:p w14:paraId="53910004" w14:textId="77777777" w:rsidR="007B7C3A" w:rsidRPr="00616AF8" w:rsidRDefault="007B7C3A" w:rsidP="00F5614E">
      <w:pPr>
        <w:pStyle w:val="a4"/>
        <w:shd w:val="clear" w:color="auto" w:fill="FFFFFF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616AF8">
        <w:rPr>
          <w:sz w:val="28"/>
          <w:szCs w:val="28"/>
        </w:rPr>
        <w:t>Остров наш необитаем</w:t>
      </w:r>
    </w:p>
    <w:p w14:paraId="7CBA79F6" w14:textId="77777777" w:rsidR="007B7C3A" w:rsidRPr="00616AF8" w:rsidRDefault="007B7C3A" w:rsidP="00F5614E">
      <w:pPr>
        <w:pStyle w:val="a4"/>
        <w:shd w:val="clear" w:color="auto" w:fill="FFFFFF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616AF8">
        <w:rPr>
          <w:sz w:val="28"/>
          <w:szCs w:val="28"/>
        </w:rPr>
        <w:t>Потому повелеваем</w:t>
      </w:r>
    </w:p>
    <w:p w14:paraId="18E5C16A" w14:textId="77777777" w:rsidR="007B7C3A" w:rsidRPr="00616AF8" w:rsidRDefault="00B160A1" w:rsidP="00F5614E">
      <w:pPr>
        <w:shd w:val="clear" w:color="auto" w:fill="FFFFFF"/>
        <w:spacing w:after="0" w:line="270" w:lineRule="atLeast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Выстроить из блоков град</w:t>
      </w:r>
    </w:p>
    <w:p w14:paraId="4139BA7A" w14:textId="77777777" w:rsidR="007B7C3A" w:rsidRPr="00616AF8" w:rsidRDefault="00B160A1" w:rsidP="00F5614E">
      <w:pPr>
        <w:shd w:val="clear" w:color="auto" w:fill="FFFFFF"/>
        <w:spacing w:after="0" w:line="270" w:lineRule="atLeast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народ честной был рад.</w:t>
      </w:r>
    </w:p>
    <w:p w14:paraId="5EB3B249" w14:textId="77777777" w:rsidR="00F5614E" w:rsidRPr="00616AF8" w:rsidRDefault="002C5799" w:rsidP="00F5614E">
      <w:pPr>
        <w:shd w:val="clear" w:color="auto" w:fill="FFFFFF"/>
        <w:spacing w:after="0" w:line="270" w:lineRule="atLeast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Выстроить  должны вы замок</w:t>
      </w:r>
      <w:r w:rsidR="007E5DAC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CB7DCD" w14:textId="77777777" w:rsidR="002C5799" w:rsidRPr="00616AF8" w:rsidRDefault="002C5799" w:rsidP="00F5614E">
      <w:pPr>
        <w:shd w:val="clear" w:color="auto" w:fill="FFFFFF"/>
        <w:spacing w:after="0" w:line="270" w:lineRule="atLeast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  и дворец</w:t>
      </w:r>
    </w:p>
    <w:p w14:paraId="4FA5EECC" w14:textId="77777777" w:rsidR="00F5614E" w:rsidRPr="00616AF8" w:rsidRDefault="002C5799" w:rsidP="00F5614E">
      <w:pPr>
        <w:shd w:val="clear" w:color="auto" w:fill="FFFFFF"/>
        <w:spacing w:after="0" w:line="270" w:lineRule="atLeast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кристалл найдете,</w:t>
      </w:r>
    </w:p>
    <w:p w14:paraId="2BC6F355" w14:textId="77777777" w:rsidR="002C5799" w:rsidRPr="00616AF8" w:rsidRDefault="00F5614E" w:rsidP="00F5614E">
      <w:pPr>
        <w:shd w:val="clear" w:color="auto" w:fill="FFFFFF"/>
        <w:spacing w:after="0" w:line="270" w:lineRule="atLeast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</w:t>
      </w:r>
      <w:r w:rsidR="002C5799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 открыть </w:t>
      </w:r>
      <w:r w:rsidR="00D11611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сундук-</w:t>
      </w:r>
      <w:r w:rsidR="002C5799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ларец.</w:t>
      </w:r>
    </w:p>
    <w:p w14:paraId="0A71DAF3" w14:textId="77777777" w:rsidR="0000603E" w:rsidRPr="00616AF8" w:rsidRDefault="00AE7990" w:rsidP="00192D4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конверт</w:t>
      </w:r>
      <w:r w:rsidR="00E24949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  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лежат нужные схемы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CE9524D" w14:textId="77777777" w:rsidR="00647C5C" w:rsidRDefault="006A5F35" w:rsidP="00E9453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8CADE0" wp14:editId="0EF756BA">
            <wp:extent cx="1914525" cy="1267447"/>
            <wp:effectExtent l="19050" t="0" r="9525" b="0"/>
            <wp:docPr id="1" name="Рисунок 1" descr="G:\КВЕСТ\DSC_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ВЕСТ\DSC_06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67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2B1C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92B1C" w:rsidRPr="00616A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C6C3DC" wp14:editId="0154A1CC">
            <wp:extent cx="1899197" cy="1257300"/>
            <wp:effectExtent l="19050" t="0" r="5803" b="0"/>
            <wp:docPr id="2" name="Рисунок 2" descr="G:\КВЕСТ\DSC_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ВЕСТ\DSC_06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658" cy="1260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6DA3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6DA3" w:rsidRPr="00616A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CFBE8A" wp14:editId="0ACD8D27">
            <wp:extent cx="1009650" cy="1525113"/>
            <wp:effectExtent l="19050" t="0" r="0" b="0"/>
            <wp:docPr id="3" name="Рисунок 1" descr="G:\КВЕСТ\DSC_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ВЕСТ\DSC_06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726" cy="1525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72C64" w14:textId="77777777" w:rsidR="00153F51" w:rsidRPr="00616AF8" w:rsidRDefault="00431A80" w:rsidP="00E9453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="00E94535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забывайте, что подбирать блоки для строительства нужно строго по схеме.</w:t>
      </w:r>
      <w:r w:rsidR="00546A47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значит подобрать блок по схеме? </w:t>
      </w:r>
    </w:p>
    <w:p w14:paraId="643EB8B1" w14:textId="77777777" w:rsidR="00153F51" w:rsidRPr="00616AF8" w:rsidRDefault="00153F51" w:rsidP="00153F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546A47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 должен соответствовать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цвету, толщине, размеру и форме.</w:t>
      </w:r>
    </w:p>
    <w:p w14:paraId="55403943" w14:textId="77777777" w:rsidR="00D77099" w:rsidRPr="00616AF8" w:rsidRDefault="00153F51" w:rsidP="00153F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4535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Замок строят  дети с красными браслетами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дворец строят дети с желтыми браслетами, а терем стоят те, у кого розовые браслеты.</w:t>
      </w:r>
    </w:p>
    <w:p w14:paraId="1BE1ACD0" w14:textId="77777777" w:rsidR="001F3A9C" w:rsidRPr="00616AF8" w:rsidRDefault="001F3A9C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(проверяю по схеме, где с обратной стороны прикреплен кристалл)</w:t>
      </w:r>
    </w:p>
    <w:p w14:paraId="3BAF6980" w14:textId="77777777" w:rsidR="006A4730" w:rsidRPr="00616AF8" w:rsidRDefault="006A4730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6F2758" w14:textId="77777777" w:rsidR="006A4730" w:rsidRPr="00616AF8" w:rsidRDefault="006A4730" w:rsidP="006A4730">
      <w:pPr>
        <w:shd w:val="clear" w:color="auto" w:fill="FFFFFF"/>
        <w:tabs>
          <w:tab w:val="left" w:pos="6090"/>
        </w:tabs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AACC80E" wp14:editId="218389BB">
            <wp:extent cx="1638300" cy="1084582"/>
            <wp:effectExtent l="19050" t="0" r="0" b="0"/>
            <wp:docPr id="4" name="Рисунок 2" descr="G:\КВЕСТ\DSC_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ВЕСТ\DSC_06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38300" cy="108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616AF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E479573" wp14:editId="2B3D3C0D">
            <wp:extent cx="1537740" cy="1018009"/>
            <wp:effectExtent l="19050" t="0" r="5310" b="0"/>
            <wp:docPr id="5" name="Рисунок 3" descr="G:\КВЕСТ\DSC_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ВЕСТ\DSC_06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740" cy="1018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AF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A90FCF" w:rsidRPr="00616AF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73583A8" wp14:editId="0B08A212">
            <wp:extent cx="1008913" cy="1524000"/>
            <wp:effectExtent l="19050" t="0" r="737" b="0"/>
            <wp:docPr id="6" name="Рисунок 4" descr="G:\КВЕСТ\DSC_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ВЕСТ\DSC_06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989" cy="152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453E9F" w14:textId="77777777" w:rsidR="005158CB" w:rsidRPr="00616AF8" w:rsidRDefault="005158CB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8049ED" w14:textId="77777777" w:rsidR="00062774" w:rsidRPr="00616AF8" w:rsidRDefault="00062774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5158CB"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давайте сверимся с картинками.</w:t>
      </w:r>
      <w:r w:rsidR="000D3749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3A9C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правильно. (звучит звук</w:t>
      </w:r>
      <w:r w:rsidR="008D34CF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3A9C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волшебства и </w:t>
      </w:r>
      <w:r w:rsidR="005158CB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1F3A9C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появляется</w:t>
      </w:r>
      <w:r w:rsidR="005158CB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1F3A9C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кристалл с обратной стороны рисунка</w:t>
      </w:r>
      <w:r w:rsidR="005158CB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-схемы. 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последнем рисунке</w:t>
      </w:r>
      <w:r w:rsidR="005158CB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proofErr w:type="gramStart"/>
      <w:r w:rsidR="005158CB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схеме 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прикреплен</w:t>
      </w:r>
      <w:proofErr w:type="gramEnd"/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кристалл и конверт</w:t>
      </w:r>
      <w:r w:rsidR="005158CB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3DA10614" w14:textId="77777777" w:rsidR="00062774" w:rsidRPr="00616AF8" w:rsidRDefault="005158CB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 </w:t>
      </w:r>
      <w:r w:rsidR="00062774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вот здесь и конверт.</w:t>
      </w:r>
    </w:p>
    <w:p w14:paraId="65730634" w14:textId="77777777" w:rsidR="004502D8" w:rsidRPr="00616AF8" w:rsidRDefault="005158CB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062774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="004502D8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ткрыва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ю</w:t>
      </w:r>
      <w:r w:rsidR="00062774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4502D8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конверт с заданиями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читаю)</w:t>
      </w:r>
    </w:p>
    <w:p w14:paraId="08C1EA09" w14:textId="77777777" w:rsidR="00062774" w:rsidRPr="00616AF8" w:rsidRDefault="00062774" w:rsidP="005158CB">
      <w:pPr>
        <w:shd w:val="clear" w:color="auto" w:fill="FFFFFF"/>
        <w:spacing w:after="0" w:line="270" w:lineRule="atLeast"/>
        <w:ind w:left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к цветку вы путь держите</w:t>
      </w:r>
    </w:p>
    <w:p w14:paraId="123C1963" w14:textId="77777777" w:rsidR="00062774" w:rsidRPr="00616AF8" w:rsidRDefault="00062774" w:rsidP="005158CB">
      <w:pPr>
        <w:shd w:val="clear" w:color="auto" w:fill="FFFFFF"/>
        <w:spacing w:line="270" w:lineRule="atLeast"/>
        <w:ind w:left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 волшебные цветы вы посадите.</w:t>
      </w:r>
    </w:p>
    <w:p w14:paraId="26A6B4B2" w14:textId="77777777" w:rsidR="00062774" w:rsidRPr="00616AF8" w:rsidRDefault="005158CB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62774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три стола в центре 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большой </w:t>
      </w:r>
      <w:r w:rsidR="00062774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цветок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163CFA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столах </w:t>
      </w:r>
      <w:proofErr w:type="gramStart"/>
      <w:r w:rsidR="00163CFA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лежат  коробки</w:t>
      </w:r>
      <w:proofErr w:type="gramEnd"/>
      <w:r w:rsidR="00163CFA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палочками, кружочки (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розовый, красный, желтый  и карточки с примерами) </w:t>
      </w:r>
    </w:p>
    <w:p w14:paraId="646EE050" w14:textId="77777777" w:rsidR="005158CB" w:rsidRPr="00616AF8" w:rsidRDefault="00163CFA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935F16"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  <w:r w:rsidR="00E30C3F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158CB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посмотрите, </w:t>
      </w:r>
      <w:r w:rsidR="00E30C3F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здесь примеры 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6A47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кружок. Подумайте</w:t>
      </w:r>
      <w:r w:rsidR="00E30C3F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какому столу вам надо подойти? </w:t>
      </w:r>
    </w:p>
    <w:p w14:paraId="0CA03A20" w14:textId="77777777" w:rsidR="005158CB" w:rsidRPr="00616AF8" w:rsidRDefault="005158CB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405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 браслет на руке и кружок на столе были одного цвета.</w:t>
      </w:r>
    </w:p>
    <w:p w14:paraId="79E2A807" w14:textId="77777777" w:rsidR="005158CB" w:rsidRPr="00616AF8" w:rsidRDefault="005158CB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163CFA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подумаем</w:t>
      </w:r>
      <w:r w:rsidR="00E30C3F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63CFA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обозначает кружок</w:t>
      </w:r>
      <w:r w:rsidR="00724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0754FC8C" w14:textId="77777777" w:rsidR="005158CB" w:rsidRPr="00616AF8" w:rsidRDefault="005158CB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405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будет </w:t>
      </w:r>
      <w:r w:rsidR="002D0405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середина цветка.</w:t>
      </w:r>
    </w:p>
    <w:p w14:paraId="62693ED4" w14:textId="77777777" w:rsidR="005158CB" w:rsidRPr="00616AF8" w:rsidRDefault="005158CB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163CFA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нужно сделать? </w:t>
      </w:r>
    </w:p>
    <w:p w14:paraId="7A9C3F27" w14:textId="77777777" w:rsidR="00163CFA" w:rsidRPr="00616AF8" w:rsidRDefault="005158CB" w:rsidP="004502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CFA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Надо решить 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примеры, взять нужные палочки и сложить </w:t>
      </w:r>
      <w:r w:rsidR="00A17A3A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них 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цветок.</w:t>
      </w:r>
    </w:p>
    <w:p w14:paraId="572FA9D6" w14:textId="77777777" w:rsidR="00D77099" w:rsidRPr="00616AF8" w:rsidRDefault="00A17A3A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77099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решают примеры и</w:t>
      </w:r>
      <w:r w:rsidR="00D77099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палочек </w:t>
      </w:r>
      <w:proofErr w:type="spellStart"/>
      <w:r w:rsidR="00D77099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Кюизенера</w:t>
      </w:r>
      <w:proofErr w:type="spellEnd"/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77099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выкладывают цветы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D77099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A935B85" w14:textId="77777777" w:rsidR="00F37012" w:rsidRPr="00616AF8" w:rsidRDefault="00F37012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22AE2EB" w14:textId="77777777" w:rsidR="00F37012" w:rsidRPr="00616AF8" w:rsidRDefault="00F37012" w:rsidP="00D77099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653E3E70" wp14:editId="1FEE4DD8">
            <wp:extent cx="1798483" cy="1190625"/>
            <wp:effectExtent l="19050" t="0" r="0" b="0"/>
            <wp:docPr id="8" name="Рисунок 5" descr="G:\КВЕСТ\DSC_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ВЕСТ\DSC_06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3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AC46B8" w:rsidRPr="00616AF8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142D1450" wp14:editId="2071076C">
            <wp:extent cx="1790700" cy="1185472"/>
            <wp:effectExtent l="19050" t="0" r="0" b="0"/>
            <wp:docPr id="9" name="Рисунок 6" descr="G:\КВЕСТ\DSC_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КВЕСТ\DSC_06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8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46B8"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AC46B8" w:rsidRPr="00616AF8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2B368337" wp14:editId="6554ABAC">
            <wp:extent cx="1800225" cy="1191779"/>
            <wp:effectExtent l="19050" t="0" r="9525" b="0"/>
            <wp:docPr id="10" name="Рисунок 7" descr="G:\КВЕСТ\DSC_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КВЕСТ\DSC_064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91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5036E7" w14:textId="77777777" w:rsidR="00163CFA" w:rsidRPr="00616AF8" w:rsidRDefault="00163CFA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давайте сверимся с картинками.</w:t>
      </w:r>
      <w:r w:rsidR="00935F16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правильно. </w:t>
      </w:r>
      <w:r w:rsidR="000D3749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076B82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</w:t>
      </w:r>
      <w:r w:rsidR="000D3749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вучит звук волшебства и </w:t>
      </w:r>
      <w:r w:rsidR="00076B82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"</w:t>
      </w:r>
      <w:r w:rsidR="000D3749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появляется</w:t>
      </w:r>
      <w:proofErr w:type="gramStart"/>
      <w:r w:rsidR="00076B82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" </w:t>
      </w:r>
      <w:r w:rsidR="000D3749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кристалл</w:t>
      </w:r>
      <w:proofErr w:type="gramEnd"/>
      <w:r w:rsidR="000D3749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 обратной стороны </w:t>
      </w:r>
      <w:r w:rsidR="00076B82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картинки. На последней картинке прикреплен и </w:t>
      </w:r>
      <w:proofErr w:type="gramStart"/>
      <w:r w:rsidR="00076B82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кристалл</w:t>
      </w:r>
      <w:proofErr w:type="gramEnd"/>
      <w:r w:rsidR="00076B82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конверт)</w:t>
      </w:r>
    </w:p>
    <w:p w14:paraId="7A56F41C" w14:textId="77777777" w:rsidR="00D77099" w:rsidRPr="00616AF8" w:rsidRDefault="00076B82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163CFA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="00D77099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ткрыва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ю</w:t>
      </w:r>
      <w:r w:rsidR="00171EC1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D77099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конверт </w:t>
      </w:r>
      <w:r w:rsidR="00163CFA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</w:t>
      </w:r>
      <w:r w:rsidR="00935F16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 w:rsidR="00D77099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заданиями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читаю)</w:t>
      </w:r>
    </w:p>
    <w:p w14:paraId="74DFDF36" w14:textId="77777777" w:rsidR="00BB5BE4" w:rsidRPr="00616AF8" w:rsidRDefault="00BB5BE4" w:rsidP="00076B82">
      <w:pPr>
        <w:shd w:val="clear" w:color="auto" w:fill="FFFFFF"/>
        <w:spacing w:after="0" w:line="270" w:lineRule="atLeast"/>
        <w:ind w:left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теперь к горе идите </w:t>
      </w:r>
      <w:r w:rsidR="00935F16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3749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B83235C" w14:textId="77777777" w:rsidR="00BB5BE4" w:rsidRPr="00616AF8" w:rsidRDefault="00BB5BE4" w:rsidP="00076B82">
      <w:pPr>
        <w:shd w:val="clear" w:color="auto" w:fill="FFFFFF"/>
        <w:spacing w:after="0" w:line="270" w:lineRule="atLeast"/>
        <w:ind w:left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шифровку там найдите.</w:t>
      </w:r>
    </w:p>
    <w:p w14:paraId="00F06D4C" w14:textId="77777777" w:rsidR="00BB5BE4" w:rsidRPr="00616AF8" w:rsidRDefault="00BB5BE4" w:rsidP="00076B82">
      <w:pPr>
        <w:shd w:val="clear" w:color="auto" w:fill="FFFFFF"/>
        <w:spacing w:after="0" w:line="270" w:lineRule="atLeast"/>
        <w:ind w:left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Потрудится  вам</w:t>
      </w:r>
      <w:proofErr w:type="gramEnd"/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придется</w:t>
      </w:r>
    </w:p>
    <w:p w14:paraId="229DAD2A" w14:textId="77777777" w:rsidR="00BB5BE4" w:rsidRPr="00616AF8" w:rsidRDefault="00BB5BE4" w:rsidP="00076B82">
      <w:pPr>
        <w:shd w:val="clear" w:color="auto" w:fill="FFFFFF"/>
        <w:spacing w:after="0" w:line="270" w:lineRule="atLeast"/>
        <w:ind w:left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Буква нужная найдется</w:t>
      </w:r>
      <w:r w:rsidR="00935F16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608F2B6" w14:textId="77777777" w:rsidR="00BB5BE4" w:rsidRPr="00616AF8" w:rsidRDefault="00BB5BE4" w:rsidP="00076B82">
      <w:pPr>
        <w:shd w:val="clear" w:color="auto" w:fill="FFFFFF"/>
        <w:spacing w:after="0" w:line="270" w:lineRule="atLeast"/>
        <w:ind w:left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слова соедините </w:t>
      </w:r>
      <w:r w:rsidR="00935F16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053F5E9" w14:textId="77777777" w:rsidR="00310E7E" w:rsidRPr="00616AF8" w:rsidRDefault="00BB5BE4" w:rsidP="00076B82">
      <w:pPr>
        <w:shd w:val="clear" w:color="auto" w:fill="FFFFFF"/>
        <w:spacing w:after="0" w:line="270" w:lineRule="atLeast"/>
        <w:ind w:left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пословицу прочтите.</w:t>
      </w:r>
    </w:p>
    <w:p w14:paraId="600DE045" w14:textId="77777777" w:rsidR="00310E7E" w:rsidRPr="00616AF8" w:rsidRDefault="00310E7E" w:rsidP="00310E7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(Подходим к горе)</w:t>
      </w:r>
    </w:p>
    <w:p w14:paraId="0F61999A" w14:textId="77777777" w:rsidR="00310E7E" w:rsidRPr="00616AF8" w:rsidRDefault="009B642B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935F16"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то нам эту гору надо открыть. Может </w:t>
      </w:r>
      <w:proofErr w:type="gramStart"/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то</w:t>
      </w:r>
      <w:proofErr w:type="gramEnd"/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знает волшебные слова? </w:t>
      </w:r>
    </w:p>
    <w:p w14:paraId="2E4E56F4" w14:textId="77777777" w:rsidR="00310E7E" w:rsidRPr="00616AF8" w:rsidRDefault="00310E7E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Сим-сим откройся.</w:t>
      </w:r>
    </w:p>
    <w:p w14:paraId="0E6A965A" w14:textId="77777777" w:rsidR="00310E7E" w:rsidRPr="00616AF8" w:rsidRDefault="00310E7E" w:rsidP="00310E7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9B642B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вместе скажем сим - сим откройся!</w:t>
      </w:r>
      <w:r w:rsidR="00935F16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A16A7A7" w14:textId="77777777" w:rsidR="009B642B" w:rsidRPr="00616AF8" w:rsidRDefault="00310E7E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Сим-сим откройся!</w:t>
      </w:r>
    </w:p>
    <w:p w14:paraId="422A8AE8" w14:textId="77777777" w:rsidR="00681ACB" w:rsidRPr="00616AF8" w:rsidRDefault="00681ACB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310E7E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остаю</w:t>
      </w:r>
      <w:r w:rsidR="00310E7E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из горы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задания, кладу </w:t>
      </w:r>
      <w:r w:rsidR="00935F16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стол)</w:t>
      </w:r>
    </w:p>
    <w:p w14:paraId="751FCCEE" w14:textId="77777777" w:rsidR="00310E7E" w:rsidRPr="00616AF8" w:rsidRDefault="00310E7E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681ACB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что нужно здесь сделать? </w:t>
      </w:r>
    </w:p>
    <w:p w14:paraId="6005C0D1" w14:textId="77777777" w:rsidR="00681ACB" w:rsidRPr="00616AF8" w:rsidRDefault="00310E7E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2AD2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681ACB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знаку подобрать нужную букву</w:t>
      </w:r>
      <w:r w:rsidR="00492AD2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потом прочитать получившееся слово.</w:t>
      </w:r>
    </w:p>
    <w:p w14:paraId="57C30397" w14:textId="77777777" w:rsidR="00492AD2" w:rsidRPr="00616AF8" w:rsidRDefault="00492AD2" w:rsidP="00D77099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C4AC564" wp14:editId="5B837A59">
            <wp:extent cx="1895475" cy="1254836"/>
            <wp:effectExtent l="19050" t="0" r="9525" b="0"/>
            <wp:docPr id="7" name="Рисунок 8" descr="G:\КВЕСТ\DSC_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КВЕСТ\DSC_065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5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616AF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DF98D42" wp14:editId="49AD1084">
            <wp:extent cx="1899197" cy="1257300"/>
            <wp:effectExtent l="19050" t="0" r="5803" b="0"/>
            <wp:docPr id="13" name="Рисунок 9" descr="G:\КВЕСТ\DSC_0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КВЕСТ\DSC_065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443" cy="126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DA6BF" w14:textId="77777777" w:rsidR="007A7C45" w:rsidRPr="00616AF8" w:rsidRDefault="00310E7E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470B80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Собрали пословицу: делу время, потехе час.</w:t>
      </w:r>
      <w:r w:rsidR="00492AD2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7C45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как вы </w:t>
      </w:r>
      <w:proofErr w:type="gramStart"/>
      <w:r w:rsidR="007A7C45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понимаете</w:t>
      </w:r>
      <w:proofErr w:type="gramEnd"/>
      <w:r w:rsidR="007A7C45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это значит? </w:t>
      </w:r>
    </w:p>
    <w:p w14:paraId="5CA2E6FE" w14:textId="77777777" w:rsidR="00310E7E" w:rsidRPr="00616AF8" w:rsidRDefault="00310E7E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492AD2"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2AD2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 больше времени надо уделять делу, а потехе только час.</w:t>
      </w:r>
    </w:p>
    <w:p w14:paraId="708496FB" w14:textId="77777777" w:rsidR="007A7C45" w:rsidRPr="00616AF8" w:rsidRDefault="00310E7E" w:rsidP="00492AD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7A7C45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Так, мы с вами дело сделали, а где же кристаллы? Может в горе? Посмотрим.</w:t>
      </w:r>
    </w:p>
    <w:p w14:paraId="29A10CED" w14:textId="77777777" w:rsidR="00492AD2" w:rsidRPr="00616AF8" w:rsidRDefault="00492AD2" w:rsidP="00492AD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(Заглядываем в гору и находим кристаллы)</w:t>
      </w:r>
    </w:p>
    <w:p w14:paraId="2279AFC0" w14:textId="77777777" w:rsidR="00655967" w:rsidRPr="00616AF8" w:rsidRDefault="00310E7E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7A7C45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 те посчитаем сколько кристал</w:t>
      </w:r>
      <w:r w:rsidR="00655967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7A7C45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ов? Сколько </w:t>
      </w:r>
      <w:r w:rsidR="00492AD2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розовых</w:t>
      </w:r>
      <w:r w:rsidR="007A7C45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Красных? Желтых? Хватает нам кристаллов, чтоб открыть сундук?</w:t>
      </w:r>
      <w:r w:rsidR="00655967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Можем мы теперь идти к сундуку? Пойдемте.</w:t>
      </w:r>
    </w:p>
    <w:p w14:paraId="31580F73" w14:textId="77777777" w:rsidR="00655967" w:rsidRPr="00616AF8" w:rsidRDefault="00492AD2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655967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</w:t>
      </w:r>
      <w:r w:rsidR="00655967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рикладыва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ет</w:t>
      </w:r>
      <w:r w:rsidR="00655967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робочку с кристаллами к сундуку. З</w:t>
      </w:r>
      <w:r w:rsidR="00655967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вучит волшебная музыка, сундук</w:t>
      </w: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открывается)</w:t>
      </w:r>
    </w:p>
    <w:p w14:paraId="1A55792F" w14:textId="77777777" w:rsidR="00655967" w:rsidRPr="00616AF8" w:rsidRDefault="00310E7E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655967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посмотри</w:t>
      </w:r>
      <w:r w:rsidR="00935F16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 </w:t>
      </w:r>
      <w:r w:rsidR="00655967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там, тетради, карандаши, ручки.</w:t>
      </w:r>
    </w:p>
    <w:p w14:paraId="5C16C1B6" w14:textId="77777777" w:rsidR="00BB5BE4" w:rsidRPr="00616AF8" w:rsidRDefault="00655967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Как вы думаете нам нужны эти предметы? Для чего?</w:t>
      </w:r>
    </w:p>
    <w:p w14:paraId="70124173" w14:textId="77777777" w:rsidR="00492AD2" w:rsidRPr="00616AF8" w:rsidRDefault="00492AD2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скоро пойдем в школу и эти предметы там необходимы.</w:t>
      </w:r>
    </w:p>
    <w:p w14:paraId="0765CCEC" w14:textId="77777777" w:rsidR="00BB5BE4" w:rsidRPr="00616AF8" w:rsidRDefault="00310E7E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0D3749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5967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вы такие молодцы, все задания выполнили, награду получили. </w:t>
      </w:r>
      <w:r w:rsidR="00492AD2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</w:t>
      </w:r>
      <w:r w:rsidR="00655967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каких заданиях испытывали </w:t>
      </w:r>
      <w:proofErr w:type="gramStart"/>
      <w:r w:rsidR="00655967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трудности ?</w:t>
      </w:r>
      <w:proofErr w:type="gramEnd"/>
      <w:r w:rsidR="00655967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Какие задания были самыми  интересными?</w:t>
      </w:r>
    </w:p>
    <w:p w14:paraId="67731BD3" w14:textId="77777777" w:rsidR="00492AD2" w:rsidRPr="00616AF8" w:rsidRDefault="00492AD2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616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</w:p>
    <w:p w14:paraId="45FF604B" w14:textId="77777777" w:rsidR="007F5EBF" w:rsidRPr="00616AF8" w:rsidRDefault="00492AD2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(Раздаю наборы)</w:t>
      </w:r>
    </w:p>
    <w:p w14:paraId="711DF3A3" w14:textId="77777777" w:rsidR="007F5EBF" w:rsidRPr="00616AF8" w:rsidRDefault="00310E7E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0D3749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5EBF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Смотрите ребята</w:t>
      </w:r>
      <w:r w:rsidR="00E30C3F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F5EBF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здесь еще остались ручки. Давайте подарим их </w:t>
      </w:r>
      <w:r w:rsidR="00492AD2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нашим </w:t>
      </w:r>
      <w:r w:rsidR="007F5EBF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гостям. </w:t>
      </w:r>
    </w:p>
    <w:p w14:paraId="25189E9D" w14:textId="77777777" w:rsidR="00492AD2" w:rsidRPr="00616AF8" w:rsidRDefault="00492AD2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(Дети раздают ручки присутствующим гостям)</w:t>
      </w:r>
    </w:p>
    <w:p w14:paraId="3C89C42D" w14:textId="77777777" w:rsidR="00492AD2" w:rsidRPr="00616AF8" w:rsidRDefault="00492AD2" w:rsidP="00D770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7F5EBF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нам пора возвращаться. Пойдемте на наш корабль. (</w:t>
      </w:r>
      <w:r w:rsidR="007F5EBF" w:rsidRPr="00616A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садимся, звучит </w:t>
      </w:r>
      <w:r w:rsidR="000D3749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</w:t>
      </w:r>
      <w:r w:rsidR="00E30C3F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3749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Кораблик</w:t>
      </w:r>
      <w:r w:rsidR="00E30C3F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3749" w:rsidRPr="0061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45EC9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C37D5B5" w14:textId="77777777" w:rsidR="00520923" w:rsidRDefault="00492AD2" w:rsidP="00192D4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945EC9"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наше путешествие и </w:t>
      </w:r>
      <w:r w:rsidR="009E2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подошло к концу. Вот  м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</w:t>
      </w:r>
      <w:r w:rsidR="009E20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616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вернулись обратно в наш сад</w:t>
      </w:r>
      <w:r w:rsidR="00B46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50E2EAF" w14:textId="77777777" w:rsidR="00286B63" w:rsidRDefault="00286B63" w:rsidP="00286B63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1C21D6AE" w14:textId="77777777" w:rsidR="00286B63" w:rsidRPr="00286B63" w:rsidRDefault="00286B63" w:rsidP="008E3E9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6B63">
        <w:rPr>
          <w:rStyle w:val="a9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Список литературы: </w:t>
      </w:r>
    </w:p>
    <w:p w14:paraId="5935824A" w14:textId="77777777" w:rsidR="00286B63" w:rsidRPr="00286B63" w:rsidRDefault="00286B63" w:rsidP="008E3E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Бабич Л.Н. 365 увлекательных занятий для дошкольников. М.: Рольф 2000г. </w:t>
      </w:r>
    </w:p>
    <w:p w14:paraId="74D429BF" w14:textId="77777777" w:rsidR="00286B63" w:rsidRPr="00286B63" w:rsidRDefault="00286B63" w:rsidP="008E3E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Жукова И. В. Методическая разработка: «Программа по развитию интеллектуальных и творческих способностей детей дошкольного возраста посредством игровой деятельности с развивающими играми </w:t>
      </w:r>
      <w:proofErr w:type="spellStart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В.Воскобовича</w:t>
      </w:r>
      <w:proofErr w:type="spellEnd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Б.П. Никитина, З. </w:t>
      </w:r>
      <w:proofErr w:type="spellStart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Х.  </w:t>
      </w:r>
      <w:proofErr w:type="spellStart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» //  Образовательные проекты «Совёнок» для дошкольников. –2014. –</w:t>
      </w:r>
      <w:r w:rsidRPr="00286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15. –</w:t>
      </w:r>
      <w:r w:rsidRPr="00286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</w:t>
      </w: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130584. –0,3п.л. –</w:t>
      </w:r>
      <w:r w:rsidRPr="00286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86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286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6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kids</w:t>
      </w: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86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covenok</w:t>
      </w:r>
      <w:proofErr w:type="spellEnd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86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/130584.</w:t>
      </w:r>
      <w:r w:rsidRPr="00286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</w:t>
      </w: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.–Гос. рег. ЭЛ </w:t>
      </w:r>
      <w:r w:rsidRPr="00286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ФС 77 -55136. –</w:t>
      </w:r>
      <w:r w:rsidRPr="00286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ISSN</w:t>
      </w: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2307-9282</w:t>
      </w:r>
    </w:p>
    <w:p w14:paraId="0A526E90" w14:textId="77777777" w:rsidR="00286B63" w:rsidRPr="00286B63" w:rsidRDefault="00286B63" w:rsidP="008E3E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Колесникова Е. В. Я решаю логические задачи [Текст]: Учебное пособие / Е.В. Колесникова. – М.; ТЦ Сфера, 2015. – 48с.</w:t>
      </w:r>
    </w:p>
    <w:p w14:paraId="17684CA0" w14:textId="77777777" w:rsidR="00286B63" w:rsidRPr="00286B63" w:rsidRDefault="00286B63" w:rsidP="008E3E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Математическое развитие дошкольников: вопросы теории и практики. Курс лекций.</w:t>
      </w:r>
    </w:p>
    <w:p w14:paraId="17506673" w14:textId="77777777" w:rsidR="00286B63" w:rsidRPr="00286B63" w:rsidRDefault="00286B63" w:rsidP="008E3E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Развивающие игры в ДОУ. Конспекты занятий по развивающим играм.  Практическое пособие для воспитателей и методистов ДОУ – Воронеж- И.П. </w:t>
      </w:r>
      <w:proofErr w:type="spellStart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Лакоценин</w:t>
      </w:r>
      <w:proofErr w:type="spellEnd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7718D5" w14:textId="77777777" w:rsidR="00286B63" w:rsidRPr="00286B63" w:rsidRDefault="00286B63" w:rsidP="008E3E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Теории и технологии математического развития детей дошкольного </w:t>
      </w:r>
      <w:r w:rsidR="008E3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возраста- Михайлова З. А. и др.</w:t>
      </w: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-СПб.: ООО «Детство-пресс». </w:t>
      </w:r>
    </w:p>
    <w:p w14:paraId="2E0048B2" w14:textId="77777777" w:rsidR="00286B63" w:rsidRPr="00286B63" w:rsidRDefault="00286B63" w:rsidP="008E3E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</w:t>
      </w:r>
      <w:proofErr w:type="spellStart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>Юзбекова</w:t>
      </w:r>
      <w:proofErr w:type="spellEnd"/>
      <w:r w:rsidRPr="0028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Место игры в интеллектуальном развитии дошкольника [Текст]: Москва, 2006. – 256 с.</w:t>
      </w:r>
    </w:p>
    <w:p w14:paraId="5BF199AD" w14:textId="77777777" w:rsidR="00286B63" w:rsidRDefault="00286B63" w:rsidP="00286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1577D" w14:textId="77777777" w:rsidR="00684915" w:rsidRDefault="00684915" w:rsidP="00286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4915" w:rsidSect="00350467">
          <w:pgSz w:w="11906" w:h="16838"/>
          <w:pgMar w:top="851" w:right="849" w:bottom="851" w:left="1701" w:header="708" w:footer="708" w:gutter="0"/>
          <w:pgBorders w:display="firstPage" w:offsetFrom="page">
            <w:top w:val="twistedLines2" w:sz="18" w:space="24" w:color="0070C0"/>
            <w:left w:val="twistedLines2" w:sz="18" w:space="24" w:color="0070C0"/>
            <w:bottom w:val="twistedLines2" w:sz="18" w:space="24" w:color="0070C0"/>
            <w:right w:val="twistedLines2" w:sz="18" w:space="24" w:color="0070C0"/>
          </w:pgBorders>
          <w:cols w:space="708"/>
          <w:docGrid w:linePitch="360"/>
        </w:sectPr>
      </w:pPr>
    </w:p>
    <w:p w14:paraId="6EA647D9" w14:textId="77777777" w:rsidR="00684915" w:rsidRDefault="00684915" w:rsidP="00684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7C1F502E" w14:textId="77777777" w:rsidR="005F775B" w:rsidRDefault="005F775B" w:rsidP="00684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3FAC2" w14:textId="77777777" w:rsidR="00286B63" w:rsidRPr="005F775B" w:rsidRDefault="005F775B" w:rsidP="006D1E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7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F753E" wp14:editId="5C218478">
            <wp:extent cx="5543550" cy="3209925"/>
            <wp:effectExtent l="95250" t="57150" r="76200" b="1019175"/>
            <wp:docPr id="11" name="Рисунок 1" descr="F:\цибуль\IMG-20190419-WA00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7" name="Picture 3" descr="F:\цибуль\IMG-20190419-WA002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099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5F775B">
        <w:rPr>
          <w:noProof/>
          <w:lang w:eastAsia="ru-RU"/>
        </w:rPr>
        <w:t xml:space="preserve"> </w:t>
      </w:r>
      <w:r w:rsidRPr="005F77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E3CB3C" wp14:editId="19F875E5">
            <wp:extent cx="5543550" cy="3714750"/>
            <wp:effectExtent l="95250" t="57150" r="76200" b="1162050"/>
            <wp:docPr id="12" name="Рисунок 2" descr="F:\КВЕСТ\фото квест\IMG-20190419-WA00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" name="Picture 7" descr="F:\КВЕСТ\фото квест\IMG-20190419-WA003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147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5F775B">
        <w:rPr>
          <w:noProof/>
          <w:lang w:eastAsia="ru-RU"/>
        </w:rPr>
        <w:t xml:space="preserve"> </w:t>
      </w:r>
      <w:r w:rsidRPr="005F775B">
        <w:rPr>
          <w:noProof/>
          <w:lang w:eastAsia="ru-RU"/>
        </w:rPr>
        <w:lastRenderedPageBreak/>
        <w:drawing>
          <wp:inline distT="0" distB="0" distL="0" distR="0" wp14:anchorId="6BCF9566" wp14:editId="15A367A3">
            <wp:extent cx="5657850" cy="3562350"/>
            <wp:effectExtent l="95250" t="57150" r="76200" b="1123950"/>
            <wp:docPr id="14" name="Рисунок 3" descr="F:\цибуль\IMG-20190419-WA0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6" name="Picture 2" descr="F:\цибуль\IMG-20190419-WA001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368" cy="3562047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5F775B">
        <w:rPr>
          <w:noProof/>
          <w:lang w:eastAsia="ru-RU"/>
        </w:rPr>
        <w:t xml:space="preserve"> </w:t>
      </w:r>
      <w:r w:rsidRPr="005F775B">
        <w:rPr>
          <w:noProof/>
          <w:lang w:eastAsia="ru-RU"/>
        </w:rPr>
        <w:drawing>
          <wp:inline distT="0" distB="0" distL="0" distR="0" wp14:anchorId="38CB9C2D" wp14:editId="76333A85">
            <wp:extent cx="5657850" cy="3609975"/>
            <wp:effectExtent l="95250" t="57150" r="76200" b="1133475"/>
            <wp:docPr id="15" name="Рисунок 4" descr="F:\цибуль\IMG-20190419-WA00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9" name="Picture 5" descr="F:\цибуль\IMG-20190419-WA003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6099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286B63" w:rsidRPr="005F775B" w:rsidSect="00647C5C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67A5C"/>
    <w:multiLevelType w:val="multilevel"/>
    <w:tmpl w:val="FBD0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25024"/>
    <w:multiLevelType w:val="multilevel"/>
    <w:tmpl w:val="A9B4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485"/>
    <w:rsid w:val="00000035"/>
    <w:rsid w:val="000008AF"/>
    <w:rsid w:val="00000BDA"/>
    <w:rsid w:val="00000C64"/>
    <w:rsid w:val="00001010"/>
    <w:rsid w:val="00001596"/>
    <w:rsid w:val="00001928"/>
    <w:rsid w:val="00001CFA"/>
    <w:rsid w:val="00003984"/>
    <w:rsid w:val="000043FC"/>
    <w:rsid w:val="00004992"/>
    <w:rsid w:val="0000603E"/>
    <w:rsid w:val="00006052"/>
    <w:rsid w:val="00007040"/>
    <w:rsid w:val="00007680"/>
    <w:rsid w:val="000100F6"/>
    <w:rsid w:val="0001025F"/>
    <w:rsid w:val="00011A01"/>
    <w:rsid w:val="00011D65"/>
    <w:rsid w:val="00014674"/>
    <w:rsid w:val="00014983"/>
    <w:rsid w:val="000150E7"/>
    <w:rsid w:val="0001522C"/>
    <w:rsid w:val="00016733"/>
    <w:rsid w:val="00016B8D"/>
    <w:rsid w:val="00016E12"/>
    <w:rsid w:val="00021038"/>
    <w:rsid w:val="00021C25"/>
    <w:rsid w:val="00022314"/>
    <w:rsid w:val="0002259C"/>
    <w:rsid w:val="00023098"/>
    <w:rsid w:val="0002317A"/>
    <w:rsid w:val="00023D0A"/>
    <w:rsid w:val="00024046"/>
    <w:rsid w:val="00024341"/>
    <w:rsid w:val="0002437D"/>
    <w:rsid w:val="000255CC"/>
    <w:rsid w:val="00025734"/>
    <w:rsid w:val="0003072C"/>
    <w:rsid w:val="0003078F"/>
    <w:rsid w:val="00031FDC"/>
    <w:rsid w:val="00032456"/>
    <w:rsid w:val="0003291C"/>
    <w:rsid w:val="00033FCD"/>
    <w:rsid w:val="0003416F"/>
    <w:rsid w:val="00034495"/>
    <w:rsid w:val="00035BB5"/>
    <w:rsid w:val="000364B7"/>
    <w:rsid w:val="00037816"/>
    <w:rsid w:val="0004002B"/>
    <w:rsid w:val="0004023E"/>
    <w:rsid w:val="00040ED8"/>
    <w:rsid w:val="0004169C"/>
    <w:rsid w:val="00041B9B"/>
    <w:rsid w:val="0004277F"/>
    <w:rsid w:val="00042BB8"/>
    <w:rsid w:val="000439FD"/>
    <w:rsid w:val="000445A4"/>
    <w:rsid w:val="000458CA"/>
    <w:rsid w:val="00046746"/>
    <w:rsid w:val="00047A43"/>
    <w:rsid w:val="00047C7B"/>
    <w:rsid w:val="000501BF"/>
    <w:rsid w:val="000507BA"/>
    <w:rsid w:val="000513D7"/>
    <w:rsid w:val="00052559"/>
    <w:rsid w:val="0005306D"/>
    <w:rsid w:val="0005325D"/>
    <w:rsid w:val="0005342F"/>
    <w:rsid w:val="00053AAF"/>
    <w:rsid w:val="00054109"/>
    <w:rsid w:val="00054EAB"/>
    <w:rsid w:val="000565D5"/>
    <w:rsid w:val="00056672"/>
    <w:rsid w:val="000604F2"/>
    <w:rsid w:val="00061078"/>
    <w:rsid w:val="00061AB8"/>
    <w:rsid w:val="00061CBF"/>
    <w:rsid w:val="00062635"/>
    <w:rsid w:val="00062774"/>
    <w:rsid w:val="00062C01"/>
    <w:rsid w:val="00063700"/>
    <w:rsid w:val="000642A3"/>
    <w:rsid w:val="00064BAF"/>
    <w:rsid w:val="00066397"/>
    <w:rsid w:val="00066628"/>
    <w:rsid w:val="00067565"/>
    <w:rsid w:val="00067E79"/>
    <w:rsid w:val="00067F4B"/>
    <w:rsid w:val="00071247"/>
    <w:rsid w:val="000712E5"/>
    <w:rsid w:val="0007271C"/>
    <w:rsid w:val="00072E9C"/>
    <w:rsid w:val="0007440A"/>
    <w:rsid w:val="000746A1"/>
    <w:rsid w:val="0007499F"/>
    <w:rsid w:val="00074E23"/>
    <w:rsid w:val="00075207"/>
    <w:rsid w:val="000757E9"/>
    <w:rsid w:val="00075A9A"/>
    <w:rsid w:val="00076334"/>
    <w:rsid w:val="00076B82"/>
    <w:rsid w:val="00077EC6"/>
    <w:rsid w:val="00080073"/>
    <w:rsid w:val="000802E8"/>
    <w:rsid w:val="000808AE"/>
    <w:rsid w:val="00080D5F"/>
    <w:rsid w:val="00080E57"/>
    <w:rsid w:val="000812E6"/>
    <w:rsid w:val="00082754"/>
    <w:rsid w:val="00083B1D"/>
    <w:rsid w:val="000840D9"/>
    <w:rsid w:val="000856DE"/>
    <w:rsid w:val="00085E4D"/>
    <w:rsid w:val="0009036A"/>
    <w:rsid w:val="00091877"/>
    <w:rsid w:val="00092176"/>
    <w:rsid w:val="00092D26"/>
    <w:rsid w:val="00094257"/>
    <w:rsid w:val="000952A7"/>
    <w:rsid w:val="00095EDD"/>
    <w:rsid w:val="00095FB8"/>
    <w:rsid w:val="000969E8"/>
    <w:rsid w:val="00097484"/>
    <w:rsid w:val="000A0492"/>
    <w:rsid w:val="000A056F"/>
    <w:rsid w:val="000A2415"/>
    <w:rsid w:val="000A245B"/>
    <w:rsid w:val="000A2DAF"/>
    <w:rsid w:val="000A3726"/>
    <w:rsid w:val="000A377A"/>
    <w:rsid w:val="000A4209"/>
    <w:rsid w:val="000A42C0"/>
    <w:rsid w:val="000A5A50"/>
    <w:rsid w:val="000A5B27"/>
    <w:rsid w:val="000A5BE4"/>
    <w:rsid w:val="000A610A"/>
    <w:rsid w:val="000A6417"/>
    <w:rsid w:val="000A75FD"/>
    <w:rsid w:val="000A7ACC"/>
    <w:rsid w:val="000B1419"/>
    <w:rsid w:val="000B1B6C"/>
    <w:rsid w:val="000B2DC9"/>
    <w:rsid w:val="000B2DDA"/>
    <w:rsid w:val="000B4A2C"/>
    <w:rsid w:val="000B57D3"/>
    <w:rsid w:val="000B623F"/>
    <w:rsid w:val="000B7312"/>
    <w:rsid w:val="000C0CDC"/>
    <w:rsid w:val="000C2A3F"/>
    <w:rsid w:val="000C2B52"/>
    <w:rsid w:val="000C31BF"/>
    <w:rsid w:val="000C3BD5"/>
    <w:rsid w:val="000C4F3F"/>
    <w:rsid w:val="000C53B2"/>
    <w:rsid w:val="000C584E"/>
    <w:rsid w:val="000C59F1"/>
    <w:rsid w:val="000C623A"/>
    <w:rsid w:val="000C77FA"/>
    <w:rsid w:val="000C7BC6"/>
    <w:rsid w:val="000D0425"/>
    <w:rsid w:val="000D0A0E"/>
    <w:rsid w:val="000D258F"/>
    <w:rsid w:val="000D276F"/>
    <w:rsid w:val="000D2E57"/>
    <w:rsid w:val="000D3749"/>
    <w:rsid w:val="000D4595"/>
    <w:rsid w:val="000D4A5F"/>
    <w:rsid w:val="000D5CBB"/>
    <w:rsid w:val="000D64D7"/>
    <w:rsid w:val="000D650C"/>
    <w:rsid w:val="000D68AD"/>
    <w:rsid w:val="000E0A10"/>
    <w:rsid w:val="000E1B17"/>
    <w:rsid w:val="000E3F8A"/>
    <w:rsid w:val="000E45B6"/>
    <w:rsid w:val="000E56BC"/>
    <w:rsid w:val="000E581E"/>
    <w:rsid w:val="000E584A"/>
    <w:rsid w:val="000E6430"/>
    <w:rsid w:val="000E6A2B"/>
    <w:rsid w:val="000F1B76"/>
    <w:rsid w:val="000F2F44"/>
    <w:rsid w:val="000F4384"/>
    <w:rsid w:val="000F484A"/>
    <w:rsid w:val="000F4EF0"/>
    <w:rsid w:val="000F5DA4"/>
    <w:rsid w:val="000F665E"/>
    <w:rsid w:val="000F72E2"/>
    <w:rsid w:val="00100185"/>
    <w:rsid w:val="001001A2"/>
    <w:rsid w:val="00100B0D"/>
    <w:rsid w:val="0010195E"/>
    <w:rsid w:val="00102709"/>
    <w:rsid w:val="0010270A"/>
    <w:rsid w:val="0010322C"/>
    <w:rsid w:val="001040E4"/>
    <w:rsid w:val="00104B44"/>
    <w:rsid w:val="001067C7"/>
    <w:rsid w:val="00106A05"/>
    <w:rsid w:val="00106A5A"/>
    <w:rsid w:val="00107B69"/>
    <w:rsid w:val="001102DA"/>
    <w:rsid w:val="001146A4"/>
    <w:rsid w:val="001147BF"/>
    <w:rsid w:val="00115530"/>
    <w:rsid w:val="00116716"/>
    <w:rsid w:val="00116A58"/>
    <w:rsid w:val="00117A59"/>
    <w:rsid w:val="00120106"/>
    <w:rsid w:val="00121413"/>
    <w:rsid w:val="001221EC"/>
    <w:rsid w:val="0012280B"/>
    <w:rsid w:val="00123448"/>
    <w:rsid w:val="001237A8"/>
    <w:rsid w:val="00124D00"/>
    <w:rsid w:val="00124EFC"/>
    <w:rsid w:val="00125170"/>
    <w:rsid w:val="0012539F"/>
    <w:rsid w:val="001257F8"/>
    <w:rsid w:val="001259EB"/>
    <w:rsid w:val="00126707"/>
    <w:rsid w:val="00130D43"/>
    <w:rsid w:val="0013126D"/>
    <w:rsid w:val="00132583"/>
    <w:rsid w:val="0013316C"/>
    <w:rsid w:val="00133ABC"/>
    <w:rsid w:val="0013406D"/>
    <w:rsid w:val="001348D4"/>
    <w:rsid w:val="0013499D"/>
    <w:rsid w:val="001358BD"/>
    <w:rsid w:val="001359ED"/>
    <w:rsid w:val="001362E1"/>
    <w:rsid w:val="001367B9"/>
    <w:rsid w:val="0013799E"/>
    <w:rsid w:val="001402A5"/>
    <w:rsid w:val="00141353"/>
    <w:rsid w:val="00141871"/>
    <w:rsid w:val="00141BAF"/>
    <w:rsid w:val="00141EC1"/>
    <w:rsid w:val="00142311"/>
    <w:rsid w:val="001431E8"/>
    <w:rsid w:val="00143358"/>
    <w:rsid w:val="001454C5"/>
    <w:rsid w:val="00145768"/>
    <w:rsid w:val="00145AC1"/>
    <w:rsid w:val="0014645A"/>
    <w:rsid w:val="001464BF"/>
    <w:rsid w:val="001469C3"/>
    <w:rsid w:val="00146A08"/>
    <w:rsid w:val="00146A52"/>
    <w:rsid w:val="001471A4"/>
    <w:rsid w:val="0014751E"/>
    <w:rsid w:val="00151B92"/>
    <w:rsid w:val="00151CC4"/>
    <w:rsid w:val="001527BA"/>
    <w:rsid w:val="00153F51"/>
    <w:rsid w:val="0015569C"/>
    <w:rsid w:val="0016006E"/>
    <w:rsid w:val="00161619"/>
    <w:rsid w:val="00161834"/>
    <w:rsid w:val="00162253"/>
    <w:rsid w:val="00162D0F"/>
    <w:rsid w:val="00163CFA"/>
    <w:rsid w:val="00164D13"/>
    <w:rsid w:val="00164EAE"/>
    <w:rsid w:val="001651D4"/>
    <w:rsid w:val="0016617C"/>
    <w:rsid w:val="0016635C"/>
    <w:rsid w:val="00171564"/>
    <w:rsid w:val="001717B9"/>
    <w:rsid w:val="00171EC1"/>
    <w:rsid w:val="001727F2"/>
    <w:rsid w:val="00173A0A"/>
    <w:rsid w:val="00173ADB"/>
    <w:rsid w:val="00174A05"/>
    <w:rsid w:val="001751AD"/>
    <w:rsid w:val="0017579A"/>
    <w:rsid w:val="0017603F"/>
    <w:rsid w:val="00177D22"/>
    <w:rsid w:val="00177E70"/>
    <w:rsid w:val="001809C6"/>
    <w:rsid w:val="00181652"/>
    <w:rsid w:val="00181C4B"/>
    <w:rsid w:val="00183E2B"/>
    <w:rsid w:val="0018434F"/>
    <w:rsid w:val="001848EC"/>
    <w:rsid w:val="00186216"/>
    <w:rsid w:val="00187D8E"/>
    <w:rsid w:val="001910C3"/>
    <w:rsid w:val="001928FC"/>
    <w:rsid w:val="00192D4A"/>
    <w:rsid w:val="00192E78"/>
    <w:rsid w:val="00193DF9"/>
    <w:rsid w:val="001950EA"/>
    <w:rsid w:val="0019539A"/>
    <w:rsid w:val="00195EAB"/>
    <w:rsid w:val="00196F87"/>
    <w:rsid w:val="001A1F96"/>
    <w:rsid w:val="001A2180"/>
    <w:rsid w:val="001A23D0"/>
    <w:rsid w:val="001A2D1A"/>
    <w:rsid w:val="001A2F39"/>
    <w:rsid w:val="001A65F2"/>
    <w:rsid w:val="001A6776"/>
    <w:rsid w:val="001A75C3"/>
    <w:rsid w:val="001B298A"/>
    <w:rsid w:val="001B30E7"/>
    <w:rsid w:val="001B4ED0"/>
    <w:rsid w:val="001B697F"/>
    <w:rsid w:val="001B6B51"/>
    <w:rsid w:val="001B7A19"/>
    <w:rsid w:val="001C078A"/>
    <w:rsid w:val="001C07E8"/>
    <w:rsid w:val="001C0EA8"/>
    <w:rsid w:val="001C1432"/>
    <w:rsid w:val="001C1EFA"/>
    <w:rsid w:val="001C2983"/>
    <w:rsid w:val="001C3712"/>
    <w:rsid w:val="001C3B2A"/>
    <w:rsid w:val="001C3CE0"/>
    <w:rsid w:val="001C44CC"/>
    <w:rsid w:val="001C45B2"/>
    <w:rsid w:val="001C46B1"/>
    <w:rsid w:val="001C5A90"/>
    <w:rsid w:val="001C656E"/>
    <w:rsid w:val="001C7824"/>
    <w:rsid w:val="001D0D62"/>
    <w:rsid w:val="001D2218"/>
    <w:rsid w:val="001D294E"/>
    <w:rsid w:val="001D32ED"/>
    <w:rsid w:val="001D3E6E"/>
    <w:rsid w:val="001D45C9"/>
    <w:rsid w:val="001D4B43"/>
    <w:rsid w:val="001D5110"/>
    <w:rsid w:val="001D557C"/>
    <w:rsid w:val="001D55E5"/>
    <w:rsid w:val="001D710D"/>
    <w:rsid w:val="001D7A59"/>
    <w:rsid w:val="001D7A7B"/>
    <w:rsid w:val="001E08E9"/>
    <w:rsid w:val="001E3431"/>
    <w:rsid w:val="001E3879"/>
    <w:rsid w:val="001E4115"/>
    <w:rsid w:val="001E4BE1"/>
    <w:rsid w:val="001E4D3B"/>
    <w:rsid w:val="001E60E7"/>
    <w:rsid w:val="001E6477"/>
    <w:rsid w:val="001E6F8D"/>
    <w:rsid w:val="001F09F2"/>
    <w:rsid w:val="001F178F"/>
    <w:rsid w:val="001F1F97"/>
    <w:rsid w:val="001F244A"/>
    <w:rsid w:val="001F29BD"/>
    <w:rsid w:val="001F2E4D"/>
    <w:rsid w:val="001F3A9C"/>
    <w:rsid w:val="001F5865"/>
    <w:rsid w:val="001F62BE"/>
    <w:rsid w:val="001F69EC"/>
    <w:rsid w:val="001F6B83"/>
    <w:rsid w:val="001F6E44"/>
    <w:rsid w:val="001F6ED5"/>
    <w:rsid w:val="001F7443"/>
    <w:rsid w:val="001F774E"/>
    <w:rsid w:val="001F7FE7"/>
    <w:rsid w:val="002003D3"/>
    <w:rsid w:val="00200947"/>
    <w:rsid w:val="002014AD"/>
    <w:rsid w:val="00203018"/>
    <w:rsid w:val="002034B5"/>
    <w:rsid w:val="00203C17"/>
    <w:rsid w:val="0020732C"/>
    <w:rsid w:val="0021262C"/>
    <w:rsid w:val="002133C7"/>
    <w:rsid w:val="00213C39"/>
    <w:rsid w:val="00213E35"/>
    <w:rsid w:val="00214406"/>
    <w:rsid w:val="00214441"/>
    <w:rsid w:val="002148B9"/>
    <w:rsid w:val="0021593C"/>
    <w:rsid w:val="00216D43"/>
    <w:rsid w:val="0022087E"/>
    <w:rsid w:val="00220C72"/>
    <w:rsid w:val="0022234E"/>
    <w:rsid w:val="00223018"/>
    <w:rsid w:val="00224FF5"/>
    <w:rsid w:val="00225189"/>
    <w:rsid w:val="002252C6"/>
    <w:rsid w:val="00225434"/>
    <w:rsid w:val="0022564F"/>
    <w:rsid w:val="002257A9"/>
    <w:rsid w:val="0022587B"/>
    <w:rsid w:val="00226743"/>
    <w:rsid w:val="00226D48"/>
    <w:rsid w:val="002307D4"/>
    <w:rsid w:val="00230B1F"/>
    <w:rsid w:val="00230DB6"/>
    <w:rsid w:val="00232574"/>
    <w:rsid w:val="0023408D"/>
    <w:rsid w:val="00234B1D"/>
    <w:rsid w:val="00235368"/>
    <w:rsid w:val="002353FC"/>
    <w:rsid w:val="00235A1A"/>
    <w:rsid w:val="00236CB3"/>
    <w:rsid w:val="0023730F"/>
    <w:rsid w:val="0023748D"/>
    <w:rsid w:val="002375B2"/>
    <w:rsid w:val="00237A79"/>
    <w:rsid w:val="00237E89"/>
    <w:rsid w:val="00241098"/>
    <w:rsid w:val="00241640"/>
    <w:rsid w:val="00242124"/>
    <w:rsid w:val="00242828"/>
    <w:rsid w:val="00243299"/>
    <w:rsid w:val="0024465C"/>
    <w:rsid w:val="00244946"/>
    <w:rsid w:val="00245711"/>
    <w:rsid w:val="00245D30"/>
    <w:rsid w:val="002461E6"/>
    <w:rsid w:val="00246835"/>
    <w:rsid w:val="00246DEC"/>
    <w:rsid w:val="00247700"/>
    <w:rsid w:val="00247A49"/>
    <w:rsid w:val="002517BC"/>
    <w:rsid w:val="00251BAF"/>
    <w:rsid w:val="00252291"/>
    <w:rsid w:val="0025384F"/>
    <w:rsid w:val="00254439"/>
    <w:rsid w:val="0025477C"/>
    <w:rsid w:val="00254BF4"/>
    <w:rsid w:val="00255986"/>
    <w:rsid w:val="00256D50"/>
    <w:rsid w:val="00256F4E"/>
    <w:rsid w:val="002570A2"/>
    <w:rsid w:val="00257C56"/>
    <w:rsid w:val="002605E2"/>
    <w:rsid w:val="00260EC1"/>
    <w:rsid w:val="00260F03"/>
    <w:rsid w:val="002615D8"/>
    <w:rsid w:val="00261648"/>
    <w:rsid w:val="00261696"/>
    <w:rsid w:val="00262A43"/>
    <w:rsid w:val="00262C07"/>
    <w:rsid w:val="00263461"/>
    <w:rsid w:val="002637A4"/>
    <w:rsid w:val="00263C61"/>
    <w:rsid w:val="00263D2F"/>
    <w:rsid w:val="00263E4B"/>
    <w:rsid w:val="00264A35"/>
    <w:rsid w:val="0026534D"/>
    <w:rsid w:val="002671AA"/>
    <w:rsid w:val="002678CF"/>
    <w:rsid w:val="0027082D"/>
    <w:rsid w:val="0027145A"/>
    <w:rsid w:val="002714B0"/>
    <w:rsid w:val="002719D5"/>
    <w:rsid w:val="00271E93"/>
    <w:rsid w:val="00272796"/>
    <w:rsid w:val="002728B0"/>
    <w:rsid w:val="00272BFC"/>
    <w:rsid w:val="00273748"/>
    <w:rsid w:val="00273D0E"/>
    <w:rsid w:val="002749A6"/>
    <w:rsid w:val="002750E6"/>
    <w:rsid w:val="002807B8"/>
    <w:rsid w:val="00281439"/>
    <w:rsid w:val="00281B19"/>
    <w:rsid w:val="00282589"/>
    <w:rsid w:val="002827D8"/>
    <w:rsid w:val="002827FC"/>
    <w:rsid w:val="002831A9"/>
    <w:rsid w:val="0028320D"/>
    <w:rsid w:val="00284ECA"/>
    <w:rsid w:val="00285137"/>
    <w:rsid w:val="00285B82"/>
    <w:rsid w:val="00285F51"/>
    <w:rsid w:val="00286374"/>
    <w:rsid w:val="0028697A"/>
    <w:rsid w:val="00286B63"/>
    <w:rsid w:val="00286EB3"/>
    <w:rsid w:val="00286F09"/>
    <w:rsid w:val="002875C2"/>
    <w:rsid w:val="002879BE"/>
    <w:rsid w:val="00287DEC"/>
    <w:rsid w:val="002901BC"/>
    <w:rsid w:val="002903CC"/>
    <w:rsid w:val="00290888"/>
    <w:rsid w:val="00290C53"/>
    <w:rsid w:val="002920CF"/>
    <w:rsid w:val="00292369"/>
    <w:rsid w:val="002929E3"/>
    <w:rsid w:val="00292EBF"/>
    <w:rsid w:val="0029324B"/>
    <w:rsid w:val="0029448F"/>
    <w:rsid w:val="002950A0"/>
    <w:rsid w:val="002959C8"/>
    <w:rsid w:val="00296609"/>
    <w:rsid w:val="00296684"/>
    <w:rsid w:val="00297212"/>
    <w:rsid w:val="002A0930"/>
    <w:rsid w:val="002A1122"/>
    <w:rsid w:val="002A1314"/>
    <w:rsid w:val="002A198B"/>
    <w:rsid w:val="002A1B01"/>
    <w:rsid w:val="002A2DCA"/>
    <w:rsid w:val="002A3F77"/>
    <w:rsid w:val="002A5DFE"/>
    <w:rsid w:val="002A61D9"/>
    <w:rsid w:val="002A64F3"/>
    <w:rsid w:val="002A6B1F"/>
    <w:rsid w:val="002A737A"/>
    <w:rsid w:val="002A78BB"/>
    <w:rsid w:val="002A7C53"/>
    <w:rsid w:val="002A7D14"/>
    <w:rsid w:val="002A7FE5"/>
    <w:rsid w:val="002B0A27"/>
    <w:rsid w:val="002B1092"/>
    <w:rsid w:val="002B1918"/>
    <w:rsid w:val="002B2E5E"/>
    <w:rsid w:val="002B4125"/>
    <w:rsid w:val="002B6272"/>
    <w:rsid w:val="002B7FFE"/>
    <w:rsid w:val="002C004C"/>
    <w:rsid w:val="002C1FB3"/>
    <w:rsid w:val="002C2BB9"/>
    <w:rsid w:val="002C2EF7"/>
    <w:rsid w:val="002C4322"/>
    <w:rsid w:val="002C4A76"/>
    <w:rsid w:val="002C5799"/>
    <w:rsid w:val="002C5D33"/>
    <w:rsid w:val="002C5DEA"/>
    <w:rsid w:val="002C7240"/>
    <w:rsid w:val="002D026D"/>
    <w:rsid w:val="002D0405"/>
    <w:rsid w:val="002D08BB"/>
    <w:rsid w:val="002D2276"/>
    <w:rsid w:val="002D2685"/>
    <w:rsid w:val="002D29D6"/>
    <w:rsid w:val="002D33CC"/>
    <w:rsid w:val="002D3E4D"/>
    <w:rsid w:val="002D43EC"/>
    <w:rsid w:val="002D44AC"/>
    <w:rsid w:val="002D5B9D"/>
    <w:rsid w:val="002D5C96"/>
    <w:rsid w:val="002D6483"/>
    <w:rsid w:val="002D66B8"/>
    <w:rsid w:val="002D7C97"/>
    <w:rsid w:val="002D7DCA"/>
    <w:rsid w:val="002E154F"/>
    <w:rsid w:val="002E1FF6"/>
    <w:rsid w:val="002E4ECF"/>
    <w:rsid w:val="002E6338"/>
    <w:rsid w:val="002E7313"/>
    <w:rsid w:val="002E73A9"/>
    <w:rsid w:val="002E7A6E"/>
    <w:rsid w:val="002F15CB"/>
    <w:rsid w:val="002F1CAC"/>
    <w:rsid w:val="002F3B5D"/>
    <w:rsid w:val="002F4F25"/>
    <w:rsid w:val="002F5073"/>
    <w:rsid w:val="002F591C"/>
    <w:rsid w:val="002F60C7"/>
    <w:rsid w:val="002F60E7"/>
    <w:rsid w:val="002F6404"/>
    <w:rsid w:val="002F64CA"/>
    <w:rsid w:val="002F7C91"/>
    <w:rsid w:val="002F7E3E"/>
    <w:rsid w:val="00300261"/>
    <w:rsid w:val="003003A7"/>
    <w:rsid w:val="003025E2"/>
    <w:rsid w:val="00302A09"/>
    <w:rsid w:val="00302C57"/>
    <w:rsid w:val="00304E7C"/>
    <w:rsid w:val="00304EF1"/>
    <w:rsid w:val="00305C18"/>
    <w:rsid w:val="00306230"/>
    <w:rsid w:val="00306E0D"/>
    <w:rsid w:val="00307955"/>
    <w:rsid w:val="00310E7E"/>
    <w:rsid w:val="00311DC2"/>
    <w:rsid w:val="00312462"/>
    <w:rsid w:val="00312C3F"/>
    <w:rsid w:val="00312DD5"/>
    <w:rsid w:val="00313AF8"/>
    <w:rsid w:val="0031631C"/>
    <w:rsid w:val="0031640A"/>
    <w:rsid w:val="00316957"/>
    <w:rsid w:val="00317098"/>
    <w:rsid w:val="00321510"/>
    <w:rsid w:val="0032219B"/>
    <w:rsid w:val="00322C37"/>
    <w:rsid w:val="0032346D"/>
    <w:rsid w:val="00323656"/>
    <w:rsid w:val="0032373A"/>
    <w:rsid w:val="00323B45"/>
    <w:rsid w:val="00323C3F"/>
    <w:rsid w:val="00327543"/>
    <w:rsid w:val="0033084F"/>
    <w:rsid w:val="0033097D"/>
    <w:rsid w:val="00331949"/>
    <w:rsid w:val="003320C1"/>
    <w:rsid w:val="003331C6"/>
    <w:rsid w:val="0033336C"/>
    <w:rsid w:val="00335F49"/>
    <w:rsid w:val="00335FF5"/>
    <w:rsid w:val="00337527"/>
    <w:rsid w:val="0033785F"/>
    <w:rsid w:val="00337C8C"/>
    <w:rsid w:val="00337D84"/>
    <w:rsid w:val="00340E45"/>
    <w:rsid w:val="00341F2A"/>
    <w:rsid w:val="0034295B"/>
    <w:rsid w:val="003446E3"/>
    <w:rsid w:val="00344CAE"/>
    <w:rsid w:val="003452B5"/>
    <w:rsid w:val="00350467"/>
    <w:rsid w:val="003506A3"/>
    <w:rsid w:val="00350F6F"/>
    <w:rsid w:val="0035270C"/>
    <w:rsid w:val="00352DA5"/>
    <w:rsid w:val="00353C91"/>
    <w:rsid w:val="00355E40"/>
    <w:rsid w:val="00356CB5"/>
    <w:rsid w:val="003577A2"/>
    <w:rsid w:val="00360720"/>
    <w:rsid w:val="00360E75"/>
    <w:rsid w:val="003610EE"/>
    <w:rsid w:val="003611E3"/>
    <w:rsid w:val="003619D0"/>
    <w:rsid w:val="00362684"/>
    <w:rsid w:val="00363CC5"/>
    <w:rsid w:val="0036400B"/>
    <w:rsid w:val="00365494"/>
    <w:rsid w:val="00366303"/>
    <w:rsid w:val="003671B0"/>
    <w:rsid w:val="00367287"/>
    <w:rsid w:val="00367930"/>
    <w:rsid w:val="00367F6C"/>
    <w:rsid w:val="003701B1"/>
    <w:rsid w:val="00370BB7"/>
    <w:rsid w:val="00371E33"/>
    <w:rsid w:val="00373414"/>
    <w:rsid w:val="00374842"/>
    <w:rsid w:val="003753C5"/>
    <w:rsid w:val="0037617D"/>
    <w:rsid w:val="00376264"/>
    <w:rsid w:val="00377531"/>
    <w:rsid w:val="00377618"/>
    <w:rsid w:val="003800FD"/>
    <w:rsid w:val="003806ED"/>
    <w:rsid w:val="00380B23"/>
    <w:rsid w:val="00380B75"/>
    <w:rsid w:val="00380E03"/>
    <w:rsid w:val="00380F27"/>
    <w:rsid w:val="00381C4E"/>
    <w:rsid w:val="00382D85"/>
    <w:rsid w:val="00383316"/>
    <w:rsid w:val="003834CB"/>
    <w:rsid w:val="00384763"/>
    <w:rsid w:val="003851FB"/>
    <w:rsid w:val="00385356"/>
    <w:rsid w:val="00385438"/>
    <w:rsid w:val="0038551D"/>
    <w:rsid w:val="003862D1"/>
    <w:rsid w:val="00386AC8"/>
    <w:rsid w:val="003876F7"/>
    <w:rsid w:val="00390E47"/>
    <w:rsid w:val="00392363"/>
    <w:rsid w:val="00395D92"/>
    <w:rsid w:val="003965D0"/>
    <w:rsid w:val="003967D9"/>
    <w:rsid w:val="00397093"/>
    <w:rsid w:val="003A0AA3"/>
    <w:rsid w:val="003A1311"/>
    <w:rsid w:val="003A145D"/>
    <w:rsid w:val="003A1EC9"/>
    <w:rsid w:val="003A28C3"/>
    <w:rsid w:val="003A2F97"/>
    <w:rsid w:val="003A3710"/>
    <w:rsid w:val="003A47B2"/>
    <w:rsid w:val="003A4B6F"/>
    <w:rsid w:val="003A526F"/>
    <w:rsid w:val="003A545B"/>
    <w:rsid w:val="003A5AC3"/>
    <w:rsid w:val="003A642A"/>
    <w:rsid w:val="003A6793"/>
    <w:rsid w:val="003A74EE"/>
    <w:rsid w:val="003A7E3C"/>
    <w:rsid w:val="003B0BA0"/>
    <w:rsid w:val="003B0D3E"/>
    <w:rsid w:val="003B12F7"/>
    <w:rsid w:val="003B1B5B"/>
    <w:rsid w:val="003B2231"/>
    <w:rsid w:val="003B28F2"/>
    <w:rsid w:val="003B4351"/>
    <w:rsid w:val="003B4AB2"/>
    <w:rsid w:val="003B5C97"/>
    <w:rsid w:val="003B5DCC"/>
    <w:rsid w:val="003B6512"/>
    <w:rsid w:val="003B741F"/>
    <w:rsid w:val="003C05CB"/>
    <w:rsid w:val="003C0D87"/>
    <w:rsid w:val="003C1750"/>
    <w:rsid w:val="003C2E8E"/>
    <w:rsid w:val="003C384E"/>
    <w:rsid w:val="003C476C"/>
    <w:rsid w:val="003C56E3"/>
    <w:rsid w:val="003C677F"/>
    <w:rsid w:val="003C7124"/>
    <w:rsid w:val="003D063B"/>
    <w:rsid w:val="003D0DF7"/>
    <w:rsid w:val="003D52CB"/>
    <w:rsid w:val="003D6049"/>
    <w:rsid w:val="003D6D78"/>
    <w:rsid w:val="003D7E8B"/>
    <w:rsid w:val="003E102D"/>
    <w:rsid w:val="003E452E"/>
    <w:rsid w:val="003E5634"/>
    <w:rsid w:val="003E5869"/>
    <w:rsid w:val="003E5E5E"/>
    <w:rsid w:val="003E61D2"/>
    <w:rsid w:val="003E758E"/>
    <w:rsid w:val="003F04C1"/>
    <w:rsid w:val="003F06C8"/>
    <w:rsid w:val="003F1972"/>
    <w:rsid w:val="003F21C8"/>
    <w:rsid w:val="003F2A3E"/>
    <w:rsid w:val="003F35DC"/>
    <w:rsid w:val="003F52A2"/>
    <w:rsid w:val="003F6600"/>
    <w:rsid w:val="003F73E8"/>
    <w:rsid w:val="004030E5"/>
    <w:rsid w:val="0040358E"/>
    <w:rsid w:val="0040367A"/>
    <w:rsid w:val="00403ECC"/>
    <w:rsid w:val="00403F75"/>
    <w:rsid w:val="00405D0C"/>
    <w:rsid w:val="00405F12"/>
    <w:rsid w:val="004076B2"/>
    <w:rsid w:val="004101E6"/>
    <w:rsid w:val="004101FC"/>
    <w:rsid w:val="0041049C"/>
    <w:rsid w:val="00410EF4"/>
    <w:rsid w:val="00411ABA"/>
    <w:rsid w:val="00411C87"/>
    <w:rsid w:val="00412524"/>
    <w:rsid w:val="0041332E"/>
    <w:rsid w:val="00413A34"/>
    <w:rsid w:val="00414771"/>
    <w:rsid w:val="00414B41"/>
    <w:rsid w:val="004164A4"/>
    <w:rsid w:val="0041682B"/>
    <w:rsid w:val="00417312"/>
    <w:rsid w:val="004202BF"/>
    <w:rsid w:val="004212D0"/>
    <w:rsid w:val="00422A19"/>
    <w:rsid w:val="00423737"/>
    <w:rsid w:val="00423BCD"/>
    <w:rsid w:val="004250C7"/>
    <w:rsid w:val="00430002"/>
    <w:rsid w:val="00431270"/>
    <w:rsid w:val="0043158E"/>
    <w:rsid w:val="00431A80"/>
    <w:rsid w:val="00431C44"/>
    <w:rsid w:val="00431F9C"/>
    <w:rsid w:val="00432221"/>
    <w:rsid w:val="004326BA"/>
    <w:rsid w:val="00433070"/>
    <w:rsid w:val="00433B43"/>
    <w:rsid w:val="0043434C"/>
    <w:rsid w:val="00434C9F"/>
    <w:rsid w:val="00434CCE"/>
    <w:rsid w:val="00435442"/>
    <w:rsid w:val="0043557A"/>
    <w:rsid w:val="00435DC5"/>
    <w:rsid w:val="00436276"/>
    <w:rsid w:val="00436782"/>
    <w:rsid w:val="00440566"/>
    <w:rsid w:val="00441E93"/>
    <w:rsid w:val="00442463"/>
    <w:rsid w:val="00443081"/>
    <w:rsid w:val="00444C70"/>
    <w:rsid w:val="00445BBA"/>
    <w:rsid w:val="00446447"/>
    <w:rsid w:val="00447D27"/>
    <w:rsid w:val="004502D8"/>
    <w:rsid w:val="004510CB"/>
    <w:rsid w:val="004512F5"/>
    <w:rsid w:val="00452B41"/>
    <w:rsid w:val="004557D1"/>
    <w:rsid w:val="004560C6"/>
    <w:rsid w:val="00460996"/>
    <w:rsid w:val="00461C8F"/>
    <w:rsid w:val="00461DE3"/>
    <w:rsid w:val="00462981"/>
    <w:rsid w:val="00463208"/>
    <w:rsid w:val="00463432"/>
    <w:rsid w:val="00463523"/>
    <w:rsid w:val="00463D9E"/>
    <w:rsid w:val="00465235"/>
    <w:rsid w:val="00466216"/>
    <w:rsid w:val="00467CAA"/>
    <w:rsid w:val="00467DB6"/>
    <w:rsid w:val="00467EDC"/>
    <w:rsid w:val="004708DD"/>
    <w:rsid w:val="00470B80"/>
    <w:rsid w:val="0047146D"/>
    <w:rsid w:val="00471BBD"/>
    <w:rsid w:val="00472234"/>
    <w:rsid w:val="00473760"/>
    <w:rsid w:val="00473862"/>
    <w:rsid w:val="00474081"/>
    <w:rsid w:val="00475BDD"/>
    <w:rsid w:val="00477057"/>
    <w:rsid w:val="00477245"/>
    <w:rsid w:val="00477B18"/>
    <w:rsid w:val="0048006B"/>
    <w:rsid w:val="00480785"/>
    <w:rsid w:val="004809A2"/>
    <w:rsid w:val="004811A3"/>
    <w:rsid w:val="004821F5"/>
    <w:rsid w:val="0048441A"/>
    <w:rsid w:val="004861C0"/>
    <w:rsid w:val="00486265"/>
    <w:rsid w:val="0048687B"/>
    <w:rsid w:val="004872B9"/>
    <w:rsid w:val="00487876"/>
    <w:rsid w:val="0049215B"/>
    <w:rsid w:val="00492480"/>
    <w:rsid w:val="00492AD2"/>
    <w:rsid w:val="004938F6"/>
    <w:rsid w:val="00493A89"/>
    <w:rsid w:val="00494C2A"/>
    <w:rsid w:val="00494F82"/>
    <w:rsid w:val="0049584C"/>
    <w:rsid w:val="004A0A5C"/>
    <w:rsid w:val="004A0CF5"/>
    <w:rsid w:val="004A0F91"/>
    <w:rsid w:val="004A1240"/>
    <w:rsid w:val="004A265C"/>
    <w:rsid w:val="004A4198"/>
    <w:rsid w:val="004A4D71"/>
    <w:rsid w:val="004A4EF5"/>
    <w:rsid w:val="004A6067"/>
    <w:rsid w:val="004B43C8"/>
    <w:rsid w:val="004B6F96"/>
    <w:rsid w:val="004B7BE6"/>
    <w:rsid w:val="004C354D"/>
    <w:rsid w:val="004C3F41"/>
    <w:rsid w:val="004C4152"/>
    <w:rsid w:val="004C4177"/>
    <w:rsid w:val="004C4990"/>
    <w:rsid w:val="004C524A"/>
    <w:rsid w:val="004C57A5"/>
    <w:rsid w:val="004C5BCF"/>
    <w:rsid w:val="004C603F"/>
    <w:rsid w:val="004C6075"/>
    <w:rsid w:val="004C7B3A"/>
    <w:rsid w:val="004C7D2E"/>
    <w:rsid w:val="004D121A"/>
    <w:rsid w:val="004D3BD0"/>
    <w:rsid w:val="004D45F7"/>
    <w:rsid w:val="004D5267"/>
    <w:rsid w:val="004D6926"/>
    <w:rsid w:val="004D79F2"/>
    <w:rsid w:val="004E033B"/>
    <w:rsid w:val="004E0C80"/>
    <w:rsid w:val="004E147C"/>
    <w:rsid w:val="004E147E"/>
    <w:rsid w:val="004E22AD"/>
    <w:rsid w:val="004E276D"/>
    <w:rsid w:val="004E288A"/>
    <w:rsid w:val="004E2FE4"/>
    <w:rsid w:val="004E39A0"/>
    <w:rsid w:val="004E3DB0"/>
    <w:rsid w:val="004E413A"/>
    <w:rsid w:val="004E5409"/>
    <w:rsid w:val="004E720F"/>
    <w:rsid w:val="004F1259"/>
    <w:rsid w:val="004F37E9"/>
    <w:rsid w:val="004F3D23"/>
    <w:rsid w:val="004F46F5"/>
    <w:rsid w:val="004F4756"/>
    <w:rsid w:val="004F4C53"/>
    <w:rsid w:val="004F52F7"/>
    <w:rsid w:val="004F551A"/>
    <w:rsid w:val="004F5E0F"/>
    <w:rsid w:val="004F6797"/>
    <w:rsid w:val="00501D9E"/>
    <w:rsid w:val="005025C6"/>
    <w:rsid w:val="005029E7"/>
    <w:rsid w:val="00502E48"/>
    <w:rsid w:val="00503957"/>
    <w:rsid w:val="0050399D"/>
    <w:rsid w:val="0050405F"/>
    <w:rsid w:val="00504A8B"/>
    <w:rsid w:val="0050521A"/>
    <w:rsid w:val="00505253"/>
    <w:rsid w:val="00506B14"/>
    <w:rsid w:val="0051027A"/>
    <w:rsid w:val="005108CD"/>
    <w:rsid w:val="00511EB1"/>
    <w:rsid w:val="00512532"/>
    <w:rsid w:val="00512C1E"/>
    <w:rsid w:val="00514197"/>
    <w:rsid w:val="005158AF"/>
    <w:rsid w:val="005158CB"/>
    <w:rsid w:val="00515B71"/>
    <w:rsid w:val="00520923"/>
    <w:rsid w:val="00523141"/>
    <w:rsid w:val="005254C3"/>
    <w:rsid w:val="00525A7C"/>
    <w:rsid w:val="005263D2"/>
    <w:rsid w:val="00527057"/>
    <w:rsid w:val="00527F4F"/>
    <w:rsid w:val="00530830"/>
    <w:rsid w:val="0053092C"/>
    <w:rsid w:val="00530C9D"/>
    <w:rsid w:val="00532F0A"/>
    <w:rsid w:val="00533DC1"/>
    <w:rsid w:val="005343F6"/>
    <w:rsid w:val="00534A25"/>
    <w:rsid w:val="00536546"/>
    <w:rsid w:val="005365EC"/>
    <w:rsid w:val="00537E4F"/>
    <w:rsid w:val="005408B9"/>
    <w:rsid w:val="00541335"/>
    <w:rsid w:val="0054146E"/>
    <w:rsid w:val="00541B33"/>
    <w:rsid w:val="005424EC"/>
    <w:rsid w:val="00542915"/>
    <w:rsid w:val="0054415B"/>
    <w:rsid w:val="00546A47"/>
    <w:rsid w:val="00547A9B"/>
    <w:rsid w:val="005509D0"/>
    <w:rsid w:val="00550CC4"/>
    <w:rsid w:val="00550E6A"/>
    <w:rsid w:val="00550ECD"/>
    <w:rsid w:val="00552533"/>
    <w:rsid w:val="00552E80"/>
    <w:rsid w:val="00553823"/>
    <w:rsid w:val="0055421E"/>
    <w:rsid w:val="0055458E"/>
    <w:rsid w:val="0055477C"/>
    <w:rsid w:val="00554F05"/>
    <w:rsid w:val="0055638B"/>
    <w:rsid w:val="00560BFC"/>
    <w:rsid w:val="00561846"/>
    <w:rsid w:val="005621CE"/>
    <w:rsid w:val="00562432"/>
    <w:rsid w:val="005643EB"/>
    <w:rsid w:val="005650E0"/>
    <w:rsid w:val="005673E2"/>
    <w:rsid w:val="00570CDE"/>
    <w:rsid w:val="00571B16"/>
    <w:rsid w:val="005723EC"/>
    <w:rsid w:val="0057333E"/>
    <w:rsid w:val="00573C70"/>
    <w:rsid w:val="0057501D"/>
    <w:rsid w:val="00575A1C"/>
    <w:rsid w:val="00575D37"/>
    <w:rsid w:val="00575E7D"/>
    <w:rsid w:val="005773EA"/>
    <w:rsid w:val="00577D32"/>
    <w:rsid w:val="00580753"/>
    <w:rsid w:val="0058158C"/>
    <w:rsid w:val="005828BB"/>
    <w:rsid w:val="00583696"/>
    <w:rsid w:val="005861E3"/>
    <w:rsid w:val="0059056A"/>
    <w:rsid w:val="00590A33"/>
    <w:rsid w:val="005910DB"/>
    <w:rsid w:val="005913E4"/>
    <w:rsid w:val="005916F3"/>
    <w:rsid w:val="00592618"/>
    <w:rsid w:val="00593F3B"/>
    <w:rsid w:val="00595870"/>
    <w:rsid w:val="00596605"/>
    <w:rsid w:val="00596C8B"/>
    <w:rsid w:val="00596E8B"/>
    <w:rsid w:val="0059754C"/>
    <w:rsid w:val="005A0225"/>
    <w:rsid w:val="005A197B"/>
    <w:rsid w:val="005A20F4"/>
    <w:rsid w:val="005A2A13"/>
    <w:rsid w:val="005A2F29"/>
    <w:rsid w:val="005A5B4C"/>
    <w:rsid w:val="005A5C97"/>
    <w:rsid w:val="005A789D"/>
    <w:rsid w:val="005A7972"/>
    <w:rsid w:val="005B2B82"/>
    <w:rsid w:val="005B2CC2"/>
    <w:rsid w:val="005B321B"/>
    <w:rsid w:val="005B3F86"/>
    <w:rsid w:val="005B59D5"/>
    <w:rsid w:val="005B5B62"/>
    <w:rsid w:val="005B6461"/>
    <w:rsid w:val="005B69E8"/>
    <w:rsid w:val="005C022D"/>
    <w:rsid w:val="005C28FF"/>
    <w:rsid w:val="005C29DF"/>
    <w:rsid w:val="005C2B87"/>
    <w:rsid w:val="005C3680"/>
    <w:rsid w:val="005C53D4"/>
    <w:rsid w:val="005C55DC"/>
    <w:rsid w:val="005C67DB"/>
    <w:rsid w:val="005C7271"/>
    <w:rsid w:val="005C7A1F"/>
    <w:rsid w:val="005D046C"/>
    <w:rsid w:val="005D083C"/>
    <w:rsid w:val="005D17C7"/>
    <w:rsid w:val="005D19DE"/>
    <w:rsid w:val="005D2345"/>
    <w:rsid w:val="005D2F23"/>
    <w:rsid w:val="005D38EA"/>
    <w:rsid w:val="005D3E95"/>
    <w:rsid w:val="005D50C7"/>
    <w:rsid w:val="005D5916"/>
    <w:rsid w:val="005D68EB"/>
    <w:rsid w:val="005D6C07"/>
    <w:rsid w:val="005D75D5"/>
    <w:rsid w:val="005E1B2D"/>
    <w:rsid w:val="005E2644"/>
    <w:rsid w:val="005E380B"/>
    <w:rsid w:val="005E3ED7"/>
    <w:rsid w:val="005E458A"/>
    <w:rsid w:val="005E4CB3"/>
    <w:rsid w:val="005E528E"/>
    <w:rsid w:val="005E6946"/>
    <w:rsid w:val="005E6A62"/>
    <w:rsid w:val="005E79F7"/>
    <w:rsid w:val="005F0145"/>
    <w:rsid w:val="005F02BA"/>
    <w:rsid w:val="005F0306"/>
    <w:rsid w:val="005F0617"/>
    <w:rsid w:val="005F06A8"/>
    <w:rsid w:val="005F0C20"/>
    <w:rsid w:val="005F208C"/>
    <w:rsid w:val="005F2491"/>
    <w:rsid w:val="005F28E8"/>
    <w:rsid w:val="005F4AA6"/>
    <w:rsid w:val="005F535D"/>
    <w:rsid w:val="005F56AB"/>
    <w:rsid w:val="005F5BE6"/>
    <w:rsid w:val="005F7002"/>
    <w:rsid w:val="005F775B"/>
    <w:rsid w:val="00600144"/>
    <w:rsid w:val="00600E5B"/>
    <w:rsid w:val="00600E80"/>
    <w:rsid w:val="00600E84"/>
    <w:rsid w:val="00601C9B"/>
    <w:rsid w:val="00601F76"/>
    <w:rsid w:val="006024B6"/>
    <w:rsid w:val="00602C0B"/>
    <w:rsid w:val="00602FF9"/>
    <w:rsid w:val="00603A48"/>
    <w:rsid w:val="006051A6"/>
    <w:rsid w:val="006055C6"/>
    <w:rsid w:val="00606581"/>
    <w:rsid w:val="00606584"/>
    <w:rsid w:val="0060779F"/>
    <w:rsid w:val="00607B2B"/>
    <w:rsid w:val="006102AC"/>
    <w:rsid w:val="006116CB"/>
    <w:rsid w:val="00611EB2"/>
    <w:rsid w:val="0061416E"/>
    <w:rsid w:val="00614E07"/>
    <w:rsid w:val="00615944"/>
    <w:rsid w:val="0061645A"/>
    <w:rsid w:val="00616AF8"/>
    <w:rsid w:val="006177C4"/>
    <w:rsid w:val="00617E84"/>
    <w:rsid w:val="006201A4"/>
    <w:rsid w:val="00620291"/>
    <w:rsid w:val="00620E80"/>
    <w:rsid w:val="00621ED9"/>
    <w:rsid w:val="006229F0"/>
    <w:rsid w:val="0062319E"/>
    <w:rsid w:val="006238F0"/>
    <w:rsid w:val="00623AF5"/>
    <w:rsid w:val="00625241"/>
    <w:rsid w:val="00625DF7"/>
    <w:rsid w:val="00630670"/>
    <w:rsid w:val="00630E47"/>
    <w:rsid w:val="006325E9"/>
    <w:rsid w:val="006327AB"/>
    <w:rsid w:val="00632C38"/>
    <w:rsid w:val="00635063"/>
    <w:rsid w:val="00636845"/>
    <w:rsid w:val="0063727C"/>
    <w:rsid w:val="00637340"/>
    <w:rsid w:val="00641A88"/>
    <w:rsid w:val="006424E3"/>
    <w:rsid w:val="0064403A"/>
    <w:rsid w:val="00644F84"/>
    <w:rsid w:val="00645E71"/>
    <w:rsid w:val="00645EA2"/>
    <w:rsid w:val="00647C5C"/>
    <w:rsid w:val="00650DEF"/>
    <w:rsid w:val="00651D96"/>
    <w:rsid w:val="0065215D"/>
    <w:rsid w:val="00652399"/>
    <w:rsid w:val="00653129"/>
    <w:rsid w:val="0065355F"/>
    <w:rsid w:val="00654476"/>
    <w:rsid w:val="00654BCF"/>
    <w:rsid w:val="00655967"/>
    <w:rsid w:val="00656615"/>
    <w:rsid w:val="0065735F"/>
    <w:rsid w:val="0065782A"/>
    <w:rsid w:val="00662C48"/>
    <w:rsid w:val="00663A4A"/>
    <w:rsid w:val="00664E74"/>
    <w:rsid w:val="0066580A"/>
    <w:rsid w:val="00665ACC"/>
    <w:rsid w:val="006673BB"/>
    <w:rsid w:val="006677D4"/>
    <w:rsid w:val="0067182D"/>
    <w:rsid w:val="00673701"/>
    <w:rsid w:val="00673A17"/>
    <w:rsid w:val="00673C21"/>
    <w:rsid w:val="00674843"/>
    <w:rsid w:val="006751DC"/>
    <w:rsid w:val="00675C70"/>
    <w:rsid w:val="006764A9"/>
    <w:rsid w:val="0067740E"/>
    <w:rsid w:val="00677C3F"/>
    <w:rsid w:val="00680BE6"/>
    <w:rsid w:val="00681ACB"/>
    <w:rsid w:val="00683D1B"/>
    <w:rsid w:val="006844DF"/>
    <w:rsid w:val="006845C5"/>
    <w:rsid w:val="00684915"/>
    <w:rsid w:val="00684D60"/>
    <w:rsid w:val="00684FB4"/>
    <w:rsid w:val="0068590F"/>
    <w:rsid w:val="00687F16"/>
    <w:rsid w:val="006912A7"/>
    <w:rsid w:val="00691678"/>
    <w:rsid w:val="006936B6"/>
    <w:rsid w:val="00697663"/>
    <w:rsid w:val="00697AA9"/>
    <w:rsid w:val="00697CDB"/>
    <w:rsid w:val="006A0164"/>
    <w:rsid w:val="006A1513"/>
    <w:rsid w:val="006A4730"/>
    <w:rsid w:val="006A49EE"/>
    <w:rsid w:val="006A4B4C"/>
    <w:rsid w:val="006A5F35"/>
    <w:rsid w:val="006A6778"/>
    <w:rsid w:val="006A6B7F"/>
    <w:rsid w:val="006A72C8"/>
    <w:rsid w:val="006A7685"/>
    <w:rsid w:val="006B0A14"/>
    <w:rsid w:val="006B17E4"/>
    <w:rsid w:val="006B3294"/>
    <w:rsid w:val="006B368C"/>
    <w:rsid w:val="006B3F0B"/>
    <w:rsid w:val="006B4B8D"/>
    <w:rsid w:val="006B6DF8"/>
    <w:rsid w:val="006B717E"/>
    <w:rsid w:val="006B7854"/>
    <w:rsid w:val="006C062D"/>
    <w:rsid w:val="006C071B"/>
    <w:rsid w:val="006C17EA"/>
    <w:rsid w:val="006C1A9E"/>
    <w:rsid w:val="006C32F5"/>
    <w:rsid w:val="006C3D98"/>
    <w:rsid w:val="006C75EB"/>
    <w:rsid w:val="006C786B"/>
    <w:rsid w:val="006C7A8F"/>
    <w:rsid w:val="006D054D"/>
    <w:rsid w:val="006D094E"/>
    <w:rsid w:val="006D1EAB"/>
    <w:rsid w:val="006D1F57"/>
    <w:rsid w:val="006D25C8"/>
    <w:rsid w:val="006D2670"/>
    <w:rsid w:val="006D3602"/>
    <w:rsid w:val="006D4651"/>
    <w:rsid w:val="006D4692"/>
    <w:rsid w:val="006D4AF3"/>
    <w:rsid w:val="006D5BCE"/>
    <w:rsid w:val="006D6002"/>
    <w:rsid w:val="006D6A77"/>
    <w:rsid w:val="006D6B29"/>
    <w:rsid w:val="006E0ADC"/>
    <w:rsid w:val="006E0B24"/>
    <w:rsid w:val="006E1189"/>
    <w:rsid w:val="006E3FE1"/>
    <w:rsid w:val="006E41DC"/>
    <w:rsid w:val="006E5EA9"/>
    <w:rsid w:val="006E6890"/>
    <w:rsid w:val="006E6A35"/>
    <w:rsid w:val="006E7E48"/>
    <w:rsid w:val="006F028B"/>
    <w:rsid w:val="006F05AC"/>
    <w:rsid w:val="006F1984"/>
    <w:rsid w:val="006F1C06"/>
    <w:rsid w:val="006F2745"/>
    <w:rsid w:val="006F38BC"/>
    <w:rsid w:val="006F4F2E"/>
    <w:rsid w:val="006F58D5"/>
    <w:rsid w:val="006F6A09"/>
    <w:rsid w:val="006F6F34"/>
    <w:rsid w:val="00700AB6"/>
    <w:rsid w:val="00703293"/>
    <w:rsid w:val="00703ED3"/>
    <w:rsid w:val="007041F8"/>
    <w:rsid w:val="007045C7"/>
    <w:rsid w:val="00705540"/>
    <w:rsid w:val="007065F2"/>
    <w:rsid w:val="00707A7B"/>
    <w:rsid w:val="00710D21"/>
    <w:rsid w:val="00711E7A"/>
    <w:rsid w:val="0071387E"/>
    <w:rsid w:val="00714504"/>
    <w:rsid w:val="007158F6"/>
    <w:rsid w:val="00715DB1"/>
    <w:rsid w:val="00715DEC"/>
    <w:rsid w:val="00716441"/>
    <w:rsid w:val="0071708D"/>
    <w:rsid w:val="00721A5D"/>
    <w:rsid w:val="00721E80"/>
    <w:rsid w:val="00722A8B"/>
    <w:rsid w:val="00723866"/>
    <w:rsid w:val="0072389E"/>
    <w:rsid w:val="007238B5"/>
    <w:rsid w:val="00723BC6"/>
    <w:rsid w:val="00724355"/>
    <w:rsid w:val="00724835"/>
    <w:rsid w:val="00724B2F"/>
    <w:rsid w:val="00726410"/>
    <w:rsid w:val="007265C9"/>
    <w:rsid w:val="007278A3"/>
    <w:rsid w:val="007303AD"/>
    <w:rsid w:val="00731121"/>
    <w:rsid w:val="00731314"/>
    <w:rsid w:val="007318A4"/>
    <w:rsid w:val="00731C56"/>
    <w:rsid w:val="00731D43"/>
    <w:rsid w:val="007323C7"/>
    <w:rsid w:val="007328CC"/>
    <w:rsid w:val="007333B3"/>
    <w:rsid w:val="007334B4"/>
    <w:rsid w:val="00733964"/>
    <w:rsid w:val="00733B74"/>
    <w:rsid w:val="00733C3E"/>
    <w:rsid w:val="007344EB"/>
    <w:rsid w:val="0073478B"/>
    <w:rsid w:val="00734A55"/>
    <w:rsid w:val="00734CAB"/>
    <w:rsid w:val="00735744"/>
    <w:rsid w:val="007365A8"/>
    <w:rsid w:val="00737BDF"/>
    <w:rsid w:val="00740247"/>
    <w:rsid w:val="007408D8"/>
    <w:rsid w:val="007411AB"/>
    <w:rsid w:val="0074125A"/>
    <w:rsid w:val="0074126F"/>
    <w:rsid w:val="00743FEF"/>
    <w:rsid w:val="007453D7"/>
    <w:rsid w:val="00745BBE"/>
    <w:rsid w:val="00745C6D"/>
    <w:rsid w:val="00746068"/>
    <w:rsid w:val="0074690D"/>
    <w:rsid w:val="00746B99"/>
    <w:rsid w:val="00746C1B"/>
    <w:rsid w:val="00750DF5"/>
    <w:rsid w:val="00751389"/>
    <w:rsid w:val="007525F3"/>
    <w:rsid w:val="0075288D"/>
    <w:rsid w:val="0075383D"/>
    <w:rsid w:val="00754222"/>
    <w:rsid w:val="00755598"/>
    <w:rsid w:val="00756C3D"/>
    <w:rsid w:val="00757D87"/>
    <w:rsid w:val="00760107"/>
    <w:rsid w:val="00760BB6"/>
    <w:rsid w:val="00760DCB"/>
    <w:rsid w:val="00760E6F"/>
    <w:rsid w:val="00761039"/>
    <w:rsid w:val="00762F3F"/>
    <w:rsid w:val="00764582"/>
    <w:rsid w:val="007657D9"/>
    <w:rsid w:val="00766548"/>
    <w:rsid w:val="00767319"/>
    <w:rsid w:val="0077081D"/>
    <w:rsid w:val="00771612"/>
    <w:rsid w:val="007723F5"/>
    <w:rsid w:val="00772C12"/>
    <w:rsid w:val="00773383"/>
    <w:rsid w:val="00773868"/>
    <w:rsid w:val="0077653F"/>
    <w:rsid w:val="00776906"/>
    <w:rsid w:val="0077703F"/>
    <w:rsid w:val="007772FE"/>
    <w:rsid w:val="00780A42"/>
    <w:rsid w:val="00780F6B"/>
    <w:rsid w:val="007810FA"/>
    <w:rsid w:val="0078190E"/>
    <w:rsid w:val="007826BE"/>
    <w:rsid w:val="00782D60"/>
    <w:rsid w:val="007833F9"/>
    <w:rsid w:val="0078487F"/>
    <w:rsid w:val="00785293"/>
    <w:rsid w:val="00785EDB"/>
    <w:rsid w:val="00786399"/>
    <w:rsid w:val="007868B2"/>
    <w:rsid w:val="00787BCA"/>
    <w:rsid w:val="0079133E"/>
    <w:rsid w:val="0079202D"/>
    <w:rsid w:val="00793610"/>
    <w:rsid w:val="00793891"/>
    <w:rsid w:val="00793BFA"/>
    <w:rsid w:val="0079433E"/>
    <w:rsid w:val="0079510D"/>
    <w:rsid w:val="00795242"/>
    <w:rsid w:val="007A05D1"/>
    <w:rsid w:val="007A13A7"/>
    <w:rsid w:val="007A1D02"/>
    <w:rsid w:val="007A3460"/>
    <w:rsid w:val="007A349A"/>
    <w:rsid w:val="007A4784"/>
    <w:rsid w:val="007A54E4"/>
    <w:rsid w:val="007A5B7D"/>
    <w:rsid w:val="007A7067"/>
    <w:rsid w:val="007A7C45"/>
    <w:rsid w:val="007B274C"/>
    <w:rsid w:val="007B2B0A"/>
    <w:rsid w:val="007B3521"/>
    <w:rsid w:val="007B4BA0"/>
    <w:rsid w:val="007B5589"/>
    <w:rsid w:val="007B5CAE"/>
    <w:rsid w:val="007B5DD6"/>
    <w:rsid w:val="007B5E3A"/>
    <w:rsid w:val="007B6225"/>
    <w:rsid w:val="007B6766"/>
    <w:rsid w:val="007B7C3A"/>
    <w:rsid w:val="007B7CBF"/>
    <w:rsid w:val="007C0366"/>
    <w:rsid w:val="007C0D04"/>
    <w:rsid w:val="007C12C2"/>
    <w:rsid w:val="007C138D"/>
    <w:rsid w:val="007C2A9A"/>
    <w:rsid w:val="007C3B43"/>
    <w:rsid w:val="007C7C2C"/>
    <w:rsid w:val="007D01EC"/>
    <w:rsid w:val="007D0575"/>
    <w:rsid w:val="007D07DC"/>
    <w:rsid w:val="007D0B59"/>
    <w:rsid w:val="007D0E42"/>
    <w:rsid w:val="007D2149"/>
    <w:rsid w:val="007D322E"/>
    <w:rsid w:val="007D3D41"/>
    <w:rsid w:val="007D3F58"/>
    <w:rsid w:val="007D50CA"/>
    <w:rsid w:val="007D5349"/>
    <w:rsid w:val="007D6794"/>
    <w:rsid w:val="007D7987"/>
    <w:rsid w:val="007E00B6"/>
    <w:rsid w:val="007E0280"/>
    <w:rsid w:val="007E07D6"/>
    <w:rsid w:val="007E0A0E"/>
    <w:rsid w:val="007E0B0F"/>
    <w:rsid w:val="007E2924"/>
    <w:rsid w:val="007E3E91"/>
    <w:rsid w:val="007E4647"/>
    <w:rsid w:val="007E4CD7"/>
    <w:rsid w:val="007E51E0"/>
    <w:rsid w:val="007E5A91"/>
    <w:rsid w:val="007E5DAC"/>
    <w:rsid w:val="007E5DDC"/>
    <w:rsid w:val="007E67DA"/>
    <w:rsid w:val="007F0A16"/>
    <w:rsid w:val="007F1FD7"/>
    <w:rsid w:val="007F42A2"/>
    <w:rsid w:val="007F4652"/>
    <w:rsid w:val="007F5EBF"/>
    <w:rsid w:val="0080204E"/>
    <w:rsid w:val="00802DBE"/>
    <w:rsid w:val="00802E3F"/>
    <w:rsid w:val="00803451"/>
    <w:rsid w:val="008045EE"/>
    <w:rsid w:val="0080558A"/>
    <w:rsid w:val="00807A12"/>
    <w:rsid w:val="008104BE"/>
    <w:rsid w:val="00810796"/>
    <w:rsid w:val="00810BA1"/>
    <w:rsid w:val="00810F5E"/>
    <w:rsid w:val="00811E5F"/>
    <w:rsid w:val="0081287A"/>
    <w:rsid w:val="00812C61"/>
    <w:rsid w:val="008136AD"/>
    <w:rsid w:val="008139E5"/>
    <w:rsid w:val="0081458F"/>
    <w:rsid w:val="00814C1B"/>
    <w:rsid w:val="0081577E"/>
    <w:rsid w:val="00815F6D"/>
    <w:rsid w:val="0081699D"/>
    <w:rsid w:val="008171CB"/>
    <w:rsid w:val="00817F55"/>
    <w:rsid w:val="0082104B"/>
    <w:rsid w:val="00821BC6"/>
    <w:rsid w:val="00822A22"/>
    <w:rsid w:val="00824C3E"/>
    <w:rsid w:val="0082524F"/>
    <w:rsid w:val="00825973"/>
    <w:rsid w:val="00825C47"/>
    <w:rsid w:val="00826F4F"/>
    <w:rsid w:val="008273C3"/>
    <w:rsid w:val="00827B4D"/>
    <w:rsid w:val="00827E21"/>
    <w:rsid w:val="00827F1B"/>
    <w:rsid w:val="00830ACA"/>
    <w:rsid w:val="00831AE4"/>
    <w:rsid w:val="008327B5"/>
    <w:rsid w:val="008334FF"/>
    <w:rsid w:val="00833B0D"/>
    <w:rsid w:val="008347C1"/>
    <w:rsid w:val="008372E7"/>
    <w:rsid w:val="00837566"/>
    <w:rsid w:val="00837EA7"/>
    <w:rsid w:val="00840995"/>
    <w:rsid w:val="00840A37"/>
    <w:rsid w:val="0084285C"/>
    <w:rsid w:val="00843BD0"/>
    <w:rsid w:val="0084511D"/>
    <w:rsid w:val="00845A02"/>
    <w:rsid w:val="00845EB8"/>
    <w:rsid w:val="008460BA"/>
    <w:rsid w:val="008478F4"/>
    <w:rsid w:val="0085028A"/>
    <w:rsid w:val="008510F4"/>
    <w:rsid w:val="00851113"/>
    <w:rsid w:val="00851ED0"/>
    <w:rsid w:val="00852E19"/>
    <w:rsid w:val="00853762"/>
    <w:rsid w:val="0085562E"/>
    <w:rsid w:val="00855E86"/>
    <w:rsid w:val="008571DB"/>
    <w:rsid w:val="008579B7"/>
    <w:rsid w:val="008602B2"/>
    <w:rsid w:val="00860529"/>
    <w:rsid w:val="008605A6"/>
    <w:rsid w:val="00860EF9"/>
    <w:rsid w:val="00861523"/>
    <w:rsid w:val="00861591"/>
    <w:rsid w:val="00861E50"/>
    <w:rsid w:val="0086220D"/>
    <w:rsid w:val="00862806"/>
    <w:rsid w:val="0086494C"/>
    <w:rsid w:val="008654E0"/>
    <w:rsid w:val="00867620"/>
    <w:rsid w:val="00867C9B"/>
    <w:rsid w:val="00871271"/>
    <w:rsid w:val="00871B73"/>
    <w:rsid w:val="00871D3E"/>
    <w:rsid w:val="00871D5B"/>
    <w:rsid w:val="00872356"/>
    <w:rsid w:val="0087536C"/>
    <w:rsid w:val="0087547B"/>
    <w:rsid w:val="00876278"/>
    <w:rsid w:val="00881B05"/>
    <w:rsid w:val="00883F6A"/>
    <w:rsid w:val="00885334"/>
    <w:rsid w:val="00885421"/>
    <w:rsid w:val="00885C58"/>
    <w:rsid w:val="008900FB"/>
    <w:rsid w:val="00890675"/>
    <w:rsid w:val="00890F67"/>
    <w:rsid w:val="0089113E"/>
    <w:rsid w:val="0089119F"/>
    <w:rsid w:val="008920B3"/>
    <w:rsid w:val="0089232D"/>
    <w:rsid w:val="00892962"/>
    <w:rsid w:val="00892B1C"/>
    <w:rsid w:val="00892CCC"/>
    <w:rsid w:val="00892E63"/>
    <w:rsid w:val="008930D3"/>
    <w:rsid w:val="00893936"/>
    <w:rsid w:val="008939E5"/>
    <w:rsid w:val="00893DA4"/>
    <w:rsid w:val="0089525B"/>
    <w:rsid w:val="00895477"/>
    <w:rsid w:val="008955C3"/>
    <w:rsid w:val="00897FD7"/>
    <w:rsid w:val="008A1A81"/>
    <w:rsid w:val="008A212D"/>
    <w:rsid w:val="008A2C83"/>
    <w:rsid w:val="008A3747"/>
    <w:rsid w:val="008A436F"/>
    <w:rsid w:val="008A4521"/>
    <w:rsid w:val="008A4B13"/>
    <w:rsid w:val="008A4F08"/>
    <w:rsid w:val="008A5092"/>
    <w:rsid w:val="008A5902"/>
    <w:rsid w:val="008A6236"/>
    <w:rsid w:val="008A6C18"/>
    <w:rsid w:val="008A7363"/>
    <w:rsid w:val="008B0497"/>
    <w:rsid w:val="008B2B4F"/>
    <w:rsid w:val="008B3710"/>
    <w:rsid w:val="008B412D"/>
    <w:rsid w:val="008B6283"/>
    <w:rsid w:val="008B6762"/>
    <w:rsid w:val="008B6F7E"/>
    <w:rsid w:val="008B74D9"/>
    <w:rsid w:val="008C00FB"/>
    <w:rsid w:val="008C1DAA"/>
    <w:rsid w:val="008C284C"/>
    <w:rsid w:val="008C2FC4"/>
    <w:rsid w:val="008C3B70"/>
    <w:rsid w:val="008C4AAB"/>
    <w:rsid w:val="008C52E3"/>
    <w:rsid w:val="008C5806"/>
    <w:rsid w:val="008C5C5E"/>
    <w:rsid w:val="008C5D0D"/>
    <w:rsid w:val="008C7695"/>
    <w:rsid w:val="008D0153"/>
    <w:rsid w:val="008D09BD"/>
    <w:rsid w:val="008D0DBC"/>
    <w:rsid w:val="008D192D"/>
    <w:rsid w:val="008D2A5F"/>
    <w:rsid w:val="008D2D3D"/>
    <w:rsid w:val="008D31A6"/>
    <w:rsid w:val="008D34CF"/>
    <w:rsid w:val="008D4347"/>
    <w:rsid w:val="008D5F24"/>
    <w:rsid w:val="008D6831"/>
    <w:rsid w:val="008D75C3"/>
    <w:rsid w:val="008E0374"/>
    <w:rsid w:val="008E0A49"/>
    <w:rsid w:val="008E0D89"/>
    <w:rsid w:val="008E1422"/>
    <w:rsid w:val="008E1A5B"/>
    <w:rsid w:val="008E1D3A"/>
    <w:rsid w:val="008E1F21"/>
    <w:rsid w:val="008E209F"/>
    <w:rsid w:val="008E253C"/>
    <w:rsid w:val="008E3462"/>
    <w:rsid w:val="008E3E96"/>
    <w:rsid w:val="008E3F07"/>
    <w:rsid w:val="008E4513"/>
    <w:rsid w:val="008E68B3"/>
    <w:rsid w:val="008E7443"/>
    <w:rsid w:val="008F04EB"/>
    <w:rsid w:val="008F09B0"/>
    <w:rsid w:val="008F09DB"/>
    <w:rsid w:val="008F0CCA"/>
    <w:rsid w:val="008F160D"/>
    <w:rsid w:val="008F2C33"/>
    <w:rsid w:val="008F3435"/>
    <w:rsid w:val="008F3796"/>
    <w:rsid w:val="008F3797"/>
    <w:rsid w:val="008F3DE8"/>
    <w:rsid w:val="008F3F8D"/>
    <w:rsid w:val="008F5C11"/>
    <w:rsid w:val="008F6244"/>
    <w:rsid w:val="008F6ABE"/>
    <w:rsid w:val="008F7815"/>
    <w:rsid w:val="009010F3"/>
    <w:rsid w:val="009014C0"/>
    <w:rsid w:val="00901C17"/>
    <w:rsid w:val="00902C61"/>
    <w:rsid w:val="00904178"/>
    <w:rsid w:val="00904249"/>
    <w:rsid w:val="00904AE4"/>
    <w:rsid w:val="0090507D"/>
    <w:rsid w:val="00905F6E"/>
    <w:rsid w:val="00906472"/>
    <w:rsid w:val="00906F4C"/>
    <w:rsid w:val="00906FEE"/>
    <w:rsid w:val="00907665"/>
    <w:rsid w:val="00907B85"/>
    <w:rsid w:val="00907E1D"/>
    <w:rsid w:val="00912AAB"/>
    <w:rsid w:val="00912F22"/>
    <w:rsid w:val="009133BE"/>
    <w:rsid w:val="0091420E"/>
    <w:rsid w:val="00914B74"/>
    <w:rsid w:val="00915BE2"/>
    <w:rsid w:val="00916AE0"/>
    <w:rsid w:val="00916D2D"/>
    <w:rsid w:val="009171A5"/>
    <w:rsid w:val="009175DA"/>
    <w:rsid w:val="009179BE"/>
    <w:rsid w:val="00920524"/>
    <w:rsid w:val="009208B9"/>
    <w:rsid w:val="0092111D"/>
    <w:rsid w:val="00921607"/>
    <w:rsid w:val="009217A1"/>
    <w:rsid w:val="0092187B"/>
    <w:rsid w:val="00922F0E"/>
    <w:rsid w:val="0092330F"/>
    <w:rsid w:val="009247D9"/>
    <w:rsid w:val="009254A1"/>
    <w:rsid w:val="009254DD"/>
    <w:rsid w:val="00925A55"/>
    <w:rsid w:val="00925AE2"/>
    <w:rsid w:val="009268C6"/>
    <w:rsid w:val="009270D4"/>
    <w:rsid w:val="0093170F"/>
    <w:rsid w:val="00932A49"/>
    <w:rsid w:val="00932D09"/>
    <w:rsid w:val="00933DA2"/>
    <w:rsid w:val="00933DB5"/>
    <w:rsid w:val="00934E13"/>
    <w:rsid w:val="00935C8B"/>
    <w:rsid w:val="00935F16"/>
    <w:rsid w:val="00935F8D"/>
    <w:rsid w:val="00937693"/>
    <w:rsid w:val="00937AA9"/>
    <w:rsid w:val="00941F77"/>
    <w:rsid w:val="00942F43"/>
    <w:rsid w:val="00944CD3"/>
    <w:rsid w:val="00944DAF"/>
    <w:rsid w:val="00945A9A"/>
    <w:rsid w:val="00945AF2"/>
    <w:rsid w:val="00945EC9"/>
    <w:rsid w:val="00945F3C"/>
    <w:rsid w:val="0094605E"/>
    <w:rsid w:val="009475C7"/>
    <w:rsid w:val="009477A6"/>
    <w:rsid w:val="00947AC0"/>
    <w:rsid w:val="00950CFE"/>
    <w:rsid w:val="00952AFD"/>
    <w:rsid w:val="00952E8C"/>
    <w:rsid w:val="0095414C"/>
    <w:rsid w:val="00954B74"/>
    <w:rsid w:val="00955455"/>
    <w:rsid w:val="009628A9"/>
    <w:rsid w:val="00962ED3"/>
    <w:rsid w:val="00963072"/>
    <w:rsid w:val="00963859"/>
    <w:rsid w:val="00963C6B"/>
    <w:rsid w:val="009654BD"/>
    <w:rsid w:val="009661E5"/>
    <w:rsid w:val="00966702"/>
    <w:rsid w:val="0096677F"/>
    <w:rsid w:val="00966B2F"/>
    <w:rsid w:val="009712EE"/>
    <w:rsid w:val="009714DC"/>
    <w:rsid w:val="0097246F"/>
    <w:rsid w:val="00972E9E"/>
    <w:rsid w:val="00974886"/>
    <w:rsid w:val="00974D4F"/>
    <w:rsid w:val="0097524E"/>
    <w:rsid w:val="00975AF7"/>
    <w:rsid w:val="00976640"/>
    <w:rsid w:val="00976B86"/>
    <w:rsid w:val="009773DD"/>
    <w:rsid w:val="0097747B"/>
    <w:rsid w:val="00977CF2"/>
    <w:rsid w:val="009800C4"/>
    <w:rsid w:val="0098127F"/>
    <w:rsid w:val="00982193"/>
    <w:rsid w:val="009841A2"/>
    <w:rsid w:val="009857DD"/>
    <w:rsid w:val="00986C59"/>
    <w:rsid w:val="00987A7A"/>
    <w:rsid w:val="00990BB6"/>
    <w:rsid w:val="009918AD"/>
    <w:rsid w:val="00991B46"/>
    <w:rsid w:val="00992658"/>
    <w:rsid w:val="009942EF"/>
    <w:rsid w:val="00994329"/>
    <w:rsid w:val="00994D9C"/>
    <w:rsid w:val="00996A6E"/>
    <w:rsid w:val="00996AEA"/>
    <w:rsid w:val="00997558"/>
    <w:rsid w:val="00997F82"/>
    <w:rsid w:val="009A099D"/>
    <w:rsid w:val="009A29A7"/>
    <w:rsid w:val="009A41C1"/>
    <w:rsid w:val="009A444A"/>
    <w:rsid w:val="009A5A10"/>
    <w:rsid w:val="009A6136"/>
    <w:rsid w:val="009B161C"/>
    <w:rsid w:val="009B1F34"/>
    <w:rsid w:val="009B3BCC"/>
    <w:rsid w:val="009B44D8"/>
    <w:rsid w:val="009B4740"/>
    <w:rsid w:val="009B4A62"/>
    <w:rsid w:val="009B576A"/>
    <w:rsid w:val="009B642B"/>
    <w:rsid w:val="009B73FD"/>
    <w:rsid w:val="009B750E"/>
    <w:rsid w:val="009B7B2E"/>
    <w:rsid w:val="009C0E29"/>
    <w:rsid w:val="009C1FFB"/>
    <w:rsid w:val="009C3560"/>
    <w:rsid w:val="009C48CF"/>
    <w:rsid w:val="009C5265"/>
    <w:rsid w:val="009C5D7D"/>
    <w:rsid w:val="009C74F9"/>
    <w:rsid w:val="009D28E9"/>
    <w:rsid w:val="009D3DA7"/>
    <w:rsid w:val="009D541E"/>
    <w:rsid w:val="009D5752"/>
    <w:rsid w:val="009D5A4D"/>
    <w:rsid w:val="009D5FAC"/>
    <w:rsid w:val="009D6B04"/>
    <w:rsid w:val="009D79C4"/>
    <w:rsid w:val="009E0C98"/>
    <w:rsid w:val="009E146D"/>
    <w:rsid w:val="009E1A8E"/>
    <w:rsid w:val="009E1EC4"/>
    <w:rsid w:val="009E20B9"/>
    <w:rsid w:val="009E2451"/>
    <w:rsid w:val="009E2D04"/>
    <w:rsid w:val="009E2E91"/>
    <w:rsid w:val="009E30E8"/>
    <w:rsid w:val="009E37A7"/>
    <w:rsid w:val="009E3C62"/>
    <w:rsid w:val="009E410D"/>
    <w:rsid w:val="009E4523"/>
    <w:rsid w:val="009E46CC"/>
    <w:rsid w:val="009E4B78"/>
    <w:rsid w:val="009E6D90"/>
    <w:rsid w:val="009E7E5E"/>
    <w:rsid w:val="009E7E69"/>
    <w:rsid w:val="009F0007"/>
    <w:rsid w:val="009F0F2B"/>
    <w:rsid w:val="009F1123"/>
    <w:rsid w:val="009F1F8C"/>
    <w:rsid w:val="009F276E"/>
    <w:rsid w:val="009F325E"/>
    <w:rsid w:val="009F3729"/>
    <w:rsid w:val="009F4FC6"/>
    <w:rsid w:val="009F6293"/>
    <w:rsid w:val="009F6420"/>
    <w:rsid w:val="009F675A"/>
    <w:rsid w:val="009F74A6"/>
    <w:rsid w:val="00A003BD"/>
    <w:rsid w:val="00A01685"/>
    <w:rsid w:val="00A01A4E"/>
    <w:rsid w:val="00A01CFF"/>
    <w:rsid w:val="00A02ADA"/>
    <w:rsid w:val="00A02AF9"/>
    <w:rsid w:val="00A02CC1"/>
    <w:rsid w:val="00A05D75"/>
    <w:rsid w:val="00A061E7"/>
    <w:rsid w:val="00A06429"/>
    <w:rsid w:val="00A06889"/>
    <w:rsid w:val="00A07178"/>
    <w:rsid w:val="00A07CE8"/>
    <w:rsid w:val="00A102C0"/>
    <w:rsid w:val="00A10851"/>
    <w:rsid w:val="00A10DCC"/>
    <w:rsid w:val="00A11396"/>
    <w:rsid w:val="00A11438"/>
    <w:rsid w:val="00A11A18"/>
    <w:rsid w:val="00A11FAE"/>
    <w:rsid w:val="00A134D1"/>
    <w:rsid w:val="00A141A6"/>
    <w:rsid w:val="00A14D09"/>
    <w:rsid w:val="00A15437"/>
    <w:rsid w:val="00A15DE6"/>
    <w:rsid w:val="00A15E02"/>
    <w:rsid w:val="00A17464"/>
    <w:rsid w:val="00A17A3A"/>
    <w:rsid w:val="00A20379"/>
    <w:rsid w:val="00A204E2"/>
    <w:rsid w:val="00A21153"/>
    <w:rsid w:val="00A21358"/>
    <w:rsid w:val="00A22B51"/>
    <w:rsid w:val="00A22E03"/>
    <w:rsid w:val="00A22FD9"/>
    <w:rsid w:val="00A2389A"/>
    <w:rsid w:val="00A238EC"/>
    <w:rsid w:val="00A25139"/>
    <w:rsid w:val="00A2608F"/>
    <w:rsid w:val="00A260C5"/>
    <w:rsid w:val="00A268F5"/>
    <w:rsid w:val="00A269B7"/>
    <w:rsid w:val="00A269D2"/>
    <w:rsid w:val="00A26CBA"/>
    <w:rsid w:val="00A26D43"/>
    <w:rsid w:val="00A26DA3"/>
    <w:rsid w:val="00A2748B"/>
    <w:rsid w:val="00A27EEE"/>
    <w:rsid w:val="00A30F47"/>
    <w:rsid w:val="00A33342"/>
    <w:rsid w:val="00A33849"/>
    <w:rsid w:val="00A34109"/>
    <w:rsid w:val="00A36C6F"/>
    <w:rsid w:val="00A371C9"/>
    <w:rsid w:val="00A40122"/>
    <w:rsid w:val="00A4072C"/>
    <w:rsid w:val="00A410DA"/>
    <w:rsid w:val="00A41688"/>
    <w:rsid w:val="00A4210C"/>
    <w:rsid w:val="00A424F6"/>
    <w:rsid w:val="00A42ECF"/>
    <w:rsid w:val="00A43885"/>
    <w:rsid w:val="00A43CE4"/>
    <w:rsid w:val="00A4521F"/>
    <w:rsid w:val="00A4562A"/>
    <w:rsid w:val="00A46295"/>
    <w:rsid w:val="00A46D56"/>
    <w:rsid w:val="00A50455"/>
    <w:rsid w:val="00A50920"/>
    <w:rsid w:val="00A51BCB"/>
    <w:rsid w:val="00A5206A"/>
    <w:rsid w:val="00A527C1"/>
    <w:rsid w:val="00A5493E"/>
    <w:rsid w:val="00A54C83"/>
    <w:rsid w:val="00A54EA5"/>
    <w:rsid w:val="00A55469"/>
    <w:rsid w:val="00A5696F"/>
    <w:rsid w:val="00A5732B"/>
    <w:rsid w:val="00A57BA6"/>
    <w:rsid w:val="00A57FF9"/>
    <w:rsid w:val="00A60257"/>
    <w:rsid w:val="00A606DB"/>
    <w:rsid w:val="00A61254"/>
    <w:rsid w:val="00A61A56"/>
    <w:rsid w:val="00A62AAF"/>
    <w:rsid w:val="00A63ABC"/>
    <w:rsid w:val="00A65BCA"/>
    <w:rsid w:val="00A66416"/>
    <w:rsid w:val="00A666CE"/>
    <w:rsid w:val="00A66BC1"/>
    <w:rsid w:val="00A66C5B"/>
    <w:rsid w:val="00A66FF5"/>
    <w:rsid w:val="00A71F98"/>
    <w:rsid w:val="00A72772"/>
    <w:rsid w:val="00A767B5"/>
    <w:rsid w:val="00A7761C"/>
    <w:rsid w:val="00A777D2"/>
    <w:rsid w:val="00A77E89"/>
    <w:rsid w:val="00A807DD"/>
    <w:rsid w:val="00A80C22"/>
    <w:rsid w:val="00A81125"/>
    <w:rsid w:val="00A812D4"/>
    <w:rsid w:val="00A815B8"/>
    <w:rsid w:val="00A827C3"/>
    <w:rsid w:val="00A8309D"/>
    <w:rsid w:val="00A83721"/>
    <w:rsid w:val="00A83856"/>
    <w:rsid w:val="00A86180"/>
    <w:rsid w:val="00A863B4"/>
    <w:rsid w:val="00A8715F"/>
    <w:rsid w:val="00A87651"/>
    <w:rsid w:val="00A90E8E"/>
    <w:rsid w:val="00A90FCF"/>
    <w:rsid w:val="00A91C85"/>
    <w:rsid w:val="00A92BFF"/>
    <w:rsid w:val="00A95323"/>
    <w:rsid w:val="00A95890"/>
    <w:rsid w:val="00A96499"/>
    <w:rsid w:val="00A967A1"/>
    <w:rsid w:val="00A970BA"/>
    <w:rsid w:val="00A97861"/>
    <w:rsid w:val="00A97E36"/>
    <w:rsid w:val="00AA018B"/>
    <w:rsid w:val="00AA0503"/>
    <w:rsid w:val="00AA0790"/>
    <w:rsid w:val="00AA09A5"/>
    <w:rsid w:val="00AA172F"/>
    <w:rsid w:val="00AA199B"/>
    <w:rsid w:val="00AA307E"/>
    <w:rsid w:val="00AA3096"/>
    <w:rsid w:val="00AA4930"/>
    <w:rsid w:val="00AA4BFC"/>
    <w:rsid w:val="00AA5AED"/>
    <w:rsid w:val="00AA609D"/>
    <w:rsid w:val="00AA64E9"/>
    <w:rsid w:val="00AA72A2"/>
    <w:rsid w:val="00AA73E5"/>
    <w:rsid w:val="00AA7692"/>
    <w:rsid w:val="00AA7B09"/>
    <w:rsid w:val="00AB151B"/>
    <w:rsid w:val="00AB1E52"/>
    <w:rsid w:val="00AB29F8"/>
    <w:rsid w:val="00AB2CD9"/>
    <w:rsid w:val="00AB3E4F"/>
    <w:rsid w:val="00AB5F58"/>
    <w:rsid w:val="00AB7F82"/>
    <w:rsid w:val="00AC0F0C"/>
    <w:rsid w:val="00AC1962"/>
    <w:rsid w:val="00AC1EDE"/>
    <w:rsid w:val="00AC29C9"/>
    <w:rsid w:val="00AC3412"/>
    <w:rsid w:val="00AC46B8"/>
    <w:rsid w:val="00AC4950"/>
    <w:rsid w:val="00AC6DF1"/>
    <w:rsid w:val="00AC7FB9"/>
    <w:rsid w:val="00AD05E3"/>
    <w:rsid w:val="00AD0D04"/>
    <w:rsid w:val="00AD0EB0"/>
    <w:rsid w:val="00AD22C1"/>
    <w:rsid w:val="00AD23E7"/>
    <w:rsid w:val="00AD2A37"/>
    <w:rsid w:val="00AD4AC7"/>
    <w:rsid w:val="00AD604E"/>
    <w:rsid w:val="00AD759D"/>
    <w:rsid w:val="00AE03AF"/>
    <w:rsid w:val="00AE0B0E"/>
    <w:rsid w:val="00AE1DFB"/>
    <w:rsid w:val="00AE36E7"/>
    <w:rsid w:val="00AE4670"/>
    <w:rsid w:val="00AE4748"/>
    <w:rsid w:val="00AE7990"/>
    <w:rsid w:val="00AF0A31"/>
    <w:rsid w:val="00AF2E83"/>
    <w:rsid w:val="00AF352B"/>
    <w:rsid w:val="00AF4A7D"/>
    <w:rsid w:val="00AF71A0"/>
    <w:rsid w:val="00AF720D"/>
    <w:rsid w:val="00AF7F70"/>
    <w:rsid w:val="00B0031B"/>
    <w:rsid w:val="00B005A4"/>
    <w:rsid w:val="00B014D9"/>
    <w:rsid w:val="00B01D05"/>
    <w:rsid w:val="00B04864"/>
    <w:rsid w:val="00B04B97"/>
    <w:rsid w:val="00B06836"/>
    <w:rsid w:val="00B07C85"/>
    <w:rsid w:val="00B1065A"/>
    <w:rsid w:val="00B11270"/>
    <w:rsid w:val="00B116BC"/>
    <w:rsid w:val="00B123D0"/>
    <w:rsid w:val="00B123D9"/>
    <w:rsid w:val="00B13C64"/>
    <w:rsid w:val="00B14061"/>
    <w:rsid w:val="00B1425C"/>
    <w:rsid w:val="00B14FCB"/>
    <w:rsid w:val="00B158CF"/>
    <w:rsid w:val="00B1599A"/>
    <w:rsid w:val="00B160A1"/>
    <w:rsid w:val="00B1628A"/>
    <w:rsid w:val="00B171D3"/>
    <w:rsid w:val="00B17268"/>
    <w:rsid w:val="00B20B2A"/>
    <w:rsid w:val="00B21266"/>
    <w:rsid w:val="00B235C0"/>
    <w:rsid w:val="00B243B3"/>
    <w:rsid w:val="00B25CCE"/>
    <w:rsid w:val="00B2792B"/>
    <w:rsid w:val="00B308D3"/>
    <w:rsid w:val="00B30C66"/>
    <w:rsid w:val="00B31500"/>
    <w:rsid w:val="00B31560"/>
    <w:rsid w:val="00B31F05"/>
    <w:rsid w:val="00B32B14"/>
    <w:rsid w:val="00B330F2"/>
    <w:rsid w:val="00B337BE"/>
    <w:rsid w:val="00B33CF0"/>
    <w:rsid w:val="00B33D22"/>
    <w:rsid w:val="00B34392"/>
    <w:rsid w:val="00B3446E"/>
    <w:rsid w:val="00B3509C"/>
    <w:rsid w:val="00B35E44"/>
    <w:rsid w:val="00B36D14"/>
    <w:rsid w:val="00B37C99"/>
    <w:rsid w:val="00B40C86"/>
    <w:rsid w:val="00B43514"/>
    <w:rsid w:val="00B43FA2"/>
    <w:rsid w:val="00B4409D"/>
    <w:rsid w:val="00B44225"/>
    <w:rsid w:val="00B445EB"/>
    <w:rsid w:val="00B45847"/>
    <w:rsid w:val="00B46883"/>
    <w:rsid w:val="00B476CF"/>
    <w:rsid w:val="00B47B10"/>
    <w:rsid w:val="00B47C6C"/>
    <w:rsid w:val="00B50D59"/>
    <w:rsid w:val="00B51381"/>
    <w:rsid w:val="00B52F71"/>
    <w:rsid w:val="00B54836"/>
    <w:rsid w:val="00B54907"/>
    <w:rsid w:val="00B54B6A"/>
    <w:rsid w:val="00B555C0"/>
    <w:rsid w:val="00B56BC2"/>
    <w:rsid w:val="00B56D77"/>
    <w:rsid w:val="00B575D1"/>
    <w:rsid w:val="00B600CC"/>
    <w:rsid w:val="00B60815"/>
    <w:rsid w:val="00B62515"/>
    <w:rsid w:val="00B62D3F"/>
    <w:rsid w:val="00B6420F"/>
    <w:rsid w:val="00B64ADD"/>
    <w:rsid w:val="00B64E1B"/>
    <w:rsid w:val="00B66172"/>
    <w:rsid w:val="00B66ED8"/>
    <w:rsid w:val="00B6763D"/>
    <w:rsid w:val="00B67D7A"/>
    <w:rsid w:val="00B70F5C"/>
    <w:rsid w:val="00B71C67"/>
    <w:rsid w:val="00B71E62"/>
    <w:rsid w:val="00B73B8B"/>
    <w:rsid w:val="00B73D49"/>
    <w:rsid w:val="00B74502"/>
    <w:rsid w:val="00B7459F"/>
    <w:rsid w:val="00B74DAD"/>
    <w:rsid w:val="00B74F74"/>
    <w:rsid w:val="00B75308"/>
    <w:rsid w:val="00B77511"/>
    <w:rsid w:val="00B77538"/>
    <w:rsid w:val="00B808C8"/>
    <w:rsid w:val="00B80ECA"/>
    <w:rsid w:val="00B81370"/>
    <w:rsid w:val="00B8211B"/>
    <w:rsid w:val="00B83024"/>
    <w:rsid w:val="00B830AC"/>
    <w:rsid w:val="00B830CF"/>
    <w:rsid w:val="00B8367E"/>
    <w:rsid w:val="00B840BE"/>
    <w:rsid w:val="00B85B14"/>
    <w:rsid w:val="00B8603B"/>
    <w:rsid w:val="00B8656D"/>
    <w:rsid w:val="00B86CEC"/>
    <w:rsid w:val="00B86FBF"/>
    <w:rsid w:val="00B875B6"/>
    <w:rsid w:val="00B87EC4"/>
    <w:rsid w:val="00B9011D"/>
    <w:rsid w:val="00B9135F"/>
    <w:rsid w:val="00B9189C"/>
    <w:rsid w:val="00B91B04"/>
    <w:rsid w:val="00B91D1B"/>
    <w:rsid w:val="00B921F3"/>
    <w:rsid w:val="00B92392"/>
    <w:rsid w:val="00B9454B"/>
    <w:rsid w:val="00B94A44"/>
    <w:rsid w:val="00B95366"/>
    <w:rsid w:val="00B95512"/>
    <w:rsid w:val="00B9615F"/>
    <w:rsid w:val="00BA0CCE"/>
    <w:rsid w:val="00BA10B3"/>
    <w:rsid w:val="00BA17E9"/>
    <w:rsid w:val="00BA20EF"/>
    <w:rsid w:val="00BA4525"/>
    <w:rsid w:val="00BA6908"/>
    <w:rsid w:val="00BB0AB3"/>
    <w:rsid w:val="00BB0CE4"/>
    <w:rsid w:val="00BB1250"/>
    <w:rsid w:val="00BB2C3C"/>
    <w:rsid w:val="00BB33B1"/>
    <w:rsid w:val="00BB36D0"/>
    <w:rsid w:val="00BB3928"/>
    <w:rsid w:val="00BB5A06"/>
    <w:rsid w:val="00BB5BE4"/>
    <w:rsid w:val="00BB78F5"/>
    <w:rsid w:val="00BC0559"/>
    <w:rsid w:val="00BC0731"/>
    <w:rsid w:val="00BC0BC2"/>
    <w:rsid w:val="00BC189F"/>
    <w:rsid w:val="00BC2263"/>
    <w:rsid w:val="00BC2B25"/>
    <w:rsid w:val="00BC2CEC"/>
    <w:rsid w:val="00BC3226"/>
    <w:rsid w:val="00BC3B92"/>
    <w:rsid w:val="00BC3D70"/>
    <w:rsid w:val="00BC410E"/>
    <w:rsid w:val="00BC4364"/>
    <w:rsid w:val="00BC483D"/>
    <w:rsid w:val="00BC5525"/>
    <w:rsid w:val="00BC5B2F"/>
    <w:rsid w:val="00BC6790"/>
    <w:rsid w:val="00BC6F43"/>
    <w:rsid w:val="00BC7567"/>
    <w:rsid w:val="00BC7CF6"/>
    <w:rsid w:val="00BC7EB4"/>
    <w:rsid w:val="00BD00E0"/>
    <w:rsid w:val="00BD26CE"/>
    <w:rsid w:val="00BD29FE"/>
    <w:rsid w:val="00BD37F1"/>
    <w:rsid w:val="00BD42E4"/>
    <w:rsid w:val="00BD5343"/>
    <w:rsid w:val="00BD70F2"/>
    <w:rsid w:val="00BD7595"/>
    <w:rsid w:val="00BD7F8F"/>
    <w:rsid w:val="00BE071D"/>
    <w:rsid w:val="00BE1A0F"/>
    <w:rsid w:val="00BE1CE3"/>
    <w:rsid w:val="00BE2378"/>
    <w:rsid w:val="00BE48CC"/>
    <w:rsid w:val="00BE7478"/>
    <w:rsid w:val="00BE7D9C"/>
    <w:rsid w:val="00BF07E1"/>
    <w:rsid w:val="00BF0A7A"/>
    <w:rsid w:val="00BF102F"/>
    <w:rsid w:val="00BF2320"/>
    <w:rsid w:val="00BF3710"/>
    <w:rsid w:val="00BF3F1C"/>
    <w:rsid w:val="00BF40DE"/>
    <w:rsid w:val="00BF44D0"/>
    <w:rsid w:val="00BF6247"/>
    <w:rsid w:val="00BF69D6"/>
    <w:rsid w:val="00BF6A92"/>
    <w:rsid w:val="00C00108"/>
    <w:rsid w:val="00C013B1"/>
    <w:rsid w:val="00C03F9E"/>
    <w:rsid w:val="00C03FBC"/>
    <w:rsid w:val="00C0417C"/>
    <w:rsid w:val="00C04B24"/>
    <w:rsid w:val="00C06516"/>
    <w:rsid w:val="00C0683C"/>
    <w:rsid w:val="00C07CE5"/>
    <w:rsid w:val="00C07D00"/>
    <w:rsid w:val="00C07FE5"/>
    <w:rsid w:val="00C1221E"/>
    <w:rsid w:val="00C12B03"/>
    <w:rsid w:val="00C13021"/>
    <w:rsid w:val="00C159D0"/>
    <w:rsid w:val="00C16A91"/>
    <w:rsid w:val="00C1726D"/>
    <w:rsid w:val="00C2034D"/>
    <w:rsid w:val="00C20499"/>
    <w:rsid w:val="00C20DB2"/>
    <w:rsid w:val="00C24512"/>
    <w:rsid w:val="00C25739"/>
    <w:rsid w:val="00C25A68"/>
    <w:rsid w:val="00C26E2C"/>
    <w:rsid w:val="00C2708E"/>
    <w:rsid w:val="00C27D47"/>
    <w:rsid w:val="00C30263"/>
    <w:rsid w:val="00C3078E"/>
    <w:rsid w:val="00C308EF"/>
    <w:rsid w:val="00C30D93"/>
    <w:rsid w:val="00C3133F"/>
    <w:rsid w:val="00C322E3"/>
    <w:rsid w:val="00C32E20"/>
    <w:rsid w:val="00C34145"/>
    <w:rsid w:val="00C35527"/>
    <w:rsid w:val="00C356DC"/>
    <w:rsid w:val="00C37172"/>
    <w:rsid w:val="00C3721D"/>
    <w:rsid w:val="00C378CC"/>
    <w:rsid w:val="00C37CFA"/>
    <w:rsid w:val="00C4062B"/>
    <w:rsid w:val="00C4081E"/>
    <w:rsid w:val="00C4460A"/>
    <w:rsid w:val="00C45FC0"/>
    <w:rsid w:val="00C462AE"/>
    <w:rsid w:val="00C46FBD"/>
    <w:rsid w:val="00C47337"/>
    <w:rsid w:val="00C5021D"/>
    <w:rsid w:val="00C517AE"/>
    <w:rsid w:val="00C52705"/>
    <w:rsid w:val="00C52B05"/>
    <w:rsid w:val="00C53E0E"/>
    <w:rsid w:val="00C56859"/>
    <w:rsid w:val="00C610A6"/>
    <w:rsid w:val="00C619F4"/>
    <w:rsid w:val="00C62674"/>
    <w:rsid w:val="00C651C5"/>
    <w:rsid w:val="00C67300"/>
    <w:rsid w:val="00C711AF"/>
    <w:rsid w:val="00C71864"/>
    <w:rsid w:val="00C7355C"/>
    <w:rsid w:val="00C73DF9"/>
    <w:rsid w:val="00C74538"/>
    <w:rsid w:val="00C74B15"/>
    <w:rsid w:val="00C77070"/>
    <w:rsid w:val="00C7745D"/>
    <w:rsid w:val="00C77FFD"/>
    <w:rsid w:val="00C80118"/>
    <w:rsid w:val="00C80C6A"/>
    <w:rsid w:val="00C80CE7"/>
    <w:rsid w:val="00C818DD"/>
    <w:rsid w:val="00C8243D"/>
    <w:rsid w:val="00C838C1"/>
    <w:rsid w:val="00C8412F"/>
    <w:rsid w:val="00C84141"/>
    <w:rsid w:val="00C84D24"/>
    <w:rsid w:val="00C85191"/>
    <w:rsid w:val="00C875BF"/>
    <w:rsid w:val="00C8788E"/>
    <w:rsid w:val="00C90DE8"/>
    <w:rsid w:val="00C917A6"/>
    <w:rsid w:val="00C91DEF"/>
    <w:rsid w:val="00C91E32"/>
    <w:rsid w:val="00C924AC"/>
    <w:rsid w:val="00C9257E"/>
    <w:rsid w:val="00C92658"/>
    <w:rsid w:val="00C93B37"/>
    <w:rsid w:val="00C9469C"/>
    <w:rsid w:val="00C94A6E"/>
    <w:rsid w:val="00C94D7F"/>
    <w:rsid w:val="00C95547"/>
    <w:rsid w:val="00C958E6"/>
    <w:rsid w:val="00C95CB3"/>
    <w:rsid w:val="00C9684A"/>
    <w:rsid w:val="00C9769B"/>
    <w:rsid w:val="00C977B2"/>
    <w:rsid w:val="00C97DDC"/>
    <w:rsid w:val="00CA0853"/>
    <w:rsid w:val="00CA0BFB"/>
    <w:rsid w:val="00CA0E36"/>
    <w:rsid w:val="00CA63C7"/>
    <w:rsid w:val="00CA69D1"/>
    <w:rsid w:val="00CA6D2C"/>
    <w:rsid w:val="00CA7827"/>
    <w:rsid w:val="00CA7D96"/>
    <w:rsid w:val="00CA7DA8"/>
    <w:rsid w:val="00CA7FC7"/>
    <w:rsid w:val="00CB0135"/>
    <w:rsid w:val="00CB1441"/>
    <w:rsid w:val="00CB2340"/>
    <w:rsid w:val="00CB2592"/>
    <w:rsid w:val="00CB2CA1"/>
    <w:rsid w:val="00CB3892"/>
    <w:rsid w:val="00CB3C77"/>
    <w:rsid w:val="00CB3E54"/>
    <w:rsid w:val="00CB453A"/>
    <w:rsid w:val="00CB4B7C"/>
    <w:rsid w:val="00CB5DAD"/>
    <w:rsid w:val="00CB664F"/>
    <w:rsid w:val="00CB689B"/>
    <w:rsid w:val="00CB6F37"/>
    <w:rsid w:val="00CB7505"/>
    <w:rsid w:val="00CB75F7"/>
    <w:rsid w:val="00CC054F"/>
    <w:rsid w:val="00CC0ED8"/>
    <w:rsid w:val="00CC1B07"/>
    <w:rsid w:val="00CC238E"/>
    <w:rsid w:val="00CC357B"/>
    <w:rsid w:val="00CC44F3"/>
    <w:rsid w:val="00CC50FD"/>
    <w:rsid w:val="00CC5168"/>
    <w:rsid w:val="00CC6237"/>
    <w:rsid w:val="00CC6E31"/>
    <w:rsid w:val="00CC6FDE"/>
    <w:rsid w:val="00CD035A"/>
    <w:rsid w:val="00CD123E"/>
    <w:rsid w:val="00CD233E"/>
    <w:rsid w:val="00CD2699"/>
    <w:rsid w:val="00CD2842"/>
    <w:rsid w:val="00CD2F50"/>
    <w:rsid w:val="00CD3A0D"/>
    <w:rsid w:val="00CD3AA9"/>
    <w:rsid w:val="00CD65F3"/>
    <w:rsid w:val="00CD6837"/>
    <w:rsid w:val="00CD6C9A"/>
    <w:rsid w:val="00CE001A"/>
    <w:rsid w:val="00CE0879"/>
    <w:rsid w:val="00CE0DC9"/>
    <w:rsid w:val="00CE1ECD"/>
    <w:rsid w:val="00CE2815"/>
    <w:rsid w:val="00CE4ABA"/>
    <w:rsid w:val="00CE4C96"/>
    <w:rsid w:val="00CE5589"/>
    <w:rsid w:val="00CE583F"/>
    <w:rsid w:val="00CE6062"/>
    <w:rsid w:val="00CE687A"/>
    <w:rsid w:val="00CE6A94"/>
    <w:rsid w:val="00CE6A9A"/>
    <w:rsid w:val="00CE7E61"/>
    <w:rsid w:val="00CF0B5B"/>
    <w:rsid w:val="00CF1062"/>
    <w:rsid w:val="00CF119B"/>
    <w:rsid w:val="00CF27CF"/>
    <w:rsid w:val="00CF2AEC"/>
    <w:rsid w:val="00CF314A"/>
    <w:rsid w:val="00CF314F"/>
    <w:rsid w:val="00CF3E8C"/>
    <w:rsid w:val="00CF52BA"/>
    <w:rsid w:val="00CF53AE"/>
    <w:rsid w:val="00CF5DCA"/>
    <w:rsid w:val="00CF5EE4"/>
    <w:rsid w:val="00CF63ED"/>
    <w:rsid w:val="00CF6D3B"/>
    <w:rsid w:val="00CF73A7"/>
    <w:rsid w:val="00D01CC6"/>
    <w:rsid w:val="00D02728"/>
    <w:rsid w:val="00D052A0"/>
    <w:rsid w:val="00D059C5"/>
    <w:rsid w:val="00D06097"/>
    <w:rsid w:val="00D06498"/>
    <w:rsid w:val="00D0749D"/>
    <w:rsid w:val="00D10379"/>
    <w:rsid w:val="00D108F4"/>
    <w:rsid w:val="00D11611"/>
    <w:rsid w:val="00D129A4"/>
    <w:rsid w:val="00D12D31"/>
    <w:rsid w:val="00D14F41"/>
    <w:rsid w:val="00D15016"/>
    <w:rsid w:val="00D15EC9"/>
    <w:rsid w:val="00D16385"/>
    <w:rsid w:val="00D1792C"/>
    <w:rsid w:val="00D17958"/>
    <w:rsid w:val="00D17B6C"/>
    <w:rsid w:val="00D21993"/>
    <w:rsid w:val="00D225A4"/>
    <w:rsid w:val="00D22941"/>
    <w:rsid w:val="00D22B48"/>
    <w:rsid w:val="00D23524"/>
    <w:rsid w:val="00D24771"/>
    <w:rsid w:val="00D25CA6"/>
    <w:rsid w:val="00D2750B"/>
    <w:rsid w:val="00D276D3"/>
    <w:rsid w:val="00D31C02"/>
    <w:rsid w:val="00D32C4A"/>
    <w:rsid w:val="00D33232"/>
    <w:rsid w:val="00D339B3"/>
    <w:rsid w:val="00D33B38"/>
    <w:rsid w:val="00D341DD"/>
    <w:rsid w:val="00D342D0"/>
    <w:rsid w:val="00D351CA"/>
    <w:rsid w:val="00D362E9"/>
    <w:rsid w:val="00D368EE"/>
    <w:rsid w:val="00D36C03"/>
    <w:rsid w:val="00D36E20"/>
    <w:rsid w:val="00D37D5C"/>
    <w:rsid w:val="00D40BC9"/>
    <w:rsid w:val="00D40F33"/>
    <w:rsid w:val="00D41943"/>
    <w:rsid w:val="00D4339D"/>
    <w:rsid w:val="00D4385E"/>
    <w:rsid w:val="00D43B39"/>
    <w:rsid w:val="00D43BD3"/>
    <w:rsid w:val="00D443D9"/>
    <w:rsid w:val="00D4495C"/>
    <w:rsid w:val="00D45091"/>
    <w:rsid w:val="00D45B20"/>
    <w:rsid w:val="00D45C86"/>
    <w:rsid w:val="00D45FA4"/>
    <w:rsid w:val="00D466BD"/>
    <w:rsid w:val="00D46F5B"/>
    <w:rsid w:val="00D475B8"/>
    <w:rsid w:val="00D47764"/>
    <w:rsid w:val="00D47C12"/>
    <w:rsid w:val="00D47DA7"/>
    <w:rsid w:val="00D51FD1"/>
    <w:rsid w:val="00D53FC8"/>
    <w:rsid w:val="00D558D5"/>
    <w:rsid w:val="00D5614A"/>
    <w:rsid w:val="00D578BF"/>
    <w:rsid w:val="00D600EC"/>
    <w:rsid w:val="00D60ADA"/>
    <w:rsid w:val="00D6207A"/>
    <w:rsid w:val="00D626A5"/>
    <w:rsid w:val="00D649CA"/>
    <w:rsid w:val="00D65232"/>
    <w:rsid w:val="00D65A99"/>
    <w:rsid w:val="00D666A3"/>
    <w:rsid w:val="00D67154"/>
    <w:rsid w:val="00D675F5"/>
    <w:rsid w:val="00D70358"/>
    <w:rsid w:val="00D70B81"/>
    <w:rsid w:val="00D7121A"/>
    <w:rsid w:val="00D715F2"/>
    <w:rsid w:val="00D719CF"/>
    <w:rsid w:val="00D7237C"/>
    <w:rsid w:val="00D750A8"/>
    <w:rsid w:val="00D7585F"/>
    <w:rsid w:val="00D7589E"/>
    <w:rsid w:val="00D75E64"/>
    <w:rsid w:val="00D77099"/>
    <w:rsid w:val="00D77D2D"/>
    <w:rsid w:val="00D81BE1"/>
    <w:rsid w:val="00D823D9"/>
    <w:rsid w:val="00D824C2"/>
    <w:rsid w:val="00D830D7"/>
    <w:rsid w:val="00D834C7"/>
    <w:rsid w:val="00D841A1"/>
    <w:rsid w:val="00D860E7"/>
    <w:rsid w:val="00D862CA"/>
    <w:rsid w:val="00D86ADC"/>
    <w:rsid w:val="00D87C27"/>
    <w:rsid w:val="00D906A8"/>
    <w:rsid w:val="00D91321"/>
    <w:rsid w:val="00D92C54"/>
    <w:rsid w:val="00D93865"/>
    <w:rsid w:val="00D93BED"/>
    <w:rsid w:val="00D94281"/>
    <w:rsid w:val="00D9433C"/>
    <w:rsid w:val="00D9474D"/>
    <w:rsid w:val="00D964EF"/>
    <w:rsid w:val="00D96510"/>
    <w:rsid w:val="00D9666C"/>
    <w:rsid w:val="00D96786"/>
    <w:rsid w:val="00D9763A"/>
    <w:rsid w:val="00D97F27"/>
    <w:rsid w:val="00DA0EB6"/>
    <w:rsid w:val="00DA15D7"/>
    <w:rsid w:val="00DA18D1"/>
    <w:rsid w:val="00DA1EC9"/>
    <w:rsid w:val="00DA3B3A"/>
    <w:rsid w:val="00DA409B"/>
    <w:rsid w:val="00DA4370"/>
    <w:rsid w:val="00DA4ABA"/>
    <w:rsid w:val="00DA63C3"/>
    <w:rsid w:val="00DA7361"/>
    <w:rsid w:val="00DA78BB"/>
    <w:rsid w:val="00DA7C76"/>
    <w:rsid w:val="00DB0090"/>
    <w:rsid w:val="00DB20DE"/>
    <w:rsid w:val="00DB2831"/>
    <w:rsid w:val="00DB2B39"/>
    <w:rsid w:val="00DB2EC4"/>
    <w:rsid w:val="00DB3601"/>
    <w:rsid w:val="00DB4A38"/>
    <w:rsid w:val="00DB4CBD"/>
    <w:rsid w:val="00DB4EBC"/>
    <w:rsid w:val="00DB547D"/>
    <w:rsid w:val="00DB5AEE"/>
    <w:rsid w:val="00DB6B12"/>
    <w:rsid w:val="00DC0431"/>
    <w:rsid w:val="00DC0C49"/>
    <w:rsid w:val="00DC1A86"/>
    <w:rsid w:val="00DC1BB1"/>
    <w:rsid w:val="00DC43BE"/>
    <w:rsid w:val="00DC4BD0"/>
    <w:rsid w:val="00DC512D"/>
    <w:rsid w:val="00DC58B2"/>
    <w:rsid w:val="00DC660B"/>
    <w:rsid w:val="00DC7332"/>
    <w:rsid w:val="00DC75CC"/>
    <w:rsid w:val="00DC7977"/>
    <w:rsid w:val="00DC7D71"/>
    <w:rsid w:val="00DD005F"/>
    <w:rsid w:val="00DD06FC"/>
    <w:rsid w:val="00DD11AD"/>
    <w:rsid w:val="00DD1D87"/>
    <w:rsid w:val="00DD26F5"/>
    <w:rsid w:val="00DD27AC"/>
    <w:rsid w:val="00DD2817"/>
    <w:rsid w:val="00DD35EC"/>
    <w:rsid w:val="00DD4E56"/>
    <w:rsid w:val="00DD5CC4"/>
    <w:rsid w:val="00DD7BFF"/>
    <w:rsid w:val="00DE020A"/>
    <w:rsid w:val="00DE05B2"/>
    <w:rsid w:val="00DE40F2"/>
    <w:rsid w:val="00DE4B13"/>
    <w:rsid w:val="00DE53D8"/>
    <w:rsid w:val="00DE5784"/>
    <w:rsid w:val="00DE6CC2"/>
    <w:rsid w:val="00DE7F81"/>
    <w:rsid w:val="00DF0B57"/>
    <w:rsid w:val="00DF0B9B"/>
    <w:rsid w:val="00DF0BB6"/>
    <w:rsid w:val="00DF1B9A"/>
    <w:rsid w:val="00DF1C97"/>
    <w:rsid w:val="00DF2416"/>
    <w:rsid w:val="00DF29E5"/>
    <w:rsid w:val="00DF2B80"/>
    <w:rsid w:val="00DF2CAF"/>
    <w:rsid w:val="00DF2DF9"/>
    <w:rsid w:val="00DF4082"/>
    <w:rsid w:val="00DF6D5E"/>
    <w:rsid w:val="00DF75CA"/>
    <w:rsid w:val="00DF7BBD"/>
    <w:rsid w:val="00E0039D"/>
    <w:rsid w:val="00E00B14"/>
    <w:rsid w:val="00E00D42"/>
    <w:rsid w:val="00E012D8"/>
    <w:rsid w:val="00E0134E"/>
    <w:rsid w:val="00E014F1"/>
    <w:rsid w:val="00E017AA"/>
    <w:rsid w:val="00E019E9"/>
    <w:rsid w:val="00E069B7"/>
    <w:rsid w:val="00E07546"/>
    <w:rsid w:val="00E10726"/>
    <w:rsid w:val="00E108EC"/>
    <w:rsid w:val="00E11AE4"/>
    <w:rsid w:val="00E120D6"/>
    <w:rsid w:val="00E1237D"/>
    <w:rsid w:val="00E1241D"/>
    <w:rsid w:val="00E12CF8"/>
    <w:rsid w:val="00E13466"/>
    <w:rsid w:val="00E140D1"/>
    <w:rsid w:val="00E15EF6"/>
    <w:rsid w:val="00E1685F"/>
    <w:rsid w:val="00E1699C"/>
    <w:rsid w:val="00E16CB4"/>
    <w:rsid w:val="00E21B8B"/>
    <w:rsid w:val="00E21EB0"/>
    <w:rsid w:val="00E23FDF"/>
    <w:rsid w:val="00E242DF"/>
    <w:rsid w:val="00E24949"/>
    <w:rsid w:val="00E25782"/>
    <w:rsid w:val="00E30C3F"/>
    <w:rsid w:val="00E31EA2"/>
    <w:rsid w:val="00E3213A"/>
    <w:rsid w:val="00E3244E"/>
    <w:rsid w:val="00E3308E"/>
    <w:rsid w:val="00E34233"/>
    <w:rsid w:val="00E35A73"/>
    <w:rsid w:val="00E36BF5"/>
    <w:rsid w:val="00E37042"/>
    <w:rsid w:val="00E37409"/>
    <w:rsid w:val="00E37606"/>
    <w:rsid w:val="00E376E7"/>
    <w:rsid w:val="00E403F6"/>
    <w:rsid w:val="00E4079B"/>
    <w:rsid w:val="00E40BAD"/>
    <w:rsid w:val="00E45804"/>
    <w:rsid w:val="00E45CD0"/>
    <w:rsid w:val="00E473D0"/>
    <w:rsid w:val="00E47874"/>
    <w:rsid w:val="00E47911"/>
    <w:rsid w:val="00E5005E"/>
    <w:rsid w:val="00E51028"/>
    <w:rsid w:val="00E51FBF"/>
    <w:rsid w:val="00E52E29"/>
    <w:rsid w:val="00E537FC"/>
    <w:rsid w:val="00E5479C"/>
    <w:rsid w:val="00E5649C"/>
    <w:rsid w:val="00E564B9"/>
    <w:rsid w:val="00E56979"/>
    <w:rsid w:val="00E570FE"/>
    <w:rsid w:val="00E5761F"/>
    <w:rsid w:val="00E60B01"/>
    <w:rsid w:val="00E61715"/>
    <w:rsid w:val="00E622C9"/>
    <w:rsid w:val="00E624B6"/>
    <w:rsid w:val="00E62E63"/>
    <w:rsid w:val="00E63681"/>
    <w:rsid w:val="00E64684"/>
    <w:rsid w:val="00E65DA9"/>
    <w:rsid w:val="00E66221"/>
    <w:rsid w:val="00E66F89"/>
    <w:rsid w:val="00E67EB7"/>
    <w:rsid w:val="00E70D54"/>
    <w:rsid w:val="00E73191"/>
    <w:rsid w:val="00E741D4"/>
    <w:rsid w:val="00E75C5D"/>
    <w:rsid w:val="00E77AC0"/>
    <w:rsid w:val="00E800A5"/>
    <w:rsid w:val="00E823A2"/>
    <w:rsid w:val="00E825C1"/>
    <w:rsid w:val="00E82803"/>
    <w:rsid w:val="00E83BB0"/>
    <w:rsid w:val="00E84F0D"/>
    <w:rsid w:val="00E86160"/>
    <w:rsid w:val="00E879B4"/>
    <w:rsid w:val="00E91654"/>
    <w:rsid w:val="00E91E6B"/>
    <w:rsid w:val="00E91F11"/>
    <w:rsid w:val="00E921B5"/>
    <w:rsid w:val="00E92608"/>
    <w:rsid w:val="00E93E86"/>
    <w:rsid w:val="00E93F1B"/>
    <w:rsid w:val="00E94535"/>
    <w:rsid w:val="00E948D0"/>
    <w:rsid w:val="00E95559"/>
    <w:rsid w:val="00E96F05"/>
    <w:rsid w:val="00E9709A"/>
    <w:rsid w:val="00E97CEB"/>
    <w:rsid w:val="00EA0B87"/>
    <w:rsid w:val="00EA0D24"/>
    <w:rsid w:val="00EA0E05"/>
    <w:rsid w:val="00EA1040"/>
    <w:rsid w:val="00EA2558"/>
    <w:rsid w:val="00EA35FE"/>
    <w:rsid w:val="00EA39E6"/>
    <w:rsid w:val="00EA4CC7"/>
    <w:rsid w:val="00EA717E"/>
    <w:rsid w:val="00EB01F5"/>
    <w:rsid w:val="00EB0305"/>
    <w:rsid w:val="00EB0C8C"/>
    <w:rsid w:val="00EB1699"/>
    <w:rsid w:val="00EB2422"/>
    <w:rsid w:val="00EB31E8"/>
    <w:rsid w:val="00EB45F6"/>
    <w:rsid w:val="00EB5419"/>
    <w:rsid w:val="00EB5ED8"/>
    <w:rsid w:val="00EB63CB"/>
    <w:rsid w:val="00EB7261"/>
    <w:rsid w:val="00EC0234"/>
    <w:rsid w:val="00EC03E6"/>
    <w:rsid w:val="00EC10D3"/>
    <w:rsid w:val="00EC1223"/>
    <w:rsid w:val="00EC156D"/>
    <w:rsid w:val="00EC1AE5"/>
    <w:rsid w:val="00EC2117"/>
    <w:rsid w:val="00EC3455"/>
    <w:rsid w:val="00EC37D8"/>
    <w:rsid w:val="00EC3AA4"/>
    <w:rsid w:val="00EC4366"/>
    <w:rsid w:val="00EC45E2"/>
    <w:rsid w:val="00EC58BD"/>
    <w:rsid w:val="00EC5A31"/>
    <w:rsid w:val="00EC5F69"/>
    <w:rsid w:val="00EC6123"/>
    <w:rsid w:val="00EC6D42"/>
    <w:rsid w:val="00ED01C3"/>
    <w:rsid w:val="00ED1D87"/>
    <w:rsid w:val="00ED1EA4"/>
    <w:rsid w:val="00ED39BB"/>
    <w:rsid w:val="00ED3E43"/>
    <w:rsid w:val="00ED3F17"/>
    <w:rsid w:val="00ED4DA5"/>
    <w:rsid w:val="00ED4DDD"/>
    <w:rsid w:val="00ED4F36"/>
    <w:rsid w:val="00ED504C"/>
    <w:rsid w:val="00ED56F9"/>
    <w:rsid w:val="00ED5778"/>
    <w:rsid w:val="00ED6D5E"/>
    <w:rsid w:val="00ED6DCA"/>
    <w:rsid w:val="00ED73FD"/>
    <w:rsid w:val="00ED7526"/>
    <w:rsid w:val="00EE061D"/>
    <w:rsid w:val="00EE0660"/>
    <w:rsid w:val="00EE0716"/>
    <w:rsid w:val="00EE1508"/>
    <w:rsid w:val="00EE2614"/>
    <w:rsid w:val="00EE276C"/>
    <w:rsid w:val="00EE35E2"/>
    <w:rsid w:val="00EE3AD1"/>
    <w:rsid w:val="00EE3BF2"/>
    <w:rsid w:val="00EE3F84"/>
    <w:rsid w:val="00EE4403"/>
    <w:rsid w:val="00EE521C"/>
    <w:rsid w:val="00EE5804"/>
    <w:rsid w:val="00EE7420"/>
    <w:rsid w:val="00EE77BF"/>
    <w:rsid w:val="00EE783C"/>
    <w:rsid w:val="00EE7F9B"/>
    <w:rsid w:val="00EF008C"/>
    <w:rsid w:val="00EF08C9"/>
    <w:rsid w:val="00EF108F"/>
    <w:rsid w:val="00EF25A7"/>
    <w:rsid w:val="00EF2C9D"/>
    <w:rsid w:val="00EF336C"/>
    <w:rsid w:val="00EF3C87"/>
    <w:rsid w:val="00EF3F99"/>
    <w:rsid w:val="00EF4038"/>
    <w:rsid w:val="00EF4615"/>
    <w:rsid w:val="00EF4C5B"/>
    <w:rsid w:val="00EF6262"/>
    <w:rsid w:val="00EF6C8D"/>
    <w:rsid w:val="00EF6EB0"/>
    <w:rsid w:val="00EF6FD4"/>
    <w:rsid w:val="00EF7189"/>
    <w:rsid w:val="00EF71B3"/>
    <w:rsid w:val="00EF7361"/>
    <w:rsid w:val="00F0080F"/>
    <w:rsid w:val="00F011B4"/>
    <w:rsid w:val="00F01E2E"/>
    <w:rsid w:val="00F04941"/>
    <w:rsid w:val="00F053B3"/>
    <w:rsid w:val="00F05606"/>
    <w:rsid w:val="00F06C84"/>
    <w:rsid w:val="00F07EBB"/>
    <w:rsid w:val="00F10C05"/>
    <w:rsid w:val="00F12EC4"/>
    <w:rsid w:val="00F14016"/>
    <w:rsid w:val="00F1466C"/>
    <w:rsid w:val="00F1561B"/>
    <w:rsid w:val="00F15B24"/>
    <w:rsid w:val="00F1642D"/>
    <w:rsid w:val="00F16823"/>
    <w:rsid w:val="00F17203"/>
    <w:rsid w:val="00F1734C"/>
    <w:rsid w:val="00F20213"/>
    <w:rsid w:val="00F2045A"/>
    <w:rsid w:val="00F20A18"/>
    <w:rsid w:val="00F20E16"/>
    <w:rsid w:val="00F21708"/>
    <w:rsid w:val="00F21994"/>
    <w:rsid w:val="00F22FCA"/>
    <w:rsid w:val="00F26030"/>
    <w:rsid w:val="00F26A20"/>
    <w:rsid w:val="00F2788B"/>
    <w:rsid w:val="00F30C6F"/>
    <w:rsid w:val="00F318AA"/>
    <w:rsid w:val="00F31F44"/>
    <w:rsid w:val="00F34349"/>
    <w:rsid w:val="00F3589B"/>
    <w:rsid w:val="00F35966"/>
    <w:rsid w:val="00F35A70"/>
    <w:rsid w:val="00F35C50"/>
    <w:rsid w:val="00F361DC"/>
    <w:rsid w:val="00F36CEB"/>
    <w:rsid w:val="00F37012"/>
    <w:rsid w:val="00F40C7C"/>
    <w:rsid w:val="00F410E5"/>
    <w:rsid w:val="00F41251"/>
    <w:rsid w:val="00F41CF5"/>
    <w:rsid w:val="00F42F3F"/>
    <w:rsid w:val="00F44366"/>
    <w:rsid w:val="00F44E7A"/>
    <w:rsid w:val="00F46897"/>
    <w:rsid w:val="00F47601"/>
    <w:rsid w:val="00F47ABA"/>
    <w:rsid w:val="00F50ED2"/>
    <w:rsid w:val="00F50F81"/>
    <w:rsid w:val="00F51D1E"/>
    <w:rsid w:val="00F5240B"/>
    <w:rsid w:val="00F52EB0"/>
    <w:rsid w:val="00F5303A"/>
    <w:rsid w:val="00F55034"/>
    <w:rsid w:val="00F55BBF"/>
    <w:rsid w:val="00F5614E"/>
    <w:rsid w:val="00F56218"/>
    <w:rsid w:val="00F604A9"/>
    <w:rsid w:val="00F60BDE"/>
    <w:rsid w:val="00F61102"/>
    <w:rsid w:val="00F613E9"/>
    <w:rsid w:val="00F61AFC"/>
    <w:rsid w:val="00F6252A"/>
    <w:rsid w:val="00F65894"/>
    <w:rsid w:val="00F675C6"/>
    <w:rsid w:val="00F67974"/>
    <w:rsid w:val="00F71D79"/>
    <w:rsid w:val="00F721F9"/>
    <w:rsid w:val="00F73044"/>
    <w:rsid w:val="00F73C3B"/>
    <w:rsid w:val="00F75EB1"/>
    <w:rsid w:val="00F76564"/>
    <w:rsid w:val="00F7662D"/>
    <w:rsid w:val="00F76E32"/>
    <w:rsid w:val="00F7705C"/>
    <w:rsid w:val="00F809E5"/>
    <w:rsid w:val="00F812B8"/>
    <w:rsid w:val="00F81E27"/>
    <w:rsid w:val="00F81FDC"/>
    <w:rsid w:val="00F82BFC"/>
    <w:rsid w:val="00F8301B"/>
    <w:rsid w:val="00F86244"/>
    <w:rsid w:val="00F876BE"/>
    <w:rsid w:val="00F87B1E"/>
    <w:rsid w:val="00F900EB"/>
    <w:rsid w:val="00F907A8"/>
    <w:rsid w:val="00F907C1"/>
    <w:rsid w:val="00F90E19"/>
    <w:rsid w:val="00F90E72"/>
    <w:rsid w:val="00F91A3B"/>
    <w:rsid w:val="00F92405"/>
    <w:rsid w:val="00F92609"/>
    <w:rsid w:val="00F93249"/>
    <w:rsid w:val="00F939EB"/>
    <w:rsid w:val="00F93DBF"/>
    <w:rsid w:val="00F9412B"/>
    <w:rsid w:val="00F954D5"/>
    <w:rsid w:val="00F9622B"/>
    <w:rsid w:val="00F972C2"/>
    <w:rsid w:val="00FA0A6E"/>
    <w:rsid w:val="00FA0F38"/>
    <w:rsid w:val="00FA1D2E"/>
    <w:rsid w:val="00FA20B1"/>
    <w:rsid w:val="00FA3C7A"/>
    <w:rsid w:val="00FA3CA5"/>
    <w:rsid w:val="00FA6544"/>
    <w:rsid w:val="00FA7145"/>
    <w:rsid w:val="00FA7841"/>
    <w:rsid w:val="00FA7E2E"/>
    <w:rsid w:val="00FB0BC8"/>
    <w:rsid w:val="00FB4AB3"/>
    <w:rsid w:val="00FB4D19"/>
    <w:rsid w:val="00FB5140"/>
    <w:rsid w:val="00FB7ACA"/>
    <w:rsid w:val="00FB7C6F"/>
    <w:rsid w:val="00FB7F3A"/>
    <w:rsid w:val="00FC03D7"/>
    <w:rsid w:val="00FC0A92"/>
    <w:rsid w:val="00FC0DC9"/>
    <w:rsid w:val="00FC0EEF"/>
    <w:rsid w:val="00FC3158"/>
    <w:rsid w:val="00FC3485"/>
    <w:rsid w:val="00FC355E"/>
    <w:rsid w:val="00FC41CE"/>
    <w:rsid w:val="00FC43B3"/>
    <w:rsid w:val="00FC4546"/>
    <w:rsid w:val="00FC6BBF"/>
    <w:rsid w:val="00FC7400"/>
    <w:rsid w:val="00FD03FC"/>
    <w:rsid w:val="00FD0F90"/>
    <w:rsid w:val="00FD13B5"/>
    <w:rsid w:val="00FD174B"/>
    <w:rsid w:val="00FD2D6D"/>
    <w:rsid w:val="00FD35D2"/>
    <w:rsid w:val="00FD3B78"/>
    <w:rsid w:val="00FD6C25"/>
    <w:rsid w:val="00FE08B4"/>
    <w:rsid w:val="00FE0E1D"/>
    <w:rsid w:val="00FE1381"/>
    <w:rsid w:val="00FE1708"/>
    <w:rsid w:val="00FE1A31"/>
    <w:rsid w:val="00FE2508"/>
    <w:rsid w:val="00FE39E2"/>
    <w:rsid w:val="00FE5F7E"/>
    <w:rsid w:val="00FE6B52"/>
    <w:rsid w:val="00FE7F90"/>
    <w:rsid w:val="00FF065C"/>
    <w:rsid w:val="00FF06C9"/>
    <w:rsid w:val="00FF3214"/>
    <w:rsid w:val="00FF333C"/>
    <w:rsid w:val="00FF3873"/>
    <w:rsid w:val="00FF488D"/>
    <w:rsid w:val="00FF5F8C"/>
    <w:rsid w:val="00FF5FFB"/>
    <w:rsid w:val="00FF61A5"/>
    <w:rsid w:val="00FF6D2F"/>
    <w:rsid w:val="00FF70A8"/>
    <w:rsid w:val="00FF71EC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2ABE"/>
  <w15:docId w15:val="{7AC582E4-E5BC-4098-9FED-7EE7C9AE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FA"/>
  </w:style>
  <w:style w:type="paragraph" w:styleId="2">
    <w:name w:val="heading 2"/>
    <w:basedOn w:val="a"/>
    <w:link w:val="20"/>
    <w:uiPriority w:val="9"/>
    <w:qFormat/>
    <w:rsid w:val="00607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B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07B2B"/>
    <w:rPr>
      <w:b/>
      <w:bCs/>
    </w:rPr>
  </w:style>
  <w:style w:type="paragraph" w:styleId="a4">
    <w:name w:val="Normal (Web)"/>
    <w:basedOn w:val="a"/>
    <w:uiPriority w:val="99"/>
    <w:unhideWhenUsed/>
    <w:rsid w:val="0060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-adspot-title">
    <w:name w:val="td-adspot-title"/>
    <w:basedOn w:val="a0"/>
    <w:rsid w:val="00607B2B"/>
  </w:style>
  <w:style w:type="character" w:styleId="a5">
    <w:name w:val="Emphasis"/>
    <w:basedOn w:val="a0"/>
    <w:uiPriority w:val="20"/>
    <w:qFormat/>
    <w:rsid w:val="00607B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B2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2437D"/>
    <w:rPr>
      <w:color w:val="0000FF"/>
      <w:u w:val="single"/>
    </w:rPr>
  </w:style>
  <w:style w:type="character" w:styleId="a9">
    <w:name w:val="Subtle Emphasis"/>
    <w:basedOn w:val="a0"/>
    <w:uiPriority w:val="19"/>
    <w:qFormat/>
    <w:rsid w:val="00286B63"/>
    <w:rPr>
      <w:i/>
      <w:iCs/>
      <w:color w:val="808080" w:themeColor="text1" w:themeTint="7F"/>
    </w:rPr>
  </w:style>
  <w:style w:type="paragraph" w:customStyle="1" w:styleId="c12">
    <w:name w:val="c12"/>
    <w:basedOn w:val="a"/>
    <w:rsid w:val="0093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DB38-570F-4187-9406-77E3D341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Зульфия Сафиуллина</cp:lastModifiedBy>
  <cp:revision>151</cp:revision>
  <cp:lastPrinted>2019-04-08T17:09:00Z</cp:lastPrinted>
  <dcterms:created xsi:type="dcterms:W3CDTF">2019-03-30T20:57:00Z</dcterms:created>
  <dcterms:modified xsi:type="dcterms:W3CDTF">2026-02-11T08:44:00Z</dcterms:modified>
</cp:coreProperties>
</file>