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10D3A" w14:textId="665142DF" w:rsidR="00786CEA" w:rsidRDefault="00786CEA" w:rsidP="00786CEA">
      <w:pPr>
        <w:shd w:val="clear" w:color="auto" w:fill="FFFFFF"/>
        <w:jc w:val="center"/>
        <w:rPr>
          <w:rFonts w:ascii="Times New Roman" w:hAnsi="Times New Roman" w:cs="Times New Roman"/>
          <w:b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СЦЕАРИЙ ПРАЗДНИЧНОГО КОНЦЕРТА</w:t>
      </w:r>
    </w:p>
    <w:p w14:paraId="5DABA03F" w14:textId="567F5E05" w:rsidR="00786CEA" w:rsidRDefault="00786CEA" w:rsidP="00786CEA">
      <w:pPr>
        <w:shd w:val="clear" w:color="auto" w:fill="FFFFFF"/>
        <w:jc w:val="center"/>
        <w:rPr>
          <w:rFonts w:ascii="Times New Roman" w:hAnsi="Times New Roman" w:cs="Times New Roman"/>
          <w:b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«СЛАВЬСЯ, ОТЕЧЕСТВО!»,</w:t>
      </w:r>
    </w:p>
    <w:p w14:paraId="125D14EB" w14:textId="1C2F86C0" w:rsidR="00786CEA" w:rsidRPr="00786CEA" w:rsidRDefault="00786CEA" w:rsidP="00786CEA">
      <w:pPr>
        <w:shd w:val="clear" w:color="auto" w:fill="FFFFFF"/>
        <w:jc w:val="center"/>
        <w:rPr>
          <w:rFonts w:ascii="Times New Roman" w:hAnsi="Times New Roman" w:cs="Times New Roman"/>
          <w:b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ПОСВЯЩЕННОГО ДНЮ ЗАЩИТНИКА ОТЕЧЕСТВА</w:t>
      </w:r>
    </w:p>
    <w:p w14:paraId="17F84447" w14:textId="77777777" w:rsidR="00786CEA" w:rsidRDefault="00786CEA" w:rsidP="00460A77">
      <w:pPr>
        <w:shd w:val="clear" w:color="auto" w:fill="FFFFFF"/>
        <w:rPr>
          <w:rFonts w:ascii="Times New Roman" w:hAnsi="Times New Roman" w:cs="Times New Roman"/>
          <w:b/>
          <w:color w:val="151515"/>
          <w:sz w:val="28"/>
          <w:szCs w:val="28"/>
          <w:lang w:val="en-US"/>
        </w:rPr>
      </w:pPr>
    </w:p>
    <w:p w14:paraId="19BFDE76" w14:textId="77777777" w:rsidR="009A31F5" w:rsidRDefault="009A31F5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</w:rPr>
      </w:pPr>
    </w:p>
    <w:p w14:paraId="77F30CDF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9A31F5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59">
        <w:rPr>
          <w:rFonts w:ascii="Times New Roman" w:hAnsi="Times New Roman" w:cs="Times New Roman"/>
          <w:sz w:val="28"/>
          <w:szCs w:val="28"/>
        </w:rPr>
        <w:t>Воину – слава! Защитнику – слава!</w:t>
      </w:r>
    </w:p>
    <w:p w14:paraId="4241BAC7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767E59">
        <w:rPr>
          <w:rFonts w:ascii="Times New Roman" w:hAnsi="Times New Roman" w:cs="Times New Roman"/>
          <w:sz w:val="28"/>
          <w:szCs w:val="28"/>
        </w:rPr>
        <w:t>За то, что готов он на страже стоять.</w:t>
      </w:r>
    </w:p>
    <w:p w14:paraId="6EA73031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767E59">
        <w:rPr>
          <w:rFonts w:ascii="Times New Roman" w:hAnsi="Times New Roman" w:cs="Times New Roman"/>
          <w:sz w:val="28"/>
          <w:szCs w:val="28"/>
        </w:rPr>
        <w:t>Чтоб голубя мира, послав вокруг света,</w:t>
      </w:r>
    </w:p>
    <w:p w14:paraId="1EF0C815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767E59">
        <w:rPr>
          <w:rFonts w:ascii="Times New Roman" w:hAnsi="Times New Roman" w:cs="Times New Roman"/>
          <w:sz w:val="28"/>
          <w:szCs w:val="28"/>
        </w:rPr>
        <w:t>Не мог никогда и никто расстрелять.</w:t>
      </w:r>
    </w:p>
    <w:p w14:paraId="16387FE9" w14:textId="77777777" w:rsidR="009A31F5" w:rsidRPr="00767E59" w:rsidRDefault="009A31F5" w:rsidP="009A31F5">
      <w:pPr>
        <w:ind w:left="2124"/>
        <w:rPr>
          <w:rFonts w:ascii="Times New Roman" w:hAnsi="Times New Roman" w:cs="Times New Roman"/>
          <w:sz w:val="28"/>
          <w:szCs w:val="28"/>
        </w:rPr>
      </w:pPr>
    </w:p>
    <w:p w14:paraId="108FBC8E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9A31F5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59">
        <w:rPr>
          <w:rFonts w:ascii="Times New Roman" w:hAnsi="Times New Roman" w:cs="Times New Roman"/>
          <w:sz w:val="28"/>
          <w:szCs w:val="28"/>
        </w:rPr>
        <w:t>Празднику – слава! Дню защитника – слава!</w:t>
      </w:r>
    </w:p>
    <w:p w14:paraId="75413BD2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 от Отчизны, З</w:t>
      </w:r>
      <w:r w:rsidRPr="00767E59">
        <w:rPr>
          <w:rFonts w:ascii="Times New Roman" w:hAnsi="Times New Roman" w:cs="Times New Roman"/>
          <w:sz w:val="28"/>
          <w:szCs w:val="28"/>
        </w:rPr>
        <w:t>ащитник, прими.</w:t>
      </w:r>
    </w:p>
    <w:p w14:paraId="62A0D5E2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767E59">
        <w:rPr>
          <w:rFonts w:ascii="Times New Roman" w:hAnsi="Times New Roman" w:cs="Times New Roman"/>
          <w:sz w:val="28"/>
          <w:szCs w:val="28"/>
        </w:rPr>
        <w:t>Тебе салютует сегодня держава,</w:t>
      </w:r>
    </w:p>
    <w:p w14:paraId="4F3A1CD6" w14:textId="77777777" w:rsidR="009A31F5" w:rsidRPr="00767E59" w:rsidRDefault="009A31F5" w:rsidP="009A31F5">
      <w:pPr>
        <w:rPr>
          <w:rFonts w:ascii="Times New Roman" w:hAnsi="Times New Roman" w:cs="Times New Roman"/>
          <w:sz w:val="28"/>
          <w:szCs w:val="28"/>
        </w:rPr>
      </w:pPr>
      <w:r w:rsidRPr="00767E59">
        <w:rPr>
          <w:rFonts w:ascii="Times New Roman" w:hAnsi="Times New Roman" w:cs="Times New Roman"/>
          <w:sz w:val="28"/>
          <w:szCs w:val="28"/>
        </w:rPr>
        <w:t>Ты – гордость российской земли!</w:t>
      </w:r>
    </w:p>
    <w:p w14:paraId="6C949E5F" w14:textId="77777777" w:rsidR="00460A77" w:rsidRDefault="00460A77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</w:p>
    <w:p w14:paraId="1E2F4FD1" w14:textId="77777777" w:rsidR="00163A09" w:rsidRDefault="00460A77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  <w:r w:rsidRPr="001A40D3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В1</w:t>
      </w:r>
      <w:r w:rsidR="008766D2" w:rsidRPr="001A40D3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:</w:t>
      </w:r>
      <w:r w:rsidR="008766D2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Добрый день</w:t>
      </w:r>
      <w:r w:rsidRPr="00767E5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, дорогие друзья ! </w:t>
      </w:r>
    </w:p>
    <w:p w14:paraId="1447797B" w14:textId="77777777" w:rsidR="00163A09" w:rsidRDefault="00163A09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</w:p>
    <w:p w14:paraId="0DAA5D02" w14:textId="77777777" w:rsidR="00163A09" w:rsidRDefault="00163A09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  <w:r w:rsidRPr="004E2AAC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В2:</w:t>
      </w:r>
      <w:r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Здравствуйте! </w:t>
      </w:r>
    </w:p>
    <w:p w14:paraId="243F7F08" w14:textId="77777777" w:rsidR="008C01F2" w:rsidRDefault="008C01F2" w:rsidP="00460A77">
      <w:pPr>
        <w:shd w:val="clear" w:color="auto" w:fill="FFFFFF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</w:p>
    <w:p w14:paraId="2FF48505" w14:textId="2D254458" w:rsidR="00406884" w:rsidRPr="00767E59" w:rsidRDefault="00406884" w:rsidP="006809F3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AAC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4E2AAC" w:rsidRPr="004E2AAC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4E2AAC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523">
        <w:rPr>
          <w:rStyle w:val="c12"/>
          <w:rFonts w:ascii="Times New Roman" w:hAnsi="Times New Roman" w:cs="Times New Roman"/>
          <w:color w:val="000000"/>
          <w:sz w:val="28"/>
          <w:szCs w:val="28"/>
        </w:rPr>
        <w:t>Есть праздники, которые вечны. Н</w:t>
      </w:r>
      <w:r w:rsidRPr="00767E59">
        <w:rPr>
          <w:rStyle w:val="c12"/>
          <w:rFonts w:ascii="Times New Roman" w:hAnsi="Times New Roman" w:cs="Times New Roman"/>
          <w:color w:val="000000"/>
          <w:sz w:val="28"/>
          <w:szCs w:val="28"/>
        </w:rPr>
        <w:t>ад ними не властны ни время, ни бурные политические события.  Один из них мы отмечаем 23 февр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аля -</w:t>
      </w:r>
      <w:r w:rsidR="00867499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День воинской славы России -</w:t>
      </w:r>
      <w:r w:rsidRPr="00767E59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день Защитника Отечества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67E59">
        <w:rPr>
          <w:rFonts w:ascii="Times New Roman" w:hAnsi="Times New Roman" w:cs="Times New Roman"/>
          <w:sz w:val="28"/>
          <w:szCs w:val="28"/>
        </w:rPr>
        <w:t>то праздник доблести, мужества, чести и любви к Родине.</w:t>
      </w:r>
    </w:p>
    <w:p w14:paraId="4EFB6FC6" w14:textId="77777777" w:rsidR="00F215B6" w:rsidRDefault="00F215B6" w:rsidP="00F215B6">
      <w:pPr>
        <w:widowControl w:val="0"/>
        <w:autoSpaceDE w:val="0"/>
        <w:autoSpaceDN w:val="0"/>
        <w:adjustRightInd w:val="0"/>
        <w:jc w:val="both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9000393" w14:textId="03E02D19" w:rsidR="00F215B6" w:rsidRPr="008C01F2" w:rsidRDefault="00EA0C7E" w:rsidP="00F215B6">
      <w:pPr>
        <w:widowControl w:val="0"/>
        <w:autoSpaceDE w:val="0"/>
        <w:autoSpaceDN w:val="0"/>
        <w:adjustRightInd w:val="0"/>
        <w:jc w:val="both"/>
        <w:rPr>
          <w:rStyle w:val="c2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В2</w:t>
      </w:r>
      <w:r w:rsidR="00F215B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: </w:t>
      </w:r>
      <w:r w:rsidR="00F215B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</w:t>
      </w:r>
      <w:r w:rsidR="00F215B6" w:rsidRPr="005937C0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сть такая профессия  - Родину защищать. Некоторые её выбирают раз и навсегда, становятся офицерами и не мыслят себе жизни  иной. Днём и ночью, в дождь и снег, в жару и в холод охраняют рубежи нашей страны, защищают нашу мирную жизнь.</w:t>
      </w:r>
    </w:p>
    <w:p w14:paraId="68DE029E" w14:textId="77777777" w:rsidR="00F215B6" w:rsidRDefault="00F215B6" w:rsidP="00F215B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73A346" w14:textId="45A9AAA8" w:rsidR="00F215B6" w:rsidRPr="00767E59" w:rsidRDefault="00F215B6" w:rsidP="00D54059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В1</w:t>
      </w:r>
      <w:r w:rsidRPr="00872E57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нашего праздника лицо воина, этот праздник всех т</w:t>
      </w:r>
      <w:r w:rsidR="00357AC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ех, кто зовётся защитником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русской</w:t>
      </w:r>
      <w:r w:rsidR="00357AC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всех, кто стоял и стоит на страже рубежей Родины. </w:t>
      </w:r>
    </w:p>
    <w:p w14:paraId="694B7E02" w14:textId="77777777" w:rsidR="00F215B6" w:rsidRDefault="00F215B6" w:rsidP="00F215B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608604" w14:textId="77777777" w:rsidR="00D54059" w:rsidRDefault="00D54059" w:rsidP="00D5405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041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</w:t>
      </w: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2</w:t>
      </w:r>
      <w:r w:rsidRPr="00E43041">
        <w:rPr>
          <w:rStyle w:val="c1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</w:t>
      </w:r>
      <w:r w:rsidRPr="00E43041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отдаем дань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уважения тем, кто мужественно защищал родную землю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захватчиков и тем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кто сейчас несет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нелегкую и ответственную службу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448D41B" w14:textId="77777777" w:rsidR="00D54059" w:rsidRDefault="00D54059" w:rsidP="006809F3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D408FC0" w14:textId="7F52897B" w:rsidR="00F215B6" w:rsidRPr="00767E59" w:rsidRDefault="00EA0C7E" w:rsidP="00F215B6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В1</w:t>
      </w:r>
      <w:r w:rsidR="00F215B6" w:rsidRPr="00F215B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 </w:t>
      </w:r>
      <w:r w:rsidR="00F215B6" w:rsidRPr="00767E5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мы поздравляем настоящих мужчин, которые из любой даже самой сложной ситуации выйдут с высоко поднятой головой победителя. От всей души желаем Вам крепкого здоровья</w:t>
      </w:r>
      <w:r w:rsidR="00F215B6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215B6" w:rsidRPr="00767E5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неиссякаемой жизненной энергии и мирного неба над головой</w:t>
      </w:r>
      <w:r w:rsidR="00F215B6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D7ABB1" w14:textId="77777777" w:rsidR="00F215B6" w:rsidRDefault="00F215B6" w:rsidP="00F215B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FA56BE" w14:textId="3DF19C70" w:rsidR="008C01F2" w:rsidRPr="00277C08" w:rsidRDefault="00EA0C7E" w:rsidP="00277C08">
      <w:pPr>
        <w:shd w:val="clear" w:color="auto" w:fill="FFFFFF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В2</w:t>
      </w:r>
      <w:r w:rsidR="00F21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F215B6">
        <w:rPr>
          <w:rFonts w:ascii="Times New Roman" w:hAnsi="Times New Roman" w:cs="Times New Roman"/>
          <w:color w:val="000000"/>
          <w:sz w:val="28"/>
          <w:szCs w:val="28"/>
        </w:rPr>
        <w:t xml:space="preserve">Дорогие друзья! </w:t>
      </w:r>
      <w:r w:rsidR="00F215B6" w:rsidRPr="00767E59">
        <w:rPr>
          <w:rFonts w:ascii="Times New Roman" w:hAnsi="Times New Roman" w:cs="Times New Roman"/>
          <w:color w:val="000000"/>
          <w:sz w:val="28"/>
          <w:szCs w:val="28"/>
        </w:rPr>
        <w:t>С Днем защитника Отечества! Здоровья, счастья и благополучия Вам и вашим близким! Пусть вашу жизнь освещает слава побед российской армии, сила и мощь русского оружия, любовь и преданность своей Отчизне.</w:t>
      </w:r>
    </w:p>
    <w:p w14:paraId="3ADE9CB4" w14:textId="77777777" w:rsidR="008C01F2" w:rsidRDefault="008C01F2" w:rsidP="006809F3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90322D8" w14:textId="3F15E224" w:rsidR="00406884" w:rsidRPr="00767E59" w:rsidRDefault="00406884" w:rsidP="006809F3">
      <w:pPr>
        <w:pStyle w:val="c1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1F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EA0C7E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8C01F2">
        <w:rPr>
          <w:rStyle w:val="c12"/>
          <w:rFonts w:ascii="Times New Roman" w:hAnsi="Times New Roman" w:cs="Times New Roman"/>
          <w:b/>
          <w:iCs/>
          <w:color w:val="000000"/>
          <w:sz w:val="28"/>
          <w:szCs w:val="28"/>
        </w:rPr>
        <w:t>:  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</w:rPr>
        <w:t>Н</w:t>
      </w:r>
      <w:r w:rsidR="004B2959">
        <w:rPr>
          <w:rStyle w:val="c0"/>
          <w:rFonts w:ascii="Times New Roman" w:hAnsi="Times New Roman" w:cs="Times New Roman"/>
          <w:color w:val="000000"/>
          <w:sz w:val="28"/>
          <w:szCs w:val="28"/>
        </w:rPr>
        <w:t>аша концертная программа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посвящена именно им - защитникам России!</w:t>
      </w:r>
    </w:p>
    <w:p w14:paraId="705CB765" w14:textId="77777777" w:rsidR="00406884" w:rsidRDefault="00406884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</w:p>
    <w:p w14:paraId="5B8D71DE" w14:textId="7496FAD5" w:rsidR="00460A77" w:rsidRPr="00767E59" w:rsidRDefault="00EA0C7E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В2</w:t>
      </w:r>
      <w:r w:rsidR="00406884" w:rsidRPr="004E2AAC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:</w:t>
      </w:r>
      <w:r w:rsidR="00406884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</w:t>
      </w:r>
      <w:r w:rsidR="00460A77" w:rsidRPr="00767E5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Сегод</w:t>
      </w:r>
      <w:r w:rsidR="00D5405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ня </w:t>
      </w:r>
      <w:r w:rsidR="00F364CD">
        <w:rPr>
          <w:rFonts w:ascii="Times New Roman" w:hAnsi="Times New Roman" w:cs="Times New Roman"/>
          <w:color w:val="151515"/>
          <w:sz w:val="28"/>
          <w:szCs w:val="28"/>
        </w:rPr>
        <w:t>н</w:t>
      </w:r>
      <w:r w:rsidR="00460A77" w:rsidRPr="00767E59">
        <w:rPr>
          <w:rFonts w:ascii="Times New Roman" w:hAnsi="Times New Roman" w:cs="Times New Roman"/>
          <w:color w:val="151515"/>
          <w:sz w:val="28"/>
          <w:szCs w:val="28"/>
        </w:rPr>
        <w:t>аши поздравления солдатам и офицерам, доблестно несущим ратную службу и защищающим страну от любого врага.</w:t>
      </w:r>
    </w:p>
    <w:p w14:paraId="6D49D2CD" w14:textId="77777777" w:rsidR="00460A77" w:rsidRDefault="00460A77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</w:p>
    <w:p w14:paraId="5C5641E4" w14:textId="2B7B9A00" w:rsidR="00460A77" w:rsidRPr="00767E59" w:rsidRDefault="00EA0C7E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В1</w:t>
      </w:r>
      <w:r w:rsidR="00460A77" w:rsidRPr="001A40D3">
        <w:rPr>
          <w:rFonts w:ascii="Times New Roman" w:hAnsi="Times New Roman" w:cs="Times New Roman"/>
          <w:b/>
          <w:color w:val="151515"/>
          <w:sz w:val="28"/>
          <w:szCs w:val="28"/>
        </w:rPr>
        <w:t>:</w:t>
      </w:r>
      <w:r w:rsidR="00460A77" w:rsidRPr="00767E59">
        <w:rPr>
          <w:rFonts w:ascii="Times New Roman" w:hAnsi="Times New Roman" w:cs="Times New Roman"/>
          <w:color w:val="151515"/>
          <w:sz w:val="28"/>
          <w:szCs w:val="28"/>
        </w:rPr>
        <w:t xml:space="preserve"> Особую признательность мы выражаем ветеранам Великой Отечественной войны.</w:t>
      </w:r>
    </w:p>
    <w:p w14:paraId="1EF1FCD8" w14:textId="77777777" w:rsidR="00460A77" w:rsidRDefault="00460A77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</w:p>
    <w:p w14:paraId="742AA569" w14:textId="1E64CFF7" w:rsidR="00460A77" w:rsidRPr="00767E59" w:rsidRDefault="00EA0C7E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В2</w:t>
      </w:r>
      <w:r w:rsidR="00460A77" w:rsidRPr="001A40D3">
        <w:rPr>
          <w:rFonts w:ascii="Times New Roman" w:hAnsi="Times New Roman" w:cs="Times New Roman"/>
          <w:b/>
          <w:color w:val="151515"/>
          <w:sz w:val="28"/>
          <w:szCs w:val="28"/>
        </w:rPr>
        <w:t>:</w:t>
      </w:r>
      <w:r w:rsidR="00460A77" w:rsidRPr="00767E59">
        <w:rPr>
          <w:rFonts w:ascii="Times New Roman" w:hAnsi="Times New Roman" w:cs="Times New Roman"/>
          <w:color w:val="151515"/>
          <w:sz w:val="28"/>
          <w:szCs w:val="28"/>
        </w:rPr>
        <w:t xml:space="preserve"> Поздравляем женщин военнослужащих, которые наряду с мужчинами, не взирая на все тяготы и сложности, стоят на защите нашей Родины.</w:t>
      </w:r>
    </w:p>
    <w:p w14:paraId="32859252" w14:textId="77777777" w:rsidR="00460A77" w:rsidRDefault="00460A77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</w:p>
    <w:p w14:paraId="62BBAF33" w14:textId="1B5E415D" w:rsidR="00A4542D" w:rsidRDefault="00EA0C7E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В1</w:t>
      </w:r>
      <w:r w:rsidR="00460A77" w:rsidRPr="001A40D3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:</w:t>
      </w:r>
      <w:r w:rsidR="00460A77" w:rsidRPr="00767E5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С праздником, дорогие наши защитники!</w:t>
      </w:r>
    </w:p>
    <w:p w14:paraId="7FF1C605" w14:textId="7B7114F7" w:rsidR="00B21A4B" w:rsidRDefault="00B21A4B" w:rsidP="006809F3">
      <w:pPr>
        <w:shd w:val="clear" w:color="auto" w:fill="FFFFFF"/>
        <w:jc w:val="both"/>
        <w:rPr>
          <w:rFonts w:ascii="Times New Roman" w:hAnsi="Times New Roman" w:cs="Times New Roman"/>
          <w:color w:val="151515"/>
          <w:sz w:val="28"/>
          <w:szCs w:val="28"/>
        </w:rPr>
      </w:pPr>
    </w:p>
    <w:p w14:paraId="3D4622F7" w14:textId="7BA135F7" w:rsidR="006E4D13" w:rsidRDefault="00EA0C7E" w:rsidP="006E4D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  <w:lang w:val="en-US"/>
        </w:rPr>
        <w:t>В2</w:t>
      </w:r>
      <w:r w:rsidR="006E4D13" w:rsidRPr="004B2959">
        <w:rPr>
          <w:rFonts w:ascii="Times" w:hAnsi="Times" w:cs="Times"/>
          <w:b/>
          <w:color w:val="000000"/>
          <w:sz w:val="28"/>
          <w:szCs w:val="28"/>
          <w:lang w:val="en-US"/>
        </w:rPr>
        <w:t>:</w:t>
      </w:r>
      <w:r w:rsidR="006E4D13">
        <w:rPr>
          <w:rFonts w:ascii="Times" w:hAnsi="Times" w:cs="Times"/>
          <w:color w:val="000000"/>
          <w:sz w:val="32"/>
          <w:szCs w:val="32"/>
          <w:lang w:val="en-US"/>
        </w:rPr>
        <w:t xml:space="preserve"> </w:t>
      </w:r>
      <w:proofErr w:type="spellStart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Открывает</w:t>
      </w:r>
      <w:proofErr w:type="spellEnd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наш</w:t>
      </w:r>
      <w:proofErr w:type="spellEnd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праздничный</w:t>
      </w:r>
      <w:proofErr w:type="spellEnd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C3BE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концерт</w:t>
      </w:r>
      <w:proofErr w:type="spellEnd"/>
      <w:r w:rsidR="006E4D13" w:rsidRPr="00CF0783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EA51A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10</w:t>
      </w:r>
      <w:r w:rsidR="00EA51A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CF7F16" w:rsidRPr="00CF7F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  <w:r w:rsidR="008725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72A036C5" w14:textId="77777777" w:rsidR="0087257F" w:rsidRDefault="0087257F" w:rsidP="00D45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FC7E71" w14:textId="54DBE3E4" w:rsidR="0061111A" w:rsidRPr="00D45CCD" w:rsidRDefault="00EA51A4" w:rsidP="00D45CCD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«Полки идут стеной»</w:t>
      </w:r>
      <w:r w:rsidR="005E3E68">
        <w:rPr>
          <w:rFonts w:ascii="Times New Roman" w:hAnsi="Times New Roman" w:cs="Times New Roman"/>
          <w:b/>
          <w:color w:val="000000"/>
          <w:sz w:val="28"/>
          <w:szCs w:val="28"/>
        </w:rPr>
        <w:t>, 10А</w:t>
      </w:r>
    </w:p>
    <w:p w14:paraId="688BB1E1" w14:textId="77777777" w:rsidR="0061111A" w:rsidRDefault="0061111A" w:rsidP="006809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012C3AB7" w14:textId="77777777" w:rsidR="00CE5322" w:rsidRDefault="00CE5322" w:rsidP="00460A77">
      <w:pPr>
        <w:rPr>
          <w:rFonts w:ascii="Times New Roman" w:hAnsi="Times New Roman" w:cs="Times New Roman"/>
          <w:b/>
          <w:sz w:val="28"/>
          <w:szCs w:val="28"/>
        </w:rPr>
      </w:pPr>
    </w:p>
    <w:p w14:paraId="0C6C9E9E" w14:textId="77777777" w:rsidR="00A226C7" w:rsidRDefault="00A226C7" w:rsidP="00460A77">
      <w:pPr>
        <w:rPr>
          <w:rFonts w:ascii="Times New Roman" w:hAnsi="Times New Roman" w:cs="Times New Roman"/>
          <w:b/>
          <w:sz w:val="28"/>
          <w:szCs w:val="28"/>
        </w:rPr>
      </w:pPr>
    </w:p>
    <w:p w14:paraId="1E1C8080" w14:textId="641856EF" w:rsidR="00B07178" w:rsidRPr="00471630" w:rsidRDefault="00A226C7" w:rsidP="00B07178">
      <w:pPr>
        <w:rPr>
          <w:rFonts w:ascii="Times New Roman" w:eastAsia="Times New Roman" w:hAnsi="Times New Roman" w:cs="Times New Roman"/>
          <w:sz w:val="28"/>
          <w:szCs w:val="28"/>
        </w:rPr>
      </w:pPr>
      <w:r w:rsidRPr="001D5ED7">
        <w:rPr>
          <w:rFonts w:ascii="Times New Roman" w:hAnsi="Times New Roman" w:cs="Times New Roman"/>
          <w:b/>
          <w:sz w:val="28"/>
          <w:szCs w:val="28"/>
        </w:rPr>
        <w:t>В1:</w:t>
      </w:r>
      <w:r w:rsidRPr="00A226C7">
        <w:rPr>
          <w:rFonts w:ascii="Times New Roman" w:hAnsi="Times New Roman" w:cs="Times New Roman"/>
          <w:sz w:val="28"/>
          <w:szCs w:val="28"/>
        </w:rPr>
        <w:t xml:space="preserve"> В России с 2007 года существует традиция посвящать год определённой</w:t>
      </w:r>
      <w:r w:rsidR="00B07178">
        <w:rPr>
          <w:rFonts w:ascii="Times New Roman" w:hAnsi="Times New Roman" w:cs="Times New Roman"/>
          <w:sz w:val="28"/>
          <w:szCs w:val="28"/>
        </w:rPr>
        <w:t xml:space="preserve"> </w:t>
      </w:r>
      <w:r w:rsidRPr="00A226C7">
        <w:rPr>
          <w:rFonts w:ascii="Times New Roman" w:hAnsi="Times New Roman" w:cs="Times New Roman"/>
          <w:sz w:val="28"/>
          <w:szCs w:val="28"/>
        </w:rPr>
        <w:t>теме.</w:t>
      </w:r>
      <w:r w:rsidR="00B07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B157B" w14:textId="05F4FCF8" w:rsidR="00BB2CE5" w:rsidRPr="0003072D" w:rsidRDefault="00BB2CE5" w:rsidP="00BB2CE5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hAnsi="Times New Roman" w:cs="Times New Roman"/>
          <w:color w:val="0B1F33"/>
          <w:sz w:val="28"/>
          <w:szCs w:val="28"/>
        </w:rPr>
      </w:pPr>
      <w:r w:rsidRPr="001D5ED7">
        <w:rPr>
          <w:rFonts w:ascii="Times New Roman" w:hAnsi="Times New Roman" w:cs="Times New Roman"/>
          <w:b/>
          <w:color w:val="0B1F33"/>
          <w:sz w:val="28"/>
          <w:szCs w:val="28"/>
        </w:rPr>
        <w:t>В2:</w:t>
      </w:r>
      <w:r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="0012409B">
        <w:rPr>
          <w:rFonts w:ascii="Times New Roman" w:hAnsi="Times New Roman" w:cs="Times New Roman"/>
          <w:color w:val="0B1F33"/>
          <w:sz w:val="28"/>
          <w:szCs w:val="28"/>
        </w:rPr>
        <w:t>По решению П</w:t>
      </w:r>
      <w:r w:rsidRPr="0003072D">
        <w:rPr>
          <w:rFonts w:ascii="Times New Roman" w:hAnsi="Times New Roman" w:cs="Times New Roman"/>
          <w:color w:val="0B1F33"/>
          <w:sz w:val="28"/>
          <w:szCs w:val="28"/>
        </w:rPr>
        <w:t>резидента Р</w:t>
      </w:r>
      <w:r w:rsidR="002F7022">
        <w:rPr>
          <w:rFonts w:ascii="Times New Roman" w:hAnsi="Times New Roman" w:cs="Times New Roman"/>
          <w:color w:val="0B1F33"/>
          <w:sz w:val="28"/>
          <w:szCs w:val="28"/>
        </w:rPr>
        <w:t>оссийской Федерации</w:t>
      </w:r>
      <w:r w:rsidRPr="0003072D">
        <w:rPr>
          <w:rFonts w:ascii="Times New Roman" w:hAnsi="Times New Roman" w:cs="Times New Roman"/>
          <w:color w:val="0B1F33"/>
          <w:sz w:val="28"/>
          <w:szCs w:val="28"/>
        </w:rPr>
        <w:t xml:space="preserve"> Владимира Путина 2026 год объявлен Годом единства народов России.</w:t>
      </w:r>
    </w:p>
    <w:p w14:paraId="07287796" w14:textId="29B43E55" w:rsidR="0012409B" w:rsidRPr="0012409B" w:rsidRDefault="00BB2CE5" w:rsidP="0012409B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hAnsi="Times New Roman" w:cs="Times New Roman"/>
          <w:color w:val="0B1F33"/>
          <w:sz w:val="28"/>
          <w:szCs w:val="28"/>
        </w:rPr>
      </w:pPr>
      <w:r w:rsidRPr="001D5ED7">
        <w:rPr>
          <w:rFonts w:ascii="Times New Roman" w:hAnsi="Times New Roman" w:cs="Times New Roman"/>
          <w:b/>
          <w:color w:val="0B1F33"/>
          <w:sz w:val="28"/>
          <w:szCs w:val="28"/>
        </w:rPr>
        <w:t>В1:</w:t>
      </w:r>
      <w:r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03072D">
        <w:rPr>
          <w:rFonts w:ascii="Times New Roman" w:hAnsi="Times New Roman" w:cs="Times New Roman"/>
          <w:color w:val="0B1F33"/>
          <w:sz w:val="28"/>
          <w:szCs w:val="28"/>
        </w:rPr>
        <w:t>Эта важная инициатива была предложена атаманом Всероссийского казачьего общества Виталием Кузнецовым на заседании Совета по межнациональным отношен</w:t>
      </w:r>
      <w:r>
        <w:rPr>
          <w:rFonts w:ascii="Times New Roman" w:hAnsi="Times New Roman" w:cs="Times New Roman"/>
          <w:color w:val="0B1F33"/>
          <w:sz w:val="28"/>
          <w:szCs w:val="28"/>
        </w:rPr>
        <w:t>иям в Кремле 5 ноября 2025 года.</w:t>
      </w:r>
    </w:p>
    <w:p w14:paraId="75567A23" w14:textId="60EFBB40" w:rsidR="0012409B" w:rsidRDefault="001D5ED7" w:rsidP="0012409B">
      <w:pPr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</w:pPr>
      <w:r w:rsidRPr="001D5ED7">
        <w:rPr>
          <w:rFonts w:ascii="Times New Roman" w:eastAsia="Times New Roman" w:hAnsi="Times New Roman" w:cs="Times New Roman"/>
          <w:b/>
          <w:color w:val="1C1D21"/>
          <w:sz w:val="28"/>
          <w:szCs w:val="28"/>
          <w:shd w:val="clear" w:color="auto" w:fill="FFFFFF"/>
        </w:rPr>
        <w:t>В2</w:t>
      </w:r>
      <w:r w:rsidR="0012409B" w:rsidRPr="001D5ED7">
        <w:rPr>
          <w:rFonts w:ascii="Times New Roman" w:eastAsia="Times New Roman" w:hAnsi="Times New Roman" w:cs="Times New Roman"/>
          <w:b/>
          <w:color w:val="1C1D21"/>
          <w:sz w:val="28"/>
          <w:szCs w:val="28"/>
          <w:shd w:val="clear" w:color="auto" w:fill="FFFFFF"/>
        </w:rPr>
        <w:t>:</w:t>
      </w:r>
      <w:r w:rsidR="0012409B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 xml:space="preserve"> </w:t>
      </w:r>
      <w:r w:rsidR="0012409B" w:rsidRPr="00471630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 xml:space="preserve">Россия — одна из самых многонациональных стран мира. По данным переписи населения 2021 года, в стране проживает более 190 этнических групп, </w:t>
      </w:r>
    </w:p>
    <w:p w14:paraId="11988083" w14:textId="2EE6F3A9" w:rsidR="0012409B" w:rsidRPr="00471630" w:rsidRDefault="0012409B" w:rsidP="0012409B">
      <w:pPr>
        <w:rPr>
          <w:rFonts w:ascii="Times New Roman" w:eastAsia="Times New Roman" w:hAnsi="Times New Roman" w:cs="Times New Roman"/>
          <w:sz w:val="28"/>
          <w:szCs w:val="28"/>
        </w:rPr>
      </w:pPr>
      <w:r w:rsidRPr="00471630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 xml:space="preserve">используется 277 языков и диалектов. Год единства </w:t>
      </w:r>
      <w:r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 xml:space="preserve">народов </w:t>
      </w:r>
      <w:r w:rsidRPr="00471630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>призван на</w:t>
      </w:r>
      <w:r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>п</w:t>
      </w:r>
      <w:r w:rsidR="003E32C1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>омнить, что это многообразие и есть</w:t>
      </w:r>
      <w:r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 xml:space="preserve"> </w:t>
      </w:r>
      <w:r w:rsidRPr="00471630">
        <w:rPr>
          <w:rFonts w:ascii="Times New Roman" w:eastAsia="Times New Roman" w:hAnsi="Times New Roman" w:cs="Times New Roman"/>
          <w:color w:val="1C1D21"/>
          <w:sz w:val="28"/>
          <w:szCs w:val="28"/>
          <w:shd w:val="clear" w:color="auto" w:fill="FFFFFF"/>
        </w:rPr>
        <w:t>сила страны.</w:t>
      </w:r>
    </w:p>
    <w:p w14:paraId="7931BCFD" w14:textId="76F276CB" w:rsidR="002F7022" w:rsidRPr="0012409B" w:rsidRDefault="002F7022" w:rsidP="0012409B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767E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9976159" w14:textId="68AFFCB6" w:rsidR="00A226C7" w:rsidRDefault="001D5ED7" w:rsidP="00460A77">
      <w:pPr>
        <w:rPr>
          <w:rFonts w:ascii="Times New Roman" w:hAnsi="Times New Roman"/>
          <w:bCs/>
          <w:color w:val="000000"/>
          <w:sz w:val="28"/>
          <w:szCs w:val="28"/>
        </w:rPr>
      </w:pPr>
      <w:r w:rsidRPr="001D5ED7">
        <w:rPr>
          <w:rFonts w:ascii="Times New Roman" w:hAnsi="Times New Roman"/>
          <w:b/>
          <w:bCs/>
          <w:color w:val="000000"/>
          <w:sz w:val="28"/>
          <w:szCs w:val="28"/>
        </w:rPr>
        <w:t>В1</w:t>
      </w:r>
      <w:r w:rsidR="009C4373" w:rsidRPr="001D5ED7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9C43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26C7" w:rsidRPr="00767E59">
        <w:rPr>
          <w:rFonts w:ascii="Times New Roman" w:hAnsi="Times New Roman"/>
          <w:bCs/>
          <w:color w:val="000000"/>
          <w:sz w:val="28"/>
          <w:szCs w:val="28"/>
        </w:rPr>
        <w:t>История России – это летопись совместных достижений, где вклад каждого народа сплетается в  единую ткань величия и прогресса.</w:t>
      </w:r>
    </w:p>
    <w:p w14:paraId="09E5BFDE" w14:textId="77777777" w:rsidR="00A226C7" w:rsidRDefault="00A226C7" w:rsidP="00460A77">
      <w:pPr>
        <w:rPr>
          <w:rFonts w:ascii="Times New Roman" w:hAnsi="Times New Roman"/>
          <w:bCs/>
          <w:color w:val="000000"/>
          <w:sz w:val="28"/>
          <w:szCs w:val="28"/>
        </w:rPr>
      </w:pPr>
    </w:p>
    <w:p w14:paraId="4F4AA660" w14:textId="128051B2" w:rsidR="00A226C7" w:rsidRPr="00767E59" w:rsidRDefault="001D5ED7" w:rsidP="00A226C7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DC1C57">
        <w:rPr>
          <w:rFonts w:ascii="Times New Roman" w:hAnsi="Times New Roman"/>
          <w:b/>
          <w:bCs/>
          <w:color w:val="000000"/>
          <w:sz w:val="28"/>
          <w:szCs w:val="28"/>
        </w:rPr>
        <w:t>В2</w:t>
      </w:r>
      <w:r w:rsidR="009C4373" w:rsidRPr="00DC1C57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9C43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26C7" w:rsidRPr="00767E59">
        <w:rPr>
          <w:rFonts w:ascii="Times New Roman" w:hAnsi="Times New Roman"/>
          <w:bCs/>
          <w:color w:val="000000"/>
          <w:sz w:val="28"/>
          <w:szCs w:val="28"/>
        </w:rPr>
        <w:t>Особое место в нашей истории занимает Великая Отечественная война, Победа в которой была достигнута благодаря беспримерному мужеству и сплоченности всех народов СССР. Это единство в годы испытаний является нашей общей гордостью и великим уроком для будущих поколений.</w:t>
      </w:r>
    </w:p>
    <w:p w14:paraId="7DDD8817" w14:textId="77777777" w:rsidR="00A226C7" w:rsidRPr="00767E59" w:rsidRDefault="00A226C7" w:rsidP="00A226C7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</w:p>
    <w:p w14:paraId="36BAC4AE" w14:textId="770584A4" w:rsidR="00A226C7" w:rsidRPr="00990AB1" w:rsidRDefault="00DC1C57" w:rsidP="00A226C7">
      <w:pPr>
        <w:rPr>
          <w:rFonts w:ascii="Times New Roman" w:eastAsia="Times New Roman" w:hAnsi="Times New Roman" w:cs="Times New Roman"/>
          <w:sz w:val="28"/>
          <w:szCs w:val="28"/>
        </w:rPr>
      </w:pPr>
      <w:r w:rsidRPr="00DC1C57">
        <w:rPr>
          <w:rFonts w:ascii="Times New Roman" w:eastAsia="Times New Roman" w:hAnsi="Times New Roman" w:cs="Times New Roman"/>
          <w:b/>
          <w:color w:val="0B1F33"/>
          <w:sz w:val="28"/>
          <w:szCs w:val="28"/>
          <w:shd w:val="clear" w:color="auto" w:fill="FFFFFF"/>
        </w:rPr>
        <w:t>В1</w:t>
      </w:r>
      <w:r w:rsidR="009C4373" w:rsidRPr="00DC1C57">
        <w:rPr>
          <w:rFonts w:ascii="Times New Roman" w:eastAsia="Times New Roman" w:hAnsi="Times New Roman" w:cs="Times New Roman"/>
          <w:b/>
          <w:color w:val="0B1F33"/>
          <w:sz w:val="28"/>
          <w:szCs w:val="28"/>
          <w:shd w:val="clear" w:color="auto" w:fill="FFFFFF"/>
        </w:rPr>
        <w:t>:</w:t>
      </w:r>
      <w:r w:rsidR="009C4373">
        <w:rPr>
          <w:rFonts w:ascii="Times New Roman" w:eastAsia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</w:t>
      </w:r>
      <w:r w:rsidR="00A226C7" w:rsidRPr="00990AB1">
        <w:rPr>
          <w:rFonts w:ascii="Times New Roman" w:eastAsia="Times New Roman" w:hAnsi="Times New Roman" w:cs="Times New Roman"/>
          <w:color w:val="0B1F33"/>
          <w:sz w:val="28"/>
          <w:szCs w:val="28"/>
          <w:shd w:val="clear" w:color="auto" w:fill="FFFFFF"/>
        </w:rPr>
        <w:t>Их мужество и самоотверженность служат ярким примером для молодого поколения, напоминая о важности защиты Родины и преданности долгу.</w:t>
      </w:r>
    </w:p>
    <w:p w14:paraId="36181776" w14:textId="77777777" w:rsidR="00A226C7" w:rsidRPr="00767E59" w:rsidRDefault="00A226C7" w:rsidP="00A226C7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</w:p>
    <w:p w14:paraId="6C15290D" w14:textId="5989A86C" w:rsidR="0012409B" w:rsidRPr="005A414D" w:rsidRDefault="00C948EF" w:rsidP="005A41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В2</w:t>
      </w:r>
      <w:r w:rsidR="00313D94" w:rsidRPr="00DC1C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313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178" w:rsidRPr="0047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 единства </w:t>
      </w:r>
      <w:r w:rsidR="005A4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народов </w:t>
      </w:r>
      <w:r w:rsidR="00B07178" w:rsidRPr="0047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напоминает: наша сила – в сплоченности. Когда мы едины, мы способны преодолевать любые трудности и строить све</w:t>
      </w:r>
      <w:r w:rsidR="005A4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тлое будущее для всех поколений</w:t>
      </w:r>
      <w:r w:rsidR="0012409B" w:rsidRPr="00767E59">
        <w:rPr>
          <w:rFonts w:ascii="Times New Roman" w:hAnsi="Times New Roman"/>
          <w:bCs/>
          <w:color w:val="000000"/>
          <w:sz w:val="28"/>
          <w:szCs w:val="28"/>
        </w:rPr>
        <w:t xml:space="preserve"> на основе общих ценностей, таких как семья, Родина, справедливость и взаимовыручка.</w:t>
      </w:r>
    </w:p>
    <w:p w14:paraId="4CC63CBE" w14:textId="77777777" w:rsidR="0012409B" w:rsidRDefault="0012409B" w:rsidP="00460A77">
      <w:pPr>
        <w:rPr>
          <w:rFonts w:ascii="Times New Roman" w:hAnsi="Times New Roman" w:cs="Times New Roman"/>
          <w:sz w:val="28"/>
          <w:szCs w:val="28"/>
        </w:rPr>
      </w:pPr>
    </w:p>
    <w:p w14:paraId="1D4C83C5" w14:textId="10CEF714" w:rsidR="00112DEA" w:rsidRDefault="00C948EF" w:rsidP="00460A7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</w:t>
      </w:r>
      <w:r w:rsidR="00112DEA" w:rsidRPr="00DC1C57">
        <w:rPr>
          <w:rFonts w:ascii="Times New Roman" w:hAnsi="Times New Roman" w:cs="Times New Roman"/>
          <w:b/>
          <w:sz w:val="28"/>
          <w:szCs w:val="28"/>
        </w:rPr>
        <w:t>:</w:t>
      </w:r>
      <w:r w:rsidR="00112DEA">
        <w:rPr>
          <w:rFonts w:ascii="Times New Roman" w:hAnsi="Times New Roman" w:cs="Times New Roman"/>
          <w:sz w:val="28"/>
          <w:szCs w:val="28"/>
        </w:rPr>
        <w:t xml:space="preserve"> </w:t>
      </w:r>
      <w:r w:rsidR="00112DEA" w:rsidRPr="00003A2B">
        <w:rPr>
          <w:rFonts w:ascii="Times New Roman" w:hAnsi="Times New Roman" w:cs="Times New Roman"/>
          <w:b/>
          <w:i/>
          <w:sz w:val="28"/>
          <w:szCs w:val="28"/>
        </w:rPr>
        <w:t xml:space="preserve">На сцену приглашается  </w:t>
      </w:r>
      <w:r w:rsidR="00287F51">
        <w:rPr>
          <w:rFonts w:ascii="Times New Roman" w:hAnsi="Times New Roman" w:cs="Times New Roman"/>
          <w:b/>
          <w:i/>
          <w:sz w:val="28"/>
          <w:szCs w:val="28"/>
        </w:rPr>
        <w:t>9Б класс</w:t>
      </w:r>
    </w:p>
    <w:p w14:paraId="6E8C20B0" w14:textId="77777777" w:rsidR="00287F51" w:rsidRDefault="00287F51" w:rsidP="00460A7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EE9668C" w14:textId="28BE877C" w:rsidR="00287F51" w:rsidRDefault="00287F51" w:rsidP="00460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«А закаты алые», танец</w:t>
      </w:r>
    </w:p>
    <w:p w14:paraId="0639A9B0" w14:textId="77777777" w:rsidR="00C14773" w:rsidRDefault="00C14773" w:rsidP="00460A77">
      <w:pPr>
        <w:rPr>
          <w:rFonts w:ascii="Times New Roman" w:hAnsi="Times New Roman" w:cs="Times New Roman"/>
          <w:sz w:val="28"/>
          <w:szCs w:val="28"/>
        </w:rPr>
      </w:pPr>
    </w:p>
    <w:p w14:paraId="3EAF0704" w14:textId="77777777" w:rsidR="003154EA" w:rsidRDefault="003154EA" w:rsidP="00C14773">
      <w:pPr>
        <w:rPr>
          <w:rFonts w:ascii="Times New Roman" w:hAnsi="Times New Roman" w:cs="Times New Roman"/>
          <w:b/>
          <w:sz w:val="28"/>
          <w:szCs w:val="28"/>
        </w:rPr>
      </w:pPr>
    </w:p>
    <w:p w14:paraId="0B71490C" w14:textId="77777777" w:rsidR="005C21E8" w:rsidRPr="00D84CE6" w:rsidRDefault="005C21E8" w:rsidP="00C1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56A626" w14:textId="3E63EF0C" w:rsidR="005418B7" w:rsidRPr="00D84CE6" w:rsidRDefault="00CE59C7" w:rsidP="001A6E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C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В1: </w:t>
      </w:r>
      <w:r w:rsidRPr="00D84CE6">
        <w:rPr>
          <w:rFonts w:ascii="Times New Roman" w:hAnsi="Times New Roman" w:cs="Times New Roman"/>
          <w:color w:val="000000"/>
          <w:sz w:val="28"/>
          <w:szCs w:val="28"/>
        </w:rPr>
        <w:t>В День Защитника Отеч</w:t>
      </w:r>
      <w:r w:rsidR="00EA1B74" w:rsidRPr="00D84C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4CE6">
        <w:rPr>
          <w:rFonts w:ascii="Times New Roman" w:hAnsi="Times New Roman" w:cs="Times New Roman"/>
          <w:color w:val="000000"/>
          <w:sz w:val="28"/>
          <w:szCs w:val="28"/>
        </w:rPr>
        <w:t>ства принято поздр</w:t>
      </w:r>
      <w:r w:rsidR="00EA1B74" w:rsidRPr="00D84C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84CE6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="009F0FE8">
        <w:rPr>
          <w:rFonts w:ascii="Times New Roman" w:hAnsi="Times New Roman" w:cs="Times New Roman"/>
          <w:color w:val="000000"/>
          <w:sz w:val="28"/>
          <w:szCs w:val="28"/>
        </w:rPr>
        <w:t xml:space="preserve">ять наших дорогих пап, дедушек и </w:t>
      </w:r>
      <w:r w:rsidRPr="00D84CE6">
        <w:rPr>
          <w:rFonts w:ascii="Times New Roman" w:hAnsi="Times New Roman" w:cs="Times New Roman"/>
          <w:color w:val="000000"/>
          <w:sz w:val="28"/>
          <w:szCs w:val="28"/>
        </w:rPr>
        <w:t>братьев. Все мужчины по праву считаются защитниками нашей Родины, Отечества. Недаром же слова «отец» и «Отечество» начинаются одинаково: они близки друг другу по смыслу.</w:t>
      </w:r>
    </w:p>
    <w:p w14:paraId="12A9973B" w14:textId="70785C48" w:rsidR="00EA1B74" w:rsidRPr="00D84CE6" w:rsidRDefault="00EA1B74" w:rsidP="001A6E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F909C" w14:textId="704D729B" w:rsidR="00EA1B74" w:rsidRPr="00D84CE6" w:rsidRDefault="0007375B" w:rsidP="001A6E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В2</w:t>
      </w:r>
      <w:r w:rsidR="00EA1B74" w:rsidRPr="000979C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A1B74" w:rsidRPr="00D84CE6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Исторически сложилось так, что нашему народу веками приходилось вести борьбу с захватчикам. Испокон веков русский солдат стоял на страже мира и покоя своего народа, охраняя границы родной земли.</w:t>
      </w:r>
    </w:p>
    <w:p w14:paraId="2BD4BAA9" w14:textId="77777777" w:rsidR="00F27543" w:rsidRPr="00D84CE6" w:rsidRDefault="00F27543" w:rsidP="001A6E1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A02A83" w14:textId="3BAB1E3F" w:rsidR="00A7539C" w:rsidRPr="00D84CE6" w:rsidRDefault="00A060A4" w:rsidP="001A6E1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D84C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В1: </w:t>
      </w:r>
      <w:r w:rsidR="00431502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С</w:t>
      </w:r>
      <w:r w:rsidR="00A7539C" w:rsidRPr="00D84CE6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егодня, как никогда, мы должны понять, что нас объединяет: мы родились и выросли в одной стране, и у нас одна Родина – Россия…</w:t>
      </w:r>
    </w:p>
    <w:p w14:paraId="76E96FCD" w14:textId="77777777" w:rsidR="00C14773" w:rsidRPr="00D84CE6" w:rsidRDefault="00C14773" w:rsidP="00C1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9C7B204" w14:textId="2D053485" w:rsidR="0004408C" w:rsidRDefault="0007375B" w:rsidP="000440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В2</w:t>
      </w:r>
      <w:r w:rsidR="00982B42" w:rsidRPr="00D84C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82B42" w:rsidRPr="00D84CE6">
        <w:rPr>
          <w:rFonts w:ascii="Times New Roman" w:hAnsi="Times New Roman" w:cs="Times New Roman"/>
          <w:color w:val="000000"/>
          <w:sz w:val="28"/>
          <w:szCs w:val="28"/>
        </w:rPr>
        <w:t xml:space="preserve"> Все может родная земля: накормить своим хлебом, напоить из своих родников, удивить своей красотой. Вот только защитить сама себя она не может. Поэтому и самая ответственная миссия на земле –</w:t>
      </w:r>
      <w:r w:rsidR="0004408C" w:rsidRPr="00767E59">
        <w:rPr>
          <w:rFonts w:ascii="Times New Roman" w:hAnsi="Times New Roman" w:cs="Times New Roman"/>
          <w:sz w:val="28"/>
          <w:szCs w:val="28"/>
        </w:rPr>
        <w:t>защита Отечества – долг тех, кто ест ее хлеб, пьет ее воду, любуется ее красотой.</w:t>
      </w:r>
    </w:p>
    <w:p w14:paraId="425548A7" w14:textId="77777777" w:rsidR="003C6E1A" w:rsidRPr="003C6E1A" w:rsidRDefault="003C6E1A" w:rsidP="003C6E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7CEEED" w14:textId="5B5C97A6" w:rsidR="005E68AE" w:rsidRPr="00D84CE6" w:rsidRDefault="005E68AE" w:rsidP="005E68AE">
      <w:pPr>
        <w:shd w:val="clear" w:color="auto" w:fill="FFFFFF"/>
        <w:spacing w:after="240"/>
        <w:rPr>
          <w:rFonts w:ascii="Times New Roman" w:hAnsi="Times New Roman" w:cs="Times New Roman"/>
          <w:color w:val="404040"/>
          <w:sz w:val="28"/>
          <w:szCs w:val="28"/>
        </w:rPr>
      </w:pPr>
      <w:r w:rsidRPr="00D84CE6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В1:</w:t>
      </w:r>
      <w:r w:rsidRPr="00D84CE6">
        <w:rPr>
          <w:rFonts w:ascii="Times New Roman" w:hAnsi="Times New Roman" w:cs="Times New Roman"/>
          <w:i/>
          <w:iCs/>
          <w:color w:val="404040"/>
          <w:sz w:val="28"/>
          <w:szCs w:val="28"/>
        </w:rPr>
        <w:t>.</w:t>
      </w:r>
      <w:r w:rsidR="007F43EB">
        <w:rPr>
          <w:rFonts w:ascii="Times New Roman" w:hAnsi="Times New Roman" w:cs="Times New Roman"/>
          <w:color w:val="404040"/>
          <w:sz w:val="28"/>
          <w:szCs w:val="28"/>
        </w:rPr>
        <w:t> Поверь! Н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t>ам есть, что защищать!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О, сколько было подвигов на свете,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Они уже в преданья отошли.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Из уст в уста их повторяют дети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На всех материках большой земли.</w:t>
      </w:r>
    </w:p>
    <w:p w14:paraId="40E6CF24" w14:textId="7845F3A3" w:rsidR="005E68AE" w:rsidRPr="00D84CE6" w:rsidRDefault="005E68AE" w:rsidP="005E68AE">
      <w:pPr>
        <w:shd w:val="clear" w:color="auto" w:fill="FFFFFF"/>
        <w:spacing w:after="240"/>
        <w:rPr>
          <w:rFonts w:ascii="Times New Roman" w:hAnsi="Times New Roman" w:cs="Times New Roman"/>
          <w:color w:val="404040"/>
          <w:sz w:val="28"/>
          <w:szCs w:val="28"/>
        </w:rPr>
      </w:pPr>
      <w:r w:rsidRPr="00D84CE6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В2: 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t>Но из всего того, о чем мы слышим,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И из того, что мы вершим, пока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Солдатский подвиг я считаю высшим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br/>
        <w:t>И самым бескорыстным на века.</w:t>
      </w:r>
    </w:p>
    <w:p w14:paraId="71A57822" w14:textId="3A1B449B" w:rsidR="005E68AE" w:rsidRPr="00D84CE6" w:rsidRDefault="005E68AE" w:rsidP="00477C1C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D84CE6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В1:</w:t>
      </w:r>
      <w:r w:rsidRPr="00D84CE6">
        <w:rPr>
          <w:rFonts w:ascii="Times New Roman" w:hAnsi="Times New Roman" w:cs="Times New Roman"/>
          <w:color w:val="404040"/>
          <w:sz w:val="28"/>
          <w:szCs w:val="28"/>
        </w:rPr>
        <w:t> И какие бы тяжкие испытания не пришлось перенести нашей Родине, - она непобедима, пока на ее защиту встают миллионы простых мужественных сынов, не щадящих ни крови, ни самой жизни…</w:t>
      </w:r>
    </w:p>
    <w:p w14:paraId="74730754" w14:textId="2BACC3D6" w:rsidR="00C14773" w:rsidRDefault="007C7E0C" w:rsidP="005E6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На сцену приглашается </w:t>
      </w:r>
      <w:r w:rsidR="005813D9">
        <w:rPr>
          <w:rFonts w:ascii="Times New Roman" w:hAnsi="Times New Roman" w:cs="Times New Roman"/>
          <w:b/>
          <w:sz w:val="28"/>
          <w:szCs w:val="28"/>
        </w:rPr>
        <w:t>8А</w:t>
      </w:r>
      <w:r w:rsidR="00793C3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1C61FB44" w14:textId="77777777" w:rsidR="00B43256" w:rsidRDefault="00B43256" w:rsidP="005E68AE">
      <w:pPr>
        <w:rPr>
          <w:rFonts w:ascii="Times New Roman" w:hAnsi="Times New Roman" w:cs="Times New Roman"/>
          <w:b/>
          <w:sz w:val="28"/>
          <w:szCs w:val="28"/>
        </w:rPr>
      </w:pPr>
    </w:p>
    <w:p w14:paraId="378AB978" w14:textId="77777777" w:rsidR="003154EA" w:rsidRDefault="00D63875" w:rsidP="005E6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</w:t>
      </w:r>
      <w:r w:rsidR="003154EA">
        <w:rPr>
          <w:rFonts w:ascii="Times New Roman" w:hAnsi="Times New Roman" w:cs="Times New Roman"/>
          <w:b/>
          <w:sz w:val="28"/>
          <w:szCs w:val="28"/>
        </w:rPr>
        <w:t>ие « Святое дело землю защищать»</w:t>
      </w:r>
    </w:p>
    <w:p w14:paraId="1DE1BE63" w14:textId="5FFA0A22" w:rsidR="005813D9" w:rsidRPr="00D84CE6" w:rsidRDefault="005813D9" w:rsidP="005E6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«</w:t>
      </w:r>
      <w:r w:rsidR="00460F0D">
        <w:rPr>
          <w:rFonts w:ascii="Times New Roman" w:hAnsi="Times New Roman" w:cs="Times New Roman"/>
          <w:b/>
          <w:sz w:val="28"/>
          <w:szCs w:val="28"/>
        </w:rPr>
        <w:t xml:space="preserve">За тебя, </w:t>
      </w:r>
      <w:r>
        <w:rPr>
          <w:rFonts w:ascii="Times New Roman" w:hAnsi="Times New Roman" w:cs="Times New Roman"/>
          <w:b/>
          <w:sz w:val="28"/>
          <w:szCs w:val="28"/>
        </w:rPr>
        <w:t>Родина-мать»</w:t>
      </w:r>
    </w:p>
    <w:p w14:paraId="3DF16892" w14:textId="77777777" w:rsidR="00941E72" w:rsidRDefault="00941E72" w:rsidP="005E68AE">
      <w:pPr>
        <w:rPr>
          <w:rFonts w:ascii="Times New Roman" w:hAnsi="Times New Roman" w:cs="Times New Roman"/>
          <w:b/>
          <w:sz w:val="28"/>
          <w:szCs w:val="28"/>
        </w:rPr>
      </w:pPr>
    </w:p>
    <w:p w14:paraId="047E6C4F" w14:textId="77777777" w:rsidR="00DA01AB" w:rsidRDefault="00DA01AB" w:rsidP="005E68AE">
      <w:pPr>
        <w:rPr>
          <w:rFonts w:ascii="Times New Roman" w:hAnsi="Times New Roman" w:cs="Times New Roman"/>
          <w:b/>
          <w:sz w:val="28"/>
          <w:szCs w:val="28"/>
        </w:rPr>
      </w:pPr>
    </w:p>
    <w:p w14:paraId="7089C452" w14:textId="77777777" w:rsidR="000653B9" w:rsidRDefault="000653B9" w:rsidP="005E68AE">
      <w:pPr>
        <w:rPr>
          <w:rFonts w:ascii="Times New Roman" w:hAnsi="Times New Roman" w:cs="Times New Roman"/>
          <w:b/>
          <w:sz w:val="28"/>
          <w:szCs w:val="28"/>
        </w:rPr>
      </w:pPr>
    </w:p>
    <w:p w14:paraId="5819DD25" w14:textId="77777777" w:rsidR="00ED57B1" w:rsidRDefault="00ED57B1" w:rsidP="000653B9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F665B2B" w14:textId="24322397" w:rsidR="00567B77" w:rsidRDefault="00567B77" w:rsidP="000653B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3192E"/>
          <w:sz w:val="28"/>
          <w:szCs w:val="28"/>
        </w:rPr>
      </w:pPr>
      <w:r w:rsidRPr="00567B77">
        <w:rPr>
          <w:rFonts w:ascii="Times New Roman" w:hAnsi="Times New Roman" w:cs="Times New Roman"/>
          <w:b/>
          <w:color w:val="13192E"/>
          <w:sz w:val="28"/>
          <w:szCs w:val="28"/>
        </w:rPr>
        <w:t>В</w:t>
      </w:r>
      <w:r w:rsidR="00A95147">
        <w:rPr>
          <w:rFonts w:ascii="Times New Roman" w:hAnsi="Times New Roman" w:cs="Times New Roman"/>
          <w:b/>
          <w:color w:val="13192E"/>
          <w:sz w:val="28"/>
          <w:szCs w:val="28"/>
        </w:rPr>
        <w:t>1</w:t>
      </w:r>
      <w:r w:rsidRPr="00567B77">
        <w:rPr>
          <w:rFonts w:ascii="Times New Roman" w:hAnsi="Times New Roman" w:cs="Times New Roman"/>
          <w:b/>
          <w:color w:val="13192E"/>
          <w:sz w:val="28"/>
          <w:szCs w:val="28"/>
        </w:rPr>
        <w:t>:</w:t>
      </w:r>
      <w:r w:rsidRPr="00380BF7">
        <w:rPr>
          <w:rFonts w:ascii="Times New Roman" w:hAnsi="Times New Roman" w:cs="Times New Roman"/>
          <w:color w:val="13192E"/>
          <w:sz w:val="28"/>
          <w:szCs w:val="28"/>
        </w:rPr>
        <w:t xml:space="preserve"> Служба Отечеству – это не только военная профессия, это состояние души, готовность в любой момент встать на защиту того, что дорого и свято для каждого гражданина России.</w:t>
      </w:r>
    </w:p>
    <w:p w14:paraId="1FAADC7F" w14:textId="77777777" w:rsidR="000653B9" w:rsidRDefault="000653B9" w:rsidP="000653B9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2BB70B" w14:textId="41FD4927" w:rsidR="00A95147" w:rsidRPr="00567B77" w:rsidRDefault="00A95147" w:rsidP="000653B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3192E"/>
          <w:sz w:val="28"/>
          <w:szCs w:val="28"/>
        </w:rPr>
      </w:pPr>
      <w:r w:rsidRPr="00A951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5147">
        <w:rPr>
          <w:rFonts w:ascii="Times New Roman" w:hAnsi="Times New Roman" w:cs="Times New Roman"/>
          <w:b/>
          <w:color w:val="000000"/>
          <w:sz w:val="28"/>
          <w:szCs w:val="28"/>
        </w:rPr>
        <w:t>2:</w:t>
      </w:r>
      <w:r w:rsidRPr="00767E59">
        <w:rPr>
          <w:rFonts w:ascii="Times New Roman" w:hAnsi="Times New Roman" w:cs="Times New Roman"/>
          <w:color w:val="000000"/>
          <w:sz w:val="28"/>
          <w:szCs w:val="28"/>
        </w:rPr>
        <w:t xml:space="preserve"> Солдат Отечества! Воин России! Во все времена отношение к нему и к его ратной профессии было окружено ореолом патриотизма и славы, и звание защитника Отечества никогда не сотрется в памяти народа.</w:t>
      </w:r>
    </w:p>
    <w:p w14:paraId="78D9C0EF" w14:textId="77777777" w:rsidR="000653B9" w:rsidRDefault="000653B9" w:rsidP="000653B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0034F09" w14:textId="2164A1E2" w:rsidR="00AA4BDE" w:rsidRPr="00E4329B" w:rsidRDefault="00AA4BDE" w:rsidP="000653B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8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В1</w:t>
      </w:r>
      <w:r w:rsidRPr="000F7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Солдат – звание высокое. Он – главная сила армии. Без него беспомощны самые могучие танки, самые быстроходные самолёты, самые мощные ракеты. Солдаты защищают нашу Родину, наше мирное существование.</w:t>
      </w:r>
    </w:p>
    <w:p w14:paraId="54CB97FE" w14:textId="77777777" w:rsidR="000653B9" w:rsidRDefault="000653B9" w:rsidP="007150B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B31BC09" w14:textId="64C7B7A7" w:rsidR="007150B6" w:rsidRPr="00767E59" w:rsidRDefault="007150B6" w:rsidP="007150B6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0B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B567AE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</w:t>
      </w:r>
      <w:r w:rsidRPr="007150B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Pr="007150B6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767E5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Защищать Отечество всегда было приоритетной обязанностью, священным долгом каждого настоящего мужчины. </w:t>
      </w:r>
      <w:r w:rsidRPr="00767E59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уверены, если это потребует обстоятельства, каждый встанет на защиту своей семьи, своих близких, своего города и страны.</w:t>
      </w:r>
    </w:p>
    <w:p w14:paraId="29A1B1E1" w14:textId="77777777" w:rsidR="007150B6" w:rsidRDefault="007150B6" w:rsidP="00DB54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C443F" w14:textId="36C3C95D" w:rsidR="00376225" w:rsidRPr="00380BF7" w:rsidRDefault="00376225" w:rsidP="00DB54A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</w:t>
      </w:r>
      <w:r w:rsidRPr="00380BF7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1:</w:t>
      </w:r>
      <w:r w:rsidRPr="00380BF7">
        <w:rPr>
          <w:rFonts w:ascii="Times New Roman" w:hAnsi="Times New Roman" w:cs="Times New Roman"/>
          <w:color w:val="151515"/>
          <w:sz w:val="28"/>
          <w:szCs w:val="28"/>
        </w:rPr>
        <w:t> На протяжении многих веков не раз приходилось русским воинам отстаивать свободу своей Родины. Народ помнит своих легендарных героев-защитников.</w:t>
      </w:r>
    </w:p>
    <w:p w14:paraId="570C5CFE" w14:textId="77777777" w:rsidR="00AA4BDE" w:rsidRDefault="00AA4BDE" w:rsidP="00DB54A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73763B71" w14:textId="367354B7" w:rsidR="00376225" w:rsidRPr="00380BF7" w:rsidRDefault="00376225" w:rsidP="00DB54A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</w:t>
      </w:r>
      <w:r w:rsidR="00B567AE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2</w:t>
      </w:r>
      <w:r w:rsidRPr="00380BF7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380BF7">
        <w:rPr>
          <w:rFonts w:ascii="Times New Roman" w:hAnsi="Times New Roman" w:cs="Times New Roman"/>
          <w:color w:val="151515"/>
          <w:sz w:val="28"/>
          <w:szCs w:val="28"/>
        </w:rPr>
        <w:t> </w:t>
      </w:r>
      <w:r w:rsidRPr="00380BF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Подвиги Защитников Отечества — это та большая и величественная правда истории, которую не исказить и не перечеркнуть никаким изменениям в современном непостоянном мире.</w:t>
      </w:r>
    </w:p>
    <w:p w14:paraId="26CCF524" w14:textId="77777777" w:rsidR="00AA4BDE" w:rsidRDefault="00AA4BDE" w:rsidP="00DB54A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443969DC" w14:textId="6A37A6AA" w:rsidR="00376225" w:rsidRPr="001F7823" w:rsidRDefault="00376225" w:rsidP="00DB54A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</w:t>
      </w:r>
      <w:r w:rsidR="00D5644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</w:t>
      </w:r>
      <w:r w:rsidRPr="00380BF7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380BF7">
        <w:rPr>
          <w:rFonts w:ascii="Times New Roman" w:hAnsi="Times New Roman" w:cs="Times New Roman"/>
          <w:color w:val="151515"/>
          <w:sz w:val="28"/>
          <w:szCs w:val="28"/>
        </w:rPr>
        <w:t> </w:t>
      </w:r>
      <w:r w:rsidRPr="00380BF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Это образец реального, действенного патриотизма для каждого человека и сознательного гражданина, наглядное свидетельство единства всех поколений нашего народа.</w:t>
      </w:r>
    </w:p>
    <w:p w14:paraId="22A24180" w14:textId="77777777" w:rsidR="005C21E8" w:rsidRDefault="005C21E8" w:rsidP="005C21E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14:paraId="083CFDBB" w14:textId="4436EB2E" w:rsidR="00573EB4" w:rsidRDefault="00D56441" w:rsidP="005C21E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В2</w:t>
      </w:r>
      <w:r w:rsidR="00573EB4" w:rsidRPr="00573EB4">
        <w:rPr>
          <w:rFonts w:ascii="Times New Roman" w:hAnsi="Times New Roman" w:cs="Times New Roman"/>
          <w:b/>
          <w:color w:val="000000"/>
          <w:sz w:val="28"/>
          <w:szCs w:val="28"/>
        </w:rPr>
        <w:t>: Н</w:t>
      </w:r>
      <w:r w:rsidR="00E961E2">
        <w:rPr>
          <w:rFonts w:ascii="Times New Roman" w:hAnsi="Times New Roman" w:cs="Times New Roman"/>
          <w:b/>
          <w:color w:val="000000"/>
          <w:sz w:val="28"/>
          <w:szCs w:val="28"/>
        </w:rPr>
        <w:t>а сцену приглашается 11А</w:t>
      </w:r>
      <w:r w:rsidR="00573EB4" w:rsidRPr="00573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p w14:paraId="038DBDCB" w14:textId="77777777" w:rsidR="008D3B27" w:rsidRDefault="008D3B27" w:rsidP="005C21E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E925DF" w14:textId="017A1771" w:rsidR="00E961E2" w:rsidRPr="00573EB4" w:rsidRDefault="00E961E2" w:rsidP="005C21E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«У солдата выходной»</w:t>
      </w:r>
    </w:p>
    <w:p w14:paraId="32E67250" w14:textId="77777777" w:rsidR="0083012C" w:rsidRDefault="0083012C" w:rsidP="00D80A8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3307C1D" w14:textId="77777777" w:rsidR="00233861" w:rsidRDefault="00233861" w:rsidP="00D80A8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657D0EA" w14:textId="77777777" w:rsidR="005248F1" w:rsidRDefault="005248F1" w:rsidP="00D80A8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30A94C" w14:textId="77777777" w:rsidR="00ED57B1" w:rsidRDefault="00ED57B1" w:rsidP="00D80A8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B1804" w14:textId="515A8386" w:rsidR="002E7715" w:rsidRPr="002E7715" w:rsidRDefault="00432B6A" w:rsidP="00D80A82">
      <w:pPr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В1</w:t>
      </w:r>
      <w:r w:rsidR="002E7715" w:rsidRPr="005248F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2E77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7715" w:rsidRPr="00354818">
        <w:rPr>
          <w:rFonts w:ascii="PT Serif" w:eastAsia="Times New Roman" w:hAnsi="PT Serif" w:cs="Times New Roman"/>
          <w:color w:val="333333"/>
          <w:sz w:val="28"/>
          <w:szCs w:val="28"/>
          <w:shd w:val="clear" w:color="auto" w:fill="FFFFFF"/>
        </w:rPr>
        <w:t xml:space="preserve">В самом названии праздника звучит мужское слово «защитник». А ведь так много женщин в стране, взявших на себя роль служить нашей Родине. Они защитницы Отечества, и 23 февраля — это также </w:t>
      </w:r>
      <w:r w:rsidR="00ED3E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2E7715" w:rsidRPr="00354818">
        <w:rPr>
          <w:rFonts w:ascii="PT Serif" w:eastAsia="Times New Roman" w:hAnsi="PT Serif" w:cs="Times New Roman"/>
          <w:color w:val="333333"/>
          <w:sz w:val="28"/>
          <w:szCs w:val="28"/>
          <w:shd w:val="clear" w:color="auto" w:fill="FFFFFF"/>
        </w:rPr>
        <w:t>их праздник.</w:t>
      </w:r>
    </w:p>
    <w:p w14:paraId="47050F0B" w14:textId="77777777" w:rsidR="002E7715" w:rsidRPr="00A9107A" w:rsidRDefault="002E7715" w:rsidP="00D80A8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B89021C" w14:textId="1831F4BF" w:rsidR="00A9107A" w:rsidRPr="00A9107A" w:rsidRDefault="00432B6A" w:rsidP="00D80A82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</w:t>
      </w:r>
      <w:r w:rsidR="00A9107A" w:rsidRPr="00A910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107A" w:rsidRPr="00A9107A">
        <w:rPr>
          <w:rFonts w:ascii="Times New Roman" w:hAnsi="Times New Roman" w:cs="Times New Roman"/>
          <w:color w:val="000000"/>
          <w:sz w:val="28"/>
          <w:szCs w:val="28"/>
        </w:rPr>
        <w:t xml:space="preserve">В обществе до сих пор существует стереотип женских и мужских занятий. К ним относится и служба в армии. Считается, что для женщины это тяжело, опасно и вовсе неинтересно. </w:t>
      </w:r>
    </w:p>
    <w:p w14:paraId="6AF35746" w14:textId="77777777" w:rsidR="00A9107A" w:rsidRPr="00A9107A" w:rsidRDefault="00A9107A" w:rsidP="00D80A82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19DA3CFA" w14:textId="1EB80449" w:rsidR="00A9107A" w:rsidRPr="00A9107A" w:rsidRDefault="00A9107A" w:rsidP="00D80A82">
      <w:pPr>
        <w:jc w:val="both"/>
        <w:rPr>
          <w:rFonts w:ascii="Times" w:eastAsia="Times New Roman" w:hAnsi="Times" w:cs="Times New Roman"/>
          <w:sz w:val="28"/>
          <w:szCs w:val="28"/>
        </w:rPr>
      </w:pPr>
      <w:r w:rsidRPr="00432B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В1</w:t>
      </w:r>
      <w:r w:rsidR="00E213F5" w:rsidRPr="00432B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21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хотя не угасают споры</w:t>
      </w:r>
      <w:r w:rsidRPr="00A9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женское ли дело – служба Отечеству, женщины были и остаются в армейском, флотском строю. Женщины избрали эту гордую и трудную профессию и с честью несут почетное звание </w:t>
      </w:r>
      <w:r w:rsidR="00DB3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Защитник Отечества</w:t>
      </w:r>
      <w:r w:rsidRPr="00A9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930957" w14:textId="77777777" w:rsidR="00A9107A" w:rsidRPr="00A9107A" w:rsidRDefault="00A9107A" w:rsidP="00D80A8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229D2D" w14:textId="5FD6A774" w:rsidR="00A9107A" w:rsidRDefault="00A9107A" w:rsidP="00D80A8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7A">
        <w:rPr>
          <w:rFonts w:ascii="Times New Roman" w:hAnsi="Times New Roman" w:cs="Times New Roman"/>
          <w:b/>
          <w:color w:val="000000"/>
          <w:sz w:val="28"/>
          <w:szCs w:val="28"/>
        </w:rPr>
        <w:t>В2:</w:t>
      </w:r>
      <w:r w:rsidRPr="00A9107A">
        <w:rPr>
          <w:rFonts w:ascii="Times New Roman" w:hAnsi="Times New Roman" w:cs="Times New Roman"/>
          <w:color w:val="000000"/>
          <w:sz w:val="28"/>
          <w:szCs w:val="28"/>
        </w:rPr>
        <w:t xml:space="preserve">  Они могут лучше справляться с болью, не хуже мужчин ориентируются на местности и обладают отличными лидерскими качествами. </w:t>
      </w:r>
    </w:p>
    <w:p w14:paraId="0CEF71F8" w14:textId="77777777" w:rsidR="005248F1" w:rsidRDefault="005248F1" w:rsidP="00D80A8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CC861" w14:textId="4B52588C" w:rsidR="00B2471E" w:rsidRDefault="00DC0D75" w:rsidP="00B247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В1</w:t>
      </w:r>
      <w:r w:rsidR="00B2471E" w:rsidRPr="00B2471E">
        <w:rPr>
          <w:rFonts w:ascii="Times New Roman" w:hAnsi="Times New Roman"/>
          <w:b/>
          <w:color w:val="000000"/>
          <w:sz w:val="28"/>
          <w:szCs w:val="28"/>
        </w:rPr>
        <w:t>:</w: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t xml:space="preserve"> В 1716 году было </w: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instrText xml:space="preserve"> HYPERLINK "https://cyberleninka.ru/article/n/zhenschiny-na-voennoy-sluzhbe-v-rossii-istoricheskiy-aspekt/viewer" \t "_blank" </w:instrTex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B2471E" w:rsidRPr="00AF1D3E">
        <w:rPr>
          <w:rStyle w:val="a4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закреплено</w: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t> право женщин служит</w:t>
      </w:r>
      <w:r w:rsidR="00CE5322">
        <w:rPr>
          <w:rFonts w:ascii="Times New Roman" w:hAnsi="Times New Roman"/>
          <w:color w:val="000000"/>
          <w:sz w:val="28"/>
          <w:szCs w:val="28"/>
        </w:rPr>
        <w:t>ь в военных госпиталях, но</w: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t xml:space="preserve"> не разрешалось служить</w:t>
      </w:r>
      <w:r w:rsidR="00ED3E54">
        <w:rPr>
          <w:rFonts w:ascii="Times New Roman" w:hAnsi="Times New Roman"/>
          <w:color w:val="000000"/>
          <w:sz w:val="28"/>
          <w:szCs w:val="28"/>
        </w:rPr>
        <w:t xml:space="preserve"> в боевых частях, поэтому они</w:t>
      </w:r>
      <w:r w:rsidR="00B2471E" w:rsidRPr="00AF1D3E">
        <w:rPr>
          <w:rFonts w:ascii="Times New Roman" w:hAnsi="Times New Roman"/>
          <w:color w:val="000000"/>
          <w:sz w:val="28"/>
          <w:szCs w:val="28"/>
        </w:rPr>
        <w:t xml:space="preserve"> уходили в армию под мужскими именами. </w:t>
      </w:r>
    </w:p>
    <w:p w14:paraId="2E0FD5A8" w14:textId="77777777" w:rsidR="00B2471E" w:rsidRDefault="00B2471E" w:rsidP="00B247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2E3F0108" w14:textId="23C0A2D7" w:rsidR="00DC0D75" w:rsidRDefault="0021515D" w:rsidP="00DC0D75">
      <w:pPr>
        <w:jc w:val="both"/>
        <w:rPr>
          <w:rFonts w:ascii="PT Serif" w:eastAsia="Times New Roman" w:hAnsi="PT Serif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В2</w:t>
      </w:r>
      <w:r w:rsidR="00DC0D75" w:rsidRPr="005248F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DC0D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C0D75" w:rsidRPr="00354818">
        <w:rPr>
          <w:rFonts w:ascii="PT Serif" w:eastAsia="Times New Roman" w:hAnsi="PT Serif" w:cs="Times New Roman"/>
          <w:color w:val="333333"/>
          <w:sz w:val="28"/>
          <w:szCs w:val="28"/>
          <w:shd w:val="clear" w:color="auto" w:fill="FFFFFF"/>
        </w:rPr>
        <w:t>История показала нам немало ярких примеров женщин-героев, опровергших все стереотипы о слабом поле и внесших огромный вклад в победу над врагом, посягнувшим на свободу страны и жизнь общества.</w:t>
      </w:r>
    </w:p>
    <w:p w14:paraId="519DCFF0" w14:textId="77777777" w:rsidR="00DC0D75" w:rsidRPr="00A9107A" w:rsidRDefault="00DC0D75" w:rsidP="00D80A8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ACCAA4C" w14:textId="452CB14B" w:rsidR="00317E5C" w:rsidRPr="00514EE8" w:rsidRDefault="0021515D" w:rsidP="00D80A8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В1</w:t>
      </w:r>
      <w:r w:rsidR="00A9107A" w:rsidRPr="00A9107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A9107A" w:rsidRPr="00A91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07A" w:rsidRPr="00A9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рядах российской армии на данный момент насчитывают около </w:t>
      </w:r>
      <w:r w:rsidR="00A9107A" w:rsidRPr="004A6AF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50 тыс</w:t>
      </w:r>
      <w:r w:rsidR="00A9107A" w:rsidRPr="004A6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яч</w:t>
      </w:r>
      <w:r w:rsidR="00A9107A" w:rsidRPr="00A9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женщин, которые </w:t>
      </w:r>
      <w:r w:rsidR="00A9107A" w:rsidRPr="00A9107A">
        <w:rPr>
          <w:rFonts w:ascii="Times New Roman" w:hAnsi="Times New Roman" w:cs="Times New Roman"/>
          <w:sz w:val="28"/>
          <w:szCs w:val="28"/>
        </w:rPr>
        <w:t>служат в армии, во флоте,</w:t>
      </w:r>
      <w:r w:rsidR="005248F1">
        <w:rPr>
          <w:rFonts w:ascii="Times New Roman" w:hAnsi="Times New Roman" w:cs="Times New Roman"/>
          <w:sz w:val="28"/>
          <w:szCs w:val="28"/>
        </w:rPr>
        <w:t xml:space="preserve"> в космических войсках. И</w:t>
      </w:r>
      <w:r w:rsidR="00A9107A" w:rsidRPr="00A9107A">
        <w:rPr>
          <w:rFonts w:ascii="Times New Roman" w:hAnsi="Times New Roman" w:cs="Times New Roman"/>
          <w:sz w:val="28"/>
          <w:szCs w:val="28"/>
        </w:rPr>
        <w:t>з них 3 тысячи — на офицерских должностях. Около 30 представительниц слабого пола имею</w:t>
      </w:r>
      <w:r w:rsidR="00482779">
        <w:rPr>
          <w:rFonts w:ascii="Times New Roman" w:hAnsi="Times New Roman" w:cs="Times New Roman"/>
          <w:sz w:val="28"/>
          <w:szCs w:val="28"/>
        </w:rPr>
        <w:t xml:space="preserve">т </w:t>
      </w:r>
      <w:r w:rsidR="00A9107A" w:rsidRPr="00A9107A">
        <w:rPr>
          <w:rFonts w:ascii="Times New Roman" w:hAnsi="Times New Roman" w:cs="Times New Roman"/>
          <w:sz w:val="28"/>
          <w:szCs w:val="28"/>
        </w:rPr>
        <w:t>звание полковника.</w:t>
      </w:r>
      <w:r w:rsidR="00A9107A" w:rsidRPr="00A9107A">
        <w:rPr>
          <w:rFonts w:ascii="Times New Roman" w:hAnsi="Times New Roman" w:cs="Times New Roman"/>
          <w:sz w:val="28"/>
          <w:szCs w:val="28"/>
        </w:rPr>
        <w:br/>
      </w:r>
    </w:p>
    <w:p w14:paraId="3E277F40" w14:textId="3026724C" w:rsidR="005C21E8" w:rsidRDefault="0021515D" w:rsidP="005E68A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45C2">
        <w:rPr>
          <w:rFonts w:ascii="Times New Roman" w:eastAsia="Times New Roman" w:hAnsi="Times New Roman" w:cs="Times New Roman"/>
          <w:b/>
          <w:sz w:val="28"/>
          <w:szCs w:val="28"/>
        </w:rPr>
        <w:t>В2</w:t>
      </w:r>
      <w:r w:rsidR="00FD537B" w:rsidRPr="00D745C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C4F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сцену приглашается 9А</w:t>
      </w:r>
      <w:r w:rsidR="00FD53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класс</w:t>
      </w:r>
    </w:p>
    <w:p w14:paraId="53AC61B4" w14:textId="77777777" w:rsidR="00ED57B1" w:rsidRDefault="00ED57B1" w:rsidP="005E68A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DFBAAF8" w14:textId="7239ECB9" w:rsidR="00BC4F3A" w:rsidRDefault="00BC4F3A" w:rsidP="005E68A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Вальс «Ах, эти тучи в голубом!»</w:t>
      </w:r>
    </w:p>
    <w:p w14:paraId="7BCF5080" w14:textId="77777777" w:rsidR="009C6DFE" w:rsidRDefault="009C6DFE" w:rsidP="005E68A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B180DE" w14:textId="77777777" w:rsidR="00C002B8" w:rsidRPr="001D0DE8" w:rsidRDefault="00C002B8" w:rsidP="005E68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A99294" w14:textId="77777777" w:rsidR="00C002B8" w:rsidRDefault="00C002B8" w:rsidP="005E68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2D085D" w14:textId="77777777" w:rsidR="00ED57B1" w:rsidRDefault="00ED57B1" w:rsidP="005E68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12BA8" w14:textId="741AFF6C" w:rsidR="0077634C" w:rsidRDefault="00856EB8" w:rsidP="005E68AE">
      <w:pPr>
        <w:rPr>
          <w:rFonts w:ascii="Times New Roman" w:eastAsia="Times New Roman" w:hAnsi="Times New Roman" w:cs="Times New Roman"/>
          <w:sz w:val="28"/>
          <w:szCs w:val="28"/>
        </w:rPr>
      </w:pPr>
      <w:r w:rsidRPr="00856EB8">
        <w:rPr>
          <w:rFonts w:ascii="Times New Roman" w:eastAsia="Times New Roman" w:hAnsi="Times New Roman" w:cs="Times New Roman"/>
          <w:b/>
          <w:sz w:val="28"/>
          <w:szCs w:val="28"/>
        </w:rPr>
        <w:t>В1: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DE8">
        <w:rPr>
          <w:rFonts w:ascii="Times New Roman" w:eastAsia="Times New Roman" w:hAnsi="Times New Roman" w:cs="Times New Roman"/>
          <w:sz w:val="28"/>
          <w:szCs w:val="28"/>
        </w:rPr>
        <w:t>1941-1945 года…</w:t>
      </w:r>
      <w:r w:rsidR="0077634C" w:rsidRPr="0077634C">
        <w:rPr>
          <w:rFonts w:ascii="Times New Roman" w:eastAsia="Times New Roman" w:hAnsi="Times New Roman" w:cs="Times New Roman"/>
          <w:sz w:val="28"/>
          <w:szCs w:val="28"/>
        </w:rPr>
        <w:t>Советский солдат, солдат-освободитель избавил от фашистского гнёта не только свою Родину</w:t>
      </w:r>
      <w:r w:rsidR="00F82907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77634C" w:rsidRPr="0077634C">
        <w:rPr>
          <w:rFonts w:ascii="Times New Roman" w:eastAsia="Times New Roman" w:hAnsi="Times New Roman" w:cs="Times New Roman"/>
          <w:sz w:val="28"/>
          <w:szCs w:val="28"/>
        </w:rPr>
        <w:t xml:space="preserve"> Победным маршем через всю Европу шли бойцы нашей армии до Берлина, до стен Рей</w:t>
      </w:r>
      <w:r w:rsidR="002D60E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7634C" w:rsidRPr="0077634C">
        <w:rPr>
          <w:rFonts w:ascii="Times New Roman" w:eastAsia="Times New Roman" w:hAnsi="Times New Roman" w:cs="Times New Roman"/>
          <w:sz w:val="28"/>
          <w:szCs w:val="28"/>
        </w:rPr>
        <w:t>стага</w:t>
      </w:r>
      <w:r w:rsidR="000C0C2E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77634C" w:rsidRPr="0077634C">
        <w:rPr>
          <w:rFonts w:ascii="Times New Roman" w:eastAsia="Times New Roman" w:hAnsi="Times New Roman" w:cs="Times New Roman"/>
          <w:sz w:val="28"/>
          <w:szCs w:val="28"/>
        </w:rPr>
        <w:t xml:space="preserve"> и водрузили Знамя Победы на его купол. Во многих странах мы можем увидеть памятники нашим солдатам, которые спасли мир от фашизма.</w:t>
      </w:r>
    </w:p>
    <w:p w14:paraId="136FF16E" w14:textId="77777777" w:rsidR="002D60EC" w:rsidRDefault="002D60EC" w:rsidP="005E68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ABAF1F" w14:textId="77777777" w:rsidR="002D60EC" w:rsidRPr="00AE0448" w:rsidRDefault="002D60EC" w:rsidP="002D60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448">
        <w:rPr>
          <w:rFonts w:ascii="Times New Roman" w:eastAsia="Times New Roman" w:hAnsi="Times New Roman" w:cs="Times New Roman"/>
          <w:b/>
          <w:sz w:val="28"/>
          <w:szCs w:val="28"/>
        </w:rPr>
        <w:t>В2:</w:t>
      </w:r>
      <w:r w:rsidRPr="00AE0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Великая Отечественная война не стала последней. Афганистан, Чечня - эти слова чёрными буквами вписаны в нашу историю, окропились горькими материнскими слезами. </w:t>
      </w:r>
    </w:p>
    <w:p w14:paraId="386A0BF5" w14:textId="77777777" w:rsidR="002D60EC" w:rsidRPr="00AE0448" w:rsidRDefault="002D60EC" w:rsidP="002D60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598BB9" w14:textId="1D67D3FE" w:rsidR="002D60EC" w:rsidRPr="00AE0448" w:rsidRDefault="002D60EC" w:rsidP="002D60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4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В1:</w:t>
      </w:r>
      <w:r w:rsidRPr="00AE0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 сентября 2025 года исполнилось ровно 10 лет с начала военной операции России в Сирии.</w:t>
      </w:r>
      <w:r w:rsidR="007751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Вмешавшись в гражданскую войну, исход которой складывался не в пользу правящего режима, Россия коренным образом изменила ход конфликта и в итоге добилась важных внешнеполитических успехов.</w:t>
      </w:r>
    </w:p>
    <w:p w14:paraId="488DC43B" w14:textId="2BD5AF1D" w:rsidR="002D60EC" w:rsidRDefault="002D60EC" w:rsidP="005E68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223150" w14:textId="33F0A378" w:rsidR="00BB37C4" w:rsidRDefault="00BB37C4" w:rsidP="00BB37C4">
      <w:pPr>
        <w:jc w:val="both"/>
        <w:rPr>
          <w:rFonts w:ascii="Times New Roman" w:hAnsi="Times New Roman" w:cs="Times New Roman"/>
          <w:sz w:val="28"/>
          <w:szCs w:val="28"/>
        </w:rPr>
      </w:pPr>
      <w:r w:rsidRPr="005743A5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59">
        <w:rPr>
          <w:rFonts w:ascii="Times New Roman" w:hAnsi="Times New Roman" w:cs="Times New Roman"/>
          <w:sz w:val="28"/>
          <w:szCs w:val="28"/>
        </w:rPr>
        <w:t>Каждое поколение по-своему проходит испытание на прочность. Рано или позд</w:t>
      </w:r>
      <w:r>
        <w:rPr>
          <w:rFonts w:ascii="Times New Roman" w:hAnsi="Times New Roman" w:cs="Times New Roman"/>
          <w:sz w:val="28"/>
          <w:szCs w:val="28"/>
        </w:rPr>
        <w:t>но настает для него тот</w:t>
      </w:r>
      <w:r w:rsidRPr="00767E59">
        <w:rPr>
          <w:rFonts w:ascii="Times New Roman" w:hAnsi="Times New Roman" w:cs="Times New Roman"/>
          <w:sz w:val="28"/>
          <w:szCs w:val="28"/>
        </w:rPr>
        <w:t xml:space="preserve"> час, когда в полной </w:t>
      </w:r>
      <w:r w:rsidR="00B62630">
        <w:rPr>
          <w:rFonts w:ascii="Times New Roman" w:hAnsi="Times New Roman" w:cs="Times New Roman"/>
          <w:sz w:val="28"/>
          <w:szCs w:val="28"/>
        </w:rPr>
        <w:t xml:space="preserve">мере надо взять на себя </w:t>
      </w:r>
      <w:r w:rsidRPr="00767E59">
        <w:rPr>
          <w:rFonts w:ascii="Times New Roman" w:hAnsi="Times New Roman" w:cs="Times New Roman"/>
          <w:sz w:val="28"/>
          <w:szCs w:val="28"/>
        </w:rPr>
        <w:t>от</w:t>
      </w:r>
      <w:r w:rsidR="00B62630">
        <w:rPr>
          <w:rFonts w:ascii="Times New Roman" w:hAnsi="Times New Roman" w:cs="Times New Roman"/>
          <w:sz w:val="28"/>
          <w:szCs w:val="28"/>
        </w:rPr>
        <w:t>ветственность</w:t>
      </w:r>
      <w:r>
        <w:rPr>
          <w:rFonts w:ascii="Times New Roman" w:hAnsi="Times New Roman" w:cs="Times New Roman"/>
          <w:sz w:val="28"/>
          <w:szCs w:val="28"/>
        </w:rPr>
        <w:t>, как писал поэт Александр Твардовский</w:t>
      </w:r>
      <w:r w:rsidRPr="00767E59">
        <w:rPr>
          <w:rFonts w:ascii="Times New Roman" w:hAnsi="Times New Roman" w:cs="Times New Roman"/>
          <w:sz w:val="28"/>
          <w:szCs w:val="28"/>
        </w:rPr>
        <w:t>: «За Россию, за народ и за все на свете...»</w:t>
      </w:r>
    </w:p>
    <w:p w14:paraId="1A984881" w14:textId="77777777" w:rsidR="00BB37C4" w:rsidRDefault="00BB37C4" w:rsidP="005E68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653B15" w14:textId="68C0237E" w:rsidR="00C30FC0" w:rsidRPr="00804C4C" w:rsidRDefault="00C30FC0" w:rsidP="005E605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626590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В1:</w:t>
      </w:r>
      <w:r w:rsidRPr="00AE0448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Так случилось, что Россия вновь обнажила свой меч</w:t>
      </w:r>
      <w:r w:rsidR="00373D60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AE0448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справедливости и призвала своих сынов и дочерей встать на защиту свободы</w:t>
      </w:r>
      <w:r w:rsidR="005A0D5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</w:t>
      </w:r>
      <w:r w:rsidRPr="00804C4C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>и независимости государства.</w:t>
      </w:r>
    </w:p>
    <w:p w14:paraId="28987224" w14:textId="77777777" w:rsidR="00C30FC0" w:rsidRDefault="00C30FC0" w:rsidP="005E605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</w:pPr>
    </w:p>
    <w:p w14:paraId="6EB132BF" w14:textId="4A815506" w:rsidR="0030413B" w:rsidRPr="00AE0448" w:rsidRDefault="003238E8" w:rsidP="0030413B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В2</w:t>
      </w:r>
      <w:r w:rsidR="0030413B" w:rsidRPr="00AE044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30413B" w:rsidRPr="00AE0448">
        <w:rPr>
          <w:rFonts w:ascii="Times New Roman" w:hAnsi="Times New Roman"/>
          <w:sz w:val="28"/>
          <w:szCs w:val="28"/>
        </w:rPr>
        <w:t>Сегодня снова по всей стране идет запись добровольцев</w:t>
      </w:r>
      <w:r w:rsidR="0030413B" w:rsidRPr="00AE0448">
        <w:rPr>
          <w:rFonts w:ascii="Times New Roman" w:hAnsi="Times New Roman"/>
          <w:b/>
          <w:bCs/>
          <w:sz w:val="28"/>
          <w:szCs w:val="28"/>
        </w:rPr>
        <w:t>. </w:t>
      </w:r>
      <w:r w:rsidR="0030413B" w:rsidRPr="00AE0448">
        <w:rPr>
          <w:rFonts w:ascii="Times New Roman" w:hAnsi="Times New Roman"/>
          <w:color w:val="000000"/>
          <w:sz w:val="28"/>
          <w:szCs w:val="28"/>
        </w:rPr>
        <w:t>Главный мотив у тех, кто приходит в Пункт отбора на военную службу по контракту –</w:t>
      </w:r>
      <w:r w:rsidR="001527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13B" w:rsidRPr="00AE0448">
        <w:rPr>
          <w:rFonts w:ascii="Times New Roman" w:hAnsi="Times New Roman"/>
          <w:color w:val="000000"/>
          <w:sz w:val="28"/>
          <w:szCs w:val="28"/>
        </w:rPr>
        <w:t>навсегда предотвратить угрозу возрождения фашизма.</w:t>
      </w:r>
    </w:p>
    <w:p w14:paraId="286A3DF7" w14:textId="77777777" w:rsidR="00BB37C4" w:rsidRDefault="00BB37C4" w:rsidP="005E605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</w:pPr>
    </w:p>
    <w:p w14:paraId="37DEB3A6" w14:textId="629F0E8B" w:rsidR="00152707" w:rsidRPr="00AE0448" w:rsidRDefault="003238E8" w:rsidP="0015270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В1</w:t>
      </w:r>
      <w:r w:rsidR="00152707" w:rsidRPr="00626590">
        <w:rPr>
          <w:rFonts w:ascii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:</w:t>
      </w:r>
      <w:r w:rsidR="0015270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Сегодня</w:t>
      </w:r>
      <w:r w:rsidR="00152707" w:rsidRPr="00AE0448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славные воины России продолжают великие традиции поколения-победителей, стоят на страже исторической памяти, ради мира на земле.</w:t>
      </w:r>
    </w:p>
    <w:p w14:paraId="6CDA4653" w14:textId="77777777" w:rsidR="00152707" w:rsidRPr="00AE0448" w:rsidRDefault="00152707" w:rsidP="00152707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0CC8D897" w14:textId="34C43B24" w:rsidR="00152707" w:rsidRPr="00AE0448" w:rsidRDefault="00D84909" w:rsidP="00152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В2</w:t>
      </w:r>
      <w:r w:rsidR="00152707" w:rsidRPr="00AE04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</w:t>
      </w:r>
      <w:r w:rsidR="00152707" w:rsidRPr="00AE0448">
        <w:rPr>
          <w:rFonts w:ascii="Times New Roman" w:hAnsi="Times New Roman" w:cs="Times New Roman"/>
          <w:color w:val="000000"/>
          <w:sz w:val="28"/>
          <w:szCs w:val="28"/>
        </w:rPr>
        <w:t>Сегодня патриоты России нужны не меньше, чем в годы войны. Сегодня тоже идет бой – бой за будущее страны, за будущее живущих в ней людей.</w:t>
      </w:r>
    </w:p>
    <w:p w14:paraId="1029C4D7" w14:textId="77777777" w:rsidR="00152707" w:rsidRPr="00AE0448" w:rsidRDefault="00152707" w:rsidP="00152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71377C" w14:textId="75E2C1DB" w:rsidR="00152707" w:rsidRPr="00AE0448" w:rsidRDefault="00152707" w:rsidP="00152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44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D8490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E0448">
        <w:rPr>
          <w:rFonts w:ascii="Times New Roman" w:hAnsi="Times New Roman" w:cs="Times New Roman"/>
          <w:color w:val="000000"/>
          <w:sz w:val="28"/>
          <w:szCs w:val="28"/>
        </w:rPr>
        <w:t>: Каким оно будет, зависит от нас – от тех, кто юн, кому предстоит во многом разобраться, всё понять и взвесить, чтобы стать достойным сыном Отечества.</w:t>
      </w:r>
    </w:p>
    <w:p w14:paraId="3056953E" w14:textId="77777777" w:rsidR="00E902E6" w:rsidRPr="00767E59" w:rsidRDefault="00E902E6" w:rsidP="00E902E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A83987" w14:textId="3AFD2763" w:rsidR="00E902E6" w:rsidRPr="00767E59" w:rsidRDefault="00D84909" w:rsidP="00E902E6">
      <w:pPr>
        <w:pStyle w:val="22"/>
        <w:shd w:val="clear" w:color="auto" w:fill="auto"/>
        <w:spacing w:before="0" w:after="0" w:line="240" w:lineRule="auto"/>
        <w:ind w:firstLine="0"/>
        <w:jc w:val="both"/>
      </w:pPr>
      <w:r>
        <w:rPr>
          <w:b/>
        </w:rPr>
        <w:t>В2</w:t>
      </w:r>
      <w:r w:rsidR="00E902E6" w:rsidRPr="00E5249F">
        <w:rPr>
          <w:b/>
        </w:rPr>
        <w:t>:</w:t>
      </w:r>
      <w:r w:rsidR="00E902E6">
        <w:t xml:space="preserve"> </w:t>
      </w:r>
      <w:r w:rsidR="00E902E6" w:rsidRPr="00767E59">
        <w:t>Из поколения в поколение, укрепляясь и множась, передавались традиции мужества, верности воинскому долгу, выносливости, взаимной выручки, готовности к самопожертвованию, всего того, что составляет неотъемлемые качества российского солдата.</w:t>
      </w:r>
    </w:p>
    <w:p w14:paraId="0B061442" w14:textId="77777777" w:rsidR="00626590" w:rsidRDefault="00626590" w:rsidP="007C566B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5B9AC" w14:textId="5C4AAA78" w:rsidR="005B41FE" w:rsidRPr="00AE0448" w:rsidRDefault="00D84909" w:rsidP="007C566B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В1</w:t>
      </w:r>
      <w:r w:rsidR="00FF4AFE" w:rsidRPr="00AE0448">
        <w:rPr>
          <w:rFonts w:ascii="Times New Roman" w:hAnsi="Times New Roman"/>
          <w:b/>
          <w:bCs/>
          <w:sz w:val="28"/>
          <w:szCs w:val="28"/>
        </w:rPr>
        <w:t>:</w:t>
      </w:r>
      <w:r w:rsidR="005B41FE" w:rsidRPr="00AE0448">
        <w:rPr>
          <w:rFonts w:ascii="Times New Roman" w:hAnsi="Times New Roman"/>
          <w:b/>
          <w:bCs/>
          <w:sz w:val="28"/>
          <w:szCs w:val="28"/>
        </w:rPr>
        <w:t> </w:t>
      </w:r>
      <w:r w:rsidR="005B41FE" w:rsidRPr="00AE0448">
        <w:rPr>
          <w:rFonts w:ascii="Times New Roman" w:hAnsi="Times New Roman"/>
          <w:sz w:val="28"/>
          <w:szCs w:val="28"/>
        </w:rPr>
        <w:t>В День защитника Отечества мы поздравляем всех тех, кто защищает Отчизну сегодня. Мы поздравляем и будущих защитников Отечества. Подрастающее поколение это будущее нашей страны. Мы</w:t>
      </w:r>
      <w:r w:rsidR="005B41FE" w:rsidRPr="00AE0448">
        <w:rPr>
          <w:rFonts w:ascii="Times New Roman" w:hAnsi="Times New Roman"/>
          <w:color w:val="000000"/>
          <w:sz w:val="28"/>
          <w:szCs w:val="28"/>
        </w:rPr>
        <w:t> ценим традиции, воспитываем в себе патриотизм и любовь к нашей Родине. </w:t>
      </w:r>
      <w:r w:rsidR="005B41FE" w:rsidRPr="00AE0448">
        <w:rPr>
          <w:rFonts w:ascii="Times New Roman" w:hAnsi="Times New Roman"/>
          <w:sz w:val="28"/>
          <w:szCs w:val="28"/>
        </w:rPr>
        <w:t>Именно к нам перейдёт почётная миссия - защищать Родину. Именно для нас наступает Время Героев</w:t>
      </w:r>
      <w:r w:rsidR="0023042C">
        <w:rPr>
          <w:rFonts w:ascii="Times New Roman" w:hAnsi="Times New Roman"/>
          <w:sz w:val="28"/>
          <w:szCs w:val="28"/>
        </w:rPr>
        <w:t>.</w:t>
      </w:r>
    </w:p>
    <w:p w14:paraId="53BA83F9" w14:textId="77777777" w:rsidR="005C21E8" w:rsidRPr="00951F3B" w:rsidRDefault="005C21E8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5A0BD3ED" w14:textId="761BA2F7" w:rsidR="003825CD" w:rsidRPr="00951F3B" w:rsidRDefault="00D84909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В2</w:t>
      </w:r>
      <w:r w:rsidR="00D730C4" w:rsidRPr="00D730C4">
        <w:rPr>
          <w:rFonts w:ascii="Times New Roman" w:hAnsi="Times New Roman"/>
          <w:b/>
          <w:sz w:val="28"/>
          <w:szCs w:val="28"/>
        </w:rPr>
        <w:t>:</w:t>
      </w:r>
      <w:r w:rsidR="00D730C4">
        <w:rPr>
          <w:rFonts w:ascii="Times New Roman" w:hAnsi="Times New Roman"/>
          <w:sz w:val="28"/>
          <w:szCs w:val="28"/>
        </w:rPr>
        <w:t xml:space="preserve"> </w:t>
      </w:r>
      <w:r w:rsidR="003825CD" w:rsidRPr="00951F3B">
        <w:rPr>
          <w:rFonts w:ascii="Times New Roman" w:hAnsi="Times New Roman"/>
          <w:sz w:val="28"/>
          <w:szCs w:val="28"/>
        </w:rPr>
        <w:t>Время героев, обычно ты кажешься прошлым:</w:t>
      </w:r>
    </w:p>
    <w:p w14:paraId="12CE0D08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Главные битвы приходят из книг и кино,</w:t>
      </w:r>
    </w:p>
    <w:p w14:paraId="05D6AEE5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Главные даты отлиты в газетные строки,</w:t>
      </w:r>
    </w:p>
    <w:p w14:paraId="18004981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Главные судьбы историей стали давно.</w:t>
      </w:r>
    </w:p>
    <w:p w14:paraId="4B68551C" w14:textId="77777777" w:rsidR="00792B50" w:rsidRDefault="00792B50" w:rsidP="003825CD">
      <w:pPr>
        <w:pStyle w:val="a3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14:paraId="5E10AA2F" w14:textId="69170BC6" w:rsidR="003825CD" w:rsidRPr="00951F3B" w:rsidRDefault="00D84909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В1</w:t>
      </w:r>
      <w:r w:rsidR="00D730C4" w:rsidRPr="00D730C4">
        <w:rPr>
          <w:rFonts w:ascii="Times New Roman" w:hAnsi="Times New Roman"/>
          <w:b/>
          <w:sz w:val="28"/>
          <w:szCs w:val="28"/>
        </w:rPr>
        <w:t>:</w:t>
      </w:r>
      <w:r w:rsidR="00D730C4">
        <w:rPr>
          <w:rFonts w:ascii="Times New Roman" w:hAnsi="Times New Roman"/>
          <w:sz w:val="28"/>
          <w:szCs w:val="28"/>
        </w:rPr>
        <w:t xml:space="preserve"> </w:t>
      </w:r>
      <w:r w:rsidR="003825CD" w:rsidRPr="00951F3B">
        <w:rPr>
          <w:rFonts w:ascii="Times New Roman" w:hAnsi="Times New Roman"/>
          <w:sz w:val="28"/>
          <w:szCs w:val="28"/>
        </w:rPr>
        <w:t>Время героев, по самому высшему праву,</w:t>
      </w:r>
    </w:p>
    <w:p w14:paraId="405DC27D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Ты подарило далеким и близким годам</w:t>
      </w:r>
    </w:p>
    <w:p w14:paraId="67FB0116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Доблесть, и славу, и долгую добрую память.</w:t>
      </w:r>
    </w:p>
    <w:p w14:paraId="2365945E" w14:textId="7C95FE51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Время героев, ты гордость оставило нам</w:t>
      </w:r>
      <w:r w:rsidR="00792B50">
        <w:rPr>
          <w:rFonts w:ascii="Times New Roman" w:hAnsi="Times New Roman"/>
          <w:sz w:val="28"/>
          <w:szCs w:val="28"/>
        </w:rPr>
        <w:t>!</w:t>
      </w:r>
    </w:p>
    <w:p w14:paraId="1E16ED87" w14:textId="77777777" w:rsidR="00D730C4" w:rsidRDefault="00D730C4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0AF998CB" w14:textId="0734CCDA" w:rsidR="003825CD" w:rsidRPr="00951F3B" w:rsidRDefault="00D84909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В2</w:t>
      </w:r>
      <w:r w:rsidR="00D730C4" w:rsidRPr="00D730C4">
        <w:rPr>
          <w:rFonts w:ascii="Times New Roman" w:hAnsi="Times New Roman"/>
          <w:b/>
          <w:sz w:val="28"/>
          <w:szCs w:val="28"/>
        </w:rPr>
        <w:t>:</w:t>
      </w:r>
      <w:r w:rsidR="00D730C4">
        <w:rPr>
          <w:rFonts w:ascii="Times New Roman" w:hAnsi="Times New Roman"/>
          <w:sz w:val="28"/>
          <w:szCs w:val="28"/>
        </w:rPr>
        <w:t xml:space="preserve"> </w:t>
      </w:r>
      <w:r w:rsidR="003825CD" w:rsidRPr="00951F3B">
        <w:rPr>
          <w:rFonts w:ascii="Times New Roman" w:hAnsi="Times New Roman"/>
          <w:sz w:val="28"/>
          <w:szCs w:val="28"/>
        </w:rPr>
        <w:t>Ты нам оставило ясное небо Отчизны,</w:t>
      </w:r>
    </w:p>
    <w:p w14:paraId="24675187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Дом, и дорогу, и ласковый хлеб на столе,</w:t>
      </w:r>
    </w:p>
    <w:p w14:paraId="2AAF8136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Ты нам оставило самое главное в жизни —</w:t>
      </w:r>
    </w:p>
    <w:p w14:paraId="29FCADF0" w14:textId="77777777" w:rsidR="003825CD" w:rsidRPr="00951F3B" w:rsidRDefault="003825CD" w:rsidP="003825CD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51F3B">
        <w:rPr>
          <w:rFonts w:ascii="Times New Roman" w:hAnsi="Times New Roman"/>
          <w:sz w:val="28"/>
          <w:szCs w:val="28"/>
        </w:rPr>
        <w:t>Долгие годы на мирной, счастливой земле.</w:t>
      </w:r>
    </w:p>
    <w:p w14:paraId="00730DC8" w14:textId="77777777" w:rsidR="008B3AF4" w:rsidRDefault="008B3AF4" w:rsidP="008B3AF4">
      <w:pPr>
        <w:pStyle w:val="22"/>
        <w:shd w:val="clear" w:color="auto" w:fill="auto"/>
        <w:spacing w:before="0" w:after="0" w:line="240" w:lineRule="auto"/>
        <w:ind w:firstLine="0"/>
        <w:jc w:val="both"/>
      </w:pPr>
    </w:p>
    <w:p w14:paraId="58E47278" w14:textId="0C2D5B1A" w:rsidR="008B3AF4" w:rsidRPr="00767E59" w:rsidRDefault="00D84909" w:rsidP="008B3AF4">
      <w:pPr>
        <w:pStyle w:val="22"/>
        <w:shd w:val="clear" w:color="auto" w:fill="auto"/>
        <w:spacing w:before="0" w:after="0" w:line="240" w:lineRule="auto"/>
        <w:ind w:firstLine="0"/>
        <w:jc w:val="both"/>
      </w:pPr>
      <w:r>
        <w:rPr>
          <w:b/>
        </w:rPr>
        <w:t>В1</w:t>
      </w:r>
      <w:r w:rsidR="008B3AF4" w:rsidRPr="00E5249F">
        <w:rPr>
          <w:b/>
        </w:rPr>
        <w:t>:</w:t>
      </w:r>
      <w:r w:rsidR="008B3AF4">
        <w:t xml:space="preserve"> </w:t>
      </w:r>
      <w:r w:rsidR="008B3AF4" w:rsidRPr="00767E59">
        <w:t xml:space="preserve">Столетья проходят, но связь поколений </w:t>
      </w:r>
    </w:p>
    <w:p w14:paraId="4F084401" w14:textId="77777777" w:rsidR="008B3AF4" w:rsidRPr="00767E59" w:rsidRDefault="008B3AF4" w:rsidP="008B3AF4">
      <w:pPr>
        <w:pStyle w:val="22"/>
        <w:shd w:val="clear" w:color="auto" w:fill="auto"/>
        <w:spacing w:before="0" w:after="0" w:line="240" w:lineRule="auto"/>
        <w:ind w:firstLine="0"/>
        <w:jc w:val="both"/>
      </w:pPr>
      <w:r w:rsidRPr="00767E59">
        <w:t xml:space="preserve">Хранится любовью к Отчизне в веках </w:t>
      </w:r>
    </w:p>
    <w:p w14:paraId="0B25BA93" w14:textId="77777777" w:rsidR="008B3AF4" w:rsidRPr="00767E59" w:rsidRDefault="008B3AF4" w:rsidP="008B3AF4">
      <w:pPr>
        <w:pStyle w:val="22"/>
        <w:shd w:val="clear" w:color="auto" w:fill="auto"/>
        <w:spacing w:before="0" w:after="0" w:line="240" w:lineRule="auto"/>
        <w:ind w:firstLine="0"/>
        <w:jc w:val="both"/>
      </w:pPr>
      <w:r w:rsidRPr="00767E59">
        <w:t>И ратные подвиги все, без сомненья,</w:t>
      </w:r>
    </w:p>
    <w:p w14:paraId="41735592" w14:textId="77777777" w:rsidR="008B3AF4" w:rsidRPr="00767E59" w:rsidRDefault="008B3AF4" w:rsidP="008B3AF4">
      <w:pPr>
        <w:pStyle w:val="22"/>
        <w:shd w:val="clear" w:color="auto" w:fill="auto"/>
        <w:spacing w:before="0" w:after="0" w:line="240" w:lineRule="auto"/>
        <w:ind w:firstLine="0"/>
        <w:jc w:val="both"/>
      </w:pPr>
      <w:r w:rsidRPr="00767E59">
        <w:t>Всегда будут жить в благодарных сердцах.</w:t>
      </w:r>
    </w:p>
    <w:p w14:paraId="50A40737" w14:textId="77777777" w:rsidR="008B3AF4" w:rsidRDefault="008B3AF4" w:rsidP="008B3AF4">
      <w:pPr>
        <w:rPr>
          <w:rFonts w:ascii="Times New Roman" w:hAnsi="Times New Roman" w:cs="Times New Roman"/>
          <w:sz w:val="28"/>
          <w:szCs w:val="28"/>
        </w:rPr>
      </w:pPr>
    </w:p>
    <w:p w14:paraId="6FB6CA51" w14:textId="6FBBA0BD" w:rsidR="008D3B27" w:rsidRDefault="003154EA" w:rsidP="00626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В2: На сцену приглашается 11В класс</w:t>
      </w:r>
    </w:p>
    <w:p w14:paraId="0D646BB8" w14:textId="77777777" w:rsidR="008D3B27" w:rsidRDefault="008D3B27" w:rsidP="006263AE">
      <w:pPr>
        <w:rPr>
          <w:rFonts w:ascii="Times New Roman" w:hAnsi="Times New Roman" w:cs="Times New Roman"/>
          <w:b/>
          <w:sz w:val="28"/>
          <w:szCs w:val="28"/>
        </w:rPr>
      </w:pPr>
    </w:p>
    <w:p w14:paraId="05920978" w14:textId="527C80C2" w:rsidR="003154EA" w:rsidRDefault="00F276AC" w:rsidP="00626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«Кукушка»</w:t>
      </w:r>
    </w:p>
    <w:p w14:paraId="373AE55D" w14:textId="598B16B8" w:rsidR="008668C0" w:rsidRPr="0081647B" w:rsidRDefault="008668C0" w:rsidP="006263AE">
      <w:pPr>
        <w:rPr>
          <w:rFonts w:ascii="Times New Roman" w:hAnsi="Times New Roman" w:cs="Times New Roman"/>
          <w:b/>
          <w:sz w:val="28"/>
          <w:szCs w:val="28"/>
        </w:rPr>
      </w:pPr>
      <w:r w:rsidRPr="0081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В2:</w:t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Днём защитника Отечества,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Выполнивших долг священный свой,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 суше, в воздухе, на море-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бережет страны покой. </w:t>
      </w:r>
    </w:p>
    <w:p w14:paraId="697DF766" w14:textId="77777777" w:rsidR="008668C0" w:rsidRPr="0081647B" w:rsidRDefault="008668C0" w:rsidP="008668C0">
      <w:pPr>
        <w:spacing w:before="100" w:beforeAutospacing="1" w:after="27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В1:</w:t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Днём защитника Отечества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Рядовых, сержантов и старшин,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Офицеров, прапорщиков, мичманов,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всех: и женщин, и мужчин</w:t>
      </w:r>
      <w:r w:rsidRPr="00816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14:paraId="2089035C" w14:textId="77777777" w:rsidR="008668C0" w:rsidRPr="0081647B" w:rsidRDefault="008668C0" w:rsidP="008668C0">
      <w:pPr>
        <w:spacing w:before="100" w:beforeAutospacing="1" w:after="27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В2:</w:t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Днём защитника Отечества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Матерей, чьи сыновья в строю,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благословил сынов на Мужество,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Выполнивших миссию свою. </w:t>
      </w:r>
    </w:p>
    <w:p w14:paraId="4352AB33" w14:textId="77777777" w:rsidR="008668C0" w:rsidRPr="0081647B" w:rsidRDefault="008668C0" w:rsidP="008668C0">
      <w:pPr>
        <w:spacing w:before="100" w:beforeAutospacing="1" w:after="100" w:afterAutospacing="1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В1:</w:t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Днём защитника Отечества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Лучших в мире офицерских жён,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Тех, кто с мужем, несмотря на трудности, 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Уезжали в дальний гарнизон. </w:t>
      </w:r>
    </w:p>
    <w:p w14:paraId="557EA801" w14:textId="77777777" w:rsidR="008668C0" w:rsidRPr="0081647B" w:rsidRDefault="008668C0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b/>
          <w:color w:val="000000"/>
          <w:sz w:val="28"/>
          <w:szCs w:val="28"/>
        </w:rPr>
        <w:t>В2:</w:t>
      </w:r>
      <w:r w:rsidRPr="0081647B">
        <w:rPr>
          <w:rFonts w:ascii="Times New Roman" w:hAnsi="Times New Roman" w:cs="Times New Roman"/>
          <w:color w:val="000000"/>
          <w:sz w:val="28"/>
          <w:szCs w:val="28"/>
        </w:rPr>
        <w:t xml:space="preserve"> С Днём защитника Отечества</w:t>
      </w:r>
    </w:p>
    <w:p w14:paraId="77001E74" w14:textId="77777777" w:rsidR="008668C0" w:rsidRPr="0081647B" w:rsidRDefault="008668C0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color w:val="000000"/>
          <w:sz w:val="28"/>
          <w:szCs w:val="28"/>
        </w:rPr>
        <w:t>Будущее воинство страны:</w:t>
      </w:r>
    </w:p>
    <w:p w14:paraId="5A9D3E27" w14:textId="77777777" w:rsidR="008668C0" w:rsidRPr="0081647B" w:rsidRDefault="008668C0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color w:val="000000"/>
          <w:sz w:val="28"/>
          <w:szCs w:val="28"/>
        </w:rPr>
        <w:t>Тех, кто не пойдет на сделку с совестью,</w:t>
      </w:r>
    </w:p>
    <w:p w14:paraId="5D663B4D" w14:textId="77777777" w:rsidR="008668C0" w:rsidRDefault="008668C0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47B">
        <w:rPr>
          <w:rFonts w:ascii="Times New Roman" w:hAnsi="Times New Roman" w:cs="Times New Roman"/>
          <w:color w:val="000000"/>
          <w:sz w:val="28"/>
          <w:szCs w:val="28"/>
        </w:rPr>
        <w:t>И надеюсь, это будем мы!</w:t>
      </w:r>
    </w:p>
    <w:p w14:paraId="609E916C" w14:textId="77777777" w:rsidR="00461518" w:rsidRDefault="00461518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DD04C" w14:textId="40953D01" w:rsidR="00461518" w:rsidRDefault="00461518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518">
        <w:rPr>
          <w:rFonts w:ascii="Times New Roman" w:hAnsi="Times New Roman" w:cs="Times New Roman"/>
          <w:b/>
          <w:color w:val="000000"/>
          <w:sz w:val="28"/>
          <w:szCs w:val="28"/>
        </w:rPr>
        <w:t>В1: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04D7">
        <w:rPr>
          <w:rFonts w:ascii="Times New Roman" w:hAnsi="Times New Roman" w:cs="Times New Roman"/>
          <w:b/>
          <w:color w:val="000000"/>
          <w:sz w:val="28"/>
          <w:szCs w:val="28"/>
        </w:rPr>
        <w:t>На сцену приглаш</w:t>
      </w:r>
      <w:r w:rsidR="00342F4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bookmarkStart w:id="0" w:name="_GoBack"/>
      <w:bookmarkEnd w:id="0"/>
      <w:r w:rsidRPr="00CD04D7">
        <w:rPr>
          <w:rFonts w:ascii="Times New Roman" w:hAnsi="Times New Roman" w:cs="Times New Roman"/>
          <w:b/>
          <w:color w:val="000000"/>
          <w:sz w:val="28"/>
          <w:szCs w:val="28"/>
        </w:rPr>
        <w:t>ется  11Б класс</w:t>
      </w:r>
    </w:p>
    <w:p w14:paraId="4042B1C8" w14:textId="77777777" w:rsidR="00461518" w:rsidRDefault="00461518" w:rsidP="008668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9F48F1" w14:textId="58EE1258" w:rsidR="00461518" w:rsidRPr="00461518" w:rsidRDefault="00461518" w:rsidP="008668C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1518">
        <w:rPr>
          <w:rFonts w:ascii="Times New Roman" w:hAnsi="Times New Roman" w:cs="Times New Roman"/>
          <w:b/>
          <w:color w:val="000000"/>
          <w:sz w:val="28"/>
          <w:szCs w:val="28"/>
        </w:rPr>
        <w:t>«Здравствуй, юность в сапогах!»</w:t>
      </w:r>
    </w:p>
    <w:p w14:paraId="304DDD63" w14:textId="77777777" w:rsidR="008668C0" w:rsidRPr="0081647B" w:rsidRDefault="008668C0" w:rsidP="00460A77">
      <w:pPr>
        <w:rPr>
          <w:rFonts w:ascii="Times New Roman" w:hAnsi="Times New Roman" w:cs="Times New Roman"/>
          <w:sz w:val="28"/>
          <w:szCs w:val="28"/>
        </w:rPr>
      </w:pPr>
    </w:p>
    <w:p w14:paraId="2E6E2337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5249BAE3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7193825C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42FCF2D7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7CFCFFD6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10EFBDDD" w14:textId="77777777" w:rsidR="00DB151A" w:rsidRDefault="00DB151A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00911BD2" w14:textId="66629130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81647B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В1:</w:t>
      </w:r>
      <w:r w:rsidR="000109BE">
        <w:rPr>
          <w:rFonts w:ascii="Times New Roman" w:hAnsi="Times New Roman" w:cs="Times New Roman"/>
          <w:color w:val="151515"/>
          <w:sz w:val="28"/>
          <w:szCs w:val="28"/>
        </w:rPr>
        <w:t> День Защитника Отечества</w:t>
      </w:r>
      <w:r w:rsidRPr="0081647B">
        <w:rPr>
          <w:rFonts w:ascii="Times New Roman" w:hAnsi="Times New Roman" w:cs="Times New Roman"/>
          <w:color w:val="151515"/>
          <w:sz w:val="28"/>
          <w:szCs w:val="28"/>
        </w:rPr>
        <w:t xml:space="preserve"> - день, который является настоящим символом чести и мужества, день который каждый год отмечает вся наша огромная страна, в каждом ее уголке.</w:t>
      </w:r>
    </w:p>
    <w:p w14:paraId="44B33972" w14:textId="77777777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59E4F79E" w14:textId="52CEBB17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81647B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В2:</w:t>
      </w:r>
      <w:r w:rsidRPr="0081647B">
        <w:rPr>
          <w:rFonts w:ascii="Times New Roman" w:hAnsi="Times New Roman" w:cs="Times New Roman"/>
          <w:color w:val="151515"/>
          <w:sz w:val="28"/>
          <w:szCs w:val="28"/>
        </w:rPr>
        <w:t> Мы желаем всем мужчинам в этом зале, чтобы вас по жизни вела ваша путеводная звезда, чтобы удача никогда не оставляла вас.</w:t>
      </w:r>
    </w:p>
    <w:p w14:paraId="2AAFACCC" w14:textId="77777777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3FFC484F" w14:textId="06D8459F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81647B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В1:</w:t>
      </w:r>
      <w:r w:rsidRPr="0081647B">
        <w:rPr>
          <w:rFonts w:ascii="Times New Roman" w:hAnsi="Times New Roman" w:cs="Times New Roman"/>
          <w:color w:val="151515"/>
          <w:sz w:val="28"/>
          <w:szCs w:val="28"/>
        </w:rPr>
        <w:t> Чтобы вас любили в семье и дорожили вами, чтобы на работе вас уважали и ценили.</w:t>
      </w:r>
    </w:p>
    <w:p w14:paraId="3084D48B" w14:textId="77777777" w:rsidR="00E46FF0" w:rsidRPr="0081647B" w:rsidRDefault="00E46FF0" w:rsidP="008E4063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4C6ED0D2" w14:textId="69608B1D" w:rsidR="00E46FF0" w:rsidRPr="0081647B" w:rsidRDefault="00E46FF0" w:rsidP="00E46FF0">
      <w:pPr>
        <w:shd w:val="clear" w:color="auto" w:fill="FFFFFF"/>
        <w:spacing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81647B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В2:</w:t>
      </w:r>
      <w:r w:rsidRPr="0081647B">
        <w:rPr>
          <w:rFonts w:ascii="Times New Roman" w:hAnsi="Times New Roman" w:cs="Times New Roman"/>
          <w:color w:val="151515"/>
          <w:sz w:val="28"/>
          <w:szCs w:val="28"/>
        </w:rPr>
        <w:t> Чтобы жизнь всегда была интересной и насыщенной, полной приятных событий, встреч, новостей. Будьте здоровы, любимы и счастливы.</w:t>
      </w:r>
    </w:p>
    <w:p w14:paraId="72DAA871" w14:textId="77777777" w:rsidR="00E46FF0" w:rsidRDefault="00E46FF0" w:rsidP="00E46FF0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7E3DCA05" w14:textId="376C2C13" w:rsidR="007B4D1E" w:rsidRPr="009E4802" w:rsidRDefault="007B4D1E" w:rsidP="002834D5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В1: </w:t>
      </w:r>
      <w:r w:rsidRPr="009E480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Мы поздравляем всех парней нашего лицея</w:t>
      </w:r>
      <w:r w:rsidRPr="009E4802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9E4802">
        <w:rPr>
          <w:rFonts w:ascii="Times New Roman" w:hAnsi="Times New Roman" w:cs="Times New Roman"/>
          <w:sz w:val="28"/>
          <w:szCs w:val="28"/>
        </w:rPr>
        <w:t xml:space="preserve">с этим праздником, желаем </w:t>
      </w:r>
      <w:r w:rsidR="002834D5">
        <w:rPr>
          <w:rFonts w:ascii="Times New Roman" w:hAnsi="Times New Roman" w:cs="Times New Roman"/>
          <w:sz w:val="28"/>
          <w:szCs w:val="28"/>
        </w:rPr>
        <w:t xml:space="preserve">вам </w:t>
      </w:r>
      <w:r w:rsidRPr="009E4802">
        <w:rPr>
          <w:rFonts w:ascii="Times New Roman" w:hAnsi="Times New Roman" w:cs="Times New Roman"/>
          <w:sz w:val="28"/>
          <w:szCs w:val="28"/>
        </w:rPr>
        <w:t>не терять задор и уверенность в своих силах!</w:t>
      </w:r>
      <w:r w:rsidR="002834D5">
        <w:rPr>
          <w:rFonts w:ascii="Times New Roman" w:hAnsi="Times New Roman" w:cs="Times New Roman"/>
          <w:sz w:val="28"/>
          <w:szCs w:val="28"/>
        </w:rPr>
        <w:t xml:space="preserve"> У</w:t>
      </w:r>
      <w:r w:rsidRPr="009E4802">
        <w:rPr>
          <w:rFonts w:ascii="Times New Roman" w:hAnsi="Times New Roman" w:cs="Times New Roman"/>
          <w:sz w:val="28"/>
          <w:szCs w:val="28"/>
        </w:rPr>
        <w:t>спешно преодолевать все препятствия! Желаем вам богатырского здоровья и армейской силы духа!</w:t>
      </w:r>
    </w:p>
    <w:p w14:paraId="5FC5C6EE" w14:textId="77777777" w:rsidR="007B4D1E" w:rsidRPr="0081647B" w:rsidRDefault="007B4D1E" w:rsidP="00E46FF0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14:paraId="3632F2CF" w14:textId="2A304612" w:rsidR="008668C0" w:rsidRDefault="00C341CF" w:rsidP="00460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</w:t>
      </w:r>
      <w:r w:rsidR="00CA232D">
        <w:rPr>
          <w:rFonts w:ascii="Times New Roman" w:hAnsi="Times New Roman" w:cs="Times New Roman"/>
          <w:b/>
          <w:sz w:val="28"/>
          <w:szCs w:val="28"/>
        </w:rPr>
        <w:t>: На сцену приглашаю</w:t>
      </w:r>
      <w:r w:rsidR="002834D5">
        <w:rPr>
          <w:rFonts w:ascii="Times New Roman" w:hAnsi="Times New Roman" w:cs="Times New Roman"/>
          <w:b/>
          <w:sz w:val="28"/>
          <w:szCs w:val="28"/>
        </w:rPr>
        <w:t>тся 10В</w:t>
      </w:r>
      <w:r w:rsidR="00A52FE5" w:rsidRPr="00A52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32D">
        <w:rPr>
          <w:rFonts w:ascii="Times New Roman" w:hAnsi="Times New Roman" w:cs="Times New Roman"/>
          <w:b/>
          <w:sz w:val="28"/>
          <w:szCs w:val="28"/>
        </w:rPr>
        <w:t xml:space="preserve">и 10Б </w:t>
      </w:r>
      <w:r w:rsidR="00A52FE5" w:rsidRPr="00A52FE5">
        <w:rPr>
          <w:rFonts w:ascii="Times New Roman" w:hAnsi="Times New Roman" w:cs="Times New Roman"/>
          <w:b/>
          <w:sz w:val="28"/>
          <w:szCs w:val="28"/>
        </w:rPr>
        <w:t>класс</w:t>
      </w:r>
      <w:r w:rsidR="00CA232D">
        <w:rPr>
          <w:rFonts w:ascii="Times New Roman" w:hAnsi="Times New Roman" w:cs="Times New Roman"/>
          <w:b/>
          <w:sz w:val="28"/>
          <w:szCs w:val="28"/>
        </w:rPr>
        <w:t>ы</w:t>
      </w:r>
    </w:p>
    <w:p w14:paraId="249311C5" w14:textId="77777777" w:rsidR="002834D5" w:rsidRDefault="002834D5" w:rsidP="00460A77">
      <w:pPr>
        <w:rPr>
          <w:rFonts w:ascii="Times New Roman" w:hAnsi="Times New Roman" w:cs="Times New Roman"/>
          <w:b/>
          <w:sz w:val="28"/>
          <w:szCs w:val="28"/>
        </w:rPr>
      </w:pPr>
    </w:p>
    <w:p w14:paraId="17E1A8C5" w14:textId="6FE7A432" w:rsidR="0072364E" w:rsidRDefault="002834D5" w:rsidP="00460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«Граница</w:t>
      </w:r>
      <w:r w:rsidR="00E0538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(«Рота, подъём!)</w:t>
      </w:r>
    </w:p>
    <w:p w14:paraId="126F1682" w14:textId="77777777" w:rsidR="00600125" w:rsidRDefault="00600125" w:rsidP="00426CA3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7ADDFF06" w14:textId="77777777" w:rsidR="000125FB" w:rsidRPr="006F0128" w:rsidRDefault="000125FB" w:rsidP="00426CA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5014571" w14:textId="77777777" w:rsidR="00426CA3" w:rsidRPr="006F0128" w:rsidRDefault="00426CA3" w:rsidP="00426CA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012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В1:</w:t>
      </w:r>
      <w:r w:rsidRPr="006F01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этом наше мероприятие окончено </w:t>
      </w:r>
    </w:p>
    <w:p w14:paraId="4480A885" w14:textId="77777777" w:rsidR="004020D8" w:rsidRPr="006F0128" w:rsidRDefault="004020D8" w:rsidP="00426CA3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5CD1D4F1" w14:textId="7B966367" w:rsidR="00426CA3" w:rsidRPr="006F0128" w:rsidRDefault="00426CA3" w:rsidP="00426CA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012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В2:</w:t>
      </w:r>
      <w:r w:rsidRPr="006F01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свидания</w:t>
      </w:r>
      <w:r w:rsidR="00DD7B7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16CDD9AD" w14:textId="77777777" w:rsidR="004020D8" w:rsidRPr="006F0128" w:rsidRDefault="004020D8" w:rsidP="00426CA3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78E31A08" w14:textId="53705696" w:rsidR="00426CA3" w:rsidRPr="006F0128" w:rsidRDefault="00426CA3" w:rsidP="00426CA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012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В1:</w:t>
      </w:r>
      <w:r w:rsidRPr="006F01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новых встреч</w:t>
      </w:r>
      <w:r w:rsidR="00DD7B7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3B6AA81B" w14:textId="77777777" w:rsidR="00426CA3" w:rsidRPr="006F0128" w:rsidRDefault="00426CA3" w:rsidP="00426CA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6F03EFC" w14:textId="77777777" w:rsidR="008668C0" w:rsidRPr="006F0128" w:rsidRDefault="008668C0" w:rsidP="008668C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D8F67A" w14:textId="77777777" w:rsidR="008668C0" w:rsidRPr="006F0128" w:rsidRDefault="008668C0" w:rsidP="00460A77">
      <w:pPr>
        <w:rPr>
          <w:rFonts w:ascii="Times New Roman" w:hAnsi="Times New Roman" w:cs="Times New Roman"/>
          <w:sz w:val="28"/>
          <w:szCs w:val="28"/>
        </w:rPr>
      </w:pPr>
    </w:p>
    <w:sectPr w:rsidR="008668C0" w:rsidRPr="006F0128" w:rsidSect="00127C99">
      <w:pgSz w:w="12240" w:h="15840"/>
      <w:pgMar w:top="2835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E9"/>
    <w:multiLevelType w:val="multilevel"/>
    <w:tmpl w:val="4DFE6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44A45"/>
    <w:multiLevelType w:val="multilevel"/>
    <w:tmpl w:val="100CF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40E83"/>
    <w:multiLevelType w:val="multilevel"/>
    <w:tmpl w:val="F83E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39C8"/>
    <w:multiLevelType w:val="multilevel"/>
    <w:tmpl w:val="CBFC2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962A9"/>
    <w:multiLevelType w:val="multilevel"/>
    <w:tmpl w:val="917A8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A5228"/>
    <w:multiLevelType w:val="multilevel"/>
    <w:tmpl w:val="237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4509FE"/>
    <w:multiLevelType w:val="multilevel"/>
    <w:tmpl w:val="E9EE1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C6338"/>
    <w:multiLevelType w:val="multilevel"/>
    <w:tmpl w:val="5C42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8327F"/>
    <w:multiLevelType w:val="multilevel"/>
    <w:tmpl w:val="EAA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FB6683"/>
    <w:multiLevelType w:val="multilevel"/>
    <w:tmpl w:val="0316C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97"/>
    <w:rsid w:val="00003A2B"/>
    <w:rsid w:val="000109BE"/>
    <w:rsid w:val="000125FB"/>
    <w:rsid w:val="00016884"/>
    <w:rsid w:val="0003072D"/>
    <w:rsid w:val="00040C20"/>
    <w:rsid w:val="0004408C"/>
    <w:rsid w:val="00046E5E"/>
    <w:rsid w:val="00047709"/>
    <w:rsid w:val="00055E41"/>
    <w:rsid w:val="00064841"/>
    <w:rsid w:val="000653B9"/>
    <w:rsid w:val="0007375B"/>
    <w:rsid w:val="000767A5"/>
    <w:rsid w:val="00077FC6"/>
    <w:rsid w:val="000849B0"/>
    <w:rsid w:val="000979CD"/>
    <w:rsid w:val="000A4E0E"/>
    <w:rsid w:val="000B4990"/>
    <w:rsid w:val="000C06CA"/>
    <w:rsid w:val="000C0798"/>
    <w:rsid w:val="000C0C2E"/>
    <w:rsid w:val="000C2078"/>
    <w:rsid w:val="000C5822"/>
    <w:rsid w:val="000D03FC"/>
    <w:rsid w:val="000F0A3D"/>
    <w:rsid w:val="000F78AC"/>
    <w:rsid w:val="00101A11"/>
    <w:rsid w:val="00112DEA"/>
    <w:rsid w:val="00120A76"/>
    <w:rsid w:val="0012409B"/>
    <w:rsid w:val="00127C99"/>
    <w:rsid w:val="00131AA2"/>
    <w:rsid w:val="00131DC0"/>
    <w:rsid w:val="00135381"/>
    <w:rsid w:val="00135C6B"/>
    <w:rsid w:val="00142523"/>
    <w:rsid w:val="0014791F"/>
    <w:rsid w:val="00152707"/>
    <w:rsid w:val="001537FC"/>
    <w:rsid w:val="00155F6B"/>
    <w:rsid w:val="00157030"/>
    <w:rsid w:val="00163A09"/>
    <w:rsid w:val="00176C44"/>
    <w:rsid w:val="00176EFE"/>
    <w:rsid w:val="00176F1B"/>
    <w:rsid w:val="001842A6"/>
    <w:rsid w:val="00191265"/>
    <w:rsid w:val="001A40D3"/>
    <w:rsid w:val="001A5521"/>
    <w:rsid w:val="001A5A52"/>
    <w:rsid w:val="001A6E19"/>
    <w:rsid w:val="001B1B7F"/>
    <w:rsid w:val="001B2442"/>
    <w:rsid w:val="001B4ED0"/>
    <w:rsid w:val="001C2C71"/>
    <w:rsid w:val="001D0DE8"/>
    <w:rsid w:val="001D28CE"/>
    <w:rsid w:val="001D5ED7"/>
    <w:rsid w:val="001E68A6"/>
    <w:rsid w:val="001F7823"/>
    <w:rsid w:val="00207A0B"/>
    <w:rsid w:val="00213446"/>
    <w:rsid w:val="0021515D"/>
    <w:rsid w:val="00227103"/>
    <w:rsid w:val="0023042C"/>
    <w:rsid w:val="00230C7E"/>
    <w:rsid w:val="002320E1"/>
    <w:rsid w:val="00233861"/>
    <w:rsid w:val="002365F8"/>
    <w:rsid w:val="002406B2"/>
    <w:rsid w:val="002527D7"/>
    <w:rsid w:val="00274070"/>
    <w:rsid w:val="00277BD5"/>
    <w:rsid w:val="00277C08"/>
    <w:rsid w:val="0028131A"/>
    <w:rsid w:val="002834D5"/>
    <w:rsid w:val="0028531F"/>
    <w:rsid w:val="00287099"/>
    <w:rsid w:val="00287F51"/>
    <w:rsid w:val="00290DEA"/>
    <w:rsid w:val="002C2863"/>
    <w:rsid w:val="002C4573"/>
    <w:rsid w:val="002D382A"/>
    <w:rsid w:val="002D60EC"/>
    <w:rsid w:val="002E0F2C"/>
    <w:rsid w:val="002E2BE3"/>
    <w:rsid w:val="002E3727"/>
    <w:rsid w:val="002E7715"/>
    <w:rsid w:val="002F0AEB"/>
    <w:rsid w:val="002F685B"/>
    <w:rsid w:val="002F7022"/>
    <w:rsid w:val="003036F7"/>
    <w:rsid w:val="0030413B"/>
    <w:rsid w:val="0030725A"/>
    <w:rsid w:val="00313760"/>
    <w:rsid w:val="00313D94"/>
    <w:rsid w:val="00314CF5"/>
    <w:rsid w:val="003154EA"/>
    <w:rsid w:val="00317E5C"/>
    <w:rsid w:val="003238E8"/>
    <w:rsid w:val="003402E6"/>
    <w:rsid w:val="0034031D"/>
    <w:rsid w:val="00342F44"/>
    <w:rsid w:val="00354818"/>
    <w:rsid w:val="00356E6E"/>
    <w:rsid w:val="00357AC6"/>
    <w:rsid w:val="00360D54"/>
    <w:rsid w:val="00360E1E"/>
    <w:rsid w:val="003711BC"/>
    <w:rsid w:val="0037160F"/>
    <w:rsid w:val="00373D60"/>
    <w:rsid w:val="00376225"/>
    <w:rsid w:val="00377B1B"/>
    <w:rsid w:val="003825CD"/>
    <w:rsid w:val="00387380"/>
    <w:rsid w:val="003C033D"/>
    <w:rsid w:val="003C3AE4"/>
    <w:rsid w:val="003C42F5"/>
    <w:rsid w:val="003C5B7F"/>
    <w:rsid w:val="003C6E1A"/>
    <w:rsid w:val="003D0EF4"/>
    <w:rsid w:val="003E32C1"/>
    <w:rsid w:val="003E4270"/>
    <w:rsid w:val="003E4981"/>
    <w:rsid w:val="004020D8"/>
    <w:rsid w:val="00406100"/>
    <w:rsid w:val="00406884"/>
    <w:rsid w:val="00411B37"/>
    <w:rsid w:val="0042577A"/>
    <w:rsid w:val="00425DA1"/>
    <w:rsid w:val="00426CA3"/>
    <w:rsid w:val="00431502"/>
    <w:rsid w:val="00432B6A"/>
    <w:rsid w:val="00435D0F"/>
    <w:rsid w:val="00441D8C"/>
    <w:rsid w:val="00443CE7"/>
    <w:rsid w:val="00446790"/>
    <w:rsid w:val="004525A5"/>
    <w:rsid w:val="00457A74"/>
    <w:rsid w:val="00460A77"/>
    <w:rsid w:val="00460F0D"/>
    <w:rsid w:val="00461518"/>
    <w:rsid w:val="0046262D"/>
    <w:rsid w:val="0046265F"/>
    <w:rsid w:val="004656D9"/>
    <w:rsid w:val="00467A8E"/>
    <w:rsid w:val="00471630"/>
    <w:rsid w:val="00477C1C"/>
    <w:rsid w:val="00482779"/>
    <w:rsid w:val="00484B1B"/>
    <w:rsid w:val="00495DD8"/>
    <w:rsid w:val="004A6AFC"/>
    <w:rsid w:val="004B2959"/>
    <w:rsid w:val="004B7DE8"/>
    <w:rsid w:val="004C21F7"/>
    <w:rsid w:val="004E2AAC"/>
    <w:rsid w:val="004E3C36"/>
    <w:rsid w:val="004E46CE"/>
    <w:rsid w:val="004E5355"/>
    <w:rsid w:val="004F0A5B"/>
    <w:rsid w:val="00503E67"/>
    <w:rsid w:val="00514EE8"/>
    <w:rsid w:val="00515B3C"/>
    <w:rsid w:val="005176ED"/>
    <w:rsid w:val="00523F99"/>
    <w:rsid w:val="005248F1"/>
    <w:rsid w:val="0052706C"/>
    <w:rsid w:val="005270D4"/>
    <w:rsid w:val="0052750D"/>
    <w:rsid w:val="005418B7"/>
    <w:rsid w:val="00542131"/>
    <w:rsid w:val="00546DC0"/>
    <w:rsid w:val="00552B46"/>
    <w:rsid w:val="00561F99"/>
    <w:rsid w:val="00564C0C"/>
    <w:rsid w:val="00567B77"/>
    <w:rsid w:val="00573EB4"/>
    <w:rsid w:val="005743A5"/>
    <w:rsid w:val="005813D9"/>
    <w:rsid w:val="00582ADF"/>
    <w:rsid w:val="00584FE4"/>
    <w:rsid w:val="0058665D"/>
    <w:rsid w:val="005876AC"/>
    <w:rsid w:val="005937C0"/>
    <w:rsid w:val="005A08C0"/>
    <w:rsid w:val="005A0D57"/>
    <w:rsid w:val="005A414D"/>
    <w:rsid w:val="005B41FE"/>
    <w:rsid w:val="005B5C2F"/>
    <w:rsid w:val="005C21E8"/>
    <w:rsid w:val="005C50C8"/>
    <w:rsid w:val="005D5462"/>
    <w:rsid w:val="005E3E68"/>
    <w:rsid w:val="005E6058"/>
    <w:rsid w:val="005E68AE"/>
    <w:rsid w:val="005E70FD"/>
    <w:rsid w:val="00600125"/>
    <w:rsid w:val="00607685"/>
    <w:rsid w:val="0061111A"/>
    <w:rsid w:val="00616D3C"/>
    <w:rsid w:val="00624DEE"/>
    <w:rsid w:val="006263AE"/>
    <w:rsid w:val="00626590"/>
    <w:rsid w:val="0063395C"/>
    <w:rsid w:val="00633A42"/>
    <w:rsid w:val="00636918"/>
    <w:rsid w:val="00644B71"/>
    <w:rsid w:val="00660B2D"/>
    <w:rsid w:val="006633C7"/>
    <w:rsid w:val="006809F3"/>
    <w:rsid w:val="00684555"/>
    <w:rsid w:val="0068756A"/>
    <w:rsid w:val="006A249C"/>
    <w:rsid w:val="006B1194"/>
    <w:rsid w:val="006C176C"/>
    <w:rsid w:val="006C3BE8"/>
    <w:rsid w:val="006D34DD"/>
    <w:rsid w:val="006D3881"/>
    <w:rsid w:val="006E4D13"/>
    <w:rsid w:val="006F0128"/>
    <w:rsid w:val="00704C87"/>
    <w:rsid w:val="007150B6"/>
    <w:rsid w:val="0072364E"/>
    <w:rsid w:val="00725EC6"/>
    <w:rsid w:val="007317CB"/>
    <w:rsid w:val="00736E20"/>
    <w:rsid w:val="00743F33"/>
    <w:rsid w:val="00767E59"/>
    <w:rsid w:val="0077367F"/>
    <w:rsid w:val="00775115"/>
    <w:rsid w:val="0077634C"/>
    <w:rsid w:val="00777E69"/>
    <w:rsid w:val="007852C0"/>
    <w:rsid w:val="00786758"/>
    <w:rsid w:val="00786CEA"/>
    <w:rsid w:val="00792B50"/>
    <w:rsid w:val="00793506"/>
    <w:rsid w:val="00793C30"/>
    <w:rsid w:val="007A12E1"/>
    <w:rsid w:val="007A4761"/>
    <w:rsid w:val="007B213A"/>
    <w:rsid w:val="007B4D1E"/>
    <w:rsid w:val="007C566B"/>
    <w:rsid w:val="007C7E0C"/>
    <w:rsid w:val="007F2B78"/>
    <w:rsid w:val="007F43EB"/>
    <w:rsid w:val="0080172B"/>
    <w:rsid w:val="00804C4C"/>
    <w:rsid w:val="008139A8"/>
    <w:rsid w:val="00813ECB"/>
    <w:rsid w:val="0081647B"/>
    <w:rsid w:val="00826509"/>
    <w:rsid w:val="0083012C"/>
    <w:rsid w:val="008548E9"/>
    <w:rsid w:val="00856EB8"/>
    <w:rsid w:val="00860AFB"/>
    <w:rsid w:val="00864C04"/>
    <w:rsid w:val="008668C0"/>
    <w:rsid w:val="00867499"/>
    <w:rsid w:val="0087257F"/>
    <w:rsid w:val="00872E57"/>
    <w:rsid w:val="008766D2"/>
    <w:rsid w:val="008812F4"/>
    <w:rsid w:val="0089485A"/>
    <w:rsid w:val="008971DE"/>
    <w:rsid w:val="008B3AF4"/>
    <w:rsid w:val="008C01F2"/>
    <w:rsid w:val="008C1457"/>
    <w:rsid w:val="008D3B27"/>
    <w:rsid w:val="008E26D8"/>
    <w:rsid w:val="008E4063"/>
    <w:rsid w:val="0090793F"/>
    <w:rsid w:val="0091587F"/>
    <w:rsid w:val="00922E73"/>
    <w:rsid w:val="00923A43"/>
    <w:rsid w:val="00923B63"/>
    <w:rsid w:val="00926AD7"/>
    <w:rsid w:val="00934150"/>
    <w:rsid w:val="00940290"/>
    <w:rsid w:val="00941E72"/>
    <w:rsid w:val="00944B69"/>
    <w:rsid w:val="00951F3B"/>
    <w:rsid w:val="009818B7"/>
    <w:rsid w:val="00982B42"/>
    <w:rsid w:val="00990AB1"/>
    <w:rsid w:val="009A31F5"/>
    <w:rsid w:val="009A5B58"/>
    <w:rsid w:val="009C4373"/>
    <w:rsid w:val="009C52D0"/>
    <w:rsid w:val="009C57A4"/>
    <w:rsid w:val="009C6472"/>
    <w:rsid w:val="009C6DFE"/>
    <w:rsid w:val="009C7C5E"/>
    <w:rsid w:val="009D7431"/>
    <w:rsid w:val="009D7862"/>
    <w:rsid w:val="009E1AB1"/>
    <w:rsid w:val="009E4802"/>
    <w:rsid w:val="009F0D4D"/>
    <w:rsid w:val="009F0FE8"/>
    <w:rsid w:val="009F47C8"/>
    <w:rsid w:val="009F7975"/>
    <w:rsid w:val="00A060A4"/>
    <w:rsid w:val="00A11619"/>
    <w:rsid w:val="00A226C7"/>
    <w:rsid w:val="00A304CC"/>
    <w:rsid w:val="00A34295"/>
    <w:rsid w:val="00A4024B"/>
    <w:rsid w:val="00A4200D"/>
    <w:rsid w:val="00A4542D"/>
    <w:rsid w:val="00A518CB"/>
    <w:rsid w:val="00A52FE5"/>
    <w:rsid w:val="00A55117"/>
    <w:rsid w:val="00A56C59"/>
    <w:rsid w:val="00A72299"/>
    <w:rsid w:val="00A7539C"/>
    <w:rsid w:val="00A9107A"/>
    <w:rsid w:val="00A95147"/>
    <w:rsid w:val="00AA4BDE"/>
    <w:rsid w:val="00AA66A9"/>
    <w:rsid w:val="00AB40B7"/>
    <w:rsid w:val="00AB7036"/>
    <w:rsid w:val="00AD1805"/>
    <w:rsid w:val="00AE0448"/>
    <w:rsid w:val="00AE72A2"/>
    <w:rsid w:val="00AF1D3E"/>
    <w:rsid w:val="00AF26C0"/>
    <w:rsid w:val="00B07178"/>
    <w:rsid w:val="00B21A4B"/>
    <w:rsid w:val="00B22EA6"/>
    <w:rsid w:val="00B2471E"/>
    <w:rsid w:val="00B41727"/>
    <w:rsid w:val="00B43256"/>
    <w:rsid w:val="00B44870"/>
    <w:rsid w:val="00B46D3A"/>
    <w:rsid w:val="00B567AE"/>
    <w:rsid w:val="00B62630"/>
    <w:rsid w:val="00B636BC"/>
    <w:rsid w:val="00B72DBA"/>
    <w:rsid w:val="00B75D20"/>
    <w:rsid w:val="00B854D1"/>
    <w:rsid w:val="00B91DDC"/>
    <w:rsid w:val="00B92E93"/>
    <w:rsid w:val="00B94C97"/>
    <w:rsid w:val="00BB14CB"/>
    <w:rsid w:val="00BB22BD"/>
    <w:rsid w:val="00BB29E0"/>
    <w:rsid w:val="00BB2CE5"/>
    <w:rsid w:val="00BB37C4"/>
    <w:rsid w:val="00BC0E7D"/>
    <w:rsid w:val="00BC22F9"/>
    <w:rsid w:val="00BC4F3A"/>
    <w:rsid w:val="00BC6C6A"/>
    <w:rsid w:val="00BE5811"/>
    <w:rsid w:val="00C002B8"/>
    <w:rsid w:val="00C142A0"/>
    <w:rsid w:val="00C14773"/>
    <w:rsid w:val="00C22302"/>
    <w:rsid w:val="00C30C96"/>
    <w:rsid w:val="00C30FC0"/>
    <w:rsid w:val="00C338F1"/>
    <w:rsid w:val="00C341CF"/>
    <w:rsid w:val="00C42CFC"/>
    <w:rsid w:val="00C70B70"/>
    <w:rsid w:val="00C728D3"/>
    <w:rsid w:val="00C85F0C"/>
    <w:rsid w:val="00C948EF"/>
    <w:rsid w:val="00CA232D"/>
    <w:rsid w:val="00CB223E"/>
    <w:rsid w:val="00CC36B6"/>
    <w:rsid w:val="00CD04D7"/>
    <w:rsid w:val="00CE5322"/>
    <w:rsid w:val="00CE59C7"/>
    <w:rsid w:val="00CF0783"/>
    <w:rsid w:val="00CF4814"/>
    <w:rsid w:val="00CF5F09"/>
    <w:rsid w:val="00CF736D"/>
    <w:rsid w:val="00CF7F16"/>
    <w:rsid w:val="00D069DA"/>
    <w:rsid w:val="00D1204B"/>
    <w:rsid w:val="00D20184"/>
    <w:rsid w:val="00D31270"/>
    <w:rsid w:val="00D41F96"/>
    <w:rsid w:val="00D45CCD"/>
    <w:rsid w:val="00D53F1B"/>
    <w:rsid w:val="00D54059"/>
    <w:rsid w:val="00D56441"/>
    <w:rsid w:val="00D63875"/>
    <w:rsid w:val="00D67BE3"/>
    <w:rsid w:val="00D730C4"/>
    <w:rsid w:val="00D736DF"/>
    <w:rsid w:val="00D745C2"/>
    <w:rsid w:val="00D80A82"/>
    <w:rsid w:val="00D84909"/>
    <w:rsid w:val="00D84CE6"/>
    <w:rsid w:val="00DA01AB"/>
    <w:rsid w:val="00DB151A"/>
    <w:rsid w:val="00DB282A"/>
    <w:rsid w:val="00DB37DF"/>
    <w:rsid w:val="00DB3CD2"/>
    <w:rsid w:val="00DB54A9"/>
    <w:rsid w:val="00DB5EB3"/>
    <w:rsid w:val="00DC0D75"/>
    <w:rsid w:val="00DC1C57"/>
    <w:rsid w:val="00DD0EDE"/>
    <w:rsid w:val="00DD2ED7"/>
    <w:rsid w:val="00DD550C"/>
    <w:rsid w:val="00DD7B75"/>
    <w:rsid w:val="00DE07D7"/>
    <w:rsid w:val="00E0538C"/>
    <w:rsid w:val="00E06416"/>
    <w:rsid w:val="00E07E31"/>
    <w:rsid w:val="00E213F5"/>
    <w:rsid w:val="00E2668E"/>
    <w:rsid w:val="00E26DF7"/>
    <w:rsid w:val="00E41F06"/>
    <w:rsid w:val="00E43041"/>
    <w:rsid w:val="00E4329B"/>
    <w:rsid w:val="00E46FF0"/>
    <w:rsid w:val="00E5249F"/>
    <w:rsid w:val="00E64218"/>
    <w:rsid w:val="00E81005"/>
    <w:rsid w:val="00E85B29"/>
    <w:rsid w:val="00E87BDF"/>
    <w:rsid w:val="00E902E6"/>
    <w:rsid w:val="00E95D9D"/>
    <w:rsid w:val="00E961E2"/>
    <w:rsid w:val="00EA0C7E"/>
    <w:rsid w:val="00EA1B74"/>
    <w:rsid w:val="00EA3DDD"/>
    <w:rsid w:val="00EA51A4"/>
    <w:rsid w:val="00ED2485"/>
    <w:rsid w:val="00ED3E54"/>
    <w:rsid w:val="00ED57B1"/>
    <w:rsid w:val="00EF686C"/>
    <w:rsid w:val="00F00CCD"/>
    <w:rsid w:val="00F05FF6"/>
    <w:rsid w:val="00F06FE3"/>
    <w:rsid w:val="00F215B6"/>
    <w:rsid w:val="00F23EC6"/>
    <w:rsid w:val="00F2515E"/>
    <w:rsid w:val="00F27543"/>
    <w:rsid w:val="00F276AC"/>
    <w:rsid w:val="00F364CD"/>
    <w:rsid w:val="00F41623"/>
    <w:rsid w:val="00F41F13"/>
    <w:rsid w:val="00F4613F"/>
    <w:rsid w:val="00F50998"/>
    <w:rsid w:val="00F525F1"/>
    <w:rsid w:val="00F539EF"/>
    <w:rsid w:val="00F74132"/>
    <w:rsid w:val="00F82907"/>
    <w:rsid w:val="00F95148"/>
    <w:rsid w:val="00FA084D"/>
    <w:rsid w:val="00FA330B"/>
    <w:rsid w:val="00FA5924"/>
    <w:rsid w:val="00FC253A"/>
    <w:rsid w:val="00FD537B"/>
    <w:rsid w:val="00FD5C21"/>
    <w:rsid w:val="00FD7712"/>
    <w:rsid w:val="00FE1F83"/>
    <w:rsid w:val="00FE5841"/>
    <w:rsid w:val="00FF4AFE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EB4F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0E7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C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4C97"/>
    <w:rPr>
      <w:color w:val="0000FF"/>
      <w:u w:val="single"/>
    </w:rPr>
  </w:style>
  <w:style w:type="character" w:styleId="a5">
    <w:name w:val="Strong"/>
    <w:basedOn w:val="a0"/>
    <w:uiPriority w:val="22"/>
    <w:qFormat/>
    <w:rsid w:val="00B94C9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2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5EC6"/>
    <w:rPr>
      <w:rFonts w:ascii="Courier" w:hAnsi="Courier" w:cs="Courier"/>
      <w:sz w:val="20"/>
      <w:szCs w:val="20"/>
    </w:rPr>
  </w:style>
  <w:style w:type="paragraph" w:customStyle="1" w:styleId="c1">
    <w:name w:val="c1"/>
    <w:basedOn w:val="a"/>
    <w:rsid w:val="00922E7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2">
    <w:name w:val="c2"/>
    <w:basedOn w:val="a0"/>
    <w:rsid w:val="00922E73"/>
  </w:style>
  <w:style w:type="character" w:customStyle="1" w:styleId="c12">
    <w:name w:val="c12"/>
    <w:basedOn w:val="a0"/>
    <w:rsid w:val="00922E73"/>
  </w:style>
  <w:style w:type="paragraph" w:customStyle="1" w:styleId="c11">
    <w:name w:val="c11"/>
    <w:basedOn w:val="a"/>
    <w:rsid w:val="00922E7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0">
    <w:name w:val="c0"/>
    <w:basedOn w:val="a0"/>
    <w:rsid w:val="00922E73"/>
  </w:style>
  <w:style w:type="character" w:customStyle="1" w:styleId="c6">
    <w:name w:val="c6"/>
    <w:basedOn w:val="a0"/>
    <w:rsid w:val="00922E73"/>
  </w:style>
  <w:style w:type="character" w:customStyle="1" w:styleId="c5">
    <w:name w:val="c5"/>
    <w:basedOn w:val="a0"/>
    <w:rsid w:val="00922E73"/>
  </w:style>
  <w:style w:type="character" w:customStyle="1" w:styleId="c9">
    <w:name w:val="c9"/>
    <w:basedOn w:val="a0"/>
    <w:rsid w:val="00922E73"/>
  </w:style>
  <w:style w:type="character" w:customStyle="1" w:styleId="c7">
    <w:name w:val="c7"/>
    <w:basedOn w:val="a0"/>
    <w:rsid w:val="00922E73"/>
  </w:style>
  <w:style w:type="character" w:customStyle="1" w:styleId="c13">
    <w:name w:val="c13"/>
    <w:basedOn w:val="a0"/>
    <w:rsid w:val="0080172B"/>
  </w:style>
  <w:style w:type="character" w:customStyle="1" w:styleId="c14">
    <w:name w:val="c14"/>
    <w:basedOn w:val="a0"/>
    <w:rsid w:val="00F06FE3"/>
  </w:style>
  <w:style w:type="character" w:customStyle="1" w:styleId="c4">
    <w:name w:val="c4"/>
    <w:basedOn w:val="a0"/>
    <w:rsid w:val="0091587F"/>
  </w:style>
  <w:style w:type="character" w:customStyle="1" w:styleId="c3">
    <w:name w:val="c3"/>
    <w:basedOn w:val="a0"/>
    <w:rsid w:val="00B854D1"/>
  </w:style>
  <w:style w:type="character" w:customStyle="1" w:styleId="c20">
    <w:name w:val="c20"/>
    <w:basedOn w:val="a0"/>
    <w:rsid w:val="00B854D1"/>
  </w:style>
  <w:style w:type="character" w:customStyle="1" w:styleId="c10">
    <w:name w:val="c10"/>
    <w:basedOn w:val="a0"/>
    <w:rsid w:val="00B854D1"/>
  </w:style>
  <w:style w:type="character" w:customStyle="1" w:styleId="c8">
    <w:name w:val="c8"/>
    <w:basedOn w:val="a0"/>
    <w:rsid w:val="000767A5"/>
  </w:style>
  <w:style w:type="character" w:customStyle="1" w:styleId="c15">
    <w:name w:val="c15"/>
    <w:basedOn w:val="a0"/>
    <w:rsid w:val="00636918"/>
  </w:style>
  <w:style w:type="paragraph" w:customStyle="1" w:styleId="c19">
    <w:name w:val="c19"/>
    <w:basedOn w:val="a"/>
    <w:rsid w:val="006369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6">
    <w:name w:val="c16"/>
    <w:basedOn w:val="a0"/>
    <w:rsid w:val="00636918"/>
  </w:style>
  <w:style w:type="character" w:customStyle="1" w:styleId="5">
    <w:name w:val="Основной текст (5)"/>
    <w:basedOn w:val="a0"/>
    <w:rsid w:val="004E4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0pt">
    <w:name w:val="Основной текст (5) + 10 pt;Не курсив"/>
    <w:basedOn w:val="a0"/>
    <w:rsid w:val="004E4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1A5A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A52"/>
    <w:pPr>
      <w:widowControl w:val="0"/>
      <w:shd w:val="clear" w:color="auto" w:fill="FFFFFF"/>
      <w:spacing w:before="60" w:after="18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1E68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D5462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5D5462"/>
    <w:pPr>
      <w:widowControl w:val="0"/>
      <w:shd w:val="clear" w:color="auto" w:fill="FFFFFF"/>
      <w:spacing w:before="300" w:line="326" w:lineRule="exact"/>
      <w:jc w:val="both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10">
    <w:name w:val="Основной текст (10) + Полужирный"/>
    <w:basedOn w:val="a0"/>
    <w:rsid w:val="005D5462"/>
    <w:rPr>
      <w:rFonts w:ascii="Times New Roman" w:eastAsia="Times New Roman" w:hAnsi="Times New Roman" w:cs="Times New Roman"/>
      <w:b/>
      <w:bCs/>
      <w:color w:val="00000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D546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D546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02">
    <w:name w:val="Основной текст (10) + Полужирный;Курсив"/>
    <w:basedOn w:val="100"/>
    <w:rsid w:val="005D5462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C0E7D"/>
    <w:rPr>
      <w:rFonts w:ascii="Times" w:hAnsi="Times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BC0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ic-bodycontent-text">
    <w:name w:val="topic-body__content-text"/>
    <w:basedOn w:val="a"/>
    <w:rsid w:val="008548E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0E7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C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4C97"/>
    <w:rPr>
      <w:color w:val="0000FF"/>
      <w:u w:val="single"/>
    </w:rPr>
  </w:style>
  <w:style w:type="character" w:styleId="a5">
    <w:name w:val="Strong"/>
    <w:basedOn w:val="a0"/>
    <w:uiPriority w:val="22"/>
    <w:qFormat/>
    <w:rsid w:val="00B94C9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2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5EC6"/>
    <w:rPr>
      <w:rFonts w:ascii="Courier" w:hAnsi="Courier" w:cs="Courier"/>
      <w:sz w:val="20"/>
      <w:szCs w:val="20"/>
    </w:rPr>
  </w:style>
  <w:style w:type="paragraph" w:customStyle="1" w:styleId="c1">
    <w:name w:val="c1"/>
    <w:basedOn w:val="a"/>
    <w:rsid w:val="00922E7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2">
    <w:name w:val="c2"/>
    <w:basedOn w:val="a0"/>
    <w:rsid w:val="00922E73"/>
  </w:style>
  <w:style w:type="character" w:customStyle="1" w:styleId="c12">
    <w:name w:val="c12"/>
    <w:basedOn w:val="a0"/>
    <w:rsid w:val="00922E73"/>
  </w:style>
  <w:style w:type="paragraph" w:customStyle="1" w:styleId="c11">
    <w:name w:val="c11"/>
    <w:basedOn w:val="a"/>
    <w:rsid w:val="00922E7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0">
    <w:name w:val="c0"/>
    <w:basedOn w:val="a0"/>
    <w:rsid w:val="00922E73"/>
  </w:style>
  <w:style w:type="character" w:customStyle="1" w:styleId="c6">
    <w:name w:val="c6"/>
    <w:basedOn w:val="a0"/>
    <w:rsid w:val="00922E73"/>
  </w:style>
  <w:style w:type="character" w:customStyle="1" w:styleId="c5">
    <w:name w:val="c5"/>
    <w:basedOn w:val="a0"/>
    <w:rsid w:val="00922E73"/>
  </w:style>
  <w:style w:type="character" w:customStyle="1" w:styleId="c9">
    <w:name w:val="c9"/>
    <w:basedOn w:val="a0"/>
    <w:rsid w:val="00922E73"/>
  </w:style>
  <w:style w:type="character" w:customStyle="1" w:styleId="c7">
    <w:name w:val="c7"/>
    <w:basedOn w:val="a0"/>
    <w:rsid w:val="00922E73"/>
  </w:style>
  <w:style w:type="character" w:customStyle="1" w:styleId="c13">
    <w:name w:val="c13"/>
    <w:basedOn w:val="a0"/>
    <w:rsid w:val="0080172B"/>
  </w:style>
  <w:style w:type="character" w:customStyle="1" w:styleId="c14">
    <w:name w:val="c14"/>
    <w:basedOn w:val="a0"/>
    <w:rsid w:val="00F06FE3"/>
  </w:style>
  <w:style w:type="character" w:customStyle="1" w:styleId="c4">
    <w:name w:val="c4"/>
    <w:basedOn w:val="a0"/>
    <w:rsid w:val="0091587F"/>
  </w:style>
  <w:style w:type="character" w:customStyle="1" w:styleId="c3">
    <w:name w:val="c3"/>
    <w:basedOn w:val="a0"/>
    <w:rsid w:val="00B854D1"/>
  </w:style>
  <w:style w:type="character" w:customStyle="1" w:styleId="c20">
    <w:name w:val="c20"/>
    <w:basedOn w:val="a0"/>
    <w:rsid w:val="00B854D1"/>
  </w:style>
  <w:style w:type="character" w:customStyle="1" w:styleId="c10">
    <w:name w:val="c10"/>
    <w:basedOn w:val="a0"/>
    <w:rsid w:val="00B854D1"/>
  </w:style>
  <w:style w:type="character" w:customStyle="1" w:styleId="c8">
    <w:name w:val="c8"/>
    <w:basedOn w:val="a0"/>
    <w:rsid w:val="000767A5"/>
  </w:style>
  <w:style w:type="character" w:customStyle="1" w:styleId="c15">
    <w:name w:val="c15"/>
    <w:basedOn w:val="a0"/>
    <w:rsid w:val="00636918"/>
  </w:style>
  <w:style w:type="paragraph" w:customStyle="1" w:styleId="c19">
    <w:name w:val="c19"/>
    <w:basedOn w:val="a"/>
    <w:rsid w:val="006369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6">
    <w:name w:val="c16"/>
    <w:basedOn w:val="a0"/>
    <w:rsid w:val="00636918"/>
  </w:style>
  <w:style w:type="character" w:customStyle="1" w:styleId="5">
    <w:name w:val="Основной текст (5)"/>
    <w:basedOn w:val="a0"/>
    <w:rsid w:val="004E4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0pt">
    <w:name w:val="Основной текст (5) + 10 pt;Не курсив"/>
    <w:basedOn w:val="a0"/>
    <w:rsid w:val="004E4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1A5A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A52"/>
    <w:pPr>
      <w:widowControl w:val="0"/>
      <w:shd w:val="clear" w:color="auto" w:fill="FFFFFF"/>
      <w:spacing w:before="60" w:after="18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1E68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D5462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5D5462"/>
    <w:pPr>
      <w:widowControl w:val="0"/>
      <w:shd w:val="clear" w:color="auto" w:fill="FFFFFF"/>
      <w:spacing w:before="300" w:line="326" w:lineRule="exact"/>
      <w:jc w:val="both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10">
    <w:name w:val="Основной текст (10) + Полужирный"/>
    <w:basedOn w:val="a0"/>
    <w:rsid w:val="005D5462"/>
    <w:rPr>
      <w:rFonts w:ascii="Times New Roman" w:eastAsia="Times New Roman" w:hAnsi="Times New Roman" w:cs="Times New Roman"/>
      <w:b/>
      <w:bCs/>
      <w:color w:val="00000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D546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D546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02">
    <w:name w:val="Основной текст (10) + Полужирный;Курсив"/>
    <w:basedOn w:val="100"/>
    <w:rsid w:val="005D5462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C0E7D"/>
    <w:rPr>
      <w:rFonts w:ascii="Times" w:hAnsi="Times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BC0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ic-bodycontent-text">
    <w:name w:val="topic-body__content-text"/>
    <w:basedOn w:val="a"/>
    <w:rsid w:val="008548E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0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78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10</Pages>
  <Words>1915</Words>
  <Characters>10917</Characters>
  <Application>Microsoft Macintosh Word</Application>
  <DocSecurity>0</DocSecurity>
  <Lines>90</Lines>
  <Paragraphs>25</Paragraphs>
  <ScaleCrop>false</ScaleCrop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485</cp:revision>
  <cp:lastPrinted>2026-02-09T15:33:00Z</cp:lastPrinted>
  <dcterms:created xsi:type="dcterms:W3CDTF">2025-11-17T13:02:00Z</dcterms:created>
  <dcterms:modified xsi:type="dcterms:W3CDTF">2026-02-09T15:34:00Z</dcterms:modified>
</cp:coreProperties>
</file>