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0D" w:rsidRDefault="00E7010D" w:rsidP="00E7010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бюджетное  дошкольное образовательное учреждение детский сад №23</w:t>
      </w:r>
    </w:p>
    <w:p w:rsidR="00E7010D" w:rsidRDefault="00E7010D" w:rsidP="00E701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7010D" w:rsidRDefault="00E7010D" w:rsidP="00E701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7010D" w:rsidRDefault="00E7010D" w:rsidP="00E701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7010D" w:rsidRDefault="00E7010D" w:rsidP="00E701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B6340" w:rsidRDefault="00E7010D" w:rsidP="00CB634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организованной образовательной деятельности физическому развитию для </w:t>
      </w:r>
      <w:r w:rsidR="00E10FF2">
        <w:rPr>
          <w:rFonts w:ascii="Times New Roman" w:hAnsi="Times New Roman" w:cs="Times New Roman"/>
          <w:sz w:val="36"/>
          <w:szCs w:val="36"/>
        </w:rPr>
        <w:t>детей подготовительной</w:t>
      </w:r>
      <w:r>
        <w:rPr>
          <w:rFonts w:ascii="Times New Roman" w:hAnsi="Times New Roman" w:cs="Times New Roman"/>
          <w:sz w:val="36"/>
          <w:szCs w:val="36"/>
        </w:rPr>
        <w:t xml:space="preserve"> к школе группы (6-7 лет</w:t>
      </w:r>
      <w:r w:rsidRPr="00E10FF2">
        <w:rPr>
          <w:rFonts w:ascii="Times New Roman" w:hAnsi="Times New Roman" w:cs="Times New Roman"/>
          <w:sz w:val="36"/>
          <w:szCs w:val="36"/>
        </w:rPr>
        <w:t>):</w:t>
      </w:r>
      <w:r w:rsidRPr="00E10FF2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:rsidR="00E7010D" w:rsidRPr="00CB6340" w:rsidRDefault="00CB6340" w:rsidP="00CB634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</w:t>
      </w:r>
      <w:r w:rsidRPr="00CB6340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Утром, вечером и днём</w:t>
      </w:r>
      <w:r w:rsidRPr="00CB6340">
        <w:rPr>
          <w:rFonts w:ascii="Times New Roman" w:hAnsi="Times New Roman" w:cs="Times New Roman"/>
          <w:b/>
          <w:sz w:val="36"/>
          <w:szCs w:val="36"/>
        </w:rPr>
        <w:br/>
      </w:r>
      <w:r w:rsidRPr="00CB6340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Мы скакать не устаём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»</w:t>
      </w:r>
    </w:p>
    <w:p w:rsidR="00E7010D" w:rsidRDefault="00E7010D" w:rsidP="00E701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7010D" w:rsidRDefault="00E7010D" w:rsidP="00E701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7010D" w:rsidRDefault="00E7010D" w:rsidP="00E701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7010D" w:rsidRDefault="00E7010D" w:rsidP="00E7010D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E10FF2" w:rsidTr="00E10FF2">
        <w:tc>
          <w:tcPr>
            <w:tcW w:w="4536" w:type="dxa"/>
          </w:tcPr>
          <w:p w:rsidR="00E10FF2" w:rsidRDefault="00E10FF2" w:rsidP="00E10FF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10FF2" w:rsidRDefault="00E10FF2" w:rsidP="00E10FF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Подготовила:  </w:t>
            </w:r>
          </w:p>
          <w:p w:rsidR="00E10FF2" w:rsidRDefault="00E10FF2" w:rsidP="00E10FF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инструктор по физической культуре Пахомова Е.Г.</w:t>
            </w:r>
          </w:p>
          <w:p w:rsidR="00E10FF2" w:rsidRDefault="00E10FF2" w:rsidP="00E701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7010D" w:rsidRDefault="00E7010D" w:rsidP="00E701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7010D" w:rsidRDefault="00E7010D" w:rsidP="00E7010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7010D" w:rsidRDefault="00E7010D" w:rsidP="00E7010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Одинцово</w:t>
      </w:r>
    </w:p>
    <w:p w:rsidR="00E7010D" w:rsidRDefault="00E7010D" w:rsidP="00E7010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2016</w:t>
      </w:r>
      <w:r w:rsidR="00E252F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г.</w:t>
      </w:r>
    </w:p>
    <w:p w:rsidR="00CB6340" w:rsidRDefault="00CB6340" w:rsidP="00E7010D">
      <w:pPr>
        <w:rPr>
          <w:rFonts w:ascii="Times New Roman" w:hAnsi="Times New Roman" w:cs="Times New Roman"/>
          <w:b/>
          <w:sz w:val="24"/>
          <w:szCs w:val="24"/>
        </w:rPr>
      </w:pPr>
    </w:p>
    <w:p w:rsidR="00E7010D" w:rsidRPr="00DE2C24" w:rsidRDefault="00E7010D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DE2C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010D" w:rsidRPr="00DE2C24" w:rsidRDefault="00E7010D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eastAsia="Calibri" w:hAnsi="Times New Roman" w:cs="Times New Roman"/>
          <w:sz w:val="24"/>
          <w:szCs w:val="24"/>
        </w:rPr>
        <w:t>Развивать интерес к физкультуре посредством игровых упражнений со скакалкой.</w:t>
      </w:r>
    </w:p>
    <w:p w:rsidR="00E7010D" w:rsidRPr="00DE2C24" w:rsidRDefault="00E7010D" w:rsidP="00DE2C24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2C24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F73DCF" w:rsidRPr="00DE2C24" w:rsidRDefault="00F73DCF" w:rsidP="00DE2C24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2C24">
        <w:rPr>
          <w:rFonts w:ascii="Times New Roman" w:eastAsia="Calibri" w:hAnsi="Times New Roman" w:cs="Times New Roman"/>
          <w:b/>
          <w:bCs/>
          <w:sz w:val="24"/>
          <w:szCs w:val="24"/>
        </w:rPr>
        <w:t>оздоровительные:</w:t>
      </w:r>
    </w:p>
    <w:p w:rsidR="00F73DCF" w:rsidRPr="00DE2C24" w:rsidRDefault="00F73DCF" w:rsidP="00DE2C2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C24">
        <w:rPr>
          <w:rFonts w:ascii="Times New Roman" w:eastAsia="Calibri" w:hAnsi="Times New Roman" w:cs="Times New Roman"/>
          <w:sz w:val="24"/>
          <w:szCs w:val="24"/>
        </w:rPr>
        <w:t>- прививать желание использовать скакалку для укрепления здоровья;</w:t>
      </w:r>
    </w:p>
    <w:p w:rsidR="00F73DCF" w:rsidRPr="00DE2C24" w:rsidRDefault="00F73DCF" w:rsidP="00DE2C2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2C24">
        <w:rPr>
          <w:rFonts w:ascii="Times New Roman" w:eastAsia="Calibri" w:hAnsi="Times New Roman" w:cs="Times New Roman"/>
          <w:b/>
          <w:sz w:val="24"/>
          <w:szCs w:val="24"/>
        </w:rPr>
        <w:t>образовательные:</w:t>
      </w:r>
    </w:p>
    <w:p w:rsidR="00E7010D" w:rsidRPr="00DE2C24" w:rsidRDefault="00F73DCF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eastAsia="Calibri" w:hAnsi="Times New Roman" w:cs="Times New Roman"/>
          <w:sz w:val="24"/>
          <w:szCs w:val="24"/>
        </w:rPr>
        <w:t>- п</w:t>
      </w:r>
      <w:r w:rsidR="006D38AD" w:rsidRPr="00DE2C24">
        <w:rPr>
          <w:rFonts w:ascii="Times New Roman" w:eastAsia="Calibri" w:hAnsi="Times New Roman" w:cs="Times New Roman"/>
          <w:sz w:val="24"/>
          <w:szCs w:val="24"/>
        </w:rPr>
        <w:t xml:space="preserve">родолжать </w:t>
      </w:r>
      <w:r w:rsidR="00E7010D" w:rsidRPr="00DE2C24">
        <w:rPr>
          <w:rFonts w:ascii="Times New Roman" w:eastAsia="Calibri" w:hAnsi="Times New Roman" w:cs="Times New Roman"/>
          <w:sz w:val="24"/>
          <w:szCs w:val="24"/>
        </w:rPr>
        <w:t>знакомить детей с общеразвивающими упражнениями, выполняемыми с короткой скакалко</w:t>
      </w:r>
      <w:r w:rsidRPr="00DE2C24">
        <w:rPr>
          <w:rFonts w:ascii="Times New Roman" w:eastAsia="Calibri" w:hAnsi="Times New Roman" w:cs="Times New Roman"/>
          <w:sz w:val="24"/>
          <w:szCs w:val="24"/>
        </w:rPr>
        <w:t>й под музыкальное сопровождение;</w:t>
      </w:r>
    </w:p>
    <w:p w:rsidR="00F73DCF" w:rsidRPr="00DE2C24" w:rsidRDefault="00F73DCF" w:rsidP="00DE2C2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C24">
        <w:rPr>
          <w:rFonts w:ascii="Times New Roman" w:eastAsia="Calibri" w:hAnsi="Times New Roman" w:cs="Times New Roman"/>
          <w:sz w:val="24"/>
          <w:szCs w:val="24"/>
        </w:rPr>
        <w:t>- п</w:t>
      </w:r>
      <w:r w:rsidR="00E10FF2" w:rsidRPr="00DE2C24">
        <w:rPr>
          <w:rFonts w:ascii="Times New Roman" w:eastAsia="Calibri" w:hAnsi="Times New Roman" w:cs="Times New Roman"/>
          <w:sz w:val="24"/>
          <w:szCs w:val="24"/>
        </w:rPr>
        <w:t>родолжать о</w:t>
      </w:r>
      <w:r w:rsidR="00E7010D" w:rsidRPr="00DE2C24">
        <w:rPr>
          <w:rFonts w:ascii="Times New Roman" w:eastAsia="Calibri" w:hAnsi="Times New Roman" w:cs="Times New Roman"/>
          <w:sz w:val="24"/>
          <w:szCs w:val="24"/>
        </w:rPr>
        <w:t>буч</w:t>
      </w:r>
      <w:r w:rsidR="00E10FF2" w:rsidRPr="00DE2C24">
        <w:rPr>
          <w:rFonts w:ascii="Times New Roman" w:eastAsia="Calibri" w:hAnsi="Times New Roman" w:cs="Times New Roman"/>
          <w:sz w:val="24"/>
          <w:szCs w:val="24"/>
        </w:rPr>
        <w:t>ение</w:t>
      </w:r>
      <w:r w:rsidR="00E7010D" w:rsidRPr="00DE2C24">
        <w:rPr>
          <w:rFonts w:ascii="Times New Roman" w:eastAsia="Calibri" w:hAnsi="Times New Roman" w:cs="Times New Roman"/>
          <w:sz w:val="24"/>
          <w:szCs w:val="24"/>
        </w:rPr>
        <w:t xml:space="preserve"> прыжкам чер</w:t>
      </w:r>
      <w:r w:rsidRPr="00DE2C24">
        <w:rPr>
          <w:rFonts w:ascii="Times New Roman" w:eastAsia="Calibri" w:hAnsi="Times New Roman" w:cs="Times New Roman"/>
          <w:sz w:val="24"/>
          <w:szCs w:val="24"/>
        </w:rPr>
        <w:t xml:space="preserve">ез короткую и длинную скакалку; </w:t>
      </w:r>
    </w:p>
    <w:p w:rsidR="00F73DCF" w:rsidRPr="00DE2C24" w:rsidRDefault="00F73DCF" w:rsidP="00DE2C2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C2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7010D" w:rsidRPr="00DE2C24">
        <w:rPr>
          <w:rFonts w:ascii="Times New Roman" w:eastAsia="Calibri" w:hAnsi="Times New Roman" w:cs="Times New Roman"/>
          <w:sz w:val="24"/>
          <w:szCs w:val="24"/>
        </w:rPr>
        <w:t>развивать ловкость, закреп</w:t>
      </w:r>
      <w:r w:rsidRPr="00DE2C24">
        <w:rPr>
          <w:rFonts w:ascii="Times New Roman" w:eastAsia="Calibri" w:hAnsi="Times New Roman" w:cs="Times New Roman"/>
          <w:sz w:val="24"/>
          <w:szCs w:val="24"/>
        </w:rPr>
        <w:t>лять навыки мягкого приземления;</w:t>
      </w:r>
    </w:p>
    <w:p w:rsidR="00F73DCF" w:rsidRPr="00DE2C24" w:rsidRDefault="00F73DCF" w:rsidP="00DE2C2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2C24">
        <w:rPr>
          <w:rFonts w:ascii="Times New Roman" w:eastAsia="Calibri" w:hAnsi="Times New Roman" w:cs="Times New Roman"/>
          <w:b/>
          <w:sz w:val="24"/>
          <w:szCs w:val="24"/>
        </w:rPr>
        <w:t>воспитательные:</w:t>
      </w:r>
    </w:p>
    <w:p w:rsidR="00F73DCF" w:rsidRPr="00DE2C24" w:rsidRDefault="00F73DCF" w:rsidP="00DE2C2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C2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DE2C24">
        <w:rPr>
          <w:rFonts w:ascii="Times New Roman" w:eastAsia="Calibri" w:hAnsi="Times New Roman" w:cs="Times New Roman"/>
          <w:sz w:val="24"/>
          <w:szCs w:val="24"/>
        </w:rPr>
        <w:t>вызывать у детей положительные эмоции, радость от совместной двигательной деятельности.</w:t>
      </w:r>
    </w:p>
    <w:p w:rsidR="00CB6340" w:rsidRPr="00DE2C24" w:rsidRDefault="00F73DCF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10D" w:rsidRPr="00DE2C24">
        <w:rPr>
          <w:rFonts w:ascii="Times New Roman" w:hAnsi="Times New Roman" w:cs="Times New Roman"/>
          <w:b/>
          <w:sz w:val="24"/>
          <w:szCs w:val="24"/>
        </w:rPr>
        <w:t>Используемые медиа объекты:</w:t>
      </w:r>
      <w:r w:rsidR="00E7010D" w:rsidRPr="00DE2C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6340" w:rsidRPr="00DE2C24">
        <w:rPr>
          <w:rFonts w:ascii="Times New Roman" w:hAnsi="Times New Roman" w:cs="Times New Roman"/>
          <w:sz w:val="24"/>
          <w:szCs w:val="24"/>
        </w:rPr>
        <w:t xml:space="preserve">Обработка Т.И. Суворовой (Олимпийские танцы выпуск №1 композиция №13). </w:t>
      </w:r>
      <w:proofErr w:type="gramStart"/>
      <w:r w:rsidR="00CB6340" w:rsidRPr="00DE2C24">
        <w:rPr>
          <w:rFonts w:ascii="Times New Roman" w:hAnsi="Times New Roman" w:cs="Times New Roman"/>
          <w:sz w:val="24"/>
          <w:szCs w:val="24"/>
        </w:rPr>
        <w:t xml:space="preserve">Музыкальное сопровождение - музыка </w:t>
      </w:r>
      <w:proofErr w:type="spellStart"/>
      <w:r w:rsidR="00CB6340" w:rsidRPr="00DE2C24">
        <w:rPr>
          <w:rFonts w:ascii="Times New Roman" w:hAnsi="Times New Roman" w:cs="Times New Roman"/>
          <w:sz w:val="24"/>
          <w:szCs w:val="24"/>
        </w:rPr>
        <w:t>Л.Олиаса</w:t>
      </w:r>
      <w:proofErr w:type="spellEnd"/>
      <w:r w:rsidR="00CB6340" w:rsidRPr="00DE2C24">
        <w:rPr>
          <w:rFonts w:ascii="Times New Roman" w:hAnsi="Times New Roman" w:cs="Times New Roman"/>
          <w:sz w:val="24"/>
          <w:szCs w:val="24"/>
        </w:rPr>
        <w:t xml:space="preserve"> (из к/</w:t>
      </w:r>
      <w:proofErr w:type="spellStart"/>
      <w:r w:rsidR="00CB6340" w:rsidRPr="00DE2C2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CB6340" w:rsidRPr="00DE2C24">
        <w:rPr>
          <w:rFonts w:ascii="Times New Roman" w:hAnsi="Times New Roman" w:cs="Times New Roman"/>
          <w:sz w:val="24"/>
          <w:szCs w:val="24"/>
        </w:rPr>
        <w:t xml:space="preserve"> «Золотая симфония»), «Скакалка», «Прыг-скок» </w:t>
      </w:r>
      <w:proofErr w:type="spellStart"/>
      <w:r w:rsidR="00CB6340" w:rsidRPr="00DE2C24">
        <w:rPr>
          <w:rFonts w:ascii="Times New Roman" w:hAnsi="Times New Roman" w:cs="Times New Roman"/>
          <w:sz w:val="24"/>
          <w:szCs w:val="24"/>
        </w:rPr>
        <w:t>Д.Тухманов</w:t>
      </w:r>
      <w:proofErr w:type="spellEnd"/>
      <w:proofErr w:type="gramEnd"/>
    </w:p>
    <w:p w:rsidR="00E7010D" w:rsidRPr="00DE2C24" w:rsidRDefault="00E7010D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DE2C24">
        <w:rPr>
          <w:rFonts w:ascii="Times New Roman" w:hAnsi="Times New Roman" w:cs="Times New Roman"/>
          <w:sz w:val="24"/>
          <w:szCs w:val="24"/>
        </w:rPr>
        <w:t>прыжки в</w:t>
      </w:r>
      <w:r w:rsidR="00E10FF2" w:rsidRPr="00DE2C24">
        <w:rPr>
          <w:rFonts w:ascii="Times New Roman" w:hAnsi="Times New Roman" w:cs="Times New Roman"/>
          <w:sz w:val="24"/>
          <w:szCs w:val="24"/>
        </w:rPr>
        <w:t>о время</w:t>
      </w:r>
      <w:r w:rsidRPr="00DE2C24">
        <w:rPr>
          <w:rFonts w:ascii="Times New Roman" w:hAnsi="Times New Roman" w:cs="Times New Roman"/>
          <w:sz w:val="24"/>
          <w:szCs w:val="24"/>
        </w:rPr>
        <w:t xml:space="preserve"> свободной двигательной активности.</w:t>
      </w:r>
    </w:p>
    <w:p w:rsidR="00E7010D" w:rsidRPr="00DE2C24" w:rsidRDefault="00E7010D" w:rsidP="00DE2C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94158F" w:rsidRPr="00DE2C24" w:rsidRDefault="00E7010D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sz w:val="24"/>
          <w:szCs w:val="24"/>
        </w:rPr>
        <w:t>Скакалка, прыжки</w:t>
      </w:r>
      <w:r w:rsidR="0094158F" w:rsidRPr="00DE2C24">
        <w:rPr>
          <w:rFonts w:ascii="Times New Roman" w:hAnsi="Times New Roman" w:cs="Times New Roman"/>
          <w:sz w:val="24"/>
          <w:szCs w:val="24"/>
        </w:rPr>
        <w:t>.</w:t>
      </w:r>
    </w:p>
    <w:p w:rsidR="00E7010D" w:rsidRPr="00DE2C24" w:rsidRDefault="00E7010D" w:rsidP="00DE2C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E7010D" w:rsidRPr="00DE2C24" w:rsidRDefault="00E7010D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sz w:val="24"/>
          <w:szCs w:val="24"/>
        </w:rPr>
        <w:t xml:space="preserve">Музыкальный </w:t>
      </w:r>
      <w:r w:rsidR="00E10FF2" w:rsidRPr="00DE2C24">
        <w:rPr>
          <w:rFonts w:ascii="Times New Roman" w:hAnsi="Times New Roman" w:cs="Times New Roman"/>
          <w:sz w:val="24"/>
          <w:szCs w:val="24"/>
        </w:rPr>
        <w:t>центр, скакалки</w:t>
      </w:r>
      <w:r w:rsidRPr="00DE2C24">
        <w:rPr>
          <w:rFonts w:ascii="Times New Roman" w:hAnsi="Times New Roman" w:cs="Times New Roman"/>
          <w:sz w:val="24"/>
          <w:szCs w:val="24"/>
        </w:rPr>
        <w:t xml:space="preserve"> короткие и 1 </w:t>
      </w:r>
      <w:proofErr w:type="gramStart"/>
      <w:r w:rsidRPr="00DE2C24">
        <w:rPr>
          <w:rFonts w:ascii="Times New Roman" w:hAnsi="Times New Roman" w:cs="Times New Roman"/>
          <w:sz w:val="24"/>
          <w:szCs w:val="24"/>
        </w:rPr>
        <w:t>длинная</w:t>
      </w:r>
      <w:proofErr w:type="gramEnd"/>
      <w:r w:rsidR="0094158F" w:rsidRPr="00DE2C24">
        <w:rPr>
          <w:rFonts w:ascii="Times New Roman" w:hAnsi="Times New Roman" w:cs="Times New Roman"/>
          <w:sz w:val="24"/>
          <w:szCs w:val="24"/>
        </w:rPr>
        <w:t>.</w:t>
      </w:r>
    </w:p>
    <w:p w:rsidR="00E7010D" w:rsidRPr="00DE2C24" w:rsidRDefault="00E7010D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DE2C24">
        <w:rPr>
          <w:rFonts w:ascii="Times New Roman" w:hAnsi="Times New Roman" w:cs="Times New Roman"/>
          <w:sz w:val="24"/>
          <w:szCs w:val="24"/>
        </w:rPr>
        <w:t>физкультурный зал.</w:t>
      </w:r>
    </w:p>
    <w:p w:rsidR="00E7010D" w:rsidRPr="00DE2C24" w:rsidRDefault="00E7010D" w:rsidP="00DE2C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>Ход ООД.</w:t>
      </w:r>
    </w:p>
    <w:p w:rsidR="00F73DCF" w:rsidRPr="00DE2C24" w:rsidRDefault="00F73DCF" w:rsidP="00DE2C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:rsidR="00D23296" w:rsidRPr="00DE2C24" w:rsidRDefault="00D23296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sz w:val="24"/>
          <w:szCs w:val="24"/>
        </w:rPr>
        <w:t xml:space="preserve">Дети под музыкальное сопровождение входят в зал. Строятся на построение для приветствия. По команде инструктора рассчитываются на первый, второй. </w:t>
      </w:r>
    </w:p>
    <w:p w:rsidR="00D23296" w:rsidRPr="00DE2C24" w:rsidRDefault="00D23296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DE2C24">
        <w:rPr>
          <w:rFonts w:ascii="Times New Roman" w:hAnsi="Times New Roman" w:cs="Times New Roman"/>
          <w:sz w:val="24"/>
          <w:szCs w:val="24"/>
        </w:rPr>
        <w:t>На право!</w:t>
      </w:r>
      <w:r w:rsidRPr="00DE2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2C24">
        <w:rPr>
          <w:rFonts w:ascii="Times New Roman" w:hAnsi="Times New Roman" w:cs="Times New Roman"/>
          <w:sz w:val="24"/>
          <w:szCs w:val="24"/>
        </w:rPr>
        <w:t>Вокруг зала в колонне по одному шагом марш!</w:t>
      </w:r>
    </w:p>
    <w:p w:rsidR="00D23296" w:rsidRPr="00DE2C24" w:rsidRDefault="00D23296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sz w:val="24"/>
          <w:szCs w:val="24"/>
        </w:rPr>
        <w:t>(под музыкальное сопровождение дети проходят вокруг зала).</w:t>
      </w:r>
    </w:p>
    <w:p w:rsidR="00D23296" w:rsidRPr="00DE2C24" w:rsidRDefault="00D23296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sz w:val="24"/>
          <w:szCs w:val="24"/>
        </w:rPr>
        <w:t>Ходьба обычным шагом, приставным шагом левым и правым боком, на носках, на пятках, с поворотом кругом по команде инструктора (на каждый вид ходьбы по 0,5 круга)</w:t>
      </w:r>
    </w:p>
    <w:p w:rsidR="00D23296" w:rsidRPr="00DE2C24" w:rsidRDefault="00D23296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sz w:val="24"/>
          <w:szCs w:val="24"/>
        </w:rPr>
        <w:t>Ходьба обычная с восстановлением дыхания.</w:t>
      </w:r>
    </w:p>
    <w:p w:rsidR="00D23296" w:rsidRPr="00DE2C24" w:rsidRDefault="00D23296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DE2C24">
        <w:rPr>
          <w:rFonts w:ascii="Times New Roman" w:hAnsi="Times New Roman" w:cs="Times New Roman"/>
          <w:sz w:val="24"/>
          <w:szCs w:val="24"/>
        </w:rPr>
        <w:t xml:space="preserve"> Проходя </w:t>
      </w:r>
      <w:r w:rsidR="00F73DCF" w:rsidRPr="00DE2C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3DCF" w:rsidRPr="00DE2C2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73DCF" w:rsidRPr="00DE2C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3DCF" w:rsidRPr="00DE2C24">
        <w:rPr>
          <w:rFonts w:ascii="Times New Roman" w:hAnsi="Times New Roman" w:cs="Times New Roman"/>
          <w:sz w:val="24"/>
          <w:szCs w:val="24"/>
        </w:rPr>
        <w:t>направляющим</w:t>
      </w:r>
      <w:proofErr w:type="gramEnd"/>
      <w:r w:rsidR="00F73DCF" w:rsidRPr="00DE2C24">
        <w:rPr>
          <w:rFonts w:ascii="Times New Roman" w:hAnsi="Times New Roman" w:cs="Times New Roman"/>
          <w:sz w:val="24"/>
          <w:szCs w:val="24"/>
        </w:rPr>
        <w:t xml:space="preserve">, </w:t>
      </w:r>
      <w:r w:rsidRPr="00DE2C24">
        <w:rPr>
          <w:rFonts w:ascii="Times New Roman" w:hAnsi="Times New Roman" w:cs="Times New Roman"/>
          <w:sz w:val="24"/>
          <w:szCs w:val="24"/>
        </w:rPr>
        <w:t xml:space="preserve">берем скакалки и перестраиваемся </w:t>
      </w:r>
      <w:r w:rsidR="00F73DCF" w:rsidRPr="00DE2C24">
        <w:rPr>
          <w:rFonts w:ascii="Times New Roman" w:hAnsi="Times New Roman" w:cs="Times New Roman"/>
          <w:sz w:val="24"/>
          <w:szCs w:val="24"/>
        </w:rPr>
        <w:t>в 2 колонны через центр зала.</w:t>
      </w:r>
    </w:p>
    <w:p w:rsidR="004123C9" w:rsidRPr="00DE2C24" w:rsidRDefault="004123C9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Музыкально - </w:t>
      </w:r>
      <w:proofErr w:type="gramStart"/>
      <w:r w:rsidRPr="00DE2C24">
        <w:rPr>
          <w:rFonts w:ascii="Times New Roman" w:hAnsi="Times New Roman" w:cs="Times New Roman"/>
          <w:b/>
          <w:sz w:val="24"/>
          <w:szCs w:val="24"/>
        </w:rPr>
        <w:t>ритмические движения</w:t>
      </w:r>
      <w:proofErr w:type="gramEnd"/>
      <w:r w:rsidRPr="00DE2C24">
        <w:rPr>
          <w:rFonts w:ascii="Times New Roman" w:hAnsi="Times New Roman" w:cs="Times New Roman"/>
          <w:b/>
          <w:sz w:val="24"/>
          <w:szCs w:val="24"/>
        </w:rPr>
        <w:t xml:space="preserve"> со скакалкой</w:t>
      </w:r>
      <w:r w:rsidRPr="00DE2C24">
        <w:rPr>
          <w:rFonts w:ascii="Times New Roman" w:hAnsi="Times New Roman" w:cs="Times New Roman"/>
          <w:sz w:val="24"/>
          <w:szCs w:val="24"/>
        </w:rPr>
        <w:t xml:space="preserve"> по показу ребёнка. Обработка Т.И. Суворовой (Олимпийские танцы выпуск №1 композиция №13).</w:t>
      </w:r>
      <w:r w:rsidR="008258B0" w:rsidRPr="00DE2C24">
        <w:rPr>
          <w:rFonts w:ascii="Times New Roman" w:hAnsi="Times New Roman" w:cs="Times New Roman"/>
          <w:sz w:val="24"/>
          <w:szCs w:val="24"/>
        </w:rPr>
        <w:t xml:space="preserve"> Музыкальное </w:t>
      </w:r>
      <w:r w:rsidR="000A1D5A" w:rsidRPr="00DE2C24">
        <w:rPr>
          <w:rFonts w:ascii="Times New Roman" w:hAnsi="Times New Roman" w:cs="Times New Roman"/>
          <w:sz w:val="24"/>
          <w:szCs w:val="24"/>
        </w:rPr>
        <w:t>сопровождение -</w:t>
      </w:r>
      <w:r w:rsidR="008258B0" w:rsidRPr="00DE2C24">
        <w:rPr>
          <w:rFonts w:ascii="Times New Roman" w:hAnsi="Times New Roman" w:cs="Times New Roman"/>
          <w:sz w:val="24"/>
          <w:szCs w:val="24"/>
        </w:rPr>
        <w:t xml:space="preserve"> музыка </w:t>
      </w:r>
      <w:proofErr w:type="spellStart"/>
      <w:r w:rsidR="008258B0" w:rsidRPr="00DE2C24">
        <w:rPr>
          <w:rFonts w:ascii="Times New Roman" w:hAnsi="Times New Roman" w:cs="Times New Roman"/>
          <w:sz w:val="24"/>
          <w:szCs w:val="24"/>
        </w:rPr>
        <w:t>Л.Олиаса</w:t>
      </w:r>
      <w:proofErr w:type="spellEnd"/>
      <w:r w:rsidR="008258B0" w:rsidRPr="00DE2C2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258B0" w:rsidRPr="00DE2C2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8258B0" w:rsidRPr="00DE2C24">
        <w:rPr>
          <w:rFonts w:ascii="Times New Roman" w:hAnsi="Times New Roman" w:cs="Times New Roman"/>
          <w:sz w:val="24"/>
          <w:szCs w:val="24"/>
        </w:rPr>
        <w:t xml:space="preserve"> к/</w:t>
      </w:r>
      <w:proofErr w:type="spellStart"/>
      <w:r w:rsidR="008258B0" w:rsidRPr="00DE2C2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8258B0" w:rsidRPr="00DE2C24">
        <w:rPr>
          <w:rFonts w:ascii="Times New Roman" w:hAnsi="Times New Roman" w:cs="Times New Roman"/>
          <w:sz w:val="24"/>
          <w:szCs w:val="24"/>
        </w:rPr>
        <w:t xml:space="preserve"> «Золотая симфония»).</w:t>
      </w:r>
    </w:p>
    <w:p w:rsidR="008258B0" w:rsidRPr="00DE2C24" w:rsidRDefault="008258B0" w:rsidP="00DE2C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>Описание движений.</w:t>
      </w:r>
    </w:p>
    <w:p w:rsidR="008258B0" w:rsidRPr="00DE2C24" w:rsidRDefault="008258B0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 xml:space="preserve">И.п. </w:t>
      </w:r>
      <w:r w:rsidRPr="00DE2C24">
        <w:rPr>
          <w:rFonts w:ascii="Times New Roman" w:hAnsi="Times New Roman" w:cs="Times New Roman"/>
          <w:sz w:val="24"/>
          <w:szCs w:val="24"/>
        </w:rPr>
        <w:t>– дети стоят в колоннах, держат скакалку двумя руками перед собой (параллельно полу).</w:t>
      </w:r>
    </w:p>
    <w:p w:rsidR="008258B0" w:rsidRPr="00DE2C24" w:rsidRDefault="008258B0" w:rsidP="00DE2C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DE2C24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8258B0" w:rsidRPr="00DE2C24" w:rsidRDefault="008258B0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sz w:val="24"/>
          <w:szCs w:val="24"/>
        </w:rPr>
        <w:t xml:space="preserve">Дети на месте ритмично переступают с ноги на ногу, не отрывая носочки от пола, качая </w:t>
      </w:r>
      <w:r w:rsidR="002F6C54" w:rsidRPr="00DE2C24">
        <w:rPr>
          <w:rFonts w:ascii="Times New Roman" w:hAnsi="Times New Roman" w:cs="Times New Roman"/>
          <w:sz w:val="24"/>
          <w:szCs w:val="24"/>
        </w:rPr>
        <w:t>скакалкой</w:t>
      </w:r>
      <w:r w:rsidRPr="00DE2C24">
        <w:rPr>
          <w:rFonts w:ascii="Times New Roman" w:hAnsi="Times New Roman" w:cs="Times New Roman"/>
          <w:sz w:val="24"/>
          <w:szCs w:val="24"/>
        </w:rPr>
        <w:t xml:space="preserve"> перед собой.</w:t>
      </w:r>
    </w:p>
    <w:p w:rsidR="008258B0" w:rsidRPr="00DE2C24" w:rsidRDefault="008258B0" w:rsidP="00DE2C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DE2C24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8258B0" w:rsidRPr="00DE2C24" w:rsidRDefault="008258B0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sz w:val="24"/>
          <w:szCs w:val="24"/>
        </w:rPr>
        <w:t xml:space="preserve">Ритмично поднимают </w:t>
      </w:r>
      <w:r w:rsidR="000A1D5A" w:rsidRPr="00DE2C24">
        <w:rPr>
          <w:rFonts w:ascii="Times New Roman" w:hAnsi="Times New Roman" w:cs="Times New Roman"/>
          <w:sz w:val="24"/>
          <w:szCs w:val="24"/>
        </w:rPr>
        <w:t>скакалку над</w:t>
      </w:r>
      <w:r w:rsidRPr="00DE2C24">
        <w:rPr>
          <w:rFonts w:ascii="Times New Roman" w:hAnsi="Times New Roman" w:cs="Times New Roman"/>
          <w:sz w:val="24"/>
          <w:szCs w:val="24"/>
        </w:rPr>
        <w:t xml:space="preserve"> головой, вставая на носочки</w:t>
      </w:r>
      <w:r w:rsidR="002F6C54" w:rsidRPr="00DE2C24">
        <w:rPr>
          <w:rFonts w:ascii="Times New Roman" w:hAnsi="Times New Roman" w:cs="Times New Roman"/>
          <w:sz w:val="24"/>
          <w:szCs w:val="24"/>
        </w:rPr>
        <w:t>, затем опускают её на уровень груди, слегка приседая.</w:t>
      </w:r>
    </w:p>
    <w:p w:rsidR="002F6C54" w:rsidRPr="00DE2C24" w:rsidRDefault="002F6C54" w:rsidP="00DE2C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DE2C24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2F6C54" w:rsidRPr="00DE2C24" w:rsidRDefault="002F6C54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sz w:val="24"/>
          <w:szCs w:val="24"/>
        </w:rPr>
        <w:t>1-4 такты – прыгают ритмично на двух ногах.</w:t>
      </w:r>
    </w:p>
    <w:p w:rsidR="002F6C54" w:rsidRPr="00DE2C24" w:rsidRDefault="002F6C54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sz w:val="24"/>
          <w:szCs w:val="24"/>
        </w:rPr>
        <w:t>5-8 такты – двигаются подскоком вокруг себя.</w:t>
      </w:r>
    </w:p>
    <w:p w:rsidR="002F6C54" w:rsidRPr="00DE2C24" w:rsidRDefault="002F6C54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sz w:val="24"/>
          <w:szCs w:val="24"/>
        </w:rPr>
        <w:t>Реприза движения повторяются в другую сторону.</w:t>
      </w:r>
    </w:p>
    <w:p w:rsidR="002F6C54" w:rsidRPr="00DE2C24" w:rsidRDefault="002F6C54" w:rsidP="00DE2C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DE2C24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2F6C54" w:rsidRPr="00DE2C24" w:rsidRDefault="002F6C54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sz w:val="24"/>
          <w:szCs w:val="24"/>
        </w:rPr>
        <w:t xml:space="preserve">Дети </w:t>
      </w:r>
      <w:r w:rsidR="000A1D5A" w:rsidRPr="00DE2C24">
        <w:rPr>
          <w:rFonts w:ascii="Times New Roman" w:hAnsi="Times New Roman" w:cs="Times New Roman"/>
          <w:sz w:val="24"/>
          <w:szCs w:val="24"/>
        </w:rPr>
        <w:t>на месте</w:t>
      </w:r>
      <w:r w:rsidRPr="00DE2C24">
        <w:rPr>
          <w:rFonts w:ascii="Times New Roman" w:hAnsi="Times New Roman" w:cs="Times New Roman"/>
          <w:sz w:val="24"/>
          <w:szCs w:val="24"/>
        </w:rPr>
        <w:t xml:space="preserve"> ритмично переступают с ноги на ногу, не отрывая </w:t>
      </w:r>
      <w:proofErr w:type="gramStart"/>
      <w:r w:rsidRPr="00DE2C24">
        <w:rPr>
          <w:rFonts w:ascii="Times New Roman" w:hAnsi="Times New Roman" w:cs="Times New Roman"/>
          <w:sz w:val="24"/>
          <w:szCs w:val="24"/>
        </w:rPr>
        <w:t>носочки</w:t>
      </w:r>
      <w:proofErr w:type="gramEnd"/>
      <w:r w:rsidRPr="00DE2C24">
        <w:rPr>
          <w:rFonts w:ascii="Times New Roman" w:hAnsi="Times New Roman" w:cs="Times New Roman"/>
          <w:sz w:val="24"/>
          <w:szCs w:val="24"/>
        </w:rPr>
        <w:t xml:space="preserve"> от пола качая скакалкой перед собой.  На последний аккорд музыки поднимают скакалку вверх (двумя руками).</w:t>
      </w:r>
    </w:p>
    <w:p w:rsidR="004123C9" w:rsidRPr="00DE2C24" w:rsidRDefault="009B7C76" w:rsidP="00DE2C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>Общеразвивающие упражнения</w:t>
      </w:r>
      <w:r w:rsidR="004123C9" w:rsidRPr="00DE2C24">
        <w:rPr>
          <w:rFonts w:ascii="Times New Roman" w:hAnsi="Times New Roman" w:cs="Times New Roman"/>
          <w:b/>
          <w:sz w:val="24"/>
          <w:szCs w:val="24"/>
        </w:rPr>
        <w:t xml:space="preserve"> со скакалкой.</w:t>
      </w:r>
    </w:p>
    <w:tbl>
      <w:tblPr>
        <w:tblStyle w:val="a4"/>
        <w:tblW w:w="0" w:type="auto"/>
        <w:tblLayout w:type="fixed"/>
        <w:tblLook w:val="04A0"/>
      </w:tblPr>
      <w:tblGrid>
        <w:gridCol w:w="392"/>
        <w:gridCol w:w="4111"/>
        <w:gridCol w:w="1701"/>
        <w:gridCol w:w="3367"/>
      </w:tblGrid>
      <w:tr w:rsidR="00893542" w:rsidRPr="00DE2C24" w:rsidTr="00893542">
        <w:tc>
          <w:tcPr>
            <w:tcW w:w="392" w:type="dxa"/>
          </w:tcPr>
          <w:p w:rsidR="00893542" w:rsidRPr="00DE2C24" w:rsidRDefault="00893542" w:rsidP="00DE2C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893542" w:rsidRPr="00DE2C24" w:rsidRDefault="00893542" w:rsidP="00DE2C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</w:tcPr>
          <w:p w:rsidR="00893542" w:rsidRPr="00DE2C24" w:rsidRDefault="00893542" w:rsidP="00DE2C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367" w:type="dxa"/>
          </w:tcPr>
          <w:p w:rsidR="00893542" w:rsidRPr="00DE2C24" w:rsidRDefault="00893542" w:rsidP="00DE2C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893542" w:rsidRPr="00DE2C24" w:rsidTr="00893542">
        <w:tc>
          <w:tcPr>
            <w:tcW w:w="392" w:type="dxa"/>
          </w:tcPr>
          <w:p w:rsidR="00893542" w:rsidRPr="00DE2C24" w:rsidRDefault="00893542" w:rsidP="00DE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3542" w:rsidRPr="00DE2C24" w:rsidRDefault="000A1D5A" w:rsidP="00DE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r w:rsidR="00B52906" w:rsidRPr="00DE2C24">
              <w:rPr>
                <w:rFonts w:ascii="Times New Roman" w:hAnsi="Times New Roman" w:cs="Times New Roman"/>
                <w:sz w:val="24"/>
                <w:szCs w:val="24"/>
              </w:rPr>
              <w:t xml:space="preserve">: стоя, ноги вместе,1-2 -  поднять руки назад; 3-4 – вернуться </w:t>
            </w:r>
            <w:proofErr w:type="gramStart"/>
            <w:r w:rsidR="00B52906" w:rsidRPr="00DE2C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52906" w:rsidRPr="00DE2C24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701" w:type="dxa"/>
          </w:tcPr>
          <w:p w:rsidR="00893542" w:rsidRPr="00DE2C24" w:rsidRDefault="00B52906" w:rsidP="00DE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367" w:type="dxa"/>
          </w:tcPr>
          <w:p w:rsidR="00893542" w:rsidRPr="00DE2C24" w:rsidRDefault="00B52906" w:rsidP="00DE2C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>Скакалка сложена вдвое за спиной. Ноги не сдвигать. Руки выпрямлять полностью.</w:t>
            </w:r>
          </w:p>
        </w:tc>
      </w:tr>
      <w:tr w:rsidR="00893542" w:rsidRPr="00DE2C24" w:rsidTr="00893542">
        <w:tc>
          <w:tcPr>
            <w:tcW w:w="392" w:type="dxa"/>
          </w:tcPr>
          <w:p w:rsidR="00893542" w:rsidRPr="00DE2C24" w:rsidRDefault="00B52906" w:rsidP="00DE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93542" w:rsidRPr="00DE2C24" w:rsidRDefault="00B52906" w:rsidP="00DE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 xml:space="preserve">И.п.: ноги на ширине плеч, скакалка обеих руках внизу. 1-2 – поднять скакалку вверх, встать на носки; 3-4 –вернуться </w:t>
            </w:r>
            <w:proofErr w:type="gramStart"/>
            <w:r w:rsidRPr="00DE2C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E2C24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701" w:type="dxa"/>
          </w:tcPr>
          <w:p w:rsidR="00893542" w:rsidRPr="00DE2C24" w:rsidRDefault="00B52906" w:rsidP="00DE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367" w:type="dxa"/>
          </w:tcPr>
          <w:p w:rsidR="00893542" w:rsidRPr="00DE2C24" w:rsidRDefault="00B52906" w:rsidP="00DE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 xml:space="preserve">Скакалка сложена вдвое в обеих руках внизу. </w:t>
            </w:r>
          </w:p>
          <w:p w:rsidR="00D16C0A" w:rsidRPr="00DE2C24" w:rsidRDefault="00D16C0A" w:rsidP="00DE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>Удерживать равновесие.</w:t>
            </w:r>
          </w:p>
          <w:p w:rsidR="00D16C0A" w:rsidRPr="00DE2C24" w:rsidRDefault="00D16C0A" w:rsidP="00DE2C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542" w:rsidRPr="00DE2C24" w:rsidTr="00893542">
        <w:tc>
          <w:tcPr>
            <w:tcW w:w="392" w:type="dxa"/>
          </w:tcPr>
          <w:p w:rsidR="00893542" w:rsidRPr="00DE2C24" w:rsidRDefault="00D16C0A" w:rsidP="00DE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93542" w:rsidRPr="00DE2C24" w:rsidRDefault="00D16C0A" w:rsidP="00DE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 xml:space="preserve">И.п.: стоя на коленях, скакалка в опущенных руках перед собой. 1- вытянуть руки вперед; 2- повернуться вправо (влево), руки перед собой; 3 – повернуться прямо, руки впереди; 4 –вернуться </w:t>
            </w:r>
            <w:proofErr w:type="gramStart"/>
            <w:r w:rsidRPr="00DE2C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E2C24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701" w:type="dxa"/>
          </w:tcPr>
          <w:p w:rsidR="00893542" w:rsidRPr="00DE2C24" w:rsidRDefault="00D16C0A" w:rsidP="00DE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367" w:type="dxa"/>
          </w:tcPr>
          <w:p w:rsidR="00893542" w:rsidRPr="00DE2C24" w:rsidRDefault="00D16C0A" w:rsidP="00DE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>Скакалка сложена вдвое в обеих руках внизу.</w:t>
            </w:r>
          </w:p>
          <w:p w:rsidR="00D16C0A" w:rsidRPr="00DE2C24" w:rsidRDefault="00D16C0A" w:rsidP="00DE2C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>Удерживать равновесие.</w:t>
            </w:r>
          </w:p>
        </w:tc>
      </w:tr>
      <w:tr w:rsidR="00893542" w:rsidRPr="00DE2C24" w:rsidTr="00893542">
        <w:tc>
          <w:tcPr>
            <w:tcW w:w="392" w:type="dxa"/>
          </w:tcPr>
          <w:p w:rsidR="00893542" w:rsidRPr="00DE2C24" w:rsidRDefault="00D16C0A" w:rsidP="00DE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93542" w:rsidRPr="00DE2C24" w:rsidRDefault="00D16C0A" w:rsidP="00DE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 xml:space="preserve">И.п.: сидя на ягодицах ноги вместе, скакалка сложена вдвое. 1-2 - наклониться вперед, перекинуть середину скакалки </w:t>
            </w:r>
            <w:proofErr w:type="gramStart"/>
            <w:r w:rsidRPr="00DE2C2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E2C24">
              <w:rPr>
                <w:rFonts w:ascii="Times New Roman" w:hAnsi="Times New Roman" w:cs="Times New Roman"/>
                <w:sz w:val="24"/>
                <w:szCs w:val="24"/>
              </w:rPr>
              <w:t xml:space="preserve"> ступи ног; 3-4 – вернуться в и.п.</w:t>
            </w:r>
          </w:p>
        </w:tc>
        <w:tc>
          <w:tcPr>
            <w:tcW w:w="1701" w:type="dxa"/>
          </w:tcPr>
          <w:p w:rsidR="00893542" w:rsidRPr="00DE2C24" w:rsidRDefault="00D16C0A" w:rsidP="00DE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367" w:type="dxa"/>
          </w:tcPr>
          <w:p w:rsidR="00893542" w:rsidRPr="00DE2C24" w:rsidRDefault="00D16C0A" w:rsidP="00DE2C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>Скакалка сложена вдвое. При наклоне вперед ноги в коленях не сгибать.</w:t>
            </w:r>
          </w:p>
        </w:tc>
      </w:tr>
      <w:tr w:rsidR="00893542" w:rsidRPr="00DE2C24" w:rsidTr="00893542">
        <w:tc>
          <w:tcPr>
            <w:tcW w:w="392" w:type="dxa"/>
          </w:tcPr>
          <w:p w:rsidR="00893542" w:rsidRPr="00DE2C24" w:rsidRDefault="00D16C0A" w:rsidP="00DE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93542" w:rsidRPr="00DE2C24" w:rsidRDefault="00D16C0A" w:rsidP="00DE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 xml:space="preserve">И.п.: сидя на ягодицах, ноги согнуты, стопы стоят на полу, скакалка </w:t>
            </w:r>
            <w:r w:rsidRPr="00DE2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сложена вдвое, серединой зацеплена за стопы ног. 1-2 – выпрямить ноги вперед – вверх, корпус отклонить назад; 3-4 – вернуться </w:t>
            </w:r>
            <w:proofErr w:type="gramStart"/>
            <w:r w:rsidRPr="00DE2C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E2C24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701" w:type="dxa"/>
          </w:tcPr>
          <w:p w:rsidR="00893542" w:rsidRPr="00DE2C24" w:rsidRDefault="0057009F" w:rsidP="00DE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раз</w:t>
            </w:r>
          </w:p>
        </w:tc>
        <w:tc>
          <w:tcPr>
            <w:tcW w:w="3367" w:type="dxa"/>
          </w:tcPr>
          <w:p w:rsidR="00893542" w:rsidRPr="00DE2C24" w:rsidRDefault="0057009F" w:rsidP="00DE2C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 xml:space="preserve">Скакалка сложена вдвое. Удерживать равновесие.  </w:t>
            </w:r>
          </w:p>
        </w:tc>
      </w:tr>
      <w:tr w:rsidR="0057009F" w:rsidRPr="00DE2C24" w:rsidTr="00893542">
        <w:tc>
          <w:tcPr>
            <w:tcW w:w="392" w:type="dxa"/>
          </w:tcPr>
          <w:p w:rsidR="0057009F" w:rsidRPr="00DE2C24" w:rsidRDefault="0057009F" w:rsidP="00DE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</w:tcPr>
          <w:p w:rsidR="0057009F" w:rsidRPr="00DE2C24" w:rsidRDefault="0057009F" w:rsidP="00DE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>И.п.: лежа на спине, скакалка сложена вдвое в руках. 1 – скакалку поднять вверх; 2 – согнуть ноги, продеть их над скакалкой; 3-4 – опустить прямые ноги поверх скакалки. То же, но ноги продеть под скакалкой.</w:t>
            </w:r>
          </w:p>
        </w:tc>
        <w:tc>
          <w:tcPr>
            <w:tcW w:w="1701" w:type="dxa"/>
          </w:tcPr>
          <w:p w:rsidR="0057009F" w:rsidRPr="00DE2C24" w:rsidRDefault="0057009F" w:rsidP="00DE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367" w:type="dxa"/>
          </w:tcPr>
          <w:p w:rsidR="0057009F" w:rsidRPr="00DE2C24" w:rsidRDefault="0057009F" w:rsidP="00DE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24">
              <w:rPr>
                <w:rFonts w:ascii="Times New Roman" w:hAnsi="Times New Roman" w:cs="Times New Roman"/>
                <w:sz w:val="24"/>
                <w:szCs w:val="24"/>
              </w:rPr>
              <w:t>Скакалка сложена вдвое в руках. Ноги не разводить, держать вместе.</w:t>
            </w:r>
          </w:p>
        </w:tc>
      </w:tr>
    </w:tbl>
    <w:p w:rsidR="00325E73" w:rsidRPr="00DE2C24" w:rsidRDefault="00325E73" w:rsidP="00DE2C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3C9" w:rsidRPr="00DE2C24" w:rsidRDefault="009B7C76" w:rsidP="00DE2C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>Основные виды движения</w:t>
      </w:r>
      <w:r w:rsidR="004123C9" w:rsidRPr="00DE2C24">
        <w:rPr>
          <w:rFonts w:ascii="Times New Roman" w:hAnsi="Times New Roman" w:cs="Times New Roman"/>
          <w:b/>
          <w:sz w:val="24"/>
          <w:szCs w:val="24"/>
        </w:rPr>
        <w:t xml:space="preserve"> со скакалкой. </w:t>
      </w:r>
      <w:bookmarkStart w:id="0" w:name="_GoBack"/>
      <w:bookmarkEnd w:id="0"/>
    </w:p>
    <w:p w:rsidR="00382875" w:rsidRPr="00DE2C24" w:rsidRDefault="004123C9" w:rsidP="00DE2C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>Индивидуальная разминка</w:t>
      </w:r>
      <w:r w:rsidR="00382875" w:rsidRPr="00DE2C24">
        <w:rPr>
          <w:rFonts w:ascii="Times New Roman" w:hAnsi="Times New Roman" w:cs="Times New Roman"/>
          <w:sz w:val="24"/>
          <w:szCs w:val="24"/>
        </w:rPr>
        <w:t>.</w:t>
      </w:r>
    </w:p>
    <w:p w:rsidR="00382875" w:rsidRPr="00DE2C24" w:rsidRDefault="00382875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>Цель:</w:t>
      </w:r>
      <w:r w:rsidR="00A7058D" w:rsidRPr="00DE2C24">
        <w:rPr>
          <w:rFonts w:ascii="Times New Roman" w:hAnsi="Times New Roman" w:cs="Times New Roman"/>
          <w:sz w:val="24"/>
          <w:szCs w:val="24"/>
        </w:rPr>
        <w:t xml:space="preserve"> прыгать на двух ногах, на </w:t>
      </w:r>
      <w:r w:rsidRPr="00DE2C24">
        <w:rPr>
          <w:rFonts w:ascii="Times New Roman" w:hAnsi="Times New Roman" w:cs="Times New Roman"/>
          <w:sz w:val="24"/>
          <w:szCs w:val="24"/>
        </w:rPr>
        <w:t>одной ноге поочередно, не продвигаясь.</w:t>
      </w:r>
    </w:p>
    <w:p w:rsidR="009B7C76" w:rsidRPr="00DE2C24" w:rsidRDefault="004123C9" w:rsidP="00DE2C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>Игра</w:t>
      </w:r>
      <w:r w:rsidR="00382875" w:rsidRPr="00DE2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2C24">
        <w:rPr>
          <w:rFonts w:ascii="Times New Roman" w:hAnsi="Times New Roman" w:cs="Times New Roman"/>
          <w:b/>
          <w:sz w:val="24"/>
          <w:szCs w:val="24"/>
        </w:rPr>
        <w:t>- эстафета «Кто быстрее»</w:t>
      </w:r>
      <w:r w:rsidR="009B7C76" w:rsidRPr="00DE2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C76" w:rsidRPr="00DE2C24">
        <w:rPr>
          <w:rFonts w:ascii="Times New Roman" w:hAnsi="Times New Roman" w:cs="Times New Roman"/>
          <w:sz w:val="24"/>
          <w:szCs w:val="24"/>
        </w:rPr>
        <w:t>(смыкание в колоннах).</w:t>
      </w:r>
    </w:p>
    <w:p w:rsidR="004123C9" w:rsidRPr="00DE2C24" w:rsidRDefault="00382875" w:rsidP="00DE2C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E2C24">
        <w:rPr>
          <w:rFonts w:ascii="Times New Roman" w:hAnsi="Times New Roman" w:cs="Times New Roman"/>
          <w:sz w:val="24"/>
          <w:szCs w:val="24"/>
        </w:rPr>
        <w:t>прыгать</w:t>
      </w:r>
      <w:r w:rsidR="004123C9" w:rsidRPr="00DE2C24">
        <w:rPr>
          <w:rFonts w:ascii="Times New Roman" w:hAnsi="Times New Roman" w:cs="Times New Roman"/>
          <w:sz w:val="24"/>
          <w:szCs w:val="24"/>
        </w:rPr>
        <w:t xml:space="preserve"> на скакалке, продвигаясь вперед</w:t>
      </w:r>
      <w:r w:rsidRPr="00DE2C24">
        <w:rPr>
          <w:rFonts w:ascii="Times New Roman" w:hAnsi="Times New Roman" w:cs="Times New Roman"/>
          <w:sz w:val="24"/>
          <w:szCs w:val="24"/>
        </w:rPr>
        <w:t>, пока все участники не переберутся на противоположную сторону зала, выполнять поочередно</w:t>
      </w:r>
      <w:r w:rsidR="0057009F" w:rsidRPr="00DE2C24">
        <w:rPr>
          <w:rFonts w:ascii="Times New Roman" w:hAnsi="Times New Roman" w:cs="Times New Roman"/>
          <w:sz w:val="24"/>
          <w:szCs w:val="24"/>
        </w:rPr>
        <w:t xml:space="preserve"> (выполняется в командах)</w:t>
      </w:r>
      <w:r w:rsidRPr="00DE2C24">
        <w:rPr>
          <w:rFonts w:ascii="Times New Roman" w:hAnsi="Times New Roman" w:cs="Times New Roman"/>
          <w:sz w:val="24"/>
          <w:szCs w:val="24"/>
        </w:rPr>
        <w:t>.</w:t>
      </w:r>
    </w:p>
    <w:p w:rsidR="00382875" w:rsidRPr="00DE2C24" w:rsidRDefault="00382875" w:rsidP="00DE2C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 xml:space="preserve">Прыжки через длинную скакалку </w:t>
      </w:r>
      <w:r w:rsidRPr="00DE2C24">
        <w:rPr>
          <w:rFonts w:ascii="Times New Roman" w:hAnsi="Times New Roman" w:cs="Times New Roman"/>
          <w:sz w:val="24"/>
          <w:szCs w:val="24"/>
        </w:rPr>
        <w:t>(вращают  инструктор и воспитатель).</w:t>
      </w:r>
    </w:p>
    <w:p w:rsidR="00382875" w:rsidRPr="00DE2C24" w:rsidRDefault="00382875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94158F" w:rsidRPr="00DE2C24">
        <w:rPr>
          <w:rFonts w:ascii="Times New Roman" w:hAnsi="Times New Roman" w:cs="Times New Roman"/>
          <w:sz w:val="24"/>
          <w:szCs w:val="24"/>
        </w:rPr>
        <w:t>п</w:t>
      </w:r>
      <w:r w:rsidRPr="00DE2C24">
        <w:rPr>
          <w:rFonts w:ascii="Times New Roman" w:hAnsi="Times New Roman" w:cs="Times New Roman"/>
          <w:sz w:val="24"/>
          <w:szCs w:val="24"/>
        </w:rPr>
        <w:t>рыгать по парам, держась за руки (повтор 3 раза).</w:t>
      </w:r>
    </w:p>
    <w:p w:rsidR="009B7C76" w:rsidRPr="00DE2C24" w:rsidRDefault="009B7C76" w:rsidP="00DE2C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94158F" w:rsidRPr="00DE2C24" w:rsidRDefault="0094158F" w:rsidP="00DE2C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>Игра малой подвижности «Пройди и не задень».</w:t>
      </w:r>
    </w:p>
    <w:p w:rsidR="0094158F" w:rsidRPr="00DE2C24" w:rsidRDefault="0094158F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E2C24">
        <w:rPr>
          <w:rFonts w:ascii="Times New Roman" w:hAnsi="Times New Roman" w:cs="Times New Roman"/>
          <w:sz w:val="24"/>
          <w:szCs w:val="24"/>
        </w:rPr>
        <w:t>пройти под длинной скакалкой и не задеть, выполнять по парам, стоя в двух командах (воспитатель и инструктор держат длинную скакалку и опускают её постепенно ниже и ниже).</w:t>
      </w:r>
    </w:p>
    <w:p w:rsidR="0094158F" w:rsidRPr="00DE2C24" w:rsidRDefault="0094158F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4">
        <w:rPr>
          <w:rFonts w:ascii="Times New Roman" w:hAnsi="Times New Roman" w:cs="Times New Roman"/>
          <w:b/>
          <w:sz w:val="24"/>
          <w:szCs w:val="24"/>
        </w:rPr>
        <w:t>Рефлексия:</w:t>
      </w:r>
      <w:r w:rsidRPr="00DE2C24">
        <w:rPr>
          <w:rFonts w:ascii="Times New Roman" w:hAnsi="Times New Roman" w:cs="Times New Roman"/>
          <w:sz w:val="24"/>
          <w:szCs w:val="24"/>
        </w:rPr>
        <w:t xml:space="preserve"> Давайте себе похлопаем громко-громко!!! Все молодцы сегодня и прекрасно справились со всеми заданиями. Спасибо и до свидания!</w:t>
      </w:r>
    </w:p>
    <w:p w:rsidR="0094158F" w:rsidRPr="00DE2C24" w:rsidRDefault="0094158F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875" w:rsidRPr="00DE2C24" w:rsidRDefault="00382875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10D" w:rsidRPr="00DE2C24" w:rsidRDefault="00E7010D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10D" w:rsidRPr="00DE2C24" w:rsidRDefault="00E7010D" w:rsidP="00DE2C2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010D" w:rsidRPr="00DE2C24" w:rsidRDefault="00E7010D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7F" w:rsidRPr="00DE2C24" w:rsidRDefault="005F5E7F" w:rsidP="00DE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5E7F" w:rsidRPr="00DE2C24" w:rsidSect="00E10FF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620B5"/>
    <w:multiLevelType w:val="hybridMultilevel"/>
    <w:tmpl w:val="F61C11D2"/>
    <w:lvl w:ilvl="0" w:tplc="81D2F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10D"/>
    <w:rsid w:val="00002685"/>
    <w:rsid w:val="000060CF"/>
    <w:rsid w:val="00006224"/>
    <w:rsid w:val="00007C5B"/>
    <w:rsid w:val="00011442"/>
    <w:rsid w:val="00013F92"/>
    <w:rsid w:val="0002632A"/>
    <w:rsid w:val="000560A4"/>
    <w:rsid w:val="00066D0C"/>
    <w:rsid w:val="00066F1E"/>
    <w:rsid w:val="00071C76"/>
    <w:rsid w:val="00072C09"/>
    <w:rsid w:val="00077AA8"/>
    <w:rsid w:val="00081F09"/>
    <w:rsid w:val="00092BEC"/>
    <w:rsid w:val="00095D5C"/>
    <w:rsid w:val="00095F4C"/>
    <w:rsid w:val="00097DA7"/>
    <w:rsid w:val="000A1D5A"/>
    <w:rsid w:val="000A25E8"/>
    <w:rsid w:val="000A3192"/>
    <w:rsid w:val="000B00D3"/>
    <w:rsid w:val="000B63C5"/>
    <w:rsid w:val="000C0191"/>
    <w:rsid w:val="000C0A66"/>
    <w:rsid w:val="000D030C"/>
    <w:rsid w:val="0010638E"/>
    <w:rsid w:val="00106728"/>
    <w:rsid w:val="00112273"/>
    <w:rsid w:val="00114404"/>
    <w:rsid w:val="00122A75"/>
    <w:rsid w:val="00124655"/>
    <w:rsid w:val="00130C47"/>
    <w:rsid w:val="0013182D"/>
    <w:rsid w:val="001340A0"/>
    <w:rsid w:val="00136598"/>
    <w:rsid w:val="001503FC"/>
    <w:rsid w:val="0015529B"/>
    <w:rsid w:val="00156869"/>
    <w:rsid w:val="0017774E"/>
    <w:rsid w:val="00183CFE"/>
    <w:rsid w:val="00192CB4"/>
    <w:rsid w:val="001A36CB"/>
    <w:rsid w:val="001B1640"/>
    <w:rsid w:val="001B1E43"/>
    <w:rsid w:val="001B3A39"/>
    <w:rsid w:val="001B4D78"/>
    <w:rsid w:val="001C0BFE"/>
    <w:rsid w:val="001C686B"/>
    <w:rsid w:val="001D04AB"/>
    <w:rsid w:val="001D16F9"/>
    <w:rsid w:val="001D7481"/>
    <w:rsid w:val="001E4985"/>
    <w:rsid w:val="001E5BD7"/>
    <w:rsid w:val="001E6995"/>
    <w:rsid w:val="001E7D49"/>
    <w:rsid w:val="001F47C0"/>
    <w:rsid w:val="001F77A9"/>
    <w:rsid w:val="002007BE"/>
    <w:rsid w:val="002069C8"/>
    <w:rsid w:val="0021214F"/>
    <w:rsid w:val="002122E6"/>
    <w:rsid w:val="00220575"/>
    <w:rsid w:val="00223FAE"/>
    <w:rsid w:val="00225A93"/>
    <w:rsid w:val="00230A52"/>
    <w:rsid w:val="002322EF"/>
    <w:rsid w:val="0023351F"/>
    <w:rsid w:val="002343DC"/>
    <w:rsid w:val="00234889"/>
    <w:rsid w:val="0023691F"/>
    <w:rsid w:val="00244565"/>
    <w:rsid w:val="002533BF"/>
    <w:rsid w:val="00257005"/>
    <w:rsid w:val="00266124"/>
    <w:rsid w:val="0027610A"/>
    <w:rsid w:val="00280191"/>
    <w:rsid w:val="00282B40"/>
    <w:rsid w:val="002833F2"/>
    <w:rsid w:val="00285869"/>
    <w:rsid w:val="00286AC8"/>
    <w:rsid w:val="0029054C"/>
    <w:rsid w:val="002B04E0"/>
    <w:rsid w:val="002B054A"/>
    <w:rsid w:val="002B1A8D"/>
    <w:rsid w:val="002B2984"/>
    <w:rsid w:val="002B3559"/>
    <w:rsid w:val="002B39B3"/>
    <w:rsid w:val="002B4835"/>
    <w:rsid w:val="002B76BD"/>
    <w:rsid w:val="002C3362"/>
    <w:rsid w:val="002C63B1"/>
    <w:rsid w:val="002D0F65"/>
    <w:rsid w:val="002D1775"/>
    <w:rsid w:val="002D326E"/>
    <w:rsid w:val="002D5C7E"/>
    <w:rsid w:val="002E1625"/>
    <w:rsid w:val="002E65CC"/>
    <w:rsid w:val="002F3F61"/>
    <w:rsid w:val="002F5AD7"/>
    <w:rsid w:val="002F6C54"/>
    <w:rsid w:val="002F72B1"/>
    <w:rsid w:val="003047CA"/>
    <w:rsid w:val="003049BA"/>
    <w:rsid w:val="003056D0"/>
    <w:rsid w:val="00311860"/>
    <w:rsid w:val="003234FE"/>
    <w:rsid w:val="00325E73"/>
    <w:rsid w:val="00326415"/>
    <w:rsid w:val="0033333F"/>
    <w:rsid w:val="00333FD0"/>
    <w:rsid w:val="00342630"/>
    <w:rsid w:val="003438B9"/>
    <w:rsid w:val="003447DB"/>
    <w:rsid w:val="00346C68"/>
    <w:rsid w:val="003541A7"/>
    <w:rsid w:val="003569C0"/>
    <w:rsid w:val="00362714"/>
    <w:rsid w:val="0036349E"/>
    <w:rsid w:val="00370E9D"/>
    <w:rsid w:val="003745BF"/>
    <w:rsid w:val="00380F00"/>
    <w:rsid w:val="00382875"/>
    <w:rsid w:val="00391BE9"/>
    <w:rsid w:val="00394131"/>
    <w:rsid w:val="00397E4E"/>
    <w:rsid w:val="003B0652"/>
    <w:rsid w:val="003C542E"/>
    <w:rsid w:val="003D12C2"/>
    <w:rsid w:val="003D14A3"/>
    <w:rsid w:val="003D150D"/>
    <w:rsid w:val="003E1784"/>
    <w:rsid w:val="003E3235"/>
    <w:rsid w:val="003E4D22"/>
    <w:rsid w:val="003E553C"/>
    <w:rsid w:val="003F13B4"/>
    <w:rsid w:val="003F2884"/>
    <w:rsid w:val="003F2AF5"/>
    <w:rsid w:val="003F78DB"/>
    <w:rsid w:val="0040114A"/>
    <w:rsid w:val="00403EF4"/>
    <w:rsid w:val="00405052"/>
    <w:rsid w:val="004123C9"/>
    <w:rsid w:val="004127BF"/>
    <w:rsid w:val="0041407A"/>
    <w:rsid w:val="004147A5"/>
    <w:rsid w:val="00417956"/>
    <w:rsid w:val="004254E6"/>
    <w:rsid w:val="00426DE9"/>
    <w:rsid w:val="004312DF"/>
    <w:rsid w:val="004377B0"/>
    <w:rsid w:val="0044260B"/>
    <w:rsid w:val="0044341C"/>
    <w:rsid w:val="00450894"/>
    <w:rsid w:val="00451404"/>
    <w:rsid w:val="00457992"/>
    <w:rsid w:val="00457BE0"/>
    <w:rsid w:val="00457E36"/>
    <w:rsid w:val="00461185"/>
    <w:rsid w:val="004638A8"/>
    <w:rsid w:val="00467D5E"/>
    <w:rsid w:val="00481CE0"/>
    <w:rsid w:val="00483988"/>
    <w:rsid w:val="00483FCA"/>
    <w:rsid w:val="004A4742"/>
    <w:rsid w:val="004B4F0C"/>
    <w:rsid w:val="004D381A"/>
    <w:rsid w:val="004D57AC"/>
    <w:rsid w:val="004D6B9D"/>
    <w:rsid w:val="004D716F"/>
    <w:rsid w:val="004E0019"/>
    <w:rsid w:val="004E020D"/>
    <w:rsid w:val="004E070E"/>
    <w:rsid w:val="004E4CFE"/>
    <w:rsid w:val="004E6AC3"/>
    <w:rsid w:val="004F0302"/>
    <w:rsid w:val="004F0489"/>
    <w:rsid w:val="004F0D08"/>
    <w:rsid w:val="004F59A6"/>
    <w:rsid w:val="00502752"/>
    <w:rsid w:val="0050419F"/>
    <w:rsid w:val="00507C3A"/>
    <w:rsid w:val="005159F5"/>
    <w:rsid w:val="0051770F"/>
    <w:rsid w:val="00530E7A"/>
    <w:rsid w:val="00537F3B"/>
    <w:rsid w:val="00543090"/>
    <w:rsid w:val="00543859"/>
    <w:rsid w:val="005438D4"/>
    <w:rsid w:val="00543C1D"/>
    <w:rsid w:val="00545D20"/>
    <w:rsid w:val="00550A92"/>
    <w:rsid w:val="005657B4"/>
    <w:rsid w:val="005664D3"/>
    <w:rsid w:val="00567B51"/>
    <w:rsid w:val="0057009F"/>
    <w:rsid w:val="00574AE6"/>
    <w:rsid w:val="0058653B"/>
    <w:rsid w:val="00586620"/>
    <w:rsid w:val="005A083D"/>
    <w:rsid w:val="005A4291"/>
    <w:rsid w:val="005A7475"/>
    <w:rsid w:val="005B6CAE"/>
    <w:rsid w:val="005C61A7"/>
    <w:rsid w:val="005C644E"/>
    <w:rsid w:val="005E0A1A"/>
    <w:rsid w:val="005E3CC9"/>
    <w:rsid w:val="005E7464"/>
    <w:rsid w:val="005F032D"/>
    <w:rsid w:val="005F32B2"/>
    <w:rsid w:val="005F44C3"/>
    <w:rsid w:val="005F5E7F"/>
    <w:rsid w:val="005F6645"/>
    <w:rsid w:val="006017F1"/>
    <w:rsid w:val="0060522B"/>
    <w:rsid w:val="00605565"/>
    <w:rsid w:val="00610E10"/>
    <w:rsid w:val="00617E6F"/>
    <w:rsid w:val="00621942"/>
    <w:rsid w:val="0062252E"/>
    <w:rsid w:val="00626667"/>
    <w:rsid w:val="00627EE8"/>
    <w:rsid w:val="006336E6"/>
    <w:rsid w:val="006350A3"/>
    <w:rsid w:val="0063545F"/>
    <w:rsid w:val="00640804"/>
    <w:rsid w:val="00644356"/>
    <w:rsid w:val="0064665B"/>
    <w:rsid w:val="00647E17"/>
    <w:rsid w:val="006547F3"/>
    <w:rsid w:val="0065574D"/>
    <w:rsid w:val="00664353"/>
    <w:rsid w:val="00664DC3"/>
    <w:rsid w:val="00664DF3"/>
    <w:rsid w:val="00665612"/>
    <w:rsid w:val="00666383"/>
    <w:rsid w:val="00666D77"/>
    <w:rsid w:val="00666F01"/>
    <w:rsid w:val="00667049"/>
    <w:rsid w:val="006703AD"/>
    <w:rsid w:val="00671C0B"/>
    <w:rsid w:val="00674CB8"/>
    <w:rsid w:val="0067703B"/>
    <w:rsid w:val="006819DB"/>
    <w:rsid w:val="006829D2"/>
    <w:rsid w:val="00692EDC"/>
    <w:rsid w:val="00693790"/>
    <w:rsid w:val="00693848"/>
    <w:rsid w:val="006A0893"/>
    <w:rsid w:val="006A2B8D"/>
    <w:rsid w:val="006A5CAC"/>
    <w:rsid w:val="006A6998"/>
    <w:rsid w:val="006A76B0"/>
    <w:rsid w:val="006B2084"/>
    <w:rsid w:val="006B6CED"/>
    <w:rsid w:val="006C0309"/>
    <w:rsid w:val="006C0AFD"/>
    <w:rsid w:val="006C70C4"/>
    <w:rsid w:val="006D38AD"/>
    <w:rsid w:val="006D611E"/>
    <w:rsid w:val="006F02F7"/>
    <w:rsid w:val="006F3F82"/>
    <w:rsid w:val="006F6015"/>
    <w:rsid w:val="00700F98"/>
    <w:rsid w:val="0070287F"/>
    <w:rsid w:val="007153B7"/>
    <w:rsid w:val="007209C0"/>
    <w:rsid w:val="0072152E"/>
    <w:rsid w:val="007231B0"/>
    <w:rsid w:val="00723302"/>
    <w:rsid w:val="00740070"/>
    <w:rsid w:val="00743966"/>
    <w:rsid w:val="00752423"/>
    <w:rsid w:val="00752DB0"/>
    <w:rsid w:val="00752E25"/>
    <w:rsid w:val="00757C84"/>
    <w:rsid w:val="00765303"/>
    <w:rsid w:val="007731C0"/>
    <w:rsid w:val="00773FF3"/>
    <w:rsid w:val="00787CA6"/>
    <w:rsid w:val="00792494"/>
    <w:rsid w:val="0079334C"/>
    <w:rsid w:val="00794BB3"/>
    <w:rsid w:val="007A6D79"/>
    <w:rsid w:val="007B035E"/>
    <w:rsid w:val="007B04A8"/>
    <w:rsid w:val="007B04B7"/>
    <w:rsid w:val="007B2C34"/>
    <w:rsid w:val="007B3D7D"/>
    <w:rsid w:val="007B68BD"/>
    <w:rsid w:val="007C1287"/>
    <w:rsid w:val="007D13D0"/>
    <w:rsid w:val="007D18F2"/>
    <w:rsid w:val="007D1E25"/>
    <w:rsid w:val="007D3F02"/>
    <w:rsid w:val="007D4670"/>
    <w:rsid w:val="007E4944"/>
    <w:rsid w:val="007F0F39"/>
    <w:rsid w:val="0080079A"/>
    <w:rsid w:val="00803540"/>
    <w:rsid w:val="00803F08"/>
    <w:rsid w:val="00812521"/>
    <w:rsid w:val="00813A66"/>
    <w:rsid w:val="00822892"/>
    <w:rsid w:val="00824585"/>
    <w:rsid w:val="008258B0"/>
    <w:rsid w:val="00834615"/>
    <w:rsid w:val="00834D34"/>
    <w:rsid w:val="00836FF6"/>
    <w:rsid w:val="008371B5"/>
    <w:rsid w:val="00840CE5"/>
    <w:rsid w:val="00841449"/>
    <w:rsid w:val="00841C08"/>
    <w:rsid w:val="00850983"/>
    <w:rsid w:val="00850A40"/>
    <w:rsid w:val="0085243F"/>
    <w:rsid w:val="00852493"/>
    <w:rsid w:val="00855297"/>
    <w:rsid w:val="00860948"/>
    <w:rsid w:val="008624BE"/>
    <w:rsid w:val="00863296"/>
    <w:rsid w:val="008632E7"/>
    <w:rsid w:val="00864B52"/>
    <w:rsid w:val="00867F51"/>
    <w:rsid w:val="00871514"/>
    <w:rsid w:val="00880A2B"/>
    <w:rsid w:val="0088665A"/>
    <w:rsid w:val="008912D4"/>
    <w:rsid w:val="008926FC"/>
    <w:rsid w:val="00892BFE"/>
    <w:rsid w:val="00893542"/>
    <w:rsid w:val="0089659F"/>
    <w:rsid w:val="008A6394"/>
    <w:rsid w:val="008B6775"/>
    <w:rsid w:val="008B7B9E"/>
    <w:rsid w:val="008C1AD2"/>
    <w:rsid w:val="008C2901"/>
    <w:rsid w:val="008C74EB"/>
    <w:rsid w:val="008D00DD"/>
    <w:rsid w:val="008D166D"/>
    <w:rsid w:val="008D3975"/>
    <w:rsid w:val="008D4EEB"/>
    <w:rsid w:val="008D680A"/>
    <w:rsid w:val="008E54B3"/>
    <w:rsid w:val="008F120F"/>
    <w:rsid w:val="008F516B"/>
    <w:rsid w:val="008F7AD9"/>
    <w:rsid w:val="009154E6"/>
    <w:rsid w:val="00915634"/>
    <w:rsid w:val="00915D08"/>
    <w:rsid w:val="00915DE8"/>
    <w:rsid w:val="009168FD"/>
    <w:rsid w:val="0092390A"/>
    <w:rsid w:val="00924E72"/>
    <w:rsid w:val="00926262"/>
    <w:rsid w:val="00935849"/>
    <w:rsid w:val="00940D0E"/>
    <w:rsid w:val="0094158F"/>
    <w:rsid w:val="00941B8A"/>
    <w:rsid w:val="009434E8"/>
    <w:rsid w:val="009450AB"/>
    <w:rsid w:val="009460AC"/>
    <w:rsid w:val="00951A94"/>
    <w:rsid w:val="009570CE"/>
    <w:rsid w:val="00963871"/>
    <w:rsid w:val="00965F51"/>
    <w:rsid w:val="0097407D"/>
    <w:rsid w:val="00975122"/>
    <w:rsid w:val="009770A0"/>
    <w:rsid w:val="009835D4"/>
    <w:rsid w:val="00990144"/>
    <w:rsid w:val="009931F6"/>
    <w:rsid w:val="00997AD3"/>
    <w:rsid w:val="009A12EC"/>
    <w:rsid w:val="009A430D"/>
    <w:rsid w:val="009B2B78"/>
    <w:rsid w:val="009B37FF"/>
    <w:rsid w:val="009B7C76"/>
    <w:rsid w:val="009C0F61"/>
    <w:rsid w:val="009C41B8"/>
    <w:rsid w:val="009C60B5"/>
    <w:rsid w:val="009D1E8F"/>
    <w:rsid w:val="009D25F3"/>
    <w:rsid w:val="009D2B9F"/>
    <w:rsid w:val="009D3D63"/>
    <w:rsid w:val="009E56F0"/>
    <w:rsid w:val="00A01221"/>
    <w:rsid w:val="00A0236F"/>
    <w:rsid w:val="00A02AF5"/>
    <w:rsid w:val="00A12532"/>
    <w:rsid w:val="00A13D6D"/>
    <w:rsid w:val="00A13EDD"/>
    <w:rsid w:val="00A14B98"/>
    <w:rsid w:val="00A238B8"/>
    <w:rsid w:val="00A23A1D"/>
    <w:rsid w:val="00A247E6"/>
    <w:rsid w:val="00A30926"/>
    <w:rsid w:val="00A4422E"/>
    <w:rsid w:val="00A513AA"/>
    <w:rsid w:val="00A5671D"/>
    <w:rsid w:val="00A6080D"/>
    <w:rsid w:val="00A631DD"/>
    <w:rsid w:val="00A645EE"/>
    <w:rsid w:val="00A7058D"/>
    <w:rsid w:val="00A72EFE"/>
    <w:rsid w:val="00A75ACE"/>
    <w:rsid w:val="00A761D7"/>
    <w:rsid w:val="00A76BD7"/>
    <w:rsid w:val="00A814BD"/>
    <w:rsid w:val="00A816F9"/>
    <w:rsid w:val="00A81D8A"/>
    <w:rsid w:val="00A82DFC"/>
    <w:rsid w:val="00A914D5"/>
    <w:rsid w:val="00A95F0C"/>
    <w:rsid w:val="00A96E8E"/>
    <w:rsid w:val="00AA4E71"/>
    <w:rsid w:val="00AA6189"/>
    <w:rsid w:val="00AB225D"/>
    <w:rsid w:val="00AB6CE9"/>
    <w:rsid w:val="00AC0119"/>
    <w:rsid w:val="00AC0537"/>
    <w:rsid w:val="00AC0A53"/>
    <w:rsid w:val="00AC257F"/>
    <w:rsid w:val="00AC58C6"/>
    <w:rsid w:val="00AD47E3"/>
    <w:rsid w:val="00AD668C"/>
    <w:rsid w:val="00AE05C6"/>
    <w:rsid w:val="00AE0CA3"/>
    <w:rsid w:val="00AE14A3"/>
    <w:rsid w:val="00AE7853"/>
    <w:rsid w:val="00AF2B9B"/>
    <w:rsid w:val="00AF60B9"/>
    <w:rsid w:val="00B100D0"/>
    <w:rsid w:val="00B103C9"/>
    <w:rsid w:val="00B104DD"/>
    <w:rsid w:val="00B10DCE"/>
    <w:rsid w:val="00B112D7"/>
    <w:rsid w:val="00B15569"/>
    <w:rsid w:val="00B16EBD"/>
    <w:rsid w:val="00B17C2D"/>
    <w:rsid w:val="00B208F7"/>
    <w:rsid w:val="00B26938"/>
    <w:rsid w:val="00B30705"/>
    <w:rsid w:val="00B32088"/>
    <w:rsid w:val="00B34199"/>
    <w:rsid w:val="00B3448E"/>
    <w:rsid w:val="00B35C15"/>
    <w:rsid w:val="00B366EE"/>
    <w:rsid w:val="00B3680F"/>
    <w:rsid w:val="00B377FC"/>
    <w:rsid w:val="00B37D38"/>
    <w:rsid w:val="00B45346"/>
    <w:rsid w:val="00B52906"/>
    <w:rsid w:val="00B56005"/>
    <w:rsid w:val="00B57A99"/>
    <w:rsid w:val="00B62395"/>
    <w:rsid w:val="00B63C28"/>
    <w:rsid w:val="00B721DC"/>
    <w:rsid w:val="00B74872"/>
    <w:rsid w:val="00B75DF7"/>
    <w:rsid w:val="00B76F6E"/>
    <w:rsid w:val="00B8028B"/>
    <w:rsid w:val="00B812FB"/>
    <w:rsid w:val="00B84F9D"/>
    <w:rsid w:val="00B9342F"/>
    <w:rsid w:val="00B977B0"/>
    <w:rsid w:val="00BA0484"/>
    <w:rsid w:val="00BA0623"/>
    <w:rsid w:val="00BA68C3"/>
    <w:rsid w:val="00BB5B12"/>
    <w:rsid w:val="00BC1595"/>
    <w:rsid w:val="00BC3CE6"/>
    <w:rsid w:val="00BC7581"/>
    <w:rsid w:val="00BD073C"/>
    <w:rsid w:val="00BE009D"/>
    <w:rsid w:val="00BF0BDD"/>
    <w:rsid w:val="00BF2F7B"/>
    <w:rsid w:val="00BF5D0E"/>
    <w:rsid w:val="00BF6F9E"/>
    <w:rsid w:val="00C009C6"/>
    <w:rsid w:val="00C01D0C"/>
    <w:rsid w:val="00C0261D"/>
    <w:rsid w:val="00C03B29"/>
    <w:rsid w:val="00C1616F"/>
    <w:rsid w:val="00C32B7F"/>
    <w:rsid w:val="00C32FC6"/>
    <w:rsid w:val="00C343B2"/>
    <w:rsid w:val="00C4039D"/>
    <w:rsid w:val="00C40A52"/>
    <w:rsid w:val="00C41417"/>
    <w:rsid w:val="00C45C60"/>
    <w:rsid w:val="00C50EF0"/>
    <w:rsid w:val="00C52410"/>
    <w:rsid w:val="00C53043"/>
    <w:rsid w:val="00C56C2A"/>
    <w:rsid w:val="00C67631"/>
    <w:rsid w:val="00C67F75"/>
    <w:rsid w:val="00C82817"/>
    <w:rsid w:val="00C85E6A"/>
    <w:rsid w:val="00C9548B"/>
    <w:rsid w:val="00CA5C11"/>
    <w:rsid w:val="00CA62D4"/>
    <w:rsid w:val="00CB5D9C"/>
    <w:rsid w:val="00CB6340"/>
    <w:rsid w:val="00CB6915"/>
    <w:rsid w:val="00CC261C"/>
    <w:rsid w:val="00CC3C82"/>
    <w:rsid w:val="00CC6BB7"/>
    <w:rsid w:val="00CD0764"/>
    <w:rsid w:val="00CD0B22"/>
    <w:rsid w:val="00CD371D"/>
    <w:rsid w:val="00CD6232"/>
    <w:rsid w:val="00CD6E69"/>
    <w:rsid w:val="00CE16C5"/>
    <w:rsid w:val="00CE5B8C"/>
    <w:rsid w:val="00CF34AA"/>
    <w:rsid w:val="00CF3A81"/>
    <w:rsid w:val="00CF40D6"/>
    <w:rsid w:val="00CF521B"/>
    <w:rsid w:val="00D0079B"/>
    <w:rsid w:val="00D00BD3"/>
    <w:rsid w:val="00D02937"/>
    <w:rsid w:val="00D031B3"/>
    <w:rsid w:val="00D06208"/>
    <w:rsid w:val="00D07C48"/>
    <w:rsid w:val="00D101DF"/>
    <w:rsid w:val="00D12469"/>
    <w:rsid w:val="00D1410C"/>
    <w:rsid w:val="00D1632A"/>
    <w:rsid w:val="00D16C0A"/>
    <w:rsid w:val="00D17CFA"/>
    <w:rsid w:val="00D23296"/>
    <w:rsid w:val="00D2436E"/>
    <w:rsid w:val="00D27761"/>
    <w:rsid w:val="00D31EDF"/>
    <w:rsid w:val="00D347A3"/>
    <w:rsid w:val="00D3509E"/>
    <w:rsid w:val="00D35A05"/>
    <w:rsid w:val="00D41FD2"/>
    <w:rsid w:val="00D45DEE"/>
    <w:rsid w:val="00D464A1"/>
    <w:rsid w:val="00D50B18"/>
    <w:rsid w:val="00D536CB"/>
    <w:rsid w:val="00D56ECD"/>
    <w:rsid w:val="00D62896"/>
    <w:rsid w:val="00D67DE3"/>
    <w:rsid w:val="00D7002D"/>
    <w:rsid w:val="00D7198B"/>
    <w:rsid w:val="00D71A1F"/>
    <w:rsid w:val="00D802B5"/>
    <w:rsid w:val="00D82B2E"/>
    <w:rsid w:val="00D90AFF"/>
    <w:rsid w:val="00D93208"/>
    <w:rsid w:val="00DA03CE"/>
    <w:rsid w:val="00DA0AFC"/>
    <w:rsid w:val="00DA1155"/>
    <w:rsid w:val="00DA41FE"/>
    <w:rsid w:val="00DB3E3C"/>
    <w:rsid w:val="00DD57AA"/>
    <w:rsid w:val="00DE2C24"/>
    <w:rsid w:val="00DE7156"/>
    <w:rsid w:val="00DF2DEF"/>
    <w:rsid w:val="00E0056D"/>
    <w:rsid w:val="00E04E62"/>
    <w:rsid w:val="00E10099"/>
    <w:rsid w:val="00E10FF2"/>
    <w:rsid w:val="00E12678"/>
    <w:rsid w:val="00E1282C"/>
    <w:rsid w:val="00E13585"/>
    <w:rsid w:val="00E22423"/>
    <w:rsid w:val="00E252F4"/>
    <w:rsid w:val="00E26E51"/>
    <w:rsid w:val="00E27B55"/>
    <w:rsid w:val="00E31542"/>
    <w:rsid w:val="00E3246B"/>
    <w:rsid w:val="00E34725"/>
    <w:rsid w:val="00E37397"/>
    <w:rsid w:val="00E37644"/>
    <w:rsid w:val="00E378AC"/>
    <w:rsid w:val="00E41730"/>
    <w:rsid w:val="00E43DFF"/>
    <w:rsid w:val="00E47619"/>
    <w:rsid w:val="00E50A05"/>
    <w:rsid w:val="00E52486"/>
    <w:rsid w:val="00E55644"/>
    <w:rsid w:val="00E56A88"/>
    <w:rsid w:val="00E611A2"/>
    <w:rsid w:val="00E628A4"/>
    <w:rsid w:val="00E63AAD"/>
    <w:rsid w:val="00E64200"/>
    <w:rsid w:val="00E7010D"/>
    <w:rsid w:val="00E82F83"/>
    <w:rsid w:val="00E84F60"/>
    <w:rsid w:val="00E90878"/>
    <w:rsid w:val="00E92EC9"/>
    <w:rsid w:val="00E95CEF"/>
    <w:rsid w:val="00E9703E"/>
    <w:rsid w:val="00EA09DB"/>
    <w:rsid w:val="00EA0CD9"/>
    <w:rsid w:val="00EA45A2"/>
    <w:rsid w:val="00EA45B8"/>
    <w:rsid w:val="00EA48A3"/>
    <w:rsid w:val="00EA5F42"/>
    <w:rsid w:val="00EA766C"/>
    <w:rsid w:val="00EB3F3A"/>
    <w:rsid w:val="00EB524D"/>
    <w:rsid w:val="00EB5899"/>
    <w:rsid w:val="00EC08D0"/>
    <w:rsid w:val="00EC19B7"/>
    <w:rsid w:val="00EC252E"/>
    <w:rsid w:val="00EC52E5"/>
    <w:rsid w:val="00EC5F4C"/>
    <w:rsid w:val="00ED21DC"/>
    <w:rsid w:val="00ED3259"/>
    <w:rsid w:val="00ED4A42"/>
    <w:rsid w:val="00ED6278"/>
    <w:rsid w:val="00EE70D7"/>
    <w:rsid w:val="00EF481D"/>
    <w:rsid w:val="00EF6B9E"/>
    <w:rsid w:val="00EF6D62"/>
    <w:rsid w:val="00F0117C"/>
    <w:rsid w:val="00F034D1"/>
    <w:rsid w:val="00F0411D"/>
    <w:rsid w:val="00F04F1D"/>
    <w:rsid w:val="00F12701"/>
    <w:rsid w:val="00F16097"/>
    <w:rsid w:val="00F17952"/>
    <w:rsid w:val="00F226E5"/>
    <w:rsid w:val="00F23712"/>
    <w:rsid w:val="00F25E2B"/>
    <w:rsid w:val="00F32A6A"/>
    <w:rsid w:val="00F32F97"/>
    <w:rsid w:val="00F33C2D"/>
    <w:rsid w:val="00F470A6"/>
    <w:rsid w:val="00F52299"/>
    <w:rsid w:val="00F539EF"/>
    <w:rsid w:val="00F53DDF"/>
    <w:rsid w:val="00F567C2"/>
    <w:rsid w:val="00F614B5"/>
    <w:rsid w:val="00F62FEF"/>
    <w:rsid w:val="00F631E0"/>
    <w:rsid w:val="00F64EE5"/>
    <w:rsid w:val="00F66F80"/>
    <w:rsid w:val="00F673EE"/>
    <w:rsid w:val="00F73DCF"/>
    <w:rsid w:val="00F77E0B"/>
    <w:rsid w:val="00F81575"/>
    <w:rsid w:val="00F87630"/>
    <w:rsid w:val="00F9790F"/>
    <w:rsid w:val="00FA565B"/>
    <w:rsid w:val="00FB3C87"/>
    <w:rsid w:val="00FB41D5"/>
    <w:rsid w:val="00FC16DE"/>
    <w:rsid w:val="00FC2B19"/>
    <w:rsid w:val="00FC58F5"/>
    <w:rsid w:val="00FC6923"/>
    <w:rsid w:val="00FC6B76"/>
    <w:rsid w:val="00FD28B3"/>
    <w:rsid w:val="00FE1317"/>
    <w:rsid w:val="00FE2EA8"/>
    <w:rsid w:val="00FF20F0"/>
    <w:rsid w:val="00FF36DE"/>
    <w:rsid w:val="00FF6D9B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F3A"/>
    <w:pPr>
      <w:ind w:left="720"/>
      <w:contextualSpacing/>
    </w:pPr>
  </w:style>
  <w:style w:type="table" w:styleId="a4">
    <w:name w:val="Table Grid"/>
    <w:basedOn w:val="a1"/>
    <w:uiPriority w:val="59"/>
    <w:rsid w:val="00893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8D769-2D3D-4304-919A-9A85B860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Jenya</cp:lastModifiedBy>
  <cp:revision>13</cp:revision>
  <dcterms:created xsi:type="dcterms:W3CDTF">2016-02-07T18:15:00Z</dcterms:created>
  <dcterms:modified xsi:type="dcterms:W3CDTF">2016-03-14T19:59:00Z</dcterms:modified>
</cp:coreProperties>
</file>