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DE" w:rsidRPr="00285ADE" w:rsidRDefault="00285ADE" w:rsidP="00285AD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Pr="0028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автономное</w:t>
      </w:r>
      <w:r w:rsidRPr="0028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образовательное учреждение</w:t>
      </w:r>
    </w:p>
    <w:p w:rsidR="00285ADE" w:rsidRPr="00285ADE" w:rsidRDefault="00285ADE" w:rsidP="00285AD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285ADE" w:rsidRPr="00285ADE" w:rsidRDefault="00285ADE" w:rsidP="00285AD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детского творчества № 4</w:t>
      </w:r>
    </w:p>
    <w:p w:rsidR="00285ADE" w:rsidRPr="00285ADE" w:rsidRDefault="00285ADE" w:rsidP="00285A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  <w:r w:rsidRPr="00285AD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</w:t>
      </w:r>
      <w:r w:rsidRPr="00285AD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тчетн</w:t>
      </w:r>
      <w:r w:rsidRPr="00285AD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ый</w:t>
      </w:r>
      <w:r w:rsidRPr="00285AD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концерт</w:t>
      </w:r>
    </w:p>
    <w:p w:rsidR="00285ADE" w:rsidRPr="00285ADE" w:rsidRDefault="00285ADE" w:rsidP="00285A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образцового </w:t>
      </w:r>
      <w:r w:rsidRPr="00285AD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художественного коллектива </w:t>
      </w:r>
    </w:p>
    <w:p w:rsidR="00285ADE" w:rsidRPr="00285ADE" w:rsidRDefault="00285ADE" w:rsidP="00285A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ансамбля народной песни "Радуница"</w:t>
      </w:r>
    </w:p>
    <w:p w:rsidR="00285ADE" w:rsidRPr="00285ADE" w:rsidRDefault="00285ADE" w:rsidP="00285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</w:pPr>
    </w:p>
    <w:p w:rsidR="00285ADE" w:rsidRPr="00285ADE" w:rsidRDefault="00285ADE" w:rsidP="00285AD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</w:pPr>
    </w:p>
    <w:p w:rsidR="00285ADE" w:rsidRPr="00285ADE" w:rsidRDefault="00285ADE" w:rsidP="00285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A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285AD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285ADE">
        <w:rPr>
          <w:rFonts w:ascii="Times New Roman" w:hAnsi="Times New Roman" w:cs="Times New Roman"/>
          <w:sz w:val="28"/>
          <w:szCs w:val="28"/>
        </w:rPr>
        <w:t>Составитель сценария:</w:t>
      </w:r>
    </w:p>
    <w:p w:rsidR="00285ADE" w:rsidRPr="00285ADE" w:rsidRDefault="00285ADE" w:rsidP="00285A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5ADE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285ADE" w:rsidRPr="00285ADE" w:rsidRDefault="00285ADE" w:rsidP="00285A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5ADE">
        <w:rPr>
          <w:rFonts w:ascii="Times New Roman" w:hAnsi="Times New Roman" w:cs="Times New Roman"/>
          <w:sz w:val="28"/>
          <w:szCs w:val="28"/>
        </w:rPr>
        <w:t xml:space="preserve">Воробьева </w:t>
      </w:r>
      <w:proofErr w:type="spellStart"/>
      <w:r w:rsidRPr="00285ADE">
        <w:rPr>
          <w:rFonts w:ascii="Times New Roman" w:hAnsi="Times New Roman" w:cs="Times New Roman"/>
          <w:sz w:val="28"/>
          <w:szCs w:val="28"/>
        </w:rPr>
        <w:t>Фатыма</w:t>
      </w:r>
      <w:proofErr w:type="spellEnd"/>
      <w:r w:rsidRPr="00285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DE">
        <w:rPr>
          <w:rFonts w:ascii="Times New Roman" w:hAnsi="Times New Roman" w:cs="Times New Roman"/>
          <w:sz w:val="28"/>
          <w:szCs w:val="28"/>
        </w:rPr>
        <w:t>Гаптулхаевна</w:t>
      </w:r>
      <w:proofErr w:type="spellEnd"/>
    </w:p>
    <w:p w:rsidR="00285ADE" w:rsidRPr="00285ADE" w:rsidRDefault="00285ADE" w:rsidP="00285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ADE" w:rsidRPr="00285ADE" w:rsidRDefault="00285ADE" w:rsidP="00285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ADE">
        <w:rPr>
          <w:rFonts w:ascii="Times New Roman" w:hAnsi="Times New Roman" w:cs="Times New Roman"/>
          <w:sz w:val="28"/>
          <w:szCs w:val="28"/>
        </w:rPr>
        <w:t>г. Красноярск, 202</w:t>
      </w:r>
      <w:r w:rsidRPr="00285ADE">
        <w:rPr>
          <w:rFonts w:ascii="Times New Roman" w:hAnsi="Times New Roman" w:cs="Times New Roman"/>
          <w:sz w:val="28"/>
          <w:szCs w:val="28"/>
        </w:rPr>
        <w:t>6</w:t>
      </w:r>
    </w:p>
    <w:p w:rsidR="00285ADE" w:rsidRPr="00285ADE" w:rsidRDefault="00285ADE" w:rsidP="00285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ADE" w:rsidRPr="00285ADE" w:rsidRDefault="00285ADE" w:rsidP="00285AD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концерта: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"Где родился, там и пригодился"</w:t>
      </w:r>
    </w:p>
    <w:p w:rsidR="00285ADE" w:rsidRPr="00285ADE" w:rsidRDefault="00285ADE" w:rsidP="00285AD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 Железнодорожников</w:t>
      </w:r>
    </w:p>
    <w:p w:rsidR="00285ADE" w:rsidRPr="00285ADE" w:rsidRDefault="00285ADE" w:rsidP="00285AD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Воробьева 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Ф.Г.</w:t>
      </w:r>
    </w:p>
    <w:p w:rsidR="00A31751" w:rsidRPr="00285ADE" w:rsidRDefault="00285ADE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(без пары, для поддержания атмосферы народного праздника)</w:t>
      </w:r>
    </w:p>
    <w:p w:rsidR="00A31751" w:rsidRPr="00285ADE" w:rsidRDefault="00C81582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Начало концерта. </w:t>
      </w:r>
      <w:r w:rsidR="00BC1BE9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81582" w:rsidRPr="00285ADE" w:rsidRDefault="00C81582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сцене два состава ансамбля «Радуница». Звучит песня </w:t>
      </w:r>
      <w:r w:rsidR="00765F97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«Где родился, там и пригодился»      (С выходом)</w:t>
      </w:r>
    </w:p>
    <w:p w:rsidR="00C81582" w:rsidRPr="00285ADE" w:rsidRDefault="00C81582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песни остаются стоять на выход ведущего.</w:t>
      </w:r>
    </w:p>
    <w:p w:rsidR="00C81582" w:rsidRPr="00285ADE" w:rsidRDefault="00C81582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(Звучит торжественная музыка)</w:t>
      </w:r>
    </w:p>
    <w:p w:rsidR="00A5200D" w:rsidRPr="00285ADE" w:rsidRDefault="00A31751" w:rsidP="00A5200D">
      <w:pPr>
        <w:pStyle w:val="a3"/>
        <w:rPr>
          <w:sz w:val="28"/>
          <w:szCs w:val="28"/>
        </w:rPr>
      </w:pPr>
      <w:r w:rsidRPr="00285ADE">
        <w:rPr>
          <w:b/>
          <w:bCs/>
          <w:sz w:val="28"/>
          <w:szCs w:val="28"/>
        </w:rPr>
        <w:t>Ведущий:</w:t>
      </w:r>
      <w:r w:rsidRPr="00285ADE">
        <w:rPr>
          <w:sz w:val="28"/>
          <w:szCs w:val="28"/>
        </w:rPr>
        <w:t xml:space="preserve"> Добрый вечер, дорогие друзья, уважаемые гости, родители и, конечно же, наши юные таланты! Сегодня особенный день. День, когда мы подводим итоги, радуемся успехам и с нетерпением смотрим в будущее. Сегодня, здесь, в стенах этого замечательного Дворца культуры</w:t>
      </w:r>
      <w:r w:rsidR="008A7F0C" w:rsidRPr="00285ADE">
        <w:rPr>
          <w:sz w:val="28"/>
          <w:szCs w:val="28"/>
        </w:rPr>
        <w:t xml:space="preserve"> Железнодорожников</w:t>
      </w:r>
      <w:r w:rsidRPr="00285ADE">
        <w:rPr>
          <w:sz w:val="28"/>
          <w:szCs w:val="28"/>
        </w:rPr>
        <w:t xml:space="preserve">, образцовый </w:t>
      </w:r>
      <w:r w:rsidR="0074064D" w:rsidRPr="00285ADE">
        <w:rPr>
          <w:sz w:val="28"/>
          <w:szCs w:val="28"/>
        </w:rPr>
        <w:t xml:space="preserve">художественный коллектив </w:t>
      </w:r>
      <w:r w:rsidRPr="00285ADE">
        <w:rPr>
          <w:sz w:val="28"/>
          <w:szCs w:val="28"/>
        </w:rPr>
        <w:t>ансамбль народной песни "Радуница" Центра детского творчества № 4 открывает двери своего долгожданного отчетного концерта!</w:t>
      </w:r>
      <w:r w:rsidR="002A269B" w:rsidRPr="00285ADE">
        <w:rPr>
          <w:sz w:val="28"/>
          <w:szCs w:val="28"/>
        </w:rPr>
        <w:br/>
      </w:r>
      <w:r w:rsidR="0074064D" w:rsidRPr="00285ADE">
        <w:rPr>
          <w:sz w:val="28"/>
          <w:szCs w:val="28"/>
        </w:rPr>
        <w:t>(Аплодисменты)</w:t>
      </w:r>
      <w:r w:rsidR="00A5200D" w:rsidRPr="00285ADE">
        <w:rPr>
          <w:sz w:val="28"/>
          <w:szCs w:val="28"/>
        </w:rPr>
        <w:t xml:space="preserve"> </w:t>
      </w:r>
    </w:p>
    <w:p w:rsidR="002A269B" w:rsidRPr="00285ADE" w:rsidRDefault="00A5200D" w:rsidP="00A5200D">
      <w:pPr>
        <w:pStyle w:val="a3"/>
        <w:rPr>
          <w:sz w:val="28"/>
          <w:szCs w:val="28"/>
        </w:rPr>
      </w:pPr>
      <w:r w:rsidRPr="00285ADE">
        <w:rPr>
          <w:sz w:val="28"/>
          <w:szCs w:val="28"/>
        </w:rPr>
        <w:t xml:space="preserve">Наш концерт носит символичное название – «Где родился, там и пригодился». И это не случайно! Ведь именно в истоках, в родной земле, в традициях наших предков черпает свою силу и вдохновение наш ансамбль. </w:t>
      </w:r>
      <w:r w:rsidRPr="00285ADE">
        <w:rPr>
          <w:sz w:val="28"/>
          <w:szCs w:val="28"/>
        </w:rPr>
        <w:lastRenderedPageBreak/>
        <w:t>Мы стараемся сохранить и приумножить это бесценное наследие, передавая его из поколения в поколение.</w:t>
      </w:r>
    </w:p>
    <w:p w:rsidR="002A269B" w:rsidRPr="00285ADE" w:rsidRDefault="0074064D" w:rsidP="002A269B">
      <w:pPr>
        <w:pStyle w:val="a3"/>
        <w:rPr>
          <w:sz w:val="28"/>
          <w:szCs w:val="28"/>
        </w:rPr>
      </w:pPr>
      <w:r w:rsidRPr="00285ADE">
        <w:rPr>
          <w:sz w:val="28"/>
          <w:szCs w:val="28"/>
        </w:rPr>
        <w:t>В</w:t>
      </w:r>
      <w:r w:rsidR="002A269B" w:rsidRPr="00285ADE">
        <w:rPr>
          <w:sz w:val="28"/>
          <w:szCs w:val="28"/>
        </w:rPr>
        <w:t xml:space="preserve">ы услышите много прекрасных песен, увидите яркие номера, которые долго готовились, в которые вложены силы, талант и душа каждого участника ансамбля. </w:t>
      </w:r>
    </w:p>
    <w:p w:rsidR="002A269B" w:rsidRPr="00285ADE" w:rsidRDefault="002A269B" w:rsidP="002A269B">
      <w:pPr>
        <w:pStyle w:val="a3"/>
        <w:spacing w:before="0" w:beforeAutospacing="0"/>
        <w:rPr>
          <w:sz w:val="28"/>
          <w:szCs w:val="28"/>
        </w:rPr>
      </w:pPr>
      <w:r w:rsidRPr="00285ADE">
        <w:rPr>
          <w:sz w:val="28"/>
          <w:szCs w:val="28"/>
        </w:rPr>
        <w:t>Пусть эта песня, "Где родился, там и пригодился", прозвучавшая в самом начале, ста</w:t>
      </w:r>
      <w:r w:rsidR="00510C57" w:rsidRPr="00285ADE">
        <w:rPr>
          <w:sz w:val="28"/>
          <w:szCs w:val="28"/>
        </w:rPr>
        <w:t xml:space="preserve">нет </w:t>
      </w:r>
      <w:r w:rsidRPr="00285ADE">
        <w:rPr>
          <w:sz w:val="28"/>
          <w:szCs w:val="28"/>
        </w:rPr>
        <w:t xml:space="preserve">для всех нас добрым напутствием на весь сегодняшний вечер! </w:t>
      </w:r>
      <w:r w:rsidR="00510C57" w:rsidRPr="00285ADE">
        <w:rPr>
          <w:sz w:val="28"/>
          <w:szCs w:val="28"/>
        </w:rPr>
        <w:t>А мы продолжаем!</w:t>
      </w:r>
    </w:p>
    <w:p w:rsidR="00A31751" w:rsidRPr="00285ADE" w:rsidRDefault="0074064D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65F97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A31751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</w:t>
      </w:r>
      <w:r w:rsidR="00BC1BE9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личка</w:t>
      </w:r>
      <w:proofErr w:type="spellEnd"/>
      <w:r w:rsidR="00BC1BE9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"Весна красна"      </w:t>
      </w:r>
    </w:p>
    <w:p w:rsidR="0074064D" w:rsidRPr="00285ADE" w:rsidRDefault="0074064D" w:rsidP="00A27BC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>Вот так, друзья, звонко и ярко, с искренней радостью, встретили мы сегодня весну</w:t>
      </w:r>
      <w:r w:rsidR="00A27BCB"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spellStart"/>
      <w:r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>красну</w:t>
      </w:r>
      <w:proofErr w:type="spellEnd"/>
      <w:r w:rsidR="00A27BCB"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>, лето теплое</w:t>
      </w:r>
      <w:r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>!</w:t>
      </w:r>
      <w:r w:rsidR="00A27BCB"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5555"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>П</w:t>
      </w:r>
      <w:r w:rsidR="00A27BCB"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>усть эта светлая энергия весны, которую мы сегодня закликали, наполнит сегодня и наши сердца, и весь этот зал, и пусть она подарит нам прекрасное настроение</w:t>
      </w:r>
      <w:r w:rsidR="00510C57"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>!</w:t>
      </w:r>
    </w:p>
    <w:p w:rsidR="00A31751" w:rsidRPr="00285ADE" w:rsidRDefault="00A31751" w:rsidP="00A27BCB">
      <w:pPr>
        <w:pStyle w:val="a3"/>
        <w:rPr>
          <w:sz w:val="28"/>
          <w:szCs w:val="28"/>
        </w:rPr>
      </w:pPr>
      <w:r w:rsidRPr="00285ADE">
        <w:rPr>
          <w:b/>
          <w:bCs/>
          <w:sz w:val="28"/>
          <w:szCs w:val="28"/>
        </w:rPr>
        <w:t>Ведущий:</w:t>
      </w:r>
      <w:r w:rsidRPr="00285ADE">
        <w:rPr>
          <w:sz w:val="28"/>
          <w:szCs w:val="28"/>
        </w:rPr>
        <w:t xml:space="preserve"> </w:t>
      </w:r>
      <w:r w:rsidR="00A27BCB" w:rsidRPr="00285ADE">
        <w:rPr>
          <w:sz w:val="28"/>
          <w:szCs w:val="28"/>
        </w:rPr>
        <w:t>Следующая композиция – это не просто песня, это целая история, полное житейской мудрости и тонкого юмора, повествование о человеческих отношениях, о поисках счастья и, конечно же, о любви. На сцене старший состав ансамбля «Радуница»</w:t>
      </w:r>
    </w:p>
    <w:p w:rsidR="00A31751" w:rsidRPr="00285ADE" w:rsidRDefault="00765F97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   </w:t>
      </w:r>
      <w:r w:rsidR="00BC1BE9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gramStart"/>
      <w:r w:rsidR="00BC1BE9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proofErr w:type="gramEnd"/>
      <w:r w:rsidR="00BC1BE9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вьюном я хожу"             </w:t>
      </w:r>
    </w:p>
    <w:p w:rsidR="00306FD9" w:rsidRPr="00285ADE" w:rsidRDefault="00306FD9" w:rsidP="00306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А сейчас, дорогие друзья, на эту сцену мы пригласим самых юных талантов, нашу надежду и наше будущее! </w:t>
      </w:r>
    </w:p>
    <w:p w:rsidR="00306FD9" w:rsidRPr="00285ADE" w:rsidRDefault="00306FD9" w:rsidP="00306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="0062034E"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концерт прозвучит чисто, звонко и с самой доброй улыбкой! </w:t>
      </w:r>
      <w:r w:rsidR="00510C57"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Поддержим их бурными </w:t>
      </w:r>
      <w:r w:rsidR="00BC1BE9"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аплодисментами</w:t>
      </w:r>
      <w:r w:rsidR="00510C57"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06FD9" w:rsidRPr="00285ADE" w:rsidRDefault="00765F97" w:rsidP="00306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ПЕСНЯ:   </w:t>
      </w:r>
      <w:r w:rsidR="00306FD9" w:rsidRPr="00285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у нашей Дуни»</w:t>
      </w:r>
      <w:r w:rsidR="00BC1BE9" w:rsidRPr="00285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62034E" w:rsidRPr="00285ADE" w:rsidRDefault="00306FD9" w:rsidP="00510C5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85ADE">
        <w:rPr>
          <w:b/>
          <w:bCs/>
          <w:sz w:val="28"/>
          <w:szCs w:val="28"/>
        </w:rPr>
        <w:t>Ведущий:</w:t>
      </w:r>
      <w:r w:rsidRPr="00285ADE">
        <w:rPr>
          <w:sz w:val="28"/>
          <w:szCs w:val="28"/>
        </w:rPr>
        <w:t xml:space="preserve"> </w:t>
      </w:r>
      <w:r w:rsidR="00510C57" w:rsidRPr="00285ADE">
        <w:rPr>
          <w:sz w:val="28"/>
          <w:szCs w:val="28"/>
        </w:rPr>
        <w:t xml:space="preserve"> </w:t>
      </w:r>
      <w:r w:rsidR="0062034E" w:rsidRPr="00285ADE">
        <w:rPr>
          <w:color w:val="000000" w:themeColor="text1"/>
          <w:sz w:val="28"/>
          <w:szCs w:val="28"/>
        </w:rPr>
        <w:t>Действительно, народные песни – это явление уникальное. Сколько бы раз мы их ни пели, сколько бы ни слушали, они никогда не звучат одинаково. В каждом исполнении, в каждом голосе, в каждом сердце рождается новая, особенная интонация. Это и есть магия живой традиции, которая передается из поколения в поколение.</w:t>
      </w:r>
    </w:p>
    <w:p w:rsidR="00510C57" w:rsidRPr="00285ADE" w:rsidRDefault="00510C57" w:rsidP="00510C57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друзья! Наступает момент, когда на сцену выйдут ребята, чтобы представить нам песню, которую, я уверена, знают и любят многие из вас. На горе-то калина!</w:t>
      </w:r>
    </w:p>
    <w:p w:rsidR="00306FD9" w:rsidRPr="00285ADE" w:rsidRDefault="00765F97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</w:t>
      </w:r>
      <w:r w:rsidR="00BC1BE9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"На горе то калина"  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B869F7" w:rsidRPr="00285ADE" w:rsidRDefault="00A31751" w:rsidP="00B869F7">
      <w:pPr>
        <w:pStyle w:val="a3"/>
        <w:rPr>
          <w:sz w:val="28"/>
          <w:szCs w:val="28"/>
        </w:rPr>
      </w:pPr>
      <w:r w:rsidRPr="00285ADE">
        <w:rPr>
          <w:b/>
          <w:bCs/>
          <w:sz w:val="28"/>
          <w:szCs w:val="28"/>
        </w:rPr>
        <w:lastRenderedPageBreak/>
        <w:t>Ведущий:</w:t>
      </w:r>
      <w:r w:rsidRPr="00285ADE">
        <w:rPr>
          <w:sz w:val="28"/>
          <w:szCs w:val="28"/>
        </w:rPr>
        <w:t xml:space="preserve"> </w:t>
      </w:r>
      <w:r w:rsidR="00510C57" w:rsidRPr="00285ADE">
        <w:rPr>
          <w:rFonts w:eastAsia="Calibri"/>
          <w:sz w:val="28"/>
          <w:szCs w:val="28"/>
          <w:lang w:eastAsia="en-US"/>
        </w:rPr>
        <w:t xml:space="preserve">Друзья, мы продолжаем наш концерт, и сейчас вы услышите голос, который покорил сердца многих слушателей, артиста, чье исполнительское мастерство отмечено наградами престижных конкурсов. На сцене солистка ансамбля </w:t>
      </w:r>
      <w:proofErr w:type="spellStart"/>
      <w:r w:rsidR="00510C57" w:rsidRPr="00285ADE">
        <w:rPr>
          <w:rFonts w:eastAsia="Calibri"/>
          <w:sz w:val="28"/>
          <w:szCs w:val="28"/>
          <w:lang w:eastAsia="en-US"/>
        </w:rPr>
        <w:t>Старцева</w:t>
      </w:r>
      <w:proofErr w:type="spellEnd"/>
      <w:r w:rsidR="00510C57" w:rsidRPr="00285ADE">
        <w:rPr>
          <w:rFonts w:eastAsia="Calibri"/>
          <w:sz w:val="28"/>
          <w:szCs w:val="28"/>
          <w:lang w:eastAsia="en-US"/>
        </w:rPr>
        <w:t xml:space="preserve"> Вероника!</w:t>
      </w:r>
    </w:p>
    <w:p w:rsidR="00A31751" w:rsidRPr="00285ADE" w:rsidRDefault="00BC1BE9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  "Я калинушку ломала"  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Русская душа – это не только песни, но и звонкие частушки, и задорные пляски. Старший состав "Радуницы" готов показать вам</w:t>
      </w:r>
      <w:r w:rsidR="00510C57"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 – класс!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Готовьтесь веселиться и подпевать!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"Как по травке, по муравке"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1751" w:rsidRPr="00285ADE" w:rsidRDefault="00BC1BE9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   "Как по травке, по муравке"   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04F"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>Сейчас вы услышите песню «Дуня по воду не хаживала». Это не просто песня, друзья! Это живое дыхание нашей истории, это частичка души наших предков. В ней – и быт, и верования, и те самые традиции, которые мы стараемся сохранить.</w:t>
      </w:r>
    </w:p>
    <w:p w:rsidR="00A31751" w:rsidRPr="00285ADE" w:rsidRDefault="008D3099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   "Дуня по воду"  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слышишь эту песню, кажется, будто сам оказываешься в шумной кузнице, где кипит работа. Сильные руки, звон молотов и, конечно, могучая русская песня, которая вдохновляет на труд. Средний состав "Радуницы" приглашает вас в мир народных традиций с песней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gramStart"/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</w:t>
      </w:r>
      <w:proofErr w:type="gramEnd"/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0EA5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кузнице"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1751" w:rsidRPr="00285ADE" w:rsidRDefault="00BC1BE9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    "</w:t>
      </w:r>
      <w:proofErr w:type="gramStart"/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</w:t>
      </w:r>
      <w:proofErr w:type="gramEnd"/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кузнице"   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Свадьба на Руси – это всегда большое событие, наполненное обрядами, песнями и радостью. Сегодня мы вспомним одну из самых значимых свадебных песен, которая не только красива, но и принесла победу нашему ансамблю в краевом конкурсе "Таланты без границ"! Приветствуем с</w:t>
      </w:r>
      <w:r w:rsidR="00536245"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тарший 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 песней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"Как во поле"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1751" w:rsidRPr="00285ADE" w:rsidRDefault="00BC1BE9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ПЕСНЯ:    "Как во поле"  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</w:t>
      </w:r>
      <w:r w:rsidR="00386537"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же русская душа без частушек? Это ведь не просто песни, это юмор, это остроумие, это настоящая народная смекалка! Младший состав ансамбля готов зажечь публику. Слушайте и подпевайте –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"Частушки"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1751" w:rsidRPr="00285ADE" w:rsidRDefault="008D3099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«Здорово, </w:t>
      </w:r>
      <w:proofErr w:type="gramStart"/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</w:t>
      </w:r>
      <w:proofErr w:type="gramEnd"/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у ворот Егорова!»</w:t>
      </w:r>
      <w:r w:rsidR="00BC1BE9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Народные песни – это удивительная сокровищница. Есть в них и задор, и грусть, и мудрость. Но, пожалуй, нет более нежных и трогательных песен, чем колыбельные. Они с древности убаюкивали детей, даря им покой 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тепло. Народ писал самые разнообразные колыбельные: были и те, что напоминали сказки, и те, что вбирали в себя звуки природы, и те, что были наполнены добрыми пожеланиями. Сегодня наш ансамбль представит вам колыбельную в современной обработке, которая не оставит р</w:t>
      </w:r>
      <w:r w:rsidR="008D3099"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авнодушным никого. </w:t>
      </w:r>
    </w:p>
    <w:p w:rsidR="00A31751" w:rsidRPr="00285ADE" w:rsidRDefault="00BC1BE9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   "Васенька"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307B4A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(напевая)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B4A" w:rsidRPr="00285ADE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307B4A" w:rsidRPr="00285ADE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="00307B4A" w:rsidRPr="00285ADE">
        <w:rPr>
          <w:rFonts w:ascii="Times New Roman" w:hAnsi="Times New Roman" w:cs="Times New Roman"/>
          <w:sz w:val="28"/>
          <w:szCs w:val="28"/>
        </w:rPr>
        <w:t xml:space="preserve"> чу, чу, ай чу, чу, я горошек молочу</w:t>
      </w:r>
      <w:r w:rsidR="002A57A0" w:rsidRPr="00285ADE">
        <w:rPr>
          <w:rFonts w:ascii="Times New Roman" w:hAnsi="Times New Roman" w:cs="Times New Roman"/>
          <w:sz w:val="28"/>
          <w:szCs w:val="28"/>
        </w:rPr>
        <w:t>.</w:t>
      </w:r>
      <w:r w:rsidR="008D3099" w:rsidRPr="00285ADE">
        <w:rPr>
          <w:rFonts w:ascii="Times New Roman" w:hAnsi="Times New Roman" w:cs="Times New Roman"/>
          <w:sz w:val="28"/>
          <w:szCs w:val="28"/>
        </w:rPr>
        <w:t>»</w:t>
      </w:r>
      <w:r w:rsidR="002A57A0" w:rsidRPr="00285ADE">
        <w:rPr>
          <w:rFonts w:ascii="Times New Roman" w:hAnsi="Times New Roman" w:cs="Times New Roman"/>
          <w:sz w:val="28"/>
          <w:szCs w:val="28"/>
        </w:rPr>
        <w:t xml:space="preserve"> На первый взгляд эта песенка кажется простой и незатейливой, а на самом деле ее могли бытовать в разных контекстах: как убаюкивающая, так и игров</w:t>
      </w:r>
      <w:r w:rsidR="003E104F" w:rsidRPr="00285ADE">
        <w:rPr>
          <w:rFonts w:ascii="Times New Roman" w:hAnsi="Times New Roman" w:cs="Times New Roman"/>
          <w:sz w:val="28"/>
          <w:szCs w:val="28"/>
        </w:rPr>
        <w:t>ая,</w:t>
      </w:r>
      <w:r w:rsidR="002A57A0" w:rsidRPr="00285ADE">
        <w:rPr>
          <w:rFonts w:ascii="Times New Roman" w:hAnsi="Times New Roman" w:cs="Times New Roman"/>
          <w:sz w:val="28"/>
          <w:szCs w:val="28"/>
        </w:rPr>
        <w:t xml:space="preserve"> или даже как имеющая намёк на ритуальный смысл. </w:t>
      </w:r>
    </w:p>
    <w:p w:rsidR="00A31751" w:rsidRPr="00285ADE" w:rsidRDefault="00BC1BE9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</w:t>
      </w:r>
      <w:r w:rsidR="00A31751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gramStart"/>
      <w:r w:rsidR="00A31751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proofErr w:type="gramEnd"/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чу, чу"      </w:t>
      </w:r>
    </w:p>
    <w:p w:rsidR="0070716E" w:rsidRPr="00285ADE" w:rsidRDefault="0070716E" w:rsidP="0070716E">
      <w:pPr>
        <w:pStyle w:val="a3"/>
        <w:rPr>
          <w:sz w:val="28"/>
          <w:szCs w:val="28"/>
        </w:rPr>
      </w:pPr>
      <w:r w:rsidRPr="00285ADE">
        <w:rPr>
          <w:b/>
          <w:sz w:val="28"/>
          <w:szCs w:val="28"/>
        </w:rPr>
        <w:t>Ведущий:</w:t>
      </w:r>
      <w:r w:rsidRPr="00285ADE">
        <w:rPr>
          <w:sz w:val="28"/>
          <w:szCs w:val="28"/>
        </w:rPr>
        <w:t xml:space="preserve"> Дорогие друзья! </w:t>
      </w:r>
      <w:r w:rsidR="00510C57" w:rsidRPr="00285ADE">
        <w:rPr>
          <w:sz w:val="28"/>
          <w:szCs w:val="28"/>
        </w:rPr>
        <w:t>Наш</w:t>
      </w:r>
      <w:r w:rsidRPr="00285ADE">
        <w:rPr>
          <w:sz w:val="28"/>
          <w:szCs w:val="28"/>
        </w:rPr>
        <w:t xml:space="preserve"> концерт – это не только демонстрация талантов, но и особый, волнительный момент для некоторых наших воспитанников. Для тех, кто провел в стенах ансамбля "Радуница" долгие годы, кто рос и развивался вместе с нами. Сегодня мы прощаемся с нашими выпускниками, но двери ансамбля всегда будут для них открыты! И так встречайте!</w:t>
      </w:r>
    </w:p>
    <w:p w:rsidR="0070716E" w:rsidRPr="00285ADE" w:rsidRDefault="0070716E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музыка, по очереди на сцену выход выпускники</w:t>
      </w:r>
    </w:p>
    <w:p w:rsidR="0070716E" w:rsidRPr="00285ADE" w:rsidRDefault="0070716E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Выпускница 2026: Савчук Марина</w:t>
      </w:r>
      <w:proofErr w:type="gramStart"/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285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 экране фото Марины Савчук)</w:t>
      </w:r>
    </w:p>
    <w:p w:rsidR="0070716E" w:rsidRPr="00285ADE" w:rsidRDefault="0070716E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Выпускница 2026: Корниенко Софья </w:t>
      </w:r>
      <w:r w:rsidRPr="00285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экране фото Софьи Корниенко)</w:t>
      </w:r>
    </w:p>
    <w:p w:rsidR="0070716E" w:rsidRPr="00285ADE" w:rsidRDefault="0070716E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И! Бурные аплодисменты. Выпускник 2026! Волобуев Константин </w:t>
      </w:r>
      <w:r w:rsidRPr="00285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(Фото с Костей В)</w:t>
      </w:r>
    </w:p>
    <w:p w:rsidR="0070716E" w:rsidRPr="00285ADE" w:rsidRDefault="0070716E" w:rsidP="0070716E">
      <w:pPr>
        <w:pStyle w:val="a3"/>
        <w:spacing w:before="0" w:after="0"/>
        <w:rPr>
          <w:sz w:val="28"/>
          <w:szCs w:val="28"/>
        </w:rPr>
      </w:pPr>
      <w:r w:rsidRPr="00285ADE">
        <w:rPr>
          <w:rStyle w:val="a4"/>
          <w:sz w:val="28"/>
          <w:szCs w:val="28"/>
        </w:rPr>
        <w:t>(Делает паузу, смотрит в зал, затем обращается к выпускникам)</w:t>
      </w:r>
    </w:p>
    <w:p w:rsidR="0070716E" w:rsidRPr="00285ADE" w:rsidRDefault="0070716E" w:rsidP="0070716E">
      <w:pPr>
        <w:pStyle w:val="a3"/>
        <w:rPr>
          <w:sz w:val="28"/>
          <w:szCs w:val="28"/>
        </w:rPr>
      </w:pPr>
      <w:r w:rsidRPr="00285ADE">
        <w:rPr>
          <w:sz w:val="28"/>
          <w:szCs w:val="28"/>
        </w:rPr>
        <w:t xml:space="preserve">Посмотрите на них! Совсем недавно, едва научившись ходить, они пришли к нам робкими малышами, четырехлетними звездочками, готовыми впитывать в себя красоту народной песни. </w:t>
      </w:r>
      <w:r w:rsidRPr="00285ADE">
        <w:rPr>
          <w:b/>
          <w:sz w:val="28"/>
          <w:szCs w:val="28"/>
        </w:rPr>
        <w:t>(Ведущий может кивнуть в сторону выпускников).</w:t>
      </w:r>
    </w:p>
    <w:p w:rsidR="0070716E" w:rsidRPr="00285ADE" w:rsidRDefault="00386537" w:rsidP="0070716E">
      <w:pPr>
        <w:pStyle w:val="a3"/>
        <w:spacing w:before="0" w:after="0"/>
        <w:rPr>
          <w:sz w:val="28"/>
          <w:szCs w:val="28"/>
        </w:rPr>
      </w:pPr>
      <w:r w:rsidRPr="00285ADE">
        <w:rPr>
          <w:rStyle w:val="a4"/>
          <w:sz w:val="28"/>
          <w:szCs w:val="28"/>
        </w:rPr>
        <w:t xml:space="preserve"> </w:t>
      </w:r>
      <w:r w:rsidR="0070716E" w:rsidRPr="00285ADE">
        <w:rPr>
          <w:rStyle w:val="a4"/>
          <w:sz w:val="28"/>
          <w:szCs w:val="28"/>
        </w:rPr>
        <w:t>(Обращается к залу)</w:t>
      </w:r>
    </w:p>
    <w:p w:rsidR="0070716E" w:rsidRPr="00285ADE" w:rsidRDefault="0070716E" w:rsidP="00386537">
      <w:pPr>
        <w:pStyle w:val="a3"/>
        <w:rPr>
          <w:sz w:val="28"/>
          <w:szCs w:val="28"/>
        </w:rPr>
      </w:pPr>
      <w:r w:rsidRPr="00285ADE">
        <w:rPr>
          <w:sz w:val="28"/>
          <w:szCs w:val="28"/>
        </w:rPr>
        <w:t>Каждый из них – это уникальная история. История преодоления, история дружбы, история любви к народной песне. Марина, Софья, Константин – вы вложили в «Радуницу» не только свое время, но и свои сердца</w:t>
      </w:r>
      <w:r w:rsidR="00386537" w:rsidRPr="00285ADE">
        <w:rPr>
          <w:sz w:val="28"/>
          <w:szCs w:val="28"/>
        </w:rPr>
        <w:t>.</w:t>
      </w:r>
    </w:p>
    <w:p w:rsidR="003476F6" w:rsidRPr="00285ADE" w:rsidRDefault="003476F6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поздравления и награждения наших выпускников на сцену приглашаются</w:t>
      </w:r>
      <w:r w:rsidR="00D4535B"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3099"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</w:t>
      </w: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 детского творчества № 4 </w:t>
      </w:r>
      <w:r w:rsidR="008D3099"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(Ф. И.О) </w:t>
      </w: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руководитель</w:t>
      </w:r>
      <w:r w:rsidR="00386537"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</w:t>
      </w: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нсамбля </w:t>
      </w:r>
      <w:r w:rsidR="00386537"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3099"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(Ф.И.О.)</w:t>
      </w:r>
    </w:p>
    <w:p w:rsidR="0070716E" w:rsidRPr="00285ADE" w:rsidRDefault="003476F6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8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 торжественную музыку на сцену поднимается </w:t>
      </w:r>
      <w:r w:rsidR="00F9312B" w:rsidRPr="0028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директор</w:t>
      </w:r>
      <w:r w:rsidR="008D3099" w:rsidRPr="0028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28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и руководитель ансамбля </w:t>
      </w:r>
    </w:p>
    <w:p w:rsidR="003476F6" w:rsidRPr="00285ADE" w:rsidRDefault="00D4535B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Поздравления </w:t>
      </w:r>
      <w:r w:rsidR="008D3099" w:rsidRPr="00285A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F9312B" w:rsidRPr="00285A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директора</w:t>
      </w:r>
    </w:p>
    <w:p w:rsidR="00D4535B" w:rsidRPr="00285ADE" w:rsidRDefault="00D4535B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D12F9"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 об окончании полного курса образовательной программы «Живая старина», дипломы за плодотворную творческую деятельность,  памятные медали вручаются: Выпускник</w:t>
      </w: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5D12F9"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</w:t>
      </w:r>
      <w:r w:rsid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</w:t>
      </w:r>
      <w:bookmarkStart w:id="0" w:name="_GoBack"/>
      <w:bookmarkEnd w:id="0"/>
    </w:p>
    <w:p w:rsidR="00D4535B" w:rsidRPr="00285ADE" w:rsidRDefault="00D4535B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Поздравления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руководителя</w:t>
      </w:r>
    </w:p>
    <w:p w:rsidR="00D4535B" w:rsidRPr="00285ADE" w:rsidRDefault="00D4535B" w:rsidP="00D4535B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"А теперь настало время для тех, кто верил в наших выпускников всегда, кто радовался каждому их успеху. Родители, мы ждем вас на сцене с вашим ответным словом!"</w:t>
      </w:r>
    </w:p>
    <w:p w:rsidR="00D4535B" w:rsidRPr="00285ADE" w:rsidRDefault="00D4535B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8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Под торжественную музыку поднимаются родители выпускников</w:t>
      </w:r>
    </w:p>
    <w:p w:rsidR="00D4535B" w:rsidRPr="00285ADE" w:rsidRDefault="00D4535B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Поздравления 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родителей</w:t>
      </w:r>
    </w:p>
    <w:p w:rsidR="00BE4BF6" w:rsidRPr="00285ADE" w:rsidRDefault="00BE4BF6" w:rsidP="007071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Благодарим наших замечательных родителей выпускников и просим пройти в зал</w:t>
      </w:r>
      <w:r w:rsidR="00BB480A" w:rsidRPr="00285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716E" w:rsidRPr="00285ADE" w:rsidRDefault="0070716E" w:rsidP="00707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«Путь к большой сцене не бывает простым. Это тысячи часов работы, это преодоление себя, это поиск своего неповторимого голоса. Мы видели, как она росла, как менялся её голос, как крепло её мастерство. И сегодня она дарит нам не просто номер — она дарит нам частицу своей души. Она стала настоящей птицей, готовой к высокому полёту. </w:t>
      </w:r>
      <w:r w:rsid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 поёт Марина Савчук!</w:t>
      </w:r>
    </w:p>
    <w:p w:rsidR="0070716E" w:rsidRPr="00285ADE" w:rsidRDefault="00041D2E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   "Мне бы птицею стать"   </w:t>
      </w:r>
    </w:p>
    <w:p w:rsidR="00A31751" w:rsidRPr="00285ADE" w:rsidRDefault="00A31751" w:rsidP="003855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85ADE">
        <w:rPr>
          <w:b/>
          <w:bCs/>
          <w:sz w:val="28"/>
          <w:szCs w:val="28"/>
        </w:rPr>
        <w:t>Ведущий:</w:t>
      </w:r>
      <w:r w:rsidRPr="00285ADE">
        <w:rPr>
          <w:sz w:val="28"/>
          <w:szCs w:val="28"/>
        </w:rPr>
        <w:t xml:space="preserve"> </w:t>
      </w:r>
      <w:r w:rsidR="0038554D" w:rsidRPr="00285ADE">
        <w:rPr>
          <w:sz w:val="28"/>
          <w:szCs w:val="28"/>
        </w:rPr>
        <w:t xml:space="preserve">"Есть в каждой русской песне особая магия, своя тайна. </w:t>
      </w:r>
      <w:r w:rsidR="005D12F9" w:rsidRPr="00285ADE">
        <w:rPr>
          <w:rFonts w:eastAsia="Calibri"/>
          <w:sz w:val="28"/>
          <w:szCs w:val="28"/>
          <w:lang w:eastAsia="en-US"/>
        </w:rPr>
        <w:t>Песня, которую вы сейчас услышите, не исключение.</w:t>
      </w:r>
      <w:proofErr w:type="gramStart"/>
      <w:r w:rsidR="005D12F9" w:rsidRPr="00285ADE">
        <w:rPr>
          <w:rFonts w:eastAsia="Calibri"/>
          <w:sz w:val="28"/>
          <w:szCs w:val="28"/>
          <w:lang w:eastAsia="en-US"/>
        </w:rPr>
        <w:t xml:space="preserve"> .</w:t>
      </w:r>
      <w:proofErr w:type="gramEnd"/>
      <w:r w:rsidR="005D12F9" w:rsidRPr="00285ADE">
        <w:rPr>
          <w:rFonts w:eastAsia="Calibri"/>
          <w:sz w:val="28"/>
          <w:szCs w:val="28"/>
          <w:lang w:eastAsia="en-US"/>
        </w:rPr>
        <w:t xml:space="preserve"> </w:t>
      </w:r>
      <w:r w:rsidR="0038554D" w:rsidRPr="00285ADE">
        <w:rPr>
          <w:sz w:val="28"/>
          <w:szCs w:val="28"/>
        </w:rPr>
        <w:t>Что за товар такой – зола? Зачем он был нужен? Да кто он такой, этот старик, что отправился торговать им под самой горкой? Давайте вместе разгадаем эту загадку, вслушиваясь в слова старинной народной песни…"</w:t>
      </w:r>
    </w:p>
    <w:p w:rsidR="00A31751" w:rsidRPr="00285ADE" w:rsidRDefault="00041D2E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   </w:t>
      </w:r>
      <w:r w:rsidR="00A31751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"Как под горкой под горой"   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 нашей сцене звучат голоса – не только юных талантов, но и тех, кто уже достиг высот на песенном поприще. Мы рады представить вам лауреата Всероссийских, Краевых и городских конкурсов, нашу дорогую 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Вику </w:t>
      </w:r>
      <w:proofErr w:type="spellStart"/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Пустозвонову</w:t>
      </w:r>
      <w:proofErr w:type="spellEnd"/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8554D" w:rsidRPr="00285ADE">
        <w:rPr>
          <w:rFonts w:ascii="Times New Roman" w:hAnsi="Times New Roman" w:cs="Times New Roman"/>
          <w:sz w:val="28"/>
          <w:szCs w:val="28"/>
          <w:shd w:val="clear" w:color="auto" w:fill="EFF5FF"/>
        </w:rPr>
        <w:t xml:space="preserve"> </w:t>
      </w:r>
      <w:r w:rsidR="00FB01B3"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>Вика</w:t>
      </w:r>
      <w:r w:rsidR="0038554D" w:rsidRPr="00285ADE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приглашает вас окунуться в атмосферу душевной лирики и тёплых воспоминаний вместе со знаменитой песней «Старый клен». </w:t>
      </w:r>
    </w:p>
    <w:p w:rsidR="00A31751" w:rsidRPr="00285ADE" w:rsidRDefault="00041D2E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B01B3"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"Старый клен"  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 – это не только песни и танцы, но и особый жанр – небылицы, где все наоборот, где фантазия переплетается с реальностью, создавая удивительные картины. Этот жанр полюбился не только исполнителям, но и слушателям за свою оригинальность. Наш ансамбль тоже любит удивлять. Встречайте – </w:t>
      </w: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"Небылица"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1751" w:rsidRPr="00285ADE" w:rsidRDefault="008D3099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 я вам братцы старину скажу!»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FB01B3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«Есть песни, которые не просто поются — они проживаются. В них заложен код нашего народа, широта души и неутолимая жажда возвращения к истокам. Сейчас на этой сцене оживет легенда</w:t>
      </w:r>
      <w:r w:rsidR="00A82547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>, о</w:t>
      </w:r>
      <w:r w:rsidR="00FB01B3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собую глубину и новое дыхание </w:t>
      </w:r>
      <w:r w:rsidR="00A82547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которой </w:t>
      </w:r>
      <w:r w:rsidR="00FB01B3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подарила </w:t>
      </w:r>
      <w:r w:rsidR="006B3286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</w:t>
      </w:r>
      <w:r w:rsidR="008D3099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>Ф.И.О руководителя.</w:t>
      </w:r>
      <w:r w:rsidR="00FB01B3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Встречайте: песня об орле, который не знает преград</w:t>
      </w:r>
      <w:r w:rsidR="005D12F9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1751" w:rsidRPr="00285ADE" w:rsidRDefault="00765F97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   "На море орел"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03A" w:rsidRPr="00285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«Наш концерт подходит к концу, но музыка “Радуницы” не смолкает — она остаётся в ваших сердцах. За час мы прожили целую жизнь: от народных преданий до современных ритмов, от искренних слёз до искреннего смеха. И в этот момент нам хочется пожелать каждому из вас самого главного. Пусть в вашем доме всегда звучит музыка, а в небе над вашим домом пусть всегда парит она — та самая, неуловимая и прекрасная Птица счастья. </w:t>
      </w:r>
    </w:p>
    <w:p w:rsidR="00A31751" w:rsidRPr="00285ADE" w:rsidRDefault="00765F97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     "Птица счастья"           </w:t>
      </w:r>
    </w:p>
    <w:p w:rsidR="00A31751" w:rsidRPr="00285ADE" w:rsidRDefault="00A31751" w:rsidP="00A3175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вам, дорогие зрители, за вашу любовь и поддержку! Спасибо нашим юным талантам за этот чудесный вечер! Спасибо н</w:t>
      </w:r>
      <w:r w:rsidR="008D3099"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ашему бессменному руководителю </w:t>
      </w:r>
      <w:r w:rsidRPr="00285A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ее труд, за ее мудрость и за то, что она дарит нам такую прекрасную музыку! До новых встреч на просторах народного творчества! "Радуница" с вами!</w:t>
      </w:r>
    </w:p>
    <w:p w:rsidR="00942B8A" w:rsidRPr="0026212B" w:rsidRDefault="00942B8A">
      <w:pPr>
        <w:rPr>
          <w:sz w:val="28"/>
          <w:szCs w:val="28"/>
        </w:rPr>
      </w:pPr>
    </w:p>
    <w:sectPr w:rsidR="00942B8A" w:rsidRPr="0026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4E4"/>
    <w:multiLevelType w:val="multilevel"/>
    <w:tmpl w:val="56F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69"/>
    <w:rsid w:val="00041D2E"/>
    <w:rsid w:val="001A5555"/>
    <w:rsid w:val="0026212B"/>
    <w:rsid w:val="00285ADE"/>
    <w:rsid w:val="002A269B"/>
    <w:rsid w:val="002A57A0"/>
    <w:rsid w:val="00306FD9"/>
    <w:rsid w:val="00307B4A"/>
    <w:rsid w:val="003476F6"/>
    <w:rsid w:val="0038554D"/>
    <w:rsid w:val="00386537"/>
    <w:rsid w:val="003E104F"/>
    <w:rsid w:val="00471A69"/>
    <w:rsid w:val="004A550C"/>
    <w:rsid w:val="00510C57"/>
    <w:rsid w:val="00536245"/>
    <w:rsid w:val="0058512C"/>
    <w:rsid w:val="005D12F9"/>
    <w:rsid w:val="0062034E"/>
    <w:rsid w:val="006B3286"/>
    <w:rsid w:val="006D0EA5"/>
    <w:rsid w:val="0070716E"/>
    <w:rsid w:val="00724962"/>
    <w:rsid w:val="0074064D"/>
    <w:rsid w:val="00765F97"/>
    <w:rsid w:val="008A7F0C"/>
    <w:rsid w:val="008D3099"/>
    <w:rsid w:val="00942B8A"/>
    <w:rsid w:val="00A27BCB"/>
    <w:rsid w:val="00A31751"/>
    <w:rsid w:val="00A5200D"/>
    <w:rsid w:val="00A82547"/>
    <w:rsid w:val="00B41163"/>
    <w:rsid w:val="00B869F7"/>
    <w:rsid w:val="00BB3D7B"/>
    <w:rsid w:val="00BB480A"/>
    <w:rsid w:val="00BC1BE9"/>
    <w:rsid w:val="00BE4BF6"/>
    <w:rsid w:val="00C1703A"/>
    <w:rsid w:val="00C81582"/>
    <w:rsid w:val="00D4535B"/>
    <w:rsid w:val="00F048AF"/>
    <w:rsid w:val="00F44BF3"/>
    <w:rsid w:val="00F9312B"/>
    <w:rsid w:val="00F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69B"/>
    <w:rPr>
      <w:b/>
      <w:bCs/>
    </w:rPr>
  </w:style>
  <w:style w:type="paragraph" w:styleId="a5">
    <w:name w:val="No Spacing"/>
    <w:uiPriority w:val="1"/>
    <w:qFormat/>
    <w:rsid w:val="007406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406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01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69B"/>
    <w:rPr>
      <w:b/>
      <w:bCs/>
    </w:rPr>
  </w:style>
  <w:style w:type="paragraph" w:styleId="a5">
    <w:name w:val="No Spacing"/>
    <w:uiPriority w:val="1"/>
    <w:qFormat/>
    <w:rsid w:val="007406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406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01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Radunica</dc:creator>
  <cp:keywords/>
  <dc:description/>
  <cp:lastModifiedBy>Radunica</cp:lastModifiedBy>
  <cp:revision>16</cp:revision>
  <cp:lastPrinted>2026-05-11T06:51:00Z</cp:lastPrinted>
  <dcterms:created xsi:type="dcterms:W3CDTF">2026-05-02T04:40:00Z</dcterms:created>
  <dcterms:modified xsi:type="dcterms:W3CDTF">2026-05-18T09:44:00Z</dcterms:modified>
</cp:coreProperties>
</file>