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05DB" w14:textId="77777777" w:rsidR="002B170C" w:rsidRPr="00616BC8" w:rsidRDefault="002B170C" w:rsidP="00394837">
      <w:pPr>
        <w:ind w:right="-456"/>
        <w:jc w:val="center"/>
        <w:rPr>
          <w:b/>
          <w:bCs/>
        </w:rPr>
      </w:pPr>
      <w:r w:rsidRPr="00616BC8">
        <w:rPr>
          <w:b/>
          <w:bCs/>
        </w:rPr>
        <w:t>ГАПОУ СО «Каменск-Уральский педагогический колледж»</w:t>
      </w:r>
    </w:p>
    <w:p w14:paraId="4C577C3F" w14:textId="77777777" w:rsidR="002B170C" w:rsidRPr="00616BC8" w:rsidRDefault="002B170C" w:rsidP="00394837">
      <w:pPr>
        <w:ind w:right="-456"/>
        <w:jc w:val="center"/>
        <w:rPr>
          <w:b/>
          <w:bCs/>
        </w:rPr>
      </w:pPr>
      <w:r w:rsidRPr="00616BC8">
        <w:rPr>
          <w:b/>
          <w:bCs/>
        </w:rPr>
        <w:t>Конструкт по производственной практике ПМ.01 Организация мероприятий, направленных на сохранение и укрепление здоровья ребенка и его физического развития</w:t>
      </w:r>
    </w:p>
    <w:p w14:paraId="534666FC" w14:textId="2F951207" w:rsidR="002B170C" w:rsidRPr="00616BC8" w:rsidRDefault="002B170C" w:rsidP="00394837">
      <w:pPr>
        <w:ind w:right="-456"/>
        <w:jc w:val="center"/>
        <w:rPr>
          <w:b/>
          <w:bCs/>
        </w:rPr>
      </w:pPr>
      <w:r w:rsidRPr="00616BC8">
        <w:rPr>
          <w:b/>
          <w:bCs/>
        </w:rPr>
        <w:t>Студентки 2</w:t>
      </w:r>
      <w:r w:rsidR="00081FB5">
        <w:rPr>
          <w:b/>
          <w:bCs/>
        </w:rPr>
        <w:t>1</w:t>
      </w:r>
      <w:r w:rsidRPr="00616BC8">
        <w:rPr>
          <w:b/>
          <w:bCs/>
        </w:rPr>
        <w:t xml:space="preserve"> </w:t>
      </w:r>
      <w:r w:rsidR="00E5797B">
        <w:rPr>
          <w:b/>
          <w:bCs/>
        </w:rPr>
        <w:t xml:space="preserve">Б </w:t>
      </w:r>
      <w:r w:rsidRPr="00616BC8">
        <w:rPr>
          <w:b/>
          <w:bCs/>
        </w:rPr>
        <w:t>«</w:t>
      </w:r>
      <w:r w:rsidR="009B5320">
        <w:rPr>
          <w:b/>
          <w:bCs/>
        </w:rPr>
        <w:t>ДО</w:t>
      </w:r>
      <w:r w:rsidRPr="00616BC8">
        <w:rPr>
          <w:b/>
          <w:bCs/>
        </w:rPr>
        <w:t>» группы</w:t>
      </w:r>
    </w:p>
    <w:p w14:paraId="1D38C81F" w14:textId="793C84F6" w:rsidR="00E63109" w:rsidRDefault="006F6CA4" w:rsidP="00394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Дикаревой Юлии Николаевны </w:t>
      </w:r>
    </w:p>
    <w:p w14:paraId="768BB92F" w14:textId="19318E9C" w:rsidR="002B170C" w:rsidRPr="00616BC8" w:rsidRDefault="002B170C" w:rsidP="00394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616BC8">
        <w:rPr>
          <w:b/>
          <w:bCs/>
        </w:rPr>
        <w:t>специальность 44.02.0</w:t>
      </w:r>
      <w:r w:rsidR="00081FB5">
        <w:rPr>
          <w:b/>
          <w:bCs/>
        </w:rPr>
        <w:t>1</w:t>
      </w:r>
      <w:r w:rsidR="00811659">
        <w:rPr>
          <w:b/>
          <w:bCs/>
        </w:rPr>
        <w:t xml:space="preserve"> </w:t>
      </w:r>
      <w:r w:rsidRPr="00616BC8">
        <w:rPr>
          <w:b/>
          <w:bCs/>
        </w:rPr>
        <w:t>«</w:t>
      </w:r>
      <w:r w:rsidR="00081FB5">
        <w:rPr>
          <w:b/>
          <w:bCs/>
        </w:rPr>
        <w:t>Д</w:t>
      </w:r>
      <w:r w:rsidRPr="00616BC8">
        <w:rPr>
          <w:b/>
          <w:bCs/>
        </w:rPr>
        <w:t>ошкольное образование»</w:t>
      </w:r>
    </w:p>
    <w:p w14:paraId="206FB1B3" w14:textId="4F85714F" w:rsidR="006F6CA4" w:rsidRPr="006F6CA4" w:rsidRDefault="006F6CA4" w:rsidP="006F6C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iCs/>
        </w:rPr>
      </w:pPr>
      <w:r w:rsidRPr="006F6CA4">
        <w:rPr>
          <w:b/>
          <w:iCs/>
        </w:rPr>
        <w:t xml:space="preserve">Дата: </w:t>
      </w:r>
      <w:r>
        <w:rPr>
          <w:b/>
          <w:iCs/>
        </w:rPr>
        <w:t>21.04</w:t>
      </w:r>
      <w:r w:rsidRPr="006F6CA4">
        <w:rPr>
          <w:b/>
          <w:iCs/>
        </w:rPr>
        <w:t>.2026</w:t>
      </w:r>
    </w:p>
    <w:p w14:paraId="7800D9CB" w14:textId="77777777" w:rsidR="006F6CA4" w:rsidRPr="006F6CA4" w:rsidRDefault="006F6CA4" w:rsidP="006F6C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iCs/>
        </w:rPr>
      </w:pPr>
      <w:r w:rsidRPr="006F6CA4">
        <w:rPr>
          <w:b/>
          <w:iCs/>
        </w:rPr>
        <w:t>ДОО: Детский сад № 5 «Жемчужина»</w:t>
      </w:r>
    </w:p>
    <w:p w14:paraId="53B042AC" w14:textId="77777777" w:rsidR="006F6CA4" w:rsidRPr="006F6CA4" w:rsidRDefault="006F6CA4" w:rsidP="006F6C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iCs/>
        </w:rPr>
      </w:pPr>
      <w:r w:rsidRPr="006F6CA4">
        <w:rPr>
          <w:b/>
          <w:iCs/>
        </w:rPr>
        <w:t>Возраст детей: 6-7 лет, подготовительная группа</w:t>
      </w:r>
    </w:p>
    <w:p w14:paraId="2BFA9920" w14:textId="77777777" w:rsidR="006F6CA4" w:rsidRPr="006F6CA4" w:rsidRDefault="006F6CA4" w:rsidP="006F6C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Cs/>
        </w:rPr>
      </w:pPr>
      <w:r w:rsidRPr="006F6CA4">
        <w:rPr>
          <w:b/>
          <w:iCs/>
        </w:rPr>
        <w:t xml:space="preserve">Воспитатели группы: </w:t>
      </w:r>
      <w:r w:rsidRPr="006F6CA4">
        <w:rPr>
          <w:bCs/>
          <w:iCs/>
        </w:rPr>
        <w:t xml:space="preserve">Комогорова Ольга Анатольевна, Кузнецова Татьяна Геннадьевна </w:t>
      </w:r>
    </w:p>
    <w:p w14:paraId="007DE10D" w14:textId="17A3994B" w:rsidR="00CE62C8" w:rsidRPr="007B67DE" w:rsidRDefault="006F6CA4" w:rsidP="006F6C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  <w:iCs/>
          <w:color w:val="FF0000"/>
        </w:rPr>
      </w:pPr>
      <w:r w:rsidRPr="006F6CA4">
        <w:rPr>
          <w:b/>
          <w:iCs/>
        </w:rPr>
        <w:t>Руководитель практики: Миронова Алина Алексеевна</w:t>
      </w:r>
      <w:r w:rsidRPr="006F6CA4">
        <w:rPr>
          <w:b/>
          <w:iCs/>
        </w:rPr>
        <w:tab/>
      </w:r>
      <w:r w:rsidRPr="006F6CA4">
        <w:rPr>
          <w:b/>
          <w:iCs/>
        </w:rPr>
        <w:tab/>
        <w:t>Оценка за конструкт:</w:t>
      </w:r>
      <w:r w:rsidR="006A487C">
        <w:rPr>
          <w:b/>
          <w:iCs/>
        </w:rPr>
        <w:t xml:space="preserve"> 5 (</w:t>
      </w:r>
      <w:proofErr w:type="spellStart"/>
      <w:r w:rsidR="006A487C">
        <w:rPr>
          <w:b/>
          <w:iCs/>
        </w:rPr>
        <w:t>отл</w:t>
      </w:r>
      <w:proofErr w:type="spellEnd"/>
      <w:r w:rsidR="006A487C">
        <w:rPr>
          <w:b/>
          <w:iCs/>
        </w:rPr>
        <w:t>.)</w:t>
      </w:r>
    </w:p>
    <w:p w14:paraId="782F734E" w14:textId="1DD469B1" w:rsidR="002B170C" w:rsidRPr="001725E2" w:rsidRDefault="002B170C" w:rsidP="009B5320">
      <w:pPr>
        <w:rPr>
          <w:color w:val="FF0000"/>
        </w:rPr>
      </w:pPr>
      <w:r w:rsidRPr="00616BC8">
        <w:rPr>
          <w:b/>
          <w:bCs/>
          <w:iCs/>
        </w:rPr>
        <w:t>Образовательная область</w:t>
      </w:r>
      <w:r w:rsidRPr="00616BC8">
        <w:t>: «Физическое развитие», «Социально-коммуникативное развитие</w:t>
      </w:r>
      <w:r w:rsidRPr="00FC7050">
        <w:t>»</w:t>
      </w:r>
      <w:r w:rsidR="001725E2" w:rsidRPr="00FC7050">
        <w:t>, «Познавательное развитие»</w:t>
      </w:r>
    </w:p>
    <w:p w14:paraId="4F677165" w14:textId="3AD19F4C" w:rsidR="002B170C" w:rsidRPr="006A487C" w:rsidRDefault="002B170C" w:rsidP="00394837">
      <w:pPr>
        <w:pStyle w:val="a4"/>
        <w:spacing w:before="0" w:beforeAutospacing="0" w:after="0" w:afterAutospacing="0"/>
        <w:rPr>
          <w:color w:val="EE0000"/>
        </w:rPr>
      </w:pPr>
      <w:r w:rsidRPr="00616BC8">
        <w:rPr>
          <w:b/>
          <w:color w:val="000000"/>
        </w:rPr>
        <w:t>Виды деятельности:</w:t>
      </w:r>
      <w:r w:rsidRPr="00616BC8">
        <w:rPr>
          <w:color w:val="000000"/>
        </w:rPr>
        <w:t xml:space="preserve"> коммуникативная</w:t>
      </w:r>
      <w:r w:rsidR="00EF1AA5">
        <w:rPr>
          <w:color w:val="000000"/>
        </w:rPr>
        <w:t xml:space="preserve">, </w:t>
      </w:r>
      <w:r w:rsidR="00263EF9">
        <w:rPr>
          <w:color w:val="000000"/>
        </w:rPr>
        <w:t>игровая, творческая</w:t>
      </w:r>
      <w:r w:rsidR="000354F8">
        <w:rPr>
          <w:color w:val="000000"/>
        </w:rPr>
        <w:t xml:space="preserve">, </w:t>
      </w:r>
      <w:r w:rsidR="006A487C" w:rsidRPr="000354F8">
        <w:t>двигательная</w:t>
      </w:r>
    </w:p>
    <w:p w14:paraId="4BDAA35C" w14:textId="1775FC0E" w:rsidR="002B133A" w:rsidRPr="002B133A" w:rsidRDefault="002B133A" w:rsidP="00394837">
      <w:pPr>
        <w:pStyle w:val="a4"/>
        <w:spacing w:before="0" w:beforeAutospacing="0" w:after="0" w:afterAutospacing="0"/>
        <w:rPr>
          <w:color w:val="000000"/>
        </w:rPr>
      </w:pPr>
      <w:r w:rsidRPr="002B133A">
        <w:rPr>
          <w:b/>
          <w:bCs/>
          <w:color w:val="000000"/>
        </w:rPr>
        <w:t>Форма организации физкультурно-оздоровительного мероприятия:</w:t>
      </w:r>
      <w:r>
        <w:rPr>
          <w:b/>
          <w:bCs/>
          <w:color w:val="000000"/>
        </w:rPr>
        <w:t xml:space="preserve"> </w:t>
      </w:r>
      <w:r w:rsidR="00295B2F">
        <w:rPr>
          <w:color w:val="000000"/>
        </w:rPr>
        <w:t>Режимные моменты втор</w:t>
      </w:r>
      <w:r>
        <w:rPr>
          <w:color w:val="000000"/>
        </w:rPr>
        <w:t>ой половины дня</w:t>
      </w:r>
    </w:p>
    <w:p w14:paraId="4E761106" w14:textId="5C0D1142" w:rsidR="002B170C" w:rsidRPr="00616BC8" w:rsidRDefault="002B170C" w:rsidP="00394837">
      <w:pPr>
        <w:pStyle w:val="a4"/>
        <w:spacing w:before="0" w:beforeAutospacing="0" w:after="0" w:afterAutospacing="0"/>
        <w:rPr>
          <w:color w:val="000000"/>
        </w:rPr>
      </w:pPr>
      <w:r w:rsidRPr="00616BC8">
        <w:rPr>
          <w:b/>
          <w:color w:val="000000"/>
        </w:rPr>
        <w:t xml:space="preserve">Формы организации </w:t>
      </w:r>
      <w:r w:rsidR="006B54AA" w:rsidRPr="00616BC8">
        <w:rPr>
          <w:b/>
          <w:color w:val="000000"/>
        </w:rPr>
        <w:t>деятельности</w:t>
      </w:r>
      <w:r w:rsidR="006B54AA" w:rsidRPr="00616BC8">
        <w:rPr>
          <w:color w:val="000000"/>
        </w:rPr>
        <w:t xml:space="preserve">: </w:t>
      </w:r>
      <w:r w:rsidR="00CD0B9D">
        <w:rPr>
          <w:color w:val="000000"/>
        </w:rPr>
        <w:t>фронтальная</w:t>
      </w:r>
      <w:r w:rsidR="006B54AA">
        <w:rPr>
          <w:color w:val="000000"/>
        </w:rPr>
        <w:t>,</w:t>
      </w:r>
      <w:r w:rsidR="00CD0B9D">
        <w:rPr>
          <w:color w:val="000000"/>
        </w:rPr>
        <w:t xml:space="preserve"> </w:t>
      </w:r>
      <w:r w:rsidR="006B54AA">
        <w:rPr>
          <w:color w:val="000000"/>
        </w:rPr>
        <w:t>индивидуальная</w:t>
      </w:r>
    </w:p>
    <w:p w14:paraId="2277EB26" w14:textId="77777777" w:rsidR="002B170C" w:rsidRDefault="002B170C" w:rsidP="00A92193">
      <w:pPr>
        <w:pStyle w:val="a4"/>
        <w:spacing w:before="0" w:beforeAutospacing="0" w:after="0" w:afterAutospacing="0"/>
        <w:rPr>
          <w:b/>
          <w:color w:val="000000"/>
        </w:rPr>
      </w:pPr>
      <w:r w:rsidRPr="00616BC8">
        <w:rPr>
          <w:b/>
          <w:color w:val="000000"/>
        </w:rPr>
        <w:t>Планируемый результат:</w:t>
      </w:r>
    </w:p>
    <w:p w14:paraId="2BA167A8" w14:textId="64938163" w:rsidR="00B710FE" w:rsidRP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>Дети быстро и комфортно проснулись.</w:t>
      </w:r>
    </w:p>
    <w:p w14:paraId="6A125F36" w14:textId="09D79EB7" w:rsid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>У детей появилось бодрое настроение, хороший эмоциональный настрой</w:t>
      </w:r>
    </w:p>
    <w:p w14:paraId="5CBEFE5A" w14:textId="77777777" w:rsid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>Дети умеют правильно мыть руки, показывают правильную последовательность мытья рук.</w:t>
      </w:r>
    </w:p>
    <w:p w14:paraId="504CD3BA" w14:textId="5070D136" w:rsidR="00B710FE" w:rsidRP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>Дети проявляют желание заботиться о своем здоровье, проявляют аккуратность в процессе умывания.</w:t>
      </w:r>
    </w:p>
    <w:p w14:paraId="3CFE42F6" w14:textId="77777777" w:rsid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 xml:space="preserve">Дети знают, как заботиться о своём здоровье. </w:t>
      </w:r>
    </w:p>
    <w:p w14:paraId="74F1E7DA" w14:textId="2FE7B740" w:rsidR="00B710FE" w:rsidRP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>Дети знают и выполняют правила поведения за столом (не разговаривают, кушают над столом, не крошат,</w:t>
      </w:r>
      <w:r>
        <w:rPr>
          <w:bCs/>
          <w:color w:val="000000"/>
        </w:rPr>
        <w:t xml:space="preserve"> </w:t>
      </w:r>
      <w:r w:rsidRPr="00B710FE">
        <w:rPr>
          <w:bCs/>
          <w:color w:val="000000"/>
        </w:rPr>
        <w:t>правильно сидят, правильно держат столовый прибор).</w:t>
      </w:r>
    </w:p>
    <w:p w14:paraId="6A291BBA" w14:textId="7F587B0C" w:rsidR="00B710FE" w:rsidRP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>Дети здороваются со взрослыми и сверстниками, умеют следить за своим внешним видом.</w:t>
      </w:r>
    </w:p>
    <w:p w14:paraId="5DDB89E2" w14:textId="0A9F9B65" w:rsidR="00B710FE" w:rsidRP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>Дети самостоятельно одева</w:t>
      </w:r>
      <w:r>
        <w:rPr>
          <w:bCs/>
          <w:color w:val="000000"/>
        </w:rPr>
        <w:t>ются.</w:t>
      </w:r>
    </w:p>
    <w:p w14:paraId="6B12AA77" w14:textId="376CCC16" w:rsidR="00B710FE" w:rsidRPr="00B710FE" w:rsidRDefault="00B710FE" w:rsidP="00B710FE">
      <w:pPr>
        <w:pStyle w:val="a4"/>
        <w:numPr>
          <w:ilvl w:val="0"/>
          <w:numId w:val="17"/>
        </w:numPr>
        <w:rPr>
          <w:bCs/>
          <w:color w:val="000000"/>
        </w:rPr>
      </w:pPr>
      <w:r w:rsidRPr="00B710FE">
        <w:rPr>
          <w:bCs/>
          <w:color w:val="000000"/>
        </w:rPr>
        <w:t>Дети понимают какие продукты полезны для здоровья, а какие вредны</w:t>
      </w:r>
    </w:p>
    <w:p w14:paraId="0CDC427D" w14:textId="25B4BCEE" w:rsidR="004D3265" w:rsidRPr="00B710FE" w:rsidRDefault="00B710FE" w:rsidP="00B710FE">
      <w:pPr>
        <w:pStyle w:val="a4"/>
        <w:numPr>
          <w:ilvl w:val="0"/>
          <w:numId w:val="17"/>
        </w:numPr>
        <w:spacing w:before="0" w:beforeAutospacing="0" w:after="0" w:afterAutospacing="0"/>
        <w:rPr>
          <w:bCs/>
          <w:color w:val="000000"/>
        </w:rPr>
      </w:pPr>
      <w:r w:rsidRPr="00B710FE">
        <w:rPr>
          <w:bCs/>
          <w:color w:val="000000"/>
        </w:rPr>
        <w:t>У детей формируются физические навыки</w:t>
      </w:r>
    </w:p>
    <w:p w14:paraId="77892AC1" w14:textId="77777777" w:rsidR="00B710FE" w:rsidRPr="004D3265" w:rsidRDefault="00B710FE" w:rsidP="00B710FE">
      <w:pPr>
        <w:pStyle w:val="a4"/>
        <w:spacing w:before="0" w:beforeAutospacing="0" w:after="0" w:afterAutospacing="0"/>
      </w:pPr>
    </w:p>
    <w:p w14:paraId="57760F2C" w14:textId="5C1C8CCF" w:rsidR="002B170C" w:rsidRPr="00F70636" w:rsidRDefault="002B170C" w:rsidP="00F70636">
      <w:pPr>
        <w:rPr>
          <w:bCs/>
          <w:color w:val="000000"/>
        </w:rPr>
      </w:pPr>
      <w:r w:rsidRPr="00616BC8">
        <w:rPr>
          <w:b/>
          <w:color w:val="000000"/>
        </w:rPr>
        <w:t>Цель:</w:t>
      </w:r>
      <w:r w:rsidR="00EF0A72">
        <w:rPr>
          <w:b/>
          <w:color w:val="000000"/>
        </w:rPr>
        <w:t xml:space="preserve"> </w:t>
      </w:r>
      <w:r w:rsidR="00F70636">
        <w:rPr>
          <w:bCs/>
          <w:color w:val="000000"/>
        </w:rPr>
        <w:t>закрепление</w:t>
      </w:r>
      <w:r w:rsidR="009B5320" w:rsidRPr="009B5320">
        <w:rPr>
          <w:bCs/>
          <w:color w:val="000000"/>
        </w:rPr>
        <w:t xml:space="preserve"> у детей культурно-гигиенических навыков (мыть руки, пользоваться полотенцем),</w:t>
      </w:r>
      <w:r w:rsidR="006D1A49" w:rsidRPr="006D1A49">
        <w:t xml:space="preserve"> </w:t>
      </w:r>
      <w:r w:rsidR="006D1A49" w:rsidRPr="006D1A49">
        <w:rPr>
          <w:bCs/>
          <w:color w:val="000000"/>
        </w:rPr>
        <w:t>развитие интереса к разным видам спорта и к изучению новых слов,</w:t>
      </w:r>
      <w:r w:rsidR="009B5320" w:rsidRPr="009B5320">
        <w:rPr>
          <w:bCs/>
          <w:color w:val="000000"/>
        </w:rPr>
        <w:t xml:space="preserve"> воспитание аккуратности за столом, потребности в чистоте и здоровье в п</w:t>
      </w:r>
      <w:r w:rsidR="00F3533C">
        <w:rPr>
          <w:bCs/>
          <w:color w:val="000000"/>
        </w:rPr>
        <w:t>роцессе режимных моментов во втор</w:t>
      </w:r>
      <w:r w:rsidR="009B5320" w:rsidRPr="009B5320">
        <w:rPr>
          <w:bCs/>
          <w:color w:val="000000"/>
        </w:rPr>
        <w:t>ую половину дня.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77"/>
        <w:gridCol w:w="3483"/>
      </w:tblGrid>
      <w:tr w:rsidR="002B170C" w:rsidRPr="00616BC8" w14:paraId="5249A9BC" w14:textId="77777777" w:rsidTr="00C401CD">
        <w:tc>
          <w:tcPr>
            <w:tcW w:w="1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ECEA" w14:textId="77777777" w:rsidR="002B170C" w:rsidRPr="00616BC8" w:rsidRDefault="002B170C" w:rsidP="00394837">
            <w:pPr>
              <w:rPr>
                <w:b/>
              </w:rPr>
            </w:pPr>
            <w:r w:rsidRPr="00616BC8">
              <w:rPr>
                <w:b/>
              </w:rPr>
              <w:t xml:space="preserve">Задачи </w:t>
            </w:r>
            <w:r w:rsidR="009B5320">
              <w:rPr>
                <w:b/>
              </w:rPr>
              <w:t>режимных моментов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B65B" w14:textId="77777777" w:rsidR="002B170C" w:rsidRPr="00616BC8" w:rsidRDefault="002B170C" w:rsidP="00394837">
            <w:pPr>
              <w:rPr>
                <w:b/>
              </w:rPr>
            </w:pPr>
            <w:r w:rsidRPr="00616BC8">
              <w:rPr>
                <w:b/>
              </w:rPr>
              <w:t>Задачи с учетом особенностей воспитанников группы</w:t>
            </w:r>
          </w:p>
        </w:tc>
      </w:tr>
      <w:tr w:rsidR="002B170C" w:rsidRPr="00616BC8" w14:paraId="70F568D1" w14:textId="77777777" w:rsidTr="00C401CD">
        <w:tc>
          <w:tcPr>
            <w:tcW w:w="1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619E" w14:textId="77777777" w:rsidR="002B170C" w:rsidRPr="008F5C3E" w:rsidRDefault="002B170C" w:rsidP="00CC6495">
            <w:r w:rsidRPr="008F5C3E">
              <w:rPr>
                <w:b/>
              </w:rPr>
              <w:t>Воспитательные задачи:</w:t>
            </w:r>
          </w:p>
          <w:p w14:paraId="09F85515" w14:textId="77777777" w:rsidR="008F5C3E" w:rsidRPr="008F5C3E" w:rsidRDefault="008F5C3E" w:rsidP="008F5C3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C3E">
              <w:rPr>
                <w:rFonts w:ascii="Times New Roman" w:hAnsi="Times New Roman"/>
                <w:sz w:val="24"/>
                <w:szCs w:val="24"/>
              </w:rPr>
              <w:t>Способствовать быстрому и комфортному пробуждению детей после сна.</w:t>
            </w:r>
          </w:p>
          <w:p w14:paraId="230ADFD0" w14:textId="07034F3C" w:rsidR="009B5320" w:rsidRPr="008F5C3E" w:rsidRDefault="00097162" w:rsidP="00CC649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C3E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</w:t>
            </w:r>
            <w:r w:rsidR="009B5320" w:rsidRPr="008F5C3E"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bookmarkStart w:id="0" w:name="_Hlk193569319"/>
            <w:r w:rsidR="009B5320" w:rsidRPr="008F5C3E">
              <w:rPr>
                <w:rFonts w:ascii="Times New Roman" w:hAnsi="Times New Roman"/>
                <w:sz w:val="24"/>
                <w:szCs w:val="24"/>
              </w:rPr>
              <w:t>здороваться с</w:t>
            </w:r>
            <w:r w:rsidR="00CD0B9D" w:rsidRPr="008F5C3E">
              <w:rPr>
                <w:rFonts w:ascii="Times New Roman" w:hAnsi="Times New Roman"/>
                <w:sz w:val="24"/>
                <w:szCs w:val="24"/>
              </w:rPr>
              <w:t>о</w:t>
            </w:r>
            <w:r w:rsidR="009B5320" w:rsidRPr="008F5C3E">
              <w:rPr>
                <w:rFonts w:ascii="Times New Roman" w:hAnsi="Times New Roman"/>
                <w:sz w:val="24"/>
                <w:szCs w:val="24"/>
              </w:rPr>
              <w:t xml:space="preserve"> взрослыми и</w:t>
            </w:r>
            <w:r w:rsidR="004A033B" w:rsidRPr="008F5C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320" w:rsidRPr="008F5C3E">
              <w:rPr>
                <w:rFonts w:ascii="Times New Roman" w:hAnsi="Times New Roman"/>
                <w:sz w:val="24"/>
                <w:szCs w:val="24"/>
              </w:rPr>
              <w:t>сверстниками, умение следить за своим внешним видом</w:t>
            </w:r>
            <w:r w:rsidR="00F14081" w:rsidRPr="008F5C3E">
              <w:rPr>
                <w:rFonts w:ascii="Times New Roman" w:hAnsi="Times New Roman"/>
                <w:sz w:val="24"/>
                <w:szCs w:val="24"/>
              </w:rPr>
              <w:t>.</w:t>
            </w:r>
            <w:r w:rsidR="00A92193" w:rsidRPr="008F5C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</w:p>
          <w:p w14:paraId="58F85C1F" w14:textId="7A2ED8D4" w:rsidR="008F5C3E" w:rsidRPr="008F5C3E" w:rsidRDefault="0057247C" w:rsidP="008F5C3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C3E">
              <w:rPr>
                <w:rFonts w:ascii="Times New Roman" w:hAnsi="Times New Roman"/>
                <w:sz w:val="24"/>
                <w:szCs w:val="24"/>
              </w:rPr>
              <w:t>В</w:t>
            </w:r>
            <w:r w:rsidR="009B5320" w:rsidRPr="008F5C3E">
              <w:rPr>
                <w:rFonts w:ascii="Times New Roman" w:hAnsi="Times New Roman"/>
                <w:sz w:val="24"/>
                <w:szCs w:val="24"/>
              </w:rPr>
              <w:t>оспитывать аккуратность, опрятность, потребность заботиться о своём здоровье</w:t>
            </w:r>
            <w:r w:rsidR="00F14081" w:rsidRPr="008F5C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BAB74E" w14:textId="77777777" w:rsidR="002B170C" w:rsidRPr="008F5C3E" w:rsidRDefault="002B170C" w:rsidP="00CC6495">
            <w:pPr>
              <w:rPr>
                <w:b/>
              </w:rPr>
            </w:pPr>
            <w:r w:rsidRPr="008F5C3E">
              <w:rPr>
                <w:b/>
              </w:rPr>
              <w:t xml:space="preserve">Развивающие задачи: </w:t>
            </w:r>
          </w:p>
          <w:p w14:paraId="3CEF38B1" w14:textId="43E9C609" w:rsidR="00EF0A72" w:rsidRPr="008F5C3E" w:rsidRDefault="009B5320" w:rsidP="00CC649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C3E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bookmarkStart w:id="1" w:name="_Hlk193569413"/>
            <w:r w:rsidRPr="008F5C3E">
              <w:rPr>
                <w:rFonts w:ascii="Times New Roman" w:hAnsi="Times New Roman"/>
                <w:sz w:val="24"/>
                <w:szCs w:val="24"/>
              </w:rPr>
              <w:t>у детей интерес к выполнению культурно-гигиенических навыков</w:t>
            </w:r>
            <w:bookmarkEnd w:id="1"/>
            <w:r w:rsidRPr="008F5C3E">
              <w:rPr>
                <w:rFonts w:ascii="Times New Roman" w:hAnsi="Times New Roman"/>
                <w:sz w:val="24"/>
                <w:szCs w:val="24"/>
              </w:rPr>
              <w:t>.</w:t>
            </w:r>
            <w:r w:rsidR="00A92193" w:rsidRPr="008F5C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1B9C15" w14:textId="77777777" w:rsidR="008F5C3E" w:rsidRPr="008F5C3E" w:rsidRDefault="0057247C" w:rsidP="008F5C3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C3E">
              <w:rPr>
                <w:rFonts w:ascii="Times New Roman" w:hAnsi="Times New Roman"/>
                <w:sz w:val="24"/>
                <w:szCs w:val="24"/>
              </w:rPr>
              <w:t>З</w:t>
            </w:r>
            <w:r w:rsidR="00EF0A72" w:rsidRPr="008F5C3E">
              <w:rPr>
                <w:rFonts w:ascii="Times New Roman" w:hAnsi="Times New Roman"/>
                <w:sz w:val="24"/>
                <w:szCs w:val="24"/>
              </w:rPr>
              <w:t xml:space="preserve">акреплять умение выполнять правила поведения за столом (посадка за столом, </w:t>
            </w:r>
            <w:r w:rsidR="00097162" w:rsidRPr="008F5C3E">
              <w:rPr>
                <w:rFonts w:ascii="Times New Roman" w:hAnsi="Times New Roman"/>
                <w:sz w:val="24"/>
                <w:szCs w:val="24"/>
              </w:rPr>
              <w:t>не разговаривать, кушать над тар</w:t>
            </w:r>
            <w:r w:rsidR="00EF0A72" w:rsidRPr="008F5C3E">
              <w:rPr>
                <w:rFonts w:ascii="Times New Roman" w:hAnsi="Times New Roman"/>
                <w:sz w:val="24"/>
                <w:szCs w:val="24"/>
              </w:rPr>
              <w:t>елкой)</w:t>
            </w:r>
            <w:r w:rsidR="00F14081" w:rsidRPr="008F5C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B62E56" w14:textId="64077E20" w:rsidR="004D3265" w:rsidRPr="008F5C3E" w:rsidRDefault="008F5C3E" w:rsidP="008F5C3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C3E">
              <w:rPr>
                <w:rFonts w:ascii="Times New Roman" w:hAnsi="Times New Roman"/>
                <w:sz w:val="24"/>
                <w:szCs w:val="24"/>
              </w:rPr>
              <w:t xml:space="preserve">Развивать представление детей </w:t>
            </w:r>
            <w:r w:rsidR="006D1A49">
              <w:rPr>
                <w:rFonts w:ascii="Times New Roman" w:hAnsi="Times New Roman"/>
                <w:sz w:val="24"/>
                <w:szCs w:val="24"/>
              </w:rPr>
              <w:t>о видах спорта</w:t>
            </w:r>
          </w:p>
          <w:p w14:paraId="177DDF4E" w14:textId="3BFAB696" w:rsidR="00355814" w:rsidRPr="008F5C3E" w:rsidRDefault="002B170C" w:rsidP="00CC6495">
            <w:pPr>
              <w:rPr>
                <w:b/>
              </w:rPr>
            </w:pPr>
            <w:r w:rsidRPr="008F5C3E">
              <w:rPr>
                <w:b/>
              </w:rPr>
              <w:t xml:space="preserve">Обучающие задачи: </w:t>
            </w:r>
          </w:p>
          <w:p w14:paraId="57B8F9A7" w14:textId="77777777" w:rsidR="00EF1AA5" w:rsidRDefault="00EF1AA5" w:rsidP="00CC649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AA5">
              <w:rPr>
                <w:rFonts w:ascii="Times New Roman" w:hAnsi="Times New Roman"/>
                <w:bCs/>
                <w:sz w:val="24"/>
                <w:szCs w:val="24"/>
              </w:rPr>
              <w:t>Учить детей опрятно убирать постель после сна</w:t>
            </w:r>
            <w:r w:rsidRPr="008F5C3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CF4E25C" w14:textId="6794EF9B" w:rsidR="00914964" w:rsidRPr="008F5C3E" w:rsidRDefault="00126E40" w:rsidP="00CC649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5C3E">
              <w:rPr>
                <w:rFonts w:ascii="Times New Roman" w:hAnsi="Times New Roman"/>
                <w:bCs/>
                <w:sz w:val="24"/>
                <w:szCs w:val="24"/>
              </w:rPr>
              <w:t xml:space="preserve">Учить </w:t>
            </w:r>
            <w:bookmarkStart w:id="2" w:name="_Hlk193569231"/>
            <w:r w:rsidRPr="008F5C3E">
              <w:rPr>
                <w:rFonts w:ascii="Times New Roman" w:hAnsi="Times New Roman"/>
                <w:bCs/>
                <w:sz w:val="24"/>
                <w:szCs w:val="24"/>
              </w:rPr>
              <w:t>детей проявлять аккуратность в процессе умывания</w:t>
            </w:r>
            <w:bookmarkEnd w:id="2"/>
          </w:p>
          <w:p w14:paraId="4A042A66" w14:textId="3478DB01" w:rsidR="008F5C3E" w:rsidRPr="008F5C3E" w:rsidRDefault="008F5C3E" w:rsidP="00CC649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5C3E">
              <w:rPr>
                <w:rFonts w:ascii="Times New Roman" w:hAnsi="Times New Roman"/>
                <w:bCs/>
                <w:sz w:val="24"/>
                <w:szCs w:val="24"/>
              </w:rPr>
              <w:t>Формировать культурно-гигиенические навыки (мытье рук, вытирание полотенцем)</w:t>
            </w:r>
          </w:p>
          <w:p w14:paraId="167EC8AB" w14:textId="3FEFFA38" w:rsidR="00EF1AA5" w:rsidRPr="00EF1AA5" w:rsidRDefault="00914964" w:rsidP="00EF1AA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5C3E">
              <w:rPr>
                <w:rFonts w:ascii="Times New Roman" w:hAnsi="Times New Roman"/>
                <w:bCs/>
                <w:sz w:val="24"/>
                <w:szCs w:val="24"/>
              </w:rPr>
              <w:t>Обогащать знания детей о здоровом образе жизни</w:t>
            </w:r>
            <w:r w:rsidR="003403A0" w:rsidRPr="008F5C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9BE96D5" w14:textId="17D76A74" w:rsidR="005902CF" w:rsidRPr="00EF1AA5" w:rsidRDefault="00EF1AA5" w:rsidP="00EF1AA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EF1AA5">
              <w:rPr>
                <w:rFonts w:ascii="Times New Roman" w:hAnsi="Times New Roman"/>
                <w:bCs/>
                <w:sz w:val="24"/>
                <w:szCs w:val="24"/>
              </w:rPr>
              <w:t>Учить детей различать виды спорта и их оборудование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86A6" w14:textId="0E4BF89C" w:rsidR="001F709B" w:rsidRPr="00616BC8" w:rsidRDefault="004D3265" w:rsidP="003403A0">
            <w:r>
              <w:lastRenderedPageBreak/>
              <w:t xml:space="preserve"> </w:t>
            </w:r>
            <w:r w:rsidR="00D5354D">
              <w:t>Вася</w:t>
            </w:r>
            <w:r>
              <w:t>– развивать связную речь</w:t>
            </w:r>
          </w:p>
        </w:tc>
      </w:tr>
    </w:tbl>
    <w:p w14:paraId="11C303F4" w14:textId="77777777" w:rsidR="002B170C" w:rsidRPr="00616BC8" w:rsidRDefault="002B170C" w:rsidP="00394837">
      <w:pPr>
        <w:tabs>
          <w:tab w:val="left" w:pos="8100"/>
        </w:tabs>
        <w:rPr>
          <w:b/>
        </w:rPr>
      </w:pPr>
    </w:p>
    <w:p w14:paraId="22EBB708" w14:textId="77777777" w:rsidR="008A3A39" w:rsidRPr="008A3A39" w:rsidRDefault="008A3A39" w:rsidP="008A3A39">
      <w:pPr>
        <w:tabs>
          <w:tab w:val="left" w:pos="8100"/>
        </w:tabs>
        <w:rPr>
          <w:b/>
        </w:rPr>
      </w:pPr>
      <w:r w:rsidRPr="008A3A39">
        <w:rPr>
          <w:b/>
        </w:rPr>
        <w:t>Список использованных материалов:</w:t>
      </w:r>
    </w:p>
    <w:p w14:paraId="47D975EA" w14:textId="77777777" w:rsidR="008A3A39" w:rsidRPr="008A3A39" w:rsidRDefault="008A3A39" w:rsidP="008A3A39">
      <w:pPr>
        <w:tabs>
          <w:tab w:val="left" w:pos="8100"/>
        </w:tabs>
        <w:rPr>
          <w:bCs/>
        </w:rPr>
      </w:pPr>
      <w:r w:rsidRPr="008A3A39">
        <w:rPr>
          <w:bCs/>
        </w:rPr>
        <w:t>1.Федеральный государственный образовательный стандарт дошкольного образования. Приказ министерства образования и науки российской федерации от 8 ноября 2022г. №955.</w:t>
      </w:r>
    </w:p>
    <w:p w14:paraId="7C8D6939" w14:textId="77777777" w:rsidR="008A3A39" w:rsidRPr="008A3A39" w:rsidRDefault="008A3A39" w:rsidP="008A3A39">
      <w:pPr>
        <w:tabs>
          <w:tab w:val="left" w:pos="8100"/>
        </w:tabs>
        <w:rPr>
          <w:bCs/>
        </w:rPr>
      </w:pPr>
      <w:r w:rsidRPr="008A3A39">
        <w:rPr>
          <w:bCs/>
        </w:rPr>
        <w:t>2. Федеральная образовательная программа дошкольного образования. Приказ министерства образования и науки российской федерации от 25 января 2022г. №1028.</w:t>
      </w:r>
    </w:p>
    <w:p w14:paraId="61C3CB18" w14:textId="580A9A07" w:rsidR="008A3A39" w:rsidRPr="008A3A39" w:rsidRDefault="008A3A39" w:rsidP="008A3A39">
      <w:pPr>
        <w:tabs>
          <w:tab w:val="left" w:pos="8100"/>
        </w:tabs>
        <w:rPr>
          <w:bCs/>
        </w:rPr>
      </w:pPr>
      <w:r w:rsidRPr="008A3A39">
        <w:rPr>
          <w:bCs/>
        </w:rPr>
        <w:t>3. Постановление Главного государственного санитарного врача РФ от 15 мая 2013 г. N 26 "Об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организаций".</w:t>
      </w:r>
    </w:p>
    <w:p w14:paraId="017B5C05" w14:textId="39A749B7" w:rsidR="002B170C" w:rsidRPr="00616BC8" w:rsidRDefault="002B170C" w:rsidP="00394837">
      <w:pPr>
        <w:tabs>
          <w:tab w:val="left" w:pos="8100"/>
        </w:tabs>
      </w:pPr>
      <w:r w:rsidRPr="00616BC8">
        <w:rPr>
          <w:b/>
        </w:rPr>
        <w:t xml:space="preserve">Принципы дошкольного образования (ФГОС ДО): </w:t>
      </w:r>
    </w:p>
    <w:p w14:paraId="7485DE04" w14:textId="77777777" w:rsidR="002B170C" w:rsidRPr="00616BC8" w:rsidRDefault="002B170C" w:rsidP="00394837">
      <w:pPr>
        <w:tabs>
          <w:tab w:val="left" w:pos="8100"/>
        </w:tabs>
      </w:pPr>
      <w:r w:rsidRPr="00616BC8"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4EA3341E" w14:textId="77777777" w:rsidR="002B170C" w:rsidRPr="00616BC8" w:rsidRDefault="002B170C" w:rsidP="00394837">
      <w:pPr>
        <w:tabs>
          <w:tab w:val="left" w:pos="8100"/>
        </w:tabs>
      </w:pPr>
      <w:r w:rsidRPr="00616BC8"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6613413B" w14:textId="77777777" w:rsidR="002B170C" w:rsidRPr="00616BC8" w:rsidRDefault="002B170C" w:rsidP="00394837">
      <w:pPr>
        <w:widowControl w:val="0"/>
        <w:autoSpaceDE w:val="0"/>
        <w:autoSpaceDN w:val="0"/>
        <w:adjustRightInd w:val="0"/>
      </w:pPr>
      <w:r w:rsidRPr="00616BC8">
        <w:rPr>
          <w:b/>
        </w:rPr>
        <w:t>Принципы воспитания:</w:t>
      </w:r>
      <w:r w:rsidRPr="00616BC8">
        <w:t xml:space="preserve"> формирование личностного стиля взаимоотношений со сверстниками и педагогом, создание положительного эмоционального фона и атмосферы эмоционального подъёма, воспитание через взаимодействие. </w:t>
      </w:r>
    </w:p>
    <w:p w14:paraId="0BBA6893" w14:textId="3B0F7AC3" w:rsidR="002B170C" w:rsidRPr="00126E40" w:rsidRDefault="002B170C" w:rsidP="00394837">
      <w:pPr>
        <w:widowControl w:val="0"/>
        <w:autoSpaceDE w:val="0"/>
        <w:autoSpaceDN w:val="0"/>
        <w:adjustRightInd w:val="0"/>
      </w:pPr>
      <w:r w:rsidRPr="00616BC8">
        <w:rPr>
          <w:b/>
        </w:rPr>
        <w:t>Принципы обучения:</w:t>
      </w:r>
      <w:r w:rsidRPr="00616BC8">
        <w:t xml:space="preserve"> принцип</w:t>
      </w:r>
      <w:r w:rsidR="00F14081">
        <w:t xml:space="preserve"> </w:t>
      </w:r>
      <w:r w:rsidRPr="00616BC8">
        <w:t>обучения в зоне ближайшего развития, принцип доступности, принцип наглядности, систематичности и последовательности.</w:t>
      </w:r>
    </w:p>
    <w:p w14:paraId="094A97B6" w14:textId="77777777" w:rsidR="002B170C" w:rsidRPr="00616BC8" w:rsidRDefault="002B170C" w:rsidP="00394837">
      <w:pPr>
        <w:widowControl w:val="0"/>
        <w:autoSpaceDE w:val="0"/>
        <w:autoSpaceDN w:val="0"/>
        <w:adjustRightInd w:val="0"/>
      </w:pPr>
      <w:r w:rsidRPr="00616BC8">
        <w:rPr>
          <w:b/>
        </w:rPr>
        <w:t>Методы воспитания</w:t>
      </w:r>
      <w:r w:rsidRPr="00616BC8">
        <w:t xml:space="preserve">: </w:t>
      </w:r>
      <w:r w:rsidR="00126E40" w:rsidRPr="00126E40">
        <w:t>метод стимулирования (поощрение), методы осмысления детьми своего социального опыта (беседа)</w:t>
      </w:r>
    </w:p>
    <w:p w14:paraId="0DAADF76" w14:textId="5049D4AE" w:rsidR="00BD5E63" w:rsidRDefault="002B170C" w:rsidP="00BD5E63">
      <w:pPr>
        <w:widowControl w:val="0"/>
        <w:autoSpaceDE w:val="0"/>
        <w:autoSpaceDN w:val="0"/>
        <w:adjustRightInd w:val="0"/>
      </w:pPr>
      <w:r w:rsidRPr="00616BC8">
        <w:rPr>
          <w:b/>
        </w:rPr>
        <w:t>Методы обучения</w:t>
      </w:r>
      <w:r w:rsidRPr="00616BC8">
        <w:t xml:space="preserve">: </w:t>
      </w:r>
      <w:r w:rsidR="00971F5A" w:rsidRPr="00616BC8">
        <w:t>Упражнение, демонстрация, объяснение, поощрение.</w:t>
      </w:r>
    </w:p>
    <w:p w14:paraId="6F4B6A23" w14:textId="4D18E778" w:rsidR="00CE62C8" w:rsidRPr="00C4334D" w:rsidRDefault="00CE62C8" w:rsidP="00BD5E63">
      <w:pPr>
        <w:widowControl w:val="0"/>
        <w:autoSpaceDE w:val="0"/>
        <w:autoSpaceDN w:val="0"/>
        <w:adjustRightInd w:val="0"/>
        <w:rPr>
          <w:bCs/>
        </w:rPr>
      </w:pPr>
      <w:r w:rsidRPr="001F709B">
        <w:rPr>
          <w:b/>
          <w:bCs/>
        </w:rPr>
        <w:t xml:space="preserve">Оборудование: </w:t>
      </w:r>
      <w:r w:rsidR="00C4334D" w:rsidRPr="00C4334D">
        <w:rPr>
          <w:bCs/>
        </w:rPr>
        <w:t xml:space="preserve">картинки </w:t>
      </w:r>
      <w:r w:rsidR="006D1A49">
        <w:rPr>
          <w:bCs/>
        </w:rPr>
        <w:t xml:space="preserve">о </w:t>
      </w:r>
      <w:r w:rsidR="00FC592D">
        <w:rPr>
          <w:bCs/>
        </w:rPr>
        <w:t>вида</w:t>
      </w:r>
      <w:r w:rsidR="006D1A49">
        <w:rPr>
          <w:bCs/>
        </w:rPr>
        <w:t>х</w:t>
      </w:r>
      <w:r w:rsidR="00FC592D">
        <w:rPr>
          <w:bCs/>
        </w:rPr>
        <w:t xml:space="preserve"> спорта</w:t>
      </w:r>
    </w:p>
    <w:p w14:paraId="5F33DD6D" w14:textId="77777777" w:rsidR="006D1A49" w:rsidRDefault="006D1A49" w:rsidP="00126E40">
      <w:pPr>
        <w:widowControl w:val="0"/>
        <w:autoSpaceDE w:val="0"/>
        <w:autoSpaceDN w:val="0"/>
        <w:adjustRightInd w:val="0"/>
        <w:rPr>
          <w:b/>
          <w:bCs/>
        </w:rPr>
      </w:pPr>
    </w:p>
    <w:p w14:paraId="3B33AA5D" w14:textId="23110685" w:rsidR="00126E40" w:rsidRDefault="00CE62C8" w:rsidP="00126E40">
      <w:pPr>
        <w:widowControl w:val="0"/>
        <w:autoSpaceDE w:val="0"/>
        <w:autoSpaceDN w:val="0"/>
        <w:adjustRightInd w:val="0"/>
        <w:rPr>
          <w:b/>
          <w:bCs/>
        </w:rPr>
      </w:pPr>
      <w:r w:rsidRPr="001F709B">
        <w:rPr>
          <w:b/>
          <w:bCs/>
        </w:rPr>
        <w:lastRenderedPageBreak/>
        <w:t xml:space="preserve">План проведения: </w:t>
      </w:r>
    </w:p>
    <w:p w14:paraId="481B901F" w14:textId="02BFF693" w:rsidR="00126E40" w:rsidRPr="00097162" w:rsidRDefault="00126E40" w:rsidP="00126E40">
      <w:pPr>
        <w:widowControl w:val="0"/>
        <w:autoSpaceDE w:val="0"/>
        <w:autoSpaceDN w:val="0"/>
        <w:adjustRightInd w:val="0"/>
        <w:rPr>
          <w:bCs/>
        </w:rPr>
      </w:pPr>
      <w:r w:rsidRPr="00097162">
        <w:rPr>
          <w:bCs/>
        </w:rPr>
        <w:t xml:space="preserve">1. </w:t>
      </w:r>
      <w:r w:rsidR="00CD5654">
        <w:rPr>
          <w:bCs/>
        </w:rPr>
        <w:t>Подъём детей после дневного сна</w:t>
      </w:r>
    </w:p>
    <w:p w14:paraId="6E6B1EF0" w14:textId="73582EB5" w:rsidR="00126E40" w:rsidRPr="00097162" w:rsidRDefault="00126E40" w:rsidP="00126E40">
      <w:pPr>
        <w:widowControl w:val="0"/>
        <w:autoSpaceDE w:val="0"/>
        <w:autoSpaceDN w:val="0"/>
        <w:adjustRightInd w:val="0"/>
        <w:rPr>
          <w:bCs/>
        </w:rPr>
      </w:pPr>
      <w:r w:rsidRPr="00097162">
        <w:rPr>
          <w:bCs/>
        </w:rPr>
        <w:t xml:space="preserve">2. </w:t>
      </w:r>
      <w:r w:rsidR="00CD5654">
        <w:rPr>
          <w:bCs/>
        </w:rPr>
        <w:t>Бодрящая гимнастика после дневного сна</w:t>
      </w:r>
    </w:p>
    <w:p w14:paraId="0C0F9CB1" w14:textId="1F34C427" w:rsidR="00355814" w:rsidRPr="00097162" w:rsidRDefault="00355814" w:rsidP="00126E40">
      <w:pPr>
        <w:widowControl w:val="0"/>
        <w:autoSpaceDE w:val="0"/>
        <w:autoSpaceDN w:val="0"/>
        <w:adjustRightInd w:val="0"/>
        <w:rPr>
          <w:bCs/>
        </w:rPr>
      </w:pPr>
      <w:r w:rsidRPr="00097162">
        <w:rPr>
          <w:bCs/>
        </w:rPr>
        <w:t xml:space="preserve">3. </w:t>
      </w:r>
      <w:r w:rsidR="00CD5654">
        <w:rPr>
          <w:bCs/>
        </w:rPr>
        <w:t>Умывание</w:t>
      </w:r>
      <w:r w:rsidR="00003280">
        <w:rPr>
          <w:bCs/>
        </w:rPr>
        <w:t xml:space="preserve"> и одевание</w:t>
      </w:r>
    </w:p>
    <w:p w14:paraId="1E8EC1E5" w14:textId="7DE2DF97" w:rsidR="00126E40" w:rsidRPr="00097162" w:rsidRDefault="008B0BF5" w:rsidP="00126E40">
      <w:pPr>
        <w:widowControl w:val="0"/>
        <w:autoSpaceDE w:val="0"/>
        <w:autoSpaceDN w:val="0"/>
        <w:adjustRightInd w:val="0"/>
        <w:rPr>
          <w:bCs/>
        </w:rPr>
      </w:pPr>
      <w:r w:rsidRPr="00097162">
        <w:rPr>
          <w:bCs/>
        </w:rPr>
        <w:t xml:space="preserve">4. </w:t>
      </w:r>
      <w:r w:rsidR="00CD5654">
        <w:rPr>
          <w:bCs/>
        </w:rPr>
        <w:t>Совместная деятельность</w:t>
      </w:r>
    </w:p>
    <w:p w14:paraId="65B12676" w14:textId="5144C3E4" w:rsidR="00126E40" w:rsidRPr="00097162" w:rsidRDefault="008B0BF5" w:rsidP="00126E40">
      <w:pPr>
        <w:widowControl w:val="0"/>
        <w:autoSpaceDE w:val="0"/>
        <w:autoSpaceDN w:val="0"/>
        <w:adjustRightInd w:val="0"/>
      </w:pPr>
      <w:r w:rsidRPr="00097162">
        <w:rPr>
          <w:bCs/>
        </w:rPr>
        <w:t xml:space="preserve">5. Подготовка к </w:t>
      </w:r>
      <w:r w:rsidR="00CD5654">
        <w:rPr>
          <w:bCs/>
        </w:rPr>
        <w:t>полднику</w:t>
      </w:r>
    </w:p>
    <w:p w14:paraId="581D6684" w14:textId="4344DB22" w:rsidR="00126E40" w:rsidRPr="00097162" w:rsidRDefault="008B0BF5" w:rsidP="00126E40">
      <w:pPr>
        <w:widowControl w:val="0"/>
        <w:autoSpaceDE w:val="0"/>
        <w:autoSpaceDN w:val="0"/>
        <w:adjustRightInd w:val="0"/>
        <w:rPr>
          <w:bCs/>
        </w:rPr>
      </w:pPr>
      <w:r w:rsidRPr="00097162">
        <w:rPr>
          <w:bCs/>
        </w:rPr>
        <w:t xml:space="preserve">6. </w:t>
      </w:r>
      <w:r w:rsidR="00CD5654">
        <w:rPr>
          <w:bCs/>
        </w:rPr>
        <w:t>Полдник</w:t>
      </w:r>
    </w:p>
    <w:p w14:paraId="4BF588EB" w14:textId="26BCC10B" w:rsidR="00126E40" w:rsidRPr="00CD5654" w:rsidRDefault="008B0BF5" w:rsidP="00BD5E63">
      <w:pPr>
        <w:widowControl w:val="0"/>
        <w:autoSpaceDE w:val="0"/>
        <w:autoSpaceDN w:val="0"/>
        <w:adjustRightInd w:val="0"/>
        <w:rPr>
          <w:bCs/>
        </w:rPr>
      </w:pPr>
      <w:r w:rsidRPr="00097162">
        <w:rPr>
          <w:bCs/>
        </w:rPr>
        <w:t>7. Подготовка к прогулке</w:t>
      </w:r>
    </w:p>
    <w:p w14:paraId="432839C4" w14:textId="77777777" w:rsidR="00CC6495" w:rsidRDefault="00CC6495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25926FEC" w14:textId="072575E3" w:rsidR="002B170C" w:rsidRPr="00BD5E63" w:rsidRDefault="002B170C" w:rsidP="00081FB5">
      <w:pPr>
        <w:widowControl w:val="0"/>
        <w:autoSpaceDE w:val="0"/>
        <w:autoSpaceDN w:val="0"/>
        <w:adjustRightInd w:val="0"/>
        <w:jc w:val="center"/>
      </w:pPr>
      <w:r w:rsidRPr="00616BC8">
        <w:rPr>
          <w:b/>
          <w:bCs/>
        </w:rPr>
        <w:lastRenderedPageBreak/>
        <w:t xml:space="preserve">Ход </w:t>
      </w:r>
      <w:r w:rsidR="00081FB5">
        <w:rPr>
          <w:b/>
          <w:bCs/>
        </w:rPr>
        <w:t>совместной образовательной деятельности в режимных моментах</w:t>
      </w:r>
    </w:p>
    <w:p w14:paraId="7DDC6E52" w14:textId="77777777" w:rsidR="002B170C" w:rsidRPr="00616BC8" w:rsidRDefault="002B170C" w:rsidP="00394837">
      <w:pPr>
        <w:ind w:firstLine="284"/>
      </w:pPr>
    </w:p>
    <w:tbl>
      <w:tblPr>
        <w:tblW w:w="15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984"/>
        <w:gridCol w:w="6492"/>
        <w:gridCol w:w="2155"/>
        <w:gridCol w:w="2381"/>
      </w:tblGrid>
      <w:tr w:rsidR="004A033B" w:rsidRPr="00616BC8" w14:paraId="0E64DDBE" w14:textId="77777777" w:rsidTr="00003280">
        <w:tc>
          <w:tcPr>
            <w:tcW w:w="2232" w:type="dxa"/>
            <w:vAlign w:val="center"/>
          </w:tcPr>
          <w:p w14:paraId="0C814BD5" w14:textId="77777777" w:rsidR="004A033B" w:rsidRPr="00616BC8" w:rsidRDefault="004A033B" w:rsidP="0039483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16BC8">
              <w:rPr>
                <w:b/>
              </w:rPr>
              <w:t>Этапы занятия</w:t>
            </w:r>
          </w:p>
        </w:tc>
        <w:tc>
          <w:tcPr>
            <w:tcW w:w="1984" w:type="dxa"/>
          </w:tcPr>
          <w:p w14:paraId="5746F096" w14:textId="77777777" w:rsidR="004A033B" w:rsidRPr="00616BC8" w:rsidRDefault="004A033B" w:rsidP="0039483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16BC8">
              <w:rPr>
                <w:b/>
              </w:rPr>
              <w:t>Методы обучения и воспитания</w:t>
            </w:r>
          </w:p>
        </w:tc>
        <w:tc>
          <w:tcPr>
            <w:tcW w:w="6492" w:type="dxa"/>
            <w:vAlign w:val="center"/>
          </w:tcPr>
          <w:p w14:paraId="57888BE6" w14:textId="77777777" w:rsidR="004A033B" w:rsidRPr="00616BC8" w:rsidRDefault="004A033B" w:rsidP="0039483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16BC8">
              <w:rPr>
                <w:b/>
              </w:rPr>
              <w:t>Содержание деятельности воспитателя</w:t>
            </w:r>
          </w:p>
        </w:tc>
        <w:tc>
          <w:tcPr>
            <w:tcW w:w="2155" w:type="dxa"/>
          </w:tcPr>
          <w:p w14:paraId="2C6BD57E" w14:textId="77777777" w:rsidR="004A033B" w:rsidRPr="00616BC8" w:rsidRDefault="004A033B" w:rsidP="0039483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16BC8">
              <w:rPr>
                <w:b/>
              </w:rPr>
              <w:t>Содержание деятельности детей</w:t>
            </w:r>
          </w:p>
        </w:tc>
        <w:tc>
          <w:tcPr>
            <w:tcW w:w="2381" w:type="dxa"/>
            <w:vAlign w:val="center"/>
          </w:tcPr>
          <w:p w14:paraId="3FE9FB92" w14:textId="77777777" w:rsidR="004A033B" w:rsidRPr="00616BC8" w:rsidRDefault="004A033B" w:rsidP="0039483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16BC8">
              <w:rPr>
                <w:b/>
              </w:rPr>
              <w:t>Планируемый результат</w:t>
            </w:r>
          </w:p>
        </w:tc>
      </w:tr>
      <w:tr w:rsidR="004A033B" w:rsidRPr="00616BC8" w14:paraId="03A58946" w14:textId="77777777" w:rsidTr="00003280">
        <w:trPr>
          <w:trHeight w:val="274"/>
        </w:trPr>
        <w:tc>
          <w:tcPr>
            <w:tcW w:w="2232" w:type="dxa"/>
          </w:tcPr>
          <w:p w14:paraId="3F0B493F" w14:textId="3FD24E07" w:rsidR="004A033B" w:rsidRPr="0072676A" w:rsidRDefault="0057247C" w:rsidP="00CB5B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="00003280">
              <w:rPr>
                <w:b/>
                <w:bCs/>
              </w:rPr>
              <w:t>Подъём</w:t>
            </w:r>
          </w:p>
          <w:p w14:paraId="0DA87C9E" w14:textId="204424F8" w:rsidR="004A033B" w:rsidRPr="00CB5B7F" w:rsidRDefault="004A033B" w:rsidP="00CB5B7F">
            <w:r w:rsidRPr="00CB5B7F">
              <w:t>Задача:</w:t>
            </w:r>
          </w:p>
          <w:p w14:paraId="22164DBC" w14:textId="77777777" w:rsidR="00003280" w:rsidRPr="00090542" w:rsidRDefault="00003280" w:rsidP="00003280">
            <w:pPr>
              <w:pStyle w:val="a7"/>
              <w:contextualSpacing/>
            </w:pPr>
            <w:r w:rsidRPr="00090542">
              <w:t>-Активизировать внимание детей</w:t>
            </w:r>
          </w:p>
          <w:p w14:paraId="25F85E52" w14:textId="4CB0EE47" w:rsidR="004A033B" w:rsidRPr="00CB5B7F" w:rsidRDefault="00003280" w:rsidP="00003280">
            <w:r w:rsidRPr="00090542">
              <w:t>-Подготовить организм к физической нагрузке</w:t>
            </w:r>
          </w:p>
        </w:tc>
        <w:tc>
          <w:tcPr>
            <w:tcW w:w="1984" w:type="dxa"/>
          </w:tcPr>
          <w:p w14:paraId="09495825" w14:textId="77777777" w:rsidR="004A033B" w:rsidRDefault="004A033B" w:rsidP="00394837">
            <w:r w:rsidRPr="00C83A96">
              <w:t>Беседа; Эмоциональное стимулирование.</w:t>
            </w:r>
          </w:p>
          <w:p w14:paraId="444747D4" w14:textId="63D690C9" w:rsidR="005902CF" w:rsidRPr="005902CF" w:rsidRDefault="005902CF" w:rsidP="00394837">
            <w:pPr>
              <w:rPr>
                <w:color w:val="FF0000"/>
              </w:rPr>
            </w:pPr>
            <w:r w:rsidRPr="00EF1AA5">
              <w:rPr>
                <w:color w:val="000000" w:themeColor="text1"/>
              </w:rPr>
              <w:t>Чтение худ</w:t>
            </w:r>
            <w:r w:rsidR="00EF1AA5">
              <w:rPr>
                <w:color w:val="000000" w:themeColor="text1"/>
              </w:rPr>
              <w:t xml:space="preserve">ожественного </w:t>
            </w:r>
            <w:r w:rsidRPr="00EF1AA5">
              <w:rPr>
                <w:color w:val="000000" w:themeColor="text1"/>
              </w:rPr>
              <w:t>слова</w:t>
            </w:r>
            <w:r w:rsidR="00EF1AA5">
              <w:rPr>
                <w:color w:val="000000" w:themeColor="text1"/>
              </w:rPr>
              <w:t>.</w:t>
            </w:r>
          </w:p>
        </w:tc>
        <w:tc>
          <w:tcPr>
            <w:tcW w:w="6492" w:type="dxa"/>
          </w:tcPr>
          <w:p w14:paraId="7E0FD437" w14:textId="77777777" w:rsidR="00003280" w:rsidRPr="00090542" w:rsidRDefault="00003280" w:rsidP="00003280">
            <w:pPr>
              <w:pStyle w:val="a7"/>
              <w:contextualSpacing/>
              <w:rPr>
                <w:i/>
                <w:iCs/>
                <w:color w:val="181818"/>
                <w:shd w:val="clear" w:color="auto" w:fill="FFFFFF"/>
              </w:rPr>
            </w:pPr>
            <w:r w:rsidRPr="00090542">
              <w:rPr>
                <w:i/>
                <w:iCs/>
                <w:color w:val="181818"/>
                <w:shd w:val="clear" w:color="auto" w:fill="FFFFFF"/>
              </w:rPr>
              <w:t>Воспитатель эмоционально включает детей в действие, вовлекает в слушание, пробуждает детей (в сопровождении фонограммного исполнения)</w:t>
            </w:r>
          </w:p>
          <w:p w14:paraId="6EF4EB23" w14:textId="77777777" w:rsidR="008F5C3E" w:rsidRPr="008F5C3E" w:rsidRDefault="00003280" w:rsidP="008F5C3E">
            <w:pPr>
              <w:pStyle w:val="a7"/>
              <w:contextualSpacing/>
              <w:rPr>
                <w:iCs/>
                <w:color w:val="181818"/>
                <w:shd w:val="clear" w:color="auto" w:fill="FFFFFF"/>
              </w:rPr>
            </w:pPr>
            <w:r w:rsidRPr="00090542">
              <w:rPr>
                <w:iCs/>
                <w:color w:val="181818"/>
                <w:shd w:val="clear" w:color="auto" w:fill="FFFFFF"/>
              </w:rPr>
              <w:t xml:space="preserve">- </w:t>
            </w:r>
            <w:r w:rsidR="008F5C3E" w:rsidRPr="008F5C3E">
              <w:rPr>
                <w:iCs/>
                <w:color w:val="181818"/>
                <w:shd w:val="clear" w:color="auto" w:fill="FFFFFF"/>
              </w:rPr>
              <w:t>Просыпаются ребята,</w:t>
            </w:r>
          </w:p>
          <w:p w14:paraId="44ED8471" w14:textId="77777777" w:rsidR="008F5C3E" w:rsidRPr="008F5C3E" w:rsidRDefault="008F5C3E" w:rsidP="008F5C3E">
            <w:pPr>
              <w:pStyle w:val="a7"/>
              <w:contextualSpacing/>
              <w:rPr>
                <w:iCs/>
                <w:color w:val="181818"/>
                <w:shd w:val="clear" w:color="auto" w:fill="FFFFFF"/>
              </w:rPr>
            </w:pPr>
            <w:r w:rsidRPr="008F5C3E">
              <w:rPr>
                <w:iCs/>
                <w:color w:val="181818"/>
                <w:shd w:val="clear" w:color="auto" w:fill="FFFFFF"/>
              </w:rPr>
              <w:t xml:space="preserve"> Нам уже пора вставать.</w:t>
            </w:r>
          </w:p>
          <w:p w14:paraId="66FEBE16" w14:textId="77777777" w:rsidR="008F5C3E" w:rsidRPr="008F5C3E" w:rsidRDefault="008F5C3E" w:rsidP="008F5C3E">
            <w:pPr>
              <w:pStyle w:val="a7"/>
              <w:contextualSpacing/>
              <w:rPr>
                <w:iCs/>
                <w:color w:val="181818"/>
                <w:shd w:val="clear" w:color="auto" w:fill="FFFFFF"/>
              </w:rPr>
            </w:pPr>
            <w:r w:rsidRPr="008F5C3E">
              <w:rPr>
                <w:iCs/>
                <w:color w:val="181818"/>
                <w:shd w:val="clear" w:color="auto" w:fill="FFFFFF"/>
              </w:rPr>
              <w:t xml:space="preserve"> Мы совсем не лежебоки,</w:t>
            </w:r>
          </w:p>
          <w:p w14:paraId="0BCDCE25" w14:textId="0CD9B6BF" w:rsidR="008F5C3E" w:rsidRPr="008F5C3E" w:rsidRDefault="008F5C3E" w:rsidP="008F5C3E">
            <w:pPr>
              <w:pStyle w:val="a7"/>
              <w:contextualSpacing/>
              <w:rPr>
                <w:iCs/>
                <w:color w:val="181818"/>
                <w:shd w:val="clear" w:color="auto" w:fill="FFFFFF"/>
              </w:rPr>
            </w:pPr>
            <w:r w:rsidRPr="008F5C3E">
              <w:rPr>
                <w:iCs/>
                <w:color w:val="181818"/>
                <w:shd w:val="clear" w:color="auto" w:fill="FFFFFF"/>
              </w:rPr>
              <w:t xml:space="preserve"> Любим мы играть, плясать.</w:t>
            </w:r>
          </w:p>
          <w:p w14:paraId="404D360B" w14:textId="716A0F4B" w:rsidR="008F5C3E" w:rsidRPr="008F5C3E" w:rsidRDefault="008F5C3E" w:rsidP="008F5C3E">
            <w:pPr>
              <w:pStyle w:val="a7"/>
              <w:contextualSpacing/>
              <w:rPr>
                <w:i/>
                <w:color w:val="FF0000"/>
                <w:shd w:val="clear" w:color="auto" w:fill="FFFFFF"/>
              </w:rPr>
            </w:pPr>
            <w:r w:rsidRPr="008F5C3E">
              <w:rPr>
                <w:iCs/>
                <w:color w:val="181818"/>
                <w:shd w:val="clear" w:color="auto" w:fill="FFFFFF"/>
              </w:rPr>
              <w:t xml:space="preserve">- Вы уже проснулись? Ну-ка покажите, как вы выросли, пока спали. Вот какие мы стали большие.  </w:t>
            </w:r>
            <w:r w:rsidRPr="008F5C3E">
              <w:rPr>
                <w:i/>
                <w:color w:val="181818"/>
                <w:shd w:val="clear" w:color="auto" w:fill="FFFFFF"/>
              </w:rPr>
              <w:t>(дети подтягиваются в кроватях)</w:t>
            </w:r>
          </w:p>
          <w:p w14:paraId="7C34460D" w14:textId="1A100023" w:rsidR="00986E4C" w:rsidRPr="00003280" w:rsidRDefault="00986E4C" w:rsidP="00003280">
            <w:pPr>
              <w:pStyle w:val="a7"/>
              <w:contextualSpacing/>
              <w:rPr>
                <w:iCs/>
                <w:color w:val="FF0000"/>
                <w:shd w:val="clear" w:color="auto" w:fill="FFFFFF"/>
              </w:rPr>
            </w:pPr>
          </w:p>
        </w:tc>
        <w:tc>
          <w:tcPr>
            <w:tcW w:w="2155" w:type="dxa"/>
          </w:tcPr>
          <w:p w14:paraId="7C704F8A" w14:textId="4DF0B8D8" w:rsidR="004A033B" w:rsidRPr="00616BC8" w:rsidRDefault="004A033B" w:rsidP="00003280">
            <w:r w:rsidRPr="00C83A96">
              <w:t xml:space="preserve">Дети </w:t>
            </w:r>
            <w:r w:rsidR="00003280">
              <w:t>просыпаются</w:t>
            </w:r>
          </w:p>
        </w:tc>
        <w:tc>
          <w:tcPr>
            <w:tcW w:w="2381" w:type="dxa"/>
          </w:tcPr>
          <w:p w14:paraId="679BA665" w14:textId="77777777" w:rsidR="00003280" w:rsidRPr="00090542" w:rsidRDefault="00003280" w:rsidP="00003280">
            <w:pPr>
              <w:pStyle w:val="a7"/>
              <w:contextualSpacing/>
            </w:pPr>
            <w:r w:rsidRPr="00090542">
              <w:t xml:space="preserve">Дети внимательны, организм детей готов к физической нагрузке. </w:t>
            </w:r>
          </w:p>
          <w:p w14:paraId="7BA853D8" w14:textId="7F6883F7" w:rsidR="003403A0" w:rsidRPr="00616BC8" w:rsidRDefault="003403A0" w:rsidP="003403A0"/>
        </w:tc>
      </w:tr>
      <w:tr w:rsidR="006719F4" w:rsidRPr="00616BC8" w14:paraId="7FB8E084" w14:textId="77777777" w:rsidTr="00003280">
        <w:trPr>
          <w:trHeight w:val="274"/>
        </w:trPr>
        <w:tc>
          <w:tcPr>
            <w:tcW w:w="2232" w:type="dxa"/>
          </w:tcPr>
          <w:p w14:paraId="054B3F00" w14:textId="77777777" w:rsidR="006719F4" w:rsidRDefault="006719F4" w:rsidP="00CB5B7F">
            <w:pPr>
              <w:rPr>
                <w:b/>
                <w:bCs/>
              </w:rPr>
            </w:pPr>
            <w:r>
              <w:rPr>
                <w:b/>
                <w:bCs/>
              </w:rPr>
              <w:t>2. Бодрящая гимнастика</w:t>
            </w:r>
          </w:p>
          <w:p w14:paraId="4D1F764E" w14:textId="77777777" w:rsidR="006719F4" w:rsidRDefault="006719F4" w:rsidP="00CB5B7F">
            <w:pPr>
              <w:rPr>
                <w:bCs/>
              </w:rPr>
            </w:pPr>
            <w:r>
              <w:rPr>
                <w:bCs/>
              </w:rPr>
              <w:t>Задача:</w:t>
            </w:r>
          </w:p>
          <w:p w14:paraId="71342232" w14:textId="77777777" w:rsidR="006719F4" w:rsidRDefault="00003280" w:rsidP="00CB5B7F">
            <w:pPr>
              <w:rPr>
                <w:bCs/>
              </w:rPr>
            </w:pPr>
            <w:r w:rsidRPr="00F64EAB">
              <w:rPr>
                <w:bCs/>
              </w:rPr>
              <w:t xml:space="preserve">совершенствование </w:t>
            </w:r>
            <w:r>
              <w:rPr>
                <w:bCs/>
              </w:rPr>
              <w:t>координации движений</w:t>
            </w:r>
          </w:p>
          <w:p w14:paraId="15D7A09A" w14:textId="7EE7A255" w:rsidR="00003280" w:rsidRPr="00090542" w:rsidRDefault="00003280" w:rsidP="00003280">
            <w:pPr>
              <w:pStyle w:val="a7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Pr="00090542">
              <w:rPr>
                <w:bCs/>
                <w:color w:val="000000"/>
              </w:rPr>
              <w:t xml:space="preserve">Формировать </w:t>
            </w:r>
          </w:p>
          <w:p w14:paraId="62487F0C" w14:textId="77777777" w:rsidR="00003280" w:rsidRDefault="00003280" w:rsidP="00003280">
            <w:pPr>
              <w:rPr>
                <w:bCs/>
                <w:color w:val="000000"/>
              </w:rPr>
            </w:pPr>
            <w:r w:rsidRPr="00090542">
              <w:rPr>
                <w:bCs/>
                <w:color w:val="000000"/>
              </w:rPr>
              <w:t>правильную осанку и свод стопы</w:t>
            </w:r>
          </w:p>
          <w:p w14:paraId="101A2C3E" w14:textId="48F394C6" w:rsidR="00F3533C" w:rsidRPr="006719F4" w:rsidRDefault="00F3533C" w:rsidP="00003280">
            <w:pPr>
              <w:rPr>
                <w:bCs/>
              </w:rPr>
            </w:pPr>
            <w:r>
              <w:rPr>
                <w:bCs/>
                <w:color w:val="000000"/>
              </w:rPr>
              <w:t>-</w:t>
            </w:r>
            <w:r w:rsidRPr="007944CD">
              <w:rPr>
                <w:bCs/>
              </w:rPr>
              <w:t xml:space="preserve"> </w:t>
            </w:r>
            <w:r>
              <w:rPr>
                <w:bCs/>
              </w:rPr>
              <w:t>Укрепление мышечного тонуса и опорно-двигательного аппарата</w:t>
            </w:r>
          </w:p>
        </w:tc>
        <w:tc>
          <w:tcPr>
            <w:tcW w:w="1984" w:type="dxa"/>
          </w:tcPr>
          <w:p w14:paraId="45985F5A" w14:textId="77777777" w:rsidR="006719F4" w:rsidRDefault="00F3533C" w:rsidP="00394837">
            <w:r>
              <w:t>Объяснение</w:t>
            </w:r>
          </w:p>
          <w:p w14:paraId="12B91396" w14:textId="36EF3260" w:rsidR="00F3533C" w:rsidRDefault="00F3533C" w:rsidP="00394837">
            <w:r>
              <w:t>Упражнение</w:t>
            </w:r>
          </w:p>
          <w:p w14:paraId="1611DFD3" w14:textId="77777777" w:rsidR="00F3533C" w:rsidRDefault="00F3533C" w:rsidP="00394837">
            <w:r>
              <w:t>Эмоциональное стимулирование</w:t>
            </w:r>
          </w:p>
          <w:p w14:paraId="571FF607" w14:textId="7A3C8AB2" w:rsidR="00F3533C" w:rsidRPr="00C83A96" w:rsidRDefault="00F3533C" w:rsidP="00394837">
            <w:r>
              <w:t>Показ</w:t>
            </w:r>
          </w:p>
        </w:tc>
        <w:tc>
          <w:tcPr>
            <w:tcW w:w="6492" w:type="dxa"/>
          </w:tcPr>
          <w:p w14:paraId="002E4A88" w14:textId="00A61307" w:rsidR="006719F4" w:rsidRPr="00081FB5" w:rsidRDefault="00F3533C" w:rsidP="00EA06D3">
            <w:pPr>
              <w:rPr>
                <w:i/>
                <w:iCs/>
              </w:rPr>
            </w:pPr>
            <w:r>
              <w:rPr>
                <w:i/>
                <w:iCs/>
              </w:rPr>
              <w:t>Педагог проводит комплекс Бодрящей гимнастики после дневного сна</w:t>
            </w:r>
          </w:p>
        </w:tc>
        <w:tc>
          <w:tcPr>
            <w:tcW w:w="2155" w:type="dxa"/>
          </w:tcPr>
          <w:p w14:paraId="0AEDEAAC" w14:textId="490A49A0" w:rsidR="006719F4" w:rsidRPr="00C83A96" w:rsidRDefault="00F3533C" w:rsidP="006827E0">
            <w:r>
              <w:t>Дети слушают педагога и выполняют упражнения</w:t>
            </w:r>
          </w:p>
        </w:tc>
        <w:tc>
          <w:tcPr>
            <w:tcW w:w="2381" w:type="dxa"/>
          </w:tcPr>
          <w:p w14:paraId="08265D9E" w14:textId="77777777" w:rsidR="006719F4" w:rsidRDefault="00F3533C" w:rsidP="003403A0">
            <w:r>
              <w:t>У детей укреплен мышечный тонус и опорно-двигательный аппарат</w:t>
            </w:r>
          </w:p>
          <w:p w14:paraId="2E0F94DA" w14:textId="77777777" w:rsidR="00F3533C" w:rsidRDefault="00F3533C" w:rsidP="003403A0">
            <w:r w:rsidRPr="00090542">
              <w:t>У детей формируется правильная осанка и свод стопы</w:t>
            </w:r>
          </w:p>
          <w:p w14:paraId="645082DA" w14:textId="4EDB1DB9" w:rsidR="00F3533C" w:rsidRDefault="00F3533C" w:rsidP="003403A0">
            <w:r>
              <w:t>У детей усовершенствована координация движений</w:t>
            </w:r>
          </w:p>
        </w:tc>
      </w:tr>
      <w:tr w:rsidR="004A033B" w:rsidRPr="00616BC8" w14:paraId="0177B596" w14:textId="77777777" w:rsidTr="00003280">
        <w:trPr>
          <w:trHeight w:val="274"/>
        </w:trPr>
        <w:tc>
          <w:tcPr>
            <w:tcW w:w="2232" w:type="dxa"/>
          </w:tcPr>
          <w:p w14:paraId="28EFE44A" w14:textId="52F1F79F" w:rsidR="00746103" w:rsidRPr="00964003" w:rsidRDefault="004A033B" w:rsidP="00CB5B7F">
            <w:pPr>
              <w:rPr>
                <w:b/>
                <w:bCs/>
              </w:rPr>
            </w:pPr>
            <w:r w:rsidRPr="00746103">
              <w:rPr>
                <w:b/>
                <w:bCs/>
              </w:rPr>
              <w:t xml:space="preserve"> </w:t>
            </w:r>
            <w:r w:rsidR="006719F4">
              <w:rPr>
                <w:b/>
                <w:bCs/>
              </w:rPr>
              <w:t>3</w:t>
            </w:r>
            <w:r w:rsidR="0057247C">
              <w:rPr>
                <w:b/>
                <w:bCs/>
              </w:rPr>
              <w:t xml:space="preserve">. </w:t>
            </w:r>
            <w:r w:rsidRPr="00746103">
              <w:rPr>
                <w:b/>
                <w:bCs/>
              </w:rPr>
              <w:t>Умывание</w:t>
            </w:r>
          </w:p>
          <w:p w14:paraId="57BF11B4" w14:textId="77777777" w:rsidR="00746103" w:rsidRDefault="00746103" w:rsidP="00CB5B7F">
            <w:r w:rsidRPr="00746103">
              <w:t xml:space="preserve">Задача: </w:t>
            </w:r>
          </w:p>
          <w:p w14:paraId="008FE307" w14:textId="2BFC36EC" w:rsidR="00746103" w:rsidRPr="00746103" w:rsidRDefault="003403A0" w:rsidP="00003280">
            <w:r>
              <w:t xml:space="preserve">Закреплять умение </w:t>
            </w:r>
            <w:r w:rsidR="00003280">
              <w:t xml:space="preserve">мыть руки по мере загрязнения, </w:t>
            </w:r>
            <w:r w:rsidR="00746103" w:rsidRPr="00746103">
              <w:t xml:space="preserve">насухо вытирать руки; продолжать </w:t>
            </w:r>
            <w:r w:rsidR="00746103" w:rsidRPr="00746103">
              <w:lastRenderedPageBreak/>
              <w:t>учить детей закатывать рукава, аккуратно мыть руки, насухо вытираться после умывания, вешать полотенце на место</w:t>
            </w:r>
          </w:p>
        </w:tc>
        <w:tc>
          <w:tcPr>
            <w:tcW w:w="1984" w:type="dxa"/>
          </w:tcPr>
          <w:p w14:paraId="2B05378B" w14:textId="63ECCF12" w:rsidR="004A033B" w:rsidRPr="00C83A96" w:rsidRDefault="00746103" w:rsidP="00394837">
            <w:r>
              <w:lastRenderedPageBreak/>
              <w:t>Беседа, повторение, поощрение</w:t>
            </w:r>
          </w:p>
        </w:tc>
        <w:tc>
          <w:tcPr>
            <w:tcW w:w="6492" w:type="dxa"/>
          </w:tcPr>
          <w:p w14:paraId="2A0500A1" w14:textId="77777777" w:rsidR="008F5C3E" w:rsidRPr="008F5C3E" w:rsidRDefault="008F5C3E" w:rsidP="008F5C3E">
            <w:pPr>
              <w:rPr>
                <w:i/>
                <w:iCs/>
              </w:rPr>
            </w:pPr>
            <w:r w:rsidRPr="008F5C3E">
              <w:rPr>
                <w:i/>
                <w:iCs/>
              </w:rPr>
              <w:t>Воспитатель напоминает ребенку о мытье рук и правилах мытья рук.</w:t>
            </w:r>
          </w:p>
          <w:p w14:paraId="1CF5DF5B" w14:textId="77777777" w:rsidR="008F5C3E" w:rsidRPr="008F5C3E" w:rsidRDefault="008F5C3E" w:rsidP="008F5C3E">
            <w:r w:rsidRPr="008F5C3E">
              <w:rPr>
                <w:i/>
                <w:iCs/>
              </w:rPr>
              <w:t xml:space="preserve">- </w:t>
            </w:r>
            <w:r w:rsidRPr="008F5C3E">
              <w:t xml:space="preserve">Ребята не забываем мы заходим в группу и что сначала делаем? Правильно идем мыть руки. </w:t>
            </w:r>
          </w:p>
          <w:p w14:paraId="1F8668BF" w14:textId="77777777" w:rsidR="008F5C3E" w:rsidRPr="008F5C3E" w:rsidRDefault="008F5C3E" w:rsidP="008F5C3E">
            <w:r w:rsidRPr="008F5C3E">
              <w:t xml:space="preserve">  Воспитатель собирает группу в умывальную.</w:t>
            </w:r>
          </w:p>
          <w:p w14:paraId="026D3431" w14:textId="77777777" w:rsidR="008F5C3E" w:rsidRPr="008F5C3E" w:rsidRDefault="008F5C3E" w:rsidP="008F5C3E">
            <w:r w:rsidRPr="008F5C3E">
              <w:t>-Ребята, кто-то хочет показать, как правильно мыть руки? Валера хочет нам показать.</w:t>
            </w:r>
          </w:p>
          <w:p w14:paraId="3277F63F" w14:textId="77777777" w:rsidR="008F5C3E" w:rsidRPr="008F5C3E" w:rsidRDefault="008F5C3E" w:rsidP="008F5C3E">
            <w:r w:rsidRPr="008F5C3E">
              <w:lastRenderedPageBreak/>
              <w:t>Воспитатель с детьми повторяет знания о правильной последовательности мытья рук.</w:t>
            </w:r>
          </w:p>
          <w:p w14:paraId="3F2E9C71" w14:textId="77777777" w:rsidR="008F5C3E" w:rsidRPr="008F5C3E" w:rsidRDefault="008F5C3E" w:rsidP="008F5C3E">
            <w:r w:rsidRPr="008F5C3E">
              <w:t>- С чего мы начинаем? Правильно Ксюша, закатываем рукава, потом открываем холодную и горячую и воду, теперь она теплая. Что нужно делать дальше? Молодец, намыливаем руки. Потом мы тщательно моем руки. Теперь мы смываем пену, вытираем руки полотенцем и опускаем рукава. А теперь все моем руки тщательно, соблюдая правила, а я буду наблюдать, какие вы старательные и аккуратные.</w:t>
            </w:r>
          </w:p>
          <w:p w14:paraId="7A346574" w14:textId="77777777" w:rsidR="008F5C3E" w:rsidRPr="008F5C3E" w:rsidRDefault="008F5C3E" w:rsidP="008F5C3E">
            <w:r w:rsidRPr="008F5C3E">
              <w:t>Воспитатель наблюдает за другими детьми</w:t>
            </w:r>
          </w:p>
          <w:p w14:paraId="0230AB97" w14:textId="0F6842F6" w:rsidR="004A033B" w:rsidRPr="00F82E7A" w:rsidRDefault="008F5C3E" w:rsidP="00333E5F">
            <w:pPr>
              <w:rPr>
                <w:i/>
                <w:iCs/>
              </w:rPr>
            </w:pPr>
            <w:r w:rsidRPr="008F5C3E">
              <w:t>-Молодцы! Теперь мы с вами можем пойти поиграть</w:t>
            </w:r>
          </w:p>
        </w:tc>
        <w:tc>
          <w:tcPr>
            <w:tcW w:w="2155" w:type="dxa"/>
          </w:tcPr>
          <w:p w14:paraId="2033618A" w14:textId="5632E942" w:rsidR="004A033B" w:rsidRPr="00C83A96" w:rsidRDefault="008F5C3E" w:rsidP="00394837">
            <w:r w:rsidRPr="008F5C3E">
              <w:lastRenderedPageBreak/>
              <w:t xml:space="preserve">Дети взаимодействуют, моют руки, вступают в диалог с воспитателем, рассказывая про </w:t>
            </w:r>
            <w:r w:rsidRPr="008F5C3E">
              <w:lastRenderedPageBreak/>
              <w:t>предметы гигиены.</w:t>
            </w:r>
          </w:p>
        </w:tc>
        <w:tc>
          <w:tcPr>
            <w:tcW w:w="2381" w:type="dxa"/>
          </w:tcPr>
          <w:p w14:paraId="6E31A444" w14:textId="600F0E69" w:rsidR="004A033B" w:rsidRPr="00C83A96" w:rsidRDefault="00746103" w:rsidP="00C83A96">
            <w:r w:rsidRPr="00746103">
              <w:lastRenderedPageBreak/>
              <w:t>Дети соблюдают и показывают в действии правила мытья рук. Речь обогащается знанием названий предметов гигиены</w:t>
            </w:r>
          </w:p>
        </w:tc>
      </w:tr>
      <w:tr w:rsidR="00151A7A" w:rsidRPr="00616BC8" w14:paraId="71DE7384" w14:textId="77777777" w:rsidTr="00003280">
        <w:trPr>
          <w:trHeight w:val="274"/>
        </w:trPr>
        <w:tc>
          <w:tcPr>
            <w:tcW w:w="2232" w:type="dxa"/>
          </w:tcPr>
          <w:p w14:paraId="56BEC65D" w14:textId="2061BF3F" w:rsidR="00151A7A" w:rsidRPr="0072676A" w:rsidRDefault="00151A7A" w:rsidP="00151A7A">
            <w:pPr>
              <w:rPr>
                <w:b/>
              </w:rPr>
            </w:pPr>
            <w:r>
              <w:rPr>
                <w:b/>
              </w:rPr>
              <w:t xml:space="preserve"> 4. </w:t>
            </w:r>
            <w:r w:rsidRPr="00C83A96">
              <w:rPr>
                <w:b/>
              </w:rPr>
              <w:t>Совместная деятельность</w:t>
            </w:r>
          </w:p>
          <w:p w14:paraId="23AF8C37" w14:textId="2D9AC9C9" w:rsidR="00151A7A" w:rsidRDefault="00151A7A" w:rsidP="00151A7A">
            <w:pPr>
              <w:rPr>
                <w:bCs/>
              </w:rPr>
            </w:pPr>
            <w:r>
              <w:rPr>
                <w:bCs/>
              </w:rPr>
              <w:t>Вид деятельности: беседа</w:t>
            </w:r>
          </w:p>
          <w:p w14:paraId="2D9BE6DA" w14:textId="232936BA" w:rsidR="00151A7A" w:rsidRPr="00C83A96" w:rsidRDefault="00151A7A" w:rsidP="00151A7A">
            <w:pPr>
              <w:rPr>
                <w:bCs/>
              </w:rPr>
            </w:pPr>
            <w:r w:rsidRPr="00C83A96">
              <w:rPr>
                <w:bCs/>
              </w:rPr>
              <w:t>Задача:</w:t>
            </w:r>
          </w:p>
          <w:p w14:paraId="389EDC83" w14:textId="501F721D" w:rsidR="00003280" w:rsidRDefault="00003280" w:rsidP="00151A7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-Закреплять знания детей о видах спорта</w:t>
            </w:r>
          </w:p>
          <w:p w14:paraId="26CE1606" w14:textId="77777777" w:rsidR="001725E2" w:rsidRDefault="00003280" w:rsidP="00151A7A">
            <w:r>
              <w:rPr>
                <w:bCs/>
                <w:shd w:val="clear" w:color="auto" w:fill="FFFFFF"/>
              </w:rPr>
              <w:t>-</w:t>
            </w:r>
            <w:r w:rsidR="00151A7A" w:rsidRPr="002F5475">
              <w:t>Обогащать знания детей о здоровом образе жизни.</w:t>
            </w:r>
          </w:p>
          <w:p w14:paraId="4F937C48" w14:textId="77777777" w:rsidR="005902CF" w:rsidRDefault="00EF1AA5" w:rsidP="00EF1AA5">
            <w:pPr>
              <w:rPr>
                <w:color w:val="000000" w:themeColor="text1"/>
              </w:rPr>
            </w:pPr>
            <w:r w:rsidRPr="00EF1AA5">
              <w:rPr>
                <w:color w:val="000000" w:themeColor="text1"/>
              </w:rPr>
              <w:t>- Закреплять интерес к спорту и двигательной активности</w:t>
            </w:r>
          </w:p>
          <w:p w14:paraId="4644C847" w14:textId="77DFA9BE" w:rsidR="00664F75" w:rsidRPr="005902CF" w:rsidRDefault="00664F75" w:rsidP="00EF1AA5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- </w:t>
            </w:r>
            <w:r w:rsidR="00FF1AB7">
              <w:rPr>
                <w:color w:val="000000" w:themeColor="text1"/>
              </w:rPr>
              <w:t xml:space="preserve">Развить внимание, логическое мышление и мелкую моторику </w:t>
            </w:r>
          </w:p>
        </w:tc>
        <w:tc>
          <w:tcPr>
            <w:tcW w:w="1984" w:type="dxa"/>
          </w:tcPr>
          <w:p w14:paraId="495F9F57" w14:textId="68143D93" w:rsidR="00151A7A" w:rsidRDefault="00151A7A" w:rsidP="00151A7A">
            <w:r>
              <w:t xml:space="preserve">Беседа, </w:t>
            </w:r>
            <w:r w:rsidRPr="00EF0A72">
              <w:t>объяснение</w:t>
            </w:r>
            <w:r>
              <w:t>, Повторение</w:t>
            </w:r>
          </w:p>
          <w:p w14:paraId="24634454" w14:textId="77777777" w:rsidR="00151A7A" w:rsidRDefault="00151A7A" w:rsidP="00151A7A">
            <w:r>
              <w:t>Стимулирование занимательным содержанием</w:t>
            </w:r>
          </w:p>
          <w:p w14:paraId="74D3D411" w14:textId="058A4B94" w:rsidR="001725E2" w:rsidRPr="00C4334D" w:rsidRDefault="001725E2" w:rsidP="00151A7A">
            <w:r w:rsidRPr="00C4334D">
              <w:t>Иллюстрация</w:t>
            </w:r>
          </w:p>
          <w:p w14:paraId="57C43152" w14:textId="541E6016" w:rsidR="001725E2" w:rsidRPr="009B6815" w:rsidRDefault="001725E2" w:rsidP="00151A7A">
            <w:pPr>
              <w:rPr>
                <w:color w:val="EE0000"/>
              </w:rPr>
            </w:pPr>
            <w:r w:rsidRPr="00C4334D">
              <w:t xml:space="preserve">Демонстрация </w:t>
            </w:r>
            <w:r w:rsidR="009B6815" w:rsidRPr="00263EF9">
              <w:rPr>
                <w:color w:val="000000" w:themeColor="text1"/>
              </w:rPr>
              <w:t>чтение худ</w:t>
            </w:r>
            <w:r w:rsidR="00263EF9" w:rsidRPr="00263EF9">
              <w:rPr>
                <w:color w:val="000000" w:themeColor="text1"/>
              </w:rPr>
              <w:t xml:space="preserve">ожественного </w:t>
            </w:r>
            <w:r w:rsidR="009B6815" w:rsidRPr="00263EF9">
              <w:rPr>
                <w:color w:val="000000" w:themeColor="text1"/>
              </w:rPr>
              <w:t>слова</w:t>
            </w:r>
          </w:p>
        </w:tc>
        <w:tc>
          <w:tcPr>
            <w:tcW w:w="6492" w:type="dxa"/>
          </w:tcPr>
          <w:p w14:paraId="4C9FC6F2" w14:textId="3AF12CEF" w:rsidR="001725E2" w:rsidRDefault="00C74854" w:rsidP="00C74854">
            <w:pPr>
              <w:shd w:val="clear" w:color="auto" w:fill="FFFFFF" w:themeFill="background1"/>
              <w:rPr>
                <w:i/>
                <w:i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- </w:t>
            </w:r>
            <w:r w:rsidRPr="00C74854">
              <w:rPr>
                <w:color w:val="000000" w:themeColor="text1"/>
              </w:rPr>
              <w:t>Ребята, сегодня мы отправимся в удивительный мир спорта, но перед тем как отправимся, давайте вспомним, что такое спорт?</w:t>
            </w:r>
            <w:r>
              <w:rPr>
                <w:color w:val="000000" w:themeColor="text1"/>
              </w:rPr>
              <w:t xml:space="preserve"> </w:t>
            </w:r>
            <w:r w:rsidR="00350BC7">
              <w:rPr>
                <w:i/>
                <w:iCs/>
                <w:color w:val="000000" w:themeColor="text1"/>
              </w:rPr>
              <w:t>о</w:t>
            </w:r>
            <w:r w:rsidRPr="00C74854">
              <w:rPr>
                <w:i/>
                <w:iCs/>
                <w:color w:val="000000" w:themeColor="text1"/>
              </w:rPr>
              <w:t>твет детей</w:t>
            </w:r>
          </w:p>
          <w:p w14:paraId="2DE00AC5" w14:textId="77777777" w:rsidR="00C74854" w:rsidRDefault="00C74854" w:rsidP="00C74854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- </w:t>
            </w:r>
            <w:r w:rsidRPr="004111EF">
              <w:rPr>
                <w:color w:val="000000" w:themeColor="text1"/>
              </w:rPr>
              <w:t xml:space="preserve">Всё верно, </w:t>
            </w:r>
            <w:r w:rsidR="004111EF">
              <w:rPr>
                <w:color w:val="000000" w:themeColor="text1"/>
              </w:rPr>
              <w:t>с</w:t>
            </w:r>
            <w:r w:rsidR="004111EF" w:rsidRPr="004111EF">
              <w:rPr>
                <w:color w:val="000000" w:themeColor="text1"/>
              </w:rPr>
              <w:t>порт — это занятия физическими упражнениями, регулярные тренировки и участие в соревнования</w:t>
            </w:r>
            <w:r w:rsidR="004111EF">
              <w:rPr>
                <w:color w:val="000000" w:themeColor="text1"/>
              </w:rPr>
              <w:t>х, а также с</w:t>
            </w:r>
            <w:r w:rsidR="004111EF" w:rsidRPr="004111EF">
              <w:rPr>
                <w:color w:val="000000" w:themeColor="text1"/>
              </w:rPr>
              <w:t>порт – это сила, ловкость, красота и здоровье.</w:t>
            </w:r>
          </w:p>
          <w:p w14:paraId="7650DFC2" w14:textId="5D242239" w:rsidR="004111EF" w:rsidRPr="00350BC7" w:rsidRDefault="004111EF" w:rsidP="00C74854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Ребята, а</w:t>
            </w:r>
            <w:r w:rsidRPr="004111EF">
              <w:rPr>
                <w:color w:val="000000" w:themeColor="text1"/>
              </w:rPr>
              <w:t xml:space="preserve"> вы знаете, какие бывают виды спорта?</w:t>
            </w:r>
            <w:r>
              <w:rPr>
                <w:color w:val="000000" w:themeColor="text1"/>
              </w:rPr>
              <w:t xml:space="preserve"> </w:t>
            </w:r>
            <w:r w:rsidR="00350BC7" w:rsidRPr="00350BC7">
              <w:rPr>
                <w:i/>
                <w:iCs/>
                <w:color w:val="000000" w:themeColor="text1"/>
              </w:rPr>
              <w:t>о</w:t>
            </w:r>
            <w:r w:rsidRPr="00350BC7">
              <w:rPr>
                <w:i/>
                <w:iCs/>
                <w:color w:val="000000" w:themeColor="text1"/>
              </w:rPr>
              <w:t xml:space="preserve">твет детей </w:t>
            </w:r>
          </w:p>
          <w:p w14:paraId="6F1408F5" w14:textId="42867194" w:rsidR="004111EF" w:rsidRDefault="004111EF" w:rsidP="004111EF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Правильно, существуют виды спорта: п</w:t>
            </w:r>
            <w:r w:rsidRPr="004111EF">
              <w:rPr>
                <w:color w:val="000000" w:themeColor="text1"/>
              </w:rPr>
              <w:t>лавание</w:t>
            </w:r>
            <w:r>
              <w:rPr>
                <w:color w:val="000000" w:themeColor="text1"/>
              </w:rPr>
              <w:t>, г</w:t>
            </w:r>
            <w:r w:rsidRPr="004111EF">
              <w:rPr>
                <w:color w:val="000000" w:themeColor="text1"/>
              </w:rPr>
              <w:t>имнастика</w:t>
            </w:r>
            <w:r>
              <w:rPr>
                <w:color w:val="000000" w:themeColor="text1"/>
              </w:rPr>
              <w:t>,</w:t>
            </w:r>
            <w:r w:rsidRPr="004111E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</w:t>
            </w:r>
            <w:r w:rsidRPr="004111EF">
              <w:rPr>
                <w:color w:val="000000" w:themeColor="text1"/>
              </w:rPr>
              <w:t>елоспорт</w:t>
            </w:r>
            <w:r>
              <w:rPr>
                <w:color w:val="000000" w:themeColor="text1"/>
              </w:rPr>
              <w:t>, б</w:t>
            </w:r>
            <w:r w:rsidRPr="004111EF">
              <w:rPr>
                <w:color w:val="000000" w:themeColor="text1"/>
              </w:rPr>
              <w:t>аскетбол</w:t>
            </w:r>
            <w:r>
              <w:rPr>
                <w:color w:val="000000" w:themeColor="text1"/>
              </w:rPr>
              <w:t>,</w:t>
            </w:r>
            <w:r w:rsidRPr="004111EF">
              <w:rPr>
                <w:color w:val="000000" w:themeColor="text1"/>
              </w:rPr>
              <w:t xml:space="preserve"> волейбол</w:t>
            </w:r>
            <w:r>
              <w:rPr>
                <w:color w:val="000000" w:themeColor="text1"/>
              </w:rPr>
              <w:t>, ф</w:t>
            </w:r>
            <w:r w:rsidRPr="004111EF">
              <w:rPr>
                <w:color w:val="000000" w:themeColor="text1"/>
              </w:rPr>
              <w:t>утбол</w:t>
            </w:r>
            <w:r>
              <w:rPr>
                <w:color w:val="000000" w:themeColor="text1"/>
              </w:rPr>
              <w:t>, т</w:t>
            </w:r>
            <w:r w:rsidRPr="004111EF">
              <w:rPr>
                <w:color w:val="000000" w:themeColor="text1"/>
              </w:rPr>
              <w:t>хэквондо,</w:t>
            </w:r>
            <w:r w:rsidR="00350BC7">
              <w:t xml:space="preserve"> </w:t>
            </w:r>
            <w:r w:rsidR="00350BC7" w:rsidRPr="00350BC7">
              <w:rPr>
                <w:color w:val="000000" w:themeColor="text1"/>
              </w:rPr>
              <w:t>лыжные гонки</w:t>
            </w:r>
            <w:r w:rsidR="00350BC7">
              <w:rPr>
                <w:color w:val="000000" w:themeColor="text1"/>
              </w:rPr>
              <w:t>,</w:t>
            </w:r>
            <w:r w:rsidR="00350BC7">
              <w:t xml:space="preserve"> </w:t>
            </w:r>
            <w:r w:rsidR="00350BC7" w:rsidRPr="00350BC7">
              <w:rPr>
                <w:color w:val="000000" w:themeColor="text1"/>
              </w:rPr>
              <w:t>хоккей, фигурное катание</w:t>
            </w:r>
            <w:r w:rsidR="00350BC7">
              <w:rPr>
                <w:color w:val="000000" w:themeColor="text1"/>
              </w:rPr>
              <w:t>.</w:t>
            </w:r>
          </w:p>
          <w:p w14:paraId="35778F1C" w14:textId="3B4645E1" w:rsidR="00350BC7" w:rsidRDefault="00350BC7" w:rsidP="004111EF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Теперь предлагаю вам поиграть в интересную игру, которая называется: </w:t>
            </w:r>
            <w:r w:rsidRPr="00350BC7">
              <w:rPr>
                <w:color w:val="000000" w:themeColor="text1"/>
              </w:rPr>
              <w:t>"Мир спорта"</w:t>
            </w:r>
            <w:r>
              <w:rPr>
                <w:color w:val="000000" w:themeColor="text1"/>
              </w:rPr>
              <w:t>.</w:t>
            </w:r>
          </w:p>
          <w:p w14:paraId="4CE6FF22" w14:textId="705C1EF7" w:rsidR="00350BC7" w:rsidRDefault="00350BC7" w:rsidP="004111EF">
            <w:pPr>
              <w:shd w:val="clear" w:color="auto" w:fill="FFFFFF" w:themeFill="background1"/>
              <w:rPr>
                <w:i/>
                <w:iCs/>
                <w:color w:val="000000" w:themeColor="text1"/>
              </w:rPr>
            </w:pPr>
            <w:r w:rsidRPr="00350BC7">
              <w:rPr>
                <w:i/>
                <w:iCs/>
                <w:color w:val="000000" w:themeColor="text1"/>
              </w:rPr>
              <w:t>Воспитатель показывает картинки с изображением разных видов спорта</w:t>
            </w:r>
          </w:p>
          <w:p w14:paraId="016A7410" w14:textId="50405776" w:rsidR="00350BC7" w:rsidRDefault="00350BC7" w:rsidP="004111EF">
            <w:pPr>
              <w:shd w:val="clear" w:color="auto" w:fill="FFFFFF" w:themeFill="background1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350BC7">
              <w:rPr>
                <w:color w:val="000000" w:themeColor="text1"/>
              </w:rPr>
              <w:t>Посмотрите внимательно на эти картинки. Что вы видите? Как вы думаете, что это за спорт?</w:t>
            </w:r>
            <w:r>
              <w:rPr>
                <w:color w:val="000000" w:themeColor="text1"/>
              </w:rPr>
              <w:t xml:space="preserve"> </w:t>
            </w:r>
            <w:r w:rsidRPr="00350BC7">
              <w:rPr>
                <w:i/>
                <w:iCs/>
                <w:color w:val="000000" w:themeColor="text1"/>
              </w:rPr>
              <w:t>ответ детей</w:t>
            </w:r>
          </w:p>
          <w:p w14:paraId="43C261DC" w14:textId="77777777" w:rsidR="00350BC7" w:rsidRDefault="00350BC7" w:rsidP="004111EF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- </w:t>
            </w:r>
            <w:r w:rsidRPr="00350BC7">
              <w:rPr>
                <w:color w:val="000000" w:themeColor="text1"/>
              </w:rPr>
              <w:t>Молодцы! Вы назвали много интересных видов спорта.</w:t>
            </w:r>
          </w:p>
          <w:p w14:paraId="695CA65B" w14:textId="68E2AFFB" w:rsidR="00350BC7" w:rsidRDefault="00350BC7" w:rsidP="004111EF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350BC7">
              <w:rPr>
                <w:color w:val="000000" w:themeColor="text1"/>
              </w:rPr>
              <w:t xml:space="preserve"> А теперь давайте поиграем</w:t>
            </w:r>
            <w:r>
              <w:rPr>
                <w:color w:val="000000" w:themeColor="text1"/>
              </w:rPr>
              <w:t xml:space="preserve"> еще в одну интересную игру, которая называется: </w:t>
            </w:r>
            <w:r w:rsidRPr="00350BC7">
              <w:rPr>
                <w:color w:val="000000" w:themeColor="text1"/>
              </w:rPr>
              <w:t>"Угадай вид спорта"</w:t>
            </w:r>
            <w:r>
              <w:rPr>
                <w:color w:val="000000" w:themeColor="text1"/>
              </w:rPr>
              <w:t>.</w:t>
            </w:r>
          </w:p>
          <w:p w14:paraId="043BEF32" w14:textId="44E263F8" w:rsidR="00350BC7" w:rsidRDefault="00350BC7" w:rsidP="004111EF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>
              <w:t xml:space="preserve"> </w:t>
            </w:r>
            <w:r w:rsidRPr="00350BC7">
              <w:rPr>
                <w:color w:val="000000" w:themeColor="text1"/>
              </w:rPr>
              <w:t>Я буду вам</w:t>
            </w:r>
            <w:r w:rsidR="00556283">
              <w:rPr>
                <w:color w:val="000000" w:themeColor="text1"/>
              </w:rPr>
              <w:t xml:space="preserve"> загадывать загадки о</w:t>
            </w:r>
            <w:r w:rsidRPr="00350BC7">
              <w:rPr>
                <w:color w:val="000000" w:themeColor="text1"/>
              </w:rPr>
              <w:t xml:space="preserve"> вид</w:t>
            </w:r>
            <w:r w:rsidR="00556283">
              <w:rPr>
                <w:color w:val="000000" w:themeColor="text1"/>
              </w:rPr>
              <w:t>ах</w:t>
            </w:r>
            <w:r w:rsidRPr="00350BC7">
              <w:rPr>
                <w:color w:val="000000" w:themeColor="text1"/>
              </w:rPr>
              <w:t xml:space="preserve"> спорта, а вы должны угадать, о чем идет речь.</w:t>
            </w:r>
          </w:p>
          <w:p w14:paraId="7EFD2B09" w14:textId="77777777" w:rsidR="00FC592D" w:rsidRDefault="00FC592D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40482BC7" w14:textId="77777777" w:rsidR="00FC592D" w:rsidRDefault="00FC592D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6D0D1006" w14:textId="5168E5E4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lastRenderedPageBreak/>
              <w:t>В воде я плаваю, ныряю,</w:t>
            </w:r>
          </w:p>
          <w:p w14:paraId="292CB6FC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Как рыбка, быстро передвигаюсь.</w:t>
            </w:r>
          </w:p>
          <w:p w14:paraId="35799499" w14:textId="31A6F3AF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Кто я?</w:t>
            </w:r>
            <w:r>
              <w:rPr>
                <w:color w:val="000000" w:themeColor="text1"/>
              </w:rP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 xml:space="preserve">ответ детей </w:t>
            </w:r>
            <w:r w:rsidRPr="00FC592D">
              <w:rPr>
                <w:b/>
                <w:bCs/>
                <w:color w:val="000000" w:themeColor="text1"/>
              </w:rPr>
              <w:t>(Плавание)</w:t>
            </w:r>
          </w:p>
          <w:p w14:paraId="4B26DDC4" w14:textId="77777777" w:rsid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20C9ADDD" w14:textId="0AC1E2CF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Я ловкий, гибкий и красивый,</w:t>
            </w:r>
          </w:p>
          <w:p w14:paraId="741FB459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Прыгаю, кручусь – такой я сильный!</w:t>
            </w:r>
          </w:p>
          <w:p w14:paraId="7F56BBF4" w14:textId="4BFD140B" w:rsid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Кто я?</w:t>
            </w:r>
            <w: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>ответ детей</w:t>
            </w:r>
            <w:r>
              <w:rPr>
                <w:color w:val="000000" w:themeColor="text1"/>
              </w:rPr>
              <w:t xml:space="preserve"> </w:t>
            </w:r>
            <w:r w:rsidRPr="00FC592D">
              <w:rPr>
                <w:b/>
                <w:bCs/>
                <w:color w:val="000000" w:themeColor="text1"/>
              </w:rPr>
              <w:t>(Гимнастика)</w:t>
            </w:r>
          </w:p>
          <w:p w14:paraId="7430AF4C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5ABE8FC7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У меня два колеса,</w:t>
            </w:r>
          </w:p>
          <w:p w14:paraId="5B9EBDDA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Еду быстро я, краса!</w:t>
            </w:r>
          </w:p>
          <w:p w14:paraId="5A039DE2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Что это?</w:t>
            </w:r>
            <w: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 xml:space="preserve">ответ детей </w:t>
            </w:r>
            <w:r w:rsidRPr="00FC592D">
              <w:rPr>
                <w:b/>
                <w:bCs/>
                <w:color w:val="000000" w:themeColor="text1"/>
              </w:rPr>
              <w:t>(Велоспорт)</w:t>
            </w:r>
          </w:p>
          <w:p w14:paraId="73E637FF" w14:textId="57CCDDCA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01B6B49E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Нужно мяч забросить в кольцо,</w:t>
            </w:r>
          </w:p>
          <w:p w14:paraId="593BD103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Это веселое ремесло.</w:t>
            </w:r>
          </w:p>
          <w:p w14:paraId="6B910C99" w14:textId="473F0291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Что это?</w:t>
            </w:r>
            <w: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>ответ детей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C592D">
              <w:rPr>
                <w:b/>
                <w:bCs/>
                <w:color w:val="000000" w:themeColor="text1"/>
              </w:rPr>
              <w:t>(Баскетбол)</w:t>
            </w:r>
          </w:p>
          <w:p w14:paraId="11CA9A0B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028F6FCA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Мяч через сетку перелетает,</w:t>
            </w:r>
          </w:p>
          <w:p w14:paraId="53C03D79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В руки его мы принимаем.</w:t>
            </w:r>
          </w:p>
          <w:p w14:paraId="1103216E" w14:textId="02F97981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Что это?</w:t>
            </w:r>
            <w: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>ответ детей</w:t>
            </w:r>
            <w:r>
              <w:rPr>
                <w:color w:val="000000" w:themeColor="text1"/>
              </w:rPr>
              <w:t xml:space="preserve"> </w:t>
            </w:r>
            <w:r w:rsidRPr="00FC592D">
              <w:rPr>
                <w:rFonts w:asciiTheme="minorHAnsi" w:hAnsiTheme="minorHAnsi" w:cs="Segoe UI Emoji"/>
                <w:b/>
                <w:bCs/>
                <w:color w:val="000000" w:themeColor="text1"/>
              </w:rPr>
              <w:t>(</w:t>
            </w:r>
            <w:r w:rsidRPr="00FC592D">
              <w:rPr>
                <w:b/>
                <w:bCs/>
                <w:color w:val="000000" w:themeColor="text1"/>
              </w:rPr>
              <w:t>Волейбол)</w:t>
            </w:r>
          </w:p>
          <w:p w14:paraId="4026349B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2E2736E5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Ножками мяч мы гоняем,</w:t>
            </w:r>
          </w:p>
          <w:p w14:paraId="3171BFE4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В ворота его отправляем.</w:t>
            </w:r>
          </w:p>
          <w:p w14:paraId="6A5F212C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Что это?</w:t>
            </w:r>
            <w: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>ответ детей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C592D">
              <w:rPr>
                <w:rFonts w:asciiTheme="minorHAnsi" w:hAnsiTheme="minorHAnsi" w:cs="Segoe UI Emoji"/>
                <w:b/>
                <w:bCs/>
                <w:color w:val="000000" w:themeColor="text1"/>
              </w:rPr>
              <w:t>(</w:t>
            </w:r>
            <w:r w:rsidRPr="00FC592D">
              <w:rPr>
                <w:b/>
                <w:bCs/>
                <w:color w:val="000000" w:themeColor="text1"/>
              </w:rPr>
              <w:t>Футбол)</w:t>
            </w:r>
          </w:p>
          <w:p w14:paraId="40FFD57F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0277E316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Я бью ногой и бью рукой,</w:t>
            </w:r>
          </w:p>
          <w:p w14:paraId="4C4F78B7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Спортивный, сильный, молодой!</w:t>
            </w:r>
          </w:p>
          <w:p w14:paraId="1FD6E764" w14:textId="136774D3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Кто я?</w:t>
            </w:r>
            <w: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>ответ детей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C592D">
              <w:rPr>
                <w:rFonts w:asciiTheme="minorHAnsi" w:hAnsiTheme="minorHAnsi" w:cs="Segoe UI Emoji"/>
                <w:b/>
                <w:bCs/>
                <w:color w:val="000000" w:themeColor="text1"/>
              </w:rPr>
              <w:t>(</w:t>
            </w:r>
            <w:r w:rsidRPr="00FC592D">
              <w:rPr>
                <w:b/>
                <w:bCs/>
                <w:color w:val="000000" w:themeColor="text1"/>
              </w:rPr>
              <w:t>Тхэквондо)</w:t>
            </w:r>
          </w:p>
          <w:p w14:paraId="1277A8D2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3628882C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По снегу я мчусь вперед,</w:t>
            </w:r>
          </w:p>
          <w:p w14:paraId="4BFCC78A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И ветер мне песню поет.</w:t>
            </w:r>
          </w:p>
          <w:p w14:paraId="2105B1AB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Что это?</w:t>
            </w:r>
            <w: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>ответ детей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C592D">
              <w:rPr>
                <w:rFonts w:asciiTheme="minorHAnsi" w:hAnsiTheme="minorHAnsi" w:cs="Segoe UI Emoji"/>
                <w:b/>
                <w:bCs/>
                <w:color w:val="000000" w:themeColor="text1"/>
              </w:rPr>
              <w:t>(</w:t>
            </w:r>
            <w:r w:rsidRPr="00FC592D">
              <w:rPr>
                <w:b/>
                <w:bCs/>
                <w:color w:val="000000" w:themeColor="text1"/>
              </w:rPr>
              <w:t>Лыжные гонки)</w:t>
            </w:r>
          </w:p>
          <w:p w14:paraId="347C6D39" w14:textId="2556F0FA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</w:p>
          <w:p w14:paraId="7FF8C2EC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На льду с клюшкой мы играем,</w:t>
            </w:r>
          </w:p>
          <w:p w14:paraId="055ACC2D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Шайбу в ворота загоняем.</w:t>
            </w:r>
          </w:p>
          <w:p w14:paraId="467B1738" w14:textId="228B9868" w:rsidR="00556283" w:rsidRDefault="00556283" w:rsidP="00556283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 w:rsidRPr="00556283">
              <w:rPr>
                <w:color w:val="000000" w:themeColor="text1"/>
              </w:rPr>
              <w:t>Что это?</w:t>
            </w:r>
            <w: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>ответ детей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C592D">
              <w:rPr>
                <w:rFonts w:asciiTheme="minorHAnsi" w:hAnsiTheme="minorHAnsi" w:cs="Segoe UI Emoji"/>
                <w:b/>
                <w:bCs/>
                <w:color w:val="000000" w:themeColor="text1"/>
              </w:rPr>
              <w:t>(</w:t>
            </w:r>
            <w:r w:rsidRPr="00FC592D">
              <w:rPr>
                <w:b/>
                <w:bCs/>
                <w:color w:val="000000" w:themeColor="text1"/>
              </w:rPr>
              <w:t>Хоккей)</w:t>
            </w:r>
          </w:p>
          <w:p w14:paraId="236C5592" w14:textId="77777777" w:rsidR="00FC592D" w:rsidRDefault="00FC592D" w:rsidP="00556283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</w:p>
          <w:p w14:paraId="50D0DF98" w14:textId="77777777" w:rsidR="00FC592D" w:rsidRDefault="00FC592D" w:rsidP="00556283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</w:p>
          <w:p w14:paraId="7854B51B" w14:textId="0E1B852E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lastRenderedPageBreak/>
              <w:t>На коньках по льду кружусь,</w:t>
            </w:r>
          </w:p>
          <w:p w14:paraId="64B4C49E" w14:textId="77777777" w:rsidR="00556283" w:rsidRPr="00556283" w:rsidRDefault="00556283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 w:rsidRPr="00556283">
              <w:rPr>
                <w:color w:val="000000" w:themeColor="text1"/>
              </w:rPr>
              <w:t>Как бабочка, я веселюсь.</w:t>
            </w:r>
          </w:p>
          <w:p w14:paraId="4E07307C" w14:textId="04DBEDF3" w:rsidR="00263EF9" w:rsidRPr="00FC592D" w:rsidRDefault="00556283" w:rsidP="00556283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 w:rsidRPr="00556283">
              <w:rPr>
                <w:color w:val="000000" w:themeColor="text1"/>
              </w:rPr>
              <w:t>Кто я?</w:t>
            </w:r>
            <w:r>
              <w:rPr>
                <w:color w:val="000000" w:themeColor="text1"/>
              </w:rPr>
              <w:t xml:space="preserve"> </w:t>
            </w:r>
            <w:r w:rsidRPr="00556283">
              <w:rPr>
                <w:i/>
                <w:iCs/>
                <w:color w:val="000000" w:themeColor="text1"/>
              </w:rPr>
              <w:t>ответ детей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C592D">
              <w:rPr>
                <w:rFonts w:asciiTheme="minorHAnsi" w:hAnsiTheme="minorHAnsi" w:cs="Segoe UI Emoji"/>
                <w:b/>
                <w:bCs/>
                <w:color w:val="000000" w:themeColor="text1"/>
              </w:rPr>
              <w:t>(</w:t>
            </w:r>
            <w:r w:rsidRPr="00FC592D">
              <w:rPr>
                <w:b/>
                <w:bCs/>
                <w:color w:val="000000" w:themeColor="text1"/>
              </w:rPr>
              <w:t>Фигурное катание)</w:t>
            </w:r>
          </w:p>
          <w:p w14:paraId="49AA4821" w14:textId="77777777" w:rsidR="00263EF9" w:rsidRDefault="00FC592D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- </w:t>
            </w:r>
            <w:r w:rsidRPr="00FC592D">
              <w:rPr>
                <w:color w:val="000000" w:themeColor="text1"/>
              </w:rPr>
              <w:t>Молодцы, ребята!</w:t>
            </w:r>
          </w:p>
          <w:p w14:paraId="58ABB430" w14:textId="1253B83D" w:rsidR="00263EF9" w:rsidRDefault="00263EF9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 теперь предлагаю закрепить наши знания и поиграть еще в одну игру, которая называется </w:t>
            </w:r>
            <w:r w:rsidRPr="00263EF9">
              <w:rPr>
                <w:color w:val="000000" w:themeColor="text1"/>
              </w:rPr>
              <w:t>«Составь картинку из частей»</w:t>
            </w:r>
            <w:r>
              <w:rPr>
                <w:color w:val="000000" w:themeColor="text1"/>
              </w:rPr>
              <w:t xml:space="preserve">. </w:t>
            </w:r>
            <w:r w:rsidRPr="00263EF9">
              <w:rPr>
                <w:color w:val="000000" w:themeColor="text1"/>
              </w:rPr>
              <w:t xml:space="preserve">Вы любите собирать пазлы? </w:t>
            </w:r>
            <w:r w:rsidRPr="00263EF9">
              <w:rPr>
                <w:i/>
                <w:iCs/>
                <w:color w:val="000000" w:themeColor="text1"/>
              </w:rPr>
              <w:t xml:space="preserve">ответ </w:t>
            </w:r>
            <w:proofErr w:type="gramStart"/>
            <w:r w:rsidRPr="00263EF9">
              <w:rPr>
                <w:i/>
                <w:iCs/>
                <w:color w:val="000000" w:themeColor="text1"/>
              </w:rPr>
              <w:t>детей</w:t>
            </w:r>
            <w:r>
              <w:rPr>
                <w:color w:val="000000" w:themeColor="text1"/>
              </w:rPr>
              <w:t xml:space="preserve"> </w:t>
            </w:r>
            <w:r w:rsidRPr="00263EF9">
              <w:rPr>
                <w:color w:val="000000" w:themeColor="text1"/>
              </w:rPr>
              <w:t>Отлично</w:t>
            </w:r>
            <w:proofErr w:type="gramEnd"/>
            <w:r w:rsidRPr="00263EF9">
              <w:rPr>
                <w:color w:val="000000" w:themeColor="text1"/>
              </w:rPr>
              <w:t>!</w:t>
            </w:r>
          </w:p>
          <w:p w14:paraId="6EADB02D" w14:textId="5C54CB72" w:rsidR="00263EF9" w:rsidRDefault="00263EF9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263EF9">
              <w:rPr>
                <w:color w:val="000000" w:themeColor="text1"/>
              </w:rPr>
              <w:t>Посмотрите, какие у меня есть картинки</w:t>
            </w:r>
            <w:r w:rsidR="00664F75">
              <w:rPr>
                <w:color w:val="000000" w:themeColor="text1"/>
              </w:rPr>
              <w:t xml:space="preserve">, </w:t>
            </w:r>
            <w:r w:rsidR="00664F75" w:rsidRPr="00664F75">
              <w:rPr>
                <w:color w:val="000000" w:themeColor="text1"/>
              </w:rPr>
              <w:t>эти картинки превратились в волшебные кусочки. Ваша задача – найти подходящие кусочки и собрать из них целую картинку.</w:t>
            </w:r>
          </w:p>
          <w:p w14:paraId="1273E476" w14:textId="21FA8958" w:rsidR="00664F75" w:rsidRDefault="00664F75" w:rsidP="00556283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664F75">
              <w:rPr>
                <w:color w:val="000000" w:themeColor="text1"/>
              </w:rPr>
              <w:t>Начните с краев картинки. Найдите уголки и прямые стороны. Потом соединяйте детали по цвету и рисунку. Если у вас что-то не получается, не расстраивайтесь, попробуйте по-другому.</w:t>
            </w:r>
          </w:p>
          <w:p w14:paraId="2B8CDB7D" w14:textId="16A783E3" w:rsidR="00664F75" w:rsidRDefault="00664F75" w:rsidP="00664F75">
            <w:pPr>
              <w:shd w:val="clear" w:color="auto" w:fill="FFFFFF" w:themeFill="background1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664F75">
              <w:rPr>
                <w:color w:val="000000" w:themeColor="text1"/>
              </w:rPr>
              <w:t>Молодцы! У всех получились замечательные картинки! Давайте посмотрим, что у нас получилось.</w:t>
            </w:r>
            <w:r>
              <w:rPr>
                <w:color w:val="000000" w:themeColor="text1"/>
              </w:rPr>
              <w:t xml:space="preserve"> </w:t>
            </w:r>
            <w:r w:rsidRPr="00664F75">
              <w:rPr>
                <w:color w:val="000000" w:themeColor="text1"/>
              </w:rPr>
              <w:t>Расскажите, какой вид спорта вы собрали?</w:t>
            </w:r>
            <w:r>
              <w:rPr>
                <w:color w:val="000000" w:themeColor="text1"/>
              </w:rPr>
              <w:t xml:space="preserve"> </w:t>
            </w:r>
            <w:r w:rsidRPr="00664F75">
              <w:rPr>
                <w:i/>
                <w:iCs/>
                <w:color w:val="000000" w:themeColor="text1"/>
              </w:rPr>
              <w:t>ответ детей</w:t>
            </w:r>
          </w:p>
          <w:p w14:paraId="6F9F9A47" w14:textId="77777777" w:rsidR="009B6815" w:rsidRDefault="00664F75" w:rsidP="00C74854">
            <w:pPr>
              <w:shd w:val="clear" w:color="auto" w:fill="FFFFFF" w:themeFill="background1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FC592D" w:rsidRPr="00FC592D">
              <w:rPr>
                <w:color w:val="000000" w:themeColor="text1"/>
              </w:rPr>
              <w:t>Вы сегодня были очень активны, внимательны и показали отличные знания о мире спорта! Помните, что спорт – это не только соревнования, но и хорошее настроение, здоровье и дружба. Занимайтесь спортом, будьте сильными и здоровыми!</w:t>
            </w:r>
          </w:p>
          <w:p w14:paraId="1CA4F55A" w14:textId="6957B23B" w:rsidR="00664F75" w:rsidRPr="00664F75" w:rsidRDefault="00664F75" w:rsidP="00C74854">
            <w:pPr>
              <w:shd w:val="clear" w:color="auto" w:fill="FFFFFF" w:themeFill="background1"/>
              <w:rPr>
                <w:i/>
                <w:iCs/>
                <w:color w:val="000000" w:themeColor="text1"/>
              </w:rPr>
            </w:pPr>
          </w:p>
        </w:tc>
        <w:tc>
          <w:tcPr>
            <w:tcW w:w="2155" w:type="dxa"/>
          </w:tcPr>
          <w:p w14:paraId="7F653A02" w14:textId="2226B71D" w:rsidR="00151A7A" w:rsidRPr="001725E2" w:rsidRDefault="00151A7A" w:rsidP="00F3533C">
            <w:pPr>
              <w:rPr>
                <w:color w:val="FF0000"/>
              </w:rPr>
            </w:pPr>
            <w:r w:rsidRPr="00994CCA">
              <w:lastRenderedPageBreak/>
              <w:t>Дети слушают воспитателя, отвечают на вопросы</w:t>
            </w:r>
            <w:r>
              <w:t xml:space="preserve"> по поднят</w:t>
            </w:r>
            <w:r w:rsidR="00F3533C">
              <w:t>ой руке, активно участвуют в беседе</w:t>
            </w:r>
            <w:r w:rsidR="00C4334D">
              <w:t xml:space="preserve">, </w:t>
            </w:r>
            <w:r w:rsidR="00FC592D">
              <w:t>отгадывают загадки о видах спорта.</w:t>
            </w:r>
          </w:p>
        </w:tc>
        <w:tc>
          <w:tcPr>
            <w:tcW w:w="2381" w:type="dxa"/>
          </w:tcPr>
          <w:p w14:paraId="5C840DFD" w14:textId="77777777" w:rsidR="00151A7A" w:rsidRDefault="00F3533C" w:rsidP="00151A7A">
            <w:r>
              <w:t>У детей закреплены знания о видах спорта</w:t>
            </w:r>
          </w:p>
          <w:p w14:paraId="696F6765" w14:textId="20CB4654" w:rsidR="00F3533C" w:rsidRPr="00746103" w:rsidRDefault="00F3533C" w:rsidP="00151A7A">
            <w:r>
              <w:t>У детей обогащены знания о здоровом образе жизни</w:t>
            </w:r>
          </w:p>
        </w:tc>
      </w:tr>
      <w:tr w:rsidR="003403A0" w:rsidRPr="00616BC8" w14:paraId="592F5331" w14:textId="77777777" w:rsidTr="00003280">
        <w:tc>
          <w:tcPr>
            <w:tcW w:w="2232" w:type="dxa"/>
          </w:tcPr>
          <w:p w14:paraId="432BFA7B" w14:textId="616B5A53" w:rsidR="003403A0" w:rsidRPr="00C248C3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r w:rsidRPr="00C248C3">
              <w:rPr>
                <w:b/>
              </w:rPr>
              <w:t xml:space="preserve">Подготовка к </w:t>
            </w:r>
            <w:r w:rsidR="006719F4">
              <w:rPr>
                <w:b/>
              </w:rPr>
              <w:t>полднику</w:t>
            </w:r>
          </w:p>
          <w:p w14:paraId="09350EC3" w14:textId="77777777" w:rsidR="003403A0" w:rsidRPr="00C248C3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248C3">
              <w:rPr>
                <w:bCs/>
              </w:rPr>
              <w:t>Задача:</w:t>
            </w:r>
          </w:p>
          <w:p w14:paraId="0BE65D41" w14:textId="6DA941FB" w:rsidR="003403A0" w:rsidRPr="00C248C3" w:rsidRDefault="00071CB2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-</w:t>
            </w:r>
            <w:r w:rsidR="002452E1">
              <w:rPr>
                <w:bCs/>
              </w:rPr>
              <w:t>Закреплять</w:t>
            </w:r>
            <w:r w:rsidR="003403A0" w:rsidRPr="00C248C3">
              <w:rPr>
                <w:bCs/>
              </w:rPr>
              <w:t xml:space="preserve"> К.Г.Н. (умение мыть руки, пользоваться полотенцем).</w:t>
            </w:r>
          </w:p>
          <w:p w14:paraId="1F944063" w14:textId="0CE762B7" w:rsidR="003403A0" w:rsidRPr="00D13B65" w:rsidRDefault="00071CB2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 xml:space="preserve">- </w:t>
            </w:r>
            <w:r w:rsidR="003403A0" w:rsidRPr="00D13B65">
              <w:rPr>
                <w:bCs/>
              </w:rPr>
              <w:t>Воспитывать потребность в чистоте и здоровье.</w:t>
            </w:r>
          </w:p>
          <w:p w14:paraId="095CE2C0" w14:textId="624DD4EC" w:rsidR="003403A0" w:rsidRPr="00616BC8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984" w:type="dxa"/>
          </w:tcPr>
          <w:p w14:paraId="2EDDA779" w14:textId="402E3CB9" w:rsidR="003403A0" w:rsidRDefault="003403A0" w:rsidP="003403A0">
            <w:r>
              <w:t>Беседа</w:t>
            </w:r>
          </w:p>
          <w:p w14:paraId="46518266" w14:textId="728D16F2" w:rsidR="00EE5423" w:rsidRDefault="00EE5423" w:rsidP="003403A0">
            <w:r>
              <w:t>Указание</w:t>
            </w:r>
          </w:p>
          <w:p w14:paraId="086E9471" w14:textId="68FC8564" w:rsidR="003403A0" w:rsidRDefault="003403A0" w:rsidP="003403A0">
            <w:r>
              <w:t>Поощрение.</w:t>
            </w:r>
          </w:p>
        </w:tc>
        <w:tc>
          <w:tcPr>
            <w:tcW w:w="6492" w:type="dxa"/>
          </w:tcPr>
          <w:p w14:paraId="6C95A0E3" w14:textId="5895A528" w:rsidR="00EE5423" w:rsidRPr="00DF6F25" w:rsidRDefault="00EE5423" w:rsidP="003403A0">
            <w:pPr>
              <w:spacing w:line="240" w:lineRule="atLeast"/>
              <w:jc w:val="both"/>
              <w:rPr>
                <w:i/>
              </w:rPr>
            </w:pPr>
            <w:r w:rsidRPr="00DF6F25">
              <w:rPr>
                <w:i/>
              </w:rPr>
              <w:t>Воспитатель предлагает дежурным пойти мыть руки</w:t>
            </w:r>
            <w:r w:rsidR="00670F9F" w:rsidRPr="00DF6F25">
              <w:rPr>
                <w:i/>
              </w:rPr>
              <w:t xml:space="preserve"> и сервировать стол</w:t>
            </w:r>
            <w:r w:rsidR="00DF6F25" w:rsidRPr="00DF6F25">
              <w:rPr>
                <w:i/>
              </w:rPr>
              <w:t xml:space="preserve">, </w:t>
            </w:r>
            <w:r w:rsidRPr="00DF6F25">
              <w:rPr>
                <w:i/>
              </w:rPr>
              <w:t>а затем остальным детям</w:t>
            </w:r>
            <w:r w:rsidR="00670F9F" w:rsidRPr="00DF6F25">
              <w:rPr>
                <w:i/>
              </w:rPr>
              <w:t xml:space="preserve"> пойти мыть руки.</w:t>
            </w:r>
            <w:r w:rsidR="00D71567" w:rsidRPr="00DF6F25">
              <w:rPr>
                <w:i/>
              </w:rPr>
              <w:t xml:space="preserve"> </w:t>
            </w:r>
          </w:p>
          <w:p w14:paraId="02B91D40" w14:textId="1D73AF69" w:rsidR="00DF6F25" w:rsidRDefault="003403A0" w:rsidP="003403A0">
            <w:pPr>
              <w:spacing w:line="240" w:lineRule="atLeast"/>
              <w:jc w:val="both"/>
              <w:rPr>
                <w:iCs/>
              </w:rPr>
            </w:pPr>
            <w:r w:rsidRPr="00DF6F25">
              <w:rPr>
                <w:iCs/>
              </w:rPr>
              <w:t>- Ребята,</w:t>
            </w:r>
            <w:r w:rsidRPr="00F14081">
              <w:rPr>
                <w:iCs/>
              </w:rPr>
              <w:t xml:space="preserve"> а теперь давайте посмотрим, как вы усвои</w:t>
            </w:r>
            <w:r w:rsidR="00DF6F25">
              <w:rPr>
                <w:iCs/>
              </w:rPr>
              <w:t xml:space="preserve">ли правила. Первыми у нас идут мыть руки наши дежурные, которые потом пойдут помогать </w:t>
            </w:r>
            <w:r w:rsidR="008F5C3E">
              <w:rPr>
                <w:iCs/>
              </w:rPr>
              <w:t xml:space="preserve">Надежде Алексеевне </w:t>
            </w:r>
            <w:r w:rsidR="00DF6F25">
              <w:rPr>
                <w:iCs/>
              </w:rPr>
              <w:t xml:space="preserve">накрывать стол. </w:t>
            </w:r>
          </w:p>
          <w:p w14:paraId="30E4A4EB" w14:textId="153F654F" w:rsidR="00DF6F25" w:rsidRPr="00DF6F25" w:rsidRDefault="00DF6F25" w:rsidP="003403A0">
            <w:pPr>
              <w:spacing w:line="240" w:lineRule="atLeast"/>
              <w:jc w:val="both"/>
              <w:rPr>
                <w:i/>
                <w:iCs/>
              </w:rPr>
            </w:pPr>
            <w:r w:rsidRPr="00DF6F25">
              <w:rPr>
                <w:i/>
                <w:iCs/>
              </w:rPr>
              <w:t>Дежурные помыли руки и пошли помогать помощнику воспитателя накрывать стол, а остальные пошли к раковинам</w:t>
            </w:r>
          </w:p>
          <w:p w14:paraId="32D5A4EE" w14:textId="5939D683" w:rsidR="003403A0" w:rsidRPr="00F14081" w:rsidRDefault="003403A0" w:rsidP="003403A0">
            <w:pPr>
              <w:spacing w:line="240" w:lineRule="atLeast"/>
              <w:jc w:val="both"/>
              <w:rPr>
                <w:iCs/>
              </w:rPr>
            </w:pPr>
            <w:r w:rsidRPr="00F14081">
              <w:rPr>
                <w:iCs/>
              </w:rPr>
              <w:t>Кто хочет показать</w:t>
            </w:r>
            <w:r w:rsidR="00DF6F25">
              <w:rPr>
                <w:iCs/>
              </w:rPr>
              <w:t>, как правильно мыть руки</w:t>
            </w:r>
            <w:r w:rsidRPr="00F14081">
              <w:rPr>
                <w:iCs/>
              </w:rPr>
              <w:t>?</w:t>
            </w:r>
            <w:r w:rsidR="008F5C3E">
              <w:rPr>
                <w:iCs/>
              </w:rPr>
              <w:t xml:space="preserve"> Ева</w:t>
            </w:r>
            <w:r w:rsidRPr="00F14081">
              <w:rPr>
                <w:iCs/>
              </w:rPr>
              <w:t xml:space="preserve"> хочет показать! Давайте пройдем к раковинам.</w:t>
            </w:r>
          </w:p>
          <w:p w14:paraId="49251C7F" w14:textId="77777777" w:rsidR="003403A0" w:rsidRPr="00C214D5" w:rsidRDefault="003403A0" w:rsidP="003403A0">
            <w:pPr>
              <w:spacing w:line="240" w:lineRule="atLeast"/>
              <w:jc w:val="both"/>
              <w:rPr>
                <w:i/>
              </w:rPr>
            </w:pPr>
            <w:r w:rsidRPr="00C214D5">
              <w:rPr>
                <w:i/>
              </w:rPr>
              <w:t>Воспитатель по группам запускает детей в умывальную комнату.</w:t>
            </w:r>
          </w:p>
          <w:p w14:paraId="2FC30C67" w14:textId="0BEA8CF3" w:rsidR="003403A0" w:rsidRPr="00EE5423" w:rsidRDefault="003403A0" w:rsidP="003403A0">
            <w:pPr>
              <w:spacing w:line="240" w:lineRule="atLeast"/>
              <w:jc w:val="both"/>
              <w:rPr>
                <w:iCs/>
              </w:rPr>
            </w:pPr>
            <w:r w:rsidRPr="00F14081">
              <w:rPr>
                <w:iCs/>
              </w:rPr>
              <w:lastRenderedPageBreak/>
              <w:t>- С чего мы начинаем?</w:t>
            </w:r>
            <w:r w:rsidR="009D69C5">
              <w:rPr>
                <w:iCs/>
              </w:rPr>
              <w:t xml:space="preserve"> </w:t>
            </w:r>
            <w:r w:rsidRPr="00F14081">
              <w:rPr>
                <w:iCs/>
              </w:rPr>
              <w:t xml:space="preserve">Правильно </w:t>
            </w:r>
            <w:r w:rsidR="008F5C3E">
              <w:rPr>
                <w:iCs/>
              </w:rPr>
              <w:t>Ева</w:t>
            </w:r>
            <w:r w:rsidRPr="00F14081">
              <w:rPr>
                <w:iCs/>
              </w:rPr>
              <w:t>, закатываем рукава, потом открываем холодную и горячую и воду, теперь она теплая. Что нужно делать дальше?</w:t>
            </w:r>
            <w:r>
              <w:rPr>
                <w:iCs/>
              </w:rPr>
              <w:t xml:space="preserve"> </w:t>
            </w:r>
            <w:r w:rsidR="00EE5423">
              <w:rPr>
                <w:iCs/>
              </w:rPr>
              <w:t>Правильно</w:t>
            </w:r>
            <w:r w:rsidRPr="00F14081">
              <w:rPr>
                <w:iCs/>
              </w:rPr>
              <w:t xml:space="preserve">, </w:t>
            </w:r>
            <w:r>
              <w:rPr>
                <w:iCs/>
              </w:rPr>
              <w:t xml:space="preserve">берём мыло и </w:t>
            </w:r>
            <w:r w:rsidRPr="00F14081">
              <w:rPr>
                <w:iCs/>
              </w:rPr>
              <w:t xml:space="preserve">намыливаем руки. </w:t>
            </w:r>
            <w:r w:rsidR="00EE5423">
              <w:rPr>
                <w:iCs/>
              </w:rPr>
              <w:t>Что делаем потом?</w:t>
            </w:r>
            <w:r w:rsidR="009D69C5">
              <w:rPr>
                <w:iCs/>
              </w:rPr>
              <w:t xml:space="preserve"> </w:t>
            </w:r>
            <w:r w:rsidR="00EE5423">
              <w:rPr>
                <w:iCs/>
              </w:rPr>
              <w:t>Верно, п</w:t>
            </w:r>
            <w:r w:rsidRPr="00F14081">
              <w:rPr>
                <w:iCs/>
              </w:rPr>
              <w:t>отом мы тщательно моем руки, и даже между паль</w:t>
            </w:r>
            <w:r>
              <w:rPr>
                <w:iCs/>
              </w:rPr>
              <w:t>цами</w:t>
            </w:r>
            <w:r w:rsidRPr="00F14081">
              <w:rPr>
                <w:iCs/>
              </w:rPr>
              <w:t xml:space="preserve">. </w:t>
            </w:r>
            <w:r w:rsidR="00EE5423">
              <w:rPr>
                <w:iCs/>
              </w:rPr>
              <w:t>Что делаем теперь? Да, т</w:t>
            </w:r>
            <w:r w:rsidRPr="00F14081">
              <w:rPr>
                <w:iCs/>
              </w:rPr>
              <w:t>еперь мы смываем пену</w:t>
            </w:r>
            <w:r w:rsidR="009D69C5">
              <w:rPr>
                <w:iCs/>
              </w:rPr>
              <w:t xml:space="preserve"> и</w:t>
            </w:r>
            <w:r>
              <w:rPr>
                <w:iCs/>
              </w:rPr>
              <w:t xml:space="preserve"> закрываем кран</w:t>
            </w:r>
            <w:r w:rsidR="00DF6F25">
              <w:rPr>
                <w:iCs/>
              </w:rPr>
              <w:t>. Что мы делаем в конце?</w:t>
            </w:r>
            <w:r w:rsidR="009D69C5">
              <w:rPr>
                <w:iCs/>
              </w:rPr>
              <w:t xml:space="preserve"> В</w:t>
            </w:r>
            <w:r>
              <w:rPr>
                <w:iCs/>
              </w:rPr>
              <w:t>стряхиваем руки,</w:t>
            </w:r>
            <w:r w:rsidR="009D69C5">
              <w:rPr>
                <w:iCs/>
              </w:rPr>
              <w:t xml:space="preserve"> в</w:t>
            </w:r>
            <w:r w:rsidRPr="00F14081">
              <w:rPr>
                <w:iCs/>
              </w:rPr>
              <w:t>ытираем руки полотенцем и опускаем рукава. А теперь все моем руки тщательно, соблюдая правила, а я буду наблюдать, какие вы старательные и аккуратные.</w:t>
            </w:r>
          </w:p>
          <w:p w14:paraId="5D039D68" w14:textId="6E745F34" w:rsidR="003403A0" w:rsidRPr="0057247C" w:rsidRDefault="003403A0" w:rsidP="003403A0">
            <w:pPr>
              <w:spacing w:line="240" w:lineRule="atLeast"/>
              <w:jc w:val="both"/>
              <w:rPr>
                <w:i/>
              </w:rPr>
            </w:pPr>
            <w:r w:rsidRPr="00C214D5">
              <w:rPr>
                <w:i/>
              </w:rPr>
              <w:t>Воспитатель наблюдает за детьми</w:t>
            </w:r>
          </w:p>
        </w:tc>
        <w:tc>
          <w:tcPr>
            <w:tcW w:w="2155" w:type="dxa"/>
          </w:tcPr>
          <w:p w14:paraId="6EBA8CD9" w14:textId="09BE4470" w:rsidR="003403A0" w:rsidRDefault="003403A0" w:rsidP="003403A0">
            <w:pPr>
              <w:pStyle w:val="a4"/>
              <w:spacing w:before="0" w:beforeAutospacing="0" w:after="0" w:afterAutospacing="0"/>
            </w:pPr>
            <w:r w:rsidRPr="00C248C3">
              <w:lastRenderedPageBreak/>
              <w:t>Де</w:t>
            </w:r>
            <w:r>
              <w:t>ти моют руки, вспоминают правильную последовательность.</w:t>
            </w:r>
          </w:p>
        </w:tc>
        <w:tc>
          <w:tcPr>
            <w:tcW w:w="2381" w:type="dxa"/>
          </w:tcPr>
          <w:p w14:paraId="6F0134AD" w14:textId="0FC886C1" w:rsidR="00D71567" w:rsidRPr="00D60EA3" w:rsidRDefault="00D71567" w:rsidP="00D71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0EA3">
              <w:rPr>
                <w:bCs/>
              </w:rPr>
              <w:t>Дети демонстрируют К.Г.Н. (умение мыть руки, пользоваться полотенцем).</w:t>
            </w:r>
          </w:p>
          <w:p w14:paraId="1C4EC7E9" w14:textId="77777777" w:rsidR="00D71567" w:rsidRPr="00D60EA3" w:rsidRDefault="00D71567" w:rsidP="00D71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15580140" w14:textId="0164D8CB" w:rsidR="00D71567" w:rsidRPr="00D60EA3" w:rsidRDefault="00D71567" w:rsidP="00D71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0EA3">
              <w:rPr>
                <w:bCs/>
              </w:rPr>
              <w:t>Дети проявляют потребность в чистоте и здоровье.</w:t>
            </w:r>
          </w:p>
          <w:p w14:paraId="05BA5A85" w14:textId="25C3C448" w:rsidR="00D71567" w:rsidRDefault="00D71567" w:rsidP="002452E1"/>
        </w:tc>
      </w:tr>
      <w:tr w:rsidR="003403A0" w:rsidRPr="00616BC8" w14:paraId="34821240" w14:textId="77777777" w:rsidTr="00003280">
        <w:tc>
          <w:tcPr>
            <w:tcW w:w="2232" w:type="dxa"/>
          </w:tcPr>
          <w:p w14:paraId="561BE722" w14:textId="7B9439B0" w:rsidR="003403A0" w:rsidRPr="00964003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 6. </w:t>
            </w:r>
            <w:r w:rsidR="006719F4">
              <w:rPr>
                <w:b/>
              </w:rPr>
              <w:t>Полдник</w:t>
            </w:r>
          </w:p>
          <w:p w14:paraId="077EF4F2" w14:textId="77777777" w:rsidR="003403A0" w:rsidRPr="00D50179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50179">
              <w:rPr>
                <w:bCs/>
              </w:rPr>
              <w:t>Задача:</w:t>
            </w:r>
          </w:p>
          <w:p w14:paraId="2C87A97A" w14:textId="0BCD7424" w:rsidR="003403A0" w:rsidRPr="00D50179" w:rsidRDefault="009D69C5" w:rsidP="00071C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З</w:t>
            </w:r>
            <w:r w:rsidR="003403A0" w:rsidRPr="009D69C5">
              <w:rPr>
                <w:bCs/>
              </w:rPr>
              <w:t xml:space="preserve">акреплять умение детей </w:t>
            </w:r>
            <w:r w:rsidR="003403A0" w:rsidRPr="00D50179">
              <w:rPr>
                <w:bCs/>
              </w:rPr>
              <w:t xml:space="preserve">правильно </w:t>
            </w:r>
            <w:r w:rsidR="003403A0" w:rsidRPr="00D13B65">
              <w:rPr>
                <w:bCs/>
              </w:rPr>
              <w:t>держать столовые приборы, воспитывать культурно-гигиенические навыки еды (самостоятельно и аккуратно кушать, пользоваться салфеткой, задвигать стул, благодарить после еды), воспитывать благоприятное отношение к приему пищи.</w:t>
            </w:r>
          </w:p>
        </w:tc>
        <w:tc>
          <w:tcPr>
            <w:tcW w:w="1984" w:type="dxa"/>
          </w:tcPr>
          <w:p w14:paraId="6B7D84AF" w14:textId="77777777" w:rsidR="003403A0" w:rsidRDefault="003403A0" w:rsidP="003403A0">
            <w:r>
              <w:t>Беседа, поощрение.</w:t>
            </w:r>
          </w:p>
        </w:tc>
        <w:tc>
          <w:tcPr>
            <w:tcW w:w="6492" w:type="dxa"/>
          </w:tcPr>
          <w:p w14:paraId="55B04ABF" w14:textId="007610E0" w:rsidR="003403A0" w:rsidRPr="0057247C" w:rsidRDefault="003403A0" w:rsidP="003403A0">
            <w:pPr>
              <w:spacing w:line="240" w:lineRule="atLeast"/>
              <w:jc w:val="both"/>
              <w:rPr>
                <w:i/>
              </w:rPr>
            </w:pPr>
            <w:r w:rsidRPr="0057247C">
              <w:rPr>
                <w:i/>
              </w:rPr>
              <w:t>Воспитатель</w:t>
            </w:r>
            <w:r>
              <w:rPr>
                <w:i/>
              </w:rPr>
              <w:t xml:space="preserve"> озвучивает меню, </w:t>
            </w:r>
            <w:r w:rsidRPr="0057247C">
              <w:rPr>
                <w:i/>
              </w:rPr>
              <w:t>мотивирует детей хорошо покушать,</w:t>
            </w:r>
            <w:r w:rsidR="00CB47DD">
              <w:rPr>
                <w:i/>
              </w:rPr>
              <w:t xml:space="preserve"> </w:t>
            </w:r>
            <w:r w:rsidRPr="0057247C">
              <w:rPr>
                <w:i/>
              </w:rPr>
              <w:t>напоминае</w:t>
            </w:r>
            <w:r>
              <w:rPr>
                <w:i/>
              </w:rPr>
              <w:t>т</w:t>
            </w:r>
            <w:r w:rsidR="006719F4">
              <w:rPr>
                <w:i/>
              </w:rPr>
              <w:t>,</w:t>
            </w:r>
            <w:r w:rsidRPr="0057247C">
              <w:rPr>
                <w:i/>
              </w:rPr>
              <w:t xml:space="preserve"> как нужно вести себя за столом. Наблюдает за детьми.</w:t>
            </w:r>
          </w:p>
          <w:p w14:paraId="485BCCE2" w14:textId="45882302" w:rsidR="003403A0" w:rsidRDefault="003403A0" w:rsidP="003403A0">
            <w:pPr>
              <w:spacing w:line="240" w:lineRule="atLeast"/>
              <w:jc w:val="both"/>
            </w:pPr>
            <w:r>
              <w:t>-Молодцы ребята, руки все вымыли, а теп</w:t>
            </w:r>
            <w:r w:rsidR="002452E1">
              <w:t>ерь садитесь за стол на свои стулья.</w:t>
            </w:r>
          </w:p>
          <w:p w14:paraId="49A51DB1" w14:textId="52E90979" w:rsidR="006404CC" w:rsidRDefault="002452E1" w:rsidP="006404CC">
            <w:pPr>
              <w:spacing w:line="240" w:lineRule="atLeast"/>
              <w:jc w:val="both"/>
            </w:pPr>
            <w:r>
              <w:t>-Садимся за стол красиво, спину прямо, ноги вместе, локти на стол не ставим, еди</w:t>
            </w:r>
            <w:r w:rsidR="003403A0">
              <w:t xml:space="preserve">м аккуратно над тарелкой. На </w:t>
            </w:r>
            <w:r w:rsidR="00071CB2">
              <w:t>полдник</w:t>
            </w:r>
            <w:r w:rsidR="003403A0">
              <w:t xml:space="preserve"> у нас сегодня</w:t>
            </w:r>
            <w:r w:rsidR="00DF6F25">
              <w:t xml:space="preserve"> вкусная и полезная </w:t>
            </w:r>
            <w:r w:rsidR="00071CB2">
              <w:t>творожная запеканка</w:t>
            </w:r>
            <w:r w:rsidR="00964003">
              <w:t>,</w:t>
            </w:r>
            <w:r w:rsidR="008F5C3E">
              <w:t xml:space="preserve"> булочка с сахаром и компот</w:t>
            </w:r>
            <w:r w:rsidR="003403A0">
              <w:t>.</w:t>
            </w:r>
            <w:r w:rsidR="00DF6F25">
              <w:t xml:space="preserve"> </w:t>
            </w:r>
            <w:r w:rsidR="006404CC">
              <w:t xml:space="preserve">В </w:t>
            </w:r>
            <w:r w:rsidR="00045779">
              <w:t>запеканк</w:t>
            </w:r>
            <w:r w:rsidR="006404CC">
              <w:t>е есть витамины, с помощью которых наши кости становятся крепче</w:t>
            </w:r>
            <w:r w:rsidR="008F5C3E">
              <w:t>.</w:t>
            </w:r>
            <w:r w:rsidR="006404CC">
              <w:t xml:space="preserve"> Давайте поблагодарим наших дежурных и </w:t>
            </w:r>
            <w:r w:rsidR="008F5C3E">
              <w:t>Надежду Алексеевну</w:t>
            </w:r>
            <w:r w:rsidR="006404CC">
              <w:t xml:space="preserve"> за накрытые для нас столы. </w:t>
            </w:r>
          </w:p>
          <w:p w14:paraId="353DAEEE" w14:textId="77777777" w:rsidR="006404CC" w:rsidRDefault="006404CC" w:rsidP="006404CC">
            <w:pPr>
              <w:spacing w:line="240" w:lineRule="atLeast"/>
              <w:jc w:val="both"/>
            </w:pPr>
            <w:r w:rsidRPr="006404CC">
              <w:rPr>
                <w:i/>
              </w:rPr>
              <w:t>Дети произносят благодарность дежурным и помощнику воспитателя</w:t>
            </w:r>
            <w:r>
              <w:t xml:space="preserve">. </w:t>
            </w:r>
          </w:p>
          <w:p w14:paraId="28D2E337" w14:textId="79FB356E" w:rsidR="003403A0" w:rsidRPr="006404CC" w:rsidRDefault="003403A0" w:rsidP="006404CC">
            <w:pPr>
              <w:spacing w:line="240" w:lineRule="atLeast"/>
              <w:jc w:val="both"/>
            </w:pPr>
            <w:r>
              <w:t>Никуда не торопимся, кушаем аккуратно, за столом н</w:t>
            </w:r>
            <w:r w:rsidR="002452E1">
              <w:t>е балуемся и не разговариваем. Всем п</w:t>
            </w:r>
            <w:r>
              <w:t>риятного аппетита!</w:t>
            </w:r>
          </w:p>
        </w:tc>
        <w:tc>
          <w:tcPr>
            <w:tcW w:w="2155" w:type="dxa"/>
          </w:tcPr>
          <w:p w14:paraId="3D637E09" w14:textId="2E642878" w:rsidR="003403A0" w:rsidRDefault="003403A0" w:rsidP="003403A0">
            <w:pPr>
              <w:pStyle w:val="a4"/>
            </w:pPr>
            <w:r>
              <w:t xml:space="preserve">Дети завтракают, при этом правильно сидят и держат ложку. </w:t>
            </w:r>
          </w:p>
        </w:tc>
        <w:tc>
          <w:tcPr>
            <w:tcW w:w="2381" w:type="dxa"/>
          </w:tcPr>
          <w:p w14:paraId="2CE6FCEE" w14:textId="28EA0903" w:rsidR="003403A0" w:rsidRPr="009D69C5" w:rsidRDefault="003403A0" w:rsidP="00071CB2">
            <w:r w:rsidRPr="009D69C5">
              <w:rPr>
                <w:bCs/>
              </w:rPr>
              <w:t xml:space="preserve">Дети демонстрируют умение правильно держать столовые приборы, дети демонстрируют культурно-гигиенические навыки еды (самостоятельно и аккуратно </w:t>
            </w:r>
            <w:r w:rsidR="00071CB2">
              <w:rPr>
                <w:bCs/>
              </w:rPr>
              <w:t>кушать, пользоваться салфеткой,</w:t>
            </w:r>
            <w:r w:rsidRPr="009D69C5">
              <w:rPr>
                <w:bCs/>
              </w:rPr>
              <w:t xml:space="preserve"> задвигать стул, благодарить после еды), дети проявляют благоприятное отношение к приему пищи.</w:t>
            </w:r>
          </w:p>
        </w:tc>
      </w:tr>
      <w:tr w:rsidR="003403A0" w:rsidRPr="00616BC8" w14:paraId="6A32EC0B" w14:textId="77777777" w:rsidTr="00003280">
        <w:tc>
          <w:tcPr>
            <w:tcW w:w="2232" w:type="dxa"/>
          </w:tcPr>
          <w:p w14:paraId="7395F37C" w14:textId="336C9E19" w:rsidR="003403A0" w:rsidRPr="00D50179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7.</w:t>
            </w:r>
            <w:r w:rsidRPr="00D50179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D50179">
              <w:rPr>
                <w:b/>
              </w:rPr>
              <w:t>Подготовка к прогулке</w:t>
            </w:r>
          </w:p>
          <w:p w14:paraId="70D213B6" w14:textId="77777777" w:rsidR="009D69C5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50179">
              <w:rPr>
                <w:bCs/>
              </w:rPr>
              <w:t>Задача</w:t>
            </w:r>
            <w:r w:rsidRPr="00D13B65">
              <w:rPr>
                <w:bCs/>
              </w:rPr>
              <w:t xml:space="preserve">: </w:t>
            </w:r>
          </w:p>
          <w:p w14:paraId="5AAADA73" w14:textId="4DD9EBBE" w:rsidR="003403A0" w:rsidRPr="00D13B65" w:rsidRDefault="009D69C5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В</w:t>
            </w:r>
            <w:r w:rsidR="003403A0" w:rsidRPr="00D13B65">
              <w:rPr>
                <w:bCs/>
              </w:rPr>
              <w:t>оспитывать</w:t>
            </w:r>
          </w:p>
          <w:p w14:paraId="678B5819" w14:textId="3A2544D0" w:rsidR="003403A0" w:rsidRPr="00D13B65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13B65">
              <w:rPr>
                <w:bCs/>
              </w:rPr>
              <w:lastRenderedPageBreak/>
              <w:t>навыки опрятности,</w:t>
            </w:r>
            <w:r>
              <w:rPr>
                <w:bCs/>
              </w:rPr>
              <w:t xml:space="preserve"> </w:t>
            </w:r>
            <w:r w:rsidRPr="00D13B65">
              <w:rPr>
                <w:bCs/>
              </w:rPr>
              <w:t>развивать</w:t>
            </w:r>
          </w:p>
          <w:p w14:paraId="67BFAD9E" w14:textId="47F53584" w:rsidR="003403A0" w:rsidRPr="00D50179" w:rsidRDefault="003403A0" w:rsidP="003403A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13B65">
              <w:rPr>
                <w:bCs/>
              </w:rPr>
              <w:t>самостоятельность,</w:t>
            </w:r>
            <w:r>
              <w:rPr>
                <w:bCs/>
              </w:rPr>
              <w:t xml:space="preserve"> </w:t>
            </w:r>
            <w:r w:rsidRPr="00D13B65">
              <w:rPr>
                <w:bCs/>
              </w:rPr>
              <w:t>формировать</w:t>
            </w:r>
            <w:r>
              <w:rPr>
                <w:bCs/>
              </w:rPr>
              <w:t xml:space="preserve"> </w:t>
            </w:r>
            <w:r w:rsidRPr="00D13B65">
              <w:rPr>
                <w:bCs/>
              </w:rPr>
              <w:t>уважительное</w:t>
            </w:r>
            <w:r>
              <w:rPr>
                <w:bCs/>
              </w:rPr>
              <w:t xml:space="preserve"> </w:t>
            </w:r>
            <w:r w:rsidRPr="00D13B65">
              <w:rPr>
                <w:bCs/>
              </w:rPr>
              <w:t>отношение к</w:t>
            </w:r>
            <w:r>
              <w:rPr>
                <w:bCs/>
              </w:rPr>
              <w:t xml:space="preserve"> </w:t>
            </w:r>
            <w:r w:rsidRPr="00D13B65">
              <w:rPr>
                <w:bCs/>
              </w:rPr>
              <w:t>окружающим,</w:t>
            </w:r>
            <w:r>
              <w:rPr>
                <w:bCs/>
              </w:rPr>
              <w:t xml:space="preserve"> </w:t>
            </w:r>
            <w:r w:rsidRPr="00D13B65">
              <w:rPr>
                <w:bCs/>
              </w:rPr>
              <w:t>воспитывать</w:t>
            </w:r>
            <w:r>
              <w:rPr>
                <w:bCs/>
              </w:rPr>
              <w:t xml:space="preserve"> </w:t>
            </w:r>
            <w:r w:rsidRPr="00D13B65">
              <w:rPr>
                <w:bCs/>
              </w:rPr>
              <w:t>отзывчивость, желание помочь товарищу</w:t>
            </w:r>
          </w:p>
        </w:tc>
        <w:tc>
          <w:tcPr>
            <w:tcW w:w="1984" w:type="dxa"/>
          </w:tcPr>
          <w:p w14:paraId="3F746DE0" w14:textId="11BDE067" w:rsidR="003403A0" w:rsidRDefault="003403A0" w:rsidP="00C83235">
            <w:pPr>
              <w:jc w:val="both"/>
            </w:pPr>
            <w:r>
              <w:lastRenderedPageBreak/>
              <w:t>Беседа, повторение</w:t>
            </w:r>
          </w:p>
        </w:tc>
        <w:tc>
          <w:tcPr>
            <w:tcW w:w="6492" w:type="dxa"/>
          </w:tcPr>
          <w:p w14:paraId="70A7FE4B" w14:textId="7CD1699D" w:rsidR="003403A0" w:rsidRPr="0057247C" w:rsidRDefault="003403A0" w:rsidP="00C83235">
            <w:pPr>
              <w:spacing w:line="240" w:lineRule="atLeast"/>
              <w:jc w:val="both"/>
              <w:rPr>
                <w:i/>
              </w:rPr>
            </w:pPr>
            <w:r w:rsidRPr="0057247C">
              <w:rPr>
                <w:i/>
              </w:rPr>
              <w:t>Воспитатель просит детей прибрать игрушки, сходить в туалет и пройти в раздевалку одеваться</w:t>
            </w:r>
          </w:p>
          <w:p w14:paraId="45C323E6" w14:textId="7EB0145C" w:rsidR="003403A0" w:rsidRPr="00396A91" w:rsidRDefault="003403A0" w:rsidP="00C83235">
            <w:pPr>
              <w:spacing w:line="240" w:lineRule="atLeast"/>
              <w:jc w:val="both"/>
            </w:pPr>
            <w:r>
              <w:t>-Ребята,</w:t>
            </w:r>
            <w:r w:rsidR="00FA0D41">
              <w:t xml:space="preserve"> начинаем</w:t>
            </w:r>
            <w:r>
              <w:t xml:space="preserve"> </w:t>
            </w:r>
            <w:r w:rsidRPr="009F5B65">
              <w:t>убираем</w:t>
            </w:r>
            <w:r w:rsidR="00C83235">
              <w:t xml:space="preserve"> игрушки. Относим всё по своим местам, карандаши относим в центр рисования. Кто всё прибрал –</w:t>
            </w:r>
            <w:r w:rsidR="00FA0D41">
              <w:t xml:space="preserve"> идут в туалет. </w:t>
            </w:r>
            <w:r w:rsidR="00C83235">
              <w:t>Кто сходил в туалет –</w:t>
            </w:r>
            <w:r>
              <w:t xml:space="preserve"> проходим в раздевалку и одеваемся на прогулку.</w:t>
            </w:r>
            <w:r w:rsidRPr="00396A91">
              <w:t xml:space="preserve"> </w:t>
            </w:r>
          </w:p>
          <w:p w14:paraId="6A450EFC" w14:textId="7E369C44" w:rsidR="003403A0" w:rsidRPr="00396A91" w:rsidRDefault="00857F7C" w:rsidP="00C83235">
            <w:pPr>
              <w:spacing w:line="240" w:lineRule="atLeast"/>
              <w:jc w:val="both"/>
            </w:pPr>
            <w:r>
              <w:lastRenderedPageBreak/>
              <w:t>Сначала снимаем</w:t>
            </w:r>
            <w:r w:rsidR="003403A0" w:rsidRPr="00396A91">
              <w:t xml:space="preserve"> </w:t>
            </w:r>
            <w:r>
              <w:t>сандалии</w:t>
            </w:r>
            <w:r w:rsidR="003403A0" w:rsidRPr="00396A91">
              <w:t xml:space="preserve">, потом футболку\платье и в конце </w:t>
            </w:r>
            <w:r>
              <w:t>штаны/шорты. Кладём всё</w:t>
            </w:r>
            <w:r w:rsidR="003403A0" w:rsidRPr="00396A91">
              <w:t xml:space="preserve"> в шкафчик. Потом мы надеваем колготки и носки, </w:t>
            </w:r>
            <w:r>
              <w:t>потом футболку, штаны и кофту, п</w:t>
            </w:r>
            <w:r w:rsidR="006719F4">
              <w:t xml:space="preserve">осле мы надеваем шапку, куртку. </w:t>
            </w:r>
            <w:r>
              <w:t>Берём ботинки, строимся парами. Молодцы! Выходим в коридор и надеваем ботинки.</w:t>
            </w:r>
          </w:p>
          <w:p w14:paraId="761422D4" w14:textId="621D67D2" w:rsidR="003403A0" w:rsidRDefault="003403A0" w:rsidP="00C83235">
            <w:pPr>
              <w:spacing w:line="240" w:lineRule="atLeast"/>
              <w:jc w:val="both"/>
              <w:rPr>
                <w:i/>
              </w:rPr>
            </w:pPr>
            <w:r w:rsidRPr="0057247C">
              <w:rPr>
                <w:i/>
              </w:rPr>
              <w:t>Воспитатель смотрит за переодеван</w:t>
            </w:r>
            <w:r w:rsidR="00857F7C">
              <w:rPr>
                <w:i/>
              </w:rPr>
              <w:t xml:space="preserve">ием, при необходимости помогает. </w:t>
            </w:r>
          </w:p>
          <w:p w14:paraId="7A665467" w14:textId="765CD0FB" w:rsidR="003403A0" w:rsidRPr="0057247C" w:rsidRDefault="003403A0" w:rsidP="00C83235">
            <w:pPr>
              <w:spacing w:line="240" w:lineRule="atLeast"/>
              <w:jc w:val="both"/>
              <w:rPr>
                <w:i/>
                <w:color w:val="FF0000"/>
              </w:rPr>
            </w:pPr>
          </w:p>
        </w:tc>
        <w:tc>
          <w:tcPr>
            <w:tcW w:w="2155" w:type="dxa"/>
          </w:tcPr>
          <w:p w14:paraId="42C0FCFD" w14:textId="77777777" w:rsidR="003403A0" w:rsidRDefault="003403A0" w:rsidP="003403A0">
            <w:pPr>
              <w:pStyle w:val="a4"/>
              <w:spacing w:before="0" w:beforeAutospacing="0" w:after="0" w:afterAutospacing="0"/>
            </w:pPr>
            <w:r>
              <w:lastRenderedPageBreak/>
              <w:t xml:space="preserve">Дети </w:t>
            </w:r>
            <w:r w:rsidRPr="00D50179">
              <w:t>убирают игрушки, проходят в раздевалку и одеваются.</w:t>
            </w:r>
          </w:p>
        </w:tc>
        <w:tc>
          <w:tcPr>
            <w:tcW w:w="2381" w:type="dxa"/>
          </w:tcPr>
          <w:p w14:paraId="00B63C46" w14:textId="517CD1E4" w:rsidR="00F31228" w:rsidRDefault="00F31228" w:rsidP="003403A0">
            <w:r>
              <w:t>Дети проявляют аккуратность, самостоятельность, проявляют желание помочь товарищу.</w:t>
            </w:r>
          </w:p>
        </w:tc>
      </w:tr>
    </w:tbl>
    <w:p w14:paraId="0B2B43B3" w14:textId="77777777" w:rsidR="00156FD7" w:rsidRPr="00616BC8" w:rsidRDefault="00156FD7" w:rsidP="00394837"/>
    <w:sectPr w:rsidR="00156FD7" w:rsidRPr="00616BC8" w:rsidSect="00217436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A0F"/>
    <w:multiLevelType w:val="hybridMultilevel"/>
    <w:tmpl w:val="231E9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3276F"/>
    <w:multiLevelType w:val="hybridMultilevel"/>
    <w:tmpl w:val="0C9C0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D03B3"/>
    <w:multiLevelType w:val="hybridMultilevel"/>
    <w:tmpl w:val="B3D6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75BF1"/>
    <w:multiLevelType w:val="hybridMultilevel"/>
    <w:tmpl w:val="064015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581C63"/>
    <w:multiLevelType w:val="hybridMultilevel"/>
    <w:tmpl w:val="6EA8B8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61008"/>
    <w:multiLevelType w:val="hybridMultilevel"/>
    <w:tmpl w:val="5C06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40F07"/>
    <w:multiLevelType w:val="hybridMultilevel"/>
    <w:tmpl w:val="834A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74A3E"/>
    <w:multiLevelType w:val="hybridMultilevel"/>
    <w:tmpl w:val="C3A2B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84901"/>
    <w:multiLevelType w:val="hybridMultilevel"/>
    <w:tmpl w:val="BA7A5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15F33"/>
    <w:multiLevelType w:val="hybridMultilevel"/>
    <w:tmpl w:val="7B48D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3AF4"/>
    <w:multiLevelType w:val="hybridMultilevel"/>
    <w:tmpl w:val="E6200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B6A34"/>
    <w:multiLevelType w:val="hybridMultilevel"/>
    <w:tmpl w:val="B73E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C1486"/>
    <w:multiLevelType w:val="hybridMultilevel"/>
    <w:tmpl w:val="03BCA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072A8"/>
    <w:multiLevelType w:val="hybridMultilevel"/>
    <w:tmpl w:val="29BA3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3585B"/>
    <w:multiLevelType w:val="hybridMultilevel"/>
    <w:tmpl w:val="AABED0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E243A5"/>
    <w:multiLevelType w:val="hybridMultilevel"/>
    <w:tmpl w:val="F4CE1128"/>
    <w:lvl w:ilvl="0" w:tplc="AF0023E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16975"/>
    <w:multiLevelType w:val="hybridMultilevel"/>
    <w:tmpl w:val="7938C8A0"/>
    <w:lvl w:ilvl="0" w:tplc="53F66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14283">
    <w:abstractNumId w:val="1"/>
  </w:num>
  <w:num w:numId="2" w16cid:durableId="911353884">
    <w:abstractNumId w:val="7"/>
  </w:num>
  <w:num w:numId="3" w16cid:durableId="542256576">
    <w:abstractNumId w:val="15"/>
  </w:num>
  <w:num w:numId="4" w16cid:durableId="1286275911">
    <w:abstractNumId w:val="0"/>
  </w:num>
  <w:num w:numId="5" w16cid:durableId="1936593703">
    <w:abstractNumId w:val="4"/>
  </w:num>
  <w:num w:numId="6" w16cid:durableId="1553031092">
    <w:abstractNumId w:val="10"/>
  </w:num>
  <w:num w:numId="7" w16cid:durableId="1771196101">
    <w:abstractNumId w:val="9"/>
  </w:num>
  <w:num w:numId="8" w16cid:durableId="610936806">
    <w:abstractNumId w:val="5"/>
  </w:num>
  <w:num w:numId="9" w16cid:durableId="214584560">
    <w:abstractNumId w:val="14"/>
  </w:num>
  <w:num w:numId="10" w16cid:durableId="290786262">
    <w:abstractNumId w:val="3"/>
  </w:num>
  <w:num w:numId="11" w16cid:durableId="1540241148">
    <w:abstractNumId w:val="16"/>
  </w:num>
  <w:num w:numId="12" w16cid:durableId="1726102964">
    <w:abstractNumId w:val="2"/>
  </w:num>
  <w:num w:numId="13" w16cid:durableId="551114305">
    <w:abstractNumId w:val="6"/>
  </w:num>
  <w:num w:numId="14" w16cid:durableId="1458525446">
    <w:abstractNumId w:val="13"/>
  </w:num>
  <w:num w:numId="15" w16cid:durableId="1135291579">
    <w:abstractNumId w:val="11"/>
  </w:num>
  <w:num w:numId="16" w16cid:durableId="2064477559">
    <w:abstractNumId w:val="8"/>
  </w:num>
  <w:num w:numId="17" w16cid:durableId="5463404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0C"/>
    <w:rsid w:val="00003280"/>
    <w:rsid w:val="000047C5"/>
    <w:rsid w:val="000146C7"/>
    <w:rsid w:val="00020296"/>
    <w:rsid w:val="000227AE"/>
    <w:rsid w:val="000354F8"/>
    <w:rsid w:val="000453FE"/>
    <w:rsid w:val="00045779"/>
    <w:rsid w:val="00071CB2"/>
    <w:rsid w:val="00081FB5"/>
    <w:rsid w:val="00097162"/>
    <w:rsid w:val="000B7815"/>
    <w:rsid w:val="000C5974"/>
    <w:rsid w:val="00126E40"/>
    <w:rsid w:val="001345ED"/>
    <w:rsid w:val="00151A7A"/>
    <w:rsid w:val="00156FD7"/>
    <w:rsid w:val="001725E2"/>
    <w:rsid w:val="00186789"/>
    <w:rsid w:val="00186D37"/>
    <w:rsid w:val="00187A69"/>
    <w:rsid w:val="001A0E8F"/>
    <w:rsid w:val="001A16D0"/>
    <w:rsid w:val="001F709B"/>
    <w:rsid w:val="00217436"/>
    <w:rsid w:val="002208A6"/>
    <w:rsid w:val="00223810"/>
    <w:rsid w:val="00231050"/>
    <w:rsid w:val="00235F9D"/>
    <w:rsid w:val="00240829"/>
    <w:rsid w:val="002452E1"/>
    <w:rsid w:val="002464A6"/>
    <w:rsid w:val="00247D09"/>
    <w:rsid w:val="00255105"/>
    <w:rsid w:val="00256B5E"/>
    <w:rsid w:val="00263EF9"/>
    <w:rsid w:val="002946FF"/>
    <w:rsid w:val="00295B2F"/>
    <w:rsid w:val="002A2D29"/>
    <w:rsid w:val="002A2F93"/>
    <w:rsid w:val="002B0BC1"/>
    <w:rsid w:val="002B133A"/>
    <w:rsid w:val="002B170C"/>
    <w:rsid w:val="002B36E8"/>
    <w:rsid w:val="002C3BAA"/>
    <w:rsid w:val="002D5929"/>
    <w:rsid w:val="002F50D9"/>
    <w:rsid w:val="002F5475"/>
    <w:rsid w:val="00317E58"/>
    <w:rsid w:val="00320AC2"/>
    <w:rsid w:val="00333E5F"/>
    <w:rsid w:val="003403A0"/>
    <w:rsid w:val="00350BC7"/>
    <w:rsid w:val="00355814"/>
    <w:rsid w:val="003650C5"/>
    <w:rsid w:val="003833AA"/>
    <w:rsid w:val="00394837"/>
    <w:rsid w:val="00396A91"/>
    <w:rsid w:val="003B2411"/>
    <w:rsid w:val="003C6E67"/>
    <w:rsid w:val="003E25EB"/>
    <w:rsid w:val="00406B78"/>
    <w:rsid w:val="004111EF"/>
    <w:rsid w:val="00435519"/>
    <w:rsid w:val="0044371A"/>
    <w:rsid w:val="00457637"/>
    <w:rsid w:val="004A033B"/>
    <w:rsid w:val="004A6A39"/>
    <w:rsid w:val="004A6AD4"/>
    <w:rsid w:val="004B1FEF"/>
    <w:rsid w:val="004D3265"/>
    <w:rsid w:val="004E7FD3"/>
    <w:rsid w:val="004F0990"/>
    <w:rsid w:val="004F7531"/>
    <w:rsid w:val="00500CCD"/>
    <w:rsid w:val="00505F02"/>
    <w:rsid w:val="005221BE"/>
    <w:rsid w:val="00532B76"/>
    <w:rsid w:val="0053570A"/>
    <w:rsid w:val="0055354B"/>
    <w:rsid w:val="00556283"/>
    <w:rsid w:val="00556709"/>
    <w:rsid w:val="0057247C"/>
    <w:rsid w:val="0058258A"/>
    <w:rsid w:val="00585F7F"/>
    <w:rsid w:val="005902CF"/>
    <w:rsid w:val="005F69BC"/>
    <w:rsid w:val="0060559B"/>
    <w:rsid w:val="00616BC8"/>
    <w:rsid w:val="00621279"/>
    <w:rsid w:val="006404CC"/>
    <w:rsid w:val="006517C6"/>
    <w:rsid w:val="00664F75"/>
    <w:rsid w:val="00670F9F"/>
    <w:rsid w:val="006719F4"/>
    <w:rsid w:val="006827E0"/>
    <w:rsid w:val="00684FAD"/>
    <w:rsid w:val="006A0071"/>
    <w:rsid w:val="006A1447"/>
    <w:rsid w:val="006A487C"/>
    <w:rsid w:val="006B54AA"/>
    <w:rsid w:val="006D1A49"/>
    <w:rsid w:val="006F6CA4"/>
    <w:rsid w:val="0072676A"/>
    <w:rsid w:val="00732E15"/>
    <w:rsid w:val="00746103"/>
    <w:rsid w:val="0076166C"/>
    <w:rsid w:val="00786EB0"/>
    <w:rsid w:val="00797181"/>
    <w:rsid w:val="007B08E0"/>
    <w:rsid w:val="007B13AD"/>
    <w:rsid w:val="007B4A18"/>
    <w:rsid w:val="007B67DE"/>
    <w:rsid w:val="007D6F17"/>
    <w:rsid w:val="007E3AAE"/>
    <w:rsid w:val="007F0BBA"/>
    <w:rsid w:val="007F4C62"/>
    <w:rsid w:val="00811659"/>
    <w:rsid w:val="00833E1E"/>
    <w:rsid w:val="00836203"/>
    <w:rsid w:val="00856A4D"/>
    <w:rsid w:val="00857F7C"/>
    <w:rsid w:val="00880578"/>
    <w:rsid w:val="0088155E"/>
    <w:rsid w:val="00894849"/>
    <w:rsid w:val="00894E95"/>
    <w:rsid w:val="008A3A39"/>
    <w:rsid w:val="008A3B2E"/>
    <w:rsid w:val="008A7AB5"/>
    <w:rsid w:val="008B0BF5"/>
    <w:rsid w:val="008D2E85"/>
    <w:rsid w:val="008F3C6E"/>
    <w:rsid w:val="008F5C3E"/>
    <w:rsid w:val="0090137F"/>
    <w:rsid w:val="00904595"/>
    <w:rsid w:val="00914964"/>
    <w:rsid w:val="00964003"/>
    <w:rsid w:val="00971F5A"/>
    <w:rsid w:val="00973B50"/>
    <w:rsid w:val="00986E4C"/>
    <w:rsid w:val="00994CCA"/>
    <w:rsid w:val="009B5320"/>
    <w:rsid w:val="009B5347"/>
    <w:rsid w:val="009B6815"/>
    <w:rsid w:val="009D69C5"/>
    <w:rsid w:val="009D6A6A"/>
    <w:rsid w:val="009E3C7D"/>
    <w:rsid w:val="009F5B65"/>
    <w:rsid w:val="009F619C"/>
    <w:rsid w:val="009F76DF"/>
    <w:rsid w:val="00A00C76"/>
    <w:rsid w:val="00A25164"/>
    <w:rsid w:val="00A31600"/>
    <w:rsid w:val="00A31AD8"/>
    <w:rsid w:val="00A3290F"/>
    <w:rsid w:val="00A41893"/>
    <w:rsid w:val="00A454B3"/>
    <w:rsid w:val="00A60158"/>
    <w:rsid w:val="00A62BE9"/>
    <w:rsid w:val="00A65BAD"/>
    <w:rsid w:val="00A92193"/>
    <w:rsid w:val="00A94A53"/>
    <w:rsid w:val="00AB0F32"/>
    <w:rsid w:val="00AD7614"/>
    <w:rsid w:val="00B01035"/>
    <w:rsid w:val="00B23B8C"/>
    <w:rsid w:val="00B247F7"/>
    <w:rsid w:val="00B4087C"/>
    <w:rsid w:val="00B55597"/>
    <w:rsid w:val="00B707D5"/>
    <w:rsid w:val="00B710FE"/>
    <w:rsid w:val="00B71F2B"/>
    <w:rsid w:val="00BB41E4"/>
    <w:rsid w:val="00BD137A"/>
    <w:rsid w:val="00BD5E63"/>
    <w:rsid w:val="00BE60E4"/>
    <w:rsid w:val="00C214D5"/>
    <w:rsid w:val="00C21D31"/>
    <w:rsid w:val="00C248C3"/>
    <w:rsid w:val="00C401CD"/>
    <w:rsid w:val="00C40A7F"/>
    <w:rsid w:val="00C4334D"/>
    <w:rsid w:val="00C522C9"/>
    <w:rsid w:val="00C74854"/>
    <w:rsid w:val="00C83235"/>
    <w:rsid w:val="00C83A96"/>
    <w:rsid w:val="00CB41F3"/>
    <w:rsid w:val="00CB47DD"/>
    <w:rsid w:val="00CB5B7F"/>
    <w:rsid w:val="00CC2FBA"/>
    <w:rsid w:val="00CC6495"/>
    <w:rsid w:val="00CD0B9D"/>
    <w:rsid w:val="00CD5654"/>
    <w:rsid w:val="00CD76D3"/>
    <w:rsid w:val="00CE62C8"/>
    <w:rsid w:val="00CE7906"/>
    <w:rsid w:val="00D016D2"/>
    <w:rsid w:val="00D13B65"/>
    <w:rsid w:val="00D160F4"/>
    <w:rsid w:val="00D1614C"/>
    <w:rsid w:val="00D32DB8"/>
    <w:rsid w:val="00D46644"/>
    <w:rsid w:val="00D50179"/>
    <w:rsid w:val="00D5354D"/>
    <w:rsid w:val="00D60EA3"/>
    <w:rsid w:val="00D674EA"/>
    <w:rsid w:val="00D71567"/>
    <w:rsid w:val="00D804B3"/>
    <w:rsid w:val="00D87839"/>
    <w:rsid w:val="00DA37F0"/>
    <w:rsid w:val="00DD7B27"/>
    <w:rsid w:val="00DF2F84"/>
    <w:rsid w:val="00DF6F25"/>
    <w:rsid w:val="00E14241"/>
    <w:rsid w:val="00E174E1"/>
    <w:rsid w:val="00E50619"/>
    <w:rsid w:val="00E56743"/>
    <w:rsid w:val="00E5797B"/>
    <w:rsid w:val="00E63109"/>
    <w:rsid w:val="00E64702"/>
    <w:rsid w:val="00EA06D3"/>
    <w:rsid w:val="00EE5423"/>
    <w:rsid w:val="00EE7543"/>
    <w:rsid w:val="00EF06F7"/>
    <w:rsid w:val="00EF0A72"/>
    <w:rsid w:val="00EF1AA5"/>
    <w:rsid w:val="00EF2D4A"/>
    <w:rsid w:val="00EF5772"/>
    <w:rsid w:val="00EF7798"/>
    <w:rsid w:val="00F14081"/>
    <w:rsid w:val="00F27301"/>
    <w:rsid w:val="00F31228"/>
    <w:rsid w:val="00F3533C"/>
    <w:rsid w:val="00F3666C"/>
    <w:rsid w:val="00F70636"/>
    <w:rsid w:val="00F82E7A"/>
    <w:rsid w:val="00F95F08"/>
    <w:rsid w:val="00FA0D41"/>
    <w:rsid w:val="00FA166A"/>
    <w:rsid w:val="00FC592D"/>
    <w:rsid w:val="00FC7050"/>
    <w:rsid w:val="00FC7CEA"/>
    <w:rsid w:val="00FE793E"/>
    <w:rsid w:val="00FF1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8A3B"/>
  <w15:docId w15:val="{B90922C0-38C5-4D27-84FD-5CB1DF3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2B170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List Paragraph"/>
    <w:basedOn w:val="a"/>
    <w:qFormat/>
    <w:rsid w:val="002B17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2B170C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2B170C"/>
    <w:pPr>
      <w:spacing w:before="100" w:beforeAutospacing="1" w:after="100" w:afterAutospacing="1"/>
    </w:pPr>
  </w:style>
  <w:style w:type="paragraph" w:customStyle="1" w:styleId="c4">
    <w:name w:val="c4"/>
    <w:basedOn w:val="a"/>
    <w:rsid w:val="002B170C"/>
    <w:pPr>
      <w:spacing w:before="100" w:beforeAutospacing="1" w:after="100" w:afterAutospacing="1"/>
    </w:pPr>
  </w:style>
  <w:style w:type="character" w:customStyle="1" w:styleId="c1">
    <w:name w:val="c1"/>
    <w:basedOn w:val="a0"/>
    <w:rsid w:val="002B170C"/>
  </w:style>
  <w:style w:type="paragraph" w:customStyle="1" w:styleId="c0">
    <w:name w:val="c0"/>
    <w:basedOn w:val="a"/>
    <w:rsid w:val="002B170C"/>
    <w:pPr>
      <w:spacing w:before="100" w:beforeAutospacing="1" w:after="100" w:afterAutospacing="1"/>
    </w:pPr>
  </w:style>
  <w:style w:type="character" w:customStyle="1" w:styleId="c3">
    <w:name w:val="c3"/>
    <w:basedOn w:val="a0"/>
    <w:rsid w:val="002B170C"/>
  </w:style>
  <w:style w:type="character" w:customStyle="1" w:styleId="c2">
    <w:name w:val="c2"/>
    <w:basedOn w:val="a0"/>
    <w:rsid w:val="002B170C"/>
  </w:style>
  <w:style w:type="paragraph" w:customStyle="1" w:styleId="10">
    <w:name w:val="Обычный1"/>
    <w:rsid w:val="00D32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4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743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003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C7FF-5047-4F54-A23C-A87C5536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gihara228@outlook.com</cp:lastModifiedBy>
  <cp:revision>2</cp:revision>
  <cp:lastPrinted>2025-03-28T16:00:00Z</cp:lastPrinted>
  <dcterms:created xsi:type="dcterms:W3CDTF">2026-06-21T15:53:00Z</dcterms:created>
  <dcterms:modified xsi:type="dcterms:W3CDTF">2026-06-21T15:53:00Z</dcterms:modified>
</cp:coreProperties>
</file>