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AAC" w:rsidRPr="00D37AAC" w:rsidRDefault="00D37AAC" w:rsidP="00D37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AAC">
        <w:rPr>
          <w:rFonts w:ascii="Times New Roman" w:hAnsi="Times New Roman" w:cs="Times New Roman"/>
          <w:b/>
          <w:sz w:val="28"/>
          <w:szCs w:val="28"/>
        </w:rPr>
        <w:t xml:space="preserve">Сценарий классного часа </w:t>
      </w:r>
      <w:r w:rsidR="00FF2DEC">
        <w:rPr>
          <w:rFonts w:ascii="Times New Roman" w:hAnsi="Times New Roman" w:cs="Times New Roman"/>
          <w:b/>
          <w:sz w:val="28"/>
          <w:szCs w:val="28"/>
        </w:rPr>
        <w:t>«Первый раз в 5 класс»</w:t>
      </w:r>
    </w:p>
    <w:p w:rsidR="00D37AAC" w:rsidRPr="00D37AAC" w:rsidRDefault="00EB0D88" w:rsidP="00D37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форме интерактивной игры</w:t>
      </w:r>
      <w:r w:rsidR="008A2A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7AAC" w:rsidRPr="00D37AAC" w:rsidRDefault="00D37AAC" w:rsidP="00D37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7AAC" w:rsidRPr="00D37AAC" w:rsidRDefault="00D37AAC" w:rsidP="00D37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AAC">
        <w:rPr>
          <w:rFonts w:ascii="Times New Roman" w:hAnsi="Times New Roman" w:cs="Times New Roman"/>
          <w:sz w:val="28"/>
          <w:szCs w:val="28"/>
        </w:rPr>
        <w:t>Пятиклассники — особенные. Они только перешли из начальной школы в среднее звено, у них появляются новые учителя, кабинетная система, новые предметы. Им важно почувствовать себя «взрослее», но при этом снять тревожность. Формат «Академии супергероев» позволяет каждому раскрыться, найти своих «напарников» и почувствовать себя частью команды.</w:t>
      </w:r>
    </w:p>
    <w:p w:rsidR="00D37AAC" w:rsidRPr="00D37AAC" w:rsidRDefault="00D37AAC" w:rsidP="00D37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7AAC" w:rsidRPr="00D37AAC" w:rsidRDefault="00D37AAC" w:rsidP="00D37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A5A">
        <w:rPr>
          <w:rFonts w:ascii="Times New Roman" w:hAnsi="Times New Roman" w:cs="Times New Roman"/>
          <w:b/>
          <w:sz w:val="28"/>
          <w:szCs w:val="28"/>
        </w:rPr>
        <w:t>Цель:</w:t>
      </w:r>
      <w:r w:rsidRPr="00D37AAC">
        <w:rPr>
          <w:rFonts w:ascii="Times New Roman" w:hAnsi="Times New Roman" w:cs="Times New Roman"/>
          <w:sz w:val="28"/>
          <w:szCs w:val="28"/>
        </w:rPr>
        <w:t xml:space="preserve"> Адаптация пятиклассников к новым условиям, знакомство друг с другом и с классным руководителем, сплочение коллектива, создание позитивного настроя на </w:t>
      </w:r>
      <w:r w:rsidR="00D43B3C">
        <w:rPr>
          <w:rFonts w:ascii="Times New Roman" w:hAnsi="Times New Roman" w:cs="Times New Roman"/>
          <w:sz w:val="28"/>
          <w:szCs w:val="28"/>
        </w:rPr>
        <w:t xml:space="preserve">новый </w:t>
      </w:r>
      <w:r w:rsidRPr="00D37AAC">
        <w:rPr>
          <w:rFonts w:ascii="Times New Roman" w:hAnsi="Times New Roman" w:cs="Times New Roman"/>
          <w:sz w:val="28"/>
          <w:szCs w:val="28"/>
        </w:rPr>
        <w:t>учебный год.</w:t>
      </w:r>
    </w:p>
    <w:p w:rsidR="00D37AAC" w:rsidRPr="00D37AAC" w:rsidRDefault="00D37AAC" w:rsidP="00D37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Продолжительность:</w:t>
      </w:r>
      <w:r w:rsidR="00D43B3C">
        <w:rPr>
          <w:rFonts w:ascii="Times New Roman" w:hAnsi="Times New Roman" w:cs="Times New Roman"/>
          <w:sz w:val="28"/>
          <w:szCs w:val="28"/>
        </w:rPr>
        <w:t xml:space="preserve"> 40</w:t>
      </w:r>
      <w:r w:rsidRPr="00D37AAC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D37AAC" w:rsidRPr="008A2A5A" w:rsidRDefault="00D37AAC" w:rsidP="00D37A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A5A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8A2A5A" w:rsidRDefault="008A2A5A" w:rsidP="00D37AA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РР</w:t>
      </w:r>
    </w:p>
    <w:p w:rsidR="00D37AAC" w:rsidRPr="00D37AAC" w:rsidRDefault="00D37AAC" w:rsidP="00D37AA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AAC">
        <w:rPr>
          <w:rFonts w:ascii="Times New Roman" w:hAnsi="Times New Roman" w:cs="Times New Roman"/>
          <w:sz w:val="28"/>
          <w:szCs w:val="28"/>
        </w:rPr>
        <w:t>Распечатанные «Досье супергероя» (по числу учеников) + цветные карандаши/фл</w:t>
      </w:r>
      <w:r w:rsidR="00EB0D88">
        <w:rPr>
          <w:rFonts w:ascii="Times New Roman" w:hAnsi="Times New Roman" w:cs="Times New Roman"/>
          <w:sz w:val="28"/>
          <w:szCs w:val="28"/>
        </w:rPr>
        <w:t>омастеры</w:t>
      </w:r>
      <w:r w:rsidR="00A8035B">
        <w:rPr>
          <w:rFonts w:ascii="Times New Roman" w:hAnsi="Times New Roman" w:cs="Times New Roman"/>
          <w:sz w:val="28"/>
          <w:szCs w:val="28"/>
        </w:rPr>
        <w:t>, клей</w:t>
      </w:r>
    </w:p>
    <w:p w:rsidR="00D37AAC" w:rsidRPr="00D37AAC" w:rsidRDefault="00D37AAC" w:rsidP="00D37AA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AAC">
        <w:rPr>
          <w:rFonts w:ascii="Times New Roman" w:hAnsi="Times New Roman" w:cs="Times New Roman"/>
          <w:sz w:val="28"/>
          <w:szCs w:val="28"/>
        </w:rPr>
        <w:t>Клубок яр</w:t>
      </w:r>
      <w:r w:rsidR="00EB0D88">
        <w:rPr>
          <w:rFonts w:ascii="Times New Roman" w:hAnsi="Times New Roman" w:cs="Times New Roman"/>
          <w:sz w:val="28"/>
          <w:szCs w:val="28"/>
        </w:rPr>
        <w:t>ких ниток (или шерстяная пряжа)</w:t>
      </w:r>
    </w:p>
    <w:p w:rsidR="00D37AAC" w:rsidRPr="00D37AAC" w:rsidRDefault="00D37AAC" w:rsidP="00D37AA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AAC">
        <w:rPr>
          <w:rFonts w:ascii="Times New Roman" w:hAnsi="Times New Roman" w:cs="Times New Roman"/>
          <w:sz w:val="28"/>
          <w:szCs w:val="28"/>
        </w:rPr>
        <w:t>Ватман А1, маркеры, готовые шаблоны эмблем (круги с пу</w:t>
      </w:r>
      <w:r w:rsidR="00EB0D88">
        <w:rPr>
          <w:rFonts w:ascii="Times New Roman" w:hAnsi="Times New Roman" w:cs="Times New Roman"/>
          <w:sz w:val="28"/>
          <w:szCs w:val="28"/>
        </w:rPr>
        <w:t>стым центром) по числу учеников</w:t>
      </w:r>
    </w:p>
    <w:p w:rsidR="00D37AAC" w:rsidRPr="00EB0D88" w:rsidRDefault="00D37AAC" w:rsidP="00EB0D8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AAC">
        <w:rPr>
          <w:rFonts w:ascii="Times New Roman" w:hAnsi="Times New Roman" w:cs="Times New Roman"/>
          <w:sz w:val="28"/>
          <w:szCs w:val="28"/>
        </w:rPr>
        <w:t>Конверт с «Секретной</w:t>
      </w:r>
      <w:r w:rsidR="00EB0D88">
        <w:rPr>
          <w:rFonts w:ascii="Times New Roman" w:hAnsi="Times New Roman" w:cs="Times New Roman"/>
          <w:sz w:val="28"/>
          <w:szCs w:val="28"/>
        </w:rPr>
        <w:t xml:space="preserve"> миссией» (красиво оформленный)</w:t>
      </w:r>
    </w:p>
    <w:p w:rsidR="00D37AAC" w:rsidRDefault="00D37AAC" w:rsidP="00D37AA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AAC">
        <w:rPr>
          <w:rFonts w:ascii="Times New Roman" w:hAnsi="Times New Roman" w:cs="Times New Roman"/>
          <w:sz w:val="28"/>
          <w:szCs w:val="28"/>
        </w:rPr>
        <w:t xml:space="preserve">Фоновая музыка </w:t>
      </w:r>
      <w:r w:rsidR="00EB0D88">
        <w:rPr>
          <w:rFonts w:ascii="Times New Roman" w:hAnsi="Times New Roman" w:cs="Times New Roman"/>
          <w:sz w:val="28"/>
          <w:szCs w:val="28"/>
        </w:rPr>
        <w:t>(темы из фильмов о супергероях)</w:t>
      </w:r>
    </w:p>
    <w:p w:rsidR="008A2A5A" w:rsidRPr="00D37AAC" w:rsidRDefault="008A2A5A" w:rsidP="008A2A5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6302" w:type="dxa"/>
        <w:tblInd w:w="-431" w:type="dxa"/>
        <w:tblLook w:val="04A0" w:firstRow="1" w:lastRow="0" w:firstColumn="1" w:lastColumn="0" w:noHBand="0" w:noVBand="1"/>
      </w:tblPr>
      <w:tblGrid>
        <w:gridCol w:w="3970"/>
        <w:gridCol w:w="2615"/>
        <w:gridCol w:w="6882"/>
        <w:gridCol w:w="2835"/>
      </w:tblGrid>
      <w:tr w:rsidR="00B35CE2" w:rsidTr="00FF58FE">
        <w:tc>
          <w:tcPr>
            <w:tcW w:w="3970" w:type="dxa"/>
          </w:tcPr>
          <w:p w:rsidR="00B35CE2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Этапы </w:t>
            </w:r>
          </w:p>
          <w:p w:rsidR="00B35CE2" w:rsidRPr="002A09D9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</w:t>
            </w:r>
          </w:p>
          <w:p w:rsidR="00B35CE2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временные </w:t>
            </w:r>
          </w:p>
          <w:p w:rsidR="00B35CE2" w:rsidRDefault="00B35CE2" w:rsidP="002A09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рамки,</w:t>
            </w:r>
          </w:p>
          <w:p w:rsidR="002A09D9" w:rsidRPr="00B35CE2" w:rsidRDefault="00EB0D88" w:rsidP="002A09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2A09D9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615" w:type="dxa"/>
          </w:tcPr>
          <w:p w:rsidR="008A2A5A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  <w:p w:rsidR="008A2A5A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этапов </w:t>
            </w:r>
          </w:p>
          <w:p w:rsidR="00B35CE2" w:rsidRPr="00B35CE2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6882" w:type="dxa"/>
          </w:tcPr>
          <w:p w:rsidR="008A2A5A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</w:p>
          <w:p w:rsidR="008A2A5A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классного </w:t>
            </w:r>
          </w:p>
          <w:p w:rsidR="00B35CE2" w:rsidRPr="00B35CE2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CE2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руководителя</w:t>
            </w:r>
          </w:p>
        </w:tc>
        <w:tc>
          <w:tcPr>
            <w:tcW w:w="2835" w:type="dxa"/>
          </w:tcPr>
          <w:p w:rsidR="00B35CE2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CE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  <w:p w:rsidR="00B35CE2" w:rsidRPr="00B35CE2" w:rsidRDefault="00B35CE2" w:rsidP="00B35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</w:p>
        </w:tc>
      </w:tr>
      <w:tr w:rsidR="00B35CE2" w:rsidTr="00FF58FE">
        <w:tc>
          <w:tcPr>
            <w:tcW w:w="3970" w:type="dxa"/>
          </w:tcPr>
          <w:p w:rsidR="00FF58FE" w:rsidRPr="00FF58FE" w:rsidRDefault="008A2A5A" w:rsidP="00B35C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="00B35CE2" w:rsidRPr="00FF58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</w:p>
          <w:p w:rsidR="00B77F43" w:rsidRPr="008A2A5A" w:rsidRDefault="00B35CE2" w:rsidP="00B35C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Погружение в легенду </w:t>
            </w:r>
          </w:p>
          <w:p w:rsidR="00B35CE2" w:rsidRPr="008A2A5A" w:rsidRDefault="00EB40DC" w:rsidP="00B35C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</w:t>
            </w:r>
            <w:r w:rsidR="00B35CE2"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</w:t>
            </w:r>
            <w:r w:rsidR="00D43B3C"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="00B35CE2"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582D7E" w:rsidRDefault="00B35CE2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(На </w:t>
            </w:r>
            <w:r w:rsidR="008A2A5A">
              <w:rPr>
                <w:rFonts w:ascii="Times New Roman" w:hAnsi="Times New Roman" w:cs="Times New Roman"/>
                <w:sz w:val="28"/>
                <w:szCs w:val="28"/>
              </w:rPr>
              <w:t>слайде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— надпись: «</w:t>
            </w:r>
            <w:r w:rsidR="00FF2DEC">
              <w:rPr>
                <w:rFonts w:ascii="Times New Roman" w:hAnsi="Times New Roman" w:cs="Times New Roman"/>
                <w:sz w:val="28"/>
                <w:szCs w:val="28"/>
              </w:rPr>
              <w:t>Академия супергероев. Н</w:t>
            </w:r>
            <w:r w:rsidR="00FF2DEC" w:rsidRPr="00D37AAC">
              <w:rPr>
                <w:rFonts w:ascii="Times New Roman" w:hAnsi="Times New Roman" w:cs="Times New Roman"/>
                <w:sz w:val="28"/>
                <w:szCs w:val="28"/>
              </w:rPr>
              <w:t>абор в 5 класс о</w:t>
            </w:r>
            <w:r w:rsidR="00FF2DEC">
              <w:rPr>
                <w:rFonts w:ascii="Times New Roman" w:hAnsi="Times New Roman" w:cs="Times New Roman"/>
                <w:sz w:val="28"/>
                <w:szCs w:val="28"/>
              </w:rPr>
              <w:t>ткрыт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B35CE2" w:rsidRPr="00D37AAC" w:rsidRDefault="00B35CE2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5CE2" w:rsidRDefault="00B35CE2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:rsidR="00B35CE2" w:rsidRPr="00D37AAC" w:rsidRDefault="00B35CE2" w:rsidP="00B77F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Захватить внимание, снять напряжение первых минут, объяснить правила игры.</w:t>
            </w:r>
          </w:p>
          <w:p w:rsidR="00B35CE2" w:rsidRDefault="00B35CE2" w:rsidP="00B77F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B35CE2" w:rsidRPr="00D37AAC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5CE2"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Добрый день, будущие герои! Поздравляю вас с Днем знаний! Сегодня вы не просто пятиклассники — вы зачислены в секретную Академию супергероев. </w:t>
            </w:r>
          </w:p>
          <w:p w:rsidR="00B35CE2" w:rsidRPr="00D37AAC" w:rsidRDefault="00B35CE2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Почему именно супергероев? Потому что в средней школе вам понадобятся настоящие </w:t>
            </w:r>
            <w:proofErr w:type="gramStart"/>
            <w:r w:rsidR="00EB0D88" w:rsidRPr="00D37AAC">
              <w:rPr>
                <w:rFonts w:ascii="Times New Roman" w:hAnsi="Times New Roman" w:cs="Times New Roman"/>
                <w:sz w:val="28"/>
                <w:szCs w:val="28"/>
              </w:rPr>
              <w:t>супер способности</w:t>
            </w:r>
            <w:proofErr w:type="gramEnd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: умение дружить, не сдаваться перед сложной задачей, замечать, когда кому-то нужна помощь, и находить выход из любой ситуации.</w:t>
            </w:r>
          </w:p>
          <w:p w:rsidR="00FF58FE" w:rsidRDefault="00B35CE2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 — ваш </w:t>
            </w:r>
            <w:r w:rsidR="00FF58FE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 (представляет</w:t>
            </w:r>
            <w:r w:rsidR="008A2A5A">
              <w:rPr>
                <w:rFonts w:ascii="Times New Roman" w:hAnsi="Times New Roman" w:cs="Times New Roman"/>
                <w:sz w:val="28"/>
                <w:szCs w:val="28"/>
              </w:rPr>
              <w:t>ся, называя</w:t>
            </w:r>
            <w:r w:rsidR="00FF5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2A5A">
              <w:rPr>
                <w:rFonts w:ascii="Times New Roman" w:hAnsi="Times New Roman" w:cs="Times New Roman"/>
                <w:sz w:val="28"/>
                <w:szCs w:val="28"/>
              </w:rPr>
              <w:t xml:space="preserve">свои </w:t>
            </w:r>
            <w:r w:rsidR="00FF58FE">
              <w:rPr>
                <w:rFonts w:ascii="Times New Roman" w:hAnsi="Times New Roman" w:cs="Times New Roman"/>
                <w:sz w:val="28"/>
                <w:szCs w:val="28"/>
              </w:rPr>
              <w:t xml:space="preserve">ФИО) -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наставник в этой Академии. И сегодня мы пройдем первый этап подготовки — познакомимся, найдем своих напарни</w:t>
            </w:r>
            <w:r w:rsidR="00FF58FE">
              <w:rPr>
                <w:rFonts w:ascii="Times New Roman" w:hAnsi="Times New Roman" w:cs="Times New Roman"/>
                <w:sz w:val="28"/>
                <w:szCs w:val="28"/>
              </w:rPr>
              <w:t xml:space="preserve">ков и создадим команду. </w:t>
            </w:r>
          </w:p>
          <w:p w:rsidR="00B35CE2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Готовы?</w:t>
            </w:r>
          </w:p>
          <w:p w:rsidR="00FF58FE" w:rsidRPr="00D37AAC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Учитель вруча</w:t>
            </w:r>
            <w:r w:rsidR="00C86350">
              <w:rPr>
                <w:rFonts w:ascii="Times New Roman" w:hAnsi="Times New Roman" w:cs="Times New Roman"/>
                <w:sz w:val="28"/>
                <w:szCs w:val="28"/>
              </w:rPr>
              <w:t>ет каждому «Досье супергероя» и шаблон эмблемы</w:t>
            </w:r>
          </w:p>
          <w:p w:rsidR="00B35CE2" w:rsidRDefault="00B35CE2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8FE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A5A" w:rsidRDefault="008A2A5A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5CE2" w:rsidRPr="00D37AAC" w:rsidRDefault="00FF58FE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5CE2"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Дети отвечают. </w:t>
            </w:r>
          </w:p>
          <w:p w:rsidR="00B35CE2" w:rsidRDefault="00EB0D88" w:rsidP="00B35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Каждый ученик получает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лист-досье (можно оформить как секретный документ).</w:t>
            </w:r>
          </w:p>
        </w:tc>
      </w:tr>
      <w:tr w:rsidR="00B77F43" w:rsidTr="00FF58FE">
        <w:tc>
          <w:tcPr>
            <w:tcW w:w="3970" w:type="dxa"/>
          </w:tcPr>
          <w:p w:rsidR="00B77F43" w:rsidRDefault="008A2A5A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</w:t>
            </w:r>
            <w:r w:rsidR="00B77F43" w:rsidRPr="00B77F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2.</w:t>
            </w:r>
            <w:r w:rsidR="00B77F43"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7F43" w:rsidRPr="008A2A5A" w:rsidRDefault="00D43B3C" w:rsidP="00B77F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 «Досье супергероя» (7</w:t>
            </w:r>
            <w:r w:rsidR="00B77F43"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минут)</w:t>
            </w:r>
          </w:p>
          <w:p w:rsidR="00582D7E" w:rsidRPr="00D37AAC" w:rsidRDefault="00582D7E" w:rsidP="00582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Звучит спокойная музыка.</w:t>
            </w:r>
          </w:p>
          <w:p w:rsidR="00582D7E" w:rsidRPr="00D37AAC" w:rsidRDefault="00582D7E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F43" w:rsidRDefault="000279FF" w:rsidP="009D0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Если </w:t>
            </w:r>
            <w:r w:rsidR="009D0396">
              <w:rPr>
                <w:rFonts w:ascii="Times New Roman" w:hAnsi="Times New Roman" w:cs="Times New Roman"/>
                <w:sz w:val="28"/>
                <w:szCs w:val="28"/>
              </w:rPr>
              <w:t>детей в классе много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, можно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представить только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желающих, а остальные покажут досье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озже на «Стене героев» в классе)</w:t>
            </w:r>
          </w:p>
        </w:tc>
        <w:tc>
          <w:tcPr>
            <w:tcW w:w="2615" w:type="dxa"/>
          </w:tcPr>
          <w:p w:rsidR="000279FF" w:rsidRPr="00D37AAC" w:rsidRDefault="000279FF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7F43" w:rsidRPr="00D37AAC">
              <w:rPr>
                <w:rFonts w:ascii="Times New Roman" w:hAnsi="Times New Roman" w:cs="Times New Roman"/>
                <w:sz w:val="28"/>
                <w:szCs w:val="28"/>
              </w:rPr>
              <w:t>Знакомство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игровой форме,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самопрезентация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читель обязательно тоже заполняет свое досье и представляется первым 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 задает тон и снимает страх),</w:t>
            </w:r>
          </w:p>
          <w:p w:rsidR="00B77F43" w:rsidRPr="00D37AAC" w:rsidRDefault="000279FF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7F43" w:rsidRPr="00D37AAC">
              <w:rPr>
                <w:rFonts w:ascii="Times New Roman" w:hAnsi="Times New Roman" w:cs="Times New Roman"/>
                <w:sz w:val="28"/>
                <w:szCs w:val="28"/>
              </w:rPr>
              <w:t>возможность раскрыться даже тихим детям.</w:t>
            </w:r>
          </w:p>
          <w:p w:rsidR="00B77F43" w:rsidRDefault="00B77F43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0279FF" w:rsidRPr="008A2A5A" w:rsidRDefault="000279FF" w:rsidP="000279F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досье:</w:t>
            </w:r>
          </w:p>
          <w:p w:rsidR="000279FF" w:rsidRPr="00D37AAC" w:rsidRDefault="000279FF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Геройское имя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(п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ридумать себе крутое прозвище: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Молния, </w:t>
            </w:r>
            <w:proofErr w:type="spellStart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Фле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Нейро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Пиксель, Капитан Смех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и т.д.).</w:t>
            </w:r>
          </w:p>
          <w:p w:rsidR="000279FF" w:rsidRPr="00D37AAC" w:rsidRDefault="000279FF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оя главная суперсила (реальная!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Например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быстро решаю примеры, умею слушать, рисую крутые комиксы, знаю все </w:t>
            </w:r>
            <w:proofErr w:type="spellStart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мемы</w:t>
            </w:r>
            <w:proofErr w:type="spellEnd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, мирю друзей, хор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ошо бегаю, умею хранить секреты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0279FF" w:rsidRPr="00D37AAC" w:rsidRDefault="000279FF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Моя слабая сторона (честно, но с юмором: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боюсь контрольных по математике, долго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росыпаюсь утром, забываю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сменку</w:t>
            </w:r>
            <w:proofErr w:type="spellEnd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0279FF" w:rsidRPr="00D37AAC" w:rsidRDefault="000279FF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Мой напарник мечты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(ка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ким должен быть друг в классе: веселый, честный, любит игры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0279FF" w:rsidRDefault="000279FF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Нарисуй свою эмблему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(символ в кружке).</w:t>
            </w:r>
          </w:p>
          <w:p w:rsidR="00B77F43" w:rsidRDefault="00B77F43" w:rsidP="000279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82D7E" w:rsidRDefault="00582D7E" w:rsidP="00582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заполняют лист-досье</w:t>
            </w:r>
            <w:r w:rsidR="00EB0D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6350">
              <w:rPr>
                <w:rFonts w:ascii="Times New Roman" w:hAnsi="Times New Roman" w:cs="Times New Roman"/>
                <w:sz w:val="28"/>
                <w:szCs w:val="28"/>
              </w:rPr>
              <w:t xml:space="preserve">и рисуют эмблему - </w:t>
            </w:r>
            <w:r w:rsidR="00EB0D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минут под спокойную музыку.</w:t>
            </w:r>
          </w:p>
          <w:p w:rsidR="000279FF" w:rsidRPr="00D37AAC" w:rsidRDefault="000279FF" w:rsidP="00582D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9FF" w:rsidRPr="008A2A5A" w:rsidRDefault="000279FF" w:rsidP="000279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>Мини-презентация:</w:t>
            </w:r>
          </w:p>
          <w:p w:rsidR="000279FF" w:rsidRPr="00D37AAC" w:rsidRDefault="008A2A5A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за 20-30 секунд представляю</w:t>
            </w:r>
            <w:r w:rsidR="000279FF"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т себя: «Меня зовут..., мое геройское имя..., моя суперсила...». </w:t>
            </w:r>
          </w:p>
          <w:p w:rsidR="00B77F43" w:rsidRDefault="00B77F43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D88" w:rsidTr="00FF58FE">
        <w:tc>
          <w:tcPr>
            <w:tcW w:w="3970" w:type="dxa"/>
            <w:vMerge w:val="restart"/>
          </w:tcPr>
          <w:p w:rsidR="00EB0D88" w:rsidRPr="00FA3A3A" w:rsidRDefault="00EB0D88" w:rsidP="000279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Pr="00FA3A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3. </w:t>
            </w:r>
          </w:p>
          <w:p w:rsidR="00EB0D88" w:rsidRPr="008A2A5A" w:rsidRDefault="00EB0D88" w:rsidP="000279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Интерактивные конкурсы «Тренировка суперсил» </w:t>
            </w:r>
          </w:p>
          <w:p w:rsidR="00EB0D88" w:rsidRPr="008A2A5A" w:rsidRDefault="00EB0D88" w:rsidP="000279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(14</w:t>
            </w:r>
            <w:r w:rsidRPr="008A2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минут)</w:t>
            </w:r>
          </w:p>
          <w:p w:rsidR="00EB0D88" w:rsidRDefault="00EB0D88" w:rsidP="008A2A5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Конкурс 1.</w:t>
            </w:r>
          </w:p>
          <w:p w:rsidR="00EB0D88" w:rsidRDefault="00EB0D88" w:rsidP="008A2A5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«Найди своего напарника» </w:t>
            </w:r>
          </w:p>
          <w:p w:rsidR="00EB0D88" w:rsidRDefault="00EB0D88" w:rsidP="008A2A5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(4</w:t>
            </w: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минут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ы</w:t>
            </w: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  <w:p w:rsidR="00EB0D88" w:rsidRPr="008A2A5A" w:rsidRDefault="00EB0D88" w:rsidP="008A2A5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После каждого раунда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быстрые аплодисменты группам)</w:t>
            </w:r>
          </w:p>
          <w:p w:rsidR="00EB0D88" w:rsidRDefault="00EB0D88" w:rsidP="000279F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0D88" w:rsidRDefault="00EB0D88" w:rsidP="000279F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Конкурс 2. </w:t>
            </w:r>
          </w:p>
          <w:p w:rsidR="00EB0D88" w:rsidRDefault="00EB0D88" w:rsidP="000279F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«Паутина связей» </w:t>
            </w:r>
          </w:p>
          <w:p w:rsidR="00EB0D88" w:rsidRPr="008A2A5A" w:rsidRDefault="00EB0D88" w:rsidP="000279F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(5 минут)</w:t>
            </w:r>
          </w:p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Pr="00D37AAC" w:rsidRDefault="00EB0D88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(Паутину можно аккуратно разрезать и каждому оставить ниточку-браслет на память, либ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сохранить как символ класса.)</w:t>
            </w:r>
          </w:p>
          <w:p w:rsidR="00EB0D88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0D88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0D88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0D88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0D88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0D88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0D88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Конкурс 3. </w:t>
            </w:r>
          </w:p>
          <w:p w:rsidR="00EB0D88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«Расшифруй секретную миссию» </w:t>
            </w:r>
          </w:p>
          <w:p w:rsidR="00EB0D88" w:rsidRPr="008A2A5A" w:rsidRDefault="00EB0D88" w:rsidP="002A09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2A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(5 минут)</w:t>
            </w:r>
          </w:p>
          <w:p w:rsidR="00EB0D88" w:rsidRPr="00FF58FE" w:rsidRDefault="00EB0D88" w:rsidP="00B77F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5" w:type="dxa"/>
          </w:tcPr>
          <w:p w:rsidR="00EB0D88" w:rsidRDefault="00EB0D88" w:rsidP="008A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Default="00EB0D88" w:rsidP="008A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Default="00EB0D88" w:rsidP="008A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Default="00EB0D88" w:rsidP="008A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Default="00EB0D88" w:rsidP="00EB0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Заставить детей встать с мест, пообщаться с разными одноклассниками.</w:t>
            </w:r>
          </w:p>
        </w:tc>
        <w:tc>
          <w:tcPr>
            <w:tcW w:w="6882" w:type="dxa"/>
          </w:tcPr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Настоящий супергерой не действу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 в одиночку. Ищем напарников!</w:t>
            </w:r>
          </w:p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называет признак:</w:t>
            </w:r>
          </w:p>
          <w:p w:rsidR="00EB0D88" w:rsidRPr="00D37AAC" w:rsidRDefault="00EB0D88" w:rsidP="000279F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У кого есть домашнее животное?</w:t>
            </w:r>
          </w:p>
          <w:p w:rsidR="00EB0D88" w:rsidRPr="00D37AAC" w:rsidRDefault="00EB0D88" w:rsidP="000279F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Кто этим летом был на море/в горах/в другом городе?</w:t>
            </w:r>
          </w:p>
          <w:p w:rsidR="00EB0D88" w:rsidRPr="00D37AAC" w:rsidRDefault="00EB0D88" w:rsidP="000279F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Кто любит пиццу больше, чем мороженое?</w:t>
            </w:r>
          </w:p>
          <w:p w:rsidR="00EB0D88" w:rsidRPr="00D37AAC" w:rsidRDefault="00EB0D88" w:rsidP="000279F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У кого день рождения во второй половине года?</w:t>
            </w:r>
          </w:p>
          <w:p w:rsidR="00EB0D88" w:rsidRPr="00D37AAC" w:rsidRDefault="00EB0D88" w:rsidP="000279F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 умеет кататься на велосипеде/самокате?</w:t>
            </w:r>
          </w:p>
          <w:p w:rsidR="00EB0D88" w:rsidRPr="00D37AAC" w:rsidRDefault="00EB0D88" w:rsidP="000279F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Кто любит один и тот же сериал/</w:t>
            </w:r>
            <w:proofErr w:type="spellStart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блогера</w:t>
            </w:r>
            <w:proofErr w:type="spellEnd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/игру (уточнить заранее популярные у класса).</w:t>
            </w:r>
          </w:p>
          <w:p w:rsidR="00EB0D88" w:rsidRDefault="00EB0D88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B0D88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должны быстро встать и найти тех, у кого этот признак есть, и объединиться в группу. Кто остался один — становится «судьей» и помогает искать. </w:t>
            </w:r>
          </w:p>
          <w:p w:rsidR="00EB0D88" w:rsidRDefault="00EB0D88" w:rsidP="008A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D88" w:rsidTr="00FF58FE">
        <w:tc>
          <w:tcPr>
            <w:tcW w:w="3970" w:type="dxa"/>
            <w:vMerge/>
          </w:tcPr>
          <w:p w:rsidR="00EB0D88" w:rsidRPr="00FF58FE" w:rsidRDefault="00EB0D88" w:rsidP="00B77F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5" w:type="dxa"/>
          </w:tcPr>
          <w:p w:rsidR="00EB0D88" w:rsidRDefault="00EB0D88" w:rsidP="008A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Визуально показать, что все в классе связаны между собой.</w:t>
            </w:r>
          </w:p>
        </w:tc>
        <w:tc>
          <w:tcPr>
            <w:tcW w:w="6882" w:type="dxa"/>
          </w:tcPr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Учитель в центре, в руках — клубок ярких ниток.</w:t>
            </w:r>
          </w:p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Супергерои связаны невидимыми нитями дружбы и поддержки.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Сейчас мы создадим нашу паутину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Учитель наматывает конец нитки на палец, называет имя любого ученика и кидает ему клубок,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оворя при этом что-то хорошее: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«Маш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ты очень добрая, держи нить»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. Маша ловит, наматывает на палец, кидает следующему со своим добрым словом. </w:t>
            </w:r>
          </w:p>
          <w:p w:rsidR="00EB0D88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Посмотрите, какая у нас сеть! Если потянуть за одну нить — почувствуют все. Если одна нить порвется — вся паутина ослабнет. Наша зада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 — беречь эти связи весь год.</w:t>
            </w:r>
          </w:p>
          <w:p w:rsidR="00EB0D88" w:rsidRDefault="00EB0D88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B0D88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Дети встают в круг. </w:t>
            </w:r>
          </w:p>
          <w:p w:rsidR="00EB0D88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Pr="00D37AAC" w:rsidRDefault="00EB0D88" w:rsidP="0002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лубок проходит через всех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. В конце получается красивая паутина, соединяющая всех.</w:t>
            </w:r>
          </w:p>
          <w:p w:rsidR="00EB0D88" w:rsidRDefault="00EB0D88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D88" w:rsidTr="00FF58FE">
        <w:tc>
          <w:tcPr>
            <w:tcW w:w="3970" w:type="dxa"/>
            <w:vMerge/>
          </w:tcPr>
          <w:p w:rsidR="00EB0D88" w:rsidRPr="00FF58FE" w:rsidRDefault="00EB0D88" w:rsidP="00B77F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5" w:type="dxa"/>
          </w:tcPr>
          <w:p w:rsidR="00EB0D88" w:rsidRPr="00D37AAC" w:rsidRDefault="00EB0D88" w:rsidP="008A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Командная работа, развитие логики, создание интриги.</w:t>
            </w:r>
          </w:p>
          <w:p w:rsidR="00EB0D88" w:rsidRPr="00D37AAC" w:rsidRDefault="00EB0D88" w:rsidP="008A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Default="00EB0D88" w:rsidP="008A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EB0D88" w:rsidRPr="00D37AAC" w:rsidRDefault="00EB0D88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Учитель достает красиво оформленный конверт с «Секретной миссией».</w:t>
            </w:r>
          </w:p>
          <w:p w:rsidR="00EB0D88" w:rsidRPr="00D37AAC" w:rsidRDefault="00EB0D88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Академия прислала нам первое задание. Но оно зашифровано.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сшифровать можно только вместе!</w:t>
            </w:r>
          </w:p>
          <w:p w:rsidR="00EB0D88" w:rsidRPr="00D37AAC" w:rsidRDefault="00EB0D88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D88" w:rsidRPr="00D37AAC" w:rsidRDefault="00EB0D88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На раздаточных листах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числу групп)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— шифр (простой, чтобы точно успели):</w:t>
            </w:r>
          </w:p>
          <w:p w:rsidR="00EB0D88" w:rsidRPr="00D37AAC" w:rsidRDefault="00EB0D88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Каждой букве алфавита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ответствует цифра (А=1, Б=2...)</w:t>
            </w:r>
          </w:p>
          <w:p w:rsidR="00EB0D88" w:rsidRDefault="00EB0D88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Фразы для расшифровки (у каждой группы своя фраза): </w:t>
            </w:r>
          </w:p>
          <w:p w:rsidR="00EB0D88" w:rsidRPr="00EB40DC" w:rsidRDefault="00EB0D88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1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B40DC">
              <w:rPr>
                <w:rFonts w:ascii="Times New Roman" w:hAnsi="Times New Roman" w:cs="Times New Roman"/>
                <w:sz w:val="28"/>
                <w:szCs w:val="28"/>
              </w:rPr>
              <w:t xml:space="preserve">ВМЕСТЕ МЫ СИЛА»  </w:t>
            </w:r>
          </w:p>
          <w:p w:rsidR="00EB0D88" w:rsidRPr="00EB40DC" w:rsidRDefault="00EB0D88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DC">
              <w:rPr>
                <w:rFonts w:ascii="Times New Roman" w:hAnsi="Times New Roman" w:cs="Times New Roman"/>
                <w:sz w:val="28"/>
                <w:szCs w:val="28"/>
              </w:rPr>
              <w:t>«5 КЛАСС — ЛУЧШИЙ ЭКИПАЖ»</w:t>
            </w:r>
          </w:p>
          <w:p w:rsidR="00EB0D88" w:rsidRPr="00EB40DC" w:rsidRDefault="00EB0D88" w:rsidP="00224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«ПЯТЫЙ «В» — ВСЕГДА НА ВЫСОТЕ»</w:t>
            </w:r>
          </w:p>
          <w:p w:rsidR="00EB0D88" w:rsidRPr="00EB40DC" w:rsidRDefault="00EB0D88" w:rsidP="00224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DC">
              <w:rPr>
                <w:rFonts w:ascii="Times New Roman" w:hAnsi="Times New Roman" w:cs="Times New Roman"/>
                <w:sz w:val="28"/>
                <w:szCs w:val="28"/>
              </w:rPr>
              <w:t>«5 КЛАСС: МИССИЯ ВЫПОЛНИМА»</w:t>
            </w:r>
          </w:p>
          <w:p w:rsidR="00EB0D88" w:rsidRPr="00EB40DC" w:rsidRDefault="00EB0D88" w:rsidP="00224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DC">
              <w:rPr>
                <w:rFonts w:ascii="Times New Roman" w:hAnsi="Times New Roman" w:cs="Times New Roman"/>
                <w:sz w:val="28"/>
                <w:szCs w:val="28"/>
              </w:rPr>
              <w:t>«5 КЛАСС: ПОЛНЫЙ ВПЕРЁД»</w:t>
            </w:r>
          </w:p>
          <w:p w:rsidR="00EB0D88" w:rsidRPr="00EB40DC" w:rsidRDefault="00EB0D88" w:rsidP="00224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DC">
              <w:rPr>
                <w:rFonts w:ascii="Times New Roman" w:hAnsi="Times New Roman" w:cs="Times New Roman"/>
                <w:sz w:val="28"/>
                <w:szCs w:val="28"/>
              </w:rPr>
              <w:t>«НАШ КУРС — НА УСПЕХ»</w:t>
            </w:r>
          </w:p>
          <w:p w:rsidR="00EB0D88" w:rsidRDefault="00EB0D88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DC">
              <w:rPr>
                <w:rFonts w:ascii="Times New Roman" w:hAnsi="Times New Roman" w:cs="Times New Roman"/>
                <w:sz w:val="28"/>
                <w:szCs w:val="28"/>
              </w:rPr>
              <w:t>«МЫ — ОДНА КОМАНДА»</w:t>
            </w:r>
          </w:p>
        </w:tc>
        <w:tc>
          <w:tcPr>
            <w:tcW w:w="2835" w:type="dxa"/>
          </w:tcPr>
          <w:p w:rsidR="00EB0D88" w:rsidRDefault="00EB0D88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Групповая работа: дети объединяются в группы по 3-4 человека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B0D88" w:rsidRPr="00D37AAC" w:rsidRDefault="00DF65C6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Когда фразы разгаданы</w:t>
            </w:r>
            <w:r w:rsidR="00EB0D88"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r w:rsidR="00EB0D88">
              <w:rPr>
                <w:rFonts w:ascii="Times New Roman" w:hAnsi="Times New Roman" w:cs="Times New Roman"/>
                <w:sz w:val="28"/>
                <w:szCs w:val="28"/>
              </w:rPr>
              <w:t xml:space="preserve"> хором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очереди их произнося</w:t>
            </w:r>
            <w:r w:rsidR="00EB0D88" w:rsidRPr="00D37AAC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  <w:p w:rsidR="00EB0D88" w:rsidRDefault="00EB0D88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9D9" w:rsidTr="00FF58FE">
        <w:tc>
          <w:tcPr>
            <w:tcW w:w="3970" w:type="dxa"/>
          </w:tcPr>
          <w:p w:rsidR="002A09D9" w:rsidRPr="00FA3A3A" w:rsidRDefault="00EB40DC" w:rsidP="002A09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="002A09D9" w:rsidRPr="00FA3A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4.</w:t>
            </w:r>
          </w:p>
          <w:p w:rsidR="002A09D9" w:rsidRPr="00EB40DC" w:rsidRDefault="002A09D9" w:rsidP="002A09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Создание «Стены героев» и Кодекса </w:t>
            </w:r>
          </w:p>
          <w:p w:rsidR="002A09D9" w:rsidRPr="00EB40DC" w:rsidRDefault="00EB40DC" w:rsidP="002A09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(6</w:t>
            </w:r>
            <w:r w:rsidR="002A09D9" w:rsidRPr="00EB40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минут)</w:t>
            </w:r>
          </w:p>
          <w:p w:rsidR="002A09D9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9D9" w:rsidRPr="00D37AAC" w:rsidRDefault="00EB0D88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A09D9" w:rsidRPr="00D37AAC">
              <w:rPr>
                <w:rFonts w:ascii="Times New Roman" w:hAnsi="Times New Roman" w:cs="Times New Roman"/>
                <w:sz w:val="28"/>
                <w:szCs w:val="28"/>
              </w:rPr>
              <w:t>Кодекс подписывается учителем и «печатью класса» (общим хлопком в ладоши). Ватман 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шается в классе на стенд)</w:t>
            </w:r>
          </w:p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:rsidR="002A09D9" w:rsidRDefault="002A09D9" w:rsidP="00EB40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Создание общей ценности, визуального символа класса.</w:t>
            </w:r>
          </w:p>
        </w:tc>
        <w:tc>
          <w:tcPr>
            <w:tcW w:w="6882" w:type="dxa"/>
          </w:tcPr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У каждого из нас есть досье и эмблема. Теперь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давайте создадим нашу Академию!</w:t>
            </w:r>
          </w:p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На ватмане нарисовано большое здание Академии (или просто красивая рамка с надписью «5 "___" класс — Академия супергероев»). </w:t>
            </w:r>
          </w:p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Пока дети клеят, учител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предлагает вместе придумать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3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ила Кодекса супергероев класса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На доске записываются предложения детей, затем голосованием выбираются 3 главных. </w:t>
            </w:r>
            <w:proofErr w:type="gramStart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Например</w:t>
            </w:r>
            <w:proofErr w:type="gramEnd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A09D9" w:rsidRPr="002A09D9" w:rsidRDefault="002A09D9" w:rsidP="002A09D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A09D9">
              <w:rPr>
                <w:rFonts w:ascii="Times New Roman" w:hAnsi="Times New Roman" w:cs="Times New Roman"/>
                <w:sz w:val="28"/>
                <w:szCs w:val="28"/>
              </w:rPr>
              <w:t>Мы не оставляем напарников в беде.</w:t>
            </w:r>
          </w:p>
          <w:p w:rsidR="002A09D9" w:rsidRPr="002A09D9" w:rsidRDefault="002A09D9" w:rsidP="002A09D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A09D9">
              <w:rPr>
                <w:rFonts w:ascii="Times New Roman" w:hAnsi="Times New Roman" w:cs="Times New Roman"/>
                <w:sz w:val="28"/>
                <w:szCs w:val="28"/>
              </w:rPr>
              <w:t>Мы говорим правду, даже если это сложно.</w:t>
            </w:r>
          </w:p>
          <w:p w:rsidR="002A09D9" w:rsidRPr="002A09D9" w:rsidRDefault="002A09D9" w:rsidP="002A09D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A09D9">
              <w:rPr>
                <w:rFonts w:ascii="Times New Roman" w:hAnsi="Times New Roman" w:cs="Times New Roman"/>
                <w:sz w:val="28"/>
                <w:szCs w:val="28"/>
              </w:rPr>
              <w:t>Мы уважаем силы друг друга (не мешаем на уроках).</w:t>
            </w:r>
          </w:p>
          <w:p w:rsidR="002A09D9" w:rsidRDefault="002A09D9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8035B" w:rsidRDefault="002A09D9" w:rsidP="00A80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Каждый ученик приклеивает </w:t>
            </w:r>
            <w:r w:rsidR="00A8035B">
              <w:rPr>
                <w:rFonts w:ascii="Times New Roman" w:hAnsi="Times New Roman" w:cs="Times New Roman"/>
                <w:sz w:val="28"/>
                <w:szCs w:val="28"/>
              </w:rPr>
              <w:t xml:space="preserve">свою эмблему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на ватман. </w:t>
            </w:r>
          </w:p>
          <w:p w:rsidR="002A09D9" w:rsidRDefault="002A09D9" w:rsidP="00A80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Получается «Стена героев».</w:t>
            </w:r>
          </w:p>
        </w:tc>
      </w:tr>
      <w:tr w:rsidR="002A09D9" w:rsidTr="00FF58FE">
        <w:tc>
          <w:tcPr>
            <w:tcW w:w="3970" w:type="dxa"/>
          </w:tcPr>
          <w:p w:rsidR="00FA3A3A" w:rsidRPr="00FA3A3A" w:rsidRDefault="00FA3A3A" w:rsidP="00FA3A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A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5. </w:t>
            </w:r>
          </w:p>
          <w:p w:rsidR="00FA3A3A" w:rsidRPr="00001932" w:rsidRDefault="00EB40DC" w:rsidP="00FA3A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9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Посвящение </w:t>
            </w:r>
          </w:p>
          <w:p w:rsidR="00FA3A3A" w:rsidRPr="00001932" w:rsidRDefault="00EB40DC" w:rsidP="00FA3A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932">
              <w:rPr>
                <w:rFonts w:ascii="Times New Roman" w:hAnsi="Times New Roman" w:cs="Times New Roman"/>
                <w:b/>
                <w:sz w:val="28"/>
                <w:szCs w:val="28"/>
              </w:rPr>
              <w:t>(4</w:t>
            </w:r>
            <w:r w:rsidR="00FA3A3A" w:rsidRPr="000019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</w:t>
            </w:r>
            <w:r w:rsidRPr="00001932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="00FA3A3A" w:rsidRPr="0000193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2A09D9" w:rsidRPr="00D37AAC" w:rsidRDefault="002A09D9" w:rsidP="002A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:rsidR="002A09D9" w:rsidRDefault="00EB40DC" w:rsidP="00EB40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A3A3A" w:rsidRPr="00D37AAC">
              <w:rPr>
                <w:rFonts w:ascii="Times New Roman" w:hAnsi="Times New Roman" w:cs="Times New Roman"/>
                <w:sz w:val="28"/>
                <w:szCs w:val="28"/>
              </w:rPr>
              <w:t>оздание традиции, позитивный настрой.</w:t>
            </w:r>
          </w:p>
        </w:tc>
        <w:tc>
          <w:tcPr>
            <w:tcW w:w="6882" w:type="dxa"/>
          </w:tcPr>
          <w:p w:rsidR="00FA3A3A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Наша Академия создана. Эмблемы на стене, Кодекс принят. Осталось посл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еднее — посвящение в супергерои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A3A3A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0DC" w:rsidRDefault="00EB40DC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0DC" w:rsidRDefault="00EB40DC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A3A" w:rsidRPr="00D37AAC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Учитель 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тает «Клятву супергероев 5 класса»:</w:t>
            </w:r>
          </w:p>
          <w:p w:rsidR="00FA3A3A" w:rsidRPr="00D37AAC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Клянусь быть...</w:t>
            </w:r>
          </w:p>
          <w:p w:rsidR="00FA3A3A" w:rsidRPr="00D37AAC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Клянусь помогать...</w:t>
            </w:r>
          </w:p>
          <w:p w:rsidR="00FA3A3A" w:rsidRPr="00D37AAC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Клянусь не сдаваться перед...</w:t>
            </w:r>
          </w:p>
          <w:p w:rsidR="00FA3A3A" w:rsidRPr="00D37AAC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Клянусь </w:t>
            </w:r>
            <w:r w:rsidR="00EB40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делать наш класс...</w:t>
            </w:r>
          </w:p>
          <w:p w:rsidR="00FA3A3A" w:rsidRPr="00D37AAC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9D9" w:rsidRDefault="00FA3A3A" w:rsidP="00B77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Клятва принята! Теперь в</w:t>
            </w:r>
            <w:r w:rsidR="00EB40DC">
              <w:rPr>
                <w:rFonts w:ascii="Times New Roman" w:hAnsi="Times New Roman" w:cs="Times New Roman"/>
                <w:sz w:val="28"/>
                <w:szCs w:val="28"/>
              </w:rPr>
              <w:t>ы — настоящие супергерои 5-</w:t>
            </w:r>
            <w:proofErr w:type="gramStart"/>
            <w:r w:rsidR="00EB40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  <w:proofErr w:type="gramEnd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. А в конце учебного года мы достанем ваши досье и посмотрим, какие новые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суперсилы вы прокачали за год!</w:t>
            </w:r>
          </w:p>
        </w:tc>
        <w:tc>
          <w:tcPr>
            <w:tcW w:w="2835" w:type="dxa"/>
          </w:tcPr>
          <w:p w:rsidR="002A09D9" w:rsidRDefault="00EB40DC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встают за партами, повторяют за классным руководителем</w:t>
            </w:r>
            <w:r w:rsidR="00FA3A3A"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ключевые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которые выводятся на слайд</w:t>
            </w:r>
            <w:r w:rsidR="00FA3A3A" w:rsidRPr="00D37AA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B40DC" w:rsidRDefault="00EB40DC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A3A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Дружным!</w:t>
            </w:r>
          </w:p>
          <w:p w:rsidR="00FA3A3A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Напарникам!</w:t>
            </w:r>
          </w:p>
          <w:p w:rsidR="00FA3A3A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Трудностями!</w:t>
            </w:r>
          </w:p>
          <w:p w:rsidR="00FA3A3A" w:rsidRDefault="00FA3A3A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Лучшим!</w:t>
            </w:r>
          </w:p>
        </w:tc>
      </w:tr>
      <w:tr w:rsidR="00FA3A3A" w:rsidTr="00FF58FE">
        <w:tc>
          <w:tcPr>
            <w:tcW w:w="3970" w:type="dxa"/>
          </w:tcPr>
          <w:p w:rsidR="00FA3A3A" w:rsidRDefault="00FA3A3A" w:rsidP="00FA3A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 6.</w:t>
            </w:r>
          </w:p>
          <w:p w:rsidR="00FA3A3A" w:rsidRDefault="00EB40DC" w:rsidP="00FA3A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Рефлексия. </w:t>
            </w:r>
          </w:p>
          <w:p w:rsidR="00FA3A3A" w:rsidRPr="00EB40DC" w:rsidRDefault="00001932" w:rsidP="00FA3A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(3</w:t>
            </w:r>
            <w:r w:rsidR="00FA3A3A" w:rsidRPr="00EB40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минуты)</w:t>
            </w:r>
          </w:p>
        </w:tc>
        <w:tc>
          <w:tcPr>
            <w:tcW w:w="2615" w:type="dxa"/>
          </w:tcPr>
          <w:p w:rsidR="00FA3A3A" w:rsidRPr="00D37AAC" w:rsidRDefault="00EB40DC" w:rsidP="00EB40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6882" w:type="dxa"/>
          </w:tcPr>
          <w:p w:rsidR="00AD2013" w:rsidRPr="001F691C" w:rsidRDefault="009D0396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2013" w:rsidRPr="001F691C">
              <w:rPr>
                <w:rFonts w:ascii="Times New Roman" w:hAnsi="Times New Roman" w:cs="Times New Roman"/>
                <w:sz w:val="28"/>
                <w:szCs w:val="28"/>
              </w:rPr>
              <w:t xml:space="preserve">А теперь давайте зарядим наш класс хорошей энергией на весь год. Повернитесь к соседу по парте. Поменяйтесь "воздушной </w:t>
            </w:r>
            <w:proofErr w:type="spellStart"/>
            <w:r w:rsidR="00AD2013" w:rsidRPr="001F691C">
              <w:rPr>
                <w:rFonts w:ascii="Times New Roman" w:hAnsi="Times New Roman" w:cs="Times New Roman"/>
                <w:sz w:val="28"/>
                <w:szCs w:val="28"/>
              </w:rPr>
              <w:t>пятюней</w:t>
            </w:r>
            <w:proofErr w:type="spellEnd"/>
            <w:r w:rsidR="00AD2013" w:rsidRPr="001F691C">
              <w:rPr>
                <w:rFonts w:ascii="Times New Roman" w:hAnsi="Times New Roman" w:cs="Times New Roman"/>
                <w:sz w:val="28"/>
                <w:szCs w:val="28"/>
              </w:rPr>
              <w:t xml:space="preserve">" (или стукнитесь кулачками, если кто-то стесняется) и скажите ему одно хорошее слово о нашем классе или пожелание на этот год. </w:t>
            </w:r>
            <w:proofErr w:type="gramStart"/>
            <w:r w:rsidR="00AD2013" w:rsidRPr="001F691C">
              <w:rPr>
                <w:rFonts w:ascii="Times New Roman" w:hAnsi="Times New Roman" w:cs="Times New Roman"/>
                <w:sz w:val="28"/>
                <w:szCs w:val="28"/>
              </w:rPr>
              <w:t>Например</w:t>
            </w:r>
            <w:proofErr w:type="gramEnd"/>
            <w:r w:rsidR="00AD2013" w:rsidRPr="001F691C">
              <w:rPr>
                <w:rFonts w:ascii="Times New Roman" w:hAnsi="Times New Roman" w:cs="Times New Roman"/>
                <w:sz w:val="28"/>
                <w:szCs w:val="28"/>
              </w:rPr>
              <w:t xml:space="preserve">: "Ты классный!", "Будет круто!", "Мы справимся!". </w:t>
            </w:r>
          </w:p>
          <w:p w:rsidR="00FA3A3A" w:rsidRDefault="00AD2013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91C">
              <w:rPr>
                <w:rFonts w:ascii="Times New Roman" w:hAnsi="Times New Roman" w:cs="Times New Roman"/>
                <w:sz w:val="28"/>
                <w:szCs w:val="28"/>
              </w:rPr>
              <w:t>Поехали, у вас есть 30 секунд</w:t>
            </w:r>
            <w:r w:rsidR="009D03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FA3A3A" w:rsidRPr="00D37AAC" w:rsidRDefault="001F691C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говорят соседу по парте хорошее пожелание на новый учебный год.</w:t>
            </w:r>
          </w:p>
        </w:tc>
      </w:tr>
      <w:tr w:rsidR="00EB40DC" w:rsidTr="00FF58FE">
        <w:tc>
          <w:tcPr>
            <w:tcW w:w="3970" w:type="dxa"/>
          </w:tcPr>
          <w:p w:rsidR="00EB40DC" w:rsidRDefault="00EB40DC" w:rsidP="00FA3A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DC">
              <w:rPr>
                <w:rFonts w:ascii="Times New Roman" w:hAnsi="Times New Roman" w:cs="Times New Roman"/>
                <w:b/>
                <w:sz w:val="28"/>
                <w:szCs w:val="28"/>
              </w:rPr>
              <w:t>Итог мероприятия</w:t>
            </w:r>
          </w:p>
          <w:p w:rsidR="00001932" w:rsidRDefault="00001932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(4</w:t>
            </w:r>
            <w:r w:rsidR="00EB40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минуты)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1932" w:rsidRDefault="00001932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0DC" w:rsidRPr="00EB40DC" w:rsidRDefault="00001932" w:rsidP="00FA3A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Общее фото класса на фоне «Стены героев»</w:t>
            </w:r>
          </w:p>
        </w:tc>
        <w:tc>
          <w:tcPr>
            <w:tcW w:w="2615" w:type="dxa"/>
          </w:tcPr>
          <w:p w:rsidR="00001932" w:rsidRDefault="00EB40DC" w:rsidP="00EB40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Торжественный финал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-поздравление.</w:t>
            </w:r>
            <w:r w:rsidR="00001932"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40DC" w:rsidRPr="00D37AAC" w:rsidRDefault="00EB40DC" w:rsidP="00EB40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EB40DC" w:rsidRDefault="00EB40DC" w:rsidP="00EB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Днем знаний и удачи н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ашему новому </w:t>
            </w:r>
            <w:proofErr w:type="spellStart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супергеройскому</w:t>
            </w:r>
            <w:proofErr w:type="spellEnd"/>
            <w:r w:rsidRPr="00D37AAC">
              <w:rPr>
                <w:rFonts w:ascii="Times New Roman" w:hAnsi="Times New Roman" w:cs="Times New Roman"/>
                <w:sz w:val="28"/>
                <w:szCs w:val="28"/>
              </w:rPr>
              <w:t xml:space="preserve"> экипажу</w:t>
            </w:r>
            <w:r w:rsidR="00001932">
              <w:rPr>
                <w:rFonts w:ascii="Times New Roman" w:hAnsi="Times New Roman" w:cs="Times New Roman"/>
                <w:sz w:val="28"/>
                <w:szCs w:val="28"/>
              </w:rPr>
              <w:t xml:space="preserve"> в новом учебном году</w:t>
            </w:r>
            <w:r w:rsidRPr="00D37AAC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EB40DC" w:rsidRDefault="00EB40DC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B40DC" w:rsidRPr="00D37AAC" w:rsidRDefault="00EB40DC" w:rsidP="00FA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получают подарки от классного руководителя к новому учебному году (тетради, ручки …).</w:t>
            </w:r>
          </w:p>
        </w:tc>
      </w:tr>
    </w:tbl>
    <w:p w:rsidR="00D37AAC" w:rsidRDefault="00D37AAC" w:rsidP="00D37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7AAC" w:rsidRPr="00D37AAC" w:rsidRDefault="00D37AAC" w:rsidP="00D37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7AAC" w:rsidRPr="00D37AAC" w:rsidSect="00B35C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7509F"/>
    <w:multiLevelType w:val="hybridMultilevel"/>
    <w:tmpl w:val="58D67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357E1"/>
    <w:multiLevelType w:val="hybridMultilevel"/>
    <w:tmpl w:val="4078A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055D7"/>
    <w:multiLevelType w:val="hybridMultilevel"/>
    <w:tmpl w:val="D86E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B4D5A"/>
    <w:multiLevelType w:val="hybridMultilevel"/>
    <w:tmpl w:val="84C04660"/>
    <w:lvl w:ilvl="0" w:tplc="E8466F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E41FB"/>
    <w:multiLevelType w:val="hybridMultilevel"/>
    <w:tmpl w:val="0CCC5C74"/>
    <w:lvl w:ilvl="0" w:tplc="E8466F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B5"/>
    <w:rsid w:val="00001932"/>
    <w:rsid w:val="000279FF"/>
    <w:rsid w:val="001F691C"/>
    <w:rsid w:val="002241E8"/>
    <w:rsid w:val="002A09D9"/>
    <w:rsid w:val="00363369"/>
    <w:rsid w:val="00582D7E"/>
    <w:rsid w:val="008A2A5A"/>
    <w:rsid w:val="008F27B5"/>
    <w:rsid w:val="009C4129"/>
    <w:rsid w:val="009D0396"/>
    <w:rsid w:val="00A8035B"/>
    <w:rsid w:val="00AD2013"/>
    <w:rsid w:val="00B35CE2"/>
    <w:rsid w:val="00B77F43"/>
    <w:rsid w:val="00C86350"/>
    <w:rsid w:val="00D37AAC"/>
    <w:rsid w:val="00D43B3C"/>
    <w:rsid w:val="00DF65C6"/>
    <w:rsid w:val="00E7281D"/>
    <w:rsid w:val="00EB0D88"/>
    <w:rsid w:val="00EB40DC"/>
    <w:rsid w:val="00FA3A3A"/>
    <w:rsid w:val="00FF2DEC"/>
    <w:rsid w:val="00FF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EF879-8BBB-4AE4-8AD2-2647F074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AAC"/>
    <w:pPr>
      <w:ind w:left="720"/>
      <w:contextualSpacing/>
    </w:pPr>
  </w:style>
  <w:style w:type="table" w:styleId="a4">
    <w:name w:val="Table Grid"/>
    <w:basedOn w:val="a1"/>
    <w:uiPriority w:val="39"/>
    <w:rsid w:val="00B3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2026-07-29T10:31:00Z</dcterms:created>
  <dcterms:modified xsi:type="dcterms:W3CDTF">2026-08-30T12:21:00Z</dcterms:modified>
</cp:coreProperties>
</file>