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59" w:rsidRPr="00DA22EA" w:rsidRDefault="00C46059" w:rsidP="006E6E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059" w:rsidRDefault="00C46059" w:rsidP="006E6E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E94">
        <w:rPr>
          <w:rFonts w:ascii="Times New Roman" w:hAnsi="Times New Roman" w:cs="Times New Roman"/>
          <w:b/>
          <w:sz w:val="24"/>
          <w:szCs w:val="24"/>
        </w:rPr>
        <w:t>Конспект непосредственно-образовательной деятельности по речевому развитию</w:t>
      </w:r>
    </w:p>
    <w:p w:rsidR="006E6E94" w:rsidRPr="006E6E94" w:rsidRDefault="006E6E94" w:rsidP="006E6E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 МБДОУ «Детский сад № 178» Кротова Е.Ю. (г. Иваново)</w:t>
      </w:r>
    </w:p>
    <w:p w:rsidR="00851354" w:rsidRPr="006E6E94" w:rsidRDefault="00851354" w:rsidP="00C46059">
      <w:pPr>
        <w:spacing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6E6E94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r w:rsidRPr="006E6E94">
        <w:rPr>
          <w:rFonts w:ascii="Times New Roman" w:hAnsi="Times New Roman" w:cs="Times New Roman"/>
          <w:b/>
          <w:sz w:val="24"/>
          <w:szCs w:val="24"/>
        </w:rPr>
        <w:t>:</w:t>
      </w:r>
      <w:r w:rsidRPr="006E6E9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«В гости к нам пришли игрушки»</w:t>
      </w:r>
    </w:p>
    <w:p w:rsidR="00851354" w:rsidRPr="006E6E94" w:rsidRDefault="00851354" w:rsidP="00C460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6E94">
        <w:rPr>
          <w:rFonts w:ascii="Times New Roman" w:hAnsi="Times New Roman" w:cs="Times New Roman"/>
          <w:b/>
          <w:sz w:val="24"/>
          <w:szCs w:val="24"/>
          <w:u w:val="single"/>
        </w:rPr>
        <w:t>Тип занятия</w:t>
      </w:r>
      <w:r w:rsidRPr="006E6E9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6E6E94">
        <w:rPr>
          <w:rFonts w:ascii="Times New Roman" w:hAnsi="Times New Roman" w:cs="Times New Roman"/>
          <w:sz w:val="24"/>
          <w:szCs w:val="24"/>
        </w:rPr>
        <w:t>традиционное</w:t>
      </w:r>
      <w:proofErr w:type="gramEnd"/>
      <w:r w:rsidRPr="006E6E94">
        <w:rPr>
          <w:rFonts w:ascii="Times New Roman" w:hAnsi="Times New Roman" w:cs="Times New Roman"/>
          <w:sz w:val="24"/>
          <w:szCs w:val="24"/>
        </w:rPr>
        <w:t>.</w:t>
      </w:r>
    </w:p>
    <w:p w:rsidR="00851354" w:rsidRPr="006E6E94" w:rsidRDefault="00851354" w:rsidP="00C460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6E94">
        <w:rPr>
          <w:rFonts w:ascii="Times New Roman" w:hAnsi="Times New Roman" w:cs="Times New Roman"/>
          <w:b/>
          <w:sz w:val="24"/>
          <w:szCs w:val="24"/>
          <w:u w:val="single"/>
        </w:rPr>
        <w:t>Предмет</w:t>
      </w:r>
      <w:r w:rsidRPr="006E6E94">
        <w:rPr>
          <w:rFonts w:ascii="Times New Roman" w:hAnsi="Times New Roman" w:cs="Times New Roman"/>
          <w:sz w:val="24"/>
          <w:szCs w:val="24"/>
        </w:rPr>
        <w:t xml:space="preserve">: </w:t>
      </w:r>
      <w:r w:rsidR="00C46059" w:rsidRPr="006E6E94"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851354" w:rsidRPr="006E6E94" w:rsidRDefault="00851354" w:rsidP="00C460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6E94">
        <w:rPr>
          <w:rFonts w:ascii="Times New Roman" w:hAnsi="Times New Roman" w:cs="Times New Roman"/>
          <w:b/>
          <w:sz w:val="24"/>
          <w:szCs w:val="24"/>
          <w:u w:val="single"/>
        </w:rPr>
        <w:t>Возрастная группа</w:t>
      </w:r>
      <w:r w:rsidRPr="006E6E94">
        <w:rPr>
          <w:rFonts w:ascii="Times New Roman" w:hAnsi="Times New Roman" w:cs="Times New Roman"/>
          <w:sz w:val="24"/>
          <w:szCs w:val="24"/>
        </w:rPr>
        <w:t>: младший возраст (3-4 года).</w:t>
      </w:r>
    </w:p>
    <w:p w:rsidR="00857868" w:rsidRPr="006E6E94" w:rsidRDefault="00851354" w:rsidP="00C460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6E94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="00C46059" w:rsidRPr="006E6E94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C46059" w:rsidRPr="006E6E94">
        <w:rPr>
          <w:rFonts w:ascii="Times New Roman" w:hAnsi="Times New Roman" w:cs="Times New Roman"/>
          <w:sz w:val="24"/>
          <w:szCs w:val="24"/>
        </w:rPr>
        <w:t>Способствовать речевому развитию детей младшего дошкольного возраста</w:t>
      </w:r>
    </w:p>
    <w:p w:rsidR="00851354" w:rsidRPr="006E6E94" w:rsidRDefault="00851354" w:rsidP="00C460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6E94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6E6E9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85581" w:rsidRPr="006E6E94" w:rsidRDefault="00851354" w:rsidP="00C4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6E94">
        <w:rPr>
          <w:rFonts w:ascii="Times New Roman" w:eastAsia="Times New Roman" w:hAnsi="Times New Roman" w:cs="Times New Roman"/>
          <w:iCs/>
          <w:sz w:val="24"/>
          <w:szCs w:val="24"/>
        </w:rPr>
        <w:t>Образовательные</w:t>
      </w:r>
      <w:proofErr w:type="gramEnd"/>
      <w:r w:rsidRPr="006E6E94">
        <w:rPr>
          <w:rFonts w:ascii="Times New Roman" w:eastAsia="Times New Roman" w:hAnsi="Times New Roman" w:cs="Times New Roman"/>
          <w:sz w:val="24"/>
          <w:szCs w:val="24"/>
        </w:rPr>
        <w:t> – способствовать расширению словарного запаса детей, развивать</w:t>
      </w:r>
      <w:r w:rsidR="00585581" w:rsidRPr="006E6E94">
        <w:rPr>
          <w:rFonts w:ascii="Times New Roman" w:eastAsia="Times New Roman" w:hAnsi="Times New Roman" w:cs="Times New Roman"/>
          <w:sz w:val="24"/>
          <w:szCs w:val="24"/>
        </w:rPr>
        <w:t xml:space="preserve"> связную речь. Закреплять умение</w:t>
      </w:r>
      <w:r w:rsidRPr="006E6E94">
        <w:rPr>
          <w:rFonts w:ascii="Times New Roman" w:eastAsia="Times New Roman" w:hAnsi="Times New Roman" w:cs="Times New Roman"/>
          <w:sz w:val="24"/>
          <w:szCs w:val="24"/>
        </w:rPr>
        <w:t xml:space="preserve"> описывать игрушку. Формировать правильное произношен</w:t>
      </w:r>
      <w:r w:rsidR="00585581" w:rsidRPr="006E6E94">
        <w:rPr>
          <w:rFonts w:ascii="Times New Roman" w:eastAsia="Times New Roman" w:hAnsi="Times New Roman" w:cs="Times New Roman"/>
          <w:sz w:val="24"/>
          <w:szCs w:val="24"/>
        </w:rPr>
        <w:t>ие звука «Б».</w:t>
      </w:r>
    </w:p>
    <w:p w:rsidR="00585581" w:rsidRPr="006E6E94" w:rsidRDefault="00585581" w:rsidP="00C4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1354" w:rsidRPr="006E6E94" w:rsidRDefault="00851354" w:rsidP="00C4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E94">
        <w:rPr>
          <w:rFonts w:ascii="Times New Roman" w:eastAsia="Times New Roman" w:hAnsi="Times New Roman" w:cs="Times New Roman"/>
          <w:iCs/>
          <w:sz w:val="24"/>
          <w:szCs w:val="24"/>
        </w:rPr>
        <w:t>Развивающие </w:t>
      </w:r>
      <w:r w:rsidRPr="006E6E94">
        <w:rPr>
          <w:rFonts w:ascii="Times New Roman" w:eastAsia="Times New Roman" w:hAnsi="Times New Roman" w:cs="Times New Roman"/>
          <w:sz w:val="24"/>
          <w:szCs w:val="24"/>
        </w:rPr>
        <w:t xml:space="preserve">– способствовать </w:t>
      </w:r>
      <w:r w:rsidR="002C72E2" w:rsidRPr="006E6E94">
        <w:rPr>
          <w:rFonts w:ascii="Times New Roman" w:eastAsia="Times New Roman" w:hAnsi="Times New Roman" w:cs="Times New Roman"/>
          <w:sz w:val="24"/>
          <w:szCs w:val="24"/>
        </w:rPr>
        <w:t>разви</w:t>
      </w:r>
      <w:r w:rsidRPr="006E6E94">
        <w:rPr>
          <w:rFonts w:ascii="Times New Roman" w:eastAsia="Times New Roman" w:hAnsi="Times New Roman" w:cs="Times New Roman"/>
          <w:sz w:val="24"/>
          <w:szCs w:val="24"/>
        </w:rPr>
        <w:t>тию умения использовать в беседе накопленные знания. Развивать зрительное и слуховое внимание, мелкую моторику рук.</w:t>
      </w:r>
    </w:p>
    <w:p w:rsidR="00851354" w:rsidRPr="006E6E94" w:rsidRDefault="00851354" w:rsidP="00C4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354" w:rsidRPr="006E6E94" w:rsidRDefault="00851354" w:rsidP="00C4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6E94">
        <w:rPr>
          <w:rFonts w:ascii="Times New Roman" w:eastAsia="Times New Roman" w:hAnsi="Times New Roman" w:cs="Times New Roman"/>
          <w:iCs/>
          <w:sz w:val="24"/>
          <w:szCs w:val="24"/>
        </w:rPr>
        <w:t>Воспитательные</w:t>
      </w:r>
      <w:proofErr w:type="gramEnd"/>
      <w:r w:rsidRPr="006E6E94">
        <w:rPr>
          <w:rFonts w:ascii="Times New Roman" w:eastAsia="Times New Roman" w:hAnsi="Times New Roman" w:cs="Times New Roman"/>
          <w:sz w:val="24"/>
          <w:szCs w:val="24"/>
        </w:rPr>
        <w:t> – воспитывать бережное отношение к игрушкам, отзывчивость, умение слушать друг друга.</w:t>
      </w:r>
    </w:p>
    <w:p w:rsidR="00851354" w:rsidRPr="006E6E94" w:rsidRDefault="00851354" w:rsidP="00C4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354" w:rsidRPr="006E6E94" w:rsidRDefault="00851354" w:rsidP="00C460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6E94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 работа</w:t>
      </w:r>
      <w:r w:rsidRPr="006E6E94">
        <w:rPr>
          <w:rFonts w:ascii="Times New Roman" w:hAnsi="Times New Roman" w:cs="Times New Roman"/>
          <w:b/>
          <w:sz w:val="24"/>
          <w:szCs w:val="24"/>
        </w:rPr>
        <w:t>:</w:t>
      </w:r>
    </w:p>
    <w:p w:rsidR="00851354" w:rsidRPr="006E6E94" w:rsidRDefault="00851354" w:rsidP="00C4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E94">
        <w:rPr>
          <w:rFonts w:ascii="Times New Roman" w:eastAsia="Times New Roman" w:hAnsi="Times New Roman" w:cs="Times New Roman"/>
          <w:sz w:val="24"/>
          <w:szCs w:val="24"/>
        </w:rPr>
        <w:t>Чтение и разучивание стихов</w:t>
      </w:r>
      <w:r w:rsidRPr="006E6E94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r w:rsidRPr="006E6E94">
        <w:rPr>
          <w:rFonts w:ascii="Times New Roman" w:eastAsia="Times New Roman" w:hAnsi="Times New Roman" w:cs="Times New Roman"/>
          <w:sz w:val="24"/>
          <w:szCs w:val="24"/>
        </w:rPr>
        <w:t>беседа (моя любимая игрушка). Разгадывание загадок. Сюжетно-ролевые игры « Магазин игрушек, детский сад».</w:t>
      </w:r>
    </w:p>
    <w:p w:rsidR="00851354" w:rsidRPr="006E6E94" w:rsidRDefault="00851354" w:rsidP="00C4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354" w:rsidRPr="006E6E94" w:rsidRDefault="00851354" w:rsidP="00C460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6E94">
        <w:rPr>
          <w:rFonts w:ascii="Times New Roman" w:hAnsi="Times New Roman" w:cs="Times New Roman"/>
          <w:b/>
          <w:sz w:val="24"/>
          <w:szCs w:val="24"/>
          <w:u w:val="single"/>
        </w:rPr>
        <w:t>Позиция педагога</w:t>
      </w:r>
      <w:r w:rsidRPr="006E6E94">
        <w:rPr>
          <w:rFonts w:ascii="Times New Roman" w:hAnsi="Times New Roman" w:cs="Times New Roman"/>
          <w:b/>
          <w:sz w:val="24"/>
          <w:szCs w:val="24"/>
        </w:rPr>
        <w:t>.</w:t>
      </w:r>
    </w:p>
    <w:p w:rsidR="00270B1E" w:rsidRPr="006E6E94" w:rsidRDefault="00270B1E" w:rsidP="00A97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E94">
        <w:rPr>
          <w:rFonts w:ascii="Times New Roman" w:hAnsi="Times New Roman" w:cs="Times New Roman"/>
          <w:sz w:val="24"/>
          <w:szCs w:val="24"/>
        </w:rPr>
        <w:t>Одн</w:t>
      </w:r>
      <w:r w:rsidR="00EB3CBE" w:rsidRPr="006E6E94">
        <w:rPr>
          <w:rFonts w:ascii="Times New Roman" w:hAnsi="Times New Roman" w:cs="Times New Roman"/>
          <w:sz w:val="24"/>
          <w:szCs w:val="24"/>
        </w:rPr>
        <w:t>ой из главных задач дошкольных</w:t>
      </w:r>
      <w:r w:rsidRPr="006E6E94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</w:t>
      </w:r>
      <w:r w:rsidR="006E6E94" w:rsidRPr="006E6E94">
        <w:rPr>
          <w:rFonts w:ascii="Times New Roman" w:hAnsi="Times New Roman" w:cs="Times New Roman"/>
          <w:sz w:val="24"/>
          <w:szCs w:val="24"/>
        </w:rPr>
        <w:t xml:space="preserve">в условиях реализации ФГОС </w:t>
      </w:r>
      <w:proofErr w:type="gramStart"/>
      <w:r w:rsidR="006E6E94" w:rsidRPr="006E6E9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E6E94" w:rsidRPr="006E6E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6E94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6E6E94">
        <w:rPr>
          <w:rFonts w:ascii="Times New Roman" w:hAnsi="Times New Roman" w:cs="Times New Roman"/>
          <w:sz w:val="24"/>
          <w:szCs w:val="24"/>
        </w:rPr>
        <w:t xml:space="preserve"> развитие речи.</w:t>
      </w:r>
    </w:p>
    <w:p w:rsidR="00270B1E" w:rsidRPr="006E6E94" w:rsidRDefault="00270B1E" w:rsidP="00A97A13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E6E94">
        <w:t xml:space="preserve">Актуальность проблемы заключается в том, что </w:t>
      </w:r>
      <w:r w:rsidRPr="006E6E94">
        <w:rPr>
          <w:color w:val="333333"/>
        </w:rPr>
        <w:t>среди основных направлений деятельности педагогов дошкольных учреждений одно из центральных мест занимает работа по речевому развитию детей, это объясняется важностью периода дошкольного детства в речевом становлении ребенка. Именно дошкольный возраст является наиболее благоприятным периодом для развития навыков речевого общения детей, развития речи в тесной взаимосвязи с развитием мышления ребенка, осознания себя и окружающего мира.</w:t>
      </w:r>
    </w:p>
    <w:p w:rsidR="00270B1E" w:rsidRPr="006E6E94" w:rsidRDefault="00951441" w:rsidP="00A97A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6E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</w:t>
      </w:r>
      <w:r w:rsidR="00270B1E" w:rsidRPr="006E6E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речевой деятельности является одним из важнейших разделов дошкольной педагогики и направлен он на умственное развитие ребенка. Чем лучше будет организована познавательно-речевая деятельность детей, тем выше гарантии успешности школьного обучения. Известны случаи, когда бедный словарный запас ведет к агрессивному поведению по отношению к окружающим, т.к. ребенок не может выразить словами то, что видит, что знает, что чувствует, а достижения ребенка в познании окружающего мира не будут заметны, если они не выражаются в его активной речи.</w:t>
      </w:r>
    </w:p>
    <w:p w:rsidR="00951441" w:rsidRPr="006E6E94" w:rsidRDefault="00951441" w:rsidP="00A97A13">
      <w:pPr>
        <w:pStyle w:val="a6"/>
        <w:shd w:val="clear" w:color="auto" w:fill="FFFFFF"/>
        <w:spacing w:after="0" w:afterAutospacing="0"/>
        <w:jc w:val="both"/>
        <w:rPr>
          <w:color w:val="000000"/>
        </w:rPr>
      </w:pPr>
      <w:r w:rsidRPr="006E6E94">
        <w:rPr>
          <w:color w:val="000000"/>
        </w:rPr>
        <w:t>Основные задачи речевой деятельности:</w:t>
      </w:r>
    </w:p>
    <w:p w:rsidR="00951441" w:rsidRPr="006E6E94" w:rsidRDefault="00951441" w:rsidP="00A97A13">
      <w:pPr>
        <w:pStyle w:val="a6"/>
        <w:shd w:val="clear" w:color="auto" w:fill="FFFFFF"/>
        <w:spacing w:after="0" w:afterAutospacing="0"/>
        <w:jc w:val="both"/>
        <w:rPr>
          <w:color w:val="000000"/>
        </w:rPr>
      </w:pPr>
      <w:r w:rsidRPr="006E6E94">
        <w:rPr>
          <w:color w:val="000000"/>
        </w:rPr>
        <w:t>1. Обогащать познавательную сферу детей информацией через занятия, наблюдения, экспериментальную деятельность, речь.</w:t>
      </w:r>
    </w:p>
    <w:p w:rsidR="00951441" w:rsidRPr="006E6E94" w:rsidRDefault="00951441" w:rsidP="00A97A13">
      <w:pPr>
        <w:pStyle w:val="a6"/>
        <w:shd w:val="clear" w:color="auto" w:fill="FFFFFF"/>
        <w:spacing w:after="0" w:afterAutospacing="0"/>
        <w:jc w:val="both"/>
        <w:rPr>
          <w:color w:val="000000"/>
        </w:rPr>
      </w:pPr>
      <w:r w:rsidRPr="006E6E94">
        <w:rPr>
          <w:color w:val="000000"/>
        </w:rPr>
        <w:lastRenderedPageBreak/>
        <w:t>2. Обогащать эмоционально – чувственный опыт в процессе непосредственного общения с предметами, явлениями, людьми.</w:t>
      </w:r>
    </w:p>
    <w:p w:rsidR="00951441" w:rsidRPr="006E6E94" w:rsidRDefault="00951441" w:rsidP="00A97A13">
      <w:pPr>
        <w:pStyle w:val="a6"/>
        <w:shd w:val="clear" w:color="auto" w:fill="FFFFFF"/>
        <w:spacing w:after="0" w:afterAutospacing="0"/>
        <w:jc w:val="both"/>
        <w:rPr>
          <w:color w:val="000000"/>
        </w:rPr>
      </w:pPr>
      <w:r w:rsidRPr="006E6E94">
        <w:rPr>
          <w:color w:val="000000"/>
        </w:rPr>
        <w:t>3. Помочь упорядочить сведения об окружающем мире, формировать представления его целостности.</w:t>
      </w:r>
    </w:p>
    <w:p w:rsidR="00951441" w:rsidRPr="006E6E94" w:rsidRDefault="00951441" w:rsidP="00A97A13">
      <w:pPr>
        <w:pStyle w:val="a6"/>
        <w:shd w:val="clear" w:color="auto" w:fill="FFFFFF"/>
        <w:spacing w:after="0" w:afterAutospacing="0"/>
        <w:jc w:val="both"/>
        <w:rPr>
          <w:color w:val="000000"/>
        </w:rPr>
      </w:pPr>
      <w:r w:rsidRPr="006E6E94">
        <w:rPr>
          <w:color w:val="000000"/>
        </w:rPr>
        <w:t>4. Формировать бережное отношение к окружающему миру, закреплять положительные эмоции, умение их проявлять.</w:t>
      </w:r>
    </w:p>
    <w:p w:rsidR="00951441" w:rsidRPr="006E6E94" w:rsidRDefault="00951441" w:rsidP="00A97A13">
      <w:pPr>
        <w:pStyle w:val="a6"/>
        <w:shd w:val="clear" w:color="auto" w:fill="FFFFFF"/>
        <w:spacing w:after="0" w:afterAutospacing="0"/>
        <w:jc w:val="both"/>
        <w:rPr>
          <w:color w:val="000000"/>
        </w:rPr>
      </w:pPr>
      <w:r w:rsidRPr="006E6E94">
        <w:rPr>
          <w:color w:val="000000"/>
        </w:rPr>
        <w:t>5. Создать условия, способствующие выявлению и поддержанию интересов, проявления самостоятельности в познавательно – речевой деятельности.</w:t>
      </w:r>
    </w:p>
    <w:p w:rsidR="00951441" w:rsidRPr="006E6E94" w:rsidRDefault="00951441" w:rsidP="00A97A13">
      <w:pPr>
        <w:pStyle w:val="a6"/>
        <w:shd w:val="clear" w:color="auto" w:fill="FFFFFF"/>
        <w:spacing w:after="0" w:afterAutospacing="0"/>
        <w:jc w:val="both"/>
        <w:rPr>
          <w:color w:val="000000"/>
        </w:rPr>
      </w:pPr>
      <w:r w:rsidRPr="006E6E94">
        <w:rPr>
          <w:color w:val="000000"/>
        </w:rPr>
        <w:t>6. Поддерживать условия для развития познавательно – речевых процессов дошкольников во всех видах деятельности.</w:t>
      </w:r>
    </w:p>
    <w:p w:rsidR="00951441" w:rsidRPr="006E6E94" w:rsidRDefault="00951441" w:rsidP="00A97A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6E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детей дошкольного возраста речевое развитие - это сложный комплексный феномен, включающий в себя формирование умственных процессов. Но если педагог подходит к решению задач этого раздела грамотно и творчески, то проблем в усвоение задач у детей не возникнет.</w:t>
      </w:r>
    </w:p>
    <w:p w:rsidR="008F6B15" w:rsidRPr="006E6E94" w:rsidRDefault="008F6B15" w:rsidP="00A97A1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6E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последнее время вследствие повсеместного использования технических средств коммуникации (телефонная связь, телевидение, Интернет и т.д.), высокой занятости родителей бытовыми (чаще финансовыми) семейными проблемами наблюдается тенденция снижения качества общения между ребенком и взрослым. Это влечет за собой появление различных по характеру выраженности проблем в формировании коммуникативного поведения подрастающего поколения. Поэтому все большее распространение среди детей дошкольного возраста получают системные нарушения, требующие для их преодоления комплексной, систематической логопедической работы.</w:t>
      </w:r>
      <w:r w:rsidRPr="006E6E9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51441" w:rsidRPr="006E6E94" w:rsidRDefault="008F6B15" w:rsidP="00A97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E9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Поэтому важно помнить, что не только педагоги, но и </w:t>
      </w:r>
      <w:r w:rsidRPr="006E6E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родители играют огромную роль в становлении личности и образовании </w:t>
      </w:r>
      <w:r w:rsidRPr="006E6E94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ребенка</w:t>
      </w:r>
      <w:r w:rsidRPr="006E6E94">
        <w:rPr>
          <w:rFonts w:ascii="Times New Roman" w:hAnsi="Times New Roman" w:cs="Times New Roman"/>
          <w:sz w:val="24"/>
          <w:szCs w:val="24"/>
        </w:rPr>
        <w:t xml:space="preserve">. От правильного взаимодействия детского сада и семьи зависит успех воспитания детей. Степень эффективности сотрудничества обусловлена положительной установкой взаимодействующих сторон на совместную работу по развитию речи детей, осознанием её целей и личностной заинтересованности. Взаимодействие педагогов дошкольного учреждения с семьей - необходимое условие полноценного речевого развития дошкольников. </w:t>
      </w:r>
    </w:p>
    <w:p w:rsidR="00A97A13" w:rsidRPr="006E6E94" w:rsidRDefault="00A97A13" w:rsidP="00A97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744" w:rsidRPr="006E6E94" w:rsidRDefault="00832744" w:rsidP="00A97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E6E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Оборудование:</w:t>
      </w:r>
    </w:p>
    <w:p w:rsidR="00832744" w:rsidRPr="006E6E94" w:rsidRDefault="00832744" w:rsidP="00A97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6E94">
        <w:rPr>
          <w:rFonts w:ascii="Times New Roman" w:eastAsia="Times New Roman" w:hAnsi="Times New Roman" w:cs="Times New Roman"/>
          <w:sz w:val="24"/>
          <w:szCs w:val="24"/>
        </w:rPr>
        <w:t xml:space="preserve">Игрушки (куклы, машинки, мячи, конструктор, мягкие игрушки, музыкальные игрушки, солдатики, матрешка, паровоз и т. п.); корзина с привязанными к ее ручке воздушными шарами; карточки «Что лишнее»; </w:t>
      </w:r>
      <w:proofErr w:type="gramEnd"/>
    </w:p>
    <w:p w:rsidR="00832744" w:rsidRPr="006E6E94" w:rsidRDefault="00832744" w:rsidP="00A97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2E2" w:rsidRPr="006E6E94" w:rsidRDefault="002C72E2" w:rsidP="00A97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2E2" w:rsidRPr="006E6E94" w:rsidRDefault="002C72E2" w:rsidP="00A97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2E2" w:rsidRPr="006E6E94" w:rsidRDefault="002C72E2" w:rsidP="00A97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744" w:rsidRPr="006E6E94" w:rsidRDefault="00832744" w:rsidP="00A97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A13" w:rsidRPr="006E6E94" w:rsidRDefault="00A97A13" w:rsidP="00A97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A13" w:rsidRPr="006E6E94" w:rsidRDefault="00A97A13" w:rsidP="00A97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A13" w:rsidRPr="006E6E94" w:rsidRDefault="00A97A13" w:rsidP="00A97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A13" w:rsidRPr="006E6E94" w:rsidRDefault="00A97A13" w:rsidP="00C4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A13" w:rsidRPr="006E6E94" w:rsidRDefault="00A97A13" w:rsidP="00C4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A13" w:rsidRPr="006E6E94" w:rsidRDefault="00A97A13" w:rsidP="00C4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A13" w:rsidRPr="006E6E94" w:rsidRDefault="00A97A13" w:rsidP="00C4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A13" w:rsidRPr="006E6E94" w:rsidRDefault="00A97A13" w:rsidP="00C4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A13" w:rsidRPr="006E6E94" w:rsidRDefault="00A97A13" w:rsidP="00C4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744" w:rsidRPr="006E6E94" w:rsidRDefault="00832744" w:rsidP="00C4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581" w:rsidRPr="006E6E94" w:rsidRDefault="00585581" w:rsidP="00C4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744" w:rsidRPr="006E6E94" w:rsidRDefault="00832744" w:rsidP="00C4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744" w:rsidRPr="006E6E94" w:rsidRDefault="00C46059" w:rsidP="00C4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6E94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6E6E94">
        <w:rPr>
          <w:rFonts w:ascii="Times New Roman" w:eastAsia="Times New Roman" w:hAnsi="Times New Roman" w:cs="Times New Roman"/>
          <w:sz w:val="24"/>
          <w:szCs w:val="24"/>
        </w:rPr>
        <w:t xml:space="preserve">. Ход НОД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32744" w:rsidRPr="006E6E94" w:rsidTr="00832744">
        <w:tc>
          <w:tcPr>
            <w:tcW w:w="4785" w:type="dxa"/>
          </w:tcPr>
          <w:p w:rsidR="00832744" w:rsidRPr="006E6E94" w:rsidRDefault="00832744" w:rsidP="00C46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4786" w:type="dxa"/>
          </w:tcPr>
          <w:p w:rsidR="00832744" w:rsidRPr="006E6E94" w:rsidRDefault="00832744" w:rsidP="00C46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C46059" w:rsidRPr="006E6E94" w:rsidTr="00F96191">
        <w:tc>
          <w:tcPr>
            <w:tcW w:w="9571" w:type="dxa"/>
            <w:gridSpan w:val="2"/>
          </w:tcPr>
          <w:p w:rsidR="00C46059" w:rsidRPr="006E6E94" w:rsidRDefault="00C46059" w:rsidP="00C4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hAnsi="Times New Roman" w:cs="Times New Roman"/>
                <w:sz w:val="24"/>
                <w:szCs w:val="24"/>
              </w:rPr>
              <w:t>1 этап: Вводная часть(2 мин.)</w:t>
            </w:r>
          </w:p>
          <w:p w:rsidR="00C46059" w:rsidRPr="006E6E94" w:rsidRDefault="00C46059" w:rsidP="00C46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059" w:rsidRPr="006E6E94" w:rsidTr="00F96191">
        <w:tc>
          <w:tcPr>
            <w:tcW w:w="9571" w:type="dxa"/>
            <w:gridSpan w:val="2"/>
          </w:tcPr>
          <w:p w:rsidR="00C46059" w:rsidRPr="006E6E94" w:rsidRDefault="00C46059" w:rsidP="00C4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hAnsi="Times New Roman" w:cs="Times New Roman"/>
                <w:sz w:val="24"/>
                <w:szCs w:val="24"/>
              </w:rPr>
              <w:t>Цель воспитателя: создать положительный настрой.</w:t>
            </w:r>
          </w:p>
          <w:p w:rsidR="00C46059" w:rsidRPr="006E6E94" w:rsidRDefault="00C46059" w:rsidP="00C4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059" w:rsidRPr="006E6E94" w:rsidTr="00FE27A4">
        <w:tc>
          <w:tcPr>
            <w:tcW w:w="4785" w:type="dxa"/>
          </w:tcPr>
          <w:p w:rsidR="00AA7343" w:rsidRPr="006E6E94" w:rsidRDefault="00AA7343" w:rsidP="00C46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</w:t>
            </w:r>
          </w:p>
          <w:p w:rsidR="00C46059" w:rsidRPr="006E6E94" w:rsidRDefault="00C46059" w:rsidP="00C46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Воспитатель: Ребята, вы любите ходить в гости?</w:t>
            </w:r>
          </w:p>
          <w:p w:rsidR="00C46059" w:rsidRPr="006E6E94" w:rsidRDefault="00C46059" w:rsidP="00C46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Воспитатель: К кому вы ходите в гости? А нравится вам, когда гости приходят к вам? Почему? Кто приходил к вам в гости?</w:t>
            </w:r>
          </w:p>
          <w:p w:rsidR="00C46059" w:rsidRPr="006E6E94" w:rsidRDefault="00C46059" w:rsidP="00C46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Но гостей надо уметь встречать.</w:t>
            </w:r>
          </w:p>
          <w:p w:rsidR="00C46059" w:rsidRPr="006E6E94" w:rsidRDefault="00C46059" w:rsidP="00C46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к нам в гости прибыли игрушки из соседней группы. Встречайте их. (Вносится большая корзина с игрушками и с прикрепленными к ручке корзины воздушными шарами).</w:t>
            </w:r>
          </w:p>
          <w:p w:rsidR="00AA7343" w:rsidRPr="006E6E94" w:rsidRDefault="00AA7343" w:rsidP="00C46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</w:t>
            </w:r>
          </w:p>
          <w:p w:rsidR="00C46059" w:rsidRPr="006E6E94" w:rsidRDefault="00C46059" w:rsidP="00C46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C46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Воспитатель: Ребята, как нужно приветствовать гостей?</w:t>
            </w:r>
          </w:p>
          <w:p w:rsidR="00C46059" w:rsidRPr="006E6E94" w:rsidRDefault="00C46059" w:rsidP="00C46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C46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46059" w:rsidRPr="006E6E94" w:rsidRDefault="00C46059" w:rsidP="00C46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Дети: Да, любим</w:t>
            </w:r>
          </w:p>
          <w:p w:rsidR="00C46059" w:rsidRPr="006E6E94" w:rsidRDefault="00C46059" w:rsidP="00C46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C46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детей.</w:t>
            </w:r>
          </w:p>
          <w:p w:rsidR="00C46059" w:rsidRPr="006E6E94" w:rsidRDefault="00C46059" w:rsidP="00C46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C46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C46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C46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C46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C46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C46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C46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C46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C46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C46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C46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Дети: Здравствуйте, мы вам очень рады, проходите, пожалуйста!</w:t>
            </w:r>
          </w:p>
          <w:p w:rsidR="00C46059" w:rsidRPr="006E6E94" w:rsidRDefault="00C46059" w:rsidP="00C46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059" w:rsidRPr="006E6E94" w:rsidTr="000C65B4">
        <w:tc>
          <w:tcPr>
            <w:tcW w:w="9571" w:type="dxa"/>
            <w:gridSpan w:val="2"/>
          </w:tcPr>
          <w:p w:rsidR="00C46059" w:rsidRPr="006E6E94" w:rsidRDefault="00C46059" w:rsidP="00C4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hAnsi="Times New Roman" w:cs="Times New Roman"/>
                <w:sz w:val="24"/>
                <w:szCs w:val="24"/>
              </w:rPr>
              <w:t xml:space="preserve">2 этап: Основная часть </w:t>
            </w:r>
            <w:proofErr w:type="gramStart"/>
            <w:r w:rsidRPr="006E6E9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E6E94">
              <w:rPr>
                <w:rFonts w:ascii="Times New Roman" w:hAnsi="Times New Roman" w:cs="Times New Roman"/>
                <w:sz w:val="24"/>
                <w:szCs w:val="24"/>
              </w:rPr>
              <w:t>11 мин.)</w:t>
            </w:r>
          </w:p>
          <w:p w:rsidR="00C46059" w:rsidRPr="006E6E94" w:rsidRDefault="00C46059" w:rsidP="00C46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059" w:rsidRPr="006E6E94" w:rsidTr="007004A2">
        <w:tc>
          <w:tcPr>
            <w:tcW w:w="9571" w:type="dxa"/>
            <w:gridSpan w:val="2"/>
          </w:tcPr>
          <w:p w:rsidR="00C46059" w:rsidRPr="006E6E94" w:rsidRDefault="00C46059" w:rsidP="00C4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hAnsi="Times New Roman" w:cs="Times New Roman"/>
                <w:sz w:val="24"/>
                <w:szCs w:val="24"/>
              </w:rPr>
              <w:t>Цель воспитателя: уточнить знания детей</w:t>
            </w:r>
          </w:p>
          <w:p w:rsidR="00C46059" w:rsidRPr="006E6E94" w:rsidRDefault="00C46059" w:rsidP="00C46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059" w:rsidRPr="006E6E94" w:rsidTr="00FE27A4">
        <w:tc>
          <w:tcPr>
            <w:tcW w:w="4785" w:type="dxa"/>
          </w:tcPr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6E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Ребята давайте встанем в большой круг и поздороваемся друг с другом.</w:t>
            </w:r>
          </w:p>
          <w:p w:rsidR="00C46059" w:rsidRPr="006E6E94" w:rsidRDefault="00C46059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Подойди ко мне, дружок.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Соберемся все в кружок.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Мы за руки все возьмемся.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 другу улыбнемся.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друг. Здравствуй, друг. Здравствуй, весь наш дружный круг!</w:t>
            </w:r>
          </w:p>
          <w:p w:rsidR="00C46059" w:rsidRPr="006E6E94" w:rsidRDefault="00AA7343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3.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Дидактическое упражнение «Давай познакомимся».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Воспитатель: Ребята, давайте знакомиться. 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назвать свое имя и сказать, какими игрушками вы больше всего любите играть. Например: «Меня зовут Ольга Николаевна. Я очень люблю играть с мячом и конструктором». А теперь вы представьтесь нашим гостям.  </w:t>
            </w:r>
          </w:p>
          <w:p w:rsidR="00C46059" w:rsidRPr="006E6E94" w:rsidRDefault="00C46059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hAnsi="Times New Roman" w:cs="Times New Roman"/>
                <w:sz w:val="24"/>
                <w:szCs w:val="24"/>
              </w:rPr>
              <w:t>Молодцы, ребята!</w:t>
            </w:r>
          </w:p>
          <w:p w:rsidR="00C46059" w:rsidRPr="006E6E94" w:rsidRDefault="00C46059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43" w:rsidRPr="006E6E94" w:rsidRDefault="00C46059" w:rsidP="00B67A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Дидактическое упражнение «Назови игрушку».</w:t>
            </w:r>
          </w:p>
          <w:p w:rsidR="00C46059" w:rsidRPr="006E6E94" w:rsidRDefault="00AA7343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4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Воспитатель: Ребята, сейчас вы возьмите себе по одной игрушке. Только обязательно назовите, какую игрушку вы взяли. «Я взяла мягкую рыбку».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Дидактическое упражнение «Большой - маленький»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Воспитатель: Вы знаете, что игрушки бывают и большие, и маленькие. Давайте поиграем. Каждый из вас расскажет о своей игрушке: «Большая – рыба, а маленькая – рыбка».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кукла – маленькая …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мяч – маленький …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машина – маленькая …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заяц – маленький …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Молодцы, ребята!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Дидактическая игра «Четвертый лишний».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на этой картинке изображены предметы. Сосчитайте, сколько их? 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один из них лишний. Какой? Почему? 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Воспитатель: Ребята, а вы любите играть?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поиграем.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посмотрите на эти игрушки (5-6 штук) и постарайтесь запомнить. А теперь закройте глазки. (Воспитатель убирает одну игрушку). 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Откройте глазки, посмотрите и скажите, какой игрушки не хватает?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(затем игрушка не убирается, а переставляется.)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гимнастика.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А сейчас мы с вами отдохнем и поиграем своими пальчиками.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 «Барабан».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Приготовьте указательные пальчики – «барабанные палочки», сейчас будем барабанить ими по столу и говорить: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«Бам-бам-бам».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«Бим-бим-бим».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«Бум-бум-бум».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«Бем-бем-бем».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Бум-бум, тра-та-та!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Барабан гремит с утра.      </w:t>
            </w:r>
          </w:p>
          <w:p w:rsidR="00C46059" w:rsidRPr="006E6E94" w:rsidRDefault="00AA7343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5.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Воспитатель: Ребята, в нашей корзине я вижу игрушки. Да не простые, а музыкальные.</w:t>
            </w:r>
          </w:p>
          <w:p w:rsidR="00C46059" w:rsidRPr="006E6E94" w:rsidRDefault="004E1798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вы мне скажи</w:t>
            </w:r>
            <w:r w:rsidR="00C46059"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те. Слушайте внимательно.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Ой, звенит она, звенит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игрою веселит,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А всего-то три струны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Ей для музыки нужны.</w:t>
            </w:r>
            <w:proofErr w:type="gramEnd"/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такое? Отгадай ка!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</w:t>
            </w:r>
            <w:proofErr w:type="gramStart"/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наша</w:t>
            </w:r>
            <w:proofErr w:type="gramEnd"/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весело поет, если дуется в нее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Ду-ду-ду, да-да-да. Так поет она всегда.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Не палочка, не трубочка, а что же это?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Молодцы, ребята! Все правильно отгадали.</w:t>
            </w:r>
          </w:p>
          <w:p w:rsidR="00C46059" w:rsidRPr="006E6E94" w:rsidRDefault="00AA7343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5</w:t>
            </w:r>
            <w:bookmarkStart w:id="0" w:name="_GoBack"/>
            <w:bookmarkEnd w:id="0"/>
          </w:p>
          <w:p w:rsidR="00C46059" w:rsidRPr="006E6E94" w:rsidRDefault="00C46059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46059" w:rsidRPr="006E6E94" w:rsidRDefault="00C46059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называют себя и свои любимые игрушки.</w:t>
            </w:r>
          </w:p>
          <w:p w:rsidR="00C46059" w:rsidRPr="006E6E94" w:rsidRDefault="00C46059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6E9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E6E94">
              <w:rPr>
                <w:rFonts w:ascii="Times New Roman" w:hAnsi="Times New Roman" w:cs="Times New Roman"/>
                <w:sz w:val="24"/>
                <w:szCs w:val="24"/>
              </w:rPr>
              <w:t>: меня зовут Ариша,я очень люблю играть в куклы. А меня зовут Миша</w:t>
            </w:r>
            <w:proofErr w:type="gramStart"/>
            <w:r w:rsidRPr="006E6E94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6E6E94">
              <w:rPr>
                <w:rFonts w:ascii="Times New Roman" w:hAnsi="Times New Roman" w:cs="Times New Roman"/>
                <w:sz w:val="24"/>
                <w:szCs w:val="24"/>
              </w:rPr>
              <w:t xml:space="preserve">  обожаю играть в машинки, и т.д.</w:t>
            </w:r>
          </w:p>
          <w:p w:rsidR="00C46059" w:rsidRPr="006E6E94" w:rsidRDefault="00C46059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называют свои игрушки.</w:t>
            </w:r>
          </w:p>
          <w:p w:rsidR="00C46059" w:rsidRPr="006E6E94" w:rsidRDefault="00C46059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hAnsi="Times New Roman" w:cs="Times New Roman"/>
                <w:sz w:val="24"/>
                <w:szCs w:val="24"/>
              </w:rPr>
              <w:t>Я взял разноцветный мячик, а я большой паровоз, и т.д.</w:t>
            </w:r>
          </w:p>
          <w:p w:rsidR="00C46059" w:rsidRPr="006E6E94" w:rsidRDefault="00C46059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59" w:rsidRPr="006E6E94" w:rsidRDefault="003D5F78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hAnsi="Times New Roman" w:cs="Times New Roman"/>
                <w:sz w:val="24"/>
                <w:szCs w:val="24"/>
              </w:rPr>
              <w:t>Какая она?  (прилагательные)</w:t>
            </w:r>
          </w:p>
          <w:p w:rsidR="003D5F78" w:rsidRPr="006E6E94" w:rsidRDefault="003D5F78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hAnsi="Times New Roman" w:cs="Times New Roman"/>
                <w:sz w:val="24"/>
                <w:szCs w:val="24"/>
              </w:rPr>
              <w:t>Образование множественного числа</w:t>
            </w:r>
          </w:p>
          <w:p w:rsidR="00C46059" w:rsidRPr="006E6E94" w:rsidRDefault="00C46059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E" w:rsidRPr="006E6E94" w:rsidRDefault="005854AE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куколка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мячик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машинка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зайчик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3D5F78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(можно в парах)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Четыре.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предметы – это игрушки, а один – не игрушка (предмет посуды, мебели, инструмент, т. п.)</w:t>
            </w:r>
            <w:proofErr w:type="gramEnd"/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4AE" w:rsidRPr="006E6E94" w:rsidRDefault="005854AE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4AE" w:rsidRPr="006E6E94" w:rsidRDefault="005854AE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4AE" w:rsidRPr="006E6E94" w:rsidRDefault="005854AE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4AE" w:rsidRPr="006E6E94" w:rsidRDefault="005854AE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4AE" w:rsidRPr="006E6E94" w:rsidRDefault="005854AE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4AE" w:rsidRPr="006E6E94" w:rsidRDefault="005854AE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hAnsi="Times New Roman" w:cs="Times New Roman"/>
                <w:sz w:val="24"/>
                <w:szCs w:val="24"/>
              </w:rPr>
              <w:t>Дети проговаривают:</w:t>
            </w:r>
          </w:p>
          <w:p w:rsidR="00C46059" w:rsidRPr="006E6E94" w:rsidRDefault="00C46059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Бам-бам-бам».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«Бим-бим-бим».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«Бум-бум-бум».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«Бем-бем-бем».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Бум-бум, тра-та-та!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Барабан гремит с утра</w:t>
            </w: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  <w:p w:rsidR="00C46059" w:rsidRPr="006E6E94" w:rsidRDefault="00C46059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hAnsi="Times New Roman" w:cs="Times New Roman"/>
                <w:sz w:val="24"/>
                <w:szCs w:val="24"/>
              </w:rPr>
              <w:t>Дудочка</w:t>
            </w:r>
          </w:p>
          <w:p w:rsidR="00C46059" w:rsidRPr="006E6E94" w:rsidRDefault="00C46059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059" w:rsidRPr="006E6E94" w:rsidTr="00B002F1">
        <w:tc>
          <w:tcPr>
            <w:tcW w:w="9571" w:type="dxa"/>
            <w:gridSpan w:val="2"/>
          </w:tcPr>
          <w:p w:rsidR="00C46059" w:rsidRPr="006E6E94" w:rsidRDefault="00C46059" w:rsidP="00C4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этап. Заключение.(2 мин)</w:t>
            </w:r>
          </w:p>
          <w:p w:rsidR="00C46059" w:rsidRPr="006E6E94" w:rsidRDefault="00C46059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059" w:rsidRPr="006E6E94" w:rsidTr="007D7156">
        <w:tc>
          <w:tcPr>
            <w:tcW w:w="9571" w:type="dxa"/>
            <w:gridSpan w:val="2"/>
          </w:tcPr>
          <w:p w:rsidR="00C46059" w:rsidRPr="006E6E94" w:rsidRDefault="00C46059" w:rsidP="00C4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hAnsi="Times New Roman" w:cs="Times New Roman"/>
                <w:sz w:val="24"/>
                <w:szCs w:val="24"/>
              </w:rPr>
              <w:t>Цель воспитателя:</w:t>
            </w:r>
            <w:r w:rsidR="00A97A13" w:rsidRPr="006E6E94">
              <w:rPr>
                <w:rFonts w:ascii="Times New Roman" w:hAnsi="Times New Roman" w:cs="Times New Roman"/>
                <w:sz w:val="24"/>
                <w:szCs w:val="24"/>
              </w:rPr>
              <w:t xml:space="preserve"> Выяснить степень усвоения нового материала, развитие эмоциональной сферы детей</w:t>
            </w:r>
            <w:r w:rsidR="00E739D9" w:rsidRPr="006E6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7A13" w:rsidRPr="006E6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059" w:rsidRPr="006E6E94" w:rsidRDefault="00C46059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059" w:rsidRPr="00C46059" w:rsidTr="00FE27A4">
        <w:tc>
          <w:tcPr>
            <w:tcW w:w="4785" w:type="dxa"/>
          </w:tcPr>
          <w:p w:rsidR="00C46059" w:rsidRPr="006E6E94" w:rsidRDefault="00A97A13" w:rsidP="00C46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C46059"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 вы можете поиграть с игрушками. Эти игрушки дали нам ребята из соседней группы, и они будут огорчены, если мы вернем им какие-то игрушки поломанными. Расскажите, пожалуйста, как нужно играть, чтобы игрушки не сломались и еще долго радовали ребят.</w:t>
            </w:r>
          </w:p>
          <w:p w:rsidR="00A97A13" w:rsidRPr="006E6E94" w:rsidRDefault="00A97A13" w:rsidP="00C46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6E6E94" w:rsidRDefault="00C46059" w:rsidP="00C46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hAnsi="Times New Roman" w:cs="Times New Roman"/>
                <w:sz w:val="24"/>
                <w:szCs w:val="24"/>
              </w:rPr>
              <w:t>Молодцы, ребята!</w:t>
            </w:r>
          </w:p>
        </w:tc>
        <w:tc>
          <w:tcPr>
            <w:tcW w:w="4786" w:type="dxa"/>
          </w:tcPr>
          <w:p w:rsidR="00C46059" w:rsidRPr="006E6E94" w:rsidRDefault="00C46059" w:rsidP="00C46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059" w:rsidRPr="00C46059" w:rsidRDefault="00C46059" w:rsidP="00C46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94">
              <w:rPr>
                <w:rFonts w:ascii="Times New Roman" w:eastAsia="Times New Roman" w:hAnsi="Times New Roman" w:cs="Times New Roman"/>
                <w:sz w:val="24"/>
                <w:szCs w:val="24"/>
              </w:rPr>
              <w:t>Не бросать их на пол, на них могут наступить. Не кидаться игрушками. После игры убирать на место.</w:t>
            </w:r>
          </w:p>
          <w:p w:rsidR="00C46059" w:rsidRPr="00C46059" w:rsidRDefault="00C46059" w:rsidP="00B6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744" w:rsidRPr="00C46059" w:rsidRDefault="00832744" w:rsidP="00C4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354" w:rsidRPr="00C46059" w:rsidRDefault="00851354" w:rsidP="00C4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3456" w:rsidRPr="00C46059" w:rsidRDefault="001B3456" w:rsidP="00C460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2EA1" w:rsidRPr="00C46059" w:rsidRDefault="00AF2EA1" w:rsidP="00C460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F2EA1" w:rsidRPr="00C46059" w:rsidSect="00C460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354"/>
    <w:rsid w:val="001B3456"/>
    <w:rsid w:val="001D6A5E"/>
    <w:rsid w:val="00270B1E"/>
    <w:rsid w:val="002A4716"/>
    <w:rsid w:val="002C72E2"/>
    <w:rsid w:val="003A5970"/>
    <w:rsid w:val="003C619A"/>
    <w:rsid w:val="003D5F78"/>
    <w:rsid w:val="0044019D"/>
    <w:rsid w:val="004E1798"/>
    <w:rsid w:val="00516409"/>
    <w:rsid w:val="00576678"/>
    <w:rsid w:val="005854AE"/>
    <w:rsid w:val="00585581"/>
    <w:rsid w:val="005E3FF2"/>
    <w:rsid w:val="0060569D"/>
    <w:rsid w:val="006E6E94"/>
    <w:rsid w:val="007332BE"/>
    <w:rsid w:val="008138AA"/>
    <w:rsid w:val="00832744"/>
    <w:rsid w:val="00851354"/>
    <w:rsid w:val="00857868"/>
    <w:rsid w:val="00892D10"/>
    <w:rsid w:val="008D14DB"/>
    <w:rsid w:val="008F6B15"/>
    <w:rsid w:val="00951441"/>
    <w:rsid w:val="009D1D1A"/>
    <w:rsid w:val="00A97A13"/>
    <w:rsid w:val="00AA7343"/>
    <w:rsid w:val="00AF2EA1"/>
    <w:rsid w:val="00AF3D0A"/>
    <w:rsid w:val="00B20974"/>
    <w:rsid w:val="00BE0F8C"/>
    <w:rsid w:val="00C46059"/>
    <w:rsid w:val="00C473A5"/>
    <w:rsid w:val="00D87B07"/>
    <w:rsid w:val="00E739D9"/>
    <w:rsid w:val="00EA4A37"/>
    <w:rsid w:val="00EB3CBE"/>
    <w:rsid w:val="00EE0809"/>
    <w:rsid w:val="00F96026"/>
    <w:rsid w:val="00FA3172"/>
    <w:rsid w:val="00FC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605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4605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27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6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605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4605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27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6B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dou178</cp:lastModifiedBy>
  <cp:revision>4</cp:revision>
  <dcterms:created xsi:type="dcterms:W3CDTF">2016-05-26T08:25:00Z</dcterms:created>
  <dcterms:modified xsi:type="dcterms:W3CDTF">2016-05-26T08:28:00Z</dcterms:modified>
</cp:coreProperties>
</file>