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11" w:rsidRPr="005A70CD" w:rsidRDefault="007E5E18" w:rsidP="00861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0CD">
        <w:rPr>
          <w:rFonts w:ascii="Times New Roman" w:hAnsi="Times New Roman" w:cs="Times New Roman"/>
          <w:sz w:val="28"/>
          <w:szCs w:val="28"/>
        </w:rPr>
        <w:t>Повышение родительской активности</w:t>
      </w:r>
      <w:proofErr w:type="gramStart"/>
      <w:r w:rsidRPr="005A7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0CD">
        <w:rPr>
          <w:rFonts w:ascii="Times New Roman" w:hAnsi="Times New Roman" w:cs="Times New Roman"/>
          <w:sz w:val="28"/>
          <w:szCs w:val="28"/>
        </w:rPr>
        <w:t xml:space="preserve">как одно из условий реализации </w:t>
      </w:r>
      <w:proofErr w:type="spellStart"/>
      <w:r w:rsidRPr="005A70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A70CD">
        <w:rPr>
          <w:rFonts w:ascii="Times New Roman" w:hAnsi="Times New Roman" w:cs="Times New Roman"/>
          <w:sz w:val="28"/>
          <w:szCs w:val="28"/>
        </w:rPr>
        <w:t xml:space="preserve"> подхода в дошкольном образовании.</w:t>
      </w:r>
    </w:p>
    <w:p w:rsidR="004E7576" w:rsidRPr="005A70CD" w:rsidRDefault="004E7576" w:rsidP="00861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 xml:space="preserve">Проблемам родительской культуры и воспитательного потенциала семьи посвящено огромное количество книг и статей. Это связано с введением ФГОС дошкольного образования, </w:t>
      </w:r>
      <w:proofErr w:type="gramStart"/>
      <w:r w:rsidRPr="005A70C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E23AC8" w:rsidRPr="005A70CD">
        <w:rPr>
          <w:rFonts w:ascii="Times New Roman" w:hAnsi="Times New Roman" w:cs="Times New Roman"/>
          <w:sz w:val="24"/>
          <w:szCs w:val="24"/>
        </w:rPr>
        <w:t>предполагает постановку новых задач организации работы ДОУ с семьёй. Большинство родителей испытывают трудности не столько в воспитании ребёнка, сколько в реализации собственного воспитательного потенциала по отношению к детям. По данным социологических опросов,30-50% современных детей воспитываются бабушками и дедушками, а родители уделяют детям в среднем от 30 минут до 1.5 часов в сутки.</w:t>
      </w:r>
      <w:r w:rsidR="00861DC9" w:rsidRPr="005A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DC9" w:rsidRPr="005A70C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861DC9" w:rsidRPr="005A70CD">
        <w:rPr>
          <w:rFonts w:ascii="Times New Roman" w:hAnsi="Times New Roman" w:cs="Times New Roman"/>
          <w:sz w:val="24"/>
          <w:szCs w:val="24"/>
        </w:rPr>
        <w:t xml:space="preserve"> подход, по моему мнению, позволяет активизировать  скрытый воспитательный потенциал семьи путём включения родителей в воспитательный процесс ДОУ.</w:t>
      </w:r>
    </w:p>
    <w:p w:rsidR="004E7576" w:rsidRPr="005A70CD" w:rsidRDefault="007E5E18" w:rsidP="00861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5A70C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A70CD">
        <w:rPr>
          <w:rFonts w:ascii="Times New Roman" w:hAnsi="Times New Roman" w:cs="Times New Roman"/>
          <w:sz w:val="24"/>
          <w:szCs w:val="24"/>
        </w:rPr>
        <w:t xml:space="preserve"> подход» получил распр</w:t>
      </w:r>
      <w:r w:rsidR="006D3A80" w:rsidRPr="005A70CD">
        <w:rPr>
          <w:rFonts w:ascii="Times New Roman" w:hAnsi="Times New Roman" w:cs="Times New Roman"/>
          <w:sz w:val="24"/>
          <w:szCs w:val="24"/>
        </w:rPr>
        <w:t>остранение сравнительно недавно.</w:t>
      </w:r>
      <w:r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6D3A80" w:rsidRPr="005A70CD">
        <w:rPr>
          <w:rFonts w:ascii="Times New Roman" w:hAnsi="Times New Roman" w:cs="Times New Roman"/>
          <w:sz w:val="24"/>
          <w:szCs w:val="24"/>
        </w:rPr>
        <w:t xml:space="preserve">В отличие от традиционного подхода, основанного на передаче и приобретении знаний, умений, навыков, составляющих  содержание образования, </w:t>
      </w:r>
      <w:proofErr w:type="spellStart"/>
      <w:r w:rsidR="006D3A80" w:rsidRPr="005A70C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6D3A80" w:rsidRPr="005A70CD">
        <w:rPr>
          <w:rFonts w:ascii="Times New Roman" w:hAnsi="Times New Roman" w:cs="Times New Roman"/>
          <w:sz w:val="24"/>
          <w:szCs w:val="24"/>
        </w:rPr>
        <w:t xml:space="preserve"> подход  ориентирован на практическую составляющую содержания образования, обеспечивающую успешную жизнедеятельность </w:t>
      </w:r>
      <w:r w:rsidR="00935136" w:rsidRPr="005A70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5136" w:rsidRPr="005A70CD">
        <w:rPr>
          <w:rFonts w:ascii="Times New Roman" w:hAnsi="Times New Roman" w:cs="Times New Roman"/>
          <w:sz w:val="24"/>
          <w:szCs w:val="24"/>
        </w:rPr>
        <w:t>компетенциии</w:t>
      </w:r>
      <w:proofErr w:type="spellEnd"/>
      <w:r w:rsidR="00935136" w:rsidRPr="005A70CD">
        <w:rPr>
          <w:rFonts w:ascii="Times New Roman" w:hAnsi="Times New Roman" w:cs="Times New Roman"/>
          <w:sz w:val="24"/>
          <w:szCs w:val="24"/>
        </w:rPr>
        <w:t xml:space="preserve">). Однако это вызвало </w:t>
      </w:r>
      <w:r w:rsidRPr="005A70CD">
        <w:rPr>
          <w:rFonts w:ascii="Times New Roman" w:hAnsi="Times New Roman" w:cs="Times New Roman"/>
          <w:sz w:val="24"/>
          <w:szCs w:val="24"/>
        </w:rPr>
        <w:t>многочисленные вопросы со стороны педагогов,</w:t>
      </w:r>
      <w:r w:rsidR="00562695" w:rsidRPr="005A70CD">
        <w:rPr>
          <w:rFonts w:ascii="Times New Roman" w:hAnsi="Times New Roman" w:cs="Times New Roman"/>
          <w:sz w:val="24"/>
          <w:szCs w:val="24"/>
        </w:rPr>
        <w:t xml:space="preserve"> в плане его реализации в работе с родителями детей, посещающих дошкол</w:t>
      </w:r>
      <w:r w:rsidR="00935136" w:rsidRPr="005A70CD">
        <w:rPr>
          <w:rFonts w:ascii="Times New Roman" w:hAnsi="Times New Roman" w:cs="Times New Roman"/>
          <w:sz w:val="24"/>
          <w:szCs w:val="24"/>
        </w:rPr>
        <w:t xml:space="preserve">ьные образовательные учреждения. </w:t>
      </w:r>
      <w:r w:rsidR="00562695" w:rsidRPr="005A7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695" w:rsidRPr="005A70CD">
        <w:rPr>
          <w:rFonts w:ascii="Times New Roman" w:hAnsi="Times New Roman" w:cs="Times New Roman"/>
          <w:sz w:val="24"/>
          <w:szCs w:val="24"/>
        </w:rPr>
        <w:t>Гла</w:t>
      </w:r>
      <w:r w:rsidR="00935136" w:rsidRPr="005A70CD">
        <w:rPr>
          <w:rFonts w:ascii="Times New Roman" w:hAnsi="Times New Roman" w:cs="Times New Roman"/>
          <w:sz w:val="24"/>
          <w:szCs w:val="24"/>
        </w:rPr>
        <w:t>вная проблема заключается в том,</w:t>
      </w:r>
      <w:r w:rsidR="00562695"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935136"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562695" w:rsidRPr="005A70C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562695" w:rsidRPr="005A70C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562695" w:rsidRPr="005A70CD">
        <w:rPr>
          <w:rFonts w:ascii="Times New Roman" w:hAnsi="Times New Roman" w:cs="Times New Roman"/>
          <w:sz w:val="24"/>
          <w:szCs w:val="24"/>
        </w:rPr>
        <w:t xml:space="preserve"> подход содержит в себе огромный потенциал в работе с родителями, поскольку позволяет:</w:t>
      </w:r>
      <w:r w:rsidR="00325705"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562695" w:rsidRPr="005A70CD">
        <w:rPr>
          <w:rFonts w:ascii="Times New Roman" w:hAnsi="Times New Roman" w:cs="Times New Roman"/>
          <w:sz w:val="24"/>
          <w:szCs w:val="24"/>
        </w:rPr>
        <w:t>создать естественные стимулы для мотивации родительского участия в жизни детей в детском саду; обеспечивает совместную деятельность в системе «дети-родители-педагоги»</w:t>
      </w:r>
      <w:r w:rsidR="006D3A80" w:rsidRPr="005A70CD">
        <w:rPr>
          <w:rFonts w:ascii="Times New Roman" w:hAnsi="Times New Roman" w:cs="Times New Roman"/>
          <w:sz w:val="24"/>
          <w:szCs w:val="24"/>
        </w:rPr>
        <w:t xml:space="preserve"> на деятельной основе</w:t>
      </w:r>
      <w:r w:rsidR="00562695" w:rsidRPr="005A70CD">
        <w:rPr>
          <w:rFonts w:ascii="Times New Roman" w:hAnsi="Times New Roman" w:cs="Times New Roman"/>
          <w:sz w:val="24"/>
          <w:szCs w:val="24"/>
        </w:rPr>
        <w:t xml:space="preserve">; а также </w:t>
      </w:r>
      <w:r w:rsidR="00E84AEB" w:rsidRPr="005A70CD">
        <w:rPr>
          <w:rFonts w:ascii="Times New Roman" w:hAnsi="Times New Roman" w:cs="Times New Roman"/>
          <w:sz w:val="24"/>
          <w:szCs w:val="24"/>
        </w:rPr>
        <w:t>определяет результаты родительского</w:t>
      </w:r>
      <w:r w:rsidR="00935136" w:rsidRPr="005A70CD">
        <w:rPr>
          <w:rFonts w:ascii="Times New Roman" w:hAnsi="Times New Roman" w:cs="Times New Roman"/>
          <w:sz w:val="24"/>
          <w:szCs w:val="24"/>
        </w:rPr>
        <w:t xml:space="preserve"> участия в виде проектов, акций.</w:t>
      </w:r>
      <w:proofErr w:type="gramEnd"/>
      <w:r w:rsidR="00935136" w:rsidRPr="005A70CD">
        <w:rPr>
          <w:rFonts w:ascii="Times New Roman" w:hAnsi="Times New Roman" w:cs="Times New Roman"/>
          <w:sz w:val="24"/>
          <w:szCs w:val="24"/>
        </w:rPr>
        <w:t xml:space="preserve"> Для успешной реализации подхода родителям необходимо помочь овладеть навыками,</w:t>
      </w:r>
      <w:r w:rsidR="00754B72"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935136" w:rsidRPr="005A70CD">
        <w:rPr>
          <w:rFonts w:ascii="Times New Roman" w:hAnsi="Times New Roman" w:cs="Times New Roman"/>
          <w:sz w:val="24"/>
          <w:szCs w:val="24"/>
        </w:rPr>
        <w:t xml:space="preserve">которые бы способствовали развитию позитивных </w:t>
      </w:r>
      <w:r w:rsidR="00754B72" w:rsidRPr="005A70CD">
        <w:rPr>
          <w:rFonts w:ascii="Times New Roman" w:hAnsi="Times New Roman" w:cs="Times New Roman"/>
          <w:sz w:val="24"/>
          <w:szCs w:val="24"/>
        </w:rPr>
        <w:t>детско-родительских отношений. Это может быть прямое обучение родителей практическим умениям, когда педагог показывает родителям оптимальные приёмы общения с ре</w:t>
      </w:r>
      <w:r w:rsidR="00F2254B" w:rsidRPr="005A70CD">
        <w:rPr>
          <w:rFonts w:ascii="Times New Roman" w:hAnsi="Times New Roman" w:cs="Times New Roman"/>
          <w:sz w:val="24"/>
          <w:szCs w:val="24"/>
        </w:rPr>
        <w:t>бёнком или способы ухода за ним или же использование нетрадиционных методов и приёмов.</w:t>
      </w:r>
      <w:r w:rsidR="001E0FFF" w:rsidRPr="005A70CD">
        <w:rPr>
          <w:rFonts w:ascii="Times New Roman" w:hAnsi="Times New Roman" w:cs="Times New Roman"/>
          <w:sz w:val="24"/>
          <w:szCs w:val="24"/>
        </w:rPr>
        <w:t xml:space="preserve"> Метод «имитации рабочего дня воспитателя», где родители соревнуются друг с другом в организации приёма детей, составлении плана рабочего дня. Педагог выступает здесь в роли консультанта. «Этюд-беседа» на темы, которые выбираются родителями для </w:t>
      </w:r>
      <w:r w:rsidR="00D5115E" w:rsidRPr="005A70CD">
        <w:rPr>
          <w:rFonts w:ascii="Times New Roman" w:hAnsi="Times New Roman" w:cs="Times New Roman"/>
          <w:sz w:val="24"/>
          <w:szCs w:val="24"/>
        </w:rPr>
        <w:t xml:space="preserve"> формирования конкретных предложений в помощь воспитателю. «Недописанный тезис», когда на стенде размещается фраза</w:t>
      </w:r>
      <w:proofErr w:type="gramStart"/>
      <w:r w:rsidR="00D5115E" w:rsidRPr="005A7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115E" w:rsidRPr="005A70CD">
        <w:rPr>
          <w:rFonts w:ascii="Times New Roman" w:hAnsi="Times New Roman" w:cs="Times New Roman"/>
          <w:sz w:val="24"/>
          <w:szCs w:val="24"/>
        </w:rPr>
        <w:t xml:space="preserve">а родители анонимно  дополняют </w:t>
      </w:r>
      <w:r w:rsidR="00FC5D76" w:rsidRPr="005A70CD">
        <w:rPr>
          <w:rFonts w:ascii="Times New Roman" w:hAnsi="Times New Roman" w:cs="Times New Roman"/>
          <w:sz w:val="24"/>
          <w:szCs w:val="24"/>
        </w:rPr>
        <w:t xml:space="preserve">её. Фразы, которые набрали </w:t>
      </w:r>
      <w:r w:rsidR="00FC5D76" w:rsidRPr="005A70CD">
        <w:rPr>
          <w:rFonts w:ascii="Times New Roman" w:hAnsi="Times New Roman" w:cs="Times New Roman"/>
          <w:sz w:val="24"/>
          <w:szCs w:val="24"/>
        </w:rPr>
        <w:lastRenderedPageBreak/>
        <w:t>наибольшее количество откликов, могут служить темой для собраний.  «Решение педагогических кроссвордов», с помощью которых можно уточнить знания родителей по определённой теме и расширить их кругозор.</w:t>
      </w:r>
    </w:p>
    <w:p w:rsidR="007E5E18" w:rsidRPr="005A70CD" w:rsidRDefault="00F2254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="00E84AEB" w:rsidRPr="005A70CD">
        <w:rPr>
          <w:rFonts w:ascii="Times New Roman" w:hAnsi="Times New Roman" w:cs="Times New Roman"/>
          <w:sz w:val="24"/>
          <w:szCs w:val="24"/>
        </w:rPr>
        <w:t xml:space="preserve"> Однако для полноценной реализации </w:t>
      </w:r>
      <w:proofErr w:type="spellStart"/>
      <w:r w:rsidR="00E84AEB" w:rsidRPr="005A70C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E84AEB" w:rsidRPr="005A70CD">
        <w:rPr>
          <w:rFonts w:ascii="Times New Roman" w:hAnsi="Times New Roman" w:cs="Times New Roman"/>
          <w:sz w:val="24"/>
          <w:szCs w:val="24"/>
        </w:rPr>
        <w:t xml:space="preserve"> подхода необходимо внедрять идеи, повышающие родительскую активность.</w:t>
      </w:r>
    </w:p>
    <w:p w:rsidR="00E84AEB" w:rsidRPr="005A70CD" w:rsidRDefault="00E84A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1.Встречи с профессионалами, позволяющие обогатить знания дошкольников и формировать у них чувство уважения к людям труда.</w:t>
      </w:r>
    </w:p>
    <w:p w:rsidR="00E84AEB" w:rsidRPr="005A70CD" w:rsidRDefault="00E84A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2.Воскресные экскурсии с родителями по родному городу в рамках патриотического воспитания.</w:t>
      </w:r>
    </w:p>
    <w:p w:rsidR="00E84AEB" w:rsidRPr="005A70CD" w:rsidRDefault="00E84A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3.Выполнение домашних заданий и свободная деятельность ребёнка,</w:t>
      </w:r>
      <w:r w:rsidR="009255EB" w:rsidRPr="005A70CD">
        <w:rPr>
          <w:rFonts w:ascii="Times New Roman" w:hAnsi="Times New Roman" w:cs="Times New Roman"/>
          <w:sz w:val="24"/>
          <w:szCs w:val="24"/>
        </w:rPr>
        <w:t xml:space="preserve"> </w:t>
      </w:r>
      <w:r w:rsidRPr="005A70CD">
        <w:rPr>
          <w:rFonts w:ascii="Times New Roman" w:hAnsi="Times New Roman" w:cs="Times New Roman"/>
          <w:sz w:val="24"/>
          <w:szCs w:val="24"/>
        </w:rPr>
        <w:t>снятые на видеокамеру</w:t>
      </w:r>
      <w:r w:rsidR="009255EB" w:rsidRPr="005A70CD">
        <w:rPr>
          <w:rFonts w:ascii="Times New Roman" w:hAnsi="Times New Roman" w:cs="Times New Roman"/>
          <w:sz w:val="24"/>
          <w:szCs w:val="24"/>
        </w:rPr>
        <w:t>-позволяют педагогу понаблюдать</w:t>
      </w:r>
      <w:proofErr w:type="gramStart"/>
      <w:r w:rsidR="009255EB" w:rsidRPr="005A7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55EB" w:rsidRPr="005A70CD">
        <w:rPr>
          <w:rFonts w:ascii="Times New Roman" w:hAnsi="Times New Roman" w:cs="Times New Roman"/>
          <w:sz w:val="24"/>
          <w:szCs w:val="24"/>
        </w:rPr>
        <w:t>как ребёнок  ведёт себя в семье в разных видах деятельности.</w:t>
      </w:r>
    </w:p>
    <w:p w:rsidR="009255EB" w:rsidRPr="005A70CD" w:rsidRDefault="009255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4.Просмотр различных видов деятельности ребёнка в ДОУ родителями, позволяющий осуществить совместный с родителями поиск путей по преодолению трудностей у ребёнка.</w:t>
      </w:r>
    </w:p>
    <w:p w:rsidR="009255EB" w:rsidRPr="005A70CD" w:rsidRDefault="009255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5. «Календарь родителей</w:t>
      </w:r>
      <w:proofErr w:type="gramStart"/>
      <w:r w:rsidRPr="005A70C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A70CD">
        <w:rPr>
          <w:rFonts w:ascii="Times New Roman" w:hAnsi="Times New Roman" w:cs="Times New Roman"/>
          <w:sz w:val="24"/>
          <w:szCs w:val="24"/>
        </w:rPr>
        <w:t>советы и рекомендации родителей для педагогов, родителей ,детей, располагающийся непосредственно в приёмной для решения наиболее волнующих родителей проблем.</w:t>
      </w:r>
    </w:p>
    <w:p w:rsidR="009255EB" w:rsidRPr="005A70CD" w:rsidRDefault="009255EB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6. « Наши родители советуют</w:t>
      </w:r>
      <w:proofErr w:type="gramStart"/>
      <w:r w:rsidRPr="005A70CD">
        <w:rPr>
          <w:rFonts w:ascii="Times New Roman" w:hAnsi="Times New Roman" w:cs="Times New Roman"/>
          <w:sz w:val="24"/>
          <w:szCs w:val="24"/>
        </w:rPr>
        <w:t>»</w:t>
      </w:r>
      <w:r w:rsidR="00C17E77" w:rsidRPr="005A70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7E77" w:rsidRPr="005A70CD">
        <w:rPr>
          <w:rFonts w:ascii="Times New Roman" w:hAnsi="Times New Roman" w:cs="Times New Roman"/>
          <w:sz w:val="24"/>
          <w:szCs w:val="24"/>
        </w:rPr>
        <w:t>стенд, на котором родители группы могут обратиться с какой-то инициативой к другим родителям  ДОУ.</w:t>
      </w:r>
    </w:p>
    <w:p w:rsidR="00C17E77" w:rsidRPr="005A70CD" w:rsidRDefault="00C17E77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7. «Шпаргалки для родителей»</w:t>
      </w:r>
      <w:proofErr w:type="gramStart"/>
      <w:r w:rsidRPr="005A7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0CD">
        <w:rPr>
          <w:rFonts w:ascii="Times New Roman" w:hAnsi="Times New Roman" w:cs="Times New Roman"/>
          <w:sz w:val="24"/>
          <w:szCs w:val="24"/>
        </w:rPr>
        <w:t>которые заставляют родителей проявлять персональную позицию и отношение к каким-либо событиям.</w:t>
      </w:r>
    </w:p>
    <w:p w:rsidR="00C17E77" w:rsidRPr="005A70CD" w:rsidRDefault="006D0915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A70CD">
        <w:rPr>
          <w:rFonts w:ascii="Times New Roman" w:hAnsi="Times New Roman" w:cs="Times New Roman"/>
          <w:sz w:val="24"/>
          <w:szCs w:val="24"/>
        </w:rPr>
        <w:t xml:space="preserve">Изготовление семейных газет, </w:t>
      </w:r>
      <w:r w:rsidR="004E7576" w:rsidRPr="005A70CD">
        <w:rPr>
          <w:rFonts w:ascii="Times New Roman" w:hAnsi="Times New Roman" w:cs="Times New Roman"/>
          <w:sz w:val="24"/>
          <w:szCs w:val="24"/>
        </w:rPr>
        <w:t>с</w:t>
      </w:r>
      <w:r w:rsidRPr="005A70CD">
        <w:rPr>
          <w:rFonts w:ascii="Times New Roman" w:hAnsi="Times New Roman" w:cs="Times New Roman"/>
          <w:sz w:val="24"/>
          <w:szCs w:val="24"/>
        </w:rPr>
        <w:t>опровождающиеся рисунками и семейными фотографиями на определённые темы.</w:t>
      </w:r>
      <w:proofErr w:type="gramEnd"/>
    </w:p>
    <w:p w:rsidR="00861DC9" w:rsidRPr="005A70CD" w:rsidRDefault="00861DC9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9. «Волшебный цветок» в приёмной вывешивается стенд, на котором нарисован большой цветок, в середине которого озвучена проблема, а лепестки цветка пустые</w:t>
      </w:r>
      <w:r w:rsidR="004C6323" w:rsidRPr="005A70CD">
        <w:rPr>
          <w:rFonts w:ascii="Times New Roman" w:hAnsi="Times New Roman" w:cs="Times New Roman"/>
          <w:sz w:val="24"/>
          <w:szCs w:val="24"/>
        </w:rPr>
        <w:t>. Родители записывают на лепестках свои впечатления, советы. Это позволяет выявить уровень компетенции родителей по данной проблеме и способность поделиться своим педагогическим опытом.</w:t>
      </w:r>
    </w:p>
    <w:p w:rsidR="004C6323" w:rsidRPr="005A70CD" w:rsidRDefault="004C6323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t>10. «Портрет</w:t>
      </w:r>
      <w:r w:rsidR="00A31C5C" w:rsidRPr="005A70CD">
        <w:rPr>
          <w:rFonts w:ascii="Times New Roman" w:hAnsi="Times New Roman" w:cs="Times New Roman"/>
          <w:sz w:val="24"/>
          <w:szCs w:val="24"/>
        </w:rPr>
        <w:t>ы</w:t>
      </w:r>
      <w:r w:rsidRPr="005A70CD">
        <w:rPr>
          <w:rFonts w:ascii="Times New Roman" w:hAnsi="Times New Roman" w:cs="Times New Roman"/>
          <w:sz w:val="24"/>
          <w:szCs w:val="24"/>
        </w:rPr>
        <w:t xml:space="preserve"> идеального воспитателя и родителя».</w:t>
      </w:r>
      <w:r w:rsidR="00A31C5C" w:rsidRPr="005A70CD">
        <w:rPr>
          <w:rFonts w:ascii="Times New Roman" w:hAnsi="Times New Roman" w:cs="Times New Roman"/>
          <w:sz w:val="24"/>
          <w:szCs w:val="24"/>
        </w:rPr>
        <w:t xml:space="preserve"> В приёмной располагаются листы, на которых изображены контуры фигур двух человек. Родители записывают на этих листах черты идеального воспитателя и родителя. Портреты могут вывешиваться в начале и конце учебного года для </w:t>
      </w:r>
      <w:r w:rsidR="00CB333C" w:rsidRPr="005A70CD">
        <w:rPr>
          <w:rFonts w:ascii="Times New Roman" w:hAnsi="Times New Roman" w:cs="Times New Roman"/>
          <w:sz w:val="24"/>
          <w:szCs w:val="24"/>
        </w:rPr>
        <w:t>постановки проблем, над которыми стоит поработать и для оценки компетенции по данным проблемам.</w:t>
      </w:r>
    </w:p>
    <w:p w:rsidR="004C6323" w:rsidRPr="005A70CD" w:rsidRDefault="004C6323" w:rsidP="00861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15" w:rsidRPr="005A70CD" w:rsidRDefault="00CB333C" w:rsidP="00861DC9">
      <w:pPr>
        <w:jc w:val="both"/>
        <w:rPr>
          <w:rFonts w:ascii="Times New Roman" w:hAnsi="Times New Roman" w:cs="Times New Roman"/>
          <w:sz w:val="24"/>
          <w:szCs w:val="24"/>
        </w:rPr>
      </w:pPr>
      <w:r w:rsidRPr="005A70CD"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возможно построение равноправных, </w:t>
      </w:r>
      <w:proofErr w:type="spellStart"/>
      <w:r w:rsidRPr="005A70CD">
        <w:rPr>
          <w:rFonts w:ascii="Times New Roman" w:hAnsi="Times New Roman" w:cs="Times New Roman"/>
          <w:sz w:val="24"/>
          <w:szCs w:val="24"/>
        </w:rPr>
        <w:t>равноактивных</w:t>
      </w:r>
      <w:proofErr w:type="spellEnd"/>
      <w:r w:rsidRPr="005A70CD">
        <w:rPr>
          <w:rFonts w:ascii="Times New Roman" w:hAnsi="Times New Roman" w:cs="Times New Roman"/>
          <w:sz w:val="24"/>
          <w:szCs w:val="24"/>
        </w:rPr>
        <w:t xml:space="preserve"> отношений в системе «ДОУ-семья», подчинённых общей цели воспитания ребёнка дошкольного возраста, что даёт возможность перехода  </w:t>
      </w:r>
      <w:r w:rsidR="006D0915" w:rsidRPr="005A70CD">
        <w:rPr>
          <w:rFonts w:ascii="Times New Roman" w:hAnsi="Times New Roman" w:cs="Times New Roman"/>
          <w:sz w:val="24"/>
          <w:szCs w:val="24"/>
        </w:rPr>
        <w:t>отойти от традиционного подхода по работе с семьёй и ориентироваться на ра</w:t>
      </w:r>
      <w:r w:rsidR="005A70CD" w:rsidRPr="005A70CD">
        <w:rPr>
          <w:rFonts w:ascii="Times New Roman" w:hAnsi="Times New Roman" w:cs="Times New Roman"/>
          <w:sz w:val="24"/>
          <w:szCs w:val="24"/>
        </w:rPr>
        <w:t>боту по поддержке семьи и помощи</w:t>
      </w:r>
      <w:r w:rsidR="006D0915" w:rsidRPr="005A70CD">
        <w:rPr>
          <w:rFonts w:ascii="Times New Roman" w:hAnsi="Times New Roman" w:cs="Times New Roman"/>
          <w:sz w:val="24"/>
          <w:szCs w:val="24"/>
        </w:rPr>
        <w:t xml:space="preserve"> в реализации инициатив родителей.</w:t>
      </w:r>
    </w:p>
    <w:p w:rsidR="006D0915" w:rsidRPr="005A70CD" w:rsidRDefault="006D0915">
      <w:pPr>
        <w:rPr>
          <w:rFonts w:ascii="Times New Roman" w:hAnsi="Times New Roman" w:cs="Times New Roman"/>
        </w:rPr>
      </w:pPr>
    </w:p>
    <w:p w:rsidR="00E84AEB" w:rsidRDefault="00E84AEB">
      <w:bookmarkStart w:id="0" w:name="_GoBack"/>
      <w:bookmarkEnd w:id="0"/>
    </w:p>
    <w:sectPr w:rsidR="00E8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117A"/>
    <w:multiLevelType w:val="hybridMultilevel"/>
    <w:tmpl w:val="918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8F"/>
    <w:rsid w:val="001E0FFF"/>
    <w:rsid w:val="00256B11"/>
    <w:rsid w:val="00325705"/>
    <w:rsid w:val="004C6323"/>
    <w:rsid w:val="004E7576"/>
    <w:rsid w:val="00562695"/>
    <w:rsid w:val="005A70CD"/>
    <w:rsid w:val="006D0915"/>
    <w:rsid w:val="006D3A80"/>
    <w:rsid w:val="00727698"/>
    <w:rsid w:val="00754B72"/>
    <w:rsid w:val="007E5E18"/>
    <w:rsid w:val="00861DC9"/>
    <w:rsid w:val="009255EB"/>
    <w:rsid w:val="00935136"/>
    <w:rsid w:val="00A31C5C"/>
    <w:rsid w:val="00C17E77"/>
    <w:rsid w:val="00CB333C"/>
    <w:rsid w:val="00D5115E"/>
    <w:rsid w:val="00E23AC8"/>
    <w:rsid w:val="00E84AEB"/>
    <w:rsid w:val="00ED448F"/>
    <w:rsid w:val="00F2254B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2016-05-17T14:08:00Z</dcterms:created>
  <dcterms:modified xsi:type="dcterms:W3CDTF">2016-05-24T02:04:00Z</dcterms:modified>
</cp:coreProperties>
</file>