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5F" w:rsidRPr="001B5C42" w:rsidRDefault="00827A5F" w:rsidP="00827A5F">
      <w:pPr>
        <w:pStyle w:val="a3"/>
        <w:tabs>
          <w:tab w:val="left" w:pos="9639"/>
        </w:tabs>
        <w:spacing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5C42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827A5F" w:rsidRPr="001B5C42" w:rsidRDefault="00827A5F" w:rsidP="00827A5F">
      <w:pPr>
        <w:pStyle w:val="a3"/>
        <w:tabs>
          <w:tab w:val="left" w:pos="9639"/>
        </w:tabs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5C42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№3» компенсирующего вида</w:t>
      </w:r>
    </w:p>
    <w:p w:rsidR="005D51E9" w:rsidRPr="00827A5F" w:rsidRDefault="005D51E9" w:rsidP="005D51E9"/>
    <w:p w:rsidR="005D51E9" w:rsidRPr="00827A5F" w:rsidRDefault="005D51E9" w:rsidP="005D51E9"/>
    <w:p w:rsidR="005D51E9" w:rsidRPr="00827A5F" w:rsidRDefault="005D51E9" w:rsidP="005D51E9"/>
    <w:p w:rsidR="005D51E9" w:rsidRPr="00827A5F" w:rsidRDefault="005D51E9" w:rsidP="005D51E9"/>
    <w:p w:rsidR="005D51E9" w:rsidRDefault="005D51E9" w:rsidP="005D51E9">
      <w:pPr>
        <w:rPr>
          <w:sz w:val="28"/>
          <w:szCs w:val="28"/>
        </w:rPr>
      </w:pPr>
    </w:p>
    <w:p w:rsidR="005D51E9" w:rsidRDefault="005D51E9" w:rsidP="005D51E9">
      <w:pPr>
        <w:rPr>
          <w:sz w:val="28"/>
          <w:szCs w:val="28"/>
        </w:rPr>
      </w:pPr>
    </w:p>
    <w:p w:rsidR="005D51E9" w:rsidRDefault="005D51E9" w:rsidP="005D51E9">
      <w:pPr>
        <w:rPr>
          <w:sz w:val="28"/>
          <w:szCs w:val="28"/>
        </w:rPr>
      </w:pPr>
    </w:p>
    <w:p w:rsidR="005D51E9" w:rsidRPr="005D51E9" w:rsidRDefault="005D51E9" w:rsidP="005D51E9">
      <w:pPr>
        <w:rPr>
          <w:sz w:val="28"/>
          <w:szCs w:val="28"/>
        </w:rPr>
      </w:pPr>
    </w:p>
    <w:p w:rsidR="005D51E9" w:rsidRDefault="005D51E9" w:rsidP="005D51E9">
      <w:pPr>
        <w:rPr>
          <w:sz w:val="28"/>
          <w:szCs w:val="28"/>
        </w:rPr>
      </w:pPr>
    </w:p>
    <w:p w:rsidR="005D51E9" w:rsidRPr="005D51E9" w:rsidRDefault="005D51E9" w:rsidP="005D51E9">
      <w:pPr>
        <w:jc w:val="center"/>
        <w:rPr>
          <w:sz w:val="28"/>
          <w:szCs w:val="28"/>
        </w:rPr>
      </w:pPr>
    </w:p>
    <w:p w:rsidR="00707936" w:rsidRPr="005D51E9" w:rsidRDefault="005D51E9" w:rsidP="00707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5D51E9" w:rsidRPr="005D51E9" w:rsidRDefault="005D51E9" w:rsidP="005D5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1E9">
        <w:rPr>
          <w:rFonts w:ascii="Times New Roman" w:hAnsi="Times New Roman" w:cs="Times New Roman"/>
          <w:sz w:val="28"/>
          <w:szCs w:val="28"/>
        </w:rPr>
        <w:t>по сенсорному развитию</w:t>
      </w:r>
    </w:p>
    <w:p w:rsidR="005D51E9" w:rsidRPr="005D51E9" w:rsidRDefault="005D51E9" w:rsidP="005D5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1E9">
        <w:rPr>
          <w:rFonts w:ascii="Times New Roman" w:hAnsi="Times New Roman" w:cs="Times New Roman"/>
          <w:sz w:val="28"/>
          <w:szCs w:val="28"/>
        </w:rPr>
        <w:t>в условиях сенсорной комнаты</w:t>
      </w:r>
    </w:p>
    <w:p w:rsidR="005D51E9" w:rsidRPr="005D51E9" w:rsidRDefault="005D51E9" w:rsidP="005D5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1E9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5D51E9" w:rsidRPr="005D51E9" w:rsidRDefault="005D51E9" w:rsidP="005D5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1E9">
        <w:rPr>
          <w:rFonts w:ascii="Times New Roman" w:hAnsi="Times New Roman" w:cs="Times New Roman"/>
          <w:sz w:val="28"/>
          <w:szCs w:val="28"/>
        </w:rPr>
        <w:t>Тема: «Сюрпризы весны»</w:t>
      </w:r>
    </w:p>
    <w:p w:rsidR="005D51E9" w:rsidRPr="005D51E9" w:rsidRDefault="005D51E9" w:rsidP="005D51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1E9" w:rsidRPr="005D51E9" w:rsidRDefault="005D51E9" w:rsidP="005D51E9">
      <w:pPr>
        <w:jc w:val="center"/>
        <w:rPr>
          <w:sz w:val="28"/>
          <w:szCs w:val="28"/>
        </w:rPr>
      </w:pPr>
    </w:p>
    <w:p w:rsidR="005D51E9" w:rsidRPr="005D51E9" w:rsidRDefault="005D51E9" w:rsidP="005D51E9">
      <w:pPr>
        <w:rPr>
          <w:sz w:val="28"/>
          <w:szCs w:val="28"/>
        </w:rPr>
      </w:pPr>
    </w:p>
    <w:p w:rsidR="005D51E9" w:rsidRPr="005D51E9" w:rsidRDefault="005D51E9" w:rsidP="005D51E9">
      <w:pPr>
        <w:rPr>
          <w:sz w:val="28"/>
          <w:szCs w:val="28"/>
        </w:rPr>
      </w:pPr>
    </w:p>
    <w:p w:rsidR="005D51E9" w:rsidRPr="005D51E9" w:rsidRDefault="005D51E9" w:rsidP="005D51E9">
      <w:pPr>
        <w:rPr>
          <w:sz w:val="28"/>
          <w:szCs w:val="28"/>
        </w:rPr>
      </w:pPr>
    </w:p>
    <w:p w:rsidR="005D51E9" w:rsidRPr="005D51E9" w:rsidRDefault="005D51E9" w:rsidP="005D51E9">
      <w:pPr>
        <w:rPr>
          <w:sz w:val="28"/>
          <w:szCs w:val="28"/>
        </w:rPr>
      </w:pPr>
    </w:p>
    <w:p w:rsidR="005D51E9" w:rsidRDefault="005D51E9" w:rsidP="005D51E9">
      <w:pPr>
        <w:rPr>
          <w:sz w:val="28"/>
          <w:szCs w:val="28"/>
        </w:rPr>
      </w:pPr>
    </w:p>
    <w:p w:rsidR="005D51E9" w:rsidRDefault="005D51E9" w:rsidP="005D51E9">
      <w:pPr>
        <w:rPr>
          <w:sz w:val="28"/>
          <w:szCs w:val="28"/>
        </w:rPr>
      </w:pPr>
    </w:p>
    <w:p w:rsidR="005D51E9" w:rsidRDefault="005D51E9" w:rsidP="005D51E9">
      <w:pPr>
        <w:rPr>
          <w:sz w:val="28"/>
          <w:szCs w:val="28"/>
        </w:rPr>
      </w:pPr>
    </w:p>
    <w:p w:rsidR="005D51E9" w:rsidRDefault="005D51E9" w:rsidP="005D51E9">
      <w:pPr>
        <w:rPr>
          <w:sz w:val="28"/>
          <w:szCs w:val="28"/>
        </w:rPr>
      </w:pPr>
    </w:p>
    <w:p w:rsidR="005D51E9" w:rsidRDefault="005D51E9" w:rsidP="00827A5F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5F" w:rsidRDefault="00827A5F" w:rsidP="00827A5F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5F" w:rsidRDefault="00827A5F" w:rsidP="00827A5F">
      <w:pPr>
        <w:pStyle w:val="a3"/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A5F" w:rsidRDefault="00827A5F" w:rsidP="00827A5F">
      <w:pPr>
        <w:pStyle w:val="a3"/>
        <w:spacing w:line="360" w:lineRule="auto"/>
        <w:ind w:right="-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F4413D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 первой</w:t>
      </w:r>
    </w:p>
    <w:p w:rsidR="00827A5F" w:rsidRDefault="00827A5F" w:rsidP="00827A5F">
      <w:pPr>
        <w:pStyle w:val="a3"/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квалификационной категории</w:t>
      </w:r>
    </w:p>
    <w:p w:rsidR="00827A5F" w:rsidRPr="00F4413D" w:rsidRDefault="00827A5F" w:rsidP="00827A5F">
      <w:pPr>
        <w:pStyle w:val="a3"/>
        <w:spacing w:line="360" w:lineRule="auto"/>
        <w:ind w:right="14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Крысина Наталья Владимировна</w:t>
      </w:r>
      <w:r w:rsidRPr="00F441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51E9" w:rsidRPr="005D51E9" w:rsidRDefault="005D51E9" w:rsidP="005D51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51E9" w:rsidRDefault="005D51E9" w:rsidP="005D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A5F" w:rsidRDefault="00827A5F" w:rsidP="005D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A5F" w:rsidRDefault="00827A5F" w:rsidP="005D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A5F" w:rsidRDefault="00827A5F" w:rsidP="005D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A5F" w:rsidRDefault="00827A5F" w:rsidP="005D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A5F" w:rsidRPr="005D51E9" w:rsidRDefault="00827A5F" w:rsidP="005D51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1E9" w:rsidRPr="005D51E9" w:rsidRDefault="005D51E9" w:rsidP="005D51E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1E9" w:rsidRPr="00827A5F" w:rsidRDefault="005D51E9" w:rsidP="005D51E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D51E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D51E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B5C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D51E9">
        <w:rPr>
          <w:rFonts w:ascii="Times New Roman" w:eastAsia="Calibri" w:hAnsi="Times New Roman" w:cs="Times New Roman"/>
          <w:sz w:val="28"/>
          <w:szCs w:val="28"/>
        </w:rPr>
        <w:t>г. Дзержинск</w:t>
      </w:r>
      <w:r w:rsidR="00827A5F">
        <w:rPr>
          <w:rFonts w:ascii="Times New Roman" w:eastAsia="Calibri" w:hAnsi="Times New Roman" w:cs="Times New Roman"/>
          <w:sz w:val="28"/>
          <w:szCs w:val="28"/>
        </w:rPr>
        <w:t>,</w:t>
      </w:r>
      <w:r w:rsidR="00C4378D">
        <w:rPr>
          <w:rFonts w:ascii="Times New Roman" w:eastAsia="Calibri" w:hAnsi="Times New Roman" w:cs="Times New Roman"/>
          <w:sz w:val="28"/>
          <w:szCs w:val="28"/>
        </w:rPr>
        <w:t xml:space="preserve"> 2016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4253"/>
        <w:gridCol w:w="6946"/>
      </w:tblGrid>
      <w:tr w:rsidR="005D51E9" w:rsidTr="005D51E9">
        <w:tc>
          <w:tcPr>
            <w:tcW w:w="4253" w:type="dxa"/>
          </w:tcPr>
          <w:p w:rsidR="005D51E9" w:rsidRPr="005D51E9" w:rsidRDefault="005D51E9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1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6946" w:type="dxa"/>
          </w:tcPr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«Сюрпризы весны»</w:t>
            </w:r>
          </w:p>
        </w:tc>
      </w:tr>
      <w:tr w:rsidR="005D51E9" w:rsidTr="005D51E9">
        <w:tc>
          <w:tcPr>
            <w:tcW w:w="4253" w:type="dxa"/>
          </w:tcPr>
          <w:p w:rsidR="005D51E9" w:rsidRDefault="005D51E9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</w:tcPr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D4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задачи:</w:t>
            </w:r>
          </w:p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1. Закрепление названий весенних первоцветов.</w:t>
            </w:r>
          </w:p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2. Закрепление у детей знания геометрических фигур,  цветов и их оттенков.                                       3.Упражнение детей в умении определять название мокрого и сухого, опираясь на тактильные ощущения при определении характера поверхности.</w:t>
            </w:r>
          </w:p>
          <w:p w:rsidR="005D51E9" w:rsidRPr="001D45BE" w:rsidRDefault="005D51E9" w:rsidP="005D51E9">
            <w:pPr>
              <w:pStyle w:val="a3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4.Упражнение детей в умении подбирать предметы по двум качествам (форма и цвет).</w:t>
            </w:r>
          </w:p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 задачи:</w:t>
            </w:r>
          </w:p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осязательного восприятия с опорой на тактильные ощущения </w:t>
            </w:r>
            <w:proofErr w:type="gramStart"/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при  определении</w:t>
            </w:r>
            <w:proofErr w:type="gramEnd"/>
            <w:r w:rsidRPr="001D45BE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поверхности (мокрый – сухой, круглый)</w:t>
            </w:r>
          </w:p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2. Развитие зрительного и слухового восприятия.</w:t>
            </w:r>
          </w:p>
          <w:p w:rsidR="005D51E9" w:rsidRPr="001D45BE" w:rsidRDefault="005D51E9" w:rsidP="005D51E9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3.Развитие внимания, мышления, мышления.</w:t>
            </w:r>
          </w:p>
          <w:p w:rsidR="005D51E9" w:rsidRPr="001D45BE" w:rsidRDefault="005D51E9" w:rsidP="005D51E9">
            <w:pPr>
              <w:pStyle w:val="a3"/>
              <w:ind w:hanging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 xml:space="preserve"> 4.Расширение и активизация словаря детей обобщающими словами, действиями   и признаками: геометрические фигуры, круг, квадрат, треугольник, цвета и их оттенки (красный, голубой, …); названия первоцветов: подснежник, мать - и -мачеха, одуванчик, ландыш, тюльпан, </w:t>
            </w:r>
            <w:proofErr w:type="gramStart"/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</w:p>
          <w:p w:rsidR="005D51E9" w:rsidRPr="001D45BE" w:rsidRDefault="005D51E9" w:rsidP="005D51E9">
            <w:pPr>
              <w:pStyle w:val="a3"/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 xml:space="preserve">5.Способствовать профилактике плоскостопия, развитию координации движений, </w:t>
            </w:r>
            <w:proofErr w:type="spellStart"/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проприоцептивной</w:t>
            </w:r>
            <w:proofErr w:type="spellEnd"/>
            <w:r w:rsidRPr="001D45BE">
              <w:rPr>
                <w:rFonts w:ascii="Times New Roman" w:hAnsi="Times New Roman" w:cs="Times New Roman"/>
                <w:sz w:val="28"/>
                <w:szCs w:val="28"/>
              </w:rPr>
              <w:t xml:space="preserve"> чувствительности через хождение по ребристой и балансировочной доске.</w:t>
            </w:r>
          </w:p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задачи:</w:t>
            </w:r>
          </w:p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>1.Создавать условия для положительного эмоционального настроя детей.</w:t>
            </w:r>
          </w:p>
          <w:p w:rsidR="005D51E9" w:rsidRPr="001D45BE" w:rsidRDefault="005D51E9" w:rsidP="005D5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sz w:val="28"/>
                <w:szCs w:val="28"/>
              </w:rPr>
              <w:t xml:space="preserve"> 2.Воспитывать усидчивость, терпение.</w:t>
            </w:r>
          </w:p>
        </w:tc>
      </w:tr>
      <w:tr w:rsidR="005D51E9" w:rsidTr="005D51E9">
        <w:tc>
          <w:tcPr>
            <w:tcW w:w="4253" w:type="dxa"/>
          </w:tcPr>
          <w:p w:rsidR="005D51E9" w:rsidRPr="001D45BE" w:rsidRDefault="005D51E9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Используемая образовательная </w:t>
            </w:r>
          </w:p>
          <w:p w:rsidR="005D51E9" w:rsidRDefault="005D51E9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5B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6946" w:type="dxa"/>
          </w:tcPr>
          <w:p w:rsidR="005D51E9" w:rsidRPr="001D45BE" w:rsidRDefault="005D51E9" w:rsidP="005D51E9">
            <w:pPr>
              <w:rPr>
                <w:sz w:val="28"/>
                <w:szCs w:val="28"/>
              </w:rPr>
            </w:pPr>
            <w:r w:rsidRPr="001D45BE">
              <w:rPr>
                <w:sz w:val="28"/>
                <w:szCs w:val="28"/>
              </w:rPr>
              <w:t>Программа воспитания и обучения в детском саду</w:t>
            </w:r>
          </w:p>
          <w:p w:rsidR="005D51E9" w:rsidRPr="001D45BE" w:rsidRDefault="005D51E9" w:rsidP="005D51E9">
            <w:pPr>
              <w:rPr>
                <w:sz w:val="28"/>
                <w:szCs w:val="28"/>
              </w:rPr>
            </w:pPr>
            <w:r w:rsidRPr="001D45BE">
              <w:rPr>
                <w:sz w:val="28"/>
                <w:szCs w:val="28"/>
              </w:rPr>
              <w:t>под ред. М.А Васильевой, В.В. Гербовой, Т.С. Комаровой, -</w:t>
            </w:r>
            <w:r w:rsidR="001D45BE">
              <w:rPr>
                <w:sz w:val="28"/>
                <w:szCs w:val="28"/>
              </w:rPr>
              <w:t xml:space="preserve"> </w:t>
            </w:r>
            <w:r w:rsidRPr="001D45BE">
              <w:rPr>
                <w:sz w:val="28"/>
                <w:szCs w:val="28"/>
              </w:rPr>
              <w:t>М.: Мозаика-Синтез, 2005;</w:t>
            </w:r>
          </w:p>
          <w:p w:rsidR="001D45BE" w:rsidRPr="001D45BE" w:rsidRDefault="001D45BE" w:rsidP="001D45BE">
            <w:pPr>
              <w:ind w:left="34"/>
              <w:rPr>
                <w:sz w:val="28"/>
                <w:szCs w:val="28"/>
              </w:rPr>
            </w:pPr>
            <w:r w:rsidRPr="001D45BE">
              <w:rPr>
                <w:sz w:val="28"/>
                <w:szCs w:val="28"/>
              </w:rPr>
              <w:t>Программа «Коррекция нарушений речи»</w:t>
            </w:r>
          </w:p>
          <w:p w:rsidR="001D45BE" w:rsidRPr="001D45BE" w:rsidRDefault="001D45BE" w:rsidP="001D45BE">
            <w:pPr>
              <w:ind w:left="34"/>
              <w:rPr>
                <w:sz w:val="28"/>
                <w:szCs w:val="28"/>
              </w:rPr>
            </w:pPr>
            <w:r w:rsidRPr="001D45BE">
              <w:rPr>
                <w:sz w:val="28"/>
                <w:szCs w:val="28"/>
              </w:rPr>
              <w:t>Под редак</w:t>
            </w:r>
            <w:r>
              <w:rPr>
                <w:sz w:val="28"/>
                <w:szCs w:val="28"/>
              </w:rPr>
              <w:t xml:space="preserve">цией Т.Б.Филичева, Г.В.Чиркина, </w:t>
            </w:r>
            <w:r w:rsidRPr="001D45BE">
              <w:rPr>
                <w:sz w:val="28"/>
                <w:szCs w:val="28"/>
              </w:rPr>
              <w:t xml:space="preserve">Т.В.Туманова, С.А.Миронова.                                                                                                                                                                               </w:t>
            </w:r>
          </w:p>
        </w:tc>
      </w:tr>
      <w:tr w:rsidR="001D45BE" w:rsidTr="005D51E9">
        <w:tc>
          <w:tcPr>
            <w:tcW w:w="4253" w:type="dxa"/>
          </w:tcPr>
          <w:p w:rsidR="001D45BE" w:rsidRPr="001D45BE" w:rsidRDefault="001D45BE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 с воспитанниками</w:t>
            </w:r>
          </w:p>
        </w:tc>
        <w:tc>
          <w:tcPr>
            <w:tcW w:w="6946" w:type="dxa"/>
          </w:tcPr>
          <w:p w:rsidR="001D45BE" w:rsidRPr="00A07CD2" w:rsidRDefault="001D45BE" w:rsidP="001D4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-проведение занятия по теме «Первые весенние цветы»</w:t>
            </w:r>
          </w:p>
          <w:p w:rsidR="001D45BE" w:rsidRPr="00A07CD2" w:rsidRDefault="001D45BE" w:rsidP="001D45BE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-игры с «Блоками </w:t>
            </w:r>
            <w:proofErr w:type="spellStart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45BE" w:rsidRPr="001D45BE" w:rsidRDefault="001D45BE" w:rsidP="001D45B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-игры с использованием оборудования сенсорной комнаты: панно «Звёздное    небо», сухой бассейн, светильник «Пламя», сенсорные дорожки.</w:t>
            </w:r>
          </w:p>
        </w:tc>
      </w:tr>
      <w:tr w:rsidR="001D45BE" w:rsidTr="005D51E9">
        <w:tc>
          <w:tcPr>
            <w:tcW w:w="4253" w:type="dxa"/>
          </w:tcPr>
          <w:p w:rsidR="001D45BE" w:rsidRPr="001D45BE" w:rsidRDefault="001D45BE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обеспечение занятия</w:t>
            </w:r>
          </w:p>
          <w:p w:rsidR="001D45BE" w:rsidRDefault="001D45BE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5BE" w:rsidRDefault="001D45BE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5BE" w:rsidRDefault="001D45BE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5BE" w:rsidRPr="001D45BE" w:rsidRDefault="001D45BE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D45BE" w:rsidRPr="001D45BE" w:rsidRDefault="001D45BE" w:rsidP="001D45B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Демонстрационный материал:</w:t>
            </w:r>
          </w:p>
          <w:p w:rsidR="001D45BE" w:rsidRPr="00A07CD2" w:rsidRDefault="001D45BE" w:rsidP="001D4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-белый экран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компьютерное изображение облаков, дождя, неба после дождя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тинки с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первоцветами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крупные лепестки голубого и жёлтого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</w:t>
            </w:r>
            <w:proofErr w:type="gramEnd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вырезанные из картона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панно «Звёздное небо»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светильник «Пламя»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ребристая и балансировочная доски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обруч 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пульвилизатор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аудиозапись: «Звуки леса»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«Шум дождя»</w:t>
            </w:r>
          </w:p>
          <w:p w:rsidR="001D45BE" w:rsidRPr="001D45BE" w:rsidRDefault="001D45BE" w:rsidP="001D45B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45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Раздаточный материал:</w:t>
            </w:r>
          </w:p>
          <w:p w:rsidR="001D45BE" w:rsidRPr="00A07CD2" w:rsidRDefault="001D45BE" w:rsidP="001D4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-«Блоки </w:t>
            </w:r>
            <w:proofErr w:type="spellStart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» 3 набора</w:t>
            </w:r>
          </w:p>
          <w:p w:rsidR="001D45BE" w:rsidRPr="00A07CD2" w:rsidRDefault="001D45BE" w:rsidP="00C17248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-3 коричневых больших круга с контурами геометрических фигур</w:t>
            </w:r>
          </w:p>
        </w:tc>
      </w:tr>
      <w:tr w:rsidR="00271EA1" w:rsidTr="005D51E9">
        <w:tc>
          <w:tcPr>
            <w:tcW w:w="4253" w:type="dxa"/>
          </w:tcPr>
          <w:p w:rsidR="00271EA1" w:rsidRPr="00271EA1" w:rsidRDefault="00271EA1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Индивидуальный подход:</w:t>
            </w:r>
          </w:p>
        </w:tc>
        <w:tc>
          <w:tcPr>
            <w:tcW w:w="6946" w:type="dxa"/>
          </w:tcPr>
          <w:p w:rsidR="00271EA1" w:rsidRPr="003C5F48" w:rsidRDefault="00271EA1" w:rsidP="003C5F48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назывании геометрических фигур Матвей, </w:t>
            </w:r>
            <w:r w:rsidR="003C5F48">
              <w:rPr>
                <w:rFonts w:ascii="Times New Roman" w:hAnsi="Times New Roman" w:cs="Times New Roman"/>
                <w:sz w:val="28"/>
                <w:szCs w:val="28"/>
              </w:rPr>
              <w:t xml:space="preserve">Кирилл С., Андрей, </w:t>
            </w:r>
            <w:proofErr w:type="spellStart"/>
            <w:r w:rsidR="003C5F48">
              <w:rPr>
                <w:rFonts w:ascii="Times New Roman" w:hAnsi="Times New Roman" w:cs="Times New Roman"/>
                <w:sz w:val="28"/>
                <w:szCs w:val="28"/>
              </w:rPr>
              <w:t>Линара</w:t>
            </w:r>
            <w:proofErr w:type="spellEnd"/>
            <w:r w:rsidR="003C5F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основных цветов Андрей</w:t>
            </w:r>
            <w:r w:rsidR="003C5F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оттенков Матвей, Кирилл С., Лёня</w:t>
            </w:r>
            <w:r w:rsidR="003C5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F48" w:rsidTr="005D51E9">
        <w:tc>
          <w:tcPr>
            <w:tcW w:w="4253" w:type="dxa"/>
          </w:tcPr>
          <w:p w:rsidR="003C5F48" w:rsidRPr="003C5F48" w:rsidRDefault="003C5F48" w:rsidP="003C5F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48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подход:</w:t>
            </w:r>
          </w:p>
          <w:p w:rsidR="003C5F48" w:rsidRPr="00271EA1" w:rsidRDefault="003C5F48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6946" w:type="dxa"/>
          </w:tcPr>
          <w:p w:rsidR="003C5F48" w:rsidRPr="00A07CD2" w:rsidRDefault="003C5F48" w:rsidP="003C5F48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-по степени сложности:</w:t>
            </w:r>
          </w:p>
          <w:p w:rsidR="003C5F48" w:rsidRDefault="00C4378D" w:rsidP="003C5F48">
            <w:pPr>
              <w:pStyle w:val="a3"/>
              <w:tabs>
                <w:tab w:val="left" w:pos="1065"/>
                <w:tab w:val="left" w:pos="3045"/>
              </w:tabs>
              <w:ind w:left="34" w:hanging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oval id="_x0000_s1027" style="position:absolute;left:0;text-align:left;margin-left:-.6pt;margin-top:-.05pt;width:18.75pt;height:21pt;z-index:251660288"/>
              </w:pict>
            </w:r>
            <w:r w:rsidR="003C5F48"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  <w:r w:rsidR="003C5F4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C5F48"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 подбирают фигуры по двум признакам в </w:t>
            </w:r>
            <w:r w:rsidR="003C5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F48" w:rsidRPr="00A07CD2" w:rsidRDefault="003C5F48" w:rsidP="003C5F48">
            <w:pPr>
              <w:pStyle w:val="a3"/>
              <w:tabs>
                <w:tab w:val="left" w:pos="1065"/>
                <w:tab w:val="left" w:pos="3045"/>
              </w:tabs>
              <w:ind w:left="34" w:hanging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совместной игре</w:t>
            </w:r>
          </w:p>
          <w:p w:rsidR="003C5F48" w:rsidRPr="00A07CD2" w:rsidRDefault="00C4378D" w:rsidP="003C5F48">
            <w:pPr>
              <w:pStyle w:val="a3"/>
              <w:tabs>
                <w:tab w:val="left" w:pos="1065"/>
                <w:tab w:val="left" w:pos="3045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-.6pt;margin-top:1.5pt;width:17.25pt;height:18pt;z-index:251661312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46.2pt;margin-top:10.5pt;width:0;height:.05pt;z-index:251662336" o:connectortype="straight">
                  <v:stroke endarrow="block"/>
                </v:shape>
              </w:pict>
            </w:r>
            <w:r w:rsidR="003C5F48"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- подбирают фигуры по контуру на отдельном панно</w:t>
            </w:r>
          </w:p>
          <w:p w:rsidR="003C5F48" w:rsidRPr="00A07CD2" w:rsidRDefault="003C5F48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48" w:rsidRPr="00A07CD2" w:rsidRDefault="00C4378D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left:0;text-align:left;margin-left:-2.1pt;margin-top:-.05pt;width:18.75pt;height:21pt;z-index:251665408"/>
              </w:pict>
            </w:r>
            <w:r w:rsidR="003C5F48"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  <w:r w:rsidR="003C5F4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5F48" w:rsidRPr="00A07CD2">
              <w:rPr>
                <w:rFonts w:ascii="Times New Roman" w:hAnsi="Times New Roman" w:cs="Times New Roman"/>
                <w:sz w:val="28"/>
                <w:szCs w:val="28"/>
              </w:rPr>
              <w:t>- идут по балансировочной доске</w:t>
            </w:r>
          </w:p>
          <w:p w:rsidR="003C5F48" w:rsidRPr="00A07CD2" w:rsidRDefault="003C5F48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48" w:rsidRPr="00A07CD2" w:rsidRDefault="00C4378D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5" style="position:absolute;left:0;text-align:left;margin-left:-2.1pt;margin-top:.25pt;width:17.25pt;height:18pt;z-index:251666432"/>
              </w:pict>
            </w:r>
            <w:r w:rsidR="003C5F48"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      - </w:t>
            </w:r>
            <w:r w:rsidR="003C5F4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5F48" w:rsidRPr="00A07CD2">
              <w:rPr>
                <w:rFonts w:ascii="Times New Roman" w:hAnsi="Times New Roman" w:cs="Times New Roman"/>
                <w:sz w:val="28"/>
                <w:szCs w:val="28"/>
              </w:rPr>
              <w:t>идут по ребристой доске</w:t>
            </w:r>
          </w:p>
          <w:p w:rsidR="003C5F48" w:rsidRPr="00A07CD2" w:rsidRDefault="003C5F48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48" w:rsidRPr="00A07CD2" w:rsidRDefault="00C4378D" w:rsidP="003C5F48">
            <w:pPr>
              <w:pStyle w:val="a3"/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0" style="position:absolute;margin-left:-3.6pt;margin-top:14.75pt;width:18.75pt;height:21pt;z-index:251663360"/>
              </w:pict>
            </w:r>
            <w:r w:rsidR="003C5F48" w:rsidRPr="00A07CD2">
              <w:rPr>
                <w:rFonts w:ascii="Times New Roman" w:hAnsi="Times New Roman" w:cs="Times New Roman"/>
                <w:sz w:val="28"/>
                <w:szCs w:val="28"/>
              </w:rPr>
              <w:t>-по методам и приёмам:</w:t>
            </w:r>
          </w:p>
          <w:p w:rsidR="003C5F48" w:rsidRPr="00A07CD2" w:rsidRDefault="003C5F48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-проблемные вопросы</w:t>
            </w:r>
          </w:p>
          <w:p w:rsidR="003C5F48" w:rsidRPr="00A07CD2" w:rsidRDefault="00C4378D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1" type="#_x0000_t5" style="position:absolute;left:0;text-align:left;margin-left:.9pt;margin-top:12.15pt;width:17.25pt;height:18pt;z-index:251664384"/>
              </w:pict>
            </w:r>
          </w:p>
          <w:p w:rsidR="003C5F48" w:rsidRPr="00A07CD2" w:rsidRDefault="003C5F48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-наводящие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5F48" w:rsidRPr="00A07CD2" w:rsidRDefault="003C5F48" w:rsidP="003C5F48">
            <w:pPr>
              <w:pStyle w:val="a3"/>
              <w:tabs>
                <w:tab w:val="left" w:pos="1665"/>
              </w:tabs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          вопросы, требующие ответа одним словом</w:t>
            </w:r>
          </w:p>
        </w:tc>
      </w:tr>
      <w:tr w:rsidR="00C17248" w:rsidTr="005D51E9">
        <w:tc>
          <w:tcPr>
            <w:tcW w:w="4253" w:type="dxa"/>
          </w:tcPr>
          <w:p w:rsidR="00C17248" w:rsidRPr="003C5F48" w:rsidRDefault="00C17248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4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приёмы</w:t>
            </w:r>
          </w:p>
        </w:tc>
        <w:tc>
          <w:tcPr>
            <w:tcW w:w="6946" w:type="dxa"/>
          </w:tcPr>
          <w:p w:rsidR="00C17248" w:rsidRPr="00A07CD2" w:rsidRDefault="00C17248" w:rsidP="00C17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-игровой</w:t>
            </w:r>
          </w:p>
          <w:p w:rsidR="00C17248" w:rsidRPr="00A07CD2" w:rsidRDefault="00C17248" w:rsidP="00C17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-поощрение</w:t>
            </w:r>
          </w:p>
          <w:p w:rsidR="00C17248" w:rsidRPr="00A07CD2" w:rsidRDefault="00C17248" w:rsidP="00C17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-двигательная разминка</w:t>
            </w:r>
          </w:p>
          <w:p w:rsidR="00C17248" w:rsidRPr="00A07CD2" w:rsidRDefault="00C17248" w:rsidP="00C17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-объяснение</w:t>
            </w:r>
          </w:p>
          <w:p w:rsidR="00C17248" w:rsidRPr="00A07CD2" w:rsidRDefault="00C17248" w:rsidP="00C17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-показ</w:t>
            </w:r>
          </w:p>
          <w:p w:rsidR="00C17248" w:rsidRPr="00A07CD2" w:rsidRDefault="00C17248" w:rsidP="00C17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-вопросы</w:t>
            </w:r>
          </w:p>
          <w:p w:rsidR="00C17248" w:rsidRPr="00A07CD2" w:rsidRDefault="00C17248" w:rsidP="00C172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-схема</w:t>
            </w:r>
          </w:p>
          <w:p w:rsidR="00C17248" w:rsidRPr="00C17248" w:rsidRDefault="00C17248" w:rsidP="001D4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-использование музыки</w:t>
            </w:r>
          </w:p>
        </w:tc>
      </w:tr>
      <w:tr w:rsidR="00C17248" w:rsidTr="005D51E9">
        <w:tc>
          <w:tcPr>
            <w:tcW w:w="4253" w:type="dxa"/>
          </w:tcPr>
          <w:p w:rsidR="00C17248" w:rsidRPr="003C5F48" w:rsidRDefault="00C17248" w:rsidP="005D51E9">
            <w:pPr>
              <w:pStyle w:val="a3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48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6946" w:type="dxa"/>
          </w:tcPr>
          <w:p w:rsidR="00C17248" w:rsidRPr="00D84E5C" w:rsidRDefault="00C17248" w:rsidP="00C17248">
            <w:pPr>
              <w:jc w:val="both"/>
              <w:rPr>
                <w:sz w:val="28"/>
                <w:szCs w:val="28"/>
              </w:rPr>
            </w:pPr>
            <w:r w:rsidRPr="00D84E5C">
              <w:rPr>
                <w:sz w:val="28"/>
                <w:szCs w:val="28"/>
              </w:rPr>
              <w:t>1. Программа воспитания и обучения в детском саду</w:t>
            </w:r>
          </w:p>
          <w:p w:rsidR="00C17248" w:rsidRPr="00D84E5C" w:rsidRDefault="00C17248" w:rsidP="00C17248">
            <w:pPr>
              <w:jc w:val="both"/>
              <w:rPr>
                <w:sz w:val="28"/>
                <w:szCs w:val="28"/>
              </w:rPr>
            </w:pPr>
            <w:r w:rsidRPr="00D84E5C">
              <w:rPr>
                <w:sz w:val="28"/>
                <w:szCs w:val="28"/>
              </w:rPr>
              <w:t xml:space="preserve"> под ред. М.А Васильевой, В.В. Гербовой, Т.С. Комаровой. – М., 2005, с. 186;</w:t>
            </w:r>
          </w:p>
          <w:p w:rsidR="00C17248" w:rsidRPr="00C17248" w:rsidRDefault="00C17248" w:rsidP="00C17248">
            <w:pPr>
              <w:pStyle w:val="a3"/>
              <w:ind w:left="34"/>
              <w:rPr>
                <w:sz w:val="28"/>
                <w:szCs w:val="28"/>
              </w:rPr>
            </w:pPr>
            <w:r w:rsidRPr="00D84E5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1A4CE2" w:rsidRPr="00D84E5C">
              <w:rPr>
                <w:rFonts w:ascii="Times New Roman" w:hAnsi="Times New Roman" w:cs="Times New Roman"/>
                <w:bCs/>
                <w:sz w:val="28"/>
                <w:szCs w:val="28"/>
              </w:rPr>
              <w:t>«Игровые развивающие з</w:t>
            </w:r>
            <w:r w:rsidRPr="00D84E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анятия в сенсорной комнате».  </w:t>
            </w:r>
            <w:r w:rsidR="001A4CE2" w:rsidRPr="00D84E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А.И. </w:t>
            </w:r>
            <w:proofErr w:type="spellStart"/>
            <w:r w:rsidR="001A4CE2" w:rsidRPr="00D84E5C">
              <w:rPr>
                <w:rFonts w:ascii="Times New Roman" w:hAnsi="Times New Roman" w:cs="Times New Roman"/>
                <w:bCs/>
                <w:sz w:val="28"/>
                <w:szCs w:val="28"/>
              </w:rPr>
              <w:t>Титарь</w:t>
            </w:r>
            <w:proofErr w:type="spellEnd"/>
            <w:r w:rsidR="001A4CE2" w:rsidRPr="00D84E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М.: </w:t>
            </w:r>
            <w:proofErr w:type="spellStart"/>
            <w:r w:rsidR="001A4CE2" w:rsidRPr="00D84E5C">
              <w:rPr>
                <w:rFonts w:ascii="Times New Roman" w:hAnsi="Times New Roman" w:cs="Times New Roman"/>
                <w:bCs/>
                <w:sz w:val="28"/>
                <w:szCs w:val="28"/>
              </w:rPr>
              <w:t>Аркти</w:t>
            </w:r>
            <w:proofErr w:type="spellEnd"/>
            <w:r w:rsidR="001A4CE2" w:rsidRPr="00D84E5C">
              <w:rPr>
                <w:rFonts w:ascii="Times New Roman" w:hAnsi="Times New Roman" w:cs="Times New Roman"/>
                <w:bCs/>
                <w:sz w:val="28"/>
                <w:szCs w:val="28"/>
              </w:rPr>
              <w:t>, 2009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5D51E9" w:rsidRDefault="005D51E9" w:rsidP="005D51E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2269"/>
        <w:gridCol w:w="4161"/>
        <w:gridCol w:w="2644"/>
        <w:gridCol w:w="2125"/>
      </w:tblGrid>
      <w:tr w:rsidR="00271EA1" w:rsidTr="001A4CE2">
        <w:tc>
          <w:tcPr>
            <w:tcW w:w="2269" w:type="dxa"/>
          </w:tcPr>
          <w:p w:rsidR="00C17248" w:rsidRPr="00D67CC1" w:rsidRDefault="00C17248" w:rsidP="00C172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7CC1">
              <w:rPr>
                <w:rFonts w:eastAsia="Calibri"/>
                <w:sz w:val="26"/>
                <w:szCs w:val="26"/>
                <w:lang w:eastAsia="en-US"/>
              </w:rPr>
              <w:t>Этап занятия, интеграция образовательных областей,</w:t>
            </w:r>
          </w:p>
          <w:p w:rsidR="00C17248" w:rsidRDefault="00C17248" w:rsidP="00C1724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C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время, </w:t>
            </w:r>
            <w:r w:rsidRPr="00D67C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отведённое на каждый этап занятия</w:t>
            </w:r>
          </w:p>
        </w:tc>
        <w:tc>
          <w:tcPr>
            <w:tcW w:w="4161" w:type="dxa"/>
          </w:tcPr>
          <w:p w:rsidR="00C17248" w:rsidRPr="00D67CC1" w:rsidRDefault="00C17248" w:rsidP="00F209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7CC1">
              <w:rPr>
                <w:rFonts w:eastAsia="Calibri"/>
                <w:sz w:val="26"/>
                <w:szCs w:val="26"/>
                <w:lang w:eastAsia="en-US"/>
              </w:rPr>
              <w:lastRenderedPageBreak/>
              <w:t>Содержание работы.</w:t>
            </w:r>
          </w:p>
          <w:p w:rsidR="00C17248" w:rsidRDefault="00F20999" w:rsidP="00F2099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C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Методы, формы, приёмы, </w:t>
            </w:r>
            <w:r w:rsidR="00C17248" w:rsidRPr="00D67CC1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используемые педагогическим работником</w:t>
            </w:r>
          </w:p>
        </w:tc>
        <w:tc>
          <w:tcPr>
            <w:tcW w:w="2644" w:type="dxa"/>
          </w:tcPr>
          <w:p w:rsidR="00C17248" w:rsidRPr="00D67CC1" w:rsidRDefault="00C17248" w:rsidP="00F2099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CC1">
              <w:rPr>
                <w:rFonts w:ascii="Times New Roman" w:eastAsia="Calibri" w:hAnsi="Times New Roman" w:cs="Times New Roman"/>
                <w:sz w:val="26"/>
                <w:szCs w:val="26"/>
              </w:rPr>
              <w:t>Предполагаемые действия (ответы) воспитанников</w:t>
            </w:r>
          </w:p>
        </w:tc>
        <w:tc>
          <w:tcPr>
            <w:tcW w:w="2125" w:type="dxa"/>
          </w:tcPr>
          <w:p w:rsidR="00C17248" w:rsidRPr="00D67CC1" w:rsidRDefault="00C17248" w:rsidP="005D51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CC1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71EA1" w:rsidTr="00CF6DC8">
        <w:trPr>
          <w:trHeight w:val="75"/>
        </w:trPr>
        <w:tc>
          <w:tcPr>
            <w:tcW w:w="2269" w:type="dxa"/>
            <w:tcBorders>
              <w:bottom w:val="single" w:sz="4" w:space="0" w:color="auto"/>
            </w:tcBorders>
          </w:tcPr>
          <w:p w:rsidR="00F20999" w:rsidRPr="00D67CC1" w:rsidRDefault="00F20999" w:rsidP="00F209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67CC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Вводная часть,</w:t>
            </w:r>
            <w:r w:rsidRPr="00D67CC1">
              <w:rPr>
                <w:rFonts w:eastAsia="Calibri"/>
                <w:sz w:val="24"/>
                <w:szCs w:val="24"/>
                <w:lang w:eastAsia="en-US"/>
              </w:rPr>
              <w:t xml:space="preserve"> интеграция </w:t>
            </w:r>
          </w:p>
          <w:p w:rsidR="00F20999" w:rsidRPr="00D67CC1" w:rsidRDefault="00F20999" w:rsidP="00F209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67CC1">
              <w:rPr>
                <w:rFonts w:eastAsia="Calibri"/>
                <w:sz w:val="24"/>
                <w:szCs w:val="24"/>
                <w:lang w:eastAsia="en-US"/>
              </w:rPr>
              <w:t>социально- коммуникативного,</w:t>
            </w:r>
          </w:p>
          <w:p w:rsidR="00F20999" w:rsidRPr="00D67CC1" w:rsidRDefault="00F20999" w:rsidP="00F209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67CC1">
              <w:rPr>
                <w:rFonts w:eastAsia="Calibri"/>
                <w:sz w:val="24"/>
                <w:szCs w:val="24"/>
                <w:lang w:eastAsia="en-US"/>
              </w:rPr>
              <w:t>речевого, художественно- эстетического развития,</w:t>
            </w:r>
          </w:p>
          <w:p w:rsidR="00F20999" w:rsidRPr="00D67CC1" w:rsidRDefault="00F20999" w:rsidP="00F209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67CC1">
              <w:rPr>
                <w:rFonts w:eastAsia="Calibri"/>
                <w:sz w:val="24"/>
                <w:szCs w:val="24"/>
                <w:lang w:eastAsia="en-US"/>
              </w:rPr>
              <w:t>2 минуты</w:t>
            </w:r>
          </w:p>
          <w:p w:rsidR="00C17248" w:rsidRDefault="00C17248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999" w:rsidRDefault="00F20999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999" w:rsidRDefault="00F20999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999" w:rsidRDefault="00F20999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999" w:rsidRDefault="00F20999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999" w:rsidRDefault="00F20999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20999" w:rsidRDefault="00F20999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3C5F48" w:rsidRDefault="003C5F48" w:rsidP="00F20999">
            <w:pPr>
              <w:rPr>
                <w:rFonts w:eastAsia="Calibri"/>
                <w:lang w:eastAsia="en-US"/>
              </w:rPr>
            </w:pPr>
          </w:p>
          <w:p w:rsidR="00F20999" w:rsidRDefault="00F20999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F20999" w:rsidRPr="00A07CD2" w:rsidRDefault="00F20999" w:rsidP="00F20999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-Ребята, у нас сегодня в садике побывала гостья. А как её зовут, вы узнаете</w:t>
            </w:r>
            <w:r w:rsidR="00271E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загадку.</w:t>
            </w:r>
          </w:p>
          <w:p w:rsidR="00F20999" w:rsidRPr="00A07CD2" w:rsidRDefault="00F20999" w:rsidP="00F20999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Она приходит с ласкою</w:t>
            </w:r>
          </w:p>
          <w:p w:rsidR="00F20999" w:rsidRPr="00A07CD2" w:rsidRDefault="00F20999" w:rsidP="00F20999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И со своею сказкою.</w:t>
            </w:r>
          </w:p>
          <w:p w:rsidR="00F20999" w:rsidRPr="00A07CD2" w:rsidRDefault="00F20999" w:rsidP="00F20999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Волшебной палочкой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взмахнёт-</w:t>
            </w:r>
          </w:p>
          <w:p w:rsidR="00F20999" w:rsidRPr="00A07CD2" w:rsidRDefault="00F20999" w:rsidP="00F209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В лесу подснежник расцветёт.</w:t>
            </w:r>
          </w:p>
          <w:p w:rsidR="00F20999" w:rsidRPr="00A07CD2" w:rsidRDefault="00F20999" w:rsidP="00F20999">
            <w:pPr>
              <w:pStyle w:val="a3"/>
              <w:ind w:left="34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  -Она приготовила для вас небольшой сюрприз в сенсорной  комнате. Вы готовы? Тогда в путь.</w:t>
            </w:r>
          </w:p>
          <w:p w:rsidR="00C17248" w:rsidRDefault="00C17248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999" w:rsidRDefault="00F20999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999" w:rsidRPr="00453D22" w:rsidRDefault="00F20999" w:rsidP="00453D22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-Вот мы и пришли. Ребятки, смотрите, вон там самая настоящая</w:t>
            </w:r>
            <w:r w:rsidR="00453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цветочная полянка. Путь к ней лежит через глубокое озеро. Пройти его можно по </w:t>
            </w:r>
            <w:proofErr w:type="gramStart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D22" w:rsidRPr="00A07CD2" w:rsidRDefault="00453D22" w:rsidP="00453D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Какие они по ширине?  </w:t>
            </w:r>
          </w:p>
          <w:p w:rsidR="00271EA1" w:rsidRDefault="00271EA1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71EA1" w:rsidRPr="00A07CD2" w:rsidRDefault="00271EA1" w:rsidP="00271EA1">
            <w:pPr>
              <w:pStyle w:val="a3"/>
              <w:ind w:left="3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По широкому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мостику пойдём каким шагом?</w:t>
            </w:r>
          </w:p>
          <w:p w:rsidR="00271EA1" w:rsidRDefault="00271EA1" w:rsidP="00271EA1">
            <w:pPr>
              <w:pStyle w:val="a3"/>
              <w:ind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   -А по узкому бревну приставным, руки расставим в стороны. Для чего? </w:t>
            </w:r>
          </w:p>
          <w:p w:rsidR="00271EA1" w:rsidRPr="00A07CD2" w:rsidRDefault="00271EA1" w:rsidP="00271E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Ярослава и Таня пойдут по бревну, остальные по мостику.</w:t>
            </w:r>
          </w:p>
          <w:p w:rsidR="003C5F48" w:rsidRPr="00A07CD2" w:rsidRDefault="003C5F48" w:rsidP="003C5F48">
            <w:pPr>
              <w:pStyle w:val="a3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-Перешли через озеро и сели на полянке возле травинки полукругом.</w:t>
            </w:r>
          </w:p>
          <w:p w:rsidR="00453D22" w:rsidRPr="00271EA1" w:rsidRDefault="00453D22" w:rsidP="00271EA1">
            <w:pPr>
              <w:rPr>
                <w:lang w:eastAsia="en-US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F20999" w:rsidRDefault="00F20999" w:rsidP="00F2099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стоят в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коридоре.</w:t>
            </w: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D67CC1" w:rsidRDefault="00D67CC1" w:rsidP="00F20999">
            <w:pPr>
              <w:rPr>
                <w:sz w:val="28"/>
                <w:szCs w:val="28"/>
                <w:lang w:eastAsia="en-US"/>
              </w:rPr>
            </w:pPr>
            <w:r w:rsidRPr="00D67CC1">
              <w:rPr>
                <w:sz w:val="28"/>
                <w:szCs w:val="28"/>
                <w:lang w:eastAsia="en-US"/>
              </w:rPr>
              <w:t>Да.</w:t>
            </w:r>
          </w:p>
          <w:p w:rsidR="006D57DF" w:rsidRPr="00F20999" w:rsidRDefault="006D57DF" w:rsidP="006D57DF">
            <w:pPr>
              <w:rPr>
                <w:lang w:eastAsia="en-US"/>
              </w:rPr>
            </w:pPr>
            <w:r w:rsidRPr="00A07CD2">
              <w:rPr>
                <w:sz w:val="28"/>
                <w:szCs w:val="28"/>
              </w:rPr>
              <w:t>Дети идут до сенсорной комнаты.</w:t>
            </w:r>
          </w:p>
          <w:p w:rsidR="00453D22" w:rsidRDefault="00453D22" w:rsidP="003C5F48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C1" w:rsidRDefault="00D67CC1" w:rsidP="003C5F48">
            <w:pPr>
              <w:pStyle w:val="a3"/>
              <w:ind w:left="-108"/>
            </w:pPr>
          </w:p>
          <w:p w:rsidR="00453D22" w:rsidRDefault="00453D22" w:rsidP="00453D22">
            <w:pPr>
              <w:rPr>
                <w:lang w:eastAsia="en-US"/>
              </w:rPr>
            </w:pPr>
          </w:p>
          <w:p w:rsidR="00F20999" w:rsidRDefault="00F20999" w:rsidP="00453D22">
            <w:pPr>
              <w:rPr>
                <w:lang w:eastAsia="en-US"/>
              </w:rPr>
            </w:pPr>
          </w:p>
          <w:p w:rsidR="00453D22" w:rsidRDefault="00453D22" w:rsidP="00453D22">
            <w:pPr>
              <w:rPr>
                <w:lang w:eastAsia="en-US"/>
              </w:rPr>
            </w:pPr>
          </w:p>
          <w:p w:rsidR="00453D22" w:rsidRDefault="00453D22" w:rsidP="00453D22">
            <w:pPr>
              <w:rPr>
                <w:lang w:eastAsia="en-US"/>
              </w:rPr>
            </w:pPr>
          </w:p>
          <w:p w:rsidR="00453D22" w:rsidRPr="00A07CD2" w:rsidRDefault="00453D22" w:rsidP="00271EA1">
            <w:pPr>
              <w:ind w:right="-108"/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бревну и по</w:t>
            </w:r>
            <w:r w:rsidR="00271EA1"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мостику</w:t>
            </w:r>
            <w:r>
              <w:rPr>
                <w:sz w:val="28"/>
                <w:szCs w:val="28"/>
              </w:rPr>
              <w:t>.</w:t>
            </w:r>
          </w:p>
          <w:p w:rsidR="00271EA1" w:rsidRDefault="00271EA1" w:rsidP="00453D22">
            <w:pPr>
              <w:rPr>
                <w:sz w:val="28"/>
                <w:szCs w:val="28"/>
              </w:rPr>
            </w:pPr>
          </w:p>
          <w:p w:rsidR="00453D22" w:rsidRPr="00A07CD2" w:rsidRDefault="00453D22" w:rsidP="00453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Мостик широ</w:t>
            </w:r>
            <w:r w:rsidRPr="00A07CD2">
              <w:rPr>
                <w:sz w:val="28"/>
                <w:szCs w:val="28"/>
              </w:rPr>
              <w:t>кий, а бревно узкое</w:t>
            </w:r>
            <w:r>
              <w:rPr>
                <w:sz w:val="28"/>
                <w:szCs w:val="28"/>
              </w:rPr>
              <w:t>.</w:t>
            </w:r>
          </w:p>
          <w:p w:rsidR="00271EA1" w:rsidRPr="00271EA1" w:rsidRDefault="00271EA1" w:rsidP="00271EA1">
            <w:pPr>
              <w:rPr>
                <w:sz w:val="28"/>
                <w:szCs w:val="28"/>
                <w:lang w:eastAsia="en-US"/>
              </w:rPr>
            </w:pPr>
          </w:p>
          <w:p w:rsidR="00271EA1" w:rsidRPr="00A07CD2" w:rsidRDefault="00271EA1" w:rsidP="00271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07CD2">
              <w:rPr>
                <w:sz w:val="28"/>
                <w:szCs w:val="28"/>
              </w:rPr>
              <w:t>опающим</w:t>
            </w:r>
            <w:r>
              <w:rPr>
                <w:sz w:val="28"/>
                <w:szCs w:val="28"/>
              </w:rPr>
              <w:t>.</w:t>
            </w:r>
          </w:p>
          <w:p w:rsidR="00271EA1" w:rsidRDefault="00271EA1" w:rsidP="00271EA1">
            <w:pPr>
              <w:rPr>
                <w:sz w:val="28"/>
                <w:szCs w:val="28"/>
              </w:rPr>
            </w:pPr>
          </w:p>
          <w:p w:rsidR="00271EA1" w:rsidRDefault="00271EA1" w:rsidP="00271EA1">
            <w:pPr>
              <w:rPr>
                <w:sz w:val="28"/>
                <w:szCs w:val="28"/>
              </w:rPr>
            </w:pPr>
          </w:p>
          <w:p w:rsidR="00271EA1" w:rsidRPr="00A07CD2" w:rsidRDefault="00271EA1" w:rsidP="00271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07CD2">
              <w:rPr>
                <w:sz w:val="28"/>
                <w:szCs w:val="28"/>
              </w:rPr>
              <w:t>тобы не упасть</w:t>
            </w:r>
            <w:r>
              <w:rPr>
                <w:sz w:val="28"/>
                <w:szCs w:val="28"/>
              </w:rPr>
              <w:t>.</w:t>
            </w:r>
          </w:p>
          <w:p w:rsidR="00271EA1" w:rsidRPr="00A07CD2" w:rsidRDefault="00271EA1" w:rsidP="00271EA1">
            <w:pPr>
              <w:rPr>
                <w:sz w:val="28"/>
                <w:szCs w:val="28"/>
              </w:rPr>
            </w:pPr>
          </w:p>
          <w:p w:rsidR="00453D22" w:rsidRPr="00271EA1" w:rsidRDefault="00453D22" w:rsidP="00271EA1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20999" w:rsidRDefault="00F20999" w:rsidP="005D51E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F20999" w:rsidRPr="00F20999" w:rsidRDefault="00F20999" w:rsidP="00F20999">
            <w:pPr>
              <w:rPr>
                <w:lang w:eastAsia="en-US"/>
              </w:rPr>
            </w:pPr>
          </w:p>
          <w:p w:rsidR="006D57DF" w:rsidRDefault="006D57DF" w:rsidP="00F209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99" w:rsidRPr="00A07CD2" w:rsidRDefault="00F20999" w:rsidP="00F209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сенсорной комнаты</w:t>
            </w:r>
          </w:p>
          <w:p w:rsidR="00F20999" w:rsidRPr="00A07CD2" w:rsidRDefault="00F20999" w:rsidP="00F20999">
            <w:pPr>
              <w:pStyle w:val="a3"/>
              <w:ind w:left="34"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слышны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голоса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F48" w:rsidRDefault="003C5F48" w:rsidP="00F20999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Pr="003C5F48" w:rsidRDefault="003C5F48" w:rsidP="003C5F48">
            <w:pPr>
              <w:rPr>
                <w:lang w:eastAsia="en-US"/>
              </w:rPr>
            </w:pPr>
          </w:p>
          <w:p w:rsidR="003C5F48" w:rsidRDefault="003C5F48" w:rsidP="003C5F48">
            <w:pPr>
              <w:rPr>
                <w:lang w:eastAsia="en-US"/>
              </w:rPr>
            </w:pPr>
          </w:p>
          <w:p w:rsidR="00CF6DC8" w:rsidRDefault="00CF6DC8" w:rsidP="003C5F48">
            <w:pPr>
              <w:rPr>
                <w:lang w:eastAsia="en-US"/>
              </w:rPr>
            </w:pPr>
          </w:p>
          <w:p w:rsidR="003C5F48" w:rsidRDefault="00C4378D" w:rsidP="003C5F48">
            <w:pPr>
              <w:rPr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26" style="position:absolute;margin-left:19.15pt;margin-top:8.25pt;width:18.75pt;height:21pt;z-index:251658240"/>
              </w:pict>
            </w:r>
          </w:p>
          <w:p w:rsidR="00C17248" w:rsidRDefault="00C17248" w:rsidP="003C5F48">
            <w:pPr>
              <w:rPr>
                <w:lang w:eastAsia="en-US"/>
              </w:rPr>
            </w:pPr>
          </w:p>
          <w:p w:rsidR="003C5F48" w:rsidRDefault="003C5F48" w:rsidP="003C5F48">
            <w:pPr>
              <w:rPr>
                <w:lang w:eastAsia="en-US"/>
              </w:rPr>
            </w:pPr>
          </w:p>
          <w:p w:rsidR="00CF6DC8" w:rsidRDefault="003C5F48" w:rsidP="003C5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На ковре расставлены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инки с цветами, на стене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ютер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неба с облаками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F48" w:rsidRPr="00CF6DC8" w:rsidRDefault="00CF6DC8" w:rsidP="00CF6DC8">
            <w:pPr>
              <w:rPr>
                <w:sz w:val="28"/>
                <w:szCs w:val="28"/>
                <w:lang w:eastAsia="en-US"/>
              </w:rPr>
            </w:pPr>
            <w:r w:rsidRPr="00CF6DC8">
              <w:rPr>
                <w:sz w:val="28"/>
                <w:szCs w:val="28"/>
                <w:lang w:eastAsia="en-US"/>
              </w:rPr>
              <w:t>Дети садятся на ковёр.</w:t>
            </w:r>
          </w:p>
        </w:tc>
      </w:tr>
      <w:tr w:rsidR="003C5F48" w:rsidTr="006D57DF">
        <w:trPr>
          <w:trHeight w:val="8070"/>
        </w:trPr>
        <w:tc>
          <w:tcPr>
            <w:tcW w:w="2269" w:type="dxa"/>
            <w:tcBorders>
              <w:top w:val="single" w:sz="4" w:space="0" w:color="auto"/>
            </w:tcBorders>
          </w:tcPr>
          <w:p w:rsidR="003C5F48" w:rsidRPr="00F20999" w:rsidRDefault="003C5F48" w:rsidP="003C5F4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099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Основная часть</w:t>
            </w:r>
          </w:p>
          <w:p w:rsidR="003C5F48" w:rsidRPr="00F20999" w:rsidRDefault="003C5F48" w:rsidP="003C5F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999">
              <w:rPr>
                <w:rFonts w:eastAsia="Calibri"/>
                <w:sz w:val="24"/>
                <w:szCs w:val="24"/>
                <w:lang w:eastAsia="en-US"/>
              </w:rPr>
              <w:t xml:space="preserve">Интеграция </w:t>
            </w:r>
          </w:p>
          <w:p w:rsidR="003C5F48" w:rsidRPr="00F20999" w:rsidRDefault="003C5F48" w:rsidP="003C5F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999">
              <w:rPr>
                <w:rFonts w:eastAsia="Calibri"/>
                <w:sz w:val="24"/>
                <w:szCs w:val="24"/>
                <w:lang w:eastAsia="en-US"/>
              </w:rPr>
              <w:t xml:space="preserve">познавательного, речевого, </w:t>
            </w:r>
          </w:p>
          <w:p w:rsidR="003C5F48" w:rsidRPr="00F20999" w:rsidRDefault="003C5F48" w:rsidP="003C5F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999">
              <w:rPr>
                <w:rFonts w:eastAsia="Calibri"/>
                <w:sz w:val="24"/>
                <w:szCs w:val="24"/>
                <w:lang w:eastAsia="en-US"/>
              </w:rPr>
              <w:t>художественно- эстетического,</w:t>
            </w:r>
          </w:p>
          <w:p w:rsidR="003C5F48" w:rsidRPr="00F20999" w:rsidRDefault="003C5F48" w:rsidP="003C5F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999">
              <w:rPr>
                <w:rFonts w:eastAsia="Calibri"/>
                <w:sz w:val="24"/>
                <w:szCs w:val="24"/>
                <w:lang w:eastAsia="en-US"/>
              </w:rPr>
              <w:t>физического,  социально- коммуникативного развития,</w:t>
            </w:r>
          </w:p>
          <w:p w:rsidR="003C5F48" w:rsidRPr="00A5373A" w:rsidRDefault="003C5F48" w:rsidP="003C5F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F20999">
              <w:rPr>
                <w:rFonts w:eastAsia="Calibri"/>
                <w:sz w:val="24"/>
                <w:szCs w:val="24"/>
                <w:lang w:eastAsia="en-US"/>
              </w:rPr>
              <w:t xml:space="preserve"> мину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</w:p>
          <w:p w:rsidR="003C5F48" w:rsidRDefault="003C5F4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Default="003E11D1" w:rsidP="005D51E9">
            <w:pPr>
              <w:pStyle w:val="a3"/>
              <w:rPr>
                <w:rFonts w:eastAsia="Calibri"/>
                <w:b/>
              </w:rPr>
            </w:pPr>
          </w:p>
          <w:p w:rsidR="003E11D1" w:rsidRPr="003E11D1" w:rsidRDefault="003E11D1" w:rsidP="003E11D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11D1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Заключительная часть,  </w:t>
            </w:r>
          </w:p>
          <w:p w:rsidR="003E11D1" w:rsidRPr="003E11D1" w:rsidRDefault="003E11D1" w:rsidP="003E11D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11D1">
              <w:rPr>
                <w:rFonts w:eastAsia="Calibri"/>
                <w:sz w:val="24"/>
                <w:szCs w:val="24"/>
                <w:lang w:eastAsia="en-US"/>
              </w:rPr>
              <w:t xml:space="preserve">интеграция </w:t>
            </w:r>
          </w:p>
          <w:p w:rsidR="003E11D1" w:rsidRPr="003E11D1" w:rsidRDefault="003E11D1" w:rsidP="003E11D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11D1">
              <w:rPr>
                <w:rFonts w:eastAsia="Calibri"/>
                <w:sz w:val="24"/>
                <w:szCs w:val="24"/>
                <w:lang w:eastAsia="en-US"/>
              </w:rPr>
              <w:t>социально- коммуникативного,</w:t>
            </w:r>
          </w:p>
          <w:p w:rsidR="003E11D1" w:rsidRPr="003E11D1" w:rsidRDefault="003E11D1" w:rsidP="003E11D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11D1">
              <w:rPr>
                <w:rFonts w:eastAsia="Calibri"/>
                <w:sz w:val="24"/>
                <w:szCs w:val="24"/>
                <w:lang w:eastAsia="en-US"/>
              </w:rPr>
              <w:t>речевого, художественно- эстетического развития,</w:t>
            </w:r>
          </w:p>
          <w:p w:rsidR="003E11D1" w:rsidRPr="003E11D1" w:rsidRDefault="003E11D1" w:rsidP="003E11D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E11D1">
              <w:rPr>
                <w:rFonts w:eastAsia="Calibri"/>
                <w:sz w:val="24"/>
                <w:szCs w:val="24"/>
                <w:lang w:eastAsia="en-US"/>
              </w:rPr>
              <w:t>3 минуты</w:t>
            </w:r>
          </w:p>
          <w:p w:rsidR="00CF6DC8" w:rsidRPr="003E11D1" w:rsidRDefault="00CF6DC8" w:rsidP="005D51E9">
            <w:pPr>
              <w:pStyle w:val="a3"/>
              <w:rPr>
                <w:rFonts w:eastAsia="Calibri"/>
                <w:b/>
                <w:sz w:val="24"/>
                <w:szCs w:val="24"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Default="00CF6DC8" w:rsidP="005D51E9">
            <w:pPr>
              <w:pStyle w:val="a3"/>
              <w:rPr>
                <w:rFonts w:eastAsia="Calibri"/>
                <w:b/>
              </w:rPr>
            </w:pPr>
          </w:p>
          <w:p w:rsidR="00CF6DC8" w:rsidRPr="00A5373A" w:rsidRDefault="00CF6DC8" w:rsidP="005D51E9">
            <w:pPr>
              <w:pStyle w:val="a3"/>
              <w:rPr>
                <w:rFonts w:eastAsia="Calibri"/>
                <w:b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</w:tcPr>
          <w:p w:rsidR="008261D0" w:rsidRDefault="008261D0" w:rsidP="008261D0">
            <w:pPr>
              <w:pStyle w:val="a3"/>
              <w:ind w:left="-250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-Как звонко поют птицы в лесу.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61D0" w:rsidRPr="00A07CD2" w:rsidRDefault="008261D0" w:rsidP="008261D0">
            <w:pPr>
              <w:pStyle w:val="a3"/>
              <w:ind w:left="-108"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Как вы думаете чему они рады?</w:t>
            </w:r>
          </w:p>
          <w:p w:rsidR="008261D0" w:rsidRPr="00A07CD2" w:rsidRDefault="008261D0" w:rsidP="008261D0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1D0" w:rsidRPr="00A07CD2" w:rsidRDefault="008261D0" w:rsidP="008261D0">
            <w:pPr>
              <w:pStyle w:val="a3"/>
              <w:ind w:left="3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 -А какая сегодня погода?</w:t>
            </w:r>
          </w:p>
          <w:p w:rsidR="008261D0" w:rsidRDefault="008261D0" w:rsidP="008261D0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1D0" w:rsidRPr="00A07CD2" w:rsidRDefault="008261D0" w:rsidP="008261D0">
            <w:pPr>
              <w:pStyle w:val="a3"/>
              <w:ind w:left="3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-На небе сегодня много белых …</w:t>
            </w:r>
          </w:p>
          <w:p w:rsidR="008261D0" w:rsidRPr="00A07CD2" w:rsidRDefault="008261D0" w:rsidP="008261D0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-Какие облака?</w:t>
            </w:r>
          </w:p>
          <w:p w:rsidR="008261D0" w:rsidRPr="00A07CD2" w:rsidRDefault="008261D0" w:rsidP="008261D0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1D0" w:rsidRPr="00A07CD2" w:rsidRDefault="008261D0" w:rsidP="00826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1D0" w:rsidRPr="00A07CD2" w:rsidRDefault="008261D0" w:rsidP="00826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-Облака по небу плывут. А помогает им в этом ветер. </w:t>
            </w:r>
            <w:proofErr w:type="gramStart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бывает</w:t>
            </w:r>
            <w:proofErr w:type="gramEnd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сильный и …</w:t>
            </w:r>
          </w:p>
          <w:p w:rsidR="008261D0" w:rsidRPr="00A07CD2" w:rsidRDefault="008261D0" w:rsidP="00826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Слабый ветер медленно гонит облака по небу, а сильный …</w:t>
            </w:r>
          </w:p>
          <w:p w:rsidR="00A74050" w:rsidRPr="00A07CD2" w:rsidRDefault="00A74050" w:rsidP="00A74050">
            <w:pPr>
              <w:pStyle w:val="a3"/>
              <w:ind w:left="-108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 -Мы превратимся сейчас в ветер. Он будет дуть сильно – сильно на облачка. Приготовили ладошку. Я положу на неё облачко.</w:t>
            </w:r>
          </w:p>
          <w:p w:rsidR="00A74050" w:rsidRDefault="00A74050" w:rsidP="00271EA1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07CD2" w:rsidRDefault="00A74050" w:rsidP="00A74050">
            <w:pPr>
              <w:pStyle w:val="a3"/>
              <w:ind w:left="33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-Вдохнули воздух носом. Выдохнули. Полетели облака.                                                       </w:t>
            </w: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  <w:r>
              <w:t xml:space="preserve"> </w:t>
            </w:r>
            <w:r w:rsidRPr="00A07CD2">
              <w:t xml:space="preserve">- </w:t>
            </w:r>
            <w:r w:rsidRPr="00A07CD2">
              <w:rPr>
                <w:sz w:val="28"/>
                <w:szCs w:val="28"/>
              </w:rPr>
              <w:t xml:space="preserve">Подняли облака, положили на ладошку. А сейчас ветер будет </w:t>
            </w: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слабым. Воздух выдыхаем медленно. Делаем глубокий вдох</w:t>
            </w: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носом. Какой был ветер у вас?</w:t>
            </w: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-Как ты узнал?</w:t>
            </w: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-Подняли облака, положили на ладошку. Налетел сильный ветер.</w:t>
            </w:r>
          </w:p>
          <w:p w:rsidR="00A74050" w:rsidRDefault="00A74050" w:rsidP="00A74050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 </w:t>
            </w:r>
          </w:p>
          <w:p w:rsid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-Ой, что это, вы слышите? </w:t>
            </w: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-Наш сильный ветер пригнал сюда дождевые тучи. Убираем облачка на поднос и прячемся от дождя под большим зонтом.</w:t>
            </w:r>
          </w:p>
          <w:p w:rsidR="00A74050" w:rsidRDefault="00A74050" w:rsidP="00A74050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  <w:p w:rsidR="00A74050" w:rsidRDefault="00A74050" w:rsidP="00FC739B">
            <w:pPr>
              <w:tabs>
                <w:tab w:val="left" w:pos="975"/>
              </w:tabs>
              <w:ind w:right="-175"/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-Дождь идёт, поливае</w:t>
            </w:r>
            <w:r w:rsidR="00FC739B">
              <w:rPr>
                <w:sz w:val="28"/>
                <w:szCs w:val="28"/>
              </w:rPr>
              <w:t xml:space="preserve">т всё вокруг. </w:t>
            </w:r>
            <w:r w:rsidR="00FC739B">
              <w:rPr>
                <w:sz w:val="28"/>
                <w:szCs w:val="28"/>
              </w:rPr>
              <w:lastRenderedPageBreak/>
              <w:t xml:space="preserve">Но только не нас. </w:t>
            </w:r>
            <w:r w:rsidRPr="00A07CD2">
              <w:rPr>
                <w:sz w:val="28"/>
                <w:szCs w:val="28"/>
              </w:rPr>
              <w:t>Почему?</w:t>
            </w:r>
            <w:r w:rsidRPr="00A07CD2">
              <w:rPr>
                <w:sz w:val="28"/>
                <w:szCs w:val="28"/>
              </w:rPr>
              <w:tab/>
            </w:r>
          </w:p>
          <w:p w:rsidR="00FC739B" w:rsidRDefault="00FC739B" w:rsidP="00FC739B">
            <w:pPr>
              <w:tabs>
                <w:tab w:val="left" w:pos="975"/>
              </w:tabs>
              <w:ind w:right="-175"/>
              <w:rPr>
                <w:sz w:val="28"/>
                <w:szCs w:val="28"/>
              </w:rPr>
            </w:pPr>
          </w:p>
          <w:p w:rsidR="00FC739B" w:rsidRPr="00A07CD2" w:rsidRDefault="00FC739B" w:rsidP="00FC739B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-Правильно. Мы стоим под зонтом и остаёмся сухими. А вот многие предметы рядом с нами стали какими?</w:t>
            </w:r>
          </w:p>
          <w:p w:rsidR="00FC739B" w:rsidRPr="00A07CD2" w:rsidRDefault="00FC739B" w:rsidP="00FC739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- Правильно. Многие предметы стали мокрыми как наш зонт. Я</w:t>
            </w:r>
          </w:p>
          <w:p w:rsidR="00FC739B" w:rsidRDefault="00FC739B" w:rsidP="00FC7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предлагаю вам поиграть в игру, где вы должны найти как можно больше мокрых предметов и рассказать потом о них.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Искать будем  спокойно. Не торопясь ощупывая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 xml:space="preserve">предметы. А вот и дождь закончился. </w:t>
            </w:r>
          </w:p>
          <w:p w:rsidR="00FC739B" w:rsidRPr="00A07CD2" w:rsidRDefault="00FC739B" w:rsidP="00FC739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Отправляемся на поиски мокрых предметов.</w:t>
            </w:r>
          </w:p>
          <w:p w:rsidR="00FC739B" w:rsidRDefault="00FC739B" w:rsidP="00FC739B">
            <w:pPr>
              <w:tabs>
                <w:tab w:val="left" w:pos="975"/>
              </w:tabs>
              <w:ind w:right="-175"/>
              <w:rPr>
                <w:sz w:val="28"/>
                <w:szCs w:val="28"/>
              </w:rPr>
            </w:pPr>
          </w:p>
          <w:p w:rsidR="00FC739B" w:rsidRPr="00A07CD2" w:rsidRDefault="00FC739B" w:rsidP="00FC739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-</w:t>
            </w:r>
            <w:proofErr w:type="spellStart"/>
            <w:r w:rsidRPr="00A07CD2">
              <w:rPr>
                <w:sz w:val="28"/>
                <w:szCs w:val="28"/>
              </w:rPr>
              <w:t>Линара</w:t>
            </w:r>
            <w:proofErr w:type="spellEnd"/>
            <w:r w:rsidRPr="00A07CD2">
              <w:rPr>
                <w:sz w:val="28"/>
                <w:szCs w:val="28"/>
              </w:rPr>
              <w:t xml:space="preserve"> скажи мне на ушко</w:t>
            </w:r>
            <w:r w:rsidR="00CF6DC8">
              <w:rPr>
                <w:sz w:val="28"/>
                <w:szCs w:val="28"/>
              </w:rPr>
              <w:t>,</w:t>
            </w:r>
            <w:r w:rsidRPr="00A07CD2">
              <w:rPr>
                <w:sz w:val="28"/>
                <w:szCs w:val="28"/>
              </w:rPr>
              <w:t xml:space="preserve"> какие ты будешь искать предметы.</w:t>
            </w:r>
          </w:p>
          <w:p w:rsidR="00670CB9" w:rsidRDefault="00670CB9" w:rsidP="0067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07CD2">
              <w:rPr>
                <w:sz w:val="28"/>
                <w:szCs w:val="28"/>
              </w:rPr>
              <w:t xml:space="preserve">Раз, два вот и кончилась игра. Возвращаемся на полянку, </w:t>
            </w:r>
          </w:p>
          <w:p w:rsidR="00670CB9" w:rsidRPr="00A07CD2" w:rsidRDefault="00670CB9" w:rsidP="00670CB9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садим</w:t>
            </w:r>
            <w:r>
              <w:rPr>
                <w:sz w:val="28"/>
                <w:szCs w:val="28"/>
              </w:rPr>
              <w:t xml:space="preserve">ся. Поднимаем руки, </w:t>
            </w:r>
            <w:r w:rsidRPr="00A07CD2">
              <w:rPr>
                <w:sz w:val="28"/>
                <w:szCs w:val="28"/>
              </w:rPr>
              <w:t>рассказываем</w:t>
            </w:r>
            <w:r>
              <w:rPr>
                <w:sz w:val="28"/>
                <w:szCs w:val="28"/>
              </w:rPr>
              <w:t>,</w:t>
            </w:r>
            <w:r w:rsidRPr="00A07CD2">
              <w:rPr>
                <w:sz w:val="28"/>
                <w:szCs w:val="28"/>
              </w:rPr>
              <w:t xml:space="preserve"> кто нашёл какие мокрые предметы. </w:t>
            </w:r>
          </w:p>
          <w:p w:rsidR="00670CB9" w:rsidRPr="00A07CD2" w:rsidRDefault="00670CB9" w:rsidP="00670CB9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</w:t>
            </w:r>
            <w:r w:rsidR="00CF6DC8">
              <w:rPr>
                <w:sz w:val="28"/>
                <w:szCs w:val="28"/>
              </w:rPr>
              <w:t xml:space="preserve">-Ребята, вы молодцы. Нашли </w:t>
            </w:r>
            <w:r w:rsidRPr="00A07CD2">
              <w:rPr>
                <w:sz w:val="28"/>
                <w:szCs w:val="28"/>
              </w:rPr>
              <w:t xml:space="preserve"> все мокрые предметы.</w:t>
            </w:r>
          </w:p>
          <w:p w:rsidR="00FC739B" w:rsidRDefault="00FC739B" w:rsidP="00FC739B">
            <w:pPr>
              <w:tabs>
                <w:tab w:val="left" w:pos="975"/>
              </w:tabs>
              <w:ind w:right="-175"/>
              <w:rPr>
                <w:sz w:val="28"/>
                <w:szCs w:val="28"/>
              </w:rPr>
            </w:pPr>
          </w:p>
          <w:p w:rsidR="00670CB9" w:rsidRPr="00A07CD2" w:rsidRDefault="00670CB9" w:rsidP="00670CB9">
            <w:pPr>
              <w:pStyle w:val="a3"/>
              <w:ind w:left="33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-А кто у нас самый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самый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внимательный? Проверим?</w:t>
            </w:r>
          </w:p>
          <w:p w:rsidR="00670CB9" w:rsidRPr="00A07CD2" w:rsidRDefault="00670CB9" w:rsidP="00670CB9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-Что растёт на полянке?</w:t>
            </w:r>
          </w:p>
          <w:p w:rsidR="00FC739B" w:rsidRDefault="00FC739B" w:rsidP="00FC739B">
            <w:pPr>
              <w:tabs>
                <w:tab w:val="left" w:pos="975"/>
              </w:tabs>
              <w:ind w:right="-175"/>
              <w:rPr>
                <w:sz w:val="28"/>
                <w:szCs w:val="28"/>
              </w:rPr>
            </w:pPr>
          </w:p>
          <w:p w:rsidR="00FC739B" w:rsidRDefault="00FC739B" w:rsidP="00FC739B">
            <w:pPr>
              <w:tabs>
                <w:tab w:val="left" w:pos="975"/>
              </w:tabs>
              <w:ind w:right="-175"/>
              <w:rPr>
                <w:sz w:val="28"/>
                <w:szCs w:val="28"/>
              </w:rPr>
            </w:pPr>
          </w:p>
          <w:p w:rsidR="00670CB9" w:rsidRDefault="00670CB9" w:rsidP="00FC739B">
            <w:pPr>
              <w:tabs>
                <w:tab w:val="left" w:pos="975"/>
              </w:tabs>
              <w:ind w:right="-175"/>
              <w:rPr>
                <w:sz w:val="28"/>
                <w:szCs w:val="28"/>
              </w:rPr>
            </w:pPr>
          </w:p>
          <w:p w:rsidR="00670CB9" w:rsidRDefault="00670CB9" w:rsidP="00FC739B">
            <w:pPr>
              <w:tabs>
                <w:tab w:val="left" w:pos="975"/>
              </w:tabs>
              <w:ind w:right="-175"/>
              <w:rPr>
                <w:sz w:val="28"/>
                <w:szCs w:val="28"/>
              </w:rPr>
            </w:pPr>
          </w:p>
          <w:p w:rsidR="00670CB9" w:rsidRPr="00A07CD2" w:rsidRDefault="00670CB9" w:rsidP="00670CB9">
            <w:pPr>
              <w:pStyle w:val="a3"/>
              <w:ind w:left="33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-Как называют эти цветы</w:t>
            </w:r>
            <w:r w:rsidR="00CF6D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Почему?</w:t>
            </w:r>
          </w:p>
          <w:p w:rsidR="00670CB9" w:rsidRPr="00A07CD2" w:rsidRDefault="00670CB9" w:rsidP="00670CB9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B9" w:rsidRPr="00A07CD2" w:rsidRDefault="00670CB9" w:rsidP="00670C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Ребята, цветочки что-то шепчут нам. Они хотят, чтобы мы собрали для них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вон на той полянке. </w:t>
            </w:r>
            <w:proofErr w:type="gramStart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Пойдёмте  посмотрим</w:t>
            </w:r>
            <w:proofErr w:type="gramEnd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CB9" w:rsidRDefault="00670CB9" w:rsidP="00CF6DC8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CB9" w:rsidRDefault="00670CB9" w:rsidP="00670CB9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B9" w:rsidRPr="00A07CD2" w:rsidRDefault="00670CB9" w:rsidP="00670CB9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-Сколько цветочков на полянке?</w:t>
            </w:r>
          </w:p>
          <w:p w:rsidR="00670CB9" w:rsidRPr="00A07CD2" w:rsidRDefault="00670CB9" w:rsidP="00670CB9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-Что есть у цветов?</w:t>
            </w:r>
          </w:p>
          <w:p w:rsidR="0015210B" w:rsidRDefault="0015210B" w:rsidP="00670CB9">
            <w:pPr>
              <w:rPr>
                <w:sz w:val="28"/>
                <w:szCs w:val="28"/>
              </w:rPr>
            </w:pPr>
          </w:p>
          <w:p w:rsidR="0015210B" w:rsidRPr="00A07CD2" w:rsidRDefault="0015210B" w:rsidP="0015210B">
            <w:pPr>
              <w:pStyle w:val="a3"/>
              <w:ind w:left="3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-А чего не хватает?</w:t>
            </w:r>
          </w:p>
          <w:p w:rsidR="00FC739B" w:rsidRDefault="00FC739B" w:rsidP="0015210B">
            <w:pPr>
              <w:rPr>
                <w:sz w:val="28"/>
                <w:szCs w:val="28"/>
              </w:rPr>
            </w:pP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- Одна серединка спряталась у меня в кармане и похожа она на            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proofErr w:type="gramStart"/>
            <w:r w:rsidRPr="00A07CD2">
              <w:rPr>
                <w:sz w:val="28"/>
                <w:szCs w:val="28"/>
              </w:rPr>
              <w:t>геометрическую фигуру</w:t>
            </w:r>
            <w:proofErr w:type="gramEnd"/>
            <w:r w:rsidRPr="00A07CD2">
              <w:rPr>
                <w:sz w:val="28"/>
                <w:szCs w:val="28"/>
              </w:rPr>
              <w:t xml:space="preserve"> у которой нет углов. Назовите её.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-Правильно, это круг. Ещё такая же фигура спряталась в чудесном</w:t>
            </w:r>
            <w:r w:rsidR="00CF6DC8"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мешочке. Её надо найти на ощупь. Попробуй найти Кирилл.</w:t>
            </w:r>
          </w:p>
          <w:p w:rsidR="0015210B" w:rsidRDefault="0015210B" w:rsidP="0015210B">
            <w:pPr>
              <w:rPr>
                <w:sz w:val="28"/>
                <w:szCs w:val="28"/>
              </w:rPr>
            </w:pP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 xml:space="preserve">-Что нашёл … </w:t>
            </w:r>
            <w:proofErr w:type="spellStart"/>
            <w:r w:rsidRPr="00A07CD2">
              <w:rPr>
                <w:sz w:val="28"/>
                <w:szCs w:val="28"/>
              </w:rPr>
              <w:t>Линара</w:t>
            </w:r>
            <w:proofErr w:type="spellEnd"/>
            <w:r w:rsidRPr="00A07CD2">
              <w:rPr>
                <w:sz w:val="28"/>
                <w:szCs w:val="28"/>
              </w:rPr>
              <w:t>?</w:t>
            </w:r>
          </w:p>
          <w:p w:rsidR="0015210B" w:rsidRDefault="0015210B" w:rsidP="0015210B">
            <w:pPr>
              <w:rPr>
                <w:sz w:val="28"/>
                <w:szCs w:val="28"/>
              </w:rPr>
            </w:pP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- У одного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цветка лепестки какого цвета, Матвей?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- А у другого, Андрюша?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-Правильно. Голубого и жёлтого цвета.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-Лепестки цветов спрятались в сухом бассейне и мы сейчас их</w:t>
            </w:r>
          </w:p>
          <w:p w:rsidR="0015210B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найдём.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-Проходите и садитесь на диван.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 xml:space="preserve"> Лепестки достаём по одному и прикладываем к цветку: голубой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 xml:space="preserve">лепесток к голубому, а жёлтый к жёлтому, приложили и сели на 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диван. Тех, кто заходит в бассейн</w:t>
            </w:r>
            <w:r w:rsidR="00CF6DC8">
              <w:rPr>
                <w:sz w:val="28"/>
                <w:szCs w:val="28"/>
              </w:rPr>
              <w:t>,</w:t>
            </w:r>
            <w:r w:rsidRPr="00A07CD2">
              <w:rPr>
                <w:sz w:val="28"/>
                <w:szCs w:val="28"/>
              </w:rPr>
              <w:t xml:space="preserve"> я буду называть по имени.   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Слушайте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внимательно.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 Вот вы и собрали цветы.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 Как вы думаете, на какой из первоцветов может быть</w:t>
            </w:r>
            <w:r w:rsidR="008757CF"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 xml:space="preserve">похож </w:t>
            </w:r>
          </w:p>
          <w:p w:rsidR="008757CF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голубой цветок?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А жёлтый?</w:t>
            </w:r>
          </w:p>
          <w:p w:rsidR="008757CF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-А сейчас я сделаю так, что эти цветы окажутся  на одной клумбе. </w:t>
            </w: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07CD2">
              <w:rPr>
                <w:sz w:val="28"/>
                <w:szCs w:val="28"/>
              </w:rPr>
              <w:t xml:space="preserve">К ней я добавлю ещё клумбы с </w:t>
            </w:r>
            <w:r w:rsidRPr="00A07CD2">
              <w:rPr>
                <w:sz w:val="28"/>
                <w:szCs w:val="28"/>
              </w:rPr>
              <w:lastRenderedPageBreak/>
              <w:t>цветами.</w:t>
            </w: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-Расти на них будут необычные цветы из геометрических фигур.</w:t>
            </w: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На круге нарисованы контуры геометрических фигур их нужно</w:t>
            </w: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 xml:space="preserve">закрыть такой же фигурой из коробки. Сажать эти цветы будут   Андрей, </w:t>
            </w:r>
            <w:proofErr w:type="spellStart"/>
            <w:r w:rsidRPr="00A07CD2">
              <w:rPr>
                <w:sz w:val="28"/>
                <w:szCs w:val="28"/>
              </w:rPr>
              <w:t>Линара</w:t>
            </w:r>
            <w:proofErr w:type="spellEnd"/>
            <w:r w:rsidRPr="00A07CD2">
              <w:rPr>
                <w:sz w:val="28"/>
                <w:szCs w:val="28"/>
              </w:rPr>
              <w:t xml:space="preserve"> и Матвей.</w:t>
            </w: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А мы тем временем украсим нашу клумбу камешками разной</w:t>
            </w: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формы.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Садитесь вокруг клумбы. Слушайте внимательно. Выкладываем перед собой фигуру разную по цвету и форме с соседней</w:t>
            </w:r>
            <w:r>
              <w:rPr>
                <w:sz w:val="28"/>
                <w:szCs w:val="28"/>
              </w:rPr>
              <w:t>.</w:t>
            </w: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Я начинаю: синий квадрат.</w:t>
            </w:r>
          </w:p>
          <w:p w:rsidR="00417713" w:rsidRDefault="00417713" w:rsidP="00417713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 -Молодцы! Вы справились с заданием. </w:t>
            </w:r>
            <w:proofErr w:type="gramStart"/>
            <w:r w:rsidRPr="00A07CD2">
              <w:rPr>
                <w:sz w:val="28"/>
                <w:szCs w:val="28"/>
              </w:rPr>
              <w:t>Посмотрим</w:t>
            </w:r>
            <w:proofErr w:type="gramEnd"/>
            <w:r w:rsidRPr="00A07CD2">
              <w:rPr>
                <w:sz w:val="28"/>
                <w:szCs w:val="28"/>
              </w:rPr>
              <w:t xml:space="preserve"> как справился с заданием Матвей, </w:t>
            </w:r>
            <w:proofErr w:type="spellStart"/>
            <w:r w:rsidRPr="00A07CD2">
              <w:rPr>
                <w:sz w:val="28"/>
                <w:szCs w:val="28"/>
              </w:rPr>
              <w:t>Линара</w:t>
            </w:r>
            <w:proofErr w:type="spellEnd"/>
            <w:r w:rsidRPr="00A07CD2">
              <w:rPr>
                <w:sz w:val="28"/>
                <w:szCs w:val="28"/>
              </w:rPr>
              <w:t>, Андрей</w:t>
            </w:r>
            <w:r>
              <w:rPr>
                <w:sz w:val="28"/>
                <w:szCs w:val="28"/>
              </w:rPr>
              <w:t>.</w:t>
            </w:r>
          </w:p>
          <w:p w:rsidR="00417713" w:rsidRDefault="00417713" w:rsidP="00417713">
            <w:pPr>
              <w:rPr>
                <w:sz w:val="28"/>
                <w:szCs w:val="28"/>
              </w:rPr>
            </w:pPr>
          </w:p>
          <w:p w:rsidR="00417713" w:rsidRPr="00A07CD2" w:rsidRDefault="00417713" w:rsidP="00417713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-Что ты выложил Андрюша?</w:t>
            </w:r>
          </w:p>
          <w:p w:rsidR="00417713" w:rsidRPr="00A07CD2" w:rsidRDefault="00417713" w:rsidP="00417713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-Покажи, где у него листочки? Какой они формы?</w:t>
            </w:r>
          </w:p>
          <w:p w:rsidR="00417713" w:rsidRPr="00A07CD2" w:rsidRDefault="00417713" w:rsidP="00417713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-Матвей, покажи стебель у своего цветка? Из каких геометрических фигур он состоит?</w:t>
            </w:r>
          </w:p>
          <w:p w:rsidR="00417713" w:rsidRPr="00A07CD2" w:rsidRDefault="00417713" w:rsidP="00417713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-</w:t>
            </w:r>
            <w:proofErr w:type="spellStart"/>
            <w:r w:rsidRPr="00A07CD2">
              <w:rPr>
                <w:sz w:val="28"/>
                <w:szCs w:val="28"/>
              </w:rPr>
              <w:t>Линара</w:t>
            </w:r>
            <w:proofErr w:type="spellEnd"/>
            <w:r w:rsidRPr="00A07CD2">
              <w:rPr>
                <w:sz w:val="28"/>
                <w:szCs w:val="28"/>
              </w:rPr>
              <w:t>, покажи лепестки у своего цветка? Какой они формы?</w:t>
            </w:r>
          </w:p>
          <w:p w:rsidR="00417713" w:rsidRPr="00A07CD2" w:rsidRDefault="00417713" w:rsidP="00417713">
            <w:pPr>
              <w:pStyle w:val="a3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-Цветочки говорят вам: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«Спасибо!» Похвалим себя. </w:t>
            </w:r>
          </w:p>
          <w:p w:rsidR="00417713" w:rsidRPr="00A07CD2" w:rsidRDefault="00417713" w:rsidP="00417713">
            <w:pPr>
              <w:pStyle w:val="a3"/>
              <w:ind w:left="33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-Заигрались мы с вами и не </w:t>
            </w:r>
            <w:proofErr w:type="gramStart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заметили</w:t>
            </w:r>
            <w:proofErr w:type="gramEnd"/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как на небе зажглись</w:t>
            </w:r>
          </w:p>
          <w:p w:rsidR="00417713" w:rsidRDefault="00417713" w:rsidP="00417713">
            <w:pPr>
              <w:pStyle w:val="a3"/>
              <w:ind w:left="3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 звёзды. Пойдёмте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посмотрим на них. Вставайте полукругом.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  </w:t>
            </w:r>
          </w:p>
          <w:p w:rsidR="00417713" w:rsidRPr="00A07CD2" w:rsidRDefault="00417713" w:rsidP="00417713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Какое время суток наступило?   </w:t>
            </w:r>
          </w:p>
          <w:p w:rsidR="00417713" w:rsidRPr="00A07CD2" w:rsidRDefault="00417713" w:rsidP="0041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Какого цвета загорелись звёзды Ярослава? Стёпа?</w:t>
            </w:r>
          </w:p>
          <w:p w:rsidR="00417713" w:rsidRPr="00A07CD2" w:rsidRDefault="00417713" w:rsidP="00417713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-Часто бывает так, что звёзды падают с неба. Их можно поймать.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 xml:space="preserve">Каждый из вас по очереди попробует поймать </w:t>
            </w:r>
            <w:r w:rsidRPr="00A07CD2">
              <w:rPr>
                <w:sz w:val="28"/>
                <w:szCs w:val="28"/>
              </w:rPr>
              <w:lastRenderedPageBreak/>
              <w:t>свою звезду, непохожую на другие. Я поймала большую звезду.</w:t>
            </w:r>
          </w:p>
          <w:p w:rsidR="00417713" w:rsidRPr="00A07CD2" w:rsidRDefault="00417713" w:rsidP="00417713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 -С каждой минутой нам становится всё холоднее.</w:t>
            </w:r>
          </w:p>
          <w:p w:rsidR="008757CF" w:rsidRDefault="008757CF" w:rsidP="0015210B">
            <w:pPr>
              <w:rPr>
                <w:sz w:val="28"/>
                <w:szCs w:val="28"/>
              </w:rPr>
            </w:pPr>
          </w:p>
          <w:p w:rsidR="001A4CE2" w:rsidRDefault="0015210B" w:rsidP="001A4CE2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</w:t>
            </w:r>
            <w:r w:rsidR="001A4CE2" w:rsidRPr="00A07CD2">
              <w:rPr>
                <w:sz w:val="28"/>
                <w:szCs w:val="28"/>
              </w:rPr>
              <w:t xml:space="preserve">-Согреться нам поможет только </w:t>
            </w:r>
            <w:proofErr w:type="gramStart"/>
            <w:r w:rsidR="001A4CE2" w:rsidRPr="00A07CD2">
              <w:rPr>
                <w:sz w:val="28"/>
                <w:szCs w:val="28"/>
              </w:rPr>
              <w:t>... .</w:t>
            </w:r>
            <w:proofErr w:type="gramEnd"/>
          </w:p>
          <w:p w:rsidR="001A4CE2" w:rsidRPr="00A07CD2" w:rsidRDefault="001A4CE2" w:rsidP="001A4CE2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Садитесь в круг я его сейчас </w:t>
            </w:r>
          </w:p>
          <w:p w:rsidR="001A4CE2" w:rsidRDefault="001A4CE2" w:rsidP="001A4CE2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разведу. Протяните руки к нему. Близко подносить руки нельзя.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Обожжёшься. От костра нам становиться теплее. Все согрелись?</w:t>
            </w:r>
          </w:p>
          <w:p w:rsidR="005F31E1" w:rsidRPr="00A07CD2" w:rsidRDefault="005F31E1" w:rsidP="001A4CE2">
            <w:pPr>
              <w:rPr>
                <w:sz w:val="28"/>
                <w:szCs w:val="28"/>
              </w:rPr>
            </w:pPr>
          </w:p>
          <w:p w:rsidR="001A4CE2" w:rsidRDefault="001A4CE2" w:rsidP="001A4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Тогда вспомним, что мы видели на полянке?</w:t>
            </w:r>
          </w:p>
          <w:p w:rsidR="005F31E1" w:rsidRDefault="001A4CE2" w:rsidP="001A4CE2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</w:t>
            </w:r>
          </w:p>
          <w:p w:rsidR="005F31E1" w:rsidRDefault="005F31E1" w:rsidP="001A4CE2">
            <w:pPr>
              <w:rPr>
                <w:sz w:val="28"/>
                <w:szCs w:val="28"/>
              </w:rPr>
            </w:pPr>
          </w:p>
          <w:p w:rsidR="001A4CE2" w:rsidRDefault="001A4CE2" w:rsidP="001A4CE2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А сейчас потушим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 xml:space="preserve">костёр. Давайте вместе подуем. </w:t>
            </w:r>
          </w:p>
          <w:p w:rsidR="001A4CE2" w:rsidRPr="00A07CD2" w:rsidRDefault="001A4CE2" w:rsidP="001A4CE2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А теперь возвращаемся в</w:t>
            </w:r>
          </w:p>
          <w:p w:rsidR="001A4CE2" w:rsidRPr="00A07CD2" w:rsidRDefault="001A4CE2" w:rsidP="001A4CE2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группу по мостику топающим шагом.</w:t>
            </w:r>
          </w:p>
          <w:p w:rsidR="003E11D1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 xml:space="preserve">                                    </w:t>
            </w:r>
          </w:p>
          <w:p w:rsidR="003E11D1" w:rsidRPr="003E11D1" w:rsidRDefault="003E11D1" w:rsidP="003E11D1">
            <w:pPr>
              <w:rPr>
                <w:sz w:val="28"/>
                <w:szCs w:val="28"/>
              </w:rPr>
            </w:pPr>
          </w:p>
          <w:p w:rsidR="0015210B" w:rsidRPr="003E11D1" w:rsidRDefault="0015210B" w:rsidP="003E11D1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8261D0" w:rsidRDefault="008261D0" w:rsidP="008261D0">
            <w:pPr>
              <w:rPr>
                <w:sz w:val="28"/>
                <w:szCs w:val="28"/>
              </w:rPr>
            </w:pPr>
          </w:p>
          <w:p w:rsidR="008261D0" w:rsidRPr="00A07CD2" w:rsidRDefault="008261D0" w:rsidP="008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07CD2">
              <w:rPr>
                <w:sz w:val="28"/>
                <w:szCs w:val="28"/>
              </w:rPr>
              <w:t>есне, теплу,</w:t>
            </w:r>
          </w:p>
          <w:p w:rsidR="008261D0" w:rsidRPr="00A07CD2" w:rsidRDefault="008261D0" w:rsidP="008261D0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солнышку</w:t>
            </w:r>
            <w:r>
              <w:rPr>
                <w:sz w:val="28"/>
                <w:szCs w:val="28"/>
              </w:rPr>
              <w:t>.</w:t>
            </w:r>
          </w:p>
          <w:p w:rsidR="008261D0" w:rsidRPr="00A07CD2" w:rsidRDefault="008261D0" w:rsidP="008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A07CD2">
              <w:rPr>
                <w:sz w:val="28"/>
                <w:szCs w:val="28"/>
              </w:rPr>
              <w:t>орошая</w:t>
            </w:r>
            <w:r>
              <w:rPr>
                <w:sz w:val="28"/>
                <w:szCs w:val="28"/>
              </w:rPr>
              <w:t>.</w:t>
            </w:r>
          </w:p>
          <w:p w:rsidR="008261D0" w:rsidRDefault="008261D0" w:rsidP="008261D0">
            <w:pPr>
              <w:rPr>
                <w:sz w:val="28"/>
                <w:szCs w:val="28"/>
              </w:rPr>
            </w:pPr>
          </w:p>
          <w:p w:rsidR="008757CF" w:rsidRPr="00A07CD2" w:rsidRDefault="008757CF" w:rsidP="008261D0">
            <w:pPr>
              <w:rPr>
                <w:sz w:val="28"/>
                <w:szCs w:val="28"/>
              </w:rPr>
            </w:pPr>
          </w:p>
          <w:p w:rsidR="008261D0" w:rsidRPr="00A07CD2" w:rsidRDefault="008261D0" w:rsidP="008261D0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Облаков</w:t>
            </w:r>
            <w:r>
              <w:rPr>
                <w:sz w:val="28"/>
                <w:szCs w:val="28"/>
              </w:rPr>
              <w:t>.</w:t>
            </w:r>
          </w:p>
          <w:p w:rsidR="008261D0" w:rsidRPr="00A07CD2" w:rsidRDefault="008261D0" w:rsidP="00826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елые,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лёгкие,</w:t>
            </w:r>
          </w:p>
          <w:p w:rsidR="008261D0" w:rsidRPr="00A07CD2" w:rsidRDefault="008261D0" w:rsidP="00826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пушистые,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большие,</w:t>
            </w:r>
          </w:p>
          <w:p w:rsidR="008261D0" w:rsidRPr="00A07CD2" w:rsidRDefault="008261D0" w:rsidP="00826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>воздушные.</w:t>
            </w:r>
          </w:p>
          <w:p w:rsidR="008261D0" w:rsidRPr="00A07CD2" w:rsidRDefault="008261D0" w:rsidP="008261D0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1D0" w:rsidRPr="00A07CD2" w:rsidRDefault="008261D0" w:rsidP="008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07CD2">
              <w:rPr>
                <w:sz w:val="28"/>
                <w:szCs w:val="28"/>
              </w:rPr>
              <w:t>лабый</w:t>
            </w:r>
            <w:r>
              <w:rPr>
                <w:sz w:val="28"/>
                <w:szCs w:val="28"/>
              </w:rPr>
              <w:t>.</w:t>
            </w:r>
          </w:p>
          <w:p w:rsidR="008261D0" w:rsidRPr="00A07CD2" w:rsidRDefault="008261D0" w:rsidP="008261D0">
            <w:pPr>
              <w:rPr>
                <w:sz w:val="28"/>
                <w:szCs w:val="28"/>
              </w:rPr>
            </w:pPr>
          </w:p>
          <w:p w:rsidR="008261D0" w:rsidRPr="00A07CD2" w:rsidRDefault="008261D0" w:rsidP="008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07CD2">
              <w:rPr>
                <w:sz w:val="28"/>
                <w:szCs w:val="28"/>
              </w:rPr>
              <w:t>ыстро</w:t>
            </w:r>
            <w:r>
              <w:rPr>
                <w:sz w:val="28"/>
                <w:szCs w:val="28"/>
              </w:rPr>
              <w:t>.</w:t>
            </w:r>
          </w:p>
          <w:p w:rsidR="008261D0" w:rsidRPr="00A07CD2" w:rsidRDefault="008261D0" w:rsidP="008261D0">
            <w:pPr>
              <w:pStyle w:val="a3"/>
              <w:ind w:left="283" w:hanging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A07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A74050" w:rsidRDefault="00A74050" w:rsidP="00271EA1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6D57DF" w:rsidRPr="00A07CD2" w:rsidRDefault="006D57DF" w:rsidP="006D5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 на дыхание.</w:t>
            </w: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07CD2">
              <w:rPr>
                <w:sz w:val="28"/>
                <w:szCs w:val="28"/>
              </w:rPr>
              <w:t>лабый</w:t>
            </w:r>
            <w:r>
              <w:rPr>
                <w:sz w:val="28"/>
                <w:szCs w:val="28"/>
              </w:rPr>
              <w:t>.</w:t>
            </w:r>
          </w:p>
          <w:p w:rsid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Pr="00A74050" w:rsidRDefault="00A74050" w:rsidP="00A74050">
            <w:pPr>
              <w:rPr>
                <w:sz w:val="28"/>
                <w:szCs w:val="28"/>
              </w:rPr>
            </w:pPr>
          </w:p>
          <w:p w:rsidR="00A74050" w:rsidRDefault="00A74050" w:rsidP="00A74050">
            <w:pPr>
              <w:rPr>
                <w:sz w:val="28"/>
                <w:szCs w:val="28"/>
              </w:rPr>
            </w:pPr>
          </w:p>
          <w:p w:rsidR="008757CF" w:rsidRDefault="008757CF" w:rsidP="00A74050">
            <w:pPr>
              <w:rPr>
                <w:sz w:val="28"/>
                <w:szCs w:val="28"/>
              </w:rPr>
            </w:pPr>
          </w:p>
          <w:p w:rsidR="00FC739B" w:rsidRDefault="00A74050" w:rsidP="00A74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Дождь.</w:t>
            </w: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6D57DF" w:rsidRPr="00A07CD2" w:rsidRDefault="006D57DF" w:rsidP="006D57DF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под зонт.</w:t>
            </w: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A07CD2" w:rsidRDefault="00FC739B" w:rsidP="00FC739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lastRenderedPageBreak/>
              <w:t>Мы стоим под</w:t>
            </w:r>
          </w:p>
          <w:p w:rsidR="00FC739B" w:rsidRPr="00A07CD2" w:rsidRDefault="00FC739B" w:rsidP="00FC739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зонтом.</w:t>
            </w:r>
          </w:p>
          <w:p w:rsidR="003C5F48" w:rsidRDefault="003C5F48" w:rsidP="00FC739B">
            <w:pPr>
              <w:rPr>
                <w:sz w:val="28"/>
                <w:szCs w:val="28"/>
              </w:rPr>
            </w:pPr>
          </w:p>
          <w:p w:rsidR="00FC739B" w:rsidRDefault="00FC739B" w:rsidP="00FC739B">
            <w:pPr>
              <w:rPr>
                <w:sz w:val="28"/>
                <w:szCs w:val="28"/>
              </w:rPr>
            </w:pPr>
          </w:p>
          <w:p w:rsidR="00FC739B" w:rsidRDefault="00FC739B" w:rsidP="00FC739B">
            <w:pPr>
              <w:rPr>
                <w:sz w:val="28"/>
                <w:szCs w:val="28"/>
              </w:rPr>
            </w:pPr>
          </w:p>
          <w:p w:rsid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A07CD2" w:rsidRDefault="00FC739B" w:rsidP="00FC7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7CD2">
              <w:rPr>
                <w:sz w:val="28"/>
                <w:szCs w:val="28"/>
              </w:rPr>
              <w:t>окрыми, сырыми</w:t>
            </w:r>
            <w:r>
              <w:rPr>
                <w:sz w:val="28"/>
                <w:szCs w:val="28"/>
              </w:rPr>
              <w:t>.</w:t>
            </w:r>
          </w:p>
          <w:p w:rsidR="00FC739B" w:rsidRPr="00A07CD2" w:rsidRDefault="00FC739B" w:rsidP="00FC739B">
            <w:pPr>
              <w:rPr>
                <w:sz w:val="28"/>
                <w:szCs w:val="28"/>
              </w:rPr>
            </w:pPr>
          </w:p>
          <w:p w:rsidR="00FC739B" w:rsidRDefault="00FC739B" w:rsidP="00FC739B">
            <w:pPr>
              <w:jc w:val="both"/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6D57DF" w:rsidRPr="00A07CD2" w:rsidRDefault="006D57DF" w:rsidP="006D5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07CD2">
              <w:rPr>
                <w:sz w:val="28"/>
                <w:szCs w:val="28"/>
              </w:rPr>
              <w:t>ети ищут</w:t>
            </w: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предметы</w:t>
            </w:r>
            <w:r w:rsidRPr="00A07CD2">
              <w:rPr>
                <w:sz w:val="28"/>
                <w:szCs w:val="28"/>
              </w:rPr>
              <w:t xml:space="preserve"> 1мин</w:t>
            </w:r>
            <w:r>
              <w:rPr>
                <w:sz w:val="28"/>
                <w:szCs w:val="28"/>
              </w:rPr>
              <w:t>уту.</w:t>
            </w: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FC739B" w:rsidRPr="00FC739B" w:rsidRDefault="00FC739B" w:rsidP="00FC739B">
            <w:pPr>
              <w:rPr>
                <w:sz w:val="28"/>
                <w:szCs w:val="28"/>
              </w:rPr>
            </w:pPr>
          </w:p>
          <w:p w:rsidR="006D57DF" w:rsidRDefault="006D57DF" w:rsidP="00FC739B">
            <w:pPr>
              <w:rPr>
                <w:sz w:val="28"/>
                <w:szCs w:val="28"/>
              </w:rPr>
            </w:pPr>
          </w:p>
          <w:p w:rsidR="00670CB9" w:rsidRDefault="00FC739B" w:rsidP="00FC7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Мокрые.</w:t>
            </w:r>
          </w:p>
          <w:p w:rsidR="00670CB9" w:rsidRPr="00670CB9" w:rsidRDefault="006D57DF" w:rsidP="0067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Дети садятся на ковёр</w:t>
            </w:r>
          </w:p>
          <w:p w:rsidR="00670CB9" w:rsidRPr="00670CB9" w:rsidRDefault="00670CB9" w:rsidP="00670CB9">
            <w:pPr>
              <w:rPr>
                <w:sz w:val="28"/>
                <w:szCs w:val="28"/>
              </w:rPr>
            </w:pPr>
          </w:p>
          <w:p w:rsidR="00670CB9" w:rsidRDefault="00670CB9" w:rsidP="00670CB9">
            <w:pPr>
              <w:rPr>
                <w:sz w:val="28"/>
                <w:szCs w:val="28"/>
              </w:rPr>
            </w:pPr>
          </w:p>
          <w:p w:rsidR="00670CB9" w:rsidRDefault="00670CB9" w:rsidP="0067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670CB9" w:rsidRPr="00670CB9" w:rsidRDefault="00670CB9" w:rsidP="00670CB9">
            <w:pPr>
              <w:rPr>
                <w:sz w:val="28"/>
                <w:szCs w:val="28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</w:rPr>
            </w:pPr>
          </w:p>
          <w:p w:rsidR="00CF6DC8" w:rsidRDefault="00CF6DC8" w:rsidP="00670CB9">
            <w:pPr>
              <w:rPr>
                <w:sz w:val="28"/>
                <w:szCs w:val="28"/>
              </w:rPr>
            </w:pPr>
          </w:p>
          <w:p w:rsidR="00670CB9" w:rsidRDefault="00670CB9" w:rsidP="0067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670CB9" w:rsidRPr="00A07CD2" w:rsidRDefault="00670CB9" w:rsidP="0067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7CD2">
              <w:rPr>
                <w:sz w:val="28"/>
                <w:szCs w:val="28"/>
              </w:rPr>
              <w:t>одснежник,</w:t>
            </w:r>
          </w:p>
          <w:p w:rsidR="00670CB9" w:rsidRPr="00A07CD2" w:rsidRDefault="00670CB9" w:rsidP="00670CB9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мать – и – мачеха,</w:t>
            </w:r>
          </w:p>
          <w:p w:rsidR="00670CB9" w:rsidRPr="00A07CD2" w:rsidRDefault="00670CB9" w:rsidP="00670CB9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ландыш,</w:t>
            </w:r>
            <w:r>
              <w:rPr>
                <w:sz w:val="28"/>
                <w:szCs w:val="28"/>
              </w:rPr>
              <w:t xml:space="preserve"> </w:t>
            </w:r>
            <w:r w:rsidRPr="00A07CD2">
              <w:rPr>
                <w:sz w:val="28"/>
                <w:szCs w:val="28"/>
              </w:rPr>
              <w:t>нарцисс,</w:t>
            </w:r>
          </w:p>
          <w:p w:rsidR="00670CB9" w:rsidRPr="00A07CD2" w:rsidRDefault="00670CB9" w:rsidP="00670CB9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тюльпан</w:t>
            </w:r>
            <w:r>
              <w:rPr>
                <w:sz w:val="28"/>
                <w:szCs w:val="28"/>
              </w:rPr>
              <w:t>,</w:t>
            </w:r>
          </w:p>
          <w:p w:rsidR="00670CB9" w:rsidRPr="00A07CD2" w:rsidRDefault="00670CB9" w:rsidP="00670CB9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одуванчик</w:t>
            </w:r>
            <w:r>
              <w:rPr>
                <w:sz w:val="28"/>
                <w:szCs w:val="28"/>
              </w:rPr>
              <w:t>.</w:t>
            </w:r>
          </w:p>
          <w:p w:rsidR="00670CB9" w:rsidRDefault="00670CB9" w:rsidP="00670CB9">
            <w:pPr>
              <w:rPr>
                <w:sz w:val="28"/>
                <w:szCs w:val="28"/>
              </w:rPr>
            </w:pPr>
          </w:p>
          <w:p w:rsidR="00670CB9" w:rsidRPr="00A07CD2" w:rsidRDefault="00670CB9" w:rsidP="0067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7CD2">
              <w:rPr>
                <w:sz w:val="28"/>
                <w:szCs w:val="28"/>
              </w:rPr>
              <w:t>ервоцветы</w:t>
            </w:r>
            <w:r>
              <w:rPr>
                <w:sz w:val="28"/>
                <w:szCs w:val="28"/>
              </w:rPr>
              <w:t>.</w:t>
            </w:r>
          </w:p>
          <w:p w:rsidR="00670CB9" w:rsidRPr="00A07CD2" w:rsidRDefault="00670CB9" w:rsidP="00CF6DC8">
            <w:pPr>
              <w:ind w:right="-107"/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Они цветут</w:t>
            </w:r>
            <w:r w:rsidR="00CF6DC8">
              <w:rPr>
                <w:sz w:val="28"/>
                <w:szCs w:val="28"/>
              </w:rPr>
              <w:t xml:space="preserve"> первыми</w:t>
            </w: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проходят к другому ковру, на котором разложены</w:t>
            </w: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цветы.</w:t>
            </w:r>
          </w:p>
          <w:p w:rsidR="00670CB9" w:rsidRDefault="00670CB9" w:rsidP="00670CB9">
            <w:pPr>
              <w:rPr>
                <w:sz w:val="28"/>
                <w:szCs w:val="28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</w:rPr>
            </w:pPr>
          </w:p>
          <w:p w:rsidR="0015210B" w:rsidRDefault="00670CB9" w:rsidP="0067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Два.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07CD2">
              <w:rPr>
                <w:sz w:val="28"/>
                <w:szCs w:val="28"/>
              </w:rPr>
              <w:t>лепестки,стебел</w:t>
            </w:r>
            <w:r w:rsidR="00CF6DC8">
              <w:rPr>
                <w:sz w:val="28"/>
                <w:szCs w:val="28"/>
              </w:rPr>
              <w:t>ьк</w:t>
            </w:r>
            <w:r w:rsidRPr="00A07CD2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A07CD2">
              <w:rPr>
                <w:sz w:val="28"/>
                <w:szCs w:val="28"/>
              </w:rPr>
              <w:t>,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листья.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07CD2">
              <w:rPr>
                <w:sz w:val="28"/>
                <w:szCs w:val="28"/>
              </w:rPr>
              <w:t>епестков,</w:t>
            </w:r>
          </w:p>
          <w:p w:rsidR="0015210B" w:rsidRPr="00A07CD2" w:rsidRDefault="0015210B" w:rsidP="0015210B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середины.</w:t>
            </w:r>
          </w:p>
          <w:p w:rsidR="0015210B" w:rsidRDefault="0015210B" w:rsidP="0015210B">
            <w:pPr>
              <w:rPr>
                <w:sz w:val="28"/>
                <w:szCs w:val="28"/>
              </w:rPr>
            </w:pPr>
          </w:p>
          <w:p w:rsidR="0015210B" w:rsidRPr="0015210B" w:rsidRDefault="0015210B" w:rsidP="0015210B">
            <w:pPr>
              <w:rPr>
                <w:sz w:val="28"/>
                <w:szCs w:val="28"/>
              </w:rPr>
            </w:pPr>
          </w:p>
          <w:p w:rsidR="0015210B" w:rsidRDefault="0015210B" w:rsidP="0015210B">
            <w:pPr>
              <w:rPr>
                <w:sz w:val="28"/>
                <w:szCs w:val="28"/>
              </w:rPr>
            </w:pPr>
          </w:p>
          <w:p w:rsidR="0015210B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Круг.</w:t>
            </w:r>
          </w:p>
          <w:p w:rsidR="0015210B" w:rsidRPr="0015210B" w:rsidRDefault="0015210B" w:rsidP="0015210B">
            <w:pPr>
              <w:rPr>
                <w:sz w:val="28"/>
                <w:szCs w:val="28"/>
              </w:rPr>
            </w:pPr>
          </w:p>
          <w:p w:rsidR="0015210B" w:rsidRPr="0015210B" w:rsidRDefault="0015210B" w:rsidP="0015210B">
            <w:pPr>
              <w:rPr>
                <w:sz w:val="28"/>
                <w:szCs w:val="28"/>
              </w:rPr>
            </w:pPr>
          </w:p>
          <w:p w:rsidR="0015210B" w:rsidRPr="0015210B" w:rsidRDefault="0015210B" w:rsidP="0015210B">
            <w:pPr>
              <w:rPr>
                <w:sz w:val="28"/>
                <w:szCs w:val="28"/>
              </w:rPr>
            </w:pPr>
          </w:p>
          <w:p w:rsidR="0015210B" w:rsidRPr="0015210B" w:rsidRDefault="0015210B" w:rsidP="0015210B">
            <w:pPr>
              <w:rPr>
                <w:sz w:val="28"/>
                <w:szCs w:val="28"/>
              </w:rPr>
            </w:pP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Кирилл ищет фигуру.</w:t>
            </w:r>
          </w:p>
          <w:p w:rsidR="0015210B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Круг.</w:t>
            </w:r>
          </w:p>
          <w:p w:rsidR="0015210B" w:rsidRPr="0015210B" w:rsidRDefault="0015210B" w:rsidP="0015210B">
            <w:pPr>
              <w:rPr>
                <w:sz w:val="28"/>
                <w:szCs w:val="28"/>
              </w:rPr>
            </w:pPr>
          </w:p>
          <w:p w:rsidR="0015210B" w:rsidRDefault="0015210B" w:rsidP="0015210B">
            <w:pPr>
              <w:rPr>
                <w:sz w:val="28"/>
                <w:szCs w:val="28"/>
              </w:rPr>
            </w:pPr>
          </w:p>
          <w:p w:rsidR="00FC739B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Голубого.</w:t>
            </w:r>
          </w:p>
          <w:p w:rsidR="008757CF" w:rsidRDefault="0015210B" w:rsidP="001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Жёлтого.</w:t>
            </w: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6D57DF" w:rsidRDefault="006D57DF" w:rsidP="006D57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садятся на диван.</w:t>
            </w: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Заходят в бассейн и достают лепестки.</w:t>
            </w: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</w:rPr>
            </w:pP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На подснежник</w:t>
            </w:r>
            <w:r>
              <w:rPr>
                <w:sz w:val="28"/>
                <w:szCs w:val="28"/>
              </w:rPr>
              <w:t>.</w:t>
            </w:r>
          </w:p>
          <w:p w:rsidR="0015210B" w:rsidRDefault="008757CF" w:rsidP="008757CF">
            <w:pPr>
              <w:rPr>
                <w:sz w:val="28"/>
                <w:szCs w:val="28"/>
              </w:rPr>
            </w:pPr>
            <w:r w:rsidRPr="00A07CD2">
              <w:rPr>
                <w:sz w:val="28"/>
                <w:szCs w:val="28"/>
              </w:rPr>
              <w:t>На одуванчик</w:t>
            </w:r>
            <w:r>
              <w:rPr>
                <w:sz w:val="28"/>
                <w:szCs w:val="28"/>
              </w:rPr>
              <w:t>.</w:t>
            </w: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садятся в круг.</w:t>
            </w: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</w:p>
          <w:p w:rsidR="00417713" w:rsidRDefault="00417713" w:rsidP="0087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Цветок.</w:t>
            </w:r>
          </w:p>
          <w:p w:rsidR="003E11D1" w:rsidRDefault="003E11D1" w:rsidP="00417713">
            <w:pPr>
              <w:rPr>
                <w:sz w:val="28"/>
                <w:szCs w:val="28"/>
              </w:rPr>
            </w:pPr>
          </w:p>
          <w:p w:rsidR="00417713" w:rsidRDefault="00417713" w:rsidP="0041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ребёнка.</w:t>
            </w:r>
          </w:p>
          <w:p w:rsidR="00417713" w:rsidRPr="00417713" w:rsidRDefault="00417713" w:rsidP="00417713">
            <w:pPr>
              <w:rPr>
                <w:sz w:val="28"/>
                <w:szCs w:val="28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</w:rPr>
            </w:pPr>
          </w:p>
          <w:p w:rsidR="006D57DF" w:rsidRDefault="006D57DF" w:rsidP="00417713">
            <w:pPr>
              <w:rPr>
                <w:sz w:val="28"/>
                <w:szCs w:val="28"/>
              </w:rPr>
            </w:pPr>
          </w:p>
          <w:p w:rsidR="006D57DF" w:rsidRDefault="006D57DF" w:rsidP="00417713">
            <w:pPr>
              <w:rPr>
                <w:sz w:val="28"/>
                <w:szCs w:val="28"/>
              </w:rPr>
            </w:pPr>
          </w:p>
          <w:p w:rsidR="006D57DF" w:rsidRDefault="006D57DF" w:rsidP="00417713">
            <w:pPr>
              <w:rPr>
                <w:sz w:val="28"/>
                <w:szCs w:val="28"/>
              </w:rPr>
            </w:pPr>
          </w:p>
          <w:p w:rsidR="00417713" w:rsidRDefault="00417713" w:rsidP="0041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417713" w:rsidRPr="00417713" w:rsidRDefault="00417713" w:rsidP="00417713">
            <w:pPr>
              <w:rPr>
                <w:sz w:val="28"/>
                <w:szCs w:val="28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</w:rPr>
            </w:pP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встают полукругом.</w:t>
            </w:r>
          </w:p>
          <w:p w:rsidR="00417713" w:rsidRDefault="003E11D1" w:rsidP="0041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  <w:r w:rsidR="00417713">
              <w:rPr>
                <w:sz w:val="28"/>
                <w:szCs w:val="28"/>
              </w:rPr>
              <w:t>.</w:t>
            </w:r>
          </w:p>
          <w:p w:rsidR="00417713" w:rsidRDefault="00417713" w:rsidP="00417713">
            <w:pPr>
              <w:rPr>
                <w:sz w:val="28"/>
                <w:szCs w:val="28"/>
              </w:rPr>
            </w:pPr>
          </w:p>
          <w:p w:rsidR="00417713" w:rsidRDefault="00417713" w:rsidP="0041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417713" w:rsidRDefault="00417713" w:rsidP="00417713">
            <w:pPr>
              <w:rPr>
                <w:sz w:val="28"/>
                <w:szCs w:val="28"/>
              </w:rPr>
            </w:pPr>
          </w:p>
          <w:p w:rsidR="00417713" w:rsidRDefault="00417713" w:rsidP="00417713">
            <w:pPr>
              <w:rPr>
                <w:sz w:val="28"/>
                <w:szCs w:val="28"/>
              </w:rPr>
            </w:pPr>
          </w:p>
          <w:p w:rsidR="00417713" w:rsidRDefault="00417713" w:rsidP="00417713">
            <w:pPr>
              <w:rPr>
                <w:sz w:val="28"/>
                <w:szCs w:val="28"/>
              </w:rPr>
            </w:pPr>
          </w:p>
          <w:p w:rsidR="00417713" w:rsidRDefault="00417713" w:rsidP="00417713">
            <w:pPr>
              <w:rPr>
                <w:sz w:val="28"/>
                <w:szCs w:val="28"/>
              </w:rPr>
            </w:pPr>
          </w:p>
          <w:p w:rsidR="00417713" w:rsidRDefault="00417713" w:rsidP="00417713">
            <w:pPr>
              <w:rPr>
                <w:sz w:val="28"/>
                <w:szCs w:val="28"/>
              </w:rPr>
            </w:pPr>
          </w:p>
          <w:p w:rsidR="00417713" w:rsidRDefault="00417713" w:rsidP="00417713">
            <w:pPr>
              <w:rPr>
                <w:sz w:val="28"/>
                <w:szCs w:val="28"/>
              </w:rPr>
            </w:pPr>
          </w:p>
          <w:p w:rsidR="001A4CE2" w:rsidRDefault="00417713" w:rsidP="0041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1A4CE2" w:rsidRPr="001A4CE2" w:rsidRDefault="001A4CE2" w:rsidP="001A4CE2">
            <w:pPr>
              <w:rPr>
                <w:sz w:val="28"/>
                <w:szCs w:val="28"/>
              </w:rPr>
            </w:pPr>
          </w:p>
          <w:p w:rsidR="001A4CE2" w:rsidRPr="001A4CE2" w:rsidRDefault="001A4CE2" w:rsidP="001A4CE2">
            <w:pPr>
              <w:rPr>
                <w:sz w:val="28"/>
                <w:szCs w:val="28"/>
              </w:rPr>
            </w:pPr>
          </w:p>
          <w:p w:rsidR="001A4CE2" w:rsidRPr="001A4CE2" w:rsidRDefault="001A4CE2" w:rsidP="001A4CE2">
            <w:pPr>
              <w:rPr>
                <w:sz w:val="28"/>
                <w:szCs w:val="28"/>
              </w:rPr>
            </w:pPr>
          </w:p>
          <w:p w:rsidR="001A4CE2" w:rsidRDefault="001A4CE2" w:rsidP="001A4CE2">
            <w:pPr>
              <w:rPr>
                <w:sz w:val="28"/>
                <w:szCs w:val="28"/>
              </w:rPr>
            </w:pPr>
          </w:p>
          <w:p w:rsidR="001A4CE2" w:rsidRDefault="001A4CE2" w:rsidP="001A4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Костёр.</w:t>
            </w:r>
          </w:p>
          <w:p w:rsidR="001A4CE2" w:rsidRPr="001A4CE2" w:rsidRDefault="001A4CE2" w:rsidP="001A4CE2">
            <w:pPr>
              <w:rPr>
                <w:sz w:val="28"/>
                <w:szCs w:val="28"/>
              </w:rPr>
            </w:pPr>
          </w:p>
          <w:p w:rsidR="001A4CE2" w:rsidRPr="001A4CE2" w:rsidRDefault="001A4CE2" w:rsidP="001A4CE2">
            <w:pPr>
              <w:rPr>
                <w:sz w:val="28"/>
                <w:szCs w:val="28"/>
              </w:rPr>
            </w:pPr>
          </w:p>
          <w:p w:rsidR="001A4CE2" w:rsidRPr="001A4CE2" w:rsidRDefault="001A4CE2" w:rsidP="001A4CE2">
            <w:pPr>
              <w:rPr>
                <w:sz w:val="28"/>
                <w:szCs w:val="28"/>
              </w:rPr>
            </w:pPr>
          </w:p>
          <w:p w:rsidR="001A4CE2" w:rsidRPr="001A4CE2" w:rsidRDefault="001A4CE2" w:rsidP="001A4CE2">
            <w:pPr>
              <w:rPr>
                <w:sz w:val="28"/>
                <w:szCs w:val="28"/>
              </w:rPr>
            </w:pPr>
          </w:p>
          <w:p w:rsidR="001A4CE2" w:rsidRPr="001A4CE2" w:rsidRDefault="001A4CE2" w:rsidP="001A4CE2">
            <w:pPr>
              <w:rPr>
                <w:sz w:val="28"/>
                <w:szCs w:val="28"/>
              </w:rPr>
            </w:pPr>
          </w:p>
          <w:p w:rsidR="001A4CE2" w:rsidRPr="001A4CE2" w:rsidRDefault="006D57DF" w:rsidP="001A4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1A4CE2" w:rsidRDefault="001A4CE2" w:rsidP="001A4CE2">
            <w:pPr>
              <w:rPr>
                <w:sz w:val="28"/>
                <w:szCs w:val="28"/>
              </w:rPr>
            </w:pPr>
          </w:p>
          <w:p w:rsidR="003E11D1" w:rsidRDefault="001A4CE2" w:rsidP="001A4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3E11D1" w:rsidRPr="003E11D1" w:rsidRDefault="003E11D1" w:rsidP="003E11D1">
            <w:pPr>
              <w:rPr>
                <w:sz w:val="28"/>
                <w:szCs w:val="28"/>
              </w:rPr>
            </w:pPr>
          </w:p>
          <w:p w:rsidR="003E11D1" w:rsidRPr="003E11D1" w:rsidRDefault="003E11D1" w:rsidP="003E11D1">
            <w:pPr>
              <w:rPr>
                <w:sz w:val="28"/>
                <w:szCs w:val="28"/>
              </w:rPr>
            </w:pPr>
          </w:p>
          <w:p w:rsidR="003E11D1" w:rsidRPr="003E11D1" w:rsidRDefault="003E11D1" w:rsidP="003E11D1">
            <w:pPr>
              <w:rPr>
                <w:sz w:val="28"/>
                <w:szCs w:val="28"/>
              </w:rPr>
            </w:pP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дуют на костёр.</w:t>
            </w:r>
          </w:p>
          <w:p w:rsidR="006D57DF" w:rsidRDefault="006D57DF" w:rsidP="006D57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выходят по мостику из комнаты.</w:t>
            </w:r>
          </w:p>
          <w:p w:rsidR="00417713" w:rsidRPr="005F31E1" w:rsidRDefault="00417713" w:rsidP="005F31E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8261D0" w:rsidRDefault="008261D0" w:rsidP="003C5F4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61D0" w:rsidRPr="008261D0" w:rsidRDefault="008261D0" w:rsidP="008261D0">
            <w:pPr>
              <w:rPr>
                <w:lang w:eastAsia="en-US"/>
              </w:rPr>
            </w:pPr>
          </w:p>
          <w:p w:rsidR="008261D0" w:rsidRPr="008261D0" w:rsidRDefault="008261D0" w:rsidP="008261D0">
            <w:pPr>
              <w:rPr>
                <w:lang w:eastAsia="en-US"/>
              </w:rPr>
            </w:pPr>
          </w:p>
          <w:p w:rsidR="008261D0" w:rsidRPr="00A07CD2" w:rsidRDefault="008261D0" w:rsidP="00826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на облака.</w:t>
            </w:r>
          </w:p>
          <w:p w:rsidR="00A74050" w:rsidRDefault="00A74050" w:rsidP="008261D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Default="00A74050" w:rsidP="00A74050">
            <w:pPr>
              <w:rPr>
                <w:lang w:eastAsia="en-US"/>
              </w:rPr>
            </w:pPr>
          </w:p>
          <w:p w:rsidR="00A74050" w:rsidRPr="00A07CD2" w:rsidRDefault="00A74050" w:rsidP="006D57DF">
            <w:pPr>
              <w:rPr>
                <w:sz w:val="28"/>
                <w:szCs w:val="28"/>
              </w:rPr>
            </w:pPr>
            <w:r w:rsidRPr="00A74050">
              <w:rPr>
                <w:sz w:val="28"/>
                <w:szCs w:val="28"/>
                <w:lang w:eastAsia="en-US"/>
              </w:rPr>
              <w:t>Детям раскладывают</w:t>
            </w:r>
            <w:r>
              <w:rPr>
                <w:sz w:val="28"/>
                <w:szCs w:val="28"/>
                <w:lang w:eastAsia="en-US"/>
              </w:rPr>
              <w:t xml:space="preserve"> вату на ладошку</w:t>
            </w:r>
            <w:r w:rsidR="006D57DF">
              <w:rPr>
                <w:sz w:val="28"/>
                <w:szCs w:val="28"/>
                <w:lang w:eastAsia="en-US"/>
              </w:rPr>
              <w:t>.</w:t>
            </w:r>
          </w:p>
          <w:p w:rsidR="00A74050" w:rsidRPr="00A07CD2" w:rsidRDefault="00A74050" w:rsidP="00A74050">
            <w:pPr>
              <w:rPr>
                <w:sz w:val="28"/>
                <w:szCs w:val="28"/>
              </w:rPr>
            </w:pPr>
          </w:p>
          <w:p w:rsid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Default="00A74050" w:rsidP="00A74050">
            <w:pPr>
              <w:rPr>
                <w:lang w:eastAsia="en-US"/>
              </w:rPr>
            </w:pPr>
          </w:p>
          <w:p w:rsidR="00CF6DC8" w:rsidRDefault="00CF6DC8" w:rsidP="00A74050">
            <w:pPr>
              <w:rPr>
                <w:lang w:eastAsia="en-US"/>
              </w:rPr>
            </w:pPr>
          </w:p>
          <w:p w:rsidR="00CF6DC8" w:rsidRDefault="00CF6DC8" w:rsidP="00A74050">
            <w:pPr>
              <w:rPr>
                <w:lang w:eastAsia="en-US"/>
              </w:rPr>
            </w:pPr>
          </w:p>
          <w:p w:rsidR="00CF6DC8" w:rsidRDefault="00CF6DC8" w:rsidP="00A74050">
            <w:pPr>
              <w:rPr>
                <w:lang w:eastAsia="en-US"/>
              </w:rPr>
            </w:pPr>
          </w:p>
          <w:p w:rsidR="00CF6DC8" w:rsidRDefault="00CF6DC8" w:rsidP="00A74050">
            <w:pPr>
              <w:rPr>
                <w:lang w:eastAsia="en-US"/>
              </w:rPr>
            </w:pPr>
          </w:p>
          <w:p w:rsidR="00CF6DC8" w:rsidRDefault="00CF6DC8" w:rsidP="00A74050">
            <w:pPr>
              <w:rPr>
                <w:lang w:eastAsia="en-US"/>
              </w:rPr>
            </w:pPr>
          </w:p>
          <w:p w:rsidR="006D57DF" w:rsidRDefault="006D57DF" w:rsidP="00A74050">
            <w:pPr>
              <w:rPr>
                <w:lang w:eastAsia="en-US"/>
              </w:rPr>
            </w:pPr>
          </w:p>
          <w:p w:rsidR="006D57DF" w:rsidRDefault="006D57DF" w:rsidP="00A74050">
            <w:pPr>
              <w:rPr>
                <w:lang w:eastAsia="en-US"/>
              </w:rPr>
            </w:pPr>
          </w:p>
          <w:p w:rsidR="006D57DF" w:rsidRDefault="006D57DF" w:rsidP="00A74050">
            <w:pPr>
              <w:rPr>
                <w:lang w:eastAsia="en-US"/>
              </w:rPr>
            </w:pPr>
          </w:p>
          <w:p w:rsidR="006D57DF" w:rsidRPr="00A74050" w:rsidRDefault="006D57DF" w:rsidP="00A74050">
            <w:pPr>
              <w:rPr>
                <w:lang w:eastAsia="en-US"/>
              </w:rPr>
            </w:pPr>
          </w:p>
          <w:p w:rsidR="00A74050" w:rsidRPr="00A74050" w:rsidRDefault="00C4378D" w:rsidP="00A74050">
            <w:pPr>
              <w:rPr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_x0000_s1038" type="#_x0000_t5" style="position:absolute;margin-left:2.75pt;margin-top:6.35pt;width:17.25pt;height:18pt;z-index:251674624"/>
              </w:pict>
            </w:r>
          </w:p>
          <w:p w:rsidR="00A74050" w:rsidRPr="00A74050" w:rsidRDefault="00A74050" w:rsidP="00A74050">
            <w:pPr>
              <w:rPr>
                <w:lang w:eastAsia="en-US"/>
              </w:rPr>
            </w:pPr>
          </w:p>
          <w:p w:rsidR="00A74050" w:rsidRDefault="00C4378D" w:rsidP="00A74050">
            <w:pPr>
              <w:rPr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39" style="position:absolute;margin-left:2.75pt;margin-top:6.35pt;width:18.75pt;height:21pt;z-index:251676672"/>
              </w:pict>
            </w:r>
          </w:p>
          <w:p w:rsidR="00CF6DC8" w:rsidRDefault="00CF6DC8" w:rsidP="00A74050">
            <w:pPr>
              <w:rPr>
                <w:sz w:val="28"/>
                <w:szCs w:val="28"/>
              </w:rPr>
            </w:pPr>
          </w:p>
          <w:p w:rsidR="00CF6DC8" w:rsidRDefault="00CF6DC8" w:rsidP="00A74050">
            <w:pPr>
              <w:rPr>
                <w:sz w:val="28"/>
                <w:szCs w:val="28"/>
              </w:rPr>
            </w:pPr>
          </w:p>
          <w:p w:rsidR="00CF6DC8" w:rsidRDefault="00CF6DC8" w:rsidP="00A74050">
            <w:pPr>
              <w:rPr>
                <w:sz w:val="28"/>
                <w:szCs w:val="28"/>
              </w:rPr>
            </w:pPr>
          </w:p>
          <w:p w:rsidR="00A74050" w:rsidRDefault="00A74050" w:rsidP="00A74050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Pr="00A07CD2">
              <w:rPr>
                <w:sz w:val="28"/>
                <w:szCs w:val="28"/>
              </w:rPr>
              <w:t xml:space="preserve">ключается запись дождя и </w:t>
            </w:r>
            <w:r w:rsidR="00CF6DC8">
              <w:rPr>
                <w:sz w:val="28"/>
                <w:szCs w:val="28"/>
              </w:rPr>
              <w:t xml:space="preserve"> сменяется </w:t>
            </w:r>
            <w:r w:rsidRPr="00A07CD2">
              <w:rPr>
                <w:sz w:val="28"/>
                <w:szCs w:val="28"/>
              </w:rPr>
              <w:t>картинка</w:t>
            </w:r>
            <w:r w:rsidR="00CF6DC8">
              <w:rPr>
                <w:sz w:val="28"/>
                <w:szCs w:val="28"/>
              </w:rPr>
              <w:t xml:space="preserve"> на экране.</w:t>
            </w:r>
          </w:p>
          <w:p w:rsidR="00A74050" w:rsidRDefault="00A74050" w:rsidP="00A74050">
            <w:pPr>
              <w:rPr>
                <w:lang w:eastAsia="en-US"/>
              </w:rPr>
            </w:pPr>
          </w:p>
          <w:p w:rsidR="00A74050" w:rsidRPr="00A07CD2" w:rsidRDefault="00A74050" w:rsidP="00A74050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  <w:p w:rsidR="00FC739B" w:rsidRDefault="00FC739B" w:rsidP="00A74050">
            <w:pPr>
              <w:rPr>
                <w:lang w:eastAsia="en-US"/>
              </w:rPr>
            </w:pPr>
          </w:p>
          <w:p w:rsidR="00FC739B" w:rsidRPr="00FC739B" w:rsidRDefault="00FC739B" w:rsidP="00FC739B">
            <w:pPr>
              <w:rPr>
                <w:lang w:eastAsia="en-US"/>
              </w:rPr>
            </w:pPr>
          </w:p>
          <w:p w:rsidR="00FC739B" w:rsidRPr="00FC739B" w:rsidRDefault="00FC739B" w:rsidP="00FC739B">
            <w:pPr>
              <w:rPr>
                <w:lang w:eastAsia="en-US"/>
              </w:rPr>
            </w:pPr>
          </w:p>
          <w:p w:rsidR="00FC739B" w:rsidRPr="00FC739B" w:rsidRDefault="00C4378D" w:rsidP="00FC739B">
            <w:pPr>
              <w:rPr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oval id="_x0000_s1040" style="position:absolute;margin-left:19.1pt;margin-top:3.2pt;width:18.75pt;height:21pt;z-index:251678720"/>
              </w:pict>
            </w:r>
          </w:p>
          <w:p w:rsidR="00FC739B" w:rsidRDefault="00FC739B" w:rsidP="00FC739B">
            <w:pPr>
              <w:rPr>
                <w:lang w:eastAsia="en-US"/>
              </w:rPr>
            </w:pPr>
          </w:p>
          <w:p w:rsidR="00FC739B" w:rsidRDefault="00FC739B" w:rsidP="00FC739B">
            <w:pPr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FC739B">
            <w:pPr>
              <w:jc w:val="center"/>
              <w:rPr>
                <w:lang w:eastAsia="en-US"/>
              </w:rPr>
            </w:pPr>
          </w:p>
          <w:p w:rsidR="00FC739B" w:rsidRDefault="00FC739B" w:rsidP="00CF6DC8">
            <w:pPr>
              <w:rPr>
                <w:lang w:eastAsia="en-US"/>
              </w:rPr>
            </w:pPr>
          </w:p>
          <w:p w:rsidR="00FC739B" w:rsidRDefault="00FC739B" w:rsidP="00FC739B">
            <w:pPr>
              <w:rPr>
                <w:sz w:val="28"/>
                <w:szCs w:val="28"/>
                <w:lang w:eastAsia="en-US"/>
              </w:rPr>
            </w:pPr>
            <w:r w:rsidRPr="00FC739B">
              <w:rPr>
                <w:sz w:val="28"/>
                <w:szCs w:val="28"/>
                <w:lang w:eastAsia="en-US"/>
              </w:rPr>
              <w:t>Меняется картинка</w:t>
            </w:r>
            <w:r>
              <w:rPr>
                <w:sz w:val="28"/>
                <w:szCs w:val="28"/>
                <w:lang w:eastAsia="en-US"/>
              </w:rPr>
              <w:t>, выключается запись дождя.</w:t>
            </w:r>
          </w:p>
          <w:p w:rsidR="00670CB9" w:rsidRDefault="00670CB9" w:rsidP="00FC739B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Default="00C4378D" w:rsidP="00670CB9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 id="_x0000_s1068" type="#_x0000_t5" style="position:absolute;margin-left:6.35pt;margin-top:6.05pt;width:17.25pt;height:18pt;z-index:251700224"/>
              </w:pict>
            </w: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Default="00670CB9" w:rsidP="00670C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ковре расставлены предметные картинки с цветами.</w:t>
            </w: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P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Default="00670CB9" w:rsidP="00670CB9">
            <w:pPr>
              <w:rPr>
                <w:sz w:val="28"/>
                <w:szCs w:val="28"/>
                <w:lang w:eastAsia="en-US"/>
              </w:rPr>
            </w:pPr>
          </w:p>
          <w:p w:rsidR="003C5F48" w:rsidRDefault="003C5F48" w:rsidP="00670CB9">
            <w:pPr>
              <w:rPr>
                <w:sz w:val="28"/>
                <w:szCs w:val="28"/>
                <w:lang w:eastAsia="en-US"/>
              </w:rPr>
            </w:pPr>
          </w:p>
          <w:p w:rsidR="00670CB9" w:rsidRDefault="00670CB9" w:rsidP="00670C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CF6DC8" w:rsidRDefault="00CF6DC8" w:rsidP="00670CB9">
            <w:pPr>
              <w:rPr>
                <w:sz w:val="28"/>
                <w:szCs w:val="28"/>
                <w:lang w:eastAsia="en-US"/>
              </w:rPr>
            </w:pPr>
          </w:p>
          <w:p w:rsidR="00CF6DC8" w:rsidRDefault="00CF6DC8" w:rsidP="00670CB9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C4378D" w:rsidP="00670CB9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pict>
                <v:oval id="_x0000_s1035" style="position:absolute;margin-left:-.05pt;margin-top:9.5pt;width:18.75pt;height:21pt;z-index:251669504"/>
              </w:pict>
            </w: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670CB9">
            <w:pPr>
              <w:rPr>
                <w:sz w:val="28"/>
                <w:szCs w:val="28"/>
                <w:lang w:eastAsia="en-US"/>
              </w:rPr>
            </w:pPr>
          </w:p>
          <w:p w:rsidR="0015210B" w:rsidRDefault="00C4378D" w:rsidP="00670CB9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 id="_x0000_s1060" type="#_x0000_t5" style="position:absolute;margin-left:-5.15pt;margin-top:-.75pt;width:17.25pt;height:18pt;z-index:251687936"/>
              </w:pict>
            </w:r>
          </w:p>
          <w:p w:rsidR="0015210B" w:rsidRDefault="00C4378D" w:rsidP="00670CB9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5" style="position:absolute;margin-left:-5.15pt;margin-top:48.85pt;width:17.25pt;height:18pt;z-index:251672576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4" type="#_x0000_t5" style="position:absolute;margin-left:-5.15pt;margin-top:30.85pt;width:17.25pt;height:18pt;z-index:251668480"/>
              </w:pict>
            </w:r>
            <w:r w:rsidR="0015210B">
              <w:rPr>
                <w:sz w:val="28"/>
                <w:szCs w:val="28"/>
                <w:lang w:eastAsia="en-US"/>
              </w:rPr>
              <w:t>Показ лепестков.</w:t>
            </w:r>
          </w:p>
          <w:p w:rsidR="0015210B" w:rsidRPr="0015210B" w:rsidRDefault="0015210B" w:rsidP="0015210B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15210B">
            <w:pPr>
              <w:rPr>
                <w:sz w:val="28"/>
                <w:szCs w:val="28"/>
                <w:lang w:eastAsia="en-US"/>
              </w:rPr>
            </w:pPr>
          </w:p>
          <w:p w:rsidR="0015210B" w:rsidRDefault="0015210B" w:rsidP="0015210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210B" w:rsidRDefault="0015210B" w:rsidP="0015210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210B" w:rsidRDefault="0015210B" w:rsidP="0015210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210B" w:rsidRDefault="0015210B" w:rsidP="0015210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210B" w:rsidRDefault="0015210B" w:rsidP="0015210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210B" w:rsidRDefault="0015210B" w:rsidP="00CF6DC8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цветы кладётся обруч.</w:t>
            </w: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Pr="00A07CD2" w:rsidRDefault="008757CF" w:rsidP="0087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07CD2">
              <w:rPr>
                <w:sz w:val="28"/>
                <w:szCs w:val="28"/>
              </w:rPr>
              <w:t>оказ кругов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контурами геометрических фигур.</w:t>
            </w: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P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Pr="008757CF" w:rsidRDefault="00C4378D" w:rsidP="008757CF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1" type="#_x0000_t5" style="position:absolute;margin-left:.75pt;margin-top:9.35pt;width:17.25pt;height:18pt;z-index:251679744"/>
              </w:pict>
            </w:r>
          </w:p>
          <w:p w:rsidR="008757CF" w:rsidRP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8757CF" w:rsidRDefault="008757CF" w:rsidP="008757CF">
            <w:pPr>
              <w:rPr>
                <w:sz w:val="28"/>
                <w:szCs w:val="28"/>
                <w:lang w:eastAsia="en-US"/>
              </w:rPr>
            </w:pPr>
          </w:p>
          <w:p w:rsidR="00417713" w:rsidRDefault="00417713" w:rsidP="008757CF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417713">
            <w:pPr>
              <w:rPr>
                <w:sz w:val="28"/>
                <w:szCs w:val="28"/>
                <w:lang w:eastAsia="en-US"/>
              </w:rPr>
            </w:pPr>
          </w:p>
          <w:p w:rsidR="006D57DF" w:rsidRPr="00417713" w:rsidRDefault="00C4378D" w:rsidP="0041771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55" style="position:absolute;margin-left:.75pt;margin-top:11.55pt;width:18.75pt;height:21pt;z-index:251684864"/>
              </w:pict>
            </w: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Default="00C4378D" w:rsidP="00417713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_x0000_s1063" type="#_x0000_t5" style="position:absolute;margin-left:-.75pt;margin-top:34.05pt;width:17.25pt;height:18pt;z-index:251693056"/>
              </w:pict>
            </w:r>
            <w:r w:rsidR="00417713">
              <w:rPr>
                <w:sz w:val="28"/>
                <w:szCs w:val="28"/>
                <w:lang w:eastAsia="en-US"/>
              </w:rPr>
              <w:t>Проверка задания.</w:t>
            </w: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C4378D" w:rsidP="00417713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_x0000_s1062" type="#_x0000_t5" style="position:absolute;margin-left:22.6pt;margin-top:3.2pt;width:17.25pt;height:18pt;z-index:251691008"/>
              </w:pict>
            </w:r>
            <w:r>
              <w:rPr>
                <w:b/>
                <w:noProof/>
                <w:sz w:val="32"/>
                <w:szCs w:val="32"/>
              </w:rPr>
              <w:pict>
                <v:oval id="_x0000_s1036" style="position:absolute;margin-left:-2.25pt;margin-top:3.2pt;width:18.75pt;height:21pt;z-index:251671552"/>
              </w:pict>
            </w: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417713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417713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417713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Хлопают в ладоши.</w:t>
            </w: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P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15210B" w:rsidRDefault="00C4378D" w:rsidP="00417713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oval id="_x0000_s1070" style="position:absolute;margin-left:3.85pt;margin-top:8.15pt;width:18.75pt;height:21pt;z-index:251702272"/>
              </w:pict>
            </w: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417713" w:rsidRDefault="00417713" w:rsidP="00417713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417713">
            <w:pPr>
              <w:rPr>
                <w:sz w:val="28"/>
                <w:szCs w:val="28"/>
                <w:lang w:eastAsia="en-US"/>
              </w:rPr>
            </w:pPr>
          </w:p>
          <w:p w:rsidR="006D57DF" w:rsidRDefault="006D57DF" w:rsidP="00417713">
            <w:pPr>
              <w:rPr>
                <w:sz w:val="28"/>
                <w:szCs w:val="28"/>
                <w:lang w:eastAsia="en-US"/>
              </w:rPr>
            </w:pPr>
          </w:p>
          <w:p w:rsidR="001A4CE2" w:rsidRDefault="00417713" w:rsidP="004177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Изображаю холод.</w:t>
            </w:r>
          </w:p>
          <w:p w:rsidR="001A4CE2" w:rsidRPr="001A4CE2" w:rsidRDefault="001A4CE2" w:rsidP="001A4CE2">
            <w:pPr>
              <w:rPr>
                <w:sz w:val="28"/>
                <w:szCs w:val="28"/>
                <w:lang w:eastAsia="en-US"/>
              </w:rPr>
            </w:pPr>
          </w:p>
          <w:p w:rsidR="001A4CE2" w:rsidRDefault="001A4CE2" w:rsidP="001A4CE2">
            <w:pPr>
              <w:rPr>
                <w:sz w:val="28"/>
                <w:szCs w:val="28"/>
                <w:lang w:eastAsia="en-US"/>
              </w:rPr>
            </w:pPr>
          </w:p>
          <w:p w:rsidR="001A4CE2" w:rsidRDefault="001A4CE2" w:rsidP="001A4C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Вносится светильник «Пламя».</w:t>
            </w:r>
          </w:p>
          <w:p w:rsidR="001A4CE2" w:rsidRDefault="001A4CE2" w:rsidP="001A4C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садятся в круг.</w:t>
            </w:r>
          </w:p>
          <w:p w:rsidR="005F31E1" w:rsidRPr="006A34C8" w:rsidRDefault="005F31E1" w:rsidP="006A3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34C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6A34C8" w:rsidRPr="006A34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4CE2" w:rsidRPr="006A34C8" w:rsidRDefault="006A34C8" w:rsidP="006A3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34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31E1" w:rsidRPr="006A34C8">
              <w:rPr>
                <w:rFonts w:ascii="Times New Roman" w:hAnsi="Times New Roman" w:cs="Times New Roman"/>
                <w:sz w:val="28"/>
                <w:szCs w:val="28"/>
              </w:rPr>
              <w:t>едагог побуждает детей выражать именно своё мнение.</w:t>
            </w:r>
          </w:p>
          <w:p w:rsidR="00417713" w:rsidRDefault="00417713" w:rsidP="001A4CE2">
            <w:pPr>
              <w:rPr>
                <w:sz w:val="28"/>
                <w:szCs w:val="28"/>
                <w:lang w:eastAsia="en-US"/>
              </w:rPr>
            </w:pPr>
          </w:p>
          <w:p w:rsidR="001A4CE2" w:rsidRDefault="001A4CE2" w:rsidP="001A4C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дуют на костёр.</w:t>
            </w:r>
          </w:p>
          <w:p w:rsidR="001A4CE2" w:rsidRDefault="001A4CE2" w:rsidP="001A4CE2">
            <w:pPr>
              <w:rPr>
                <w:sz w:val="28"/>
                <w:szCs w:val="28"/>
                <w:lang w:eastAsia="en-US"/>
              </w:rPr>
            </w:pPr>
          </w:p>
          <w:p w:rsidR="001A4CE2" w:rsidRPr="003E11D1" w:rsidRDefault="001A4CE2" w:rsidP="006D57D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17248" w:rsidRPr="005D51E9" w:rsidRDefault="00C17248" w:rsidP="005D51E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C17248" w:rsidRPr="005D51E9" w:rsidSect="002E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C60EC"/>
    <w:multiLevelType w:val="hybridMultilevel"/>
    <w:tmpl w:val="FF785E3A"/>
    <w:lvl w:ilvl="0" w:tplc="717C1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89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48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60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60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EF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0E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6D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40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1E9"/>
    <w:rsid w:val="00086476"/>
    <w:rsid w:val="000956BD"/>
    <w:rsid w:val="0015210B"/>
    <w:rsid w:val="001A4CE2"/>
    <w:rsid w:val="001B5C42"/>
    <w:rsid w:val="001D45BE"/>
    <w:rsid w:val="00271EA1"/>
    <w:rsid w:val="002C5EB3"/>
    <w:rsid w:val="002E7446"/>
    <w:rsid w:val="00363AF1"/>
    <w:rsid w:val="003C5F48"/>
    <w:rsid w:val="003E11D1"/>
    <w:rsid w:val="00417713"/>
    <w:rsid w:val="00453D22"/>
    <w:rsid w:val="005D51E9"/>
    <w:rsid w:val="005D719C"/>
    <w:rsid w:val="005F31E1"/>
    <w:rsid w:val="00670CB9"/>
    <w:rsid w:val="006A34C8"/>
    <w:rsid w:val="006C49DA"/>
    <w:rsid w:val="006D57DF"/>
    <w:rsid w:val="00707936"/>
    <w:rsid w:val="008261D0"/>
    <w:rsid w:val="00827A5F"/>
    <w:rsid w:val="008757CF"/>
    <w:rsid w:val="00955F92"/>
    <w:rsid w:val="00A74050"/>
    <w:rsid w:val="00B47606"/>
    <w:rsid w:val="00B66BE5"/>
    <w:rsid w:val="00C17248"/>
    <w:rsid w:val="00C36869"/>
    <w:rsid w:val="00C4378D"/>
    <w:rsid w:val="00CF6DC8"/>
    <w:rsid w:val="00D2485C"/>
    <w:rsid w:val="00D67CC1"/>
    <w:rsid w:val="00D84E5C"/>
    <w:rsid w:val="00F20999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010D8EBD"/>
  <w15:docId w15:val="{0934D823-21D1-43AD-8718-27494E67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1E9"/>
    <w:pPr>
      <w:spacing w:after="0" w:line="240" w:lineRule="auto"/>
    </w:pPr>
  </w:style>
  <w:style w:type="table" w:styleId="a4">
    <w:name w:val="Table Grid"/>
    <w:basedOn w:val="a1"/>
    <w:uiPriority w:val="59"/>
    <w:rsid w:val="005D5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C17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7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7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6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Сорокина</cp:lastModifiedBy>
  <cp:revision>12</cp:revision>
  <cp:lastPrinted>2015-10-26T06:24:00Z</cp:lastPrinted>
  <dcterms:created xsi:type="dcterms:W3CDTF">2015-10-24T18:13:00Z</dcterms:created>
  <dcterms:modified xsi:type="dcterms:W3CDTF">2016-06-16T11:40:00Z</dcterms:modified>
</cp:coreProperties>
</file>