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C2C" w:rsidRDefault="00FD0C2C" w:rsidP="002A7082">
      <w:pPr>
        <w:spacing w:before="150" w:after="450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48"/>
          <w:szCs w:val="48"/>
          <w:lang w:eastAsia="ru-RU"/>
        </w:rPr>
      </w:pPr>
    </w:p>
    <w:p w:rsidR="00FD0C2C" w:rsidRDefault="00FD0C2C" w:rsidP="002A7082">
      <w:pPr>
        <w:spacing w:before="150" w:after="450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48"/>
          <w:szCs w:val="48"/>
          <w:lang w:eastAsia="ru-RU"/>
        </w:rPr>
      </w:pPr>
    </w:p>
    <w:p w:rsidR="00FD0C2C" w:rsidRDefault="00FD0C2C" w:rsidP="002A7082">
      <w:pPr>
        <w:spacing w:before="150" w:after="450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48"/>
          <w:szCs w:val="48"/>
          <w:lang w:eastAsia="ru-RU"/>
        </w:rPr>
      </w:pPr>
    </w:p>
    <w:p w:rsidR="00FD0C2C" w:rsidRDefault="00FD0C2C" w:rsidP="002A7082">
      <w:pPr>
        <w:spacing w:before="150" w:after="450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48"/>
          <w:szCs w:val="48"/>
          <w:lang w:eastAsia="ru-RU"/>
        </w:rPr>
      </w:pPr>
    </w:p>
    <w:p w:rsidR="00FD0C2C" w:rsidRDefault="002A7082" w:rsidP="002A7082">
      <w:pPr>
        <w:spacing w:before="150" w:after="450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56"/>
          <w:szCs w:val="56"/>
          <w:lang w:eastAsia="ru-RU"/>
        </w:rPr>
      </w:pPr>
      <w:r w:rsidRPr="002A7082">
        <w:rPr>
          <w:rFonts w:ascii="Arial" w:eastAsia="Times New Roman" w:hAnsi="Arial" w:cs="Arial"/>
          <w:b/>
          <w:color w:val="333333"/>
          <w:kern w:val="36"/>
          <w:sz w:val="56"/>
          <w:szCs w:val="56"/>
          <w:lang w:eastAsia="ru-RU"/>
        </w:rPr>
        <w:t xml:space="preserve">План работы с родителями </w:t>
      </w:r>
      <w:r w:rsidRPr="00FD0C2C">
        <w:rPr>
          <w:rFonts w:ascii="Arial" w:eastAsia="Times New Roman" w:hAnsi="Arial" w:cs="Arial"/>
          <w:b/>
          <w:color w:val="333333"/>
          <w:kern w:val="36"/>
          <w:sz w:val="56"/>
          <w:szCs w:val="56"/>
          <w:lang w:eastAsia="ru-RU"/>
        </w:rPr>
        <w:t xml:space="preserve">во второй младшей группе </w:t>
      </w:r>
    </w:p>
    <w:p w:rsidR="002A7082" w:rsidRPr="00FD0C2C" w:rsidRDefault="00092E9B" w:rsidP="002A7082">
      <w:pPr>
        <w:spacing w:before="150" w:after="450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56"/>
          <w:szCs w:val="56"/>
          <w:lang w:eastAsia="ru-RU"/>
        </w:rPr>
      </w:pPr>
      <w:r>
        <w:rPr>
          <w:rFonts w:ascii="Arial" w:eastAsia="Times New Roman" w:hAnsi="Arial" w:cs="Arial"/>
          <w:b/>
          <w:color w:val="333333"/>
          <w:kern w:val="36"/>
          <w:sz w:val="56"/>
          <w:szCs w:val="56"/>
          <w:lang w:eastAsia="ru-RU"/>
        </w:rPr>
        <w:t>на</w:t>
      </w:r>
      <w:bookmarkStart w:id="0" w:name="_GoBack"/>
      <w:bookmarkEnd w:id="0"/>
      <w:r w:rsidR="002A7082" w:rsidRPr="002A7082">
        <w:rPr>
          <w:rFonts w:ascii="Arial" w:eastAsia="Times New Roman" w:hAnsi="Arial" w:cs="Arial"/>
          <w:b/>
          <w:color w:val="333333"/>
          <w:kern w:val="36"/>
          <w:sz w:val="56"/>
          <w:szCs w:val="56"/>
          <w:lang w:eastAsia="ru-RU"/>
        </w:rPr>
        <w:t xml:space="preserve"> учебный год</w:t>
      </w:r>
    </w:p>
    <w:p w:rsidR="00FD0C2C" w:rsidRPr="002A7082" w:rsidRDefault="00FD0C2C" w:rsidP="002A7082">
      <w:pPr>
        <w:spacing w:before="150" w:after="450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48"/>
          <w:szCs w:val="48"/>
          <w:lang w:eastAsia="ru-RU"/>
        </w:rPr>
      </w:pPr>
    </w:p>
    <w:p w:rsidR="002A7082" w:rsidRPr="002A7082" w:rsidRDefault="006B4F97" w:rsidP="002A7082">
      <w:pPr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  <w:lang w:eastAsia="ru-RU"/>
        </w:rPr>
        <w:t xml:space="preserve">Воспитатель: Панова </w:t>
      </w:r>
      <w:r w:rsidR="002A7082" w:rsidRPr="00555102">
        <w:rPr>
          <w:rFonts w:ascii="Arial" w:eastAsia="Times New Roman" w:hAnsi="Arial" w:cs="Arial"/>
          <w:b/>
          <w:bCs/>
          <w:color w:val="333333"/>
          <w:sz w:val="36"/>
          <w:szCs w:val="36"/>
          <w:bdr w:val="none" w:sz="0" w:space="0" w:color="auto" w:frame="1"/>
          <w:lang w:eastAsia="ru-RU"/>
        </w:rPr>
        <w:t xml:space="preserve"> Надежда Сергеевна </w:t>
      </w:r>
      <w:r w:rsidR="002A7082" w:rsidRPr="002A7082">
        <w:rPr>
          <w:rFonts w:ascii="Arial" w:eastAsia="Times New Roman" w:hAnsi="Arial" w:cs="Arial"/>
          <w:color w:val="333333"/>
          <w:sz w:val="36"/>
          <w:szCs w:val="36"/>
          <w:lang w:eastAsia="ru-RU"/>
        </w:rPr>
        <w:br/>
      </w:r>
    </w:p>
    <w:p w:rsidR="00FD0C2C" w:rsidRDefault="00FD0C2C" w:rsidP="00555102">
      <w:pPr>
        <w:spacing w:before="225" w:after="225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FD0C2C" w:rsidRDefault="00FD0C2C" w:rsidP="00555102">
      <w:pPr>
        <w:spacing w:before="225" w:after="225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FD0C2C" w:rsidRDefault="00FD0C2C" w:rsidP="00555102">
      <w:pPr>
        <w:spacing w:before="225" w:after="225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FD0C2C" w:rsidRDefault="00FD0C2C" w:rsidP="00555102">
      <w:pPr>
        <w:spacing w:before="225" w:after="225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FD0C2C" w:rsidRDefault="00FD0C2C" w:rsidP="00555102">
      <w:pPr>
        <w:spacing w:before="225" w:after="225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FD0C2C" w:rsidRDefault="00FD0C2C" w:rsidP="00555102">
      <w:pPr>
        <w:spacing w:before="225" w:after="225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FD0C2C" w:rsidRDefault="00FD0C2C" w:rsidP="00555102">
      <w:pPr>
        <w:spacing w:before="225" w:after="225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FD0C2C" w:rsidRDefault="00FD0C2C" w:rsidP="00555102">
      <w:pPr>
        <w:spacing w:before="225" w:after="225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FD0C2C" w:rsidRDefault="00FD0C2C" w:rsidP="00555102">
      <w:pPr>
        <w:spacing w:before="225" w:after="225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FD0C2C" w:rsidRDefault="00FD0C2C" w:rsidP="00555102">
      <w:pPr>
        <w:spacing w:before="225" w:after="225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2A7082" w:rsidRPr="002A7082" w:rsidRDefault="002A7082" w:rsidP="00555102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A70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Сентябрь</w:t>
      </w:r>
    </w:p>
    <w:p w:rsidR="002A7082" w:rsidRPr="00760545" w:rsidRDefault="002A7082" w:rsidP="00555102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Организационное родительское собрание «Задачи обучения, особенности развития и воспитания детей во 2 младшей группе».</w:t>
      </w:r>
    </w:p>
    <w:p w:rsidR="002A7082" w:rsidRPr="00760545" w:rsidRDefault="002A7082" w:rsidP="00555102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«Кризис 3-х лет».</w:t>
      </w:r>
    </w:p>
    <w:p w:rsidR="002A7082" w:rsidRPr="00760545" w:rsidRDefault="002A7082" w:rsidP="00555102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Составление паспорта семьи.</w:t>
      </w:r>
    </w:p>
    <w:p w:rsidR="002A7082" w:rsidRPr="00760545" w:rsidRDefault="002A7082" w:rsidP="00555102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Сбор информации о семье и семейном воспитании.</w:t>
      </w:r>
    </w:p>
    <w:p w:rsidR="002A7082" w:rsidRPr="00760545" w:rsidRDefault="002A7082" w:rsidP="00555102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 «Как научить ребенка здороваться».</w:t>
      </w:r>
    </w:p>
    <w:p w:rsidR="002A7082" w:rsidRPr="00760545" w:rsidRDefault="002A7082" w:rsidP="00555102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«Как правильно организовать режим дня».</w:t>
      </w:r>
    </w:p>
    <w:p w:rsidR="002A7082" w:rsidRPr="00760545" w:rsidRDefault="002A7082" w:rsidP="00555102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Знакомство родителей с требованиями программы воспитания в детском саду детей 3 – 4 лет.</w:t>
      </w:r>
    </w:p>
    <w:p w:rsidR="002A7082" w:rsidRPr="00760545" w:rsidRDefault="002A7082" w:rsidP="00555102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Психолого-педагогическое просвещение родителей по вопросам речевого развития ребёнка.</w:t>
      </w:r>
    </w:p>
    <w:p w:rsidR="002A7082" w:rsidRPr="00760545" w:rsidRDefault="002A7082" w:rsidP="00555102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педагогической культуры родителей.</w:t>
      </w:r>
    </w:p>
    <w:p w:rsidR="002A7082" w:rsidRPr="00760545" w:rsidRDefault="002A7082" w:rsidP="00555102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Анализ информации о воспитанниках и их семьях.</w:t>
      </w:r>
    </w:p>
    <w:p w:rsidR="002A7082" w:rsidRPr="002A7082" w:rsidRDefault="002A7082" w:rsidP="00555102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A70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Октябрь</w:t>
      </w:r>
    </w:p>
    <w:p w:rsidR="002A7082" w:rsidRPr="00760545" w:rsidRDefault="002A7082" w:rsidP="00555102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Индивидуальные беседы с родителями о необходимости проводить вакцинацию против гриппа и ОРВИ.</w:t>
      </w:r>
    </w:p>
    <w:p w:rsidR="002A7082" w:rsidRPr="00760545" w:rsidRDefault="002A7082" w:rsidP="00555102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«Ваш ребенок не говорит? ».</w:t>
      </w:r>
    </w:p>
    <w:p w:rsidR="002A7082" w:rsidRPr="00760545" w:rsidRDefault="002A7082" w:rsidP="00555102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Посещение семьи воспитанника Валеры В. с целью совместного обсуждения проблем воспитания ребенка.</w:t>
      </w:r>
    </w:p>
    <w:p w:rsidR="002A7082" w:rsidRPr="00760545" w:rsidRDefault="002A7082" w:rsidP="00555102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Индивидуальные беседы с родителями «Спортивная форма и обувь для занятий физкультурой» (о необходимости ее приобретения)</w:t>
      </w:r>
      <w:proofErr w:type="gramStart"/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2A7082" w:rsidRPr="00760545" w:rsidRDefault="002A7082" w:rsidP="00555102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«О вреде недосыпания».</w:t>
      </w:r>
    </w:p>
    <w:p w:rsidR="002A7082" w:rsidRPr="00760545" w:rsidRDefault="002A7082" w:rsidP="00555102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«Если ребенок часто устраивает истерики».</w:t>
      </w:r>
    </w:p>
    <w:p w:rsidR="002A7082" w:rsidRPr="00760545" w:rsidRDefault="002A7082" w:rsidP="00555102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Памятка: «Какие игрушки приобретать ребенку».</w:t>
      </w:r>
    </w:p>
    <w:p w:rsidR="002A7082" w:rsidRPr="00760545" w:rsidRDefault="002A7082" w:rsidP="00555102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Распространение педагогических знаний среди родителей, теоретическая помощь родителям в вопросах воспитания детей.</w:t>
      </w:r>
    </w:p>
    <w:p w:rsidR="002A7082" w:rsidRPr="00760545" w:rsidRDefault="002A7082" w:rsidP="00555102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Совершенствование психолого-педагогических знаний родителей.</w:t>
      </w:r>
    </w:p>
    <w:p w:rsidR="002A7082" w:rsidRPr="00760545" w:rsidRDefault="002A7082" w:rsidP="00555102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Активизация родителей в работу группы детского сада, развитие позитивных взаимоотношений работников дошкольного учреждения и родителей.</w:t>
      </w:r>
    </w:p>
    <w:p w:rsidR="002A7082" w:rsidRPr="00760545" w:rsidRDefault="002A7082" w:rsidP="00555102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Вызвать желание участвовать в конкурсах.</w:t>
      </w:r>
    </w:p>
    <w:p w:rsidR="002A7082" w:rsidRPr="002A7082" w:rsidRDefault="002A7082" w:rsidP="00555102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A70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Ноябрь.</w:t>
      </w:r>
    </w:p>
    <w:p w:rsidR="002A7082" w:rsidRPr="00760545" w:rsidRDefault="002A7082" w:rsidP="00555102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Оформить стенд «Несколько советов по воспитанию внуков и внучек».</w:t>
      </w:r>
    </w:p>
    <w:p w:rsidR="002A7082" w:rsidRPr="00760545" w:rsidRDefault="00A6796A" w:rsidP="00555102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Оформить фотовыставку </w:t>
      </w:r>
      <w:r w:rsidR="002A7082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«Наши бабушки и дедушки».</w:t>
      </w:r>
    </w:p>
    <w:p w:rsidR="002A7082" w:rsidRPr="00760545" w:rsidRDefault="002A7082" w:rsidP="00555102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Беседа «Роль семьи в формировании двигательной активности ребенка».</w:t>
      </w:r>
    </w:p>
    <w:p w:rsidR="002A7082" w:rsidRPr="00760545" w:rsidRDefault="002A7082" w:rsidP="00555102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Оформление стенда «Мама – солнышко мое».</w:t>
      </w:r>
    </w:p>
    <w:p w:rsidR="00555102" w:rsidRPr="00760545" w:rsidRDefault="00555102" w:rsidP="000813B0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Консультация </w:t>
      </w:r>
      <w:r w:rsidR="000813B0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«Сюжетно-рол</w:t>
      </w: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евая игра у млад</w:t>
      </w:r>
      <w:r w:rsidR="000813B0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</w:t>
      </w: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дошкольников»</w:t>
      </w:r>
    </w:p>
    <w:p w:rsidR="002A7082" w:rsidRPr="00760545" w:rsidRDefault="002A7082" w:rsidP="000813B0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Обогащение педагогических знаний родителей.</w:t>
      </w:r>
    </w:p>
    <w:p w:rsidR="002A7082" w:rsidRPr="00760545" w:rsidRDefault="002A7082" w:rsidP="000813B0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Объединение усилий педагогов и родителей по приобщению</w:t>
      </w:r>
      <w:r w:rsidR="000813B0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детей к совместному творчеству.</w:t>
      </w:r>
    </w:p>
    <w:p w:rsidR="002A7082" w:rsidRPr="002A7082" w:rsidRDefault="002A7082" w:rsidP="000813B0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A70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Декабрь</w:t>
      </w:r>
    </w:p>
    <w:p w:rsidR="002A7082" w:rsidRPr="00760545" w:rsidRDefault="002A7082" w:rsidP="00990D12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«Здоровье без лекарства».</w:t>
      </w:r>
    </w:p>
    <w:p w:rsidR="002A7082" w:rsidRPr="00760545" w:rsidRDefault="002A7082" w:rsidP="00990D12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Оформить красочные приглашения на Новогодний утренник.</w:t>
      </w:r>
    </w:p>
    <w:p w:rsidR="002A7082" w:rsidRPr="00760545" w:rsidRDefault="002A7082" w:rsidP="00990D12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 «Как провести праздник дома».</w:t>
      </w:r>
    </w:p>
    <w:p w:rsidR="002A7082" w:rsidRPr="00760545" w:rsidRDefault="002A7082" w:rsidP="00990D12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 «Уважение к старшим».</w:t>
      </w:r>
    </w:p>
    <w:p w:rsidR="002A7082" w:rsidRPr="00760545" w:rsidRDefault="002A7082" w:rsidP="00990D12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Организоват</w:t>
      </w:r>
      <w:r w:rsidR="00990D12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 конкурс поделок  «Символ года</w:t>
      </w: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2A7082" w:rsidRPr="00760545" w:rsidRDefault="002A7082" w:rsidP="00990D12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«О капризах и упрямстве».</w:t>
      </w:r>
    </w:p>
    <w:p w:rsidR="002A7082" w:rsidRPr="00760545" w:rsidRDefault="002A7082" w:rsidP="00990D12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Индивидуальные беседы «Новогодние</w:t>
      </w:r>
      <w:r w:rsidR="00990D12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костюмы» (советы по костюмам).</w:t>
      </w:r>
    </w:p>
    <w:p w:rsidR="002A7082" w:rsidRPr="00760545" w:rsidRDefault="002A7082" w:rsidP="00990D12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Анкетирование родителей «Условия здорового образа жизни в семье».</w:t>
      </w:r>
    </w:p>
    <w:p w:rsidR="002A7082" w:rsidRPr="00760545" w:rsidRDefault="002A7082" w:rsidP="00990D12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педагогической культуры родителей.</w:t>
      </w:r>
    </w:p>
    <w:p w:rsidR="002A7082" w:rsidRPr="00760545" w:rsidRDefault="002A7082" w:rsidP="00990D12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Ознакомление родителей с задачами по сохранению и укреплению здоровья детей.</w:t>
      </w:r>
    </w:p>
    <w:p w:rsidR="00990D12" w:rsidRPr="00760545" w:rsidRDefault="002A7082" w:rsidP="00990D12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Информирование родителей о состоянии здоровья воспитанников.</w:t>
      </w:r>
    </w:p>
    <w:p w:rsidR="002A7082" w:rsidRPr="00760545" w:rsidRDefault="00990D12" w:rsidP="00990D12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Участие в конкурсе рисунков на тему «Зимний праздник»</w:t>
      </w:r>
    </w:p>
    <w:p w:rsidR="002A7082" w:rsidRPr="002A7082" w:rsidRDefault="002A7082" w:rsidP="00990D12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A70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Январь</w:t>
      </w:r>
    </w:p>
    <w:p w:rsidR="002A7082" w:rsidRPr="00760545" w:rsidRDefault="002A7082" w:rsidP="00990D12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«Меры предупреждения и лечения гриппа».</w:t>
      </w:r>
    </w:p>
    <w:p w:rsidR="002A7082" w:rsidRPr="00760545" w:rsidRDefault="002A7082" w:rsidP="00990D12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Групповое родительское собрание «Развитие у ребенка мелкой моторики рук, взаимосвязь развития речи дошкольников».</w:t>
      </w:r>
    </w:p>
    <w:p w:rsidR="002A7082" w:rsidRPr="00760545" w:rsidRDefault="00990D12" w:rsidP="00990D12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Консультация </w:t>
      </w:r>
      <w:r w:rsidR="002A7082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«Берегите нервную систему ребенка».</w:t>
      </w:r>
    </w:p>
    <w:p w:rsidR="002A7082" w:rsidRPr="00760545" w:rsidRDefault="002A7082" w:rsidP="00990D12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«Счастье – это когда тебя понимают».</w:t>
      </w:r>
    </w:p>
    <w:p w:rsidR="002A7082" w:rsidRPr="00760545" w:rsidRDefault="002A7082" w:rsidP="00990D12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Памятка «Как сделать зимнюю прогулку с малышом приятной и полезной».</w:t>
      </w:r>
    </w:p>
    <w:p w:rsidR="002A7082" w:rsidRPr="00760545" w:rsidRDefault="002A7082" w:rsidP="00990D12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Консультация: «Поговорим о компьютерных играх» (Советы педагога родителям). • Повышение педагогической культуры родителей.</w:t>
      </w:r>
    </w:p>
    <w:p w:rsidR="002A7082" w:rsidRPr="00760545" w:rsidRDefault="002A7082" w:rsidP="00990D12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Ознакомление с задачами расширение и активизации словаря.</w:t>
      </w:r>
    </w:p>
    <w:p w:rsidR="00A6796A" w:rsidRPr="00760545" w:rsidRDefault="00A6796A" w:rsidP="00990D12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A6796A" w:rsidRPr="00760545" w:rsidRDefault="00A6796A" w:rsidP="00990D12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A7082" w:rsidRPr="002A7082" w:rsidRDefault="002A7082" w:rsidP="00990D12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A70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Февраль</w:t>
      </w:r>
    </w:p>
    <w:p w:rsidR="002A7082" w:rsidRPr="00760545" w:rsidRDefault="002A7082" w:rsidP="00A404BB">
      <w:pPr>
        <w:pStyle w:val="a3"/>
        <w:numPr>
          <w:ilvl w:val="0"/>
          <w:numId w:val="6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 «Детское «хочу» и родительское снисхождение».</w:t>
      </w:r>
    </w:p>
    <w:p w:rsidR="002A7082" w:rsidRPr="00760545" w:rsidRDefault="0095182E" w:rsidP="0095182E">
      <w:pPr>
        <w:pStyle w:val="a3"/>
        <w:numPr>
          <w:ilvl w:val="0"/>
          <w:numId w:val="6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Фотовыставка</w:t>
      </w:r>
      <w:r w:rsidR="00990D12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A7082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«Самый лучший папа – мой».</w:t>
      </w:r>
    </w:p>
    <w:p w:rsidR="00990D12" w:rsidRPr="00760545" w:rsidRDefault="002A7082" w:rsidP="0095182E">
      <w:pPr>
        <w:pStyle w:val="a3"/>
        <w:numPr>
          <w:ilvl w:val="0"/>
          <w:numId w:val="6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Совместное физкультурное развлечение «Вместе с папой</w:t>
      </w:r>
      <w:r w:rsidR="00990D12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2A7082" w:rsidRPr="00760545" w:rsidRDefault="002A7082" w:rsidP="0095182E">
      <w:pPr>
        <w:pStyle w:val="a3"/>
        <w:numPr>
          <w:ilvl w:val="0"/>
          <w:numId w:val="6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«Если ребенок дерется».</w:t>
      </w:r>
    </w:p>
    <w:p w:rsidR="002A7082" w:rsidRPr="00760545" w:rsidRDefault="002A7082" w:rsidP="0095182E">
      <w:pPr>
        <w:pStyle w:val="a3"/>
        <w:numPr>
          <w:ilvl w:val="0"/>
          <w:numId w:val="6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 «Трудовое воспитание ребенка в семье».</w:t>
      </w:r>
    </w:p>
    <w:p w:rsidR="002A7082" w:rsidRPr="00760545" w:rsidRDefault="002A7082" w:rsidP="0095182E">
      <w:pPr>
        <w:pStyle w:val="a3"/>
        <w:numPr>
          <w:ilvl w:val="0"/>
          <w:numId w:val="6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Консультационные дни для родителей, имеющих детей с проблемами в речевом развитии и воспитании.</w:t>
      </w:r>
    </w:p>
    <w:p w:rsidR="002A7082" w:rsidRPr="00760545" w:rsidRDefault="00990D12" w:rsidP="0095182E">
      <w:pPr>
        <w:pStyle w:val="a3"/>
        <w:numPr>
          <w:ilvl w:val="0"/>
          <w:numId w:val="6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Участие в </w:t>
      </w:r>
      <w:r w:rsidR="002A7082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конкурсе детского рисунк</w:t>
      </w: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«Мир сказок</w:t>
      </w:r>
      <w:r w:rsidR="002A7082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2A7082" w:rsidRPr="00760545" w:rsidRDefault="002A7082" w:rsidP="0095182E">
      <w:pPr>
        <w:pStyle w:val="a3"/>
        <w:numPr>
          <w:ilvl w:val="0"/>
          <w:numId w:val="6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Выявление и анализ информации о том, какую роль в воспитании детей занимают папы и дедушки.</w:t>
      </w:r>
    </w:p>
    <w:p w:rsidR="002A7082" w:rsidRPr="00760545" w:rsidRDefault="002A7082" w:rsidP="0095182E">
      <w:pPr>
        <w:pStyle w:val="a3"/>
        <w:numPr>
          <w:ilvl w:val="0"/>
          <w:numId w:val="6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Активизация родителей в участии спортивных мероприятий.</w:t>
      </w:r>
    </w:p>
    <w:p w:rsidR="002A7082" w:rsidRPr="00760545" w:rsidRDefault="002A7082" w:rsidP="0095182E">
      <w:pPr>
        <w:pStyle w:val="a3"/>
        <w:numPr>
          <w:ilvl w:val="0"/>
          <w:numId w:val="6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Распространение педагогических знаний среди родителей, практическая помощь родителям в воспитании детей.</w:t>
      </w:r>
    </w:p>
    <w:p w:rsidR="002A7082" w:rsidRPr="00760545" w:rsidRDefault="002A7082" w:rsidP="0095182E">
      <w:pPr>
        <w:pStyle w:val="a3"/>
        <w:numPr>
          <w:ilvl w:val="0"/>
          <w:numId w:val="6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Выставка детских рисунков.</w:t>
      </w:r>
    </w:p>
    <w:p w:rsidR="002A7082" w:rsidRPr="002A7082" w:rsidRDefault="002A7082" w:rsidP="00FD0C2C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A70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Март</w:t>
      </w:r>
    </w:p>
    <w:p w:rsidR="002A7082" w:rsidRPr="00760545" w:rsidRDefault="002A7082" w:rsidP="00FD0C2C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Оформить фотовыставку «Моя милая мамочка».</w:t>
      </w:r>
    </w:p>
    <w:p w:rsidR="002A7082" w:rsidRPr="00760545" w:rsidRDefault="002A7082" w:rsidP="00FD0C2C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«Значение самообслуживания в воспитании детей».</w:t>
      </w:r>
    </w:p>
    <w:p w:rsidR="002A7082" w:rsidRPr="00760545" w:rsidRDefault="00FD0C2C" w:rsidP="00FD0C2C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2A7082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 «Ваш ребенок».</w:t>
      </w:r>
    </w:p>
    <w:p w:rsidR="002A7082" w:rsidRPr="00760545" w:rsidRDefault="002A7082" w:rsidP="00FD0C2C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Оформить приглашение на праздник 8 Марта.</w:t>
      </w:r>
    </w:p>
    <w:p w:rsidR="002A7082" w:rsidRPr="00760545" w:rsidRDefault="002A7082" w:rsidP="00FD0C2C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Групповое родительское собрание «Как помочь ребенку стать внимательным».</w:t>
      </w:r>
    </w:p>
    <w:p w:rsidR="002A7082" w:rsidRPr="00760545" w:rsidRDefault="002A7082" w:rsidP="00FD0C2C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«Домашний игровой уголок.</w:t>
      </w:r>
    </w:p>
    <w:p w:rsidR="002A7082" w:rsidRPr="00760545" w:rsidRDefault="002A7082" w:rsidP="00FD0C2C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«Социализация детей через игровую деятельность».</w:t>
      </w:r>
    </w:p>
    <w:p w:rsidR="002A7082" w:rsidRPr="00760545" w:rsidRDefault="002A7082" w:rsidP="00FD0C2C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 «Взаимодействие ребенка с социумом».</w:t>
      </w:r>
    </w:p>
    <w:p w:rsidR="002A7082" w:rsidRPr="002A7082" w:rsidRDefault="00FD0C2C" w:rsidP="00FD0C2C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Апрель</w:t>
      </w:r>
    </w:p>
    <w:p w:rsidR="002A7082" w:rsidRPr="00760545" w:rsidRDefault="002A7082" w:rsidP="00A6796A">
      <w:pPr>
        <w:pStyle w:val="a3"/>
        <w:numPr>
          <w:ilvl w:val="0"/>
          <w:numId w:val="8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Памятка «Особенности развития речи детей дошкольного возраста».</w:t>
      </w:r>
    </w:p>
    <w:p w:rsidR="002A7082" w:rsidRPr="00760545" w:rsidRDefault="002A7082" w:rsidP="00A6796A">
      <w:pPr>
        <w:pStyle w:val="a3"/>
        <w:numPr>
          <w:ilvl w:val="0"/>
          <w:numId w:val="8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«Счастье – это когда тебя понимают».</w:t>
      </w:r>
    </w:p>
    <w:p w:rsidR="002A7082" w:rsidRPr="00760545" w:rsidRDefault="002A7082" w:rsidP="00A6796A">
      <w:pPr>
        <w:pStyle w:val="a3"/>
        <w:numPr>
          <w:ilvl w:val="0"/>
          <w:numId w:val="8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Индивидуальные беседы с родителями о выяснении условий воспитания.</w:t>
      </w:r>
    </w:p>
    <w:p w:rsidR="002A7082" w:rsidRPr="00760545" w:rsidRDefault="002A7082" w:rsidP="00A6796A">
      <w:pPr>
        <w:pStyle w:val="a3"/>
        <w:numPr>
          <w:ilvl w:val="0"/>
          <w:numId w:val="8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«Играйте вместе с детьми».</w:t>
      </w:r>
    </w:p>
    <w:p w:rsidR="002A7082" w:rsidRPr="00760545" w:rsidRDefault="002A7082" w:rsidP="00A6796A">
      <w:pPr>
        <w:pStyle w:val="a3"/>
        <w:numPr>
          <w:ilvl w:val="0"/>
          <w:numId w:val="8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«Личные </w:t>
      </w:r>
      <w:r w:rsidR="00890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беседы» (по запросу родителей).</w:t>
      </w:r>
    </w:p>
    <w:p w:rsidR="002A7082" w:rsidRPr="00760545" w:rsidRDefault="002A7082" w:rsidP="00A6796A">
      <w:pPr>
        <w:pStyle w:val="a3"/>
        <w:numPr>
          <w:ilvl w:val="0"/>
          <w:numId w:val="8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Консультация «Заботимся о здоровье детей вместе» (вызвать интерес к факторам, </w:t>
      </w:r>
      <w:proofErr w:type="gramStart"/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влияющие</w:t>
      </w:r>
      <w:proofErr w:type="gramEnd"/>
      <w:r w:rsidR="00890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физическое здоровье детей).</w:t>
      </w:r>
    </w:p>
    <w:p w:rsidR="002A7082" w:rsidRPr="00760545" w:rsidRDefault="002A7082" w:rsidP="00A6796A">
      <w:pPr>
        <w:pStyle w:val="a3"/>
        <w:numPr>
          <w:ilvl w:val="0"/>
          <w:numId w:val="8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Выявление волнующих вопросов у специалистов ДОУ.</w:t>
      </w:r>
    </w:p>
    <w:p w:rsidR="00725AFC" w:rsidRPr="00760545" w:rsidRDefault="00725AFC" w:rsidP="00725AFC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725AFC" w:rsidRPr="00760545" w:rsidRDefault="002A7082" w:rsidP="00725AFC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A70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Май</w:t>
      </w:r>
    </w:p>
    <w:p w:rsidR="002A7082" w:rsidRPr="00760545" w:rsidRDefault="002A7082" w:rsidP="00725AFC">
      <w:pPr>
        <w:pStyle w:val="a3"/>
        <w:numPr>
          <w:ilvl w:val="0"/>
          <w:numId w:val="9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«О летнем отдыхе детей».</w:t>
      </w:r>
    </w:p>
    <w:p w:rsidR="002A7082" w:rsidRPr="00760545" w:rsidRDefault="002A7082" w:rsidP="00725AFC">
      <w:pPr>
        <w:pStyle w:val="a3"/>
        <w:numPr>
          <w:ilvl w:val="0"/>
          <w:numId w:val="9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Конкурс «Очень умелые ручки» (самодельные игр</w:t>
      </w:r>
      <w:r w:rsidR="00725AFC"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ушки для игр детей на участке).</w:t>
      </w:r>
    </w:p>
    <w:p w:rsidR="002A7082" w:rsidRPr="00760545" w:rsidRDefault="002A7082" w:rsidP="00725AFC">
      <w:pPr>
        <w:pStyle w:val="a3"/>
        <w:numPr>
          <w:ilvl w:val="0"/>
          <w:numId w:val="9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Оформить альбом «Игры на прогулке».</w:t>
      </w:r>
    </w:p>
    <w:p w:rsidR="002A7082" w:rsidRPr="00760545" w:rsidRDefault="002A7082" w:rsidP="00725AFC">
      <w:pPr>
        <w:pStyle w:val="a3"/>
        <w:numPr>
          <w:ilvl w:val="0"/>
          <w:numId w:val="9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Групповое родительское собрание «Вместе весело играть» (подвижны</w:t>
      </w:r>
      <w:r w:rsidR="00890A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игры для родителей с детьми).</w:t>
      </w:r>
    </w:p>
    <w:p w:rsidR="002A7082" w:rsidRPr="00760545" w:rsidRDefault="002A7082" w:rsidP="00725AFC">
      <w:pPr>
        <w:pStyle w:val="a3"/>
        <w:numPr>
          <w:ilvl w:val="0"/>
          <w:numId w:val="9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Анкетирование: «Какие Вы родители? ».</w:t>
      </w:r>
    </w:p>
    <w:p w:rsidR="002A7082" w:rsidRPr="00760545" w:rsidRDefault="002A7082" w:rsidP="00725AFC">
      <w:pPr>
        <w:pStyle w:val="a3"/>
        <w:numPr>
          <w:ilvl w:val="0"/>
          <w:numId w:val="9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Демонстрация сформированных умений и навыков, знаний детей, развитие взаимодействия детей, родителей и работников ДОУ.</w:t>
      </w:r>
    </w:p>
    <w:p w:rsidR="002A7082" w:rsidRPr="00760545" w:rsidRDefault="002A7082" w:rsidP="00725AFC">
      <w:pPr>
        <w:pStyle w:val="a3"/>
        <w:numPr>
          <w:ilvl w:val="0"/>
          <w:numId w:val="9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Распространение педагогических знаний среди родителей, теоретическая помощь родителям в вопросах воспитания детей.</w:t>
      </w:r>
    </w:p>
    <w:p w:rsidR="002A7082" w:rsidRPr="002A7082" w:rsidRDefault="002A7082" w:rsidP="006D1278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A70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Июнь</w:t>
      </w:r>
    </w:p>
    <w:p w:rsidR="002A7082" w:rsidRPr="00760545" w:rsidRDefault="002A7082" w:rsidP="006D1278">
      <w:pPr>
        <w:pStyle w:val="a3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Совместный праздник детей и родителей «День защиты детей».</w:t>
      </w:r>
    </w:p>
    <w:p w:rsidR="002A7082" w:rsidRPr="00760545" w:rsidRDefault="002A7082" w:rsidP="006D1278">
      <w:pPr>
        <w:pStyle w:val="a3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Памятка «Рецепты здоровья».</w:t>
      </w:r>
    </w:p>
    <w:p w:rsidR="002A7082" w:rsidRPr="00760545" w:rsidRDefault="002A7082" w:rsidP="006D1278">
      <w:pPr>
        <w:pStyle w:val="a3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 «Ядовитые грибы и растения».</w:t>
      </w:r>
    </w:p>
    <w:p w:rsidR="002A7082" w:rsidRPr="00760545" w:rsidRDefault="002A7082" w:rsidP="006D1278">
      <w:pPr>
        <w:pStyle w:val="a3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«Организация летней работы с детьми».</w:t>
      </w:r>
    </w:p>
    <w:p w:rsidR="002A7082" w:rsidRPr="00760545" w:rsidRDefault="002A7082" w:rsidP="006D1278">
      <w:pPr>
        <w:pStyle w:val="a3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«Памятка родителям о закаливании ребенка в семье».</w:t>
      </w:r>
    </w:p>
    <w:p w:rsidR="002A7082" w:rsidRPr="00760545" w:rsidRDefault="002A7082" w:rsidP="006D1278">
      <w:pPr>
        <w:pStyle w:val="a3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«Досуг детей дома».</w:t>
      </w:r>
    </w:p>
    <w:p w:rsidR="002A7082" w:rsidRPr="002A7082" w:rsidRDefault="002A7082" w:rsidP="002A7082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A7082" w:rsidRPr="002A7082" w:rsidRDefault="002A7082" w:rsidP="006D1278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A70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Июль</w:t>
      </w:r>
    </w:p>
    <w:p w:rsidR="002A7082" w:rsidRPr="00760545" w:rsidRDefault="002A7082" w:rsidP="008E6133">
      <w:pPr>
        <w:pStyle w:val="a3"/>
        <w:numPr>
          <w:ilvl w:val="0"/>
          <w:numId w:val="1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Беседы с родителями по профилактике детского травматизма, охране жизни и здоровья детей.</w:t>
      </w:r>
    </w:p>
    <w:p w:rsidR="002A7082" w:rsidRPr="00760545" w:rsidRDefault="002A7082" w:rsidP="008E6133">
      <w:pPr>
        <w:pStyle w:val="a3"/>
        <w:numPr>
          <w:ilvl w:val="0"/>
          <w:numId w:val="1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«Один на улице или безопасная прогулка».</w:t>
      </w:r>
    </w:p>
    <w:p w:rsidR="002A7082" w:rsidRPr="00760545" w:rsidRDefault="002A7082" w:rsidP="008E6133">
      <w:pPr>
        <w:pStyle w:val="a3"/>
        <w:numPr>
          <w:ilvl w:val="0"/>
          <w:numId w:val="1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Наглядная информация «Лекарственные растения», «Ребенок на даче».</w:t>
      </w:r>
    </w:p>
    <w:p w:rsidR="002A7082" w:rsidRPr="00760545" w:rsidRDefault="002A7082" w:rsidP="008E6133">
      <w:pPr>
        <w:pStyle w:val="a3"/>
        <w:numPr>
          <w:ilvl w:val="0"/>
          <w:numId w:val="1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Совместные акции «Благоустройство участка, посадка деревьев, покраска оборудования».</w:t>
      </w:r>
    </w:p>
    <w:p w:rsidR="002A7082" w:rsidRPr="00760545" w:rsidRDefault="002A7082" w:rsidP="008E6133">
      <w:pPr>
        <w:pStyle w:val="a3"/>
        <w:numPr>
          <w:ilvl w:val="0"/>
          <w:numId w:val="1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Беседы с родителями «Правила противопожарной безопасности», «Дети на дороге».</w:t>
      </w:r>
    </w:p>
    <w:p w:rsidR="002A7082" w:rsidRPr="00760545" w:rsidRDefault="002A7082" w:rsidP="002A7082">
      <w:pPr>
        <w:pStyle w:val="a3"/>
        <w:numPr>
          <w:ilvl w:val="0"/>
          <w:numId w:val="1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Совместные экскурсии детей, родителей, педагога на природу с целью обучения родителей способом организации детско-взрослой деятельности.</w:t>
      </w:r>
    </w:p>
    <w:p w:rsidR="002A7082" w:rsidRPr="00760545" w:rsidRDefault="002A7082" w:rsidP="008E6133">
      <w:pPr>
        <w:pStyle w:val="a3"/>
        <w:numPr>
          <w:ilvl w:val="0"/>
          <w:numId w:val="1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педагогической культуры родителей.</w:t>
      </w:r>
    </w:p>
    <w:p w:rsidR="008E6133" w:rsidRPr="00760545" w:rsidRDefault="008E6133" w:rsidP="008E6133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8E6133" w:rsidRPr="00760545" w:rsidRDefault="008E6133" w:rsidP="008E6133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A7082" w:rsidRPr="00760545" w:rsidRDefault="002A7082" w:rsidP="008E6133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A70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Август</w:t>
      </w:r>
    </w:p>
    <w:p w:rsidR="008E6133" w:rsidRPr="00760545" w:rsidRDefault="008E6133" w:rsidP="008E6133">
      <w:pPr>
        <w:pStyle w:val="a3"/>
        <w:numPr>
          <w:ilvl w:val="0"/>
          <w:numId w:val="13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Сбор природного материала</w:t>
      </w:r>
    </w:p>
    <w:p w:rsidR="002A7082" w:rsidRPr="00760545" w:rsidRDefault="002A7082" w:rsidP="008E6133">
      <w:pPr>
        <w:pStyle w:val="a3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«Закаливание детей воздухом».</w:t>
      </w:r>
    </w:p>
    <w:p w:rsidR="002A7082" w:rsidRPr="00760545" w:rsidRDefault="002A7082" w:rsidP="008E6133">
      <w:pPr>
        <w:pStyle w:val="a3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Памятка для родителей «Что можно сделать из природного материала».</w:t>
      </w:r>
    </w:p>
    <w:p w:rsidR="002A7082" w:rsidRPr="00760545" w:rsidRDefault="002A7082" w:rsidP="00FC08F4">
      <w:pPr>
        <w:pStyle w:val="a3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«Что читать детям дома».</w:t>
      </w:r>
    </w:p>
    <w:p w:rsidR="002A7082" w:rsidRPr="00760545" w:rsidRDefault="002A7082" w:rsidP="00FC08F4">
      <w:pPr>
        <w:pStyle w:val="a3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Оформление папок-передвижек по летней работе.</w:t>
      </w:r>
    </w:p>
    <w:p w:rsidR="002A7082" w:rsidRPr="00760545" w:rsidRDefault="002A7082" w:rsidP="00FC08F4">
      <w:pPr>
        <w:pStyle w:val="a3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5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правила экологически грамотного взаимодействия с окружающей средой.</w:t>
      </w:r>
    </w:p>
    <w:p w:rsidR="00930961" w:rsidRPr="00760545" w:rsidRDefault="00930961">
      <w:pPr>
        <w:rPr>
          <w:rFonts w:ascii="Times New Roman" w:hAnsi="Times New Roman" w:cs="Times New Roman"/>
          <w:sz w:val="28"/>
          <w:szCs w:val="28"/>
        </w:rPr>
      </w:pPr>
    </w:p>
    <w:sectPr w:rsidR="00930961" w:rsidRPr="00760545" w:rsidSect="00FD0C2C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54E85"/>
    <w:multiLevelType w:val="hybridMultilevel"/>
    <w:tmpl w:val="7D1E75D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8162CF9"/>
    <w:multiLevelType w:val="hybridMultilevel"/>
    <w:tmpl w:val="3FB4510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1AF60923"/>
    <w:multiLevelType w:val="hybridMultilevel"/>
    <w:tmpl w:val="B9F6AED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259A47E1"/>
    <w:multiLevelType w:val="hybridMultilevel"/>
    <w:tmpl w:val="43F0CAC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302366E9"/>
    <w:multiLevelType w:val="hybridMultilevel"/>
    <w:tmpl w:val="5626555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3EDC41E6"/>
    <w:multiLevelType w:val="hybridMultilevel"/>
    <w:tmpl w:val="D180CEA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470D7F2E"/>
    <w:multiLevelType w:val="hybridMultilevel"/>
    <w:tmpl w:val="3442111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5CCE0244"/>
    <w:multiLevelType w:val="hybridMultilevel"/>
    <w:tmpl w:val="D96CA41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77AD0513"/>
    <w:multiLevelType w:val="hybridMultilevel"/>
    <w:tmpl w:val="146604D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>
    <w:nsid w:val="7CFF198D"/>
    <w:multiLevelType w:val="hybridMultilevel"/>
    <w:tmpl w:val="C3F64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6C77B6"/>
    <w:multiLevelType w:val="hybridMultilevel"/>
    <w:tmpl w:val="855A7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7132E3"/>
    <w:multiLevelType w:val="hybridMultilevel"/>
    <w:tmpl w:val="FB187C7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>
    <w:nsid w:val="7E03058B"/>
    <w:multiLevelType w:val="hybridMultilevel"/>
    <w:tmpl w:val="444A3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1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8"/>
  </w:num>
  <w:num w:numId="10">
    <w:abstractNumId w:val="10"/>
  </w:num>
  <w:num w:numId="11">
    <w:abstractNumId w:val="4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266"/>
    <w:rsid w:val="00013855"/>
    <w:rsid w:val="00035946"/>
    <w:rsid w:val="00057299"/>
    <w:rsid w:val="00060EB2"/>
    <w:rsid w:val="000813B0"/>
    <w:rsid w:val="000825E5"/>
    <w:rsid w:val="00086609"/>
    <w:rsid w:val="00092E9B"/>
    <w:rsid w:val="000933A5"/>
    <w:rsid w:val="000B09F2"/>
    <w:rsid w:val="000C0096"/>
    <w:rsid w:val="000E3A2E"/>
    <w:rsid w:val="00100809"/>
    <w:rsid w:val="0010311E"/>
    <w:rsid w:val="001204D5"/>
    <w:rsid w:val="0012699B"/>
    <w:rsid w:val="00154EC0"/>
    <w:rsid w:val="00186E4F"/>
    <w:rsid w:val="00192DB6"/>
    <w:rsid w:val="001B5A13"/>
    <w:rsid w:val="001F284F"/>
    <w:rsid w:val="001F6DA2"/>
    <w:rsid w:val="002114B8"/>
    <w:rsid w:val="00211DF7"/>
    <w:rsid w:val="00223965"/>
    <w:rsid w:val="00230321"/>
    <w:rsid w:val="00230F6E"/>
    <w:rsid w:val="00244F62"/>
    <w:rsid w:val="00244FCF"/>
    <w:rsid w:val="002A363C"/>
    <w:rsid w:val="002A7082"/>
    <w:rsid w:val="002B051C"/>
    <w:rsid w:val="002B3A50"/>
    <w:rsid w:val="002B70D3"/>
    <w:rsid w:val="003144AA"/>
    <w:rsid w:val="00320FC2"/>
    <w:rsid w:val="00330E1C"/>
    <w:rsid w:val="00331635"/>
    <w:rsid w:val="0034776E"/>
    <w:rsid w:val="003950E2"/>
    <w:rsid w:val="003B3369"/>
    <w:rsid w:val="003B3392"/>
    <w:rsid w:val="003B3FE9"/>
    <w:rsid w:val="003B6587"/>
    <w:rsid w:val="003C4D35"/>
    <w:rsid w:val="003D7E78"/>
    <w:rsid w:val="003F2E43"/>
    <w:rsid w:val="004261F2"/>
    <w:rsid w:val="00427660"/>
    <w:rsid w:val="004315EE"/>
    <w:rsid w:val="00450349"/>
    <w:rsid w:val="00460107"/>
    <w:rsid w:val="00462DE1"/>
    <w:rsid w:val="00462F09"/>
    <w:rsid w:val="00480D4F"/>
    <w:rsid w:val="004A58DD"/>
    <w:rsid w:val="004A6F9F"/>
    <w:rsid w:val="004C0ADC"/>
    <w:rsid w:val="004C0CB5"/>
    <w:rsid w:val="004C16F2"/>
    <w:rsid w:val="004D49CA"/>
    <w:rsid w:val="00506E3F"/>
    <w:rsid w:val="00511057"/>
    <w:rsid w:val="00516F8F"/>
    <w:rsid w:val="00520EA6"/>
    <w:rsid w:val="005306DC"/>
    <w:rsid w:val="00553D6C"/>
    <w:rsid w:val="00555102"/>
    <w:rsid w:val="005610D7"/>
    <w:rsid w:val="005909F5"/>
    <w:rsid w:val="005D7765"/>
    <w:rsid w:val="005E3FF4"/>
    <w:rsid w:val="005F202A"/>
    <w:rsid w:val="005F48DA"/>
    <w:rsid w:val="00617CC9"/>
    <w:rsid w:val="006554BD"/>
    <w:rsid w:val="00656758"/>
    <w:rsid w:val="006611C4"/>
    <w:rsid w:val="006636D7"/>
    <w:rsid w:val="00663A38"/>
    <w:rsid w:val="00666A69"/>
    <w:rsid w:val="00680D20"/>
    <w:rsid w:val="006B4F97"/>
    <w:rsid w:val="006D1278"/>
    <w:rsid w:val="006F56C7"/>
    <w:rsid w:val="00700FC4"/>
    <w:rsid w:val="00725AFC"/>
    <w:rsid w:val="007509B1"/>
    <w:rsid w:val="00751F50"/>
    <w:rsid w:val="00760545"/>
    <w:rsid w:val="0077327E"/>
    <w:rsid w:val="00786848"/>
    <w:rsid w:val="007A41C1"/>
    <w:rsid w:val="007F67A8"/>
    <w:rsid w:val="00811A84"/>
    <w:rsid w:val="00860DEB"/>
    <w:rsid w:val="00890AA1"/>
    <w:rsid w:val="008A301E"/>
    <w:rsid w:val="008D6FDD"/>
    <w:rsid w:val="008E4122"/>
    <w:rsid w:val="008E6133"/>
    <w:rsid w:val="008F29A7"/>
    <w:rsid w:val="008F46E9"/>
    <w:rsid w:val="009034F5"/>
    <w:rsid w:val="00906454"/>
    <w:rsid w:val="009248DD"/>
    <w:rsid w:val="00925350"/>
    <w:rsid w:val="009277F2"/>
    <w:rsid w:val="00930961"/>
    <w:rsid w:val="00946638"/>
    <w:rsid w:val="0095182E"/>
    <w:rsid w:val="00953472"/>
    <w:rsid w:val="00953DA2"/>
    <w:rsid w:val="00990D12"/>
    <w:rsid w:val="00992AC5"/>
    <w:rsid w:val="009941DA"/>
    <w:rsid w:val="009B2742"/>
    <w:rsid w:val="009B3646"/>
    <w:rsid w:val="009D20AA"/>
    <w:rsid w:val="009E5F81"/>
    <w:rsid w:val="009F176C"/>
    <w:rsid w:val="009F55EA"/>
    <w:rsid w:val="00A11820"/>
    <w:rsid w:val="00A24A2E"/>
    <w:rsid w:val="00A30698"/>
    <w:rsid w:val="00A37EA2"/>
    <w:rsid w:val="00A404BB"/>
    <w:rsid w:val="00A549A4"/>
    <w:rsid w:val="00A6796A"/>
    <w:rsid w:val="00A7556A"/>
    <w:rsid w:val="00A8554C"/>
    <w:rsid w:val="00A87193"/>
    <w:rsid w:val="00AB36BC"/>
    <w:rsid w:val="00AD1562"/>
    <w:rsid w:val="00AD5256"/>
    <w:rsid w:val="00AD5C2A"/>
    <w:rsid w:val="00AD6EF0"/>
    <w:rsid w:val="00B64896"/>
    <w:rsid w:val="00B64E75"/>
    <w:rsid w:val="00B70266"/>
    <w:rsid w:val="00B8406E"/>
    <w:rsid w:val="00B8677C"/>
    <w:rsid w:val="00B86B29"/>
    <w:rsid w:val="00BE501A"/>
    <w:rsid w:val="00BF340F"/>
    <w:rsid w:val="00C031A8"/>
    <w:rsid w:val="00C31355"/>
    <w:rsid w:val="00C32350"/>
    <w:rsid w:val="00C50D80"/>
    <w:rsid w:val="00C57B55"/>
    <w:rsid w:val="00D04890"/>
    <w:rsid w:val="00D20EF7"/>
    <w:rsid w:val="00D20FB7"/>
    <w:rsid w:val="00D616B5"/>
    <w:rsid w:val="00D62C8C"/>
    <w:rsid w:val="00D74884"/>
    <w:rsid w:val="00D909D0"/>
    <w:rsid w:val="00D918B3"/>
    <w:rsid w:val="00DC1F5E"/>
    <w:rsid w:val="00DD60CE"/>
    <w:rsid w:val="00E33548"/>
    <w:rsid w:val="00E458E7"/>
    <w:rsid w:val="00E567B8"/>
    <w:rsid w:val="00E739B8"/>
    <w:rsid w:val="00E758C9"/>
    <w:rsid w:val="00EA0984"/>
    <w:rsid w:val="00EA27B0"/>
    <w:rsid w:val="00EB59B2"/>
    <w:rsid w:val="00EC126F"/>
    <w:rsid w:val="00ED09DC"/>
    <w:rsid w:val="00ED2772"/>
    <w:rsid w:val="00EF3186"/>
    <w:rsid w:val="00EF5E12"/>
    <w:rsid w:val="00F1038E"/>
    <w:rsid w:val="00F103D8"/>
    <w:rsid w:val="00F13A42"/>
    <w:rsid w:val="00F14F52"/>
    <w:rsid w:val="00F158B6"/>
    <w:rsid w:val="00F231DD"/>
    <w:rsid w:val="00F339FD"/>
    <w:rsid w:val="00F41716"/>
    <w:rsid w:val="00F7460D"/>
    <w:rsid w:val="00F86C42"/>
    <w:rsid w:val="00F87ADA"/>
    <w:rsid w:val="00FA514D"/>
    <w:rsid w:val="00FC08F4"/>
    <w:rsid w:val="00FD0C2C"/>
    <w:rsid w:val="00FD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1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7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8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6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53453453</dc:creator>
  <cp:keywords/>
  <dc:description/>
  <cp:lastModifiedBy>777</cp:lastModifiedBy>
  <cp:revision>15</cp:revision>
  <dcterms:created xsi:type="dcterms:W3CDTF">2016-06-21T04:10:00Z</dcterms:created>
  <dcterms:modified xsi:type="dcterms:W3CDTF">2017-10-26T05:41:00Z</dcterms:modified>
</cp:coreProperties>
</file>