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ГОСУДАРСТВЕННОЕ  БЮДЖЕТНОЕ ОБЩЕОБРАЗОВАТЕЛЬНОЕ  УЧРЕЖДЕНИЕ</w:t>
      </w: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«ЕЛИОНСКАЯ ШКОЛА - ИНТЕРНАТ»</w:t>
      </w: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P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094811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Доклад</w:t>
      </w:r>
    </w:p>
    <w:p w:rsidR="00094811" w:rsidRP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094811" w:rsidRPr="00094811" w:rsidRDefault="00094811" w:rsidP="00094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</w:pPr>
      <w:r w:rsidRPr="00094811"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  <w:t>«</w:t>
      </w:r>
      <w:r w:rsidRPr="00094811"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  <w:t>Подвижные игры-эстафеты  как средство</w:t>
      </w:r>
    </w:p>
    <w:p w:rsidR="00094811" w:rsidRPr="00094811" w:rsidRDefault="00094811" w:rsidP="00094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</w:pPr>
      <w:r w:rsidRPr="00094811"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  <w:t>совершенствования  физического развития</w:t>
      </w:r>
    </w:p>
    <w:p w:rsidR="00094811" w:rsidRPr="00094811" w:rsidRDefault="00094811" w:rsidP="00094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</w:pPr>
      <w:r w:rsidRPr="00094811"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  <w:t xml:space="preserve"> </w:t>
      </w:r>
      <w:proofErr w:type="gramStart"/>
      <w:r w:rsidRPr="00094811"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  <w:t>обучающихся</w:t>
      </w:r>
      <w:proofErr w:type="gramEnd"/>
      <w:r w:rsidRPr="00094811"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  <w:t xml:space="preserve"> школы-интерната</w:t>
      </w:r>
      <w:r w:rsidRPr="00094811"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  <w:t>»</w:t>
      </w:r>
      <w:r w:rsidRPr="00094811"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  <w:t>.</w:t>
      </w:r>
    </w:p>
    <w:p w:rsidR="00094811" w:rsidRP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Выполнила:</w:t>
      </w: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                        Савина Татьяна Петровна,</w:t>
      </w: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                               учитель физической культуры</w:t>
      </w: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2016 год</w:t>
      </w: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94811" w:rsidRDefault="00094811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E646DE" w:rsidRPr="00E646DE" w:rsidRDefault="00E646DE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646D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Подвижные игры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-эстафеты  как средство</w:t>
      </w:r>
    </w:p>
    <w:p w:rsidR="00E646DE" w:rsidRPr="00E646DE" w:rsidRDefault="00E646DE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совершенствования  физического </w:t>
      </w:r>
      <w:r w:rsidRPr="00E646D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развития</w:t>
      </w:r>
    </w:p>
    <w:p w:rsidR="00E646DE" w:rsidRPr="00E646DE" w:rsidRDefault="00E646DE" w:rsidP="00E64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646D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gramStart"/>
      <w:r w:rsidRPr="00E646D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школы-интерната</w:t>
      </w:r>
      <w:r w:rsidR="000F6C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0F6C9B" w:rsidRDefault="000F6C9B" w:rsidP="000F6C9B">
      <w:pPr>
        <w:shd w:val="clear" w:color="auto" w:fill="FFFFFF"/>
        <w:spacing w:before="100" w:beforeAutospacing="1" w:after="100" w:afterAutospacing="1" w:line="240" w:lineRule="auto"/>
        <w:ind w:firstLine="2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задачами физического воспитания в  школе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интернате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ляется: укрепление здоровья, содействие правильному физическому развитию и закаливанию организма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щихся, обучение их жизненно важным двигательным и гигиеническим навыкам, воспитание основных физических и морально волевых качеств.</w:t>
      </w:r>
    </w:p>
    <w:p w:rsidR="00E646DE" w:rsidRPr="00E646DE" w:rsidRDefault="00E646DE" w:rsidP="000F6C9B">
      <w:pPr>
        <w:shd w:val="clear" w:color="auto" w:fill="FFFFFF"/>
        <w:spacing w:before="100" w:beforeAutospacing="1" w:after="100" w:afterAutospacing="1" w:line="240" w:lineRule="auto"/>
        <w:ind w:firstLine="2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 этих задач 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</w:t>
      </w:r>
      <w:proofErr w:type="spell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вляется</w:t>
      </w:r>
      <w:proofErr w:type="spellEnd"/>
      <w:proofErr w:type="gram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правильной организацией физического воспитания, 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предусмот</w:t>
      </w:r>
      <w:proofErr w:type="spell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ренного</w:t>
      </w:r>
      <w:proofErr w:type="spellEnd"/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образовательной программой. Большое место в школьной программе по физическому воспитанию 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в  школе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</w:t>
      </w:r>
      <w:proofErr w:type="gramEnd"/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нтернате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отводится подвижным играм.</w:t>
      </w:r>
    </w:p>
    <w:p w:rsidR="00E646DE" w:rsidRPr="00E646DE" w:rsidRDefault="00E646DE" w:rsidP="000F6C9B">
      <w:pPr>
        <w:shd w:val="clear" w:color="auto" w:fill="FFFFFF"/>
        <w:spacing w:before="100" w:beforeAutospacing="1" w:after="100" w:afterAutospacing="1" w:line="240" w:lineRule="auto"/>
        <w:ind w:firstLine="2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Подвижные игры благодаря большому разнообразию их содержания плодотворно влияют на организм и личность </w:t>
      </w:r>
      <w:proofErr w:type="gram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ре​</w:t>
      </w:r>
      <w:proofErr w:type="spell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бенка</w:t>
      </w:r>
      <w:proofErr w:type="spellEnd"/>
      <w:proofErr w:type="gram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способствуя решению важнейших педагогических и 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коррекционных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задач.</w:t>
      </w:r>
    </w:p>
    <w:p w:rsidR="00E646DE" w:rsidRPr="00E646DE" w:rsidRDefault="00E646DE" w:rsidP="000F6C9B">
      <w:pPr>
        <w:shd w:val="clear" w:color="auto" w:fill="FFFFFF"/>
        <w:spacing w:before="100" w:beforeAutospacing="1" w:after="100" w:afterAutospacing="1" w:line="240" w:lineRule="auto"/>
        <w:ind w:left="9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Воспитание навыков правильной осанки.</w:t>
      </w:r>
    </w:p>
    <w:p w:rsidR="000F6C9B" w:rsidRDefault="000F6C9B" w:rsidP="000F6C9B">
      <w:pPr>
        <w:shd w:val="clear" w:color="auto" w:fill="FFFFFF"/>
        <w:spacing w:before="100" w:beforeAutospacing="1" w:after="100" w:afterAutospacing="1" w:line="240" w:lineRule="auto"/>
        <w:ind w:right="762" w:firstLine="8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подобранные подвижные игры вызывают положительную реакцию детского организма. Интересно проведенная игра вызывает у детей хорошее самочувствие, 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дрое, жизнерадостное настроение.</w:t>
      </w:r>
    </w:p>
    <w:p w:rsidR="00E646DE" w:rsidRPr="00E646DE" w:rsidRDefault="00E646DE" w:rsidP="000F6C9B">
      <w:pPr>
        <w:shd w:val="clear" w:color="auto" w:fill="FFFFFF"/>
        <w:spacing w:before="100" w:beforeAutospacing="1" w:after="100" w:afterAutospacing="1" w:line="240" w:lineRule="auto"/>
        <w:ind w:right="762" w:firstLine="8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Игровая деятельность развивает и укрепляет основные группы мышц и тем самым способствует улучшению осанки детей. При проведении некоторых игр очень удобно включать элементы корригирующей гимнастики (подтягивание с различными положениями рук, положения «кошки», «скольжения» и др.), которые специально воздействуют на улучшение осанки. Элементы корригирующей гимнастики можно включать в такие 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</w:t>
      </w:r>
      <w:proofErr w:type="spell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</w:t>
      </w:r>
      <w:proofErr w:type="spellEnd"/>
      <w:proofErr w:type="gram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«Совушка», «Фигуры», «Карлики и великаны», «Салки», «День и ночь».</w:t>
      </w:r>
    </w:p>
    <w:p w:rsidR="000F6C9B" w:rsidRDefault="00E646DE" w:rsidP="000F6C9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E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Развитие и совершенствование основных движений.</w:t>
      </w:r>
    </w:p>
    <w:p w:rsidR="00E646DE" w:rsidRPr="00E646DE" w:rsidRDefault="00E646DE" w:rsidP="000F6C9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Движения, входящие в подвижные игры, по своему содержанию и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форме очень просты, естественны, понятны и доступны детскому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восприятию и выполнению. В играх дети упражняются в ходьбе, беге,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прыжках, метаниях и незаметно для них самих они овладевают навыком основного движения. Улучшается общая координация движений,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развивается способность целенаправленно владеть движениями своего тела в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соответствии с задачей и правилами игры. Улучшается не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качество выполнения движений, но и количественные показатели (скорость и выносливость в беге, дальность и высота в прыжках,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дальность и точность в метаниях).</w:t>
      </w:r>
    </w:p>
    <w:p w:rsidR="000F6C9B" w:rsidRDefault="00E646DE" w:rsidP="000F6C9B">
      <w:pPr>
        <w:shd w:val="clear" w:color="auto" w:fill="FFFFFF"/>
        <w:spacing w:before="4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Укрепление и совершенствование навыков движения</w:t>
      </w:r>
      <w:r w:rsidRPr="00E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646DE" w:rsidRPr="00E646DE" w:rsidRDefault="00E646DE" w:rsidP="000F6C9B">
      <w:pPr>
        <w:shd w:val="clear" w:color="auto" w:fill="FFFFFF"/>
        <w:spacing w:before="4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 являются средством укрепления,</w:t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проверки и совершенствования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процессе обучения физическим упражнениям, ​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6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ченных знаний, умений и навыков. Например в играх</w:t>
      </w:r>
      <w:proofErr w:type="gram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«Волк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 рву» и «Челнок» совершенствуется навык прыжка в длину, в игре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«Кто дальше бросит?» </w:t>
      </w:r>
      <w:r w:rsidR="00FD2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D2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 метания и т.д.</w:t>
      </w:r>
    </w:p>
    <w:p w:rsidR="00E646DE" w:rsidRPr="00E646DE" w:rsidRDefault="00FD28EF" w:rsidP="00E646DE">
      <w:pPr>
        <w:shd w:val="clear" w:color="auto" w:fill="FFFFFF"/>
        <w:spacing w:before="4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игры, применяемые в обучении  лыжной подготовке и спортивным играм,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легкоатлетическим упражнениям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непосредственно подготавливают детей к соответствующим видам спорта. Ценность подвижных игр заключается в том, что приобретенные умения, навыки повторяются и совершенствуются в новых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социальных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условиях,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детям  адаптироваться в окружающей  обстановке.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должны уметь быстро ориентироваться, уметь выбрать и применить более целесообразные и выгодные действия, причем в соответствии с правилами игры. У детей развивается активность, сознательность, инициативность.</w:t>
      </w:r>
    </w:p>
    <w:p w:rsidR="00FD28EF" w:rsidRDefault="00E646DE" w:rsidP="00FD28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E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Психологическое и эстетическое значение подвижных игр.</w:t>
      </w:r>
    </w:p>
    <w:p w:rsidR="00E646DE" w:rsidRPr="00E646DE" w:rsidRDefault="00E646DE" w:rsidP="00FD28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Содержание игр обогащает представления, направляет и активизирует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наблюдательность, мышление и внимание детей, развивает память,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сообразительность и творческое воображение. Выполнение различ</w:t>
      </w:r>
      <w:r w:rsidR="00FD2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действий в соответствии с определенным заданием и по сигналу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способствует выработке быстроты реакции, развивает ориентировку.</w:t>
      </w:r>
    </w:p>
    <w:p w:rsidR="00E646DE" w:rsidRPr="00E646DE" w:rsidRDefault="00E646DE" w:rsidP="00FD28EF">
      <w:pPr>
        <w:shd w:val="clear" w:color="auto" w:fill="FFFFFF"/>
        <w:spacing w:before="100" w:beforeAutospacing="1" w:after="100" w:afterAutospacing="1" w:line="240" w:lineRule="auto"/>
        <w:ind w:firstLine="2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правил игры, линий границ, сигналов руководителя, воспитывает самообладание, сдержанность. Игры, с музыкальным ​</w:t>
      </w:r>
      <w:r w:rsidR="00FD2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провождением и пением, развивают музыкальный слух, воспитывают чувство музыкальной фразы, ритма и темпа, выразительность </w:t>
      </w:r>
      <w:proofErr w:type="spellStart"/>
      <w:proofErr w:type="gram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</w:t>
      </w:r>
      <w:proofErr w:type="spell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</w:t>
      </w:r>
      <w:proofErr w:type="spellEnd"/>
      <w:proofErr w:type="gramEnd"/>
      <w:r w:rsidR="00FD2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2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пособствуют овладению элементами хореографии.</w:t>
      </w:r>
    </w:p>
    <w:p w:rsidR="00E646DE" w:rsidRPr="00E646DE" w:rsidRDefault="00E646DE" w:rsidP="00FD28EF">
      <w:pPr>
        <w:shd w:val="clear" w:color="auto" w:fill="FFFFFF"/>
        <w:spacing w:before="4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Воспитание положительных черт характера.</w:t>
      </w:r>
    </w:p>
    <w:p w:rsidR="00FD28EF" w:rsidRDefault="00FD28EF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Игровая деятельность всегда связана с решением определенных за​дач, выполнением определенных задач, выполнением определенных обязанностей, преодолением разного рода трудностей и </w:t>
      </w:r>
      <w:proofErr w:type="gram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пре​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пятствий</w:t>
      </w:r>
      <w:proofErr w:type="spellEnd"/>
      <w:proofErr w:type="gram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Преодоление препятствий укрепляет силу воли,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тывает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выдержку,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решительность, настойчивость в достижении 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​ли, смелость, мужество, веру в свои силы, сознательность,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дисциплинированность. </w:t>
      </w:r>
    </w:p>
    <w:p w:rsidR="00E646DE" w:rsidRPr="00E646DE" w:rsidRDefault="00FD28EF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играх дети ведут себя </w:t>
      </w:r>
      <w:proofErr w:type="spellStart"/>
      <w:proofErr w:type="gram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</w:t>
      </w:r>
      <w:proofErr w:type="spellEnd"/>
      <w:proofErr w:type="gram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непринужденно, легко проявляют свои 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отрицательные черты характера и поведения. В связи с этим учитель имеет возможности познакомиться с </w:t>
      </w:r>
      <w:proofErr w:type="gram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индивиду​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альными</w:t>
      </w:r>
      <w:proofErr w:type="spellEnd"/>
      <w:proofErr w:type="gram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особенностями каждого ребенка и</w:t>
      </w:r>
      <w:r w:rsidR="00E7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E7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коррегировать</w:t>
      </w:r>
      <w:proofErr w:type="spellEnd"/>
      <w:r w:rsidR="00E7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действия в нужном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направлении.</w:t>
      </w:r>
    </w:p>
    <w:p w:rsidR="00E646DE" w:rsidRPr="00E646DE" w:rsidRDefault="00E646DE" w:rsidP="00E646DE">
      <w:pPr>
        <w:shd w:val="clear" w:color="auto" w:fill="FFFFFF"/>
        <w:spacing w:before="100" w:beforeAutospacing="1" w:after="100" w:afterAutospacing="1" w:line="240" w:lineRule="auto"/>
        <w:ind w:left="72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Знакомство детей с общественными нормами поведения.</w:t>
      </w:r>
    </w:p>
    <w:p w:rsidR="00E77258" w:rsidRDefault="00E77258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подвижных играх дети действуют в коллективе и находятся в​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ределенных взаимоотношениях. Каждый игрок должен уметь согла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совывать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 интересы и действия с интересами и действиями </w:t>
      </w:r>
      <w:proofErr w:type="spellStart"/>
      <w:proofErr w:type="gram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гих</w:t>
      </w:r>
      <w:proofErr w:type="spellEnd"/>
      <w:proofErr w:type="gram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играющих, подчиняться правилам игры, указаниям руководите​лей, судей, капитанов и водящих. </w:t>
      </w:r>
    </w:p>
    <w:p w:rsidR="00E77258" w:rsidRDefault="00E77258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О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пределенную роль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выполняя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</w:t>
      </w:r>
      <w:proofErr w:type="spellEnd"/>
      <w:proofErr w:type="gram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​ре, ребенок должен уметь подчиняться, а также руководить другими. В </w:t>
      </w:r>
      <w:proofErr w:type="spellStart"/>
      <w:proofErr w:type="gram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 налаженных взаимоотношений и взаимодействий у ребят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раз​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виваются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укрепл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яю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чувства коллективизма, товарищества,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​бы, вежливость, искренность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7258" w:rsidRDefault="00E77258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Формируется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 правильное понятие о нормах общественного поведения и необходимости их выполнять, а также развиваются и совершенствуются навыки культуры </w:t>
      </w:r>
      <w:proofErr w:type="spellStart"/>
      <w:proofErr w:type="gram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46DE" w:rsidRPr="00E646DE" w:rsidRDefault="00E646DE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Решению данных задач способствуют правильный набор игр,</w:t>
      </w:r>
      <w:r w:rsidR="00E7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proofErr w:type="spell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тодик</w:t>
      </w:r>
      <w:proofErr w:type="spellEnd"/>
      <w:proofErr w:type="gramEnd"/>
      <w:r w:rsidR="00E7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правил</w:t>
      </w:r>
      <w:r w:rsidR="00E7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проведения.</w:t>
      </w:r>
    </w:p>
    <w:p w:rsidR="00E646DE" w:rsidRPr="00E646DE" w:rsidRDefault="00E646DE" w:rsidP="00E77258">
      <w:pPr>
        <w:shd w:val="clear" w:color="auto" w:fill="FFFFFF"/>
        <w:spacing w:before="100" w:beforeAutospacing="1" w:after="100" w:afterAutospacing="1" w:line="240" w:lineRule="auto"/>
        <w:ind w:left="72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Повышение качества урока.</w:t>
      </w:r>
    </w:p>
    <w:p w:rsidR="00E646DE" w:rsidRPr="00E646DE" w:rsidRDefault="00E77258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proofErr w:type="gram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Подвижные игры повышают физиологическую и эмоциональную на​грузку урока,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к занятиям физическими 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нениями.</w:t>
      </w:r>
      <w:proofErr w:type="gramEnd"/>
    </w:p>
    <w:p w:rsidR="00E646DE" w:rsidRPr="00E646DE" w:rsidRDefault="00E646DE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большинство игр требует одновременной и активной деятельности всех играющих, то это способствует повышению плотности урока.</w:t>
      </w:r>
    </w:p>
    <w:p w:rsidR="00E646DE" w:rsidRPr="00E646DE" w:rsidRDefault="00E646DE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активное включение в урок подвижных игр способствует плодотворному сотрудничеству между учителем и </w:t>
      </w:r>
      <w:proofErr w:type="gramStart"/>
      <w:r w:rsidR="00E7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48B1" w:rsidRPr="00F548B1" w:rsidRDefault="00F548B1" w:rsidP="00E646DE">
      <w:pPr>
        <w:shd w:val="clear" w:color="auto" w:fill="FFFFFF"/>
        <w:spacing w:before="100" w:beforeAutospacing="1" w:after="100" w:afterAutospacing="1" w:line="240" w:lineRule="auto"/>
        <w:ind w:left="724" w:firstLine="239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548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</w:t>
      </w:r>
      <w:r w:rsidR="00E646DE" w:rsidRPr="00F548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етодические </w:t>
      </w:r>
      <w:proofErr w:type="spellStart"/>
      <w:proofErr w:type="gramStart"/>
      <w:r w:rsidR="00E646DE" w:rsidRPr="00F548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требова</w:t>
      </w:r>
      <w:proofErr w:type="spellEnd"/>
      <w:r w:rsidR="00E646DE" w:rsidRPr="00F548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​</w:t>
      </w:r>
      <w:proofErr w:type="spellStart"/>
      <w:r w:rsidR="00E646DE" w:rsidRPr="00F548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ния</w:t>
      </w:r>
      <w:proofErr w:type="spellEnd"/>
      <w:proofErr w:type="gramEnd"/>
      <w:r w:rsidRPr="00F548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к проведению  игр</w:t>
      </w:r>
      <w:r w:rsidR="00E646DE" w:rsidRPr="00F548B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</w:p>
    <w:p w:rsidR="00E646DE" w:rsidRPr="00F548B1" w:rsidRDefault="00E646DE" w:rsidP="00F548B1">
      <w:pPr>
        <w:shd w:val="clear" w:color="auto" w:fill="FFFFFF"/>
        <w:spacing w:before="100" w:beforeAutospacing="1" w:after="100" w:afterAutospacing="1" w:line="240" w:lineRule="auto"/>
        <w:ind w:firstLine="23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 следует объяснять кратко и образно, сопровождая показом отдельных действий. </w:t>
      </w:r>
      <w:proofErr w:type="gram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игры должны быть просты и не много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численными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этого возраста надо применять игры, которые развивают и совершенствуют основные движения, обогащают </w:t>
      </w:r>
      <w:proofErr w:type="spellStart"/>
      <w:proofErr w:type="gram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</w:t>
      </w:r>
      <w:proofErr w:type="spell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​тельный</w:t>
      </w:r>
      <w:proofErr w:type="gram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опыт: игры с бегом и </w:t>
      </w:r>
      <w:proofErr w:type="spell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увертыванием</w:t>
      </w:r>
      <w:proofErr w:type="spell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прыжками, метанием в цель и на дальность, с преодолением небольших препятствий, с эле​ментами подражания. Детям данного возраста соответствуют </w:t>
      </w:r>
      <w:proofErr w:type="spellStart"/>
      <w:proofErr w:type="gram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</w:t>
      </w:r>
      <w:proofErr w:type="spell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мандные</w:t>
      </w:r>
      <w:proofErr w:type="spellEnd"/>
      <w:proofErr w:type="gram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 с одним или несколькими водящими.</w:t>
      </w:r>
    </w:p>
    <w:p w:rsidR="00E646DE" w:rsidRPr="00F548B1" w:rsidRDefault="00E646DE" w:rsidP="00F548B1">
      <w:pPr>
        <w:shd w:val="clear" w:color="auto" w:fill="FFFFFF"/>
        <w:spacing w:before="100" w:beforeAutospacing="1" w:after="100" w:afterAutospacing="1" w:line="240" w:lineRule="auto"/>
        <w:ind w:firstLine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1-</w:t>
      </w:r>
      <w:r w:rsidR="005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 можно применять и эстафеты, но не слишком часто, так как им трудно стоять на месте и ожидать своей очереди. Наиболее эффективны эстафеты, в которых  </w:t>
      </w:r>
      <w:proofErr w:type="gram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выполняет​</w:t>
      </w:r>
      <w:proofErr w:type="spell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proofErr w:type="gramEnd"/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игровое задание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одновременно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передвигается вся группа.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Например: 2-4 группы стоят в колоннах напротив гимнастических скамеек. По сиг​налу учителя 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одновременно обегают один за другим </w:t>
      </w:r>
      <w:proofErr w:type="gram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скамейку</w:t>
      </w:r>
      <w:proofErr w:type="gram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воз​вращаются на свое место.</w:t>
      </w:r>
    </w:p>
    <w:p w:rsidR="00E646DE" w:rsidRPr="00F548B1" w:rsidRDefault="00E646DE" w:rsidP="00F548B1">
      <w:pPr>
        <w:shd w:val="clear" w:color="auto" w:fill="FFFFFF"/>
        <w:spacing w:before="100" w:beforeAutospacing="1" w:after="100" w:afterAutospacing="1" w:line="240" w:lineRule="auto"/>
        <w:ind w:firstLine="32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применяются эстафеты с поочередным включением играющих (Кто первый?), то 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щихся надо разделить на несколько групп с не​большим количеством играющих, затем по сигналу выпускать </w:t>
      </w:r>
      <w:proofErr w:type="spellStart"/>
      <w:proofErr w:type="gram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</w:t>
      </w:r>
      <w:proofErr w:type="spell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дый</w:t>
      </w:r>
      <w:proofErr w:type="spellEnd"/>
      <w:proofErr w:type="gram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забег (из каждой команды по одному в забеге), победивший в ка​</w:t>
      </w:r>
      <w:proofErr w:type="spell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ждом</w:t>
      </w:r>
      <w:proofErr w:type="spellEnd"/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забеге завоевывает одно очко.</w:t>
      </w:r>
    </w:p>
    <w:p w:rsidR="00E646DE" w:rsidRPr="00F548B1" w:rsidRDefault="00E646DE" w:rsidP="00F548B1">
      <w:pPr>
        <w:shd w:val="clear" w:color="auto" w:fill="FFFFFF"/>
        <w:spacing w:before="100" w:beforeAutospacing="1" w:after="100" w:afterAutospacing="1" w:line="240" w:lineRule="auto"/>
        <w:ind w:firstLine="3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Осенью и весной, когда занятия проходят на свежем воздухе, с 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щимися можно проводить  игры с бегом, прыжками, метания</w:t>
      </w:r>
      <w:r w:rsid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Использовать их для подготовки к овладению </w:t>
      </w:r>
      <w:proofErr w:type="spellStart"/>
      <w:proofErr w:type="gramStart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легкоатлетически</w:t>
      </w:r>
      <w:proofErr w:type="spell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​ми</w:t>
      </w:r>
      <w:proofErr w:type="gramEnd"/>
      <w:r w:rsidRPr="00F5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упражнениями.</w:t>
      </w:r>
    </w:p>
    <w:p w:rsidR="00E646DE" w:rsidRPr="00E646DE" w:rsidRDefault="005F715D" w:rsidP="005F715D">
      <w:pPr>
        <w:shd w:val="clear" w:color="auto" w:fill="FFFFFF"/>
        <w:spacing w:before="19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Подбирая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урока надо помнить, что организм детей 1-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 не готов к длительным нагрузкам. Школьники данного возраста быстро утомляются, но также быстро и восстанавливаются. Потому игры должны быть не слишком длительными (не более 10 минут) и обязательно прерываться паузами для отдыха. Надо научить детей играть не толь​ко на уроке под руководством учителя, но и самостоятельно (на пере​мене,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внеурочное свободное время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этого надо включать в урок краткие информации о подвижных играх, рассказывать ребятам о правах и обязанностях капитанов команд и судей. Объяснять способы выбора водящих,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proofErr w:type="spellEnd"/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​вила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6DE"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подведения итогов игры.</w:t>
      </w:r>
    </w:p>
    <w:p w:rsidR="00E646DE" w:rsidRPr="00E646DE" w:rsidRDefault="00E646DE" w:rsidP="005F715D">
      <w:pPr>
        <w:shd w:val="clear" w:color="auto" w:fill="FFFFFF"/>
        <w:spacing w:before="4" w:after="100" w:afterAutospacing="1" w:line="240" w:lineRule="auto"/>
        <w:ind w:firstLine="32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Выбирая игры, необходимо соблюдать постепенный переход от простых по содержанию игр к более </w:t>
      </w:r>
      <w:proofErr w:type="gram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сложным</w:t>
      </w:r>
      <w:proofErr w:type="gram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уроках в начальной школе подвижные игры должны занимать ведущее место и </w:t>
      </w:r>
      <w:proofErr w:type="spellStart"/>
      <w:proofErr w:type="gram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</w:t>
      </w:r>
      <w:proofErr w:type="spell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</w:t>
      </w:r>
      <w:proofErr w:type="spellStart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вовать</w:t>
      </w:r>
      <w:proofErr w:type="spellEnd"/>
      <w:proofErr w:type="gramEnd"/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решению основных задач физического </w:t>
      </w:r>
      <w:r w:rsidR="005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 обучающихся школы-интерната</w:t>
      </w:r>
      <w:r w:rsidRPr="00E64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F1862" w:rsidRDefault="000F1862" w:rsidP="00E646DE">
      <w:pPr>
        <w:shd w:val="clear" w:color="auto" w:fill="FFFFFF"/>
        <w:spacing w:before="100" w:beforeAutospacing="1" w:after="100" w:afterAutospacing="1" w:line="240" w:lineRule="auto"/>
        <w:ind w:right="7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1862" w:rsidRDefault="000F1862" w:rsidP="00E646DE">
      <w:pPr>
        <w:shd w:val="clear" w:color="auto" w:fill="FFFFFF"/>
        <w:spacing w:before="100" w:beforeAutospacing="1" w:after="100" w:afterAutospacing="1" w:line="240" w:lineRule="auto"/>
        <w:ind w:right="7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1862" w:rsidRDefault="000F1862" w:rsidP="00E646DE">
      <w:pPr>
        <w:shd w:val="clear" w:color="auto" w:fill="FFFFFF"/>
        <w:spacing w:before="100" w:beforeAutospacing="1" w:after="100" w:afterAutospacing="1" w:line="240" w:lineRule="auto"/>
        <w:ind w:right="7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1862" w:rsidRDefault="000F1862" w:rsidP="00E646DE">
      <w:pPr>
        <w:shd w:val="clear" w:color="auto" w:fill="FFFFFF"/>
        <w:spacing w:before="100" w:beforeAutospacing="1" w:after="100" w:afterAutospacing="1" w:line="240" w:lineRule="auto"/>
        <w:ind w:right="7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46DE" w:rsidRPr="00963354" w:rsidRDefault="000F1862" w:rsidP="00E646DE">
      <w:pPr>
        <w:shd w:val="clear" w:color="auto" w:fill="FFFFFF"/>
        <w:spacing w:before="100" w:beforeAutospacing="1" w:after="100" w:afterAutospacing="1" w:line="240" w:lineRule="auto"/>
        <w:ind w:right="75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3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Подвижные  игры для 1 класса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2017"/>
        <w:gridCol w:w="1931"/>
        <w:gridCol w:w="283"/>
        <w:gridCol w:w="2709"/>
        <w:gridCol w:w="2004"/>
      </w:tblGrid>
      <w:tr w:rsidR="00E646DE" w:rsidRPr="000F1862" w:rsidTr="000F1862"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19" w:firstLine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п.п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left="2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игры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left="2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вид движений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1862" w:rsidRDefault="00E646DE" w:rsidP="000F1862">
            <w:pPr>
              <w:spacing w:after="0" w:line="240" w:lineRule="auto"/>
              <w:ind w:left="40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Развивающиеся и совершенствующиеся в</w:t>
            </w:r>
          </w:p>
          <w:p w:rsidR="00E646DE" w:rsidRPr="000F1862" w:rsidRDefault="00E646DE" w:rsidP="000F1862">
            <w:pPr>
              <w:spacing w:after="0" w:line="240" w:lineRule="auto"/>
              <w:ind w:left="40" w:righ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r w:rsid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 навыки и качества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left="29" w:firstLine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Рекомендуемое место </w:t>
            </w:r>
            <w:r w:rsid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ры в уроке в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зависимост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физиологической и эмоциональной нагрузк</w:t>
            </w:r>
            <w:r w:rsid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</w:tr>
      <w:tr w:rsidR="00E646DE" w:rsidRPr="000F1862" w:rsidTr="000F1862"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6022BE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22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left="9" w:right="173" w:firstLine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«Мы веселые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бята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105" w:firstLine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Скорость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ловкость, решительность,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тировка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сообразительность, организованные действия в коллективе, навык бега, процесс торможения.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 w:rsid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 w:rsid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E646DE" w:rsidRPr="000F1862" w:rsidTr="000F1862"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6022BE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22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left="9" w:right="480" w:firstLine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«У медведя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бору»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181" w:firstLine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Ритмическая ходьба с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ими​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тационными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движениями и 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9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Наблюдательность, творческое воображение, внимание, дисциплинированность,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ровка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чувство ритма, быстрота реакции, на​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вык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бега.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F1862" w:rsidP="000F1862">
            <w:pPr>
              <w:spacing w:before="100" w:beforeAutospacing="1" w:after="100" w:afterAutospacing="1" w:line="240" w:lineRule="auto"/>
              <w:ind w:right="42" w:hanging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заключи​тельн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 часть урока</w:t>
            </w:r>
          </w:p>
        </w:tc>
      </w:tr>
      <w:tr w:rsidR="00E646DE" w:rsidRPr="000F1862" w:rsidTr="000F1862"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6022BE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22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 ребят порядок строгий»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33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Ритмическая ходьба с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ковременными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перебежками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130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Внимание, слух, память, чувство ритма,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ентировка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пространстве, порядок,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линированность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навык строевой подготовки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F1862" w:rsidP="000F1862">
            <w:pPr>
              <w:spacing w:before="100" w:beforeAutospacing="1" w:after="100" w:afterAutospacing="1" w:line="240" w:lineRule="auto"/>
              <w:ind w:right="42" w:hanging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заключи​тельн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 часть урока</w:t>
            </w:r>
          </w:p>
        </w:tc>
      </w:tr>
      <w:tr w:rsidR="00E646DE" w:rsidRPr="000F1862" w:rsidTr="000F1862"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6022BE" w:rsidRDefault="006022B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«Совушка»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2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Бег, подскоки,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имитацион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движения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37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Наблюдательность, внимание, чувство ритма, творческое воображение, слух,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самооблада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сообразительность, решительность,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циатива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частях урока</w:t>
            </w:r>
          </w:p>
        </w:tc>
      </w:tr>
      <w:tr w:rsidR="00E646DE" w:rsidRPr="000F1862" w:rsidTr="000F1862"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6022BE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22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2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«Попрыгунчики воробушки»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3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Прыжки, подскоки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тыванием</w:t>
            </w:r>
            <w:proofErr w:type="spellEnd"/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62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Прыгучесть, ловкость, внимание,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выносли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сообразительность, наблюдательность, быстрота реакции, расторопность.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F1862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урока</w:t>
            </w:r>
          </w:p>
        </w:tc>
      </w:tr>
      <w:tr w:rsidR="00E646DE" w:rsidRPr="000F1862" w:rsidTr="000F1862"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6022BE" w:rsidRDefault="006022B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«Волк во рву»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 и прыжки в длину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48" w:hanging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Внимание, быстрота, координация движений, навык прыжка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Default="000F1862" w:rsidP="000F1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</w:p>
          <w:p w:rsidR="000F1862" w:rsidRPr="000F1862" w:rsidRDefault="000F1862" w:rsidP="000F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урока</w:t>
            </w:r>
          </w:p>
        </w:tc>
      </w:tr>
      <w:tr w:rsidR="00E646DE" w:rsidRPr="000F1862" w:rsidTr="000F1862"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6022BE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22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22BE" w:rsidRDefault="00E646DE" w:rsidP="000F1862">
            <w:pPr>
              <w:spacing w:before="100" w:beforeAutospacing="1" w:after="100" w:afterAutospacing="1" w:line="240" w:lineRule="auto"/>
              <w:ind w:right="292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своим</w:t>
            </w:r>
          </w:p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292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флаж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ind w:right="321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подскоки и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танцеваль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шаг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6022BE">
            <w:pPr>
              <w:spacing w:before="100" w:beforeAutospacing="1" w:after="100" w:afterAutospacing="1" w:line="240" w:lineRule="auto"/>
              <w:ind w:right="177" w:hanging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Реакции на сигналы, внимание,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одновремен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ное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выполнение движений, творческая </w:t>
            </w:r>
            <w:r w:rsidR="00602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активность, </w:t>
            </w:r>
            <w:r w:rsidR="00602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слух, ориентирование в пространстве, выдержка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F18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 всех частях</w:t>
            </w:r>
            <w:r w:rsid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0F1862" w:rsidTr="000F18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3"/>
          <w:gridAfter w:val="2"/>
          <w:wBefore w:w="4389" w:type="dxa"/>
          <w:wAfter w:w="4713" w:type="dxa"/>
          <w:trHeight w:val="630"/>
          <w:hidden/>
        </w:trPr>
        <w:tc>
          <w:tcPr>
            <w:tcW w:w="283" w:type="dxa"/>
          </w:tcPr>
          <w:p w:rsidR="000F1862" w:rsidRDefault="000F1862" w:rsidP="000F1862">
            <w:pPr>
              <w:spacing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646DE" w:rsidRPr="000F1862" w:rsidRDefault="00E646DE" w:rsidP="00E646D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"/>
        <w:gridCol w:w="1649"/>
        <w:gridCol w:w="2613"/>
        <w:gridCol w:w="3151"/>
        <w:gridCol w:w="1564"/>
      </w:tblGrid>
      <w:tr w:rsidR="00E646DE" w:rsidRPr="000F1862" w:rsidTr="000F1862"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«Два мороза»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134" w:firstLine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Быстрые кратковременные перебежки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кратковременными пауза​ми</w:t>
            </w:r>
          </w:p>
        </w:tc>
        <w:tc>
          <w:tcPr>
            <w:tcW w:w="3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130" w:hanging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Быстрота, ловкость, самостоятельность,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циатива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внимание, расторопность,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​помощь, чувство товарищества.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6022BE" w:rsidP="006022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урока</w:t>
            </w:r>
          </w:p>
        </w:tc>
      </w:tr>
      <w:tr w:rsidR="00E646DE" w:rsidRPr="000F1862" w:rsidTr="000F1862"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4" w:right="258" w:firstLine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«Салки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обыкно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​венные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</w:p>
        </w:tc>
        <w:tc>
          <w:tcPr>
            <w:tcW w:w="3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206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Наблюдательность, ловкость, внимание,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строта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реакции, ориентировка в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пространст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навык бега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6022BE" w:rsidP="006022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урока</w:t>
            </w:r>
          </w:p>
        </w:tc>
      </w:tr>
      <w:tr w:rsidR="00E646DE" w:rsidRPr="000F1862" w:rsidTr="000F1862"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274" w:firstLine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«Салки с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присе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даниями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181" w:firstLine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присе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данием</w:t>
            </w:r>
            <w:proofErr w:type="spellEnd"/>
            <w:proofErr w:type="gramEnd"/>
          </w:p>
        </w:tc>
        <w:tc>
          <w:tcPr>
            <w:tcW w:w="3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210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Наблюдательность, ловкость, внимание,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строта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реакции, ориентировка в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пространст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навык бега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6022BE" w:rsidP="006022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урока</w:t>
            </w:r>
          </w:p>
        </w:tc>
      </w:tr>
      <w:tr w:rsidR="00E646DE" w:rsidRPr="000F1862" w:rsidTr="000F1862"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292" w:firstLine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Салки - давай руку»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364" w:firstLine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взяв​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шись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руки</w:t>
            </w:r>
          </w:p>
        </w:tc>
        <w:tc>
          <w:tcPr>
            <w:tcW w:w="3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206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Наблюдательность, ловкость, внимание,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строта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реакции, ориентировка в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пространст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навык бега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6022BE" w:rsidP="006022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урока</w:t>
            </w:r>
          </w:p>
        </w:tc>
      </w:tr>
      <w:tr w:rsidR="00E646DE" w:rsidRPr="000F1862" w:rsidTr="000F1862"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297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«Салки с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одной ноге»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533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Прыжки на одной ноге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</w:p>
        </w:tc>
        <w:tc>
          <w:tcPr>
            <w:tcW w:w="3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206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Наблюдательность, ловкость, внимание,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строта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реакции, ориентировка, прыгучесть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</w:p>
        </w:tc>
      </w:tr>
      <w:tr w:rsidR="00E646DE" w:rsidRPr="000F1862" w:rsidTr="000F1862"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«Передача мячей»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360" w:hanging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мяча по рядам в соревновательной форме</w:t>
            </w:r>
          </w:p>
        </w:tc>
        <w:tc>
          <w:tcPr>
            <w:tcW w:w="3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157" w:hanging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Внимание, ловкость, точность, ритмичность, глазомер, коллективизм, быстрота реакции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заключи​тельн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части</w:t>
            </w:r>
          </w:p>
        </w:tc>
      </w:tr>
      <w:tr w:rsidR="00E646DE" w:rsidRPr="000F1862" w:rsidTr="000F1862"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«Мяч соседу»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58" w:hanging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Передача мяча по кругу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​во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вправо</w:t>
            </w:r>
          </w:p>
        </w:tc>
        <w:tc>
          <w:tcPr>
            <w:tcW w:w="3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124" w:hanging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Внимание, ловкость, точность, глазомер,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строта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реакции, скорость, коллективизм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ind w:right="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заключи​тельн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части</w:t>
            </w:r>
          </w:p>
        </w:tc>
      </w:tr>
      <w:tr w:rsidR="00E646DE" w:rsidRPr="000F1862" w:rsidTr="000F1862"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«Ловкие ребята»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</w:p>
        </w:tc>
        <w:tc>
          <w:tcPr>
            <w:tcW w:w="3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Внимание, ловкость, навык бега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</w:p>
        </w:tc>
      </w:tr>
      <w:tr w:rsidR="00E646DE" w:rsidRPr="000F1862" w:rsidTr="000F1862"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364" w:firstLine="6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Эстафета «Кто первый?»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292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на скорость в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вательной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форме</w:t>
            </w:r>
          </w:p>
        </w:tc>
        <w:tc>
          <w:tcPr>
            <w:tcW w:w="3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52" w:hanging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Внимание, ловкость, самообладание,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коллективизм, чувство товарищества и ответственности, навык бега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</w:p>
        </w:tc>
      </w:tr>
    </w:tbl>
    <w:p w:rsidR="00963354" w:rsidRDefault="00963354" w:rsidP="00E646DE">
      <w:pPr>
        <w:shd w:val="clear" w:color="auto" w:fill="FFFFFF"/>
        <w:spacing w:before="100" w:beforeAutospacing="1" w:after="100" w:afterAutospacing="1" w:line="240" w:lineRule="auto"/>
        <w:ind w:left="84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3354" w:rsidRDefault="00963354" w:rsidP="00E646DE">
      <w:pPr>
        <w:shd w:val="clear" w:color="auto" w:fill="FFFFFF"/>
        <w:spacing w:before="100" w:beforeAutospacing="1" w:after="100" w:afterAutospacing="1" w:line="240" w:lineRule="auto"/>
        <w:ind w:left="84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3354" w:rsidRDefault="00963354" w:rsidP="00E646DE">
      <w:pPr>
        <w:shd w:val="clear" w:color="auto" w:fill="FFFFFF"/>
        <w:spacing w:before="100" w:beforeAutospacing="1" w:after="100" w:afterAutospacing="1" w:line="240" w:lineRule="auto"/>
        <w:ind w:left="84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3354" w:rsidRDefault="00963354" w:rsidP="00E646DE">
      <w:pPr>
        <w:shd w:val="clear" w:color="auto" w:fill="FFFFFF"/>
        <w:spacing w:before="100" w:beforeAutospacing="1" w:after="100" w:afterAutospacing="1" w:line="240" w:lineRule="auto"/>
        <w:ind w:left="84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3354" w:rsidRDefault="00963354" w:rsidP="00E646DE">
      <w:pPr>
        <w:shd w:val="clear" w:color="auto" w:fill="FFFFFF"/>
        <w:spacing w:before="100" w:beforeAutospacing="1" w:after="100" w:afterAutospacing="1" w:line="240" w:lineRule="auto"/>
        <w:ind w:left="84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46DE" w:rsidRPr="00963354" w:rsidRDefault="00963354" w:rsidP="00E646DE">
      <w:pPr>
        <w:shd w:val="clear" w:color="auto" w:fill="FFFFFF"/>
        <w:spacing w:before="100" w:beforeAutospacing="1" w:after="100" w:afterAutospacing="1" w:line="240" w:lineRule="auto"/>
        <w:ind w:left="84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3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Подвижные </w:t>
      </w:r>
      <w:r w:rsidR="00E646DE" w:rsidRPr="00963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</w:t>
      </w:r>
      <w:r w:rsidRPr="00963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 для</w:t>
      </w:r>
      <w:r w:rsidR="00E646DE" w:rsidRPr="00963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 класса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"/>
        <w:gridCol w:w="2021"/>
        <w:gridCol w:w="2178"/>
        <w:gridCol w:w="2671"/>
        <w:gridCol w:w="2098"/>
      </w:tblGrid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игры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вид движений</w:t>
            </w:r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37" w:right="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Развивающиеся и совершенствующиеся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​ре навыки и качества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963354">
            <w:pPr>
              <w:spacing w:before="100" w:beforeAutospacing="1" w:after="100" w:afterAutospacing="1" w:line="240" w:lineRule="auto"/>
              <w:ind w:left="42" w:right="2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Рекомендуемое место игры в уроке </w:t>
            </w:r>
          </w:p>
        </w:tc>
      </w:tr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4" w:right="1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«Зайцы в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огоро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​де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66" w:righ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Прыжки подскоки в разных направлениях (бег на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9"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Прыгучесть, ловкость, выносливость,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сообра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зительность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навык прыжка,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сообразитель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уро​ка</w:t>
            </w:r>
          </w:p>
        </w:tc>
      </w:tr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«Пустое место»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 на скорость</w:t>
            </w:r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Внимание, быстрота реакции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ind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уро​ка</w:t>
            </w:r>
          </w:p>
        </w:tc>
      </w:tr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9"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«Шишки, желуди, орехи»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62"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Кратковременные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перебеж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 сменой мест</w:t>
            </w:r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58"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Наблюдательность, внимание,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сообразитель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ловкость, память, быстрота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ind w:left="29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аключительн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</w:p>
        </w:tc>
      </w:tr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«Белые медведи»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4"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переменой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33"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бега, быстрота, ловкость, ориентиров​ка, наблюдательность, решительность,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сованность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движений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уро​ка</w:t>
            </w:r>
          </w:p>
        </w:tc>
      </w:tr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«Угадай кто?»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передвижения</w:t>
            </w:r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53" w:right="1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Наблюдательность, внимание,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самооблада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чувство слуха, ориентировка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аключительн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</w:p>
        </w:tc>
      </w:tr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49" w:right="2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Музыкальные змейки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01"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Танцевальный шаг,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ритми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ческая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ходьба и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кратковре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менный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бег</w:t>
            </w:r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14"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Внимание, быстрота двигательной реакции, слух, ритмичность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ind w:left="66" w:right="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 </w:t>
            </w:r>
            <w:proofErr w:type="spellStart"/>
            <w:proofErr w:type="gramStart"/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</w:t>
            </w:r>
            <w:proofErr w:type="spellEnd"/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часть</w:t>
            </w:r>
          </w:p>
        </w:tc>
      </w:tr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Перемена мест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62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Кратковременные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перебеж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</w:t>
            </w:r>
            <w:proofErr w:type="spellEnd"/>
            <w:proofErr w:type="gramEnd"/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91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Внимание, наблюдательность, быстрота,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образительность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ловкость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ind w:left="62" w:right="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 </w:t>
            </w:r>
            <w:proofErr w:type="spellStart"/>
            <w:proofErr w:type="gramStart"/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</w:t>
            </w:r>
            <w:proofErr w:type="spellEnd"/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часть</w:t>
            </w:r>
          </w:p>
        </w:tc>
      </w:tr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«Вызов номеров»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4"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на скорость в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вательной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форме</w:t>
            </w:r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57" w:right="1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Навык бега, быстрота, внимание, ловкость, память, быстрота реакции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963354" w:rsidP="00963354">
            <w:pPr>
              <w:spacing w:before="100" w:beforeAutospacing="1" w:after="100" w:afterAutospacing="1" w:line="240" w:lineRule="auto"/>
              <w:ind w:left="58" w:right="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уро​ка</w:t>
            </w:r>
          </w:p>
        </w:tc>
      </w:tr>
      <w:tr w:rsidR="00E646DE" w:rsidRPr="000F1862" w:rsidTr="000A3770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7" w:right="17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«Салки-ноги от земли»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</w:p>
        </w:tc>
        <w:tc>
          <w:tcPr>
            <w:tcW w:w="2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10" w:right="2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бега, ловкость, быстрота,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внимание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3354" w:rsidRDefault="00963354" w:rsidP="00963354">
            <w:pPr>
              <w:spacing w:after="0" w:line="240" w:lineRule="auto"/>
              <w:ind w:left="62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</w:p>
          <w:p w:rsidR="00E646DE" w:rsidRPr="000F1862" w:rsidRDefault="00E646DE" w:rsidP="00963354">
            <w:pPr>
              <w:spacing w:after="0" w:line="240" w:lineRule="auto"/>
              <w:ind w:left="62" w:right="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</w:t>
            </w:r>
            <w:r w:rsidR="00963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</w:t>
            </w:r>
          </w:p>
        </w:tc>
      </w:tr>
      <w:tr w:rsidR="00E646DE" w:rsidRPr="000F1862" w:rsidTr="000A3770">
        <w:trPr>
          <w:trHeight w:val="50"/>
        </w:trPr>
        <w:tc>
          <w:tcPr>
            <w:tcW w:w="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09" w:right="1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«Салки с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​кой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</w:p>
        </w:tc>
        <w:tc>
          <w:tcPr>
            <w:tcW w:w="26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Default="00E646DE" w:rsidP="00E646DE">
            <w:pPr>
              <w:spacing w:before="100" w:beforeAutospacing="1" w:after="100" w:afterAutospacing="1" w:line="240" w:lineRule="auto"/>
              <w:ind w:left="120" w:right="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бега, внимание, ловкость, быстрота, сообразительность, наблюдательность,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ентировка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взаимопомощь, 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выручка</w:t>
            </w:r>
          </w:p>
          <w:p w:rsidR="00963354" w:rsidRPr="000F1862" w:rsidRDefault="00963354" w:rsidP="00E646DE">
            <w:pPr>
              <w:spacing w:before="100" w:beforeAutospacing="1" w:after="100" w:afterAutospacing="1" w:line="240" w:lineRule="auto"/>
              <w:ind w:left="120" w:right="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Default="00963354" w:rsidP="00963354">
            <w:pPr>
              <w:spacing w:before="100" w:beforeAutospacing="1" w:after="100" w:afterAutospacing="1" w:line="240" w:lineRule="auto"/>
              <w:ind w:left="62" w:right="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уро​ка</w:t>
            </w:r>
          </w:p>
          <w:p w:rsidR="000A3770" w:rsidRDefault="000A3770" w:rsidP="00963354">
            <w:pPr>
              <w:spacing w:before="100" w:beforeAutospacing="1" w:after="100" w:afterAutospacing="1" w:line="240" w:lineRule="auto"/>
              <w:ind w:left="62" w:right="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A3770" w:rsidRPr="000F1862" w:rsidRDefault="000A3770" w:rsidP="00963354">
            <w:pPr>
              <w:spacing w:before="100" w:beforeAutospacing="1" w:after="100" w:afterAutospacing="1" w:line="240" w:lineRule="auto"/>
              <w:ind w:left="62" w:right="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46DE" w:rsidRPr="000F1862" w:rsidRDefault="00E646DE" w:rsidP="00E646D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9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"/>
        <w:gridCol w:w="1706"/>
        <w:gridCol w:w="2327"/>
        <w:gridCol w:w="3250"/>
        <w:gridCol w:w="2135"/>
      </w:tblGrid>
      <w:tr w:rsidR="00E646DE" w:rsidRPr="000F1862" w:rsidTr="000A3770">
        <w:trPr>
          <w:trHeight w:val="1096"/>
        </w:trPr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81" w:right="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«Салки с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ленточ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​кой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увертывнием</w:t>
            </w:r>
            <w:proofErr w:type="spellEnd"/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95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бега, ориентировка, взаимопомощь, внимание, сообразительность,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наблюдатель​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A3770" w:rsidP="000A3770">
            <w:pPr>
              <w:spacing w:before="100" w:beforeAutospacing="1" w:after="100" w:afterAutospacing="1" w:line="240" w:lineRule="auto"/>
              <w:ind w:left="72" w:right="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уро​ка</w:t>
            </w:r>
          </w:p>
        </w:tc>
      </w:tr>
      <w:tr w:rsidR="00E646DE" w:rsidRPr="000F1862" w:rsidTr="000A3770">
        <w:trPr>
          <w:trHeight w:val="1111"/>
        </w:trPr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«Мяч среднему»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76" w:right="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Метание и ловля мяча в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ревновательной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форме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9" w:righ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Глазомер, внимание, точность, ловкость,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лективизм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наблюдательность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9" w:right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основной и заключи​тельной</w:t>
            </w:r>
          </w:p>
        </w:tc>
      </w:tr>
      <w:tr w:rsidR="00E646DE" w:rsidRPr="000F1862" w:rsidTr="000A3770">
        <w:trPr>
          <w:trHeight w:val="1381"/>
        </w:trPr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«Стой!»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мяча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39" w:right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Навык бег и метания, быстрота, ловкость, внимание, наблюдательность, глазомер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66"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основной части уро​ка</w:t>
            </w:r>
          </w:p>
        </w:tc>
      </w:tr>
      <w:tr w:rsidR="00E646DE" w:rsidRPr="000F1862" w:rsidTr="000A3770">
        <w:trPr>
          <w:trHeight w:val="556"/>
        </w:trPr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42"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«Кто дальше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​сит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?»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Метание на дальность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57" w:right="1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метания, ловкость, внимание,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глазо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​мер</w:t>
            </w:r>
            <w:proofErr w:type="gramEnd"/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66"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основной части уро​ка</w:t>
            </w:r>
          </w:p>
        </w:tc>
      </w:tr>
      <w:tr w:rsidR="00E646DE" w:rsidRPr="000F1862" w:rsidTr="000A3770">
        <w:trPr>
          <w:trHeight w:val="1096"/>
        </w:trPr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88" w:right="3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измени​лось?»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39" w:right="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Небольшие движения на месте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62"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Внимание, наблюдательность,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сообразитель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воображение, память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A37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аключительн</w:t>
            </w:r>
            <w:r w:rsidR="000A37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</w:p>
        </w:tc>
      </w:tr>
      <w:tr w:rsidR="00E646DE" w:rsidRPr="000F1862" w:rsidTr="000A3770">
        <w:trPr>
          <w:trHeight w:val="826"/>
        </w:trPr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3"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Линейная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эстафе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​та</w:t>
            </w:r>
            <w:proofErr w:type="gramEnd"/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4"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на скорость в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вательной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форме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9" w:righ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бега, внимание, скорость,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самооблада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чувство ответственность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62" w:right="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основной части уро​ка</w:t>
            </w:r>
          </w:p>
        </w:tc>
      </w:tr>
      <w:tr w:rsidR="00E646DE" w:rsidRPr="000F1862" w:rsidTr="000A3770">
        <w:trPr>
          <w:trHeight w:val="1381"/>
        </w:trPr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42" w:right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Эстафета «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​садка картофеля»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91"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на скорость с дополни​тельным заданием в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новательной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форме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8"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бега, быстрота, ловкость,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самообла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дание</w:t>
            </w:r>
            <w:proofErr w:type="spellEnd"/>
            <w:proofErr w:type="gramEnd"/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63A8" w:rsidRPr="000F1862" w:rsidTr="000A3770">
        <w:trPr>
          <w:trHeight w:val="6127"/>
        </w:trPr>
        <w:tc>
          <w:tcPr>
            <w:tcW w:w="9475" w:type="dxa"/>
            <w:gridSpan w:val="5"/>
            <w:tcBorders>
              <w:bottom w:val="nil"/>
            </w:tcBorders>
            <w:vAlign w:val="center"/>
          </w:tcPr>
          <w:p w:rsidR="004663A8" w:rsidRDefault="004663A8" w:rsidP="004C0249">
            <w:pPr>
              <w:spacing w:before="100" w:beforeAutospacing="1" w:after="100" w:afterAutospacing="1" w:line="240" w:lineRule="auto"/>
              <w:ind w:left="12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pPr w:leftFromText="180" w:rightFromText="180" w:vertAnchor="text" w:horzAnchor="margin" w:tblpX="-441" w:tblpY="606"/>
              <w:tblOverlap w:val="never"/>
              <w:tblW w:w="987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68"/>
              <w:gridCol w:w="1943"/>
              <w:gridCol w:w="2173"/>
              <w:gridCol w:w="2941"/>
              <w:gridCol w:w="1946"/>
            </w:tblGrid>
            <w:tr w:rsidR="00094811" w:rsidRPr="000F1862" w:rsidTr="00094811">
              <w:trPr>
                <w:trHeight w:val="849"/>
              </w:trPr>
              <w:tc>
                <w:tcPr>
                  <w:tcW w:w="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094811">
                  <w:pPr>
                    <w:spacing w:before="100" w:beforeAutospacing="1" w:after="100" w:afterAutospacing="1" w:line="240" w:lineRule="auto"/>
                    <w:ind w:left="-59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19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Название игры</w:t>
                  </w:r>
                </w:p>
              </w:tc>
              <w:tc>
                <w:tcPr>
                  <w:tcW w:w="21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Основной вид движений</w:t>
                  </w:r>
                </w:p>
              </w:tc>
              <w:tc>
                <w:tcPr>
                  <w:tcW w:w="29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9" w:right="37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Развивающиеся и совершенствующиеся в игре навыки и качества</w:t>
                  </w:r>
                </w:p>
              </w:tc>
              <w:tc>
                <w:tcPr>
                  <w:tcW w:w="19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9" w:right="6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Рекомендуемое место игры в уроке </w:t>
                  </w:r>
                </w:p>
              </w:tc>
            </w:tr>
            <w:tr w:rsidR="00094811" w:rsidRPr="000F1862" w:rsidTr="00094811">
              <w:trPr>
                <w:trHeight w:val="1106"/>
              </w:trPr>
              <w:tc>
                <w:tcPr>
                  <w:tcW w:w="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0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9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«Попади в мяч»</w:t>
                  </w:r>
                </w:p>
              </w:tc>
              <w:tc>
                <w:tcPr>
                  <w:tcW w:w="21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Метание в цель</w:t>
                  </w:r>
                </w:p>
              </w:tc>
              <w:tc>
                <w:tcPr>
                  <w:tcW w:w="29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9" w:right="37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Навык метания, глазомер, ловкость, </w:t>
                  </w:r>
                  <w:proofErr w:type="spellStart"/>
                  <w:proofErr w:type="gram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координа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ция</w:t>
                  </w:r>
                  <w:proofErr w:type="spellEnd"/>
                  <w:proofErr w:type="gram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движения, внимание, согласованность действий</w:t>
                  </w:r>
                </w:p>
              </w:tc>
              <w:tc>
                <w:tcPr>
                  <w:tcW w:w="19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09" w:right="13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сновн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 ​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ключительн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части урока</w:t>
                  </w:r>
                </w:p>
              </w:tc>
            </w:tr>
            <w:tr w:rsidR="00094811" w:rsidRPr="000F1862" w:rsidTr="00094811">
              <w:trPr>
                <w:trHeight w:val="2228"/>
              </w:trPr>
              <w:tc>
                <w:tcPr>
                  <w:tcW w:w="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8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9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3" w:right="2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«Гонка мячей в колоннах</w:t>
                  </w:r>
                  <w:proofErr w:type="gram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»(</w:t>
                  </w:r>
                  <w:proofErr w:type="spellStart"/>
                  <w:proofErr w:type="gram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редача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мяча 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сбо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​ку, над головой, под ногами)</w:t>
                  </w:r>
                </w:p>
              </w:tc>
              <w:tc>
                <w:tcPr>
                  <w:tcW w:w="21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3" w:right="3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Быстрая передача мячей разными способами, кратко​временный бег в </w:t>
                  </w:r>
                  <w:proofErr w:type="spellStart"/>
                  <w:proofErr w:type="gram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чередова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нии</w:t>
                  </w:r>
                  <w:proofErr w:type="spellEnd"/>
                  <w:proofErr w:type="gram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 отдыхом</w:t>
                  </w:r>
                </w:p>
              </w:tc>
              <w:tc>
                <w:tcPr>
                  <w:tcW w:w="29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72" w:right="8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Внимание, наблюдательность, точность, лов​кость, быстрота и ритмичность движений, </w:t>
                  </w:r>
                  <w:proofErr w:type="gram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щая</w:t>
                  </w:r>
                  <w:proofErr w:type="spellEnd"/>
                  <w:proofErr w:type="gram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координация, навык передачи мяча, 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чув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ство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товарищества</w:t>
                  </w:r>
                </w:p>
              </w:tc>
              <w:tc>
                <w:tcPr>
                  <w:tcW w:w="19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82" w:right="31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сновн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част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ь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урока</w:t>
                  </w:r>
                </w:p>
              </w:tc>
            </w:tr>
            <w:tr w:rsidR="00094811" w:rsidRPr="000F1862" w:rsidTr="00094811">
              <w:trPr>
                <w:trHeight w:val="1395"/>
              </w:trPr>
              <w:tc>
                <w:tcPr>
                  <w:tcW w:w="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8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9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«Караси и щука»</w:t>
                  </w:r>
                </w:p>
              </w:tc>
              <w:tc>
                <w:tcPr>
                  <w:tcW w:w="21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24" w:right="14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Бег с переменой </w:t>
                  </w:r>
                  <w:proofErr w:type="spellStart"/>
                  <w:proofErr w:type="gram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направле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ния</w:t>
                  </w:r>
                  <w:proofErr w:type="spellEnd"/>
                  <w:proofErr w:type="gramEnd"/>
                </w:p>
              </w:tc>
              <w:tc>
                <w:tcPr>
                  <w:tcW w:w="29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3" w:right="37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Самостоятельность, решительность, </w:t>
                  </w:r>
                  <w:proofErr w:type="spellStart"/>
                  <w:proofErr w:type="gram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инициа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тива</w:t>
                  </w:r>
                  <w:proofErr w:type="spellEnd"/>
                  <w:proofErr w:type="gram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, сообразительность, ориентировка, 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согла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сованность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движений</w:t>
                  </w:r>
                </w:p>
              </w:tc>
              <w:tc>
                <w:tcPr>
                  <w:tcW w:w="19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82" w:right="31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сновн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част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ь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урока</w:t>
                  </w:r>
                </w:p>
              </w:tc>
            </w:tr>
            <w:tr w:rsidR="00094811" w:rsidRPr="000F1862" w:rsidTr="00094811">
              <w:trPr>
                <w:trHeight w:val="1395"/>
              </w:trPr>
              <w:tc>
                <w:tcPr>
                  <w:tcW w:w="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7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9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«День и ночь»</w:t>
                  </w:r>
                </w:p>
              </w:tc>
              <w:tc>
                <w:tcPr>
                  <w:tcW w:w="21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right="2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Резкий бег на короткую </w:t>
                  </w:r>
                  <w:proofErr w:type="spellStart"/>
                  <w:proofErr w:type="gram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дис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танцию</w:t>
                  </w:r>
                  <w:proofErr w:type="spellEnd"/>
                  <w:proofErr w:type="gramEnd"/>
                </w:p>
              </w:tc>
              <w:tc>
                <w:tcPr>
                  <w:tcW w:w="29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29" w:right="25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Навык бега, быстрота, ловкость, внимание, быстрота реакции, ловкость, ориентировка</w:t>
                  </w:r>
                </w:p>
              </w:tc>
              <w:tc>
                <w:tcPr>
                  <w:tcW w:w="19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82" w:right="31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сновн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част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ь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урока</w:t>
                  </w:r>
                </w:p>
              </w:tc>
            </w:tr>
            <w:tr w:rsidR="00094811" w:rsidRPr="000F1862" w:rsidTr="00094811">
              <w:trPr>
                <w:trHeight w:val="1121"/>
              </w:trPr>
              <w:tc>
                <w:tcPr>
                  <w:tcW w:w="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8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9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«Кто обгонит?»</w:t>
                  </w:r>
                </w:p>
              </w:tc>
              <w:tc>
                <w:tcPr>
                  <w:tcW w:w="21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Прыжки на одной ноге</w:t>
                  </w:r>
                </w:p>
              </w:tc>
              <w:tc>
                <w:tcPr>
                  <w:tcW w:w="29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73" w:right="19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Быстрота движения, быстрота реакции, лов​кость, прыгучесть, коллективизм</w:t>
                  </w:r>
                </w:p>
              </w:tc>
              <w:tc>
                <w:tcPr>
                  <w:tcW w:w="19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78" w:right="31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сновн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част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ь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урока</w:t>
                  </w:r>
                </w:p>
              </w:tc>
            </w:tr>
            <w:tr w:rsidR="00094811" w:rsidRPr="000F1862" w:rsidTr="00094811">
              <w:trPr>
                <w:trHeight w:val="1667"/>
              </w:trPr>
              <w:tc>
                <w:tcPr>
                  <w:tcW w:w="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7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9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«Невидимки»</w:t>
                  </w:r>
                </w:p>
              </w:tc>
              <w:tc>
                <w:tcPr>
                  <w:tcW w:w="21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86" w:right="21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Ходьба, перебежки, </w:t>
                  </w:r>
                  <w:proofErr w:type="gram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пере</w:t>
                  </w:r>
                  <w:proofErr w:type="gram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ползание, бесшумное и скрытое передвижение</w:t>
                  </w:r>
                </w:p>
              </w:tc>
              <w:tc>
                <w:tcPr>
                  <w:tcW w:w="29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57" w:right="167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Самостоятельность, уверенность в своих </w:t>
                  </w:r>
                  <w:proofErr w:type="gram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си​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лах</w:t>
                  </w:r>
                  <w:proofErr w:type="spellEnd"/>
                  <w:proofErr w:type="gram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 наблюдательность, самообладание, вы​</w:t>
                  </w:r>
                  <w:proofErr w:type="spellStart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держка</w:t>
                  </w:r>
                  <w:proofErr w:type="spellEnd"/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 настороженность</w:t>
                  </w:r>
                </w:p>
              </w:tc>
              <w:tc>
                <w:tcPr>
                  <w:tcW w:w="19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78" w:right="31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сновн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част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ь</w:t>
                  </w: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урока</w:t>
                  </w:r>
                </w:p>
              </w:tc>
            </w:tr>
            <w:tr w:rsidR="00094811" w:rsidRPr="000F1862" w:rsidTr="00094811">
              <w:trPr>
                <w:trHeight w:val="1395"/>
              </w:trPr>
              <w:tc>
                <w:tcPr>
                  <w:tcW w:w="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7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9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268" w:right="28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«Подвижная цель»</w:t>
                  </w:r>
                </w:p>
              </w:tc>
              <w:tc>
                <w:tcPr>
                  <w:tcW w:w="21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Метание в подвижную цель</w:t>
                  </w:r>
                </w:p>
              </w:tc>
              <w:tc>
                <w:tcPr>
                  <w:tcW w:w="29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ind w:left="13" w:right="3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Навык метания, внимание, глазомер, ловкость, сообразительность, координация движения, согласованность движения</w:t>
                  </w:r>
                </w:p>
              </w:tc>
              <w:tc>
                <w:tcPr>
                  <w:tcW w:w="19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663A8" w:rsidRPr="000F1862" w:rsidRDefault="004663A8" w:rsidP="004663A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F186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 всех частях урока</w:t>
                  </w:r>
                </w:p>
              </w:tc>
            </w:tr>
          </w:tbl>
          <w:p w:rsidR="004663A8" w:rsidRPr="004663A8" w:rsidRDefault="004663A8" w:rsidP="004663A8">
            <w:pPr>
              <w:spacing w:before="100" w:beforeAutospacing="1" w:after="100" w:afterAutospacing="1" w:line="240" w:lineRule="auto"/>
              <w:ind w:left="12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663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Подвижные  игры  для  3 класса</w:t>
            </w:r>
          </w:p>
          <w:p w:rsidR="004663A8" w:rsidRPr="000F1862" w:rsidRDefault="004663A8" w:rsidP="00E64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46DE" w:rsidRPr="000F1862" w:rsidRDefault="00E646DE" w:rsidP="00E646D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p w:rsidR="00E646DE" w:rsidRDefault="00E646DE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18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\</w:t>
      </w:r>
    </w:p>
    <w:p w:rsidR="004663A8" w:rsidRDefault="004663A8" w:rsidP="00E64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-8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"/>
        <w:gridCol w:w="1928"/>
        <w:gridCol w:w="2262"/>
        <w:gridCol w:w="2811"/>
        <w:gridCol w:w="2268"/>
      </w:tblGrid>
      <w:tr w:rsidR="00E646DE" w:rsidRPr="000F1862" w:rsidTr="001B48B6"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62" w:right="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Эстафетная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прыжками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4" w:right="1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прыжками через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пятствия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скорость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01" w:right="9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бега, внимание, ориентировка,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ловкость, самообладание, процесс тор​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можения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чувство коллективизма и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венности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навык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црыжка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4663A8">
            <w:pPr>
              <w:spacing w:before="100" w:beforeAutospacing="1" w:after="100" w:afterAutospacing="1" w:line="240" w:lineRule="auto"/>
              <w:ind w:left="288" w:right="301" w:hanging="7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 </w:t>
            </w:r>
            <w:r w:rsidR="004663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Основная  часть урока</w:t>
            </w:r>
            <w:proofErr w:type="gramEnd"/>
          </w:p>
        </w:tc>
      </w:tr>
      <w:tr w:rsidR="00E646DE" w:rsidRPr="000F1862" w:rsidTr="001B48B6"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33"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Эстафета с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заньем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переле-занием</w:t>
            </w:r>
            <w:proofErr w:type="spellEnd"/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8" w:right="1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лазанием и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перелеза-нием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через препятствия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3" w:righ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Быстрота, ловкость, смелость, общая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коорди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​нация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движения, навыки лазания, чувство кол​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лективизма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hanging="7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Основная 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E646DE" w:rsidRPr="000F1862" w:rsidTr="001B48B6"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42"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«Охотники и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9" w:right="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мяча, метание в подвижную цель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33" w:righ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метания, наблюдательность,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сообрази​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внимание, ловкость, ориентировка, самостоятельность и инициатива, чувство то​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варищества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смелость, решительность,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​рота движения, глазомер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left="282" w:right="301" w:hanging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основн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  <w:proofErr w:type="gramEnd"/>
          </w:p>
        </w:tc>
      </w:tr>
      <w:tr w:rsidR="00E646DE" w:rsidRPr="000F1862" w:rsidTr="001B48B6"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81" w:right="9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Гонка мячей по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шерен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-га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м(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баскетболу)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9" w:right="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Быстрые передачи мячей разными способами,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кратко​временный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бег с отдыхом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^Внимание, наблюдательность, точность, лов​кость, быстрота и ритмичность движений,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щая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координация, навыки передачи мяча,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чув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товарищества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1B48B6" w:rsidP="001B48B6">
            <w:pPr>
              <w:spacing w:before="100" w:beforeAutospacing="1" w:after="100" w:afterAutospacing="1" w:line="240" w:lineRule="auto"/>
              <w:ind w:hanging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E646DE" w:rsidRPr="000F1862" w:rsidTr="001B48B6"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4" w:right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«Увертывайся от мяча»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Метание мяча в движущиеся цели; перебрасывание и ловля мяча, перебежки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72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Решительность, находчивость, смелость,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строта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реакции, ловкость, быстрота действий, навыки владения мячом, согласованность, чувство товарищества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1B48B6" w:rsidP="001B48B6">
            <w:pPr>
              <w:spacing w:before="100" w:beforeAutospacing="1" w:after="100" w:afterAutospacing="1" w:line="240" w:lineRule="auto"/>
              <w:ind w:left="288" w:right="307" w:hanging="3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E646DE" w:rsidRPr="000F1862" w:rsidTr="001B48B6"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«Обгони мяч»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58" w:right="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Быстрая передача мяча; бег по кругу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95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Внимание, наблюдательность, точность, лов​кость, общая координация движения, навыки передачи мяча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hanging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E646DE" w:rsidRPr="000F1862" w:rsidTr="001B48B6"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9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«Гонка мячей по кругу»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Быстрые передачи мячей разными способами, кратко​временный бег в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чередова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нии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отдыхом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33"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 и наблюдательность, ловкость,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точ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быстрота и ритмичность движений, на​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выки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передачи мяча, общая координация,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чув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товарищества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hanging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</w:tbl>
    <w:p w:rsidR="00E646DE" w:rsidRPr="001B48B6" w:rsidRDefault="001B48B6" w:rsidP="00E646DE">
      <w:pPr>
        <w:shd w:val="clear" w:color="auto" w:fill="FFFFFF"/>
        <w:spacing w:before="100" w:beforeAutospacing="1" w:after="100" w:afterAutospacing="1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8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Подвижные  игры  для </w:t>
      </w:r>
      <w:r w:rsidR="00E646DE" w:rsidRPr="001B48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4 класса</w:t>
      </w:r>
    </w:p>
    <w:tbl>
      <w:tblPr>
        <w:tblW w:w="10236" w:type="dxa"/>
        <w:tblInd w:w="-8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1893"/>
        <w:gridCol w:w="2184"/>
        <w:gridCol w:w="3156"/>
        <w:gridCol w:w="2010"/>
      </w:tblGrid>
      <w:tr w:rsidR="00E646DE" w:rsidRPr="000F1862" w:rsidTr="00094811">
        <w:trPr>
          <w:trHeight w:val="82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игры</w:t>
            </w:r>
          </w:p>
        </w:tc>
        <w:tc>
          <w:tcPr>
            <w:tcW w:w="2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left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движений</w:t>
            </w:r>
          </w:p>
        </w:tc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3" w:righ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Развивающиеся и совершенствующиеся в игре навыки и качества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left="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Рекомендуемое место игры в уроке </w:t>
            </w:r>
          </w:p>
        </w:tc>
      </w:tr>
      <w:tr w:rsidR="00E646DE" w:rsidRPr="000F1862" w:rsidTr="00094811">
        <w:trPr>
          <w:trHeight w:val="194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3" w:right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Эстафета с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заньем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пре​одоление не​сложных пре​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пятствий</w:t>
            </w:r>
            <w:proofErr w:type="spellEnd"/>
          </w:p>
        </w:tc>
        <w:tc>
          <w:tcPr>
            <w:tcW w:w="2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52" w:right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преодолением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препят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ствий</w:t>
            </w:r>
            <w:proofErr w:type="spellEnd"/>
            <w:proofErr w:type="gramEnd"/>
          </w:p>
        </w:tc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left="19"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Быстрота,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ловкость, смелость, общая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коорди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​нация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навыки лазанья, чувство коллективизма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1B48B6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E646DE" w:rsidRPr="000F1862" w:rsidTr="00094811">
        <w:trPr>
          <w:trHeight w:val="1383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76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Линейные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феты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бегом и переноской предметов</w:t>
            </w:r>
          </w:p>
        </w:tc>
        <w:tc>
          <w:tcPr>
            <w:tcW w:w="2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 с переноской предметов</w:t>
            </w:r>
          </w:p>
        </w:tc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left="105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Быстрота, ловкость, общая координация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жений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чувство коллективизма, навык бега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1B48B6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E646DE" w:rsidRPr="000F1862" w:rsidTr="00094811">
        <w:trPr>
          <w:trHeight w:val="194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9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Эстафета «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Вере​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вочка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 нога​ми»</w:t>
            </w:r>
          </w:p>
        </w:tc>
        <w:tc>
          <w:tcPr>
            <w:tcW w:w="2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 и прыжки</w:t>
            </w:r>
          </w:p>
        </w:tc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left="9" w:right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 бега, внимание, быстрота реакции,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ординация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быстрота движений, ловкость, со​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гласованность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чувство товарищества, ответ​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ственность</w:t>
            </w:r>
            <w:proofErr w:type="spellEnd"/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 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</w:t>
            </w:r>
            <w:r w:rsidR="001B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E646DE" w:rsidRPr="000F1862" w:rsidTr="00094811">
        <w:trPr>
          <w:trHeight w:val="1383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"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Перебежка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​ручкой</w:t>
            </w:r>
          </w:p>
        </w:tc>
        <w:tc>
          <w:tcPr>
            <w:tcW w:w="2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229" w:right="2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Перебежки, перебежки с выручкой</w:t>
            </w:r>
          </w:p>
        </w:tc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left="114" w:right="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Быстрота, ловкость, смелость,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наблюдатель​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внимание, чувство товарищества, ори​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ентировка</w:t>
            </w:r>
            <w:proofErr w:type="spellEnd"/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основной части урока</w:t>
            </w:r>
          </w:p>
        </w:tc>
      </w:tr>
      <w:tr w:rsidR="00E646DE" w:rsidRPr="000F1862" w:rsidTr="00094811">
        <w:trPr>
          <w:trHeight w:val="194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7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«Лапта»</w:t>
            </w:r>
          </w:p>
        </w:tc>
        <w:tc>
          <w:tcPr>
            <w:tcW w:w="2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right="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с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увертыванием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мяча, отбивание мяча лаптой</w:t>
            </w:r>
          </w:p>
        </w:tc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1B48B6">
            <w:pPr>
              <w:spacing w:before="100" w:beforeAutospacing="1" w:after="100" w:afterAutospacing="1" w:line="240" w:lineRule="auto"/>
              <w:ind w:left="101" w:right="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Ориентировка, наблюдательность, внимание, быстрота, глазомер, ловкость,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сообразительность, чувство товарище​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ства</w:t>
            </w:r>
            <w:proofErr w:type="spellEnd"/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1B48B6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ая 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1B48B6" w:rsidRPr="000F1862" w:rsidTr="00094811">
        <w:trPr>
          <w:trHeight w:val="2496"/>
        </w:trPr>
        <w:tc>
          <w:tcPr>
            <w:tcW w:w="10236" w:type="dxa"/>
            <w:gridSpan w:val="5"/>
            <w:tcBorders>
              <w:top w:val="single" w:sz="6" w:space="0" w:color="000000"/>
              <w:bottom w:val="nil"/>
            </w:tcBorders>
            <w:vAlign w:val="center"/>
          </w:tcPr>
          <w:p w:rsidR="001B48B6" w:rsidRDefault="001B48B6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A3770" w:rsidRDefault="000A3770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A3770" w:rsidRDefault="000A3770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A3770" w:rsidRDefault="000A3770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A3770" w:rsidRDefault="000A3770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A3770" w:rsidRDefault="000A3770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A3770" w:rsidRDefault="000A3770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A3770" w:rsidRDefault="000A3770" w:rsidP="001B48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646DE" w:rsidRPr="000F1862" w:rsidRDefault="00E646DE" w:rsidP="00E646D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0" w:type="auto"/>
        <w:tblInd w:w="-8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2260"/>
        <w:gridCol w:w="2154"/>
        <w:gridCol w:w="3303"/>
        <w:gridCol w:w="1511"/>
      </w:tblGrid>
      <w:tr w:rsidR="00094811" w:rsidRPr="000F1862" w:rsidTr="00094811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«Бой петухов»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157" w:right="10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Прыжки и подскоки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​ной ноге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95" w:right="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Внимание, ловкость, сообразительность,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чув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равновесия, прыгучесть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A37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 w:rsidR="000A37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 w:rsidR="000A37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094811" w:rsidRPr="000F1862" w:rsidTr="00094811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8" w:right="1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Перетягивание через черту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Сопротивление, борьба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Сила, ловкость, настойчивость, коллективизм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A3770" w:rsidP="000A3770">
            <w:pPr>
              <w:spacing w:before="100" w:beforeAutospacing="1" w:after="100" w:afterAutospacing="1" w:line="240" w:lineRule="auto"/>
              <w:ind w:left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094811" w:rsidRPr="000F1862" w:rsidTr="00094811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«Мяч в кругу»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33" w:right="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Броски и ловля мяча на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рость</w:t>
            </w:r>
            <w:proofErr w:type="spellEnd"/>
            <w:proofErr w:type="gramEnd"/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229" w:right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Внимание, ловкость, согласованность,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точ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меткость, сообразительность, навык бросания и ловли мяча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A3770" w:rsidP="000A3770">
            <w:pPr>
              <w:spacing w:before="100" w:beforeAutospacing="1" w:after="100" w:afterAutospacing="1" w:line="240" w:lineRule="auto"/>
              <w:ind w:left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094811" w:rsidRPr="000F1862" w:rsidTr="00094811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09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«Не давай мяча водящему»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19" w:right="4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Броски и ловля мяча при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​прикосновении с «против​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ником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52" w:right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Внимание, ловкость, согласованность,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точ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глазомер, наблюдательность, сообрази​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тельность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ориентировка, меткость, навык бросания и ловли мяча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A3770" w:rsidP="000A3770">
            <w:pPr>
              <w:spacing w:before="100" w:beforeAutospacing="1" w:after="100" w:afterAutospacing="1" w:line="240" w:lineRule="auto"/>
              <w:ind w:left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094811" w:rsidRPr="000F1862" w:rsidTr="00094811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A3770" w:rsidP="00E646DE">
            <w:pPr>
              <w:spacing w:before="100" w:beforeAutospacing="1" w:after="100" w:afterAutospacing="1" w:line="240" w:lineRule="auto"/>
              <w:ind w:left="1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95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«Защита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укреп​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лений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196" w:right="2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Метание в цель, броски и ловля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9" w:righ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Навык метания, ловкость, глазомер, внимание, наблюдательность, согласованность действий в коллективе, быстрота, ориентировка</w:t>
            </w:r>
            <w:proofErr w:type="gramEnd"/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A3770" w:rsidP="000A3770">
            <w:pPr>
              <w:spacing w:before="100" w:beforeAutospacing="1" w:after="100" w:afterAutospacing="1" w:line="240" w:lineRule="auto"/>
              <w:ind w:left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  <w:tr w:rsidR="00094811" w:rsidRPr="000F1862" w:rsidTr="00094811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1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E646DE">
            <w:pPr>
              <w:spacing w:before="100" w:beforeAutospacing="1" w:after="100" w:afterAutospacing="1" w:line="240" w:lineRule="auto"/>
              <w:ind w:left="29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Эстафета с </w:t>
            </w:r>
            <w:proofErr w:type="spellStart"/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веде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мяча по прямой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144" w:right="1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Ведение мяча ударами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ла​донью</w:t>
            </w:r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землю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E646DE" w:rsidP="000A3770">
            <w:pPr>
              <w:spacing w:before="100" w:beforeAutospacing="1" w:after="100" w:afterAutospacing="1" w:line="240" w:lineRule="auto"/>
              <w:ind w:left="109" w:right="14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Быстрота движений, ловкость, внимание, </w:t>
            </w:r>
            <w:proofErr w:type="gram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вык</w:t>
            </w:r>
            <w:proofErr w:type="spellEnd"/>
            <w:proofErr w:type="gram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ведения мяча, товарищество, 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</w:t>
            </w:r>
            <w:proofErr w:type="spellEnd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визм</w:t>
            </w:r>
            <w:proofErr w:type="spellEnd"/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46DE" w:rsidRPr="000F1862" w:rsidRDefault="000A3770" w:rsidP="000A3770">
            <w:pPr>
              <w:spacing w:before="100" w:beforeAutospacing="1" w:after="100" w:afterAutospacing="1" w:line="240" w:lineRule="auto"/>
              <w:ind w:left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646DE" w:rsidRPr="000F1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</w:tr>
    </w:tbl>
    <w:p w:rsidR="003564D3" w:rsidRPr="000F1862" w:rsidRDefault="003564D3">
      <w:pPr>
        <w:rPr>
          <w:rFonts w:ascii="Times New Roman" w:hAnsi="Times New Roman" w:cs="Times New Roman"/>
          <w:sz w:val="24"/>
          <w:szCs w:val="24"/>
        </w:rPr>
      </w:pPr>
    </w:p>
    <w:sectPr w:rsidR="003564D3" w:rsidRPr="000F1862" w:rsidSect="006022B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DB1" w:rsidRDefault="00F77DB1" w:rsidP="004663A8">
      <w:pPr>
        <w:spacing w:after="0" w:line="240" w:lineRule="auto"/>
      </w:pPr>
      <w:r>
        <w:separator/>
      </w:r>
    </w:p>
  </w:endnote>
  <w:endnote w:type="continuationSeparator" w:id="0">
    <w:p w:rsidR="00F77DB1" w:rsidRDefault="00F77DB1" w:rsidP="00466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DB1" w:rsidRDefault="00F77DB1" w:rsidP="004663A8">
      <w:pPr>
        <w:spacing w:after="0" w:line="240" w:lineRule="auto"/>
      </w:pPr>
      <w:r>
        <w:separator/>
      </w:r>
    </w:p>
  </w:footnote>
  <w:footnote w:type="continuationSeparator" w:id="0">
    <w:p w:rsidR="00F77DB1" w:rsidRDefault="00F77DB1" w:rsidP="004663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393"/>
    <w:rsid w:val="000037FF"/>
    <w:rsid w:val="000059D4"/>
    <w:rsid w:val="00006DBE"/>
    <w:rsid w:val="00007D29"/>
    <w:rsid w:val="0001027C"/>
    <w:rsid w:val="00011C00"/>
    <w:rsid w:val="00015898"/>
    <w:rsid w:val="00020E65"/>
    <w:rsid w:val="000255BF"/>
    <w:rsid w:val="0003316F"/>
    <w:rsid w:val="0003354C"/>
    <w:rsid w:val="00037094"/>
    <w:rsid w:val="0004252B"/>
    <w:rsid w:val="00047BD0"/>
    <w:rsid w:val="00053CD7"/>
    <w:rsid w:val="00057393"/>
    <w:rsid w:val="00061671"/>
    <w:rsid w:val="0007012C"/>
    <w:rsid w:val="00074371"/>
    <w:rsid w:val="00080801"/>
    <w:rsid w:val="0008286F"/>
    <w:rsid w:val="000839DE"/>
    <w:rsid w:val="000846B7"/>
    <w:rsid w:val="000853AA"/>
    <w:rsid w:val="00087626"/>
    <w:rsid w:val="0009345E"/>
    <w:rsid w:val="00094811"/>
    <w:rsid w:val="00094842"/>
    <w:rsid w:val="00095CBD"/>
    <w:rsid w:val="000964E9"/>
    <w:rsid w:val="000A3770"/>
    <w:rsid w:val="000A3F78"/>
    <w:rsid w:val="000A69F2"/>
    <w:rsid w:val="000A75A0"/>
    <w:rsid w:val="000B36BF"/>
    <w:rsid w:val="000B3F37"/>
    <w:rsid w:val="000B7E2A"/>
    <w:rsid w:val="000C3E98"/>
    <w:rsid w:val="000C5972"/>
    <w:rsid w:val="000D0913"/>
    <w:rsid w:val="000D1F94"/>
    <w:rsid w:val="000D33B0"/>
    <w:rsid w:val="000D7441"/>
    <w:rsid w:val="000D7BBD"/>
    <w:rsid w:val="000E180A"/>
    <w:rsid w:val="000E2948"/>
    <w:rsid w:val="000E6056"/>
    <w:rsid w:val="000E775C"/>
    <w:rsid w:val="000F1862"/>
    <w:rsid w:val="000F2A60"/>
    <w:rsid w:val="000F3A88"/>
    <w:rsid w:val="000F4505"/>
    <w:rsid w:val="000F4D86"/>
    <w:rsid w:val="000F5420"/>
    <w:rsid w:val="000F6C9B"/>
    <w:rsid w:val="001019E1"/>
    <w:rsid w:val="0010319B"/>
    <w:rsid w:val="00103F88"/>
    <w:rsid w:val="0010470F"/>
    <w:rsid w:val="001057FD"/>
    <w:rsid w:val="0011199B"/>
    <w:rsid w:val="001119DB"/>
    <w:rsid w:val="00115317"/>
    <w:rsid w:val="00115518"/>
    <w:rsid w:val="00117F84"/>
    <w:rsid w:val="001226E9"/>
    <w:rsid w:val="00123793"/>
    <w:rsid w:val="0012781A"/>
    <w:rsid w:val="00127D82"/>
    <w:rsid w:val="00130407"/>
    <w:rsid w:val="00133AA8"/>
    <w:rsid w:val="0014273E"/>
    <w:rsid w:val="001456DC"/>
    <w:rsid w:val="001473CF"/>
    <w:rsid w:val="00150F1C"/>
    <w:rsid w:val="001546B4"/>
    <w:rsid w:val="001567AF"/>
    <w:rsid w:val="00157B3A"/>
    <w:rsid w:val="00157D48"/>
    <w:rsid w:val="00161744"/>
    <w:rsid w:val="00165FEF"/>
    <w:rsid w:val="00173861"/>
    <w:rsid w:val="00175EF8"/>
    <w:rsid w:val="00176D4E"/>
    <w:rsid w:val="00176FE8"/>
    <w:rsid w:val="0018010A"/>
    <w:rsid w:val="001816DD"/>
    <w:rsid w:val="00181A0C"/>
    <w:rsid w:val="00182593"/>
    <w:rsid w:val="00182851"/>
    <w:rsid w:val="00183722"/>
    <w:rsid w:val="00183C66"/>
    <w:rsid w:val="0019131E"/>
    <w:rsid w:val="001914CE"/>
    <w:rsid w:val="001914F9"/>
    <w:rsid w:val="00192E57"/>
    <w:rsid w:val="00193CBA"/>
    <w:rsid w:val="00193E99"/>
    <w:rsid w:val="001A1692"/>
    <w:rsid w:val="001A222B"/>
    <w:rsid w:val="001A2C4C"/>
    <w:rsid w:val="001A4324"/>
    <w:rsid w:val="001A7F47"/>
    <w:rsid w:val="001B48B6"/>
    <w:rsid w:val="001B72A6"/>
    <w:rsid w:val="001B7D64"/>
    <w:rsid w:val="001C2268"/>
    <w:rsid w:val="001C4BB3"/>
    <w:rsid w:val="001C4EF8"/>
    <w:rsid w:val="001C4F7A"/>
    <w:rsid w:val="001C6EAC"/>
    <w:rsid w:val="001C77F0"/>
    <w:rsid w:val="001D12B5"/>
    <w:rsid w:val="001D16FB"/>
    <w:rsid w:val="001D475B"/>
    <w:rsid w:val="001D532F"/>
    <w:rsid w:val="001E0939"/>
    <w:rsid w:val="001E4947"/>
    <w:rsid w:val="001E6426"/>
    <w:rsid w:val="001F05F8"/>
    <w:rsid w:val="001F21F3"/>
    <w:rsid w:val="001F3066"/>
    <w:rsid w:val="001F7258"/>
    <w:rsid w:val="002062C6"/>
    <w:rsid w:val="00206D5E"/>
    <w:rsid w:val="00206E5A"/>
    <w:rsid w:val="0020710E"/>
    <w:rsid w:val="0021110C"/>
    <w:rsid w:val="0021300A"/>
    <w:rsid w:val="002139F2"/>
    <w:rsid w:val="00213AC5"/>
    <w:rsid w:val="00216395"/>
    <w:rsid w:val="00220C99"/>
    <w:rsid w:val="002232D8"/>
    <w:rsid w:val="002233C0"/>
    <w:rsid w:val="00224156"/>
    <w:rsid w:val="002257A8"/>
    <w:rsid w:val="002273A8"/>
    <w:rsid w:val="00232C05"/>
    <w:rsid w:val="00232DB7"/>
    <w:rsid w:val="00235828"/>
    <w:rsid w:val="0023603A"/>
    <w:rsid w:val="002368BE"/>
    <w:rsid w:val="00237D47"/>
    <w:rsid w:val="00241A9C"/>
    <w:rsid w:val="00245841"/>
    <w:rsid w:val="00245D13"/>
    <w:rsid w:val="00254DFF"/>
    <w:rsid w:val="0025579F"/>
    <w:rsid w:val="002578E2"/>
    <w:rsid w:val="00262ACB"/>
    <w:rsid w:val="002634F1"/>
    <w:rsid w:val="00263A85"/>
    <w:rsid w:val="00264FD0"/>
    <w:rsid w:val="00273A3C"/>
    <w:rsid w:val="00274767"/>
    <w:rsid w:val="00275784"/>
    <w:rsid w:val="00285910"/>
    <w:rsid w:val="00285D4A"/>
    <w:rsid w:val="002906B6"/>
    <w:rsid w:val="00291546"/>
    <w:rsid w:val="00297513"/>
    <w:rsid w:val="002A4479"/>
    <w:rsid w:val="002A513B"/>
    <w:rsid w:val="002A5DE4"/>
    <w:rsid w:val="002A614D"/>
    <w:rsid w:val="002B2BF5"/>
    <w:rsid w:val="002B45DB"/>
    <w:rsid w:val="002C126D"/>
    <w:rsid w:val="002C2AF4"/>
    <w:rsid w:val="002C6D9D"/>
    <w:rsid w:val="002D0180"/>
    <w:rsid w:val="002D3658"/>
    <w:rsid w:val="002D5194"/>
    <w:rsid w:val="002E05AA"/>
    <w:rsid w:val="002E1806"/>
    <w:rsid w:val="002E4679"/>
    <w:rsid w:val="002E49AB"/>
    <w:rsid w:val="002E787E"/>
    <w:rsid w:val="002F42E6"/>
    <w:rsid w:val="00300E0B"/>
    <w:rsid w:val="003210B1"/>
    <w:rsid w:val="00325D64"/>
    <w:rsid w:val="0033431A"/>
    <w:rsid w:val="00336189"/>
    <w:rsid w:val="0033720D"/>
    <w:rsid w:val="00337567"/>
    <w:rsid w:val="00344023"/>
    <w:rsid w:val="00344449"/>
    <w:rsid w:val="0034550D"/>
    <w:rsid w:val="00353A16"/>
    <w:rsid w:val="003564D3"/>
    <w:rsid w:val="00357189"/>
    <w:rsid w:val="003572FA"/>
    <w:rsid w:val="00361954"/>
    <w:rsid w:val="003634DC"/>
    <w:rsid w:val="00363BCC"/>
    <w:rsid w:val="003651AE"/>
    <w:rsid w:val="00365F9A"/>
    <w:rsid w:val="00371735"/>
    <w:rsid w:val="00373E05"/>
    <w:rsid w:val="00380883"/>
    <w:rsid w:val="00381A95"/>
    <w:rsid w:val="003873DF"/>
    <w:rsid w:val="0039105E"/>
    <w:rsid w:val="00392C2C"/>
    <w:rsid w:val="00393A0F"/>
    <w:rsid w:val="00395069"/>
    <w:rsid w:val="003954A4"/>
    <w:rsid w:val="003A19A3"/>
    <w:rsid w:val="003A2A53"/>
    <w:rsid w:val="003A439A"/>
    <w:rsid w:val="003A4FDB"/>
    <w:rsid w:val="003B66A5"/>
    <w:rsid w:val="003B6917"/>
    <w:rsid w:val="003B7895"/>
    <w:rsid w:val="003C0F49"/>
    <w:rsid w:val="003C4A35"/>
    <w:rsid w:val="003D46D9"/>
    <w:rsid w:val="003D53CF"/>
    <w:rsid w:val="003D781A"/>
    <w:rsid w:val="003E0356"/>
    <w:rsid w:val="003E7879"/>
    <w:rsid w:val="003F0A85"/>
    <w:rsid w:val="003F4490"/>
    <w:rsid w:val="003F56CC"/>
    <w:rsid w:val="003F5738"/>
    <w:rsid w:val="004032EF"/>
    <w:rsid w:val="004060AD"/>
    <w:rsid w:val="00406E10"/>
    <w:rsid w:val="0041302E"/>
    <w:rsid w:val="004144B6"/>
    <w:rsid w:val="004150C7"/>
    <w:rsid w:val="00415E28"/>
    <w:rsid w:val="00417342"/>
    <w:rsid w:val="004174C1"/>
    <w:rsid w:val="00421D38"/>
    <w:rsid w:val="00422CD9"/>
    <w:rsid w:val="0042357F"/>
    <w:rsid w:val="004246D1"/>
    <w:rsid w:val="00426DDD"/>
    <w:rsid w:val="00427286"/>
    <w:rsid w:val="00427433"/>
    <w:rsid w:val="0042762B"/>
    <w:rsid w:val="0043384B"/>
    <w:rsid w:val="00436CF2"/>
    <w:rsid w:val="00442457"/>
    <w:rsid w:val="004427BF"/>
    <w:rsid w:val="00445408"/>
    <w:rsid w:val="00447B0C"/>
    <w:rsid w:val="00447CE5"/>
    <w:rsid w:val="00450699"/>
    <w:rsid w:val="004512B7"/>
    <w:rsid w:val="004577C4"/>
    <w:rsid w:val="00461C3F"/>
    <w:rsid w:val="004663A8"/>
    <w:rsid w:val="00466CAC"/>
    <w:rsid w:val="004673DD"/>
    <w:rsid w:val="00471349"/>
    <w:rsid w:val="00476E36"/>
    <w:rsid w:val="004800D9"/>
    <w:rsid w:val="00482145"/>
    <w:rsid w:val="0048259A"/>
    <w:rsid w:val="00484DAE"/>
    <w:rsid w:val="0048694A"/>
    <w:rsid w:val="00487C80"/>
    <w:rsid w:val="00493BF9"/>
    <w:rsid w:val="00495CCB"/>
    <w:rsid w:val="004A71E2"/>
    <w:rsid w:val="004A7930"/>
    <w:rsid w:val="004B6261"/>
    <w:rsid w:val="004C0249"/>
    <w:rsid w:val="004C4891"/>
    <w:rsid w:val="004C6ED0"/>
    <w:rsid w:val="004D54F6"/>
    <w:rsid w:val="004D7C27"/>
    <w:rsid w:val="004E0EF3"/>
    <w:rsid w:val="004E1207"/>
    <w:rsid w:val="004E4C50"/>
    <w:rsid w:val="004E6D91"/>
    <w:rsid w:val="004E7051"/>
    <w:rsid w:val="004E7333"/>
    <w:rsid w:val="005015B6"/>
    <w:rsid w:val="00504150"/>
    <w:rsid w:val="005046C2"/>
    <w:rsid w:val="005046F3"/>
    <w:rsid w:val="00507D7A"/>
    <w:rsid w:val="00515222"/>
    <w:rsid w:val="00517194"/>
    <w:rsid w:val="00520B06"/>
    <w:rsid w:val="00525CE6"/>
    <w:rsid w:val="00527844"/>
    <w:rsid w:val="0053092A"/>
    <w:rsid w:val="00531494"/>
    <w:rsid w:val="00533F34"/>
    <w:rsid w:val="005350E9"/>
    <w:rsid w:val="0054374A"/>
    <w:rsid w:val="005438F1"/>
    <w:rsid w:val="00546350"/>
    <w:rsid w:val="00553BD3"/>
    <w:rsid w:val="00555247"/>
    <w:rsid w:val="00556220"/>
    <w:rsid w:val="005574D8"/>
    <w:rsid w:val="00557C9E"/>
    <w:rsid w:val="0056050F"/>
    <w:rsid w:val="0056283D"/>
    <w:rsid w:val="00565A1B"/>
    <w:rsid w:val="00566F57"/>
    <w:rsid w:val="00567DF8"/>
    <w:rsid w:val="0057126E"/>
    <w:rsid w:val="005714D0"/>
    <w:rsid w:val="005714D2"/>
    <w:rsid w:val="0057291A"/>
    <w:rsid w:val="0057588E"/>
    <w:rsid w:val="00577902"/>
    <w:rsid w:val="005807A4"/>
    <w:rsid w:val="00580D8A"/>
    <w:rsid w:val="00584702"/>
    <w:rsid w:val="00585D1A"/>
    <w:rsid w:val="0058761F"/>
    <w:rsid w:val="00592CCF"/>
    <w:rsid w:val="00595721"/>
    <w:rsid w:val="005A09FE"/>
    <w:rsid w:val="005A37E8"/>
    <w:rsid w:val="005A3F4A"/>
    <w:rsid w:val="005A7161"/>
    <w:rsid w:val="005B7E4B"/>
    <w:rsid w:val="005C0B03"/>
    <w:rsid w:val="005C2D7E"/>
    <w:rsid w:val="005C56A2"/>
    <w:rsid w:val="005D309E"/>
    <w:rsid w:val="005D6E81"/>
    <w:rsid w:val="005D7622"/>
    <w:rsid w:val="005E11CD"/>
    <w:rsid w:val="005E5F0F"/>
    <w:rsid w:val="005E6479"/>
    <w:rsid w:val="005F00DB"/>
    <w:rsid w:val="005F09E0"/>
    <w:rsid w:val="005F715D"/>
    <w:rsid w:val="005F7550"/>
    <w:rsid w:val="00600E9D"/>
    <w:rsid w:val="00601825"/>
    <w:rsid w:val="006022BE"/>
    <w:rsid w:val="00602F18"/>
    <w:rsid w:val="006054FF"/>
    <w:rsid w:val="00607A02"/>
    <w:rsid w:val="00612738"/>
    <w:rsid w:val="0061415A"/>
    <w:rsid w:val="0061471A"/>
    <w:rsid w:val="00630EF0"/>
    <w:rsid w:val="006344A6"/>
    <w:rsid w:val="006346B1"/>
    <w:rsid w:val="00635358"/>
    <w:rsid w:val="00636FF9"/>
    <w:rsid w:val="00644983"/>
    <w:rsid w:val="006505F2"/>
    <w:rsid w:val="006513C6"/>
    <w:rsid w:val="00656D3A"/>
    <w:rsid w:val="00657D98"/>
    <w:rsid w:val="00665E76"/>
    <w:rsid w:val="00672273"/>
    <w:rsid w:val="006734F7"/>
    <w:rsid w:val="00673FD7"/>
    <w:rsid w:val="00677FF6"/>
    <w:rsid w:val="00684189"/>
    <w:rsid w:val="006848C3"/>
    <w:rsid w:val="0069513E"/>
    <w:rsid w:val="006958AD"/>
    <w:rsid w:val="00696E34"/>
    <w:rsid w:val="006A02A0"/>
    <w:rsid w:val="006A227E"/>
    <w:rsid w:val="006A256F"/>
    <w:rsid w:val="006A28E1"/>
    <w:rsid w:val="006B2341"/>
    <w:rsid w:val="006B3141"/>
    <w:rsid w:val="006B7E6B"/>
    <w:rsid w:val="006C2A12"/>
    <w:rsid w:val="006C2EC7"/>
    <w:rsid w:val="006C40F5"/>
    <w:rsid w:val="006C4BDD"/>
    <w:rsid w:val="006C5458"/>
    <w:rsid w:val="006C584E"/>
    <w:rsid w:val="006C5F74"/>
    <w:rsid w:val="006C6B5C"/>
    <w:rsid w:val="006D1FBD"/>
    <w:rsid w:val="006D25AF"/>
    <w:rsid w:val="006D2F44"/>
    <w:rsid w:val="006D6BA0"/>
    <w:rsid w:val="006D7DE2"/>
    <w:rsid w:val="006E354B"/>
    <w:rsid w:val="006E367B"/>
    <w:rsid w:val="006F0D47"/>
    <w:rsid w:val="006F3EF5"/>
    <w:rsid w:val="006F4B3D"/>
    <w:rsid w:val="006F5185"/>
    <w:rsid w:val="006F6936"/>
    <w:rsid w:val="006F7AB1"/>
    <w:rsid w:val="0070177A"/>
    <w:rsid w:val="00711F38"/>
    <w:rsid w:val="00714755"/>
    <w:rsid w:val="007165AA"/>
    <w:rsid w:val="00722153"/>
    <w:rsid w:val="00726CEF"/>
    <w:rsid w:val="007271DE"/>
    <w:rsid w:val="00727CC6"/>
    <w:rsid w:val="0073122D"/>
    <w:rsid w:val="00736311"/>
    <w:rsid w:val="00744140"/>
    <w:rsid w:val="00745A2E"/>
    <w:rsid w:val="00747793"/>
    <w:rsid w:val="00754DB3"/>
    <w:rsid w:val="00755B79"/>
    <w:rsid w:val="007572C1"/>
    <w:rsid w:val="00762E22"/>
    <w:rsid w:val="007637A4"/>
    <w:rsid w:val="00767772"/>
    <w:rsid w:val="00767A81"/>
    <w:rsid w:val="007728FC"/>
    <w:rsid w:val="00772DC2"/>
    <w:rsid w:val="007743B1"/>
    <w:rsid w:val="007771A8"/>
    <w:rsid w:val="00781753"/>
    <w:rsid w:val="0078220C"/>
    <w:rsid w:val="007822E1"/>
    <w:rsid w:val="00782C2F"/>
    <w:rsid w:val="00790F69"/>
    <w:rsid w:val="007911D7"/>
    <w:rsid w:val="00791300"/>
    <w:rsid w:val="0079355F"/>
    <w:rsid w:val="00795319"/>
    <w:rsid w:val="00797061"/>
    <w:rsid w:val="007A1CB6"/>
    <w:rsid w:val="007A56AB"/>
    <w:rsid w:val="007B2892"/>
    <w:rsid w:val="007B390D"/>
    <w:rsid w:val="007B3E43"/>
    <w:rsid w:val="007B3FCE"/>
    <w:rsid w:val="007B689B"/>
    <w:rsid w:val="007B6C7E"/>
    <w:rsid w:val="007B791E"/>
    <w:rsid w:val="007C0869"/>
    <w:rsid w:val="007C122B"/>
    <w:rsid w:val="007C1E15"/>
    <w:rsid w:val="007C3F61"/>
    <w:rsid w:val="007C6115"/>
    <w:rsid w:val="007C765E"/>
    <w:rsid w:val="007D1F5D"/>
    <w:rsid w:val="007E0CDA"/>
    <w:rsid w:val="007E41C5"/>
    <w:rsid w:val="007F58CF"/>
    <w:rsid w:val="007F5A17"/>
    <w:rsid w:val="00800B2B"/>
    <w:rsid w:val="0080281F"/>
    <w:rsid w:val="00803EE9"/>
    <w:rsid w:val="008046F3"/>
    <w:rsid w:val="00806AF1"/>
    <w:rsid w:val="00806FCF"/>
    <w:rsid w:val="008074CC"/>
    <w:rsid w:val="00813072"/>
    <w:rsid w:val="008143D3"/>
    <w:rsid w:val="008150AA"/>
    <w:rsid w:val="00815907"/>
    <w:rsid w:val="00815DE1"/>
    <w:rsid w:val="00817682"/>
    <w:rsid w:val="008177C1"/>
    <w:rsid w:val="008178B1"/>
    <w:rsid w:val="00820577"/>
    <w:rsid w:val="008270C6"/>
    <w:rsid w:val="00833D1C"/>
    <w:rsid w:val="00834E9A"/>
    <w:rsid w:val="00836E88"/>
    <w:rsid w:val="00836E9B"/>
    <w:rsid w:val="00837894"/>
    <w:rsid w:val="0084170A"/>
    <w:rsid w:val="008462E1"/>
    <w:rsid w:val="008524CA"/>
    <w:rsid w:val="00853EFC"/>
    <w:rsid w:val="00855E1E"/>
    <w:rsid w:val="00855F76"/>
    <w:rsid w:val="00860549"/>
    <w:rsid w:val="0086651B"/>
    <w:rsid w:val="0087047F"/>
    <w:rsid w:val="00870D53"/>
    <w:rsid w:val="00870E2C"/>
    <w:rsid w:val="00872A2B"/>
    <w:rsid w:val="00873D89"/>
    <w:rsid w:val="00874DAA"/>
    <w:rsid w:val="00876694"/>
    <w:rsid w:val="00876B5B"/>
    <w:rsid w:val="00882D9B"/>
    <w:rsid w:val="00882FC7"/>
    <w:rsid w:val="00884ED7"/>
    <w:rsid w:val="00886554"/>
    <w:rsid w:val="00887EA1"/>
    <w:rsid w:val="00891601"/>
    <w:rsid w:val="00891733"/>
    <w:rsid w:val="008917E8"/>
    <w:rsid w:val="00892AC6"/>
    <w:rsid w:val="008940A2"/>
    <w:rsid w:val="008977E5"/>
    <w:rsid w:val="008A139C"/>
    <w:rsid w:val="008A75FE"/>
    <w:rsid w:val="008B141E"/>
    <w:rsid w:val="008B6D04"/>
    <w:rsid w:val="008C4A27"/>
    <w:rsid w:val="008C6692"/>
    <w:rsid w:val="008D1974"/>
    <w:rsid w:val="008D19BD"/>
    <w:rsid w:val="008D306C"/>
    <w:rsid w:val="008D6433"/>
    <w:rsid w:val="008E02CA"/>
    <w:rsid w:val="008E11BB"/>
    <w:rsid w:val="008E1D29"/>
    <w:rsid w:val="008E2380"/>
    <w:rsid w:val="008E2E45"/>
    <w:rsid w:val="008E396E"/>
    <w:rsid w:val="008F20BC"/>
    <w:rsid w:val="008F2217"/>
    <w:rsid w:val="008F5224"/>
    <w:rsid w:val="008F57AE"/>
    <w:rsid w:val="008F7282"/>
    <w:rsid w:val="009015B1"/>
    <w:rsid w:val="00901BCA"/>
    <w:rsid w:val="00902433"/>
    <w:rsid w:val="00902C51"/>
    <w:rsid w:val="009043C7"/>
    <w:rsid w:val="0090554E"/>
    <w:rsid w:val="00907F8D"/>
    <w:rsid w:val="009109D1"/>
    <w:rsid w:val="00910AB0"/>
    <w:rsid w:val="00911265"/>
    <w:rsid w:val="0091500C"/>
    <w:rsid w:val="00916EBE"/>
    <w:rsid w:val="00917342"/>
    <w:rsid w:val="0092451D"/>
    <w:rsid w:val="00924969"/>
    <w:rsid w:val="00931E58"/>
    <w:rsid w:val="00936A31"/>
    <w:rsid w:val="00936BD0"/>
    <w:rsid w:val="009418F6"/>
    <w:rsid w:val="009466F6"/>
    <w:rsid w:val="00954AB0"/>
    <w:rsid w:val="00957F29"/>
    <w:rsid w:val="00960553"/>
    <w:rsid w:val="00963354"/>
    <w:rsid w:val="00963374"/>
    <w:rsid w:val="009662BF"/>
    <w:rsid w:val="00967412"/>
    <w:rsid w:val="00973CEC"/>
    <w:rsid w:val="00974415"/>
    <w:rsid w:val="00977E3F"/>
    <w:rsid w:val="009802D6"/>
    <w:rsid w:val="00981D34"/>
    <w:rsid w:val="00991960"/>
    <w:rsid w:val="009959CF"/>
    <w:rsid w:val="009A5AB7"/>
    <w:rsid w:val="009A5DD6"/>
    <w:rsid w:val="009A6F99"/>
    <w:rsid w:val="009B0AB3"/>
    <w:rsid w:val="009B382C"/>
    <w:rsid w:val="009B5FFE"/>
    <w:rsid w:val="009C76E9"/>
    <w:rsid w:val="009E1C6F"/>
    <w:rsid w:val="009E3E43"/>
    <w:rsid w:val="009E7CD5"/>
    <w:rsid w:val="009F5C54"/>
    <w:rsid w:val="009F6761"/>
    <w:rsid w:val="009F7E5D"/>
    <w:rsid w:val="00A00524"/>
    <w:rsid w:val="00A0067C"/>
    <w:rsid w:val="00A02210"/>
    <w:rsid w:val="00A026DE"/>
    <w:rsid w:val="00A04BC2"/>
    <w:rsid w:val="00A058E2"/>
    <w:rsid w:val="00A0779D"/>
    <w:rsid w:val="00A0791A"/>
    <w:rsid w:val="00A1154A"/>
    <w:rsid w:val="00A12DDF"/>
    <w:rsid w:val="00A1382F"/>
    <w:rsid w:val="00A23D1B"/>
    <w:rsid w:val="00A26CD5"/>
    <w:rsid w:val="00A304FB"/>
    <w:rsid w:val="00A31830"/>
    <w:rsid w:val="00A32DAD"/>
    <w:rsid w:val="00A34045"/>
    <w:rsid w:val="00A370C6"/>
    <w:rsid w:val="00A53ECC"/>
    <w:rsid w:val="00A54823"/>
    <w:rsid w:val="00A54F0F"/>
    <w:rsid w:val="00A56FBF"/>
    <w:rsid w:val="00A67199"/>
    <w:rsid w:val="00A7242D"/>
    <w:rsid w:val="00A740C9"/>
    <w:rsid w:val="00A752E2"/>
    <w:rsid w:val="00A77867"/>
    <w:rsid w:val="00A8045F"/>
    <w:rsid w:val="00A80D81"/>
    <w:rsid w:val="00A81C5F"/>
    <w:rsid w:val="00A8459C"/>
    <w:rsid w:val="00A863F6"/>
    <w:rsid w:val="00A87109"/>
    <w:rsid w:val="00A91B73"/>
    <w:rsid w:val="00A95AB5"/>
    <w:rsid w:val="00A96786"/>
    <w:rsid w:val="00AA1A66"/>
    <w:rsid w:val="00AA4379"/>
    <w:rsid w:val="00AA5132"/>
    <w:rsid w:val="00AB05A9"/>
    <w:rsid w:val="00AB0DD5"/>
    <w:rsid w:val="00AB7911"/>
    <w:rsid w:val="00AC358F"/>
    <w:rsid w:val="00AC41D6"/>
    <w:rsid w:val="00AC65CC"/>
    <w:rsid w:val="00AD3259"/>
    <w:rsid w:val="00AD6E4B"/>
    <w:rsid w:val="00AD73AC"/>
    <w:rsid w:val="00AE4953"/>
    <w:rsid w:val="00AE4D0A"/>
    <w:rsid w:val="00AF0DDA"/>
    <w:rsid w:val="00AF1ACB"/>
    <w:rsid w:val="00AF285D"/>
    <w:rsid w:val="00AF3467"/>
    <w:rsid w:val="00AF4899"/>
    <w:rsid w:val="00AF5B6E"/>
    <w:rsid w:val="00AF6413"/>
    <w:rsid w:val="00B02D46"/>
    <w:rsid w:val="00B0314E"/>
    <w:rsid w:val="00B10DA3"/>
    <w:rsid w:val="00B1209B"/>
    <w:rsid w:val="00B12516"/>
    <w:rsid w:val="00B1595C"/>
    <w:rsid w:val="00B205A3"/>
    <w:rsid w:val="00B233D3"/>
    <w:rsid w:val="00B24397"/>
    <w:rsid w:val="00B268A6"/>
    <w:rsid w:val="00B275C1"/>
    <w:rsid w:val="00B276FC"/>
    <w:rsid w:val="00B30D10"/>
    <w:rsid w:val="00B3191D"/>
    <w:rsid w:val="00B4269E"/>
    <w:rsid w:val="00B43AAD"/>
    <w:rsid w:val="00B451DE"/>
    <w:rsid w:val="00B500BD"/>
    <w:rsid w:val="00B55BA4"/>
    <w:rsid w:val="00B64E26"/>
    <w:rsid w:val="00B65DFF"/>
    <w:rsid w:val="00B70554"/>
    <w:rsid w:val="00B72B88"/>
    <w:rsid w:val="00B735CD"/>
    <w:rsid w:val="00B73976"/>
    <w:rsid w:val="00B76B65"/>
    <w:rsid w:val="00B838AD"/>
    <w:rsid w:val="00B8760C"/>
    <w:rsid w:val="00B91163"/>
    <w:rsid w:val="00B91A8E"/>
    <w:rsid w:val="00B92032"/>
    <w:rsid w:val="00B9499D"/>
    <w:rsid w:val="00B96D8F"/>
    <w:rsid w:val="00BA1F38"/>
    <w:rsid w:val="00BA3E1B"/>
    <w:rsid w:val="00BA5463"/>
    <w:rsid w:val="00BA72E3"/>
    <w:rsid w:val="00BB3492"/>
    <w:rsid w:val="00BB3F46"/>
    <w:rsid w:val="00BB5756"/>
    <w:rsid w:val="00BB6AE9"/>
    <w:rsid w:val="00BC0BAB"/>
    <w:rsid w:val="00BC0FC0"/>
    <w:rsid w:val="00BC13F0"/>
    <w:rsid w:val="00BC2A43"/>
    <w:rsid w:val="00BC3A7E"/>
    <w:rsid w:val="00BD2316"/>
    <w:rsid w:val="00BD632A"/>
    <w:rsid w:val="00BD7BFC"/>
    <w:rsid w:val="00BE0122"/>
    <w:rsid w:val="00BE122D"/>
    <w:rsid w:val="00BE2239"/>
    <w:rsid w:val="00BE488D"/>
    <w:rsid w:val="00BF092A"/>
    <w:rsid w:val="00BF16AA"/>
    <w:rsid w:val="00BF724E"/>
    <w:rsid w:val="00C0564F"/>
    <w:rsid w:val="00C05803"/>
    <w:rsid w:val="00C05CC6"/>
    <w:rsid w:val="00C073F3"/>
    <w:rsid w:val="00C141E2"/>
    <w:rsid w:val="00C161EF"/>
    <w:rsid w:val="00C166E5"/>
    <w:rsid w:val="00C233AE"/>
    <w:rsid w:val="00C25402"/>
    <w:rsid w:val="00C30DE5"/>
    <w:rsid w:val="00C3572A"/>
    <w:rsid w:val="00C42656"/>
    <w:rsid w:val="00C43F76"/>
    <w:rsid w:val="00C4558E"/>
    <w:rsid w:val="00C506E2"/>
    <w:rsid w:val="00C52D8E"/>
    <w:rsid w:val="00C54AB7"/>
    <w:rsid w:val="00C54DE1"/>
    <w:rsid w:val="00C57EC8"/>
    <w:rsid w:val="00C60053"/>
    <w:rsid w:val="00C63896"/>
    <w:rsid w:val="00C70A37"/>
    <w:rsid w:val="00C75036"/>
    <w:rsid w:val="00C772BB"/>
    <w:rsid w:val="00C77897"/>
    <w:rsid w:val="00C81534"/>
    <w:rsid w:val="00C83399"/>
    <w:rsid w:val="00C85AEE"/>
    <w:rsid w:val="00C976BF"/>
    <w:rsid w:val="00CA1BFD"/>
    <w:rsid w:val="00CA3669"/>
    <w:rsid w:val="00CA4C1E"/>
    <w:rsid w:val="00CA5134"/>
    <w:rsid w:val="00CA6BCA"/>
    <w:rsid w:val="00CA7D31"/>
    <w:rsid w:val="00CB19A0"/>
    <w:rsid w:val="00CB5E9F"/>
    <w:rsid w:val="00CB6F43"/>
    <w:rsid w:val="00CB6F8D"/>
    <w:rsid w:val="00CB7A6D"/>
    <w:rsid w:val="00CC1E73"/>
    <w:rsid w:val="00CC314C"/>
    <w:rsid w:val="00CC7A66"/>
    <w:rsid w:val="00CD0DDE"/>
    <w:rsid w:val="00CD112E"/>
    <w:rsid w:val="00CD5EB6"/>
    <w:rsid w:val="00CD7FDA"/>
    <w:rsid w:val="00CE2294"/>
    <w:rsid w:val="00CE75A5"/>
    <w:rsid w:val="00CF18C8"/>
    <w:rsid w:val="00CF39ED"/>
    <w:rsid w:val="00CF7732"/>
    <w:rsid w:val="00D038A3"/>
    <w:rsid w:val="00D03D5F"/>
    <w:rsid w:val="00D05B84"/>
    <w:rsid w:val="00D12637"/>
    <w:rsid w:val="00D13898"/>
    <w:rsid w:val="00D142EC"/>
    <w:rsid w:val="00D17978"/>
    <w:rsid w:val="00D21921"/>
    <w:rsid w:val="00D21B46"/>
    <w:rsid w:val="00D2442A"/>
    <w:rsid w:val="00D250F9"/>
    <w:rsid w:val="00D26B76"/>
    <w:rsid w:val="00D30D2C"/>
    <w:rsid w:val="00D326E5"/>
    <w:rsid w:val="00D3450E"/>
    <w:rsid w:val="00D47075"/>
    <w:rsid w:val="00D62E79"/>
    <w:rsid w:val="00D715FE"/>
    <w:rsid w:val="00D73483"/>
    <w:rsid w:val="00D74D47"/>
    <w:rsid w:val="00D82F67"/>
    <w:rsid w:val="00D82FCC"/>
    <w:rsid w:val="00D859AB"/>
    <w:rsid w:val="00D87062"/>
    <w:rsid w:val="00D9112B"/>
    <w:rsid w:val="00D911A0"/>
    <w:rsid w:val="00D923EE"/>
    <w:rsid w:val="00D93633"/>
    <w:rsid w:val="00D93A60"/>
    <w:rsid w:val="00D97021"/>
    <w:rsid w:val="00D97571"/>
    <w:rsid w:val="00D975BF"/>
    <w:rsid w:val="00DA0C0E"/>
    <w:rsid w:val="00DA6CFC"/>
    <w:rsid w:val="00DB2AAA"/>
    <w:rsid w:val="00DB2BEF"/>
    <w:rsid w:val="00DB41CC"/>
    <w:rsid w:val="00DC2C06"/>
    <w:rsid w:val="00DC3883"/>
    <w:rsid w:val="00DC5A18"/>
    <w:rsid w:val="00DC7185"/>
    <w:rsid w:val="00DD047A"/>
    <w:rsid w:val="00DD148D"/>
    <w:rsid w:val="00DD188C"/>
    <w:rsid w:val="00DD1A01"/>
    <w:rsid w:val="00DD63FE"/>
    <w:rsid w:val="00DE032A"/>
    <w:rsid w:val="00DE290F"/>
    <w:rsid w:val="00DE796A"/>
    <w:rsid w:val="00DF358B"/>
    <w:rsid w:val="00E00722"/>
    <w:rsid w:val="00E131AD"/>
    <w:rsid w:val="00E166F5"/>
    <w:rsid w:val="00E22649"/>
    <w:rsid w:val="00E23EA8"/>
    <w:rsid w:val="00E242C0"/>
    <w:rsid w:val="00E26007"/>
    <w:rsid w:val="00E26406"/>
    <w:rsid w:val="00E26DD4"/>
    <w:rsid w:val="00E27B26"/>
    <w:rsid w:val="00E32A7E"/>
    <w:rsid w:val="00E35274"/>
    <w:rsid w:val="00E36DD3"/>
    <w:rsid w:val="00E37B1A"/>
    <w:rsid w:val="00E478E3"/>
    <w:rsid w:val="00E51EDC"/>
    <w:rsid w:val="00E5228B"/>
    <w:rsid w:val="00E61C5C"/>
    <w:rsid w:val="00E646DE"/>
    <w:rsid w:val="00E679E9"/>
    <w:rsid w:val="00E71DD8"/>
    <w:rsid w:val="00E731BE"/>
    <w:rsid w:val="00E7374E"/>
    <w:rsid w:val="00E75D95"/>
    <w:rsid w:val="00E77258"/>
    <w:rsid w:val="00E81391"/>
    <w:rsid w:val="00E81817"/>
    <w:rsid w:val="00E8245C"/>
    <w:rsid w:val="00E939FF"/>
    <w:rsid w:val="00E96B14"/>
    <w:rsid w:val="00EA02E5"/>
    <w:rsid w:val="00EA035C"/>
    <w:rsid w:val="00EA1DAC"/>
    <w:rsid w:val="00EA3C6F"/>
    <w:rsid w:val="00EA41C0"/>
    <w:rsid w:val="00EA7469"/>
    <w:rsid w:val="00EA7FF2"/>
    <w:rsid w:val="00EB535D"/>
    <w:rsid w:val="00EB5603"/>
    <w:rsid w:val="00EB7B49"/>
    <w:rsid w:val="00EC3F9E"/>
    <w:rsid w:val="00ED0A3B"/>
    <w:rsid w:val="00ED0B52"/>
    <w:rsid w:val="00ED1067"/>
    <w:rsid w:val="00ED3698"/>
    <w:rsid w:val="00ED48EB"/>
    <w:rsid w:val="00ED6567"/>
    <w:rsid w:val="00ED6CAE"/>
    <w:rsid w:val="00EE0281"/>
    <w:rsid w:val="00EE2117"/>
    <w:rsid w:val="00EE719D"/>
    <w:rsid w:val="00EE7340"/>
    <w:rsid w:val="00EF4469"/>
    <w:rsid w:val="00F010D8"/>
    <w:rsid w:val="00F0232F"/>
    <w:rsid w:val="00F05EEC"/>
    <w:rsid w:val="00F06C6B"/>
    <w:rsid w:val="00F1061B"/>
    <w:rsid w:val="00F109F4"/>
    <w:rsid w:val="00F11AD0"/>
    <w:rsid w:val="00F152FC"/>
    <w:rsid w:val="00F16EB4"/>
    <w:rsid w:val="00F22359"/>
    <w:rsid w:val="00F2753E"/>
    <w:rsid w:val="00F31876"/>
    <w:rsid w:val="00F3516B"/>
    <w:rsid w:val="00F355D4"/>
    <w:rsid w:val="00F41AAD"/>
    <w:rsid w:val="00F41C23"/>
    <w:rsid w:val="00F44365"/>
    <w:rsid w:val="00F451B9"/>
    <w:rsid w:val="00F46CEC"/>
    <w:rsid w:val="00F46E03"/>
    <w:rsid w:val="00F47210"/>
    <w:rsid w:val="00F473E9"/>
    <w:rsid w:val="00F503A7"/>
    <w:rsid w:val="00F5332A"/>
    <w:rsid w:val="00F5372E"/>
    <w:rsid w:val="00F53EFC"/>
    <w:rsid w:val="00F54793"/>
    <w:rsid w:val="00F548B1"/>
    <w:rsid w:val="00F55AE5"/>
    <w:rsid w:val="00F73802"/>
    <w:rsid w:val="00F76944"/>
    <w:rsid w:val="00F77DB1"/>
    <w:rsid w:val="00F82575"/>
    <w:rsid w:val="00F82F16"/>
    <w:rsid w:val="00F87718"/>
    <w:rsid w:val="00F9024E"/>
    <w:rsid w:val="00F90B97"/>
    <w:rsid w:val="00F915EB"/>
    <w:rsid w:val="00F92001"/>
    <w:rsid w:val="00FA1642"/>
    <w:rsid w:val="00FA6A4D"/>
    <w:rsid w:val="00FB1147"/>
    <w:rsid w:val="00FB1D6D"/>
    <w:rsid w:val="00FB3BC5"/>
    <w:rsid w:val="00FB5B1B"/>
    <w:rsid w:val="00FB778B"/>
    <w:rsid w:val="00FC09C7"/>
    <w:rsid w:val="00FC315C"/>
    <w:rsid w:val="00FC353C"/>
    <w:rsid w:val="00FC571F"/>
    <w:rsid w:val="00FC715A"/>
    <w:rsid w:val="00FD082E"/>
    <w:rsid w:val="00FD0B5E"/>
    <w:rsid w:val="00FD0D7F"/>
    <w:rsid w:val="00FD28EF"/>
    <w:rsid w:val="00FD6367"/>
    <w:rsid w:val="00FD7DA5"/>
    <w:rsid w:val="00FE441B"/>
    <w:rsid w:val="00FE55BD"/>
    <w:rsid w:val="00FF1E7B"/>
    <w:rsid w:val="00FF2AFD"/>
    <w:rsid w:val="00FF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63A8"/>
  </w:style>
  <w:style w:type="paragraph" w:styleId="a5">
    <w:name w:val="footer"/>
    <w:basedOn w:val="a"/>
    <w:link w:val="a6"/>
    <w:uiPriority w:val="99"/>
    <w:unhideWhenUsed/>
    <w:rsid w:val="0046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63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63A8"/>
  </w:style>
  <w:style w:type="paragraph" w:styleId="a5">
    <w:name w:val="footer"/>
    <w:basedOn w:val="a"/>
    <w:link w:val="a6"/>
    <w:uiPriority w:val="99"/>
    <w:unhideWhenUsed/>
    <w:rsid w:val="0046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6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1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9658">
          <w:marLeft w:val="720"/>
          <w:marRight w:val="72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106">
          <w:marLeft w:val="726"/>
          <w:marRight w:val="726"/>
          <w:marTop w:val="1326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E6E8A-5352-4084-ABE4-9A67FE57D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13</Pages>
  <Words>3022</Words>
  <Characters>17229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Адимовна</dc:creator>
  <cp:keywords/>
  <dc:description/>
  <cp:lastModifiedBy>Адимовна</cp:lastModifiedBy>
  <cp:revision>3</cp:revision>
  <dcterms:created xsi:type="dcterms:W3CDTF">2017-10-19T19:47:00Z</dcterms:created>
  <dcterms:modified xsi:type="dcterms:W3CDTF">2017-10-19T22:07:00Z</dcterms:modified>
</cp:coreProperties>
</file>