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1AC0" w:rsidRDefault="00671AC0" w:rsidP="0008519D">
      <w:pPr>
        <w:spacing w:after="0" w:line="240" w:lineRule="auto"/>
        <w:ind w:left="1134" w:right="1134"/>
        <w:jc w:val="center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</w:p>
    <w:p w:rsidR="00671AC0" w:rsidRPr="00671AC0" w:rsidRDefault="00671AC0" w:rsidP="00671AC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671AC0" w:rsidRPr="00671AC0" w:rsidRDefault="00671AC0" w:rsidP="00671AC0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671AC0" w:rsidRPr="00671AC0" w:rsidRDefault="00671AC0" w:rsidP="00671AC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671AC0" w:rsidRPr="00671AC0" w:rsidRDefault="00671AC0" w:rsidP="00671AC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671AC0" w:rsidRPr="00074CBA" w:rsidRDefault="00671AC0" w:rsidP="00671AC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74C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«Секрет успеха»</w:t>
      </w:r>
    </w:p>
    <w:p w:rsidR="00671AC0" w:rsidRPr="00074CBA" w:rsidRDefault="00671AC0" w:rsidP="00671AC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74C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Номинация «Методическое мастерство педагога»</w:t>
      </w:r>
    </w:p>
    <w:p w:rsidR="00671AC0" w:rsidRPr="00074CBA" w:rsidRDefault="00671AC0" w:rsidP="00671AC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1AC0" w:rsidRPr="00074CBA" w:rsidRDefault="00671AC0" w:rsidP="00671AC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1AC0" w:rsidRPr="00074CBA" w:rsidRDefault="00671AC0" w:rsidP="00671AC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71AC0" w:rsidRPr="00074CBA" w:rsidRDefault="00671AC0" w:rsidP="00671AC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671AC0" w:rsidRPr="00074CBA" w:rsidRDefault="00671AC0" w:rsidP="00671AC0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74C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Технологическая карта занятия</w:t>
      </w:r>
    </w:p>
    <w:p w:rsidR="00671AC0" w:rsidRPr="00074CBA" w:rsidRDefault="00671AC0" w:rsidP="00671AC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74C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 программе дополнительного образования </w:t>
      </w:r>
      <w:r w:rsidRPr="00074CB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«Робототехника»</w:t>
      </w:r>
    </w:p>
    <w:p w:rsidR="00671AC0" w:rsidRPr="00074CBA" w:rsidRDefault="00671AC0" w:rsidP="00671AC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74CB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технической</w:t>
      </w:r>
      <w:r w:rsidRPr="00074C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направленности</w:t>
      </w:r>
    </w:p>
    <w:p w:rsidR="00671AC0" w:rsidRPr="00074CBA" w:rsidRDefault="00671AC0" w:rsidP="00671AC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  <w:r w:rsidRPr="00074C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срок реализации </w:t>
      </w:r>
      <w:r w:rsidRPr="00074CB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3 года</w:t>
      </w:r>
    </w:p>
    <w:p w:rsidR="00671AC0" w:rsidRPr="00074CBA" w:rsidRDefault="00671AC0" w:rsidP="00671AC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</w:pPr>
    </w:p>
    <w:p w:rsidR="00671AC0" w:rsidRPr="00074CBA" w:rsidRDefault="00671AC0" w:rsidP="00671AC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74CBA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«Помощь жителям планеты Аврора»</w:t>
      </w:r>
    </w:p>
    <w:p w:rsidR="00671AC0" w:rsidRPr="00074CBA" w:rsidRDefault="00671AC0" w:rsidP="00671AC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1AC0" w:rsidRPr="00074CBA" w:rsidRDefault="00671AC0" w:rsidP="00671AC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1AC0" w:rsidRPr="00074CBA" w:rsidRDefault="00671AC0" w:rsidP="00671AC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1AC0" w:rsidRPr="00074CBA" w:rsidRDefault="00671AC0" w:rsidP="00671AC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1AC0" w:rsidRPr="00074CBA" w:rsidRDefault="00671AC0" w:rsidP="00671AC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1AC0" w:rsidRPr="00074CBA" w:rsidRDefault="00671AC0" w:rsidP="00671AC0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1AC0" w:rsidRPr="00074CBA" w:rsidRDefault="00671AC0" w:rsidP="00671AC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4C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Материал подготовил:                     </w:t>
      </w:r>
    </w:p>
    <w:p w:rsidR="00671AC0" w:rsidRPr="00074CBA" w:rsidRDefault="00671AC0" w:rsidP="00671AC0">
      <w:pPr>
        <w:spacing w:after="0" w:line="240" w:lineRule="auto"/>
        <w:ind w:left="71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74C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Педагог дополнительного образования </w:t>
      </w:r>
    </w:p>
    <w:p w:rsidR="00671AC0" w:rsidRPr="00671AC0" w:rsidRDefault="00671AC0" w:rsidP="00671AC0">
      <w:pPr>
        <w:spacing w:after="0" w:line="240" w:lineRule="auto"/>
        <w:ind w:left="71"/>
        <w:jc w:val="right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74CB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Светлана Фёдоровна Рожкова</w:t>
      </w:r>
    </w:p>
    <w:p w:rsidR="00671AC0" w:rsidRPr="00671AC0" w:rsidRDefault="00671AC0" w:rsidP="00671AC0">
      <w:pPr>
        <w:spacing w:after="0" w:line="240" w:lineRule="auto"/>
        <w:ind w:left="7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71AC0" w:rsidRPr="00671AC0" w:rsidRDefault="00671AC0" w:rsidP="00671AC0">
      <w:pPr>
        <w:spacing w:after="0" w:line="240" w:lineRule="auto"/>
        <w:ind w:left="71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71AC0" w:rsidRPr="00671AC0" w:rsidRDefault="00671AC0" w:rsidP="00671AC0">
      <w:pPr>
        <w:spacing w:after="0" w:line="240" w:lineRule="auto"/>
        <w:ind w:left="71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71AC0" w:rsidRPr="00074CBA" w:rsidRDefault="00A76D65" w:rsidP="00671AC0">
      <w:pPr>
        <w:spacing w:after="0" w:line="240" w:lineRule="auto"/>
        <w:ind w:left="71"/>
        <w:jc w:val="center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 w:rsidRPr="00074CBA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с. Кыштовка, 2025</w:t>
      </w:r>
    </w:p>
    <w:p w:rsidR="00671AC0" w:rsidRDefault="00671AC0" w:rsidP="00671AC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76D65" w:rsidRDefault="00A76D65" w:rsidP="00671AC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76D65" w:rsidRPr="00671AC0" w:rsidRDefault="00074CBA" w:rsidP="00074CBA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        </w:t>
      </w:r>
      <w:r w:rsidRPr="00074CB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Введение: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76D65" w:rsidRPr="00671AC0">
        <w:rPr>
          <w:rFonts w:ascii="Times New Roman" w:hAnsi="Times New Roman" w:cs="Times New Roman"/>
          <w:color w:val="000000" w:themeColor="text1"/>
          <w:sz w:val="24"/>
          <w:szCs w:val="24"/>
        </w:rPr>
        <w:t>Главная задача педагога как основного, так и дополнительного образования, заинтересо</w:t>
      </w:r>
      <w:r w:rsidR="00A76D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вать ребенка в занятии. </w:t>
      </w:r>
      <w:r w:rsidR="00A76D65" w:rsidRPr="00A76D65">
        <w:t xml:space="preserve"> </w:t>
      </w:r>
      <w:r w:rsidR="00A76D65" w:rsidRPr="00A76D65">
        <w:rPr>
          <w:rFonts w:ascii="Times New Roman" w:hAnsi="Times New Roman" w:cs="Times New Roman"/>
          <w:color w:val="000000" w:themeColor="text1"/>
          <w:sz w:val="24"/>
          <w:szCs w:val="24"/>
        </w:rPr>
        <w:t>В дополнительном образовании ключевая роль педагога – пробудить у ребенка неподдельный интерес к выбранному направлению. Я счастлив</w:t>
      </w:r>
      <w:r w:rsidR="00A76D65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A76D65" w:rsidRPr="00A76D6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наблюдать, как современные школьники с большим увлечением осваивают робототехнику. Они с радостью посещают мои занятия, активно учатся и достигают успеваемости. Для меня важно, чтобы процесс обучения был не только полезным, но и захватывающим. Поэтому я активно применяю разнообразные методы: от эффектных видеообращений и интерактивных презентаций до наглядных пособий, которые делают материал досту</w:t>
      </w:r>
      <w:r w:rsidR="00A76D65">
        <w:rPr>
          <w:rFonts w:ascii="Times New Roman" w:hAnsi="Times New Roman" w:cs="Times New Roman"/>
          <w:color w:val="000000" w:themeColor="text1"/>
          <w:sz w:val="24"/>
          <w:szCs w:val="24"/>
        </w:rPr>
        <w:t>пным и запоминающимся.</w:t>
      </w:r>
      <w:r w:rsidR="00A76D65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</w:p>
    <w:p w:rsidR="00671AC0" w:rsidRPr="00671AC0" w:rsidRDefault="00671AC0" w:rsidP="00074CBA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A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71AC0" w:rsidRPr="00671AC0" w:rsidRDefault="00671AC0" w:rsidP="00074CBA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AC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Актуальность</w:t>
      </w:r>
      <w:r w:rsidRPr="00671A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технологической карты занятия заключается в том, что она разработана с учетом интересов обучающихся, проста в исполнении и не требует специальных материалов. Может использоваться как в дополнительном образовании, так и в школе.</w:t>
      </w:r>
    </w:p>
    <w:p w:rsidR="00671AC0" w:rsidRPr="00671AC0" w:rsidRDefault="00671AC0" w:rsidP="00074CBA">
      <w:pPr>
        <w:spacing w:after="0" w:line="240" w:lineRule="auto"/>
        <w:ind w:firstLine="567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71AC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Новизна</w:t>
      </w:r>
      <w:r w:rsidRPr="00671AC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заключается в том, что </w:t>
      </w:r>
      <w:r w:rsidR="00A76D65" w:rsidRPr="00A76D65">
        <w:rPr>
          <w:rFonts w:ascii="Times New Roman" w:hAnsi="Times New Roman" w:cs="Times New Roman"/>
          <w:color w:val="000000" w:themeColor="text1"/>
          <w:sz w:val="24"/>
          <w:szCs w:val="24"/>
        </w:rPr>
        <w:t>это</w:t>
      </w:r>
      <w:r w:rsidR="00A76D65" w:rsidRPr="00A76D65">
        <w:rPr>
          <w:rFonts w:ascii="Times New Roman" w:hAnsi="Times New Roman" w:cs="Times New Roman"/>
          <w:sz w:val="24"/>
          <w:szCs w:val="24"/>
        </w:rPr>
        <w:t xml:space="preserve"> постоянный двигатель прогресса. Каждый день появляются новые материалы, алгоритмы, способы взаимодействия. Роботы становятся умнее, автономнее, способнее к обучению. Это не просто эволюция, это скачок, который меняет все сферы нашей</w:t>
      </w:r>
      <w:r w:rsidR="00A76D65">
        <w:rPr>
          <w:rFonts w:ascii="Times New Roman" w:hAnsi="Times New Roman" w:cs="Times New Roman"/>
          <w:sz w:val="24"/>
          <w:szCs w:val="24"/>
        </w:rPr>
        <w:t xml:space="preserve"> </w:t>
      </w:r>
      <w:r w:rsidR="00A76D65" w:rsidRPr="00A76D65">
        <w:rPr>
          <w:rFonts w:ascii="Times New Roman" w:hAnsi="Times New Roman" w:cs="Times New Roman"/>
          <w:sz w:val="24"/>
          <w:szCs w:val="24"/>
        </w:rPr>
        <w:t>жизни</w:t>
      </w:r>
      <w:r w:rsidR="00A76D65">
        <w:rPr>
          <w:rFonts w:ascii="Times New Roman" w:hAnsi="Times New Roman" w:cs="Times New Roman"/>
          <w:sz w:val="24"/>
          <w:szCs w:val="24"/>
        </w:rPr>
        <w:t>.</w:t>
      </w:r>
      <w:r w:rsidR="00A76D65" w:rsidRPr="00A76D65">
        <w:rPr>
          <w:rFonts w:ascii="Times New Roman" w:hAnsi="Times New Roman" w:cs="Times New Roman"/>
          <w:sz w:val="24"/>
          <w:szCs w:val="24"/>
        </w:rPr>
        <w:br/>
      </w:r>
      <w:r w:rsidR="00A76D65" w:rsidRPr="00A76D65">
        <w:br/>
      </w:r>
    </w:p>
    <w:p w:rsidR="00671AC0" w:rsidRPr="00671AC0" w:rsidRDefault="00671AC0" w:rsidP="00671AC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1AC0" w:rsidRPr="00671AC0" w:rsidRDefault="00074CBA" w:rsidP="00671AC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</w:t>
      </w:r>
    </w:p>
    <w:p w:rsidR="00671AC0" w:rsidRPr="00671AC0" w:rsidRDefault="00671AC0" w:rsidP="00074CBA">
      <w:pPr>
        <w:spacing w:after="0" w:line="240" w:lineRule="auto"/>
        <w:ind w:left="-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1AC0" w:rsidRPr="00671AC0" w:rsidRDefault="00671AC0" w:rsidP="00671AC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1AC0" w:rsidRPr="00671AC0" w:rsidRDefault="00671AC0" w:rsidP="00671AC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1AC0" w:rsidRPr="00671AC0" w:rsidRDefault="00671AC0" w:rsidP="00671AC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1AC0" w:rsidRPr="00671AC0" w:rsidRDefault="00671AC0" w:rsidP="00671AC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1AC0" w:rsidRPr="00671AC0" w:rsidRDefault="00671AC0" w:rsidP="00671AC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1AC0" w:rsidRPr="00671AC0" w:rsidRDefault="00671AC0" w:rsidP="00671AC0">
      <w:pPr>
        <w:spacing w:after="0" w:line="240" w:lineRule="auto"/>
        <w:ind w:left="-567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1AC0" w:rsidRDefault="00671AC0">
      <w:pPr>
        <w:spacing w:after="160" w:line="259" w:lineRule="auto"/>
        <w:rPr>
          <w:rFonts w:ascii="Times New Roman" w:hAnsi="Times New Roman" w:cs="Times New Roman"/>
          <w:b/>
          <w:color w:val="000000" w:themeColor="text1"/>
          <w:sz w:val="28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4"/>
        </w:rPr>
        <w:br w:type="page"/>
      </w:r>
    </w:p>
    <w:p w:rsidR="006368D1" w:rsidRPr="0008519D" w:rsidRDefault="006368D1" w:rsidP="006368D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51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Технологическая карта занятия</w:t>
      </w:r>
    </w:p>
    <w:p w:rsidR="006368D1" w:rsidRPr="0008519D" w:rsidRDefault="006368D1" w:rsidP="006368D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51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по программе дополнительного образования </w:t>
      </w:r>
      <w:r w:rsidRPr="0008519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«</w:t>
      </w:r>
      <w:r w:rsidR="00940DA3" w:rsidRPr="0008519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Робототехника</w:t>
      </w:r>
      <w:r w:rsidRPr="0008519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»</w:t>
      </w:r>
    </w:p>
    <w:p w:rsidR="006368D1" w:rsidRPr="0008519D" w:rsidRDefault="00940DA3" w:rsidP="006368D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519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технической</w:t>
      </w:r>
      <w:r w:rsidRPr="000851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="006368D1" w:rsidRPr="000851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направленности</w:t>
      </w:r>
    </w:p>
    <w:p w:rsidR="006368D1" w:rsidRPr="0008519D" w:rsidRDefault="00940DA3" w:rsidP="006368D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8519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срок реализации </w:t>
      </w:r>
      <w:r w:rsidRPr="0008519D">
        <w:rPr>
          <w:rFonts w:ascii="Times New Roman" w:hAnsi="Times New Roman" w:cs="Times New Roman"/>
          <w:b/>
          <w:color w:val="000000" w:themeColor="text1"/>
          <w:sz w:val="24"/>
          <w:szCs w:val="24"/>
          <w:u w:val="single"/>
        </w:rPr>
        <w:t>3 года</w:t>
      </w:r>
    </w:p>
    <w:p w:rsidR="006368D1" w:rsidRPr="0008519D" w:rsidRDefault="006368D1" w:rsidP="006368D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51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Дата</w:t>
      </w:r>
      <w:r w:rsidR="00ED1458"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71AC0" w:rsidRPr="0008519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 октябрь</w:t>
      </w:r>
      <w:r w:rsidR="00940DA3" w:rsidRPr="0008519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2025 </w:t>
      </w:r>
      <w:r w:rsidRPr="0008519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г.</w:t>
      </w:r>
    </w:p>
    <w:p w:rsidR="006368D1" w:rsidRPr="0008519D" w:rsidRDefault="006368D1" w:rsidP="006368D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51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Педагог:</w:t>
      </w:r>
      <w:r w:rsidR="00940DA3"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40DA3" w:rsidRPr="0008519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Рожкова Светлана Фёдоровна</w:t>
      </w:r>
    </w:p>
    <w:p w:rsidR="006368D1" w:rsidRPr="0008519D" w:rsidRDefault="006368D1" w:rsidP="006368D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51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Группа/год обучения:</w:t>
      </w:r>
      <w:r w:rsidR="00940DA3"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40DA3" w:rsidRPr="0008519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1 группа 3 год обучения</w:t>
      </w:r>
    </w:p>
    <w:p w:rsidR="00940DA3" w:rsidRPr="0008519D" w:rsidRDefault="006368D1" w:rsidP="006368D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51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Количество учащихся:</w:t>
      </w:r>
      <w:r w:rsidR="00940DA3" w:rsidRPr="000851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AD4AD8" w:rsidRPr="0008519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4</w:t>
      </w:r>
      <w:r w:rsidR="00940DA3" w:rsidRPr="0008519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человек</w:t>
      </w:r>
      <w:r w:rsidR="00AD4AD8" w:rsidRPr="0008519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а</w:t>
      </w:r>
    </w:p>
    <w:p w:rsidR="006368D1" w:rsidRPr="0008519D" w:rsidRDefault="00940DA3" w:rsidP="006368D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51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="006368D1" w:rsidRPr="000851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Тема занятия:</w:t>
      </w:r>
      <w:r w:rsidR="006368D1"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>«</w:t>
      </w:r>
      <w:r w:rsidR="00ED1458"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>Помощь жителям планеты Аврора</w:t>
      </w:r>
      <w:r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>»</w:t>
      </w:r>
    </w:p>
    <w:p w:rsidR="006368D1" w:rsidRPr="0008519D" w:rsidRDefault="006368D1" w:rsidP="006368D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51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Тип занятия:</w:t>
      </w:r>
      <w:r w:rsidR="00BA7261"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7261" w:rsidRPr="0008519D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Самостоятельное применение полученных знаний и навыков                  </w:t>
      </w:r>
    </w:p>
    <w:p w:rsidR="003D719E" w:rsidRPr="0008519D" w:rsidRDefault="006368D1" w:rsidP="00AD647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519D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Цель</w:t>
      </w:r>
      <w:r w:rsidRPr="0008519D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4"/>
          <w:szCs w:val="24"/>
          <w:lang w:eastAsia="ru-RU"/>
        </w:rPr>
        <w:t>:</w:t>
      </w:r>
      <w:r w:rsidR="00A71ABE" w:rsidRPr="0008519D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 xml:space="preserve"> </w:t>
      </w:r>
      <w:r w:rsidR="00FB08A6" w:rsidRPr="0008519D">
        <w:rPr>
          <w:rFonts w:ascii="Times New Roman" w:eastAsia="Times New Roman" w:hAnsi="Times New Roman" w:cs="Times New Roman"/>
          <w:b/>
          <w:bCs/>
          <w:iCs/>
          <w:color w:val="000000" w:themeColor="text1"/>
          <w:sz w:val="24"/>
          <w:szCs w:val="24"/>
          <w:lang w:eastAsia="ru-RU"/>
        </w:rPr>
        <w:t xml:space="preserve"> </w:t>
      </w:r>
      <w:r w:rsidR="00FB08A6" w:rsidRPr="0008519D">
        <w:rPr>
          <w:rFonts w:ascii="Times New Roman" w:eastAsia="Times New Roman" w:hAnsi="Times New Roman" w:cs="Times New Roman"/>
          <w:bCs/>
          <w:iCs/>
          <w:color w:val="000000" w:themeColor="text1"/>
          <w:sz w:val="24"/>
          <w:szCs w:val="24"/>
          <w:lang w:eastAsia="ru-RU"/>
        </w:rPr>
        <w:t>конструирование и программирование модели уборочной техники на базе конструктора Lego WeDo 2.0 .</w:t>
      </w:r>
    </w:p>
    <w:p w:rsidR="003D719E" w:rsidRPr="0008519D" w:rsidRDefault="003D719E" w:rsidP="00AD647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519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bdr w:val="none" w:sz="0" w:space="0" w:color="auto" w:frame="1"/>
          <w:lang w:eastAsia="ru-RU"/>
        </w:rPr>
        <w:t>Задачи:</w:t>
      </w:r>
      <w:r w:rsidRPr="0008519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 </w:t>
      </w:r>
    </w:p>
    <w:p w:rsidR="003D719E" w:rsidRPr="0008519D" w:rsidRDefault="003D719E" w:rsidP="00AD647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>Личностные:</w:t>
      </w:r>
    </w:p>
    <w:p w:rsidR="003D719E" w:rsidRPr="0008519D" w:rsidRDefault="003D719E" w:rsidP="00AD647F">
      <w:pPr>
        <w:spacing w:after="0" w:line="240" w:lineRule="auto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08519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- </w:t>
      </w:r>
      <w:r w:rsidRPr="0008519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воспитывать умение работать в коллективе, эффективно распределять обязанности;                                                                               </w:t>
      </w:r>
      <w:r w:rsidRPr="000851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Pr="0008519D">
        <w:rPr>
          <w:rFonts w:ascii="Times New Roman" w:eastAsia="Calibri" w:hAnsi="Times New Roman" w:cs="Times New Roman"/>
          <w:sz w:val="24"/>
          <w:szCs w:val="24"/>
          <w:lang w:eastAsia="ru-RU"/>
        </w:rPr>
        <w:t>развивать самостоятельно и творчески реализовывать собственные замыслы</w:t>
      </w:r>
      <w:r w:rsidR="004D27EB" w:rsidRPr="0008519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;</w:t>
      </w:r>
      <w:r w:rsidRPr="0008519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                   - </w:t>
      </w:r>
      <w:r w:rsidRPr="0008519D">
        <w:rPr>
          <w:rFonts w:ascii="Times New Roman" w:eastAsia="Calibri" w:hAnsi="Times New Roman" w:cs="Times New Roman"/>
          <w:sz w:val="24"/>
          <w:szCs w:val="24"/>
          <w:lang w:eastAsia="ru-RU"/>
        </w:rPr>
        <w:t>развивать интерес к технике, конструированию, програ</w:t>
      </w:r>
      <w:r w:rsidR="004D27EB" w:rsidRPr="0008519D">
        <w:rPr>
          <w:rFonts w:ascii="Times New Roman" w:eastAsia="Calibri" w:hAnsi="Times New Roman" w:cs="Times New Roman"/>
          <w:sz w:val="24"/>
          <w:szCs w:val="24"/>
          <w:lang w:eastAsia="ru-RU"/>
        </w:rPr>
        <w:t>ммированию, высоким технологиям;</w:t>
      </w:r>
    </w:p>
    <w:p w:rsidR="003D719E" w:rsidRPr="0008519D" w:rsidRDefault="003D719E" w:rsidP="00AD647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519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3D719E" w:rsidRPr="0008519D" w:rsidRDefault="00AD647F" w:rsidP="00AD647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8519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М</w:t>
      </w:r>
      <w:r w:rsidR="003D719E" w:rsidRPr="0008519D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  <w:lang w:eastAsia="ru-RU"/>
        </w:rPr>
        <w:t>етапредметные: </w:t>
      </w:r>
    </w:p>
    <w:p w:rsidR="003D719E" w:rsidRPr="0008519D" w:rsidRDefault="004D27EB" w:rsidP="00AD647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08519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-развивать способности к поиску нестандартных путей </w:t>
      </w:r>
      <w:r w:rsidR="003D719E" w:rsidRPr="0008519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решения поставленной задачи;</w:t>
      </w:r>
    </w:p>
    <w:p w:rsidR="004D27EB" w:rsidRPr="0008519D" w:rsidRDefault="003D719E" w:rsidP="00AD647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08519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-ра</w:t>
      </w:r>
      <w:r w:rsidR="004D27EB" w:rsidRPr="0008519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 xml:space="preserve">звивать навыки работы в команде; </w:t>
      </w:r>
    </w:p>
    <w:p w:rsidR="00A71ABE" w:rsidRPr="0008519D" w:rsidRDefault="004D27EB" w:rsidP="00AD647F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</w:pPr>
      <w:r w:rsidRPr="0008519D">
        <w:rPr>
          <w:rFonts w:ascii="Times New Roman" w:eastAsia="Calibri" w:hAnsi="Times New Roman" w:cs="Times New Roman"/>
          <w:color w:val="000000"/>
          <w:sz w:val="24"/>
          <w:szCs w:val="24"/>
          <w:lang w:eastAsia="ru-RU"/>
        </w:rPr>
        <w:t>- развивать творческую инициативу и самостоятельность;</w:t>
      </w:r>
    </w:p>
    <w:p w:rsidR="00A71ABE" w:rsidRPr="0008519D" w:rsidRDefault="00A71ABE" w:rsidP="00AD647F">
      <w:pPr>
        <w:spacing w:after="0" w:line="240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6368D1" w:rsidRPr="0008519D" w:rsidRDefault="006368D1" w:rsidP="00AD647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>Предметные:</w:t>
      </w:r>
    </w:p>
    <w:p w:rsidR="004D27EB" w:rsidRPr="0008519D" w:rsidRDefault="004D27EB" w:rsidP="00AD647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FB08A6"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>закрепить знания конструирования</w:t>
      </w:r>
      <w:r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r w:rsidR="00FB08A6"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>программирования</w:t>
      </w:r>
      <w:r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уборочн</w:t>
      </w:r>
      <w:r w:rsidR="00FB08A6"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>ой</w:t>
      </w:r>
      <w:r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техник</w:t>
      </w:r>
      <w:r w:rsidR="00FB08A6"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FB08A6" w:rsidRPr="0008519D" w:rsidRDefault="00FB08A6" w:rsidP="00AD647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Pr="0008519D">
        <w:rPr>
          <w:rFonts w:ascii="Times New Roman" w:hAnsi="Times New Roman" w:cs="Times New Roman"/>
          <w:sz w:val="24"/>
          <w:szCs w:val="24"/>
        </w:rPr>
        <w:t xml:space="preserve"> </w:t>
      </w:r>
      <w:r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>закрепить представления о механизмах;</w:t>
      </w:r>
    </w:p>
    <w:p w:rsidR="00FB08A6" w:rsidRPr="0008519D" w:rsidRDefault="00FB08A6" w:rsidP="00AD647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>- способствовать развитию навыков конструирования.</w:t>
      </w:r>
    </w:p>
    <w:p w:rsidR="00FB08A6" w:rsidRPr="0008519D" w:rsidRDefault="00FB08A6" w:rsidP="00AD647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D4AD8" w:rsidRPr="0008519D" w:rsidRDefault="006368D1" w:rsidP="00BA7261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08519D">
        <w:rPr>
          <w:rFonts w:ascii="Times New Roman" w:hAnsi="Times New Roman" w:cs="Times New Roman"/>
          <w:sz w:val="24"/>
          <w:szCs w:val="24"/>
        </w:rPr>
        <w:t xml:space="preserve">Методы, используемые в процессе занятия: </w:t>
      </w:r>
      <w:r w:rsidR="00BA7261" w:rsidRPr="0008519D">
        <w:rPr>
          <w:rFonts w:ascii="Times New Roman" w:hAnsi="Times New Roman" w:cs="Times New Roman"/>
          <w:sz w:val="24"/>
          <w:szCs w:val="24"/>
          <w:u w:val="single"/>
        </w:rPr>
        <w:t>Словесный метод, наглядный, практический.</w:t>
      </w:r>
    </w:p>
    <w:p w:rsidR="006368D1" w:rsidRPr="0008519D" w:rsidRDefault="006368D1" w:rsidP="00BA726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>Оборудование:</w:t>
      </w:r>
      <w:r w:rsidR="00BA7261"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ноутбуки, конструктор </w:t>
      </w:r>
      <w:r w:rsidR="00BA7261" w:rsidRPr="0008519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Lego</w:t>
      </w:r>
      <w:r w:rsidR="00BA7261"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A7261" w:rsidRPr="0008519D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Vedo</w:t>
      </w:r>
      <w:r w:rsidR="00BA7261" w:rsidRPr="0008519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2, проектор. </w:t>
      </w:r>
    </w:p>
    <w:p w:rsidR="00BA7261" w:rsidRPr="0008519D" w:rsidRDefault="00BA7261" w:rsidP="00BA726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A7261" w:rsidRPr="0008519D" w:rsidRDefault="00BA7261" w:rsidP="00BA7261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4"/>
        <w:tblW w:w="5000" w:type="pct"/>
        <w:tblInd w:w="-318" w:type="dxa"/>
        <w:tblLayout w:type="fixed"/>
        <w:tblLook w:val="04A0" w:firstRow="1" w:lastRow="0" w:firstColumn="1" w:lastColumn="0" w:noHBand="0" w:noVBand="1"/>
      </w:tblPr>
      <w:tblGrid>
        <w:gridCol w:w="1558"/>
        <w:gridCol w:w="1303"/>
        <w:gridCol w:w="3301"/>
        <w:gridCol w:w="2326"/>
        <w:gridCol w:w="1373"/>
        <w:gridCol w:w="2602"/>
        <w:gridCol w:w="2606"/>
      </w:tblGrid>
      <w:tr w:rsidR="00AD647F" w:rsidRPr="0008519D" w:rsidTr="00AD647F">
        <w:trPr>
          <w:trHeight w:val="409"/>
        </w:trPr>
        <w:tc>
          <w:tcPr>
            <w:tcW w:w="1609" w:type="dxa"/>
            <w:vMerge w:val="restart"/>
            <w:hideMark/>
          </w:tcPr>
          <w:p w:rsidR="00AD647F" w:rsidRPr="0008519D" w:rsidRDefault="00AD647F" w:rsidP="006368D1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8519D">
              <w:rPr>
                <w:b/>
                <w:color w:val="000000" w:themeColor="text1"/>
                <w:sz w:val="24"/>
                <w:szCs w:val="24"/>
              </w:rPr>
              <w:t>Этапы занятия;</w:t>
            </w: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8519D">
              <w:rPr>
                <w:b/>
                <w:color w:val="000000" w:themeColor="text1"/>
                <w:sz w:val="24"/>
                <w:szCs w:val="24"/>
              </w:rPr>
              <w:lastRenderedPageBreak/>
              <w:t>время</w:t>
            </w:r>
          </w:p>
        </w:tc>
        <w:tc>
          <w:tcPr>
            <w:tcW w:w="1345" w:type="dxa"/>
            <w:vMerge w:val="restart"/>
          </w:tcPr>
          <w:p w:rsidR="00AD647F" w:rsidRPr="0008519D" w:rsidRDefault="00AD647F" w:rsidP="006368D1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8519D">
              <w:rPr>
                <w:b/>
                <w:color w:val="000000" w:themeColor="text1"/>
                <w:sz w:val="24"/>
                <w:szCs w:val="24"/>
              </w:rPr>
              <w:lastRenderedPageBreak/>
              <w:t>Цель этапа</w:t>
            </w:r>
          </w:p>
        </w:tc>
        <w:tc>
          <w:tcPr>
            <w:tcW w:w="3421" w:type="dxa"/>
            <w:vMerge w:val="restart"/>
            <w:hideMark/>
          </w:tcPr>
          <w:p w:rsidR="00AD647F" w:rsidRPr="0008519D" w:rsidRDefault="00AD647F" w:rsidP="006368D1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8519D">
              <w:rPr>
                <w:b/>
                <w:color w:val="000000" w:themeColor="text1"/>
                <w:sz w:val="24"/>
                <w:szCs w:val="24"/>
              </w:rPr>
              <w:t>Деятельность педагога</w:t>
            </w:r>
          </w:p>
        </w:tc>
        <w:tc>
          <w:tcPr>
            <w:tcW w:w="2408" w:type="dxa"/>
            <w:vMerge w:val="restart"/>
            <w:hideMark/>
          </w:tcPr>
          <w:p w:rsidR="00AD647F" w:rsidRPr="0008519D" w:rsidRDefault="00AD647F" w:rsidP="006368D1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8519D">
              <w:rPr>
                <w:b/>
                <w:color w:val="000000" w:themeColor="text1"/>
                <w:sz w:val="24"/>
                <w:szCs w:val="24"/>
              </w:rPr>
              <w:t>Деятельность учащихся</w:t>
            </w:r>
          </w:p>
        </w:tc>
        <w:tc>
          <w:tcPr>
            <w:tcW w:w="4112" w:type="dxa"/>
            <w:gridSpan w:val="2"/>
          </w:tcPr>
          <w:p w:rsidR="00AD647F" w:rsidRPr="0008519D" w:rsidRDefault="00AD647F" w:rsidP="006368D1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8519D">
              <w:rPr>
                <w:b/>
                <w:color w:val="000000" w:themeColor="text1"/>
                <w:sz w:val="24"/>
                <w:szCs w:val="24"/>
              </w:rPr>
              <w:t>Методическая подструктура</w:t>
            </w:r>
          </w:p>
        </w:tc>
        <w:tc>
          <w:tcPr>
            <w:tcW w:w="2699" w:type="dxa"/>
            <w:hideMark/>
          </w:tcPr>
          <w:p w:rsidR="00AD647F" w:rsidRPr="0008519D" w:rsidRDefault="00AD647F" w:rsidP="006368D1">
            <w:pPr>
              <w:spacing w:after="0" w:line="240" w:lineRule="auto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8519D">
              <w:rPr>
                <w:b/>
                <w:color w:val="000000" w:themeColor="text1"/>
                <w:sz w:val="24"/>
                <w:szCs w:val="24"/>
              </w:rPr>
              <w:t>Предполагаемый результат</w:t>
            </w:r>
          </w:p>
        </w:tc>
      </w:tr>
      <w:tr w:rsidR="00AD647F" w:rsidRPr="0008519D" w:rsidTr="00AD647F">
        <w:trPr>
          <w:trHeight w:val="600"/>
        </w:trPr>
        <w:tc>
          <w:tcPr>
            <w:tcW w:w="1609" w:type="dxa"/>
            <w:vMerge/>
            <w:hideMark/>
          </w:tcPr>
          <w:p w:rsidR="00AD647F" w:rsidRPr="0008519D" w:rsidRDefault="00AD647F" w:rsidP="006368D1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345" w:type="dxa"/>
            <w:vMerge/>
          </w:tcPr>
          <w:p w:rsidR="00AD647F" w:rsidRPr="0008519D" w:rsidRDefault="00AD647F" w:rsidP="006368D1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3421" w:type="dxa"/>
            <w:vMerge/>
            <w:hideMark/>
          </w:tcPr>
          <w:p w:rsidR="00AD647F" w:rsidRPr="0008519D" w:rsidRDefault="00AD647F" w:rsidP="006368D1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408" w:type="dxa"/>
            <w:vMerge/>
            <w:hideMark/>
          </w:tcPr>
          <w:p w:rsidR="00AD647F" w:rsidRPr="0008519D" w:rsidRDefault="00AD647F" w:rsidP="006368D1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D647F" w:rsidRPr="0008519D" w:rsidRDefault="00AD647F" w:rsidP="006368D1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  <w:r w:rsidRPr="0008519D">
              <w:rPr>
                <w:b/>
                <w:i/>
                <w:sz w:val="24"/>
                <w:szCs w:val="24"/>
              </w:rPr>
              <w:t>Формы и методы</w:t>
            </w:r>
          </w:p>
        </w:tc>
        <w:tc>
          <w:tcPr>
            <w:tcW w:w="2695" w:type="dxa"/>
            <w:tcBorders>
              <w:left w:val="single" w:sz="4" w:space="0" w:color="auto"/>
            </w:tcBorders>
          </w:tcPr>
          <w:p w:rsidR="00AD647F" w:rsidRPr="0008519D" w:rsidRDefault="00AD647F" w:rsidP="006368D1">
            <w:pPr>
              <w:spacing w:after="0" w:line="240" w:lineRule="auto"/>
              <w:rPr>
                <w:b/>
                <w:i/>
                <w:sz w:val="24"/>
                <w:szCs w:val="24"/>
              </w:rPr>
            </w:pPr>
            <w:r w:rsidRPr="0008519D">
              <w:rPr>
                <w:b/>
                <w:i/>
                <w:sz w:val="24"/>
                <w:szCs w:val="24"/>
              </w:rPr>
              <w:t>Средства обучения, оборудование</w:t>
            </w:r>
          </w:p>
        </w:tc>
        <w:tc>
          <w:tcPr>
            <w:tcW w:w="2699" w:type="dxa"/>
            <w:hideMark/>
          </w:tcPr>
          <w:p w:rsidR="00AD647F" w:rsidRPr="0008519D" w:rsidRDefault="00AD647F" w:rsidP="006368D1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  <w:tr w:rsidR="00AD647F" w:rsidRPr="0008519D" w:rsidTr="00AD647F">
        <w:tc>
          <w:tcPr>
            <w:tcW w:w="1609" w:type="dxa"/>
            <w:hideMark/>
          </w:tcPr>
          <w:p w:rsidR="00AD647F" w:rsidRPr="0008519D" w:rsidRDefault="00AD647F" w:rsidP="006368D1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lastRenderedPageBreak/>
              <w:t xml:space="preserve">1.Организационный момент </w:t>
            </w:r>
          </w:p>
          <w:p w:rsidR="00AD647F" w:rsidRPr="0008519D" w:rsidRDefault="00AD647F" w:rsidP="006368D1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345" w:type="dxa"/>
          </w:tcPr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i/>
                <w:color w:val="000000" w:themeColor="text1"/>
                <w:sz w:val="24"/>
                <w:szCs w:val="24"/>
              </w:rPr>
              <w:t>подготовка детей к работе на занятии</w:t>
            </w:r>
          </w:p>
        </w:tc>
        <w:tc>
          <w:tcPr>
            <w:tcW w:w="3421" w:type="dxa"/>
            <w:hideMark/>
          </w:tcPr>
          <w:p w:rsidR="00AD647F" w:rsidRPr="0008519D" w:rsidRDefault="00AD647F" w:rsidP="003714BF">
            <w:pPr>
              <w:spacing w:after="0" w:line="240" w:lineRule="auto"/>
              <w:jc w:val="both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 xml:space="preserve">- Здравствуйте, ребята я рада всех вас видеть. Сегодня к нам пришли гости. Давайте с ними поздороваемся и подарим наши улыбки для хорошего настроения. </w:t>
            </w:r>
          </w:p>
        </w:tc>
        <w:tc>
          <w:tcPr>
            <w:tcW w:w="2408" w:type="dxa"/>
            <w:hideMark/>
          </w:tcPr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>Здороваются.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D647F" w:rsidRPr="0008519D" w:rsidRDefault="009C1D9A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>Беседа</w:t>
            </w:r>
          </w:p>
          <w:p w:rsidR="009C1D9A" w:rsidRPr="0008519D" w:rsidRDefault="009C1D9A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95" w:type="dxa"/>
            <w:tcBorders>
              <w:left w:val="single" w:sz="4" w:space="0" w:color="auto"/>
            </w:tcBorders>
          </w:tcPr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99" w:type="dxa"/>
            <w:hideMark/>
          </w:tcPr>
          <w:p w:rsidR="00AD647F" w:rsidRPr="0008519D" w:rsidRDefault="009C1D9A" w:rsidP="009C1D9A">
            <w:pPr>
              <w:spacing w:after="0" w:line="240" w:lineRule="auto"/>
              <w:rPr>
                <w:color w:val="FF0000"/>
                <w:sz w:val="24"/>
                <w:szCs w:val="24"/>
              </w:rPr>
            </w:pPr>
            <w:r w:rsidRPr="0008519D">
              <w:rPr>
                <w:sz w:val="24"/>
                <w:szCs w:val="24"/>
              </w:rPr>
              <w:t>Настрой ребят на занятие</w:t>
            </w:r>
          </w:p>
        </w:tc>
      </w:tr>
      <w:tr w:rsidR="00AD647F" w:rsidRPr="0008519D" w:rsidTr="00AD647F">
        <w:tc>
          <w:tcPr>
            <w:tcW w:w="1609" w:type="dxa"/>
          </w:tcPr>
          <w:p w:rsidR="00AD647F" w:rsidRPr="0008519D" w:rsidRDefault="00AD647F" w:rsidP="00BA7261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>2.Формулирование темы занятия,</w:t>
            </w:r>
          </w:p>
          <w:p w:rsidR="00AD647F" w:rsidRPr="0008519D" w:rsidRDefault="00AD647F" w:rsidP="00BA7261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i/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345" w:type="dxa"/>
          </w:tcPr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i/>
                <w:color w:val="000000" w:themeColor="text1"/>
                <w:sz w:val="24"/>
                <w:szCs w:val="24"/>
              </w:rPr>
              <w:t>Цель: сформулировать тему детям, для восприятия того, что будет выполняться</w:t>
            </w:r>
          </w:p>
        </w:tc>
        <w:tc>
          <w:tcPr>
            <w:tcW w:w="3421" w:type="dxa"/>
          </w:tcPr>
          <w:p w:rsidR="00AD647F" w:rsidRPr="0008519D" w:rsidRDefault="00AD647F" w:rsidP="00F13E9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8519D">
              <w:rPr>
                <w:sz w:val="24"/>
                <w:szCs w:val="24"/>
              </w:rPr>
              <w:t>Сегодня, когда я пришла на работу, в зале увидела вот это (показываю на летательный аппарат),  а рядом вот  такого необычного гостя (показываю космонавта). Я никак не могу понять, что он тут делает? Может у вас есть какие-то предположения?</w:t>
            </w:r>
          </w:p>
          <w:p w:rsidR="00AD647F" w:rsidRPr="0008519D" w:rsidRDefault="00AD647F" w:rsidP="00F13E9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8519D">
              <w:rPr>
                <w:sz w:val="24"/>
                <w:szCs w:val="24"/>
              </w:rPr>
              <w:t xml:space="preserve"> </w:t>
            </w:r>
          </w:p>
          <w:p w:rsidR="00AD647F" w:rsidRPr="0008519D" w:rsidRDefault="00AD647F" w:rsidP="00F13E93">
            <w:pPr>
              <w:spacing w:after="0" w:line="240" w:lineRule="auto"/>
              <w:rPr>
                <w:sz w:val="24"/>
                <w:szCs w:val="24"/>
              </w:rPr>
            </w:pPr>
          </w:p>
          <w:p w:rsidR="00AD4AD8" w:rsidRPr="0008519D" w:rsidRDefault="00A557E1" w:rsidP="00AD4AD8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8519D">
              <w:rPr>
                <w:sz w:val="24"/>
                <w:szCs w:val="24"/>
                <w:u w:val="single"/>
              </w:rPr>
              <w:t>Видео 1</w:t>
            </w:r>
            <w:r w:rsidRPr="0008519D">
              <w:rPr>
                <w:sz w:val="24"/>
                <w:szCs w:val="24"/>
              </w:rPr>
              <w:t xml:space="preserve"> </w:t>
            </w:r>
            <w:r w:rsidR="00AD4AD8" w:rsidRPr="0008519D">
              <w:rPr>
                <w:sz w:val="24"/>
                <w:szCs w:val="24"/>
              </w:rPr>
              <w:t xml:space="preserve">«Добрый день, дорогие зрители! У нас экстренное сообщение! Планета Аврора в беде! Мощный метеоритный дождь нанёс серьёзный ущерб дорогам планеты. Проезжая часть полностью завалена обломками, требуется немедленное вмешательство техники по уборке обломков! Мы призываем всех, кто может помочь, присоединиться к операции </w:t>
            </w:r>
            <w:r w:rsidR="00AD4AD8" w:rsidRPr="0008519D">
              <w:rPr>
                <w:sz w:val="24"/>
                <w:szCs w:val="24"/>
              </w:rPr>
              <w:lastRenderedPageBreak/>
              <w:t>по очистке дорог! Внимание! На Землю уже направлен космонавт - посланец.  Его миссия — найти тех, кто готов протянуть руку помощи»</w:t>
            </w:r>
          </w:p>
          <w:p w:rsidR="00AD4AD8" w:rsidRPr="0008519D" w:rsidRDefault="00AD4AD8" w:rsidP="00AD4AD8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AD647F" w:rsidRPr="0008519D" w:rsidRDefault="00AD647F" w:rsidP="00F13E93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AD647F" w:rsidRPr="0008519D" w:rsidRDefault="00AD647F" w:rsidP="00F13E9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8519D">
              <w:rPr>
                <w:sz w:val="24"/>
                <w:szCs w:val="24"/>
                <w:shd w:val="clear" w:color="auto" w:fill="FFFFFF"/>
              </w:rPr>
              <w:t xml:space="preserve"> Ребята, как вы думаете, мы можем помочь?</w:t>
            </w:r>
            <w:r w:rsidRPr="0008519D">
              <w:rPr>
                <w:sz w:val="24"/>
                <w:szCs w:val="24"/>
              </w:rPr>
              <w:t xml:space="preserve"> Как?</w:t>
            </w:r>
          </w:p>
          <w:p w:rsidR="00AD647F" w:rsidRPr="0008519D" w:rsidRDefault="00AD647F" w:rsidP="00F13E9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8519D">
              <w:rPr>
                <w:sz w:val="24"/>
                <w:szCs w:val="24"/>
              </w:rPr>
              <w:t>Но жители этой планеты не верят просто так на слово, и отправили  с космонавтом тестовое задание, с которым вам надо обязательно справиться, и только тогда он сможет взять нас с собой. Справимся?</w:t>
            </w:r>
            <w:r w:rsidR="00A557E1" w:rsidRPr="0008519D">
              <w:rPr>
                <w:sz w:val="24"/>
                <w:szCs w:val="24"/>
              </w:rPr>
              <w:t xml:space="preserve"> (презентация</w:t>
            </w:r>
            <w:r w:rsidR="0036739F" w:rsidRPr="0008519D">
              <w:rPr>
                <w:sz w:val="24"/>
                <w:szCs w:val="24"/>
              </w:rPr>
              <w:t xml:space="preserve"> (разминка 1,2,3</w:t>
            </w:r>
            <w:r w:rsidR="00A557E1" w:rsidRPr="0008519D">
              <w:rPr>
                <w:sz w:val="24"/>
                <w:szCs w:val="24"/>
              </w:rPr>
              <w:t>)</w:t>
            </w:r>
          </w:p>
          <w:p w:rsidR="00AD647F" w:rsidRPr="0008519D" w:rsidRDefault="00AD647F" w:rsidP="00F13E93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AD647F" w:rsidRPr="0008519D" w:rsidRDefault="00AD647F" w:rsidP="00F13E9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8519D">
              <w:rPr>
                <w:sz w:val="24"/>
                <w:szCs w:val="24"/>
              </w:rPr>
              <w:t xml:space="preserve">Какие вы молодцы, вы успешно справились. И мы смело можем отправляться в путь. </w:t>
            </w:r>
          </w:p>
          <w:p w:rsidR="00AD647F" w:rsidRPr="0008519D" w:rsidRDefault="00AD647F" w:rsidP="00F13E93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08519D">
              <w:rPr>
                <w:sz w:val="24"/>
                <w:szCs w:val="24"/>
              </w:rPr>
              <w:t>Наша миссия – помочь жителям планеты. Для этого нам понадобятся наши верные друзья – конструкторы! Мы сделаем из них специальные машинки, которые помогут очистить проезжую часть от метеоритных осколков.</w:t>
            </w:r>
          </w:p>
          <w:p w:rsidR="00AD647F" w:rsidRPr="0008519D" w:rsidRDefault="00AD647F" w:rsidP="00F13E93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  <w:p w:rsidR="00AD647F" w:rsidRPr="0008519D" w:rsidRDefault="00AD647F" w:rsidP="00F13E93">
            <w:pPr>
              <w:spacing w:after="0" w:line="24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2408" w:type="dxa"/>
          </w:tcPr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>Варианты детей.</w:t>
            </w: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ED1458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 xml:space="preserve">Ответы детей. </w:t>
            </w: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 xml:space="preserve">Игровой </w:t>
            </w: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9C1D9A" w:rsidRPr="0008519D" w:rsidRDefault="009C1D9A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>Беседа,</w:t>
            </w:r>
          </w:p>
          <w:p w:rsidR="00AD647F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>практический</w:t>
            </w:r>
          </w:p>
        </w:tc>
        <w:tc>
          <w:tcPr>
            <w:tcW w:w="2695" w:type="dxa"/>
            <w:tcBorders>
              <w:left w:val="single" w:sz="4" w:space="0" w:color="auto"/>
            </w:tcBorders>
          </w:tcPr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8519D">
              <w:rPr>
                <w:sz w:val="24"/>
                <w:szCs w:val="24"/>
              </w:rPr>
              <w:t>космонавт</w:t>
            </w: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A557E1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8519D">
              <w:rPr>
                <w:sz w:val="24"/>
                <w:szCs w:val="24"/>
              </w:rPr>
              <w:t>шум на экране</w:t>
            </w:r>
          </w:p>
          <w:p w:rsidR="00AD4AD8" w:rsidRPr="0008519D" w:rsidRDefault="00A557E1" w:rsidP="00A557E1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8519D">
              <w:rPr>
                <w:sz w:val="24"/>
                <w:szCs w:val="24"/>
              </w:rPr>
              <w:t>(видео 1)</w:t>
            </w: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8519D">
              <w:rPr>
                <w:sz w:val="24"/>
                <w:szCs w:val="24"/>
              </w:rPr>
              <w:t>новости</w:t>
            </w: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AD4AD8" w:rsidRPr="0008519D" w:rsidRDefault="00AD4AD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AD4AD8" w:rsidRPr="0008519D" w:rsidRDefault="00AD4AD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AD4AD8" w:rsidRPr="0008519D" w:rsidRDefault="00AD4AD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AD4AD8" w:rsidRPr="0008519D" w:rsidRDefault="00AD4AD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AD4AD8" w:rsidRPr="0008519D" w:rsidRDefault="00AD4AD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AD4AD8" w:rsidRPr="0008519D" w:rsidRDefault="00AD4AD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AD4AD8" w:rsidRPr="0008519D" w:rsidRDefault="00AD4AD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AD4AD8" w:rsidRPr="0008519D" w:rsidRDefault="00AD4AD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AD4AD8" w:rsidRPr="0008519D" w:rsidRDefault="00AD4AD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AD4AD8" w:rsidRPr="0008519D" w:rsidRDefault="00AD4AD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AD4AD8" w:rsidRPr="0008519D" w:rsidRDefault="00AD4AD8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ED1458" w:rsidRPr="0008519D" w:rsidRDefault="0036739F" w:rsidP="009C1D9A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08519D">
              <w:rPr>
                <w:sz w:val="24"/>
                <w:szCs w:val="24"/>
              </w:rPr>
              <w:t>П</w:t>
            </w:r>
            <w:r w:rsidR="00ED1458" w:rsidRPr="0008519D">
              <w:rPr>
                <w:sz w:val="24"/>
                <w:szCs w:val="24"/>
              </w:rPr>
              <w:t>резентация</w:t>
            </w:r>
            <w:r w:rsidRPr="0008519D">
              <w:rPr>
                <w:sz w:val="24"/>
                <w:szCs w:val="24"/>
              </w:rPr>
              <w:t xml:space="preserve"> (разминка 1,2,3)</w:t>
            </w:r>
          </w:p>
          <w:p w:rsidR="00ED1458" w:rsidRPr="0008519D" w:rsidRDefault="00ED1458" w:rsidP="009C1D9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sz w:val="24"/>
                <w:szCs w:val="24"/>
              </w:rPr>
              <w:t xml:space="preserve">задание на </w:t>
            </w:r>
            <w:r w:rsidR="00D05CAD" w:rsidRPr="0008519D">
              <w:rPr>
                <w:sz w:val="24"/>
                <w:szCs w:val="24"/>
              </w:rPr>
              <w:t>экране</w:t>
            </w:r>
            <w:r w:rsidRPr="0008519D">
              <w:rPr>
                <w:sz w:val="24"/>
                <w:szCs w:val="24"/>
              </w:rPr>
              <w:t xml:space="preserve"> (повторение деталей конструктора)</w:t>
            </w:r>
          </w:p>
          <w:p w:rsidR="00AD647F" w:rsidRPr="0008519D" w:rsidRDefault="00AD647F" w:rsidP="009C1D9A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99" w:type="dxa"/>
          </w:tcPr>
          <w:p w:rsidR="00AD647F" w:rsidRPr="0008519D" w:rsidRDefault="009C1D9A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/>
                <w:sz w:val="24"/>
                <w:szCs w:val="24"/>
                <w:shd w:val="clear" w:color="auto" w:fill="FFFFFF"/>
              </w:rPr>
              <w:lastRenderedPageBreak/>
              <w:t>Дети активно включаются в образовательный процесс.</w:t>
            </w:r>
          </w:p>
        </w:tc>
      </w:tr>
      <w:tr w:rsidR="00AD647F" w:rsidRPr="0008519D" w:rsidTr="00AD647F">
        <w:trPr>
          <w:trHeight w:val="649"/>
        </w:trPr>
        <w:tc>
          <w:tcPr>
            <w:tcW w:w="1609" w:type="dxa"/>
            <w:hideMark/>
          </w:tcPr>
          <w:p w:rsidR="00AD647F" w:rsidRPr="0008519D" w:rsidRDefault="00AD647F" w:rsidP="00F0288B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bCs/>
                <w:color w:val="000000" w:themeColor="text1"/>
                <w:sz w:val="24"/>
                <w:szCs w:val="24"/>
              </w:rPr>
              <w:lastRenderedPageBreak/>
              <w:t>3.Повторение пройденного материала</w:t>
            </w:r>
            <w:r w:rsidRPr="0008519D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45" w:type="dxa"/>
          </w:tcPr>
          <w:p w:rsidR="00AD647F" w:rsidRPr="0008519D" w:rsidRDefault="00AD647F" w:rsidP="006368D1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08519D">
              <w:rPr>
                <w:i/>
                <w:color w:val="000000" w:themeColor="text1"/>
              </w:rPr>
              <w:t>Цель: повторить детали конструктора и технику безопасности</w:t>
            </w:r>
          </w:p>
        </w:tc>
        <w:tc>
          <w:tcPr>
            <w:tcW w:w="3421" w:type="dxa"/>
            <w:hideMark/>
          </w:tcPr>
          <w:p w:rsidR="00AD647F" w:rsidRPr="0008519D" w:rsidRDefault="00AD647F" w:rsidP="00ED1458">
            <w:pPr>
              <w:spacing w:before="100" w:beforeAutospacing="1" w:after="100" w:afterAutospacing="1" w:line="240" w:lineRule="auto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 xml:space="preserve">Давайте пройдем к летательному аппарату и отправимся в наше путешествие.                                </w:t>
            </w:r>
            <w:r w:rsidRPr="0008519D">
              <w:rPr>
                <w:sz w:val="24"/>
                <w:szCs w:val="24"/>
              </w:rPr>
              <w:t>Итак, пристегните ремни, мы отправляемся в космос!</w:t>
            </w:r>
            <w:r w:rsidRPr="0008519D">
              <w:rPr>
                <w:color w:val="000000" w:themeColor="text1"/>
                <w:sz w:val="24"/>
                <w:szCs w:val="24"/>
              </w:rPr>
              <w:t xml:space="preserve">             </w:t>
            </w:r>
          </w:p>
        </w:tc>
        <w:tc>
          <w:tcPr>
            <w:tcW w:w="2408" w:type="dxa"/>
            <w:hideMark/>
          </w:tcPr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>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95" w:type="dxa"/>
            <w:tcBorders>
              <w:left w:val="single" w:sz="4" w:space="0" w:color="auto"/>
            </w:tcBorders>
          </w:tcPr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F2775F" w:rsidP="00F2775F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>Летательный аппарат</w:t>
            </w:r>
          </w:p>
          <w:p w:rsidR="00AD647F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>(отправляемся на планету), космонавт</w:t>
            </w:r>
          </w:p>
        </w:tc>
        <w:tc>
          <w:tcPr>
            <w:tcW w:w="2699" w:type="dxa"/>
            <w:hideMark/>
          </w:tcPr>
          <w:p w:rsidR="00AD647F" w:rsidRPr="0008519D" w:rsidRDefault="009C1D9A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/>
                <w:sz w:val="24"/>
                <w:szCs w:val="24"/>
                <w:shd w:val="clear" w:color="auto" w:fill="FFFFFF"/>
              </w:rPr>
              <w:t>Дети мотивированы и готовы к основному этапу</w:t>
            </w:r>
          </w:p>
        </w:tc>
      </w:tr>
      <w:tr w:rsidR="00AD647F" w:rsidRPr="0008519D" w:rsidTr="00AD647F">
        <w:trPr>
          <w:trHeight w:val="649"/>
        </w:trPr>
        <w:tc>
          <w:tcPr>
            <w:tcW w:w="1609" w:type="dxa"/>
          </w:tcPr>
          <w:p w:rsidR="00AD647F" w:rsidRPr="0008519D" w:rsidRDefault="00AD647F" w:rsidP="00BD02F1">
            <w:pPr>
              <w:spacing w:after="0" w:line="240" w:lineRule="auto"/>
              <w:rPr>
                <w:bCs/>
                <w:color w:val="000000" w:themeColor="text1"/>
                <w:sz w:val="24"/>
                <w:szCs w:val="24"/>
              </w:rPr>
            </w:pPr>
            <w:r w:rsidRPr="0008519D">
              <w:rPr>
                <w:bCs/>
                <w:color w:val="000000" w:themeColor="text1"/>
                <w:sz w:val="24"/>
                <w:szCs w:val="24"/>
              </w:rPr>
              <w:t>4.Практическая работа</w:t>
            </w:r>
          </w:p>
          <w:p w:rsidR="00AD647F" w:rsidRPr="0008519D" w:rsidRDefault="00AD647F" w:rsidP="00BD02F1">
            <w:pPr>
              <w:spacing w:after="0" w:line="240" w:lineRule="auto"/>
              <w:rPr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345" w:type="dxa"/>
          </w:tcPr>
          <w:p w:rsidR="00AD647F" w:rsidRPr="0008519D" w:rsidRDefault="00AD647F" w:rsidP="00EF24D4">
            <w:pPr>
              <w:spacing w:after="0" w:line="240" w:lineRule="auto"/>
              <w:rPr>
                <w:bCs/>
                <w:color w:val="000000" w:themeColor="text1"/>
                <w:sz w:val="24"/>
                <w:szCs w:val="24"/>
              </w:rPr>
            </w:pPr>
            <w:r w:rsidRPr="0008519D">
              <w:rPr>
                <w:bCs/>
                <w:color w:val="000000" w:themeColor="text1"/>
                <w:sz w:val="24"/>
                <w:szCs w:val="24"/>
              </w:rPr>
              <w:t>Цель: Собрать машины для очистки планеты из конструктора</w:t>
            </w:r>
          </w:p>
        </w:tc>
        <w:tc>
          <w:tcPr>
            <w:tcW w:w="3421" w:type="dxa"/>
          </w:tcPr>
          <w:p w:rsidR="00AD647F" w:rsidRPr="0008519D" w:rsidRDefault="00AD647F" w:rsidP="0008519D">
            <w:pPr>
              <w:pStyle w:val="a3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08519D">
              <w:rPr>
                <w:color w:val="000000" w:themeColor="text1"/>
              </w:rPr>
              <w:t>Ребята, посмотрите,  мы с вами оказались на планете Аврора</w:t>
            </w:r>
            <w:r w:rsidRPr="0008519D">
              <w:rPr>
                <w:color w:val="FF0000"/>
              </w:rPr>
              <w:t xml:space="preserve">, </w:t>
            </w:r>
            <w:r w:rsidRPr="0008519D">
              <w:rPr>
                <w:color w:val="000000" w:themeColor="text1"/>
              </w:rPr>
              <w:t>сколько здесь обломков метеорита, Давайте не будем терять время и приступим к нашей работе.</w:t>
            </w:r>
          </w:p>
          <w:p w:rsidR="00AD647F" w:rsidRPr="0008519D" w:rsidRDefault="00AD647F" w:rsidP="0008519D">
            <w:pPr>
              <w:pStyle w:val="a3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08519D">
              <w:rPr>
                <w:color w:val="000000" w:themeColor="text1"/>
              </w:rPr>
              <w:t>Вам надо  не только сделать технику для очистки дорог, но запрог</w:t>
            </w:r>
            <w:r w:rsidR="00D23DFC" w:rsidRPr="0008519D">
              <w:rPr>
                <w:color w:val="000000" w:themeColor="text1"/>
              </w:rPr>
              <w:t>раммировать их так, чтоб они ездили на скорости 10</w:t>
            </w:r>
            <w:r w:rsidRPr="0008519D">
              <w:rPr>
                <w:color w:val="000000" w:themeColor="text1"/>
              </w:rPr>
              <w:t xml:space="preserve"> и обязательно издавали звук для того, чтобы жители не создавали аварийной ситуации. Всем всё понятно?</w:t>
            </w:r>
          </w:p>
          <w:p w:rsidR="00AD647F" w:rsidRPr="0008519D" w:rsidRDefault="00AD647F" w:rsidP="0008519D">
            <w:pPr>
              <w:pStyle w:val="a3"/>
              <w:spacing w:before="0" w:beforeAutospacing="0" w:after="0" w:afterAutospacing="0"/>
              <w:jc w:val="both"/>
              <w:rPr>
                <w:color w:val="FF0000"/>
              </w:rPr>
            </w:pPr>
            <w:r w:rsidRPr="0008519D">
              <w:rPr>
                <w:color w:val="000000" w:themeColor="text1"/>
              </w:rPr>
              <w:t xml:space="preserve"> </w:t>
            </w:r>
            <w:r w:rsidRPr="0008519D">
              <w:rPr>
                <w:u w:val="single"/>
              </w:rPr>
              <w:t>Техника безопасности</w:t>
            </w:r>
            <w:r w:rsidRPr="0008519D">
              <w:t>.</w:t>
            </w:r>
          </w:p>
          <w:p w:rsidR="00AD647F" w:rsidRPr="0008519D" w:rsidRDefault="00AD647F" w:rsidP="0008519D">
            <w:pPr>
              <w:pStyle w:val="a3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08519D">
              <w:rPr>
                <w:color w:val="000000" w:themeColor="text1"/>
              </w:rPr>
              <w:t>Тогда приступаем к работе.</w:t>
            </w:r>
          </w:p>
          <w:p w:rsidR="00AD647F" w:rsidRPr="0008519D" w:rsidRDefault="00AD647F" w:rsidP="0008519D">
            <w:pPr>
              <w:pStyle w:val="a3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08519D">
              <w:rPr>
                <w:color w:val="000000" w:themeColor="text1"/>
              </w:rPr>
              <w:t>Ребята, какие же вы молодцы. У вас все получилось. Жители планеты будут очень рады и смогут передвигаться без проблем.  Наша миссия выполнена</w:t>
            </w:r>
            <w:r w:rsidR="00D23DFC" w:rsidRPr="0008519D">
              <w:rPr>
                <w:color w:val="000000" w:themeColor="text1"/>
              </w:rPr>
              <w:t>,</w:t>
            </w:r>
            <w:r w:rsidRPr="0008519D">
              <w:rPr>
                <w:color w:val="000000" w:themeColor="text1"/>
              </w:rPr>
              <w:t xml:space="preserve"> и мы спокойно можем </w:t>
            </w:r>
            <w:r w:rsidRPr="0008519D">
              <w:rPr>
                <w:color w:val="000000" w:themeColor="text1"/>
              </w:rPr>
              <w:lastRenderedPageBreak/>
              <w:t xml:space="preserve">отправляться домой. </w:t>
            </w:r>
          </w:p>
        </w:tc>
        <w:tc>
          <w:tcPr>
            <w:tcW w:w="2408" w:type="dxa"/>
          </w:tcPr>
          <w:p w:rsidR="00AD647F" w:rsidRPr="0008519D" w:rsidRDefault="00AD647F" w:rsidP="00F13E93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AD647F" w:rsidRPr="0008519D" w:rsidRDefault="00AD647F" w:rsidP="00F13E93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AD647F" w:rsidRPr="0008519D" w:rsidRDefault="00AD647F" w:rsidP="00F13E93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AD647F" w:rsidRPr="0008519D" w:rsidRDefault="00AD647F" w:rsidP="00F13E93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AD647F" w:rsidRPr="0008519D" w:rsidRDefault="00AD647F" w:rsidP="00F13E93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AD647F" w:rsidRPr="0008519D" w:rsidRDefault="00AD647F" w:rsidP="00F13E93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AD647F" w:rsidRPr="0008519D" w:rsidRDefault="00AD647F" w:rsidP="00F13E93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AD647F" w:rsidRPr="0008519D" w:rsidRDefault="00AD647F" w:rsidP="00F13E93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AD647F" w:rsidRPr="0008519D" w:rsidRDefault="00AD647F" w:rsidP="00F13E93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AD647F" w:rsidRPr="0008519D" w:rsidRDefault="00AD647F" w:rsidP="00F13E93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AD647F" w:rsidRPr="0008519D" w:rsidRDefault="00AD647F" w:rsidP="00F13E93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AD647F" w:rsidRPr="0008519D" w:rsidRDefault="00AD647F" w:rsidP="00F13E93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AD647F" w:rsidRPr="0008519D" w:rsidRDefault="00AD647F" w:rsidP="00F13E93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AD647F" w:rsidRPr="0008519D" w:rsidRDefault="00AD647F" w:rsidP="00F13E93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AD647F" w:rsidRPr="0008519D" w:rsidRDefault="00AD647F" w:rsidP="00F13E93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08519D">
              <w:rPr>
                <w:color w:val="000000" w:themeColor="text1"/>
              </w:rPr>
              <w:t>Ребята делают машинки, очищаем проезжую часть от метеоритных обломков.</w:t>
            </w: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>практический</w:t>
            </w:r>
          </w:p>
        </w:tc>
        <w:tc>
          <w:tcPr>
            <w:tcW w:w="2695" w:type="dxa"/>
            <w:tcBorders>
              <w:left w:val="single" w:sz="4" w:space="0" w:color="auto"/>
            </w:tcBorders>
          </w:tcPr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 xml:space="preserve">Конструкторы </w:t>
            </w:r>
            <w:r w:rsidRPr="0008519D">
              <w:rPr>
                <w:color w:val="000000" w:themeColor="text1"/>
                <w:sz w:val="24"/>
                <w:szCs w:val="24"/>
                <w:lang w:val="en-US"/>
              </w:rPr>
              <w:t>Lego</w:t>
            </w:r>
            <w:r w:rsidRPr="0008519D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08519D">
              <w:rPr>
                <w:color w:val="000000" w:themeColor="text1"/>
                <w:sz w:val="24"/>
                <w:szCs w:val="24"/>
                <w:lang w:val="en-US"/>
              </w:rPr>
              <w:t>vedo</w:t>
            </w:r>
            <w:r w:rsidRPr="0008519D">
              <w:rPr>
                <w:color w:val="000000" w:themeColor="text1"/>
                <w:sz w:val="24"/>
                <w:szCs w:val="24"/>
              </w:rPr>
              <w:t xml:space="preserve"> 2.0</w:t>
            </w:r>
          </w:p>
          <w:p w:rsidR="00ED1458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 xml:space="preserve">Поле планеты, </w:t>
            </w:r>
          </w:p>
          <w:p w:rsidR="00F2775F" w:rsidRPr="0008519D" w:rsidRDefault="00ED145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>осколки метеорита</w:t>
            </w:r>
          </w:p>
          <w:p w:rsidR="00F2775F" w:rsidRPr="0008519D" w:rsidRDefault="00F2775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F2775F" w:rsidRPr="0008519D" w:rsidRDefault="00F2775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 xml:space="preserve">Летательный аппарат, </w:t>
            </w:r>
            <w:r w:rsidRPr="0008519D">
              <w:rPr>
                <w:color w:val="000000" w:themeColor="text1"/>
                <w:sz w:val="24"/>
                <w:szCs w:val="24"/>
              </w:rPr>
              <w:lastRenderedPageBreak/>
              <w:t>космонавт</w:t>
            </w:r>
          </w:p>
          <w:p w:rsidR="00ED1458" w:rsidRPr="0008519D" w:rsidRDefault="00F2775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>(возвращение домой)</w:t>
            </w:r>
          </w:p>
        </w:tc>
        <w:tc>
          <w:tcPr>
            <w:tcW w:w="2699" w:type="dxa"/>
          </w:tcPr>
          <w:p w:rsidR="009C1D9A" w:rsidRPr="0008519D" w:rsidRDefault="009C1D9A" w:rsidP="006368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C1D9A" w:rsidRPr="0008519D" w:rsidRDefault="009C1D9A" w:rsidP="006368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C1D9A" w:rsidRPr="0008519D" w:rsidRDefault="009C1D9A" w:rsidP="006368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C1D9A" w:rsidRPr="0008519D" w:rsidRDefault="009C1D9A" w:rsidP="006368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C1D9A" w:rsidRPr="0008519D" w:rsidRDefault="009C1D9A" w:rsidP="006368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C1D9A" w:rsidRPr="0008519D" w:rsidRDefault="009C1D9A" w:rsidP="006368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C1D9A" w:rsidRPr="0008519D" w:rsidRDefault="009C1D9A" w:rsidP="006368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C1D9A" w:rsidRPr="0008519D" w:rsidRDefault="009C1D9A" w:rsidP="006368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C1D9A" w:rsidRPr="0008519D" w:rsidRDefault="009C1D9A" w:rsidP="006368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C1D9A" w:rsidRPr="0008519D" w:rsidRDefault="009C1D9A" w:rsidP="006368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9C1D9A" w:rsidRPr="0008519D" w:rsidRDefault="009C1D9A" w:rsidP="006368D1">
            <w:pPr>
              <w:spacing w:after="0" w:line="240" w:lineRule="auto"/>
              <w:jc w:val="center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AD647F" w:rsidRPr="0008519D" w:rsidRDefault="00D05CAD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/>
                <w:sz w:val="24"/>
                <w:szCs w:val="24"/>
                <w:shd w:val="clear" w:color="auto" w:fill="FFFFFF"/>
              </w:rPr>
              <w:t xml:space="preserve">Результат </w:t>
            </w:r>
            <w:r w:rsidR="009C1D9A" w:rsidRPr="0008519D">
              <w:rPr>
                <w:color w:val="000000"/>
                <w:sz w:val="24"/>
                <w:szCs w:val="24"/>
                <w:shd w:val="clear" w:color="auto" w:fill="FFFFFF"/>
              </w:rPr>
              <w:t>самостоятельной деятельности. </w:t>
            </w:r>
          </w:p>
        </w:tc>
      </w:tr>
      <w:tr w:rsidR="00AD647F" w:rsidRPr="0008519D" w:rsidTr="00F2775F">
        <w:trPr>
          <w:trHeight w:val="419"/>
        </w:trPr>
        <w:tc>
          <w:tcPr>
            <w:tcW w:w="1609" w:type="dxa"/>
            <w:hideMark/>
          </w:tcPr>
          <w:p w:rsidR="00AD647F" w:rsidRPr="0008519D" w:rsidRDefault="00AD647F" w:rsidP="00F0288B">
            <w:pPr>
              <w:spacing w:after="0" w:line="240" w:lineRule="auto"/>
              <w:rPr>
                <w:sz w:val="24"/>
                <w:szCs w:val="24"/>
              </w:rPr>
            </w:pPr>
            <w:r w:rsidRPr="0008519D">
              <w:rPr>
                <w:sz w:val="24"/>
                <w:szCs w:val="24"/>
              </w:rPr>
              <w:lastRenderedPageBreak/>
              <w:t>7.Итог занятия. Рефлексия учебной деятельности</w:t>
            </w:r>
            <w:r w:rsidRPr="0008519D">
              <w:rPr>
                <w:i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1345" w:type="dxa"/>
          </w:tcPr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i/>
                <w:color w:val="000000" w:themeColor="text1"/>
                <w:sz w:val="24"/>
                <w:szCs w:val="24"/>
              </w:rPr>
              <w:t>Цель:</w:t>
            </w:r>
            <w:r w:rsidRPr="0008519D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08519D">
              <w:rPr>
                <w:i/>
                <w:color w:val="000000"/>
                <w:sz w:val="24"/>
                <w:szCs w:val="24"/>
                <w:shd w:val="clear" w:color="auto" w:fill="FFFFFF"/>
              </w:rPr>
              <w:t>Выявление степени удовлетворенности занятием.</w:t>
            </w:r>
          </w:p>
        </w:tc>
        <w:tc>
          <w:tcPr>
            <w:tcW w:w="3421" w:type="dxa"/>
          </w:tcPr>
          <w:p w:rsidR="00AD4AD8" w:rsidRPr="0008519D" w:rsidRDefault="00A557E1" w:rsidP="00AD4AD8">
            <w:pPr>
              <w:tabs>
                <w:tab w:val="left" w:pos="1065"/>
                <w:tab w:val="center" w:pos="1542"/>
              </w:tabs>
              <w:spacing w:after="0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  <w:u w:val="single"/>
              </w:rPr>
              <w:t>Видео 2</w:t>
            </w:r>
            <w:r w:rsidRPr="0008519D">
              <w:rPr>
                <w:color w:val="000000" w:themeColor="text1"/>
                <w:sz w:val="24"/>
                <w:szCs w:val="24"/>
              </w:rPr>
              <w:t xml:space="preserve"> </w:t>
            </w:r>
            <w:r w:rsidR="00AD4AD8" w:rsidRPr="0008519D">
              <w:rPr>
                <w:color w:val="000000" w:themeColor="text1"/>
                <w:sz w:val="24"/>
                <w:szCs w:val="24"/>
              </w:rPr>
              <w:t>«Добрый день, дорогие зрители!</w:t>
            </w:r>
          </w:p>
          <w:p w:rsidR="00AD4AD8" w:rsidRPr="0008519D" w:rsidRDefault="00AD4AD8" w:rsidP="00AD4AD8">
            <w:pPr>
              <w:tabs>
                <w:tab w:val="left" w:pos="1065"/>
                <w:tab w:val="center" w:pos="1542"/>
              </w:tabs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 xml:space="preserve">У нас удивительные новости с планеты Аврора! Несколько смелых и талантливых ребят, настоящих энтузиастов науки и техники из Кыштовского Дома детского творчества, не раздумывая, отправились в опасное путешествие. Их имена мы, конечно, назовем позже, но сейчас главное – они справились! </w:t>
            </w:r>
          </w:p>
          <w:p w:rsidR="00AD4AD8" w:rsidRPr="0008519D" w:rsidRDefault="00AD4AD8" w:rsidP="00AD4AD8">
            <w:pPr>
              <w:tabs>
                <w:tab w:val="left" w:pos="1065"/>
                <w:tab w:val="center" w:pos="1542"/>
              </w:tabs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>Они смогли добраться до Авроры, понять суть проблемы, оказали необходимую помощь и справиться со сложной задачей.  Это было настоящее чудо инженерной мысли и человеческой изобретательности.</w:t>
            </w:r>
          </w:p>
          <w:p w:rsidR="00AD4AD8" w:rsidRPr="0008519D" w:rsidRDefault="00AD4AD8" w:rsidP="00AD4AD8">
            <w:pPr>
              <w:tabs>
                <w:tab w:val="left" w:pos="1065"/>
                <w:tab w:val="center" w:pos="1542"/>
              </w:tabs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>Сейчас наши герои вернулись домой, уставшие, но с чувством выполненного долга.</w:t>
            </w:r>
          </w:p>
          <w:p w:rsidR="00AD4AD8" w:rsidRPr="0008519D" w:rsidRDefault="00AD4AD8" w:rsidP="00AD4AD8">
            <w:pPr>
              <w:tabs>
                <w:tab w:val="left" w:pos="1065"/>
                <w:tab w:val="center" w:pos="1542"/>
              </w:tabs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 xml:space="preserve">Давайте выразим нашу искреннюю благодарность им за этот поступок! </w:t>
            </w:r>
          </w:p>
          <w:p w:rsidR="00AD4AD8" w:rsidRPr="0008519D" w:rsidRDefault="00AD4AD8" w:rsidP="00AD4AD8">
            <w:pPr>
              <w:tabs>
                <w:tab w:val="left" w:pos="1065"/>
                <w:tab w:val="center" w:pos="1542"/>
              </w:tabs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 xml:space="preserve">Ну и, конечно, мы не можем упустить такую возможность </w:t>
            </w:r>
            <w:r w:rsidRPr="0008519D">
              <w:rPr>
                <w:color w:val="000000" w:themeColor="text1"/>
                <w:sz w:val="24"/>
                <w:szCs w:val="24"/>
              </w:rPr>
              <w:lastRenderedPageBreak/>
              <w:t>и не задать им несколько вопросов. Ведь нам всем интересно, как это было.</w:t>
            </w:r>
          </w:p>
          <w:p w:rsidR="00AD4AD8" w:rsidRPr="0008519D" w:rsidRDefault="00AD4AD8" w:rsidP="00AD4AD8">
            <w:pPr>
              <w:tabs>
                <w:tab w:val="left" w:pos="1065"/>
                <w:tab w:val="center" w:pos="1542"/>
              </w:tabs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AD4AD8">
            <w:pPr>
              <w:numPr>
                <w:ilvl w:val="0"/>
                <w:numId w:val="1"/>
              </w:numPr>
              <w:tabs>
                <w:tab w:val="left" w:pos="1065"/>
                <w:tab w:val="center" w:pos="1542"/>
              </w:tabs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bCs/>
                <w:color w:val="000000" w:themeColor="text1"/>
                <w:sz w:val="24"/>
                <w:szCs w:val="24"/>
              </w:rPr>
              <w:t>Как вы себя чувствуете после выполнения этой задачи?</w:t>
            </w:r>
          </w:p>
          <w:p w:rsidR="00AD4AD8" w:rsidRPr="0008519D" w:rsidRDefault="00AD4AD8" w:rsidP="00AD4AD8">
            <w:pPr>
              <w:numPr>
                <w:ilvl w:val="0"/>
                <w:numId w:val="1"/>
              </w:numPr>
              <w:tabs>
                <w:tab w:val="left" w:pos="1065"/>
                <w:tab w:val="center" w:pos="1542"/>
              </w:tabs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bCs/>
                <w:color w:val="000000" w:themeColor="text1"/>
                <w:sz w:val="24"/>
                <w:szCs w:val="24"/>
              </w:rPr>
              <w:t>Было ли вам легко работать или   какие сложности возникли?</w:t>
            </w:r>
          </w:p>
          <w:p w:rsidR="00AD4AD8" w:rsidRPr="0008519D" w:rsidRDefault="00AD4AD8" w:rsidP="00AD4AD8">
            <w:pPr>
              <w:numPr>
                <w:ilvl w:val="0"/>
                <w:numId w:val="1"/>
              </w:numPr>
              <w:tabs>
                <w:tab w:val="left" w:pos="1065"/>
                <w:tab w:val="center" w:pos="1542"/>
              </w:tabs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bCs/>
                <w:color w:val="000000" w:themeColor="text1"/>
                <w:sz w:val="24"/>
                <w:szCs w:val="24"/>
              </w:rPr>
              <w:t xml:space="preserve"> 3. Если вас еще позовут на помощь, как вы поступите?</w:t>
            </w:r>
          </w:p>
          <w:p w:rsidR="00AD4AD8" w:rsidRPr="0008519D" w:rsidRDefault="00AD4AD8" w:rsidP="00AD4AD8">
            <w:pPr>
              <w:tabs>
                <w:tab w:val="left" w:pos="1065"/>
                <w:tab w:val="center" w:pos="1542"/>
              </w:tabs>
              <w:spacing w:after="0" w:line="240" w:lineRule="auto"/>
              <w:rPr>
                <w:bCs/>
                <w:color w:val="000000" w:themeColor="text1"/>
                <w:sz w:val="24"/>
                <w:szCs w:val="24"/>
              </w:rPr>
            </w:pPr>
            <w:r w:rsidRPr="0008519D">
              <w:rPr>
                <w:bCs/>
                <w:color w:val="000000" w:themeColor="text1"/>
                <w:sz w:val="24"/>
                <w:szCs w:val="24"/>
              </w:rPr>
              <w:t>Спасибо вам большое. Жители планеты в благодарность отправили вам не большой подарок.»</w:t>
            </w:r>
          </w:p>
          <w:p w:rsidR="00F2775F" w:rsidRPr="0008519D" w:rsidRDefault="00AD4AD8" w:rsidP="00AD4AD8">
            <w:pPr>
              <w:tabs>
                <w:tab w:val="left" w:pos="1065"/>
                <w:tab w:val="center" w:pos="1542"/>
              </w:tabs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ab/>
            </w:r>
            <w:r w:rsidR="00F2775F" w:rsidRPr="0008519D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AD647F" w:rsidRPr="0008519D" w:rsidRDefault="00F2775F" w:rsidP="00F2775F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>Ребята, вы большие молодцы. Спасибо вам за занятие.</w:t>
            </w:r>
          </w:p>
        </w:tc>
        <w:tc>
          <w:tcPr>
            <w:tcW w:w="2408" w:type="dxa"/>
            <w:hideMark/>
          </w:tcPr>
          <w:p w:rsidR="00AD647F" w:rsidRPr="0008519D" w:rsidRDefault="00AD647F" w:rsidP="00F2775F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4AD8" w:rsidRPr="0008519D" w:rsidRDefault="00AD4AD8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t>Отвечают на вопросы.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95" w:type="dxa"/>
            <w:tcBorders>
              <w:left w:val="single" w:sz="4" w:space="0" w:color="auto"/>
            </w:tcBorders>
          </w:tcPr>
          <w:p w:rsidR="00A557E1" w:rsidRPr="0008519D" w:rsidRDefault="00F2775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08519D">
              <w:rPr>
                <w:color w:val="000000" w:themeColor="text1"/>
              </w:rPr>
              <w:t xml:space="preserve">шум на экране. </w:t>
            </w:r>
          </w:p>
          <w:p w:rsidR="0036739F" w:rsidRPr="0008519D" w:rsidRDefault="00F2775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08519D">
              <w:rPr>
                <w:color w:val="000000" w:themeColor="text1"/>
              </w:rPr>
              <w:t>Новости</w:t>
            </w:r>
            <w:r w:rsidR="00A557E1" w:rsidRPr="0008519D">
              <w:rPr>
                <w:color w:val="000000" w:themeColor="text1"/>
              </w:rPr>
              <w:t xml:space="preserve"> (видео 2)</w:t>
            </w:r>
            <w:r w:rsidR="0036739F" w:rsidRPr="0008519D">
              <w:rPr>
                <w:color w:val="000000" w:themeColor="text1"/>
              </w:rPr>
              <w:t>.</w:t>
            </w:r>
            <w:r w:rsidRPr="0008519D">
              <w:rPr>
                <w:color w:val="000000" w:themeColor="text1"/>
              </w:rPr>
              <w:t xml:space="preserve"> </w:t>
            </w: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36739F" w:rsidRPr="0008519D" w:rsidRDefault="0036739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</w:p>
          <w:p w:rsidR="00F2775F" w:rsidRPr="0008519D" w:rsidRDefault="00F2775F" w:rsidP="00F2775F">
            <w:pPr>
              <w:pStyle w:val="a3"/>
              <w:spacing w:before="0" w:beforeAutospacing="0" w:after="0" w:afterAutospacing="0"/>
              <w:jc w:val="center"/>
              <w:rPr>
                <w:color w:val="000000" w:themeColor="text1"/>
              </w:rPr>
            </w:pPr>
            <w:r w:rsidRPr="0008519D">
              <w:rPr>
                <w:color w:val="000000" w:themeColor="text1"/>
              </w:rPr>
              <w:t>коробочка с сувенирами</w:t>
            </w:r>
          </w:p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699" w:type="dxa"/>
            <w:hideMark/>
          </w:tcPr>
          <w:p w:rsidR="00AD647F" w:rsidRPr="0008519D" w:rsidRDefault="00AD647F" w:rsidP="006368D1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008519D">
              <w:rPr>
                <w:color w:val="000000" w:themeColor="text1"/>
                <w:sz w:val="24"/>
                <w:szCs w:val="24"/>
              </w:rPr>
              <w:lastRenderedPageBreak/>
              <w:t xml:space="preserve"> Рефлексия </w:t>
            </w:r>
          </w:p>
        </w:tc>
      </w:tr>
    </w:tbl>
    <w:p w:rsidR="006368D1" w:rsidRPr="0008519D" w:rsidRDefault="006368D1" w:rsidP="00F13E93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</w:p>
    <w:sectPr w:rsidR="006368D1" w:rsidRPr="0008519D" w:rsidSect="006368D1">
      <w:pgSz w:w="16838" w:h="11906" w:orient="landscape"/>
      <w:pgMar w:top="850" w:right="1134" w:bottom="1701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1A35" w:rsidRDefault="00E71A35" w:rsidP="00671AC0">
      <w:pPr>
        <w:spacing w:after="0" w:line="240" w:lineRule="auto"/>
      </w:pPr>
      <w:r>
        <w:separator/>
      </w:r>
    </w:p>
  </w:endnote>
  <w:endnote w:type="continuationSeparator" w:id="0">
    <w:p w:rsidR="00E71A35" w:rsidRDefault="00E71A35" w:rsidP="00671A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1A35" w:rsidRDefault="00E71A35" w:rsidP="00671AC0">
      <w:pPr>
        <w:spacing w:after="0" w:line="240" w:lineRule="auto"/>
      </w:pPr>
      <w:r>
        <w:separator/>
      </w:r>
    </w:p>
  </w:footnote>
  <w:footnote w:type="continuationSeparator" w:id="0">
    <w:p w:rsidR="00E71A35" w:rsidRDefault="00E71A35" w:rsidP="00671A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F2142"/>
    <w:multiLevelType w:val="multilevel"/>
    <w:tmpl w:val="0F688CA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1380C"/>
    <w:multiLevelType w:val="multilevel"/>
    <w:tmpl w:val="D098E16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1E73F3"/>
    <w:multiLevelType w:val="multilevel"/>
    <w:tmpl w:val="E0F48C7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CCE1534"/>
    <w:multiLevelType w:val="multilevel"/>
    <w:tmpl w:val="2DC2D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8D1"/>
    <w:rsid w:val="000738A0"/>
    <w:rsid w:val="00074CBA"/>
    <w:rsid w:val="0008519D"/>
    <w:rsid w:val="0009035E"/>
    <w:rsid w:val="000F42BB"/>
    <w:rsid w:val="00153733"/>
    <w:rsid w:val="00172D25"/>
    <w:rsid w:val="001C311E"/>
    <w:rsid w:val="002906A2"/>
    <w:rsid w:val="003044B2"/>
    <w:rsid w:val="0036739F"/>
    <w:rsid w:val="003714BF"/>
    <w:rsid w:val="003D719E"/>
    <w:rsid w:val="003E5C16"/>
    <w:rsid w:val="00456C7C"/>
    <w:rsid w:val="004D27EB"/>
    <w:rsid w:val="004F529A"/>
    <w:rsid w:val="005A4A45"/>
    <w:rsid w:val="006312F1"/>
    <w:rsid w:val="00633B69"/>
    <w:rsid w:val="006368D1"/>
    <w:rsid w:val="00671AC0"/>
    <w:rsid w:val="00723EB8"/>
    <w:rsid w:val="008438C4"/>
    <w:rsid w:val="008C7818"/>
    <w:rsid w:val="009260BA"/>
    <w:rsid w:val="00940DA3"/>
    <w:rsid w:val="00952851"/>
    <w:rsid w:val="00994E8A"/>
    <w:rsid w:val="009C1D9A"/>
    <w:rsid w:val="00A40E75"/>
    <w:rsid w:val="00A557E1"/>
    <w:rsid w:val="00A71ABE"/>
    <w:rsid w:val="00A76D65"/>
    <w:rsid w:val="00AD4AD8"/>
    <w:rsid w:val="00AD647F"/>
    <w:rsid w:val="00B00D44"/>
    <w:rsid w:val="00BA7261"/>
    <w:rsid w:val="00BD02F1"/>
    <w:rsid w:val="00BF50C1"/>
    <w:rsid w:val="00C87397"/>
    <w:rsid w:val="00C879B5"/>
    <w:rsid w:val="00CA743E"/>
    <w:rsid w:val="00D05CAD"/>
    <w:rsid w:val="00D23DFC"/>
    <w:rsid w:val="00E466DA"/>
    <w:rsid w:val="00E71A35"/>
    <w:rsid w:val="00EB1ABE"/>
    <w:rsid w:val="00ED1458"/>
    <w:rsid w:val="00F0288B"/>
    <w:rsid w:val="00F13E93"/>
    <w:rsid w:val="00F2775F"/>
    <w:rsid w:val="00F41B7F"/>
    <w:rsid w:val="00FB08A6"/>
    <w:rsid w:val="00FB741A"/>
    <w:rsid w:val="00FB7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B49865C-797A-4F53-B72D-7E4657EAF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8D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6368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6368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Strong"/>
    <w:basedOn w:val="a0"/>
    <w:uiPriority w:val="22"/>
    <w:qFormat/>
    <w:rsid w:val="00B00D44"/>
    <w:rPr>
      <w:b/>
      <w:bCs/>
    </w:rPr>
  </w:style>
  <w:style w:type="character" w:styleId="a6">
    <w:name w:val="Hyperlink"/>
    <w:basedOn w:val="a0"/>
    <w:uiPriority w:val="99"/>
    <w:unhideWhenUsed/>
    <w:rsid w:val="00B00D44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671A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71AC0"/>
  </w:style>
  <w:style w:type="paragraph" w:styleId="a9">
    <w:name w:val="footer"/>
    <w:basedOn w:val="a"/>
    <w:link w:val="aa"/>
    <w:uiPriority w:val="99"/>
    <w:unhideWhenUsed/>
    <w:rsid w:val="00671A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671A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741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15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2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87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0609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1024</TotalTime>
  <Pages>1</Pages>
  <Words>1188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User-PC</cp:lastModifiedBy>
  <cp:revision>41</cp:revision>
  <dcterms:created xsi:type="dcterms:W3CDTF">2018-02-06T03:19:00Z</dcterms:created>
  <dcterms:modified xsi:type="dcterms:W3CDTF">2026-01-14T09:30:00Z</dcterms:modified>
</cp:coreProperties>
</file>