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46C" w:rsidRDefault="003F346C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sz w:val="28"/>
          <w:szCs w:val="28"/>
        </w:rPr>
      </w:pPr>
      <w:r>
        <w:rPr>
          <w:rStyle w:val="c1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3F346C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sz w:val="28"/>
          <w:szCs w:val="28"/>
        </w:rPr>
      </w:pPr>
      <w:r>
        <w:rPr>
          <w:rStyle w:val="c1"/>
          <w:b/>
          <w:sz w:val="28"/>
          <w:szCs w:val="28"/>
        </w:rPr>
        <w:t xml:space="preserve">«Детский сад «Колосок» поселка </w:t>
      </w:r>
      <w:proofErr w:type="spellStart"/>
      <w:r>
        <w:rPr>
          <w:rStyle w:val="c1"/>
          <w:b/>
          <w:sz w:val="28"/>
          <w:szCs w:val="28"/>
        </w:rPr>
        <w:t>Сухоногово</w:t>
      </w:r>
      <w:proofErr w:type="spellEnd"/>
      <w:r>
        <w:rPr>
          <w:rStyle w:val="c1"/>
          <w:b/>
          <w:sz w:val="28"/>
          <w:szCs w:val="28"/>
        </w:rPr>
        <w:t>»</w:t>
      </w: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sz w:val="28"/>
          <w:szCs w:val="28"/>
        </w:rPr>
      </w:pPr>
      <w:r>
        <w:rPr>
          <w:rStyle w:val="c1"/>
          <w:b/>
          <w:sz w:val="28"/>
          <w:szCs w:val="28"/>
        </w:rPr>
        <w:t>Костромского муниципального района Костромской области</w:t>
      </w: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sz w:val="28"/>
          <w:szCs w:val="28"/>
        </w:rPr>
      </w:pPr>
      <w:r>
        <w:rPr>
          <w:rStyle w:val="c1"/>
          <w:b/>
          <w:sz w:val="28"/>
          <w:szCs w:val="28"/>
        </w:rPr>
        <w:t>Конспект</w:t>
      </w: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sz w:val="28"/>
          <w:szCs w:val="28"/>
        </w:rPr>
      </w:pPr>
      <w:r>
        <w:rPr>
          <w:rStyle w:val="c1"/>
          <w:b/>
          <w:sz w:val="28"/>
          <w:szCs w:val="28"/>
        </w:rPr>
        <w:t>непосредственно организационной образовательной деятельности с воспитанниками группы младшего возраста по образовательной области «Развитии речи» на тему: «Кошка с котятами»</w:t>
      </w: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</w:p>
    <w:p w:rsidR="00FC316B" w:rsidRP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:rsidR="00FC316B" w:rsidRPr="00FC316B" w:rsidRDefault="00FC316B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:rsidR="00FC316B" w:rsidRP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right"/>
        <w:rPr>
          <w:rStyle w:val="c1"/>
          <w:sz w:val="28"/>
          <w:szCs w:val="28"/>
        </w:rPr>
      </w:pPr>
      <w:r w:rsidRPr="00FC316B">
        <w:rPr>
          <w:rStyle w:val="c1"/>
          <w:sz w:val="28"/>
          <w:szCs w:val="28"/>
        </w:rPr>
        <w:t>Разработана:</w:t>
      </w:r>
    </w:p>
    <w:p w:rsidR="00FC316B" w:rsidRP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right"/>
        <w:rPr>
          <w:rStyle w:val="c1"/>
          <w:sz w:val="28"/>
          <w:szCs w:val="28"/>
        </w:rPr>
      </w:pPr>
      <w:r w:rsidRPr="00FC316B">
        <w:rPr>
          <w:rStyle w:val="c1"/>
          <w:sz w:val="28"/>
          <w:szCs w:val="28"/>
        </w:rPr>
        <w:t>Романова Ирина Анатольевна</w:t>
      </w:r>
    </w:p>
    <w:p w:rsidR="00FC316B" w:rsidRP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right"/>
        <w:rPr>
          <w:rStyle w:val="c1"/>
          <w:sz w:val="28"/>
          <w:szCs w:val="28"/>
        </w:rPr>
      </w:pPr>
      <w:r w:rsidRPr="00FC316B">
        <w:rPr>
          <w:rStyle w:val="c1"/>
          <w:sz w:val="28"/>
          <w:szCs w:val="28"/>
        </w:rPr>
        <w:t>Воспитатель</w:t>
      </w:r>
    </w:p>
    <w:p w:rsidR="00FC316B" w:rsidRP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right"/>
        <w:rPr>
          <w:rStyle w:val="c1"/>
          <w:sz w:val="28"/>
          <w:szCs w:val="28"/>
        </w:rPr>
      </w:pPr>
    </w:p>
    <w:p w:rsidR="00FC316B" w:rsidRP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right"/>
        <w:rPr>
          <w:rStyle w:val="c1"/>
          <w:sz w:val="28"/>
          <w:szCs w:val="28"/>
        </w:rPr>
      </w:pP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sz w:val="28"/>
          <w:szCs w:val="28"/>
        </w:rPr>
      </w:pP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sz w:val="28"/>
          <w:szCs w:val="28"/>
        </w:rPr>
      </w:pP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sz w:val="28"/>
          <w:szCs w:val="28"/>
        </w:rPr>
      </w:pP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sz w:val="28"/>
          <w:szCs w:val="28"/>
        </w:rPr>
      </w:pP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sz w:val="28"/>
          <w:szCs w:val="28"/>
        </w:rPr>
      </w:pP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sz w:val="28"/>
          <w:szCs w:val="28"/>
        </w:rPr>
      </w:pPr>
    </w:p>
    <w:p w:rsidR="00FC316B" w:rsidRP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sz w:val="28"/>
          <w:szCs w:val="28"/>
        </w:rPr>
      </w:pPr>
      <w:r w:rsidRPr="00FC316B">
        <w:rPr>
          <w:rStyle w:val="c1"/>
          <w:sz w:val="28"/>
          <w:szCs w:val="28"/>
        </w:rPr>
        <w:t>п.Сухоногово,2026</w:t>
      </w: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sz w:val="28"/>
          <w:szCs w:val="28"/>
        </w:rPr>
      </w:pP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sz w:val="28"/>
          <w:szCs w:val="28"/>
        </w:rPr>
      </w:pPr>
    </w:p>
    <w:p w:rsid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sz w:val="28"/>
          <w:szCs w:val="28"/>
        </w:rPr>
      </w:pPr>
    </w:p>
    <w:p w:rsidR="00FC316B" w:rsidRPr="00FC316B" w:rsidRDefault="00FC316B" w:rsidP="00FC316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sz w:val="28"/>
          <w:szCs w:val="28"/>
        </w:rPr>
      </w:pPr>
    </w:p>
    <w:p w:rsidR="001A545F" w:rsidRPr="00B304E1" w:rsidRDefault="00AF4410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  <w:bookmarkStart w:id="0" w:name="_GoBack"/>
      <w:bookmarkEnd w:id="0"/>
      <w:r w:rsidRPr="00B304E1">
        <w:rPr>
          <w:rStyle w:val="c1"/>
          <w:b/>
          <w:sz w:val="28"/>
          <w:szCs w:val="28"/>
        </w:rPr>
        <w:t xml:space="preserve">Тема: </w:t>
      </w:r>
      <w:r w:rsidRPr="00B304E1">
        <w:rPr>
          <w:rStyle w:val="c1"/>
          <w:sz w:val="28"/>
          <w:szCs w:val="28"/>
        </w:rPr>
        <w:t>«Кошка с котятами».</w:t>
      </w:r>
    </w:p>
    <w:p w:rsidR="00B304E1" w:rsidRPr="00B304E1" w:rsidRDefault="00B304E1" w:rsidP="00B304E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304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B3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формирование умения внимательно рассматривать персонажей сюжетной картины, отвечая на вопросы по ее содержанию.</w:t>
      </w:r>
    </w:p>
    <w:p w:rsidR="00B304E1" w:rsidRPr="00B304E1" w:rsidRDefault="00B304E1" w:rsidP="00B30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04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Задачи: </w:t>
      </w:r>
    </w:p>
    <w:p w:rsidR="00B304E1" w:rsidRPr="00B304E1" w:rsidRDefault="00B304E1" w:rsidP="00B304E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  <w:r w:rsidRPr="00B3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 называть животных и их детенышей, повадки кошек; активизировать в речи слова, обозначающие действия животного; воспитывать интерес к познанию окружающего мира.</w:t>
      </w:r>
    </w:p>
    <w:p w:rsidR="001A545F" w:rsidRPr="00DB54F5" w:rsidRDefault="00AF4410" w:rsidP="001A545F">
      <w:pPr>
        <w:pStyle w:val="c0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B304E1">
        <w:rPr>
          <w:rStyle w:val="c1"/>
          <w:b/>
          <w:sz w:val="28"/>
          <w:szCs w:val="28"/>
        </w:rPr>
        <w:t>Развивающие</w:t>
      </w:r>
      <w:r w:rsidR="001A545F" w:rsidRPr="00B304E1">
        <w:rPr>
          <w:rStyle w:val="c1"/>
          <w:b/>
          <w:sz w:val="28"/>
          <w:szCs w:val="28"/>
        </w:rPr>
        <w:t>:</w:t>
      </w:r>
      <w:r w:rsidR="00801F4D" w:rsidRPr="00DB54F5">
        <w:rPr>
          <w:rStyle w:val="c1"/>
          <w:sz w:val="28"/>
          <w:szCs w:val="28"/>
        </w:rPr>
        <w:t xml:space="preserve"> </w:t>
      </w:r>
      <w:r w:rsidR="001A545F" w:rsidRPr="00DB54F5">
        <w:rPr>
          <w:rStyle w:val="c1"/>
          <w:sz w:val="28"/>
          <w:szCs w:val="28"/>
        </w:rPr>
        <w:t>развивать внимание, память, мышление</w:t>
      </w:r>
      <w:r w:rsidRPr="00DB54F5">
        <w:rPr>
          <w:rStyle w:val="c1"/>
          <w:sz w:val="28"/>
          <w:szCs w:val="28"/>
        </w:rPr>
        <w:t>.</w:t>
      </w:r>
    </w:p>
    <w:p w:rsidR="00AF4410" w:rsidRPr="00DB54F5" w:rsidRDefault="00AF4410" w:rsidP="00AF441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304E1">
        <w:rPr>
          <w:rStyle w:val="c1"/>
          <w:b/>
          <w:sz w:val="28"/>
          <w:szCs w:val="28"/>
        </w:rPr>
        <w:t>Воспитательные:</w:t>
      </w:r>
      <w:r w:rsidRPr="00DB54F5">
        <w:rPr>
          <w:rStyle w:val="c1"/>
          <w:sz w:val="28"/>
          <w:szCs w:val="28"/>
        </w:rPr>
        <w:t> воспитывать доброжелательное отношение к домашним животным;</w:t>
      </w:r>
    </w:p>
    <w:p w:rsidR="00AF4410" w:rsidRPr="00DB54F5" w:rsidRDefault="00AF4410" w:rsidP="00AF441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304E1">
        <w:rPr>
          <w:b/>
          <w:sz w:val="28"/>
          <w:szCs w:val="28"/>
        </w:rPr>
        <w:t>Методы:</w:t>
      </w:r>
      <w:r w:rsidRPr="00DB54F5">
        <w:rPr>
          <w:sz w:val="28"/>
          <w:szCs w:val="28"/>
        </w:rPr>
        <w:t xml:space="preserve"> наглядный(наглядно-зрительный),</w:t>
      </w:r>
      <w:r w:rsidR="00DB54F5">
        <w:rPr>
          <w:sz w:val="28"/>
          <w:szCs w:val="28"/>
        </w:rPr>
        <w:t xml:space="preserve"> </w:t>
      </w:r>
      <w:proofErr w:type="gramStart"/>
      <w:r w:rsidRPr="00DB54F5">
        <w:rPr>
          <w:sz w:val="28"/>
          <w:szCs w:val="28"/>
        </w:rPr>
        <w:t>словесный</w:t>
      </w:r>
      <w:r w:rsidR="00DB54F5">
        <w:rPr>
          <w:sz w:val="28"/>
          <w:szCs w:val="28"/>
        </w:rPr>
        <w:t xml:space="preserve"> </w:t>
      </w:r>
      <w:r w:rsidRPr="00DB54F5">
        <w:rPr>
          <w:sz w:val="28"/>
          <w:szCs w:val="28"/>
        </w:rPr>
        <w:t>,</w:t>
      </w:r>
      <w:proofErr w:type="gramEnd"/>
      <w:r w:rsidR="00B304E1">
        <w:rPr>
          <w:sz w:val="28"/>
          <w:szCs w:val="28"/>
        </w:rPr>
        <w:t xml:space="preserve"> </w:t>
      </w:r>
      <w:r w:rsidRPr="00DB54F5">
        <w:rPr>
          <w:sz w:val="28"/>
          <w:szCs w:val="28"/>
        </w:rPr>
        <w:t>практический.</w:t>
      </w:r>
    </w:p>
    <w:p w:rsidR="00801F4D" w:rsidRPr="00DB54F5" w:rsidRDefault="00AF4410" w:rsidP="00801F4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04E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</w:t>
      </w:r>
      <w:r w:rsidR="001A545F" w:rsidRPr="00B304E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риёмы</w:t>
      </w:r>
      <w:r w:rsidR="001A545F" w:rsidRPr="00B304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1A545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введение в игровую ситуаци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ю, художественное слово, вопрос(наводящий)</w:t>
      </w:r>
      <w:r w:rsidR="001A545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, побуждения к диалогу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, беседа.</w:t>
      </w:r>
    </w:p>
    <w:p w:rsidR="00B304E1" w:rsidRDefault="00801F4D" w:rsidP="0005479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04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Материалы и </w:t>
      </w:r>
      <w:r w:rsidRPr="00B304E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оборудование: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 картина «Кошка с</w:t>
      </w:r>
      <w:r w:rsid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котятами», </w:t>
      </w:r>
      <w:proofErr w:type="gramStart"/>
      <w:r w:rsid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маски 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</w:t>
      </w:r>
      <w:proofErr w:type="gramEnd"/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каждого ребёнка.</w:t>
      </w:r>
    </w:p>
    <w:p w:rsidR="00801F4D" w:rsidRPr="00B304E1" w:rsidRDefault="00801F4D" w:rsidP="0005479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04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Предварительная работа:</w:t>
      </w:r>
      <w:r w:rsidR="00B304E1" w:rsidRPr="00B304E1">
        <w:t xml:space="preserve"> </w:t>
      </w:r>
      <w:r w:rsidR="00B304E1" w:rsidRPr="00B304E1">
        <w:rPr>
          <w:rFonts w:ascii="Times New Roman" w:hAnsi="Times New Roman" w:cs="Times New Roman"/>
          <w:sz w:val="28"/>
          <w:szCs w:val="28"/>
          <w:shd w:val="clear" w:color="auto" w:fill="FFFFFF"/>
        </w:rPr>
        <w:t>чтение стихов о домашних животных (кошке); пение песенки «Серенькая кошечка»; загадывание загадок о животных, словесная игра: «Какой, какая, какое?»</w:t>
      </w:r>
    </w:p>
    <w:p w:rsidR="00801F4D" w:rsidRPr="00DB54F5" w:rsidRDefault="00801F4D" w:rsidP="000547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304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Интеграция </w:t>
      </w:r>
      <w:r w:rsidR="000F6197" w:rsidRPr="00B304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Pr="00B304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бразовательных областей:</w:t>
      </w:r>
      <w:r w:rsidR="001A545F" w:rsidRPr="00B304E1">
        <w:rPr>
          <w:rFonts w:ascii="Times New Roman" w:hAnsi="Times New Roman" w:cs="Times New Roman"/>
          <w:b/>
          <w:sz w:val="28"/>
          <w:szCs w:val="28"/>
        </w:rPr>
        <w:br/>
      </w:r>
      <w:r w:rsidRPr="00B304E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Оборудование: </w:t>
      </w:r>
      <w:r w:rsidRPr="00DB54F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картина «Кошка с</w:t>
      </w:r>
      <w:r w:rsidR="00B304E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котятами», маски </w:t>
      </w:r>
      <w:r w:rsidRPr="00DB54F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 каждого ребёнка</w:t>
      </w:r>
    </w:p>
    <w:p w:rsidR="00801F4D" w:rsidRPr="00DB54F5" w:rsidRDefault="003F346C" w:rsidP="00B304E1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gramStart"/>
      <w:r w:rsidRPr="003F346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В:</w:t>
      </w:r>
      <w:r w:rsidR="00801F4D" w:rsidRPr="00DB54F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Мы</w:t>
      </w:r>
      <w:proofErr w:type="gramEnd"/>
      <w:r w:rsidR="00801F4D" w:rsidRPr="00DB54F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сначала будем топать</w:t>
      </w:r>
    </w:p>
    <w:p w:rsidR="00801F4D" w:rsidRPr="00DB54F5" w:rsidRDefault="00801F4D" w:rsidP="00B304E1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 п</w:t>
      </w:r>
      <w:r w:rsidR="000F619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</w:t>
      </w:r>
      <w:r w:rsidRPr="00DB54F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том мы будем хлопать,</w:t>
      </w:r>
    </w:p>
    <w:p w:rsidR="00801F4D" w:rsidRPr="00DB54F5" w:rsidRDefault="00801F4D" w:rsidP="00B304E1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 сейчас мы повернемся,</w:t>
      </w:r>
    </w:p>
    <w:p w:rsidR="00801F4D" w:rsidRPr="00DB54F5" w:rsidRDefault="00801F4D" w:rsidP="00B304E1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 друг другу улыбнемся.</w:t>
      </w:r>
    </w:p>
    <w:p w:rsidR="001B534F" w:rsidRPr="00DB54F5" w:rsidRDefault="001B534F" w:rsidP="00B304E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34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В: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Ребята,я вам загадаю загадку, а вы послушайте внимательно и отгадайте </w:t>
      </w:r>
      <w:r w:rsidR="001A545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кто же это?</w:t>
      </w:r>
      <w:r w:rsidR="001A545F" w:rsidRPr="00DB54F5">
        <w:rPr>
          <w:rFonts w:ascii="Times New Roman" w:hAnsi="Times New Roman" w:cs="Times New Roman"/>
          <w:sz w:val="28"/>
          <w:szCs w:val="28"/>
        </w:rPr>
        <w:br/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Я умею чисто мыться</w:t>
      </w:r>
    </w:p>
    <w:p w:rsidR="001B534F" w:rsidRPr="00DB54F5" w:rsidRDefault="001B534F" w:rsidP="00B304E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proofErr w:type="spellStart"/>
      <w:proofErr w:type="gramStart"/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водой,а</w:t>
      </w:r>
      <w:proofErr w:type="spellEnd"/>
      <w:proofErr w:type="gramEnd"/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язычком</w:t>
      </w:r>
    </w:p>
    <w:p w:rsidR="001B534F" w:rsidRPr="00DB54F5" w:rsidRDefault="001B534F" w:rsidP="00B304E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По ночам мне часто снится</w:t>
      </w:r>
    </w:p>
    <w:p w:rsidR="001B534F" w:rsidRPr="00DB54F5" w:rsidRDefault="001B534F" w:rsidP="00B304E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Блюдке</w:t>
      </w:r>
      <w:proofErr w:type="spellEnd"/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теплым молочком.</w:t>
      </w:r>
    </w:p>
    <w:p w:rsidR="000F6197" w:rsidRDefault="001B534F" w:rsidP="00B304E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34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Р:</w:t>
      </w:r>
      <w:r w:rsidR="000F61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Кошка.</w:t>
      </w:r>
    </w:p>
    <w:p w:rsidR="001B534F" w:rsidRPr="00DB54F5" w:rsidRDefault="000F6197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34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Правильно.Ребята,сегодня к мне ран</w:t>
      </w:r>
      <w:r w:rsidR="00B304E1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утром прибегал зайчик и передал вам волшебную коробочку с сюрпризом ,посмотрим что там?</w:t>
      </w:r>
      <w:r w:rsidR="00B304E1">
        <w:rPr>
          <w:rFonts w:ascii="Times New Roman" w:hAnsi="Times New Roman" w:cs="Times New Roman"/>
          <w:sz w:val="28"/>
          <w:szCs w:val="28"/>
        </w:rPr>
        <w:br/>
      </w:r>
      <w:r w:rsidR="001B534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Открываю коробочку и достаю</w:t>
      </w:r>
      <w:r w:rsidR="001A545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большую картину «Кошка с котятами», предлагаю детям рассмотреть её.</w:t>
      </w:r>
    </w:p>
    <w:p w:rsidR="001F7FCD" w:rsidRDefault="001B534F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34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В: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давай те с вами рассмотрим нашу картину.</w:t>
      </w:r>
      <w:r w:rsidR="001A545F" w:rsidRPr="00DB54F5">
        <w:rPr>
          <w:rFonts w:ascii="Times New Roman" w:hAnsi="Times New Roman" w:cs="Times New Roman"/>
          <w:sz w:val="28"/>
          <w:szCs w:val="28"/>
        </w:rPr>
        <w:br/>
      </w:r>
      <w:r w:rsidR="00DA2F52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1A545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Кто нарисован на картине?</w:t>
      </w:r>
      <w:r w:rsidR="001F7FCD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(кошка с котятами)</w:t>
      </w:r>
    </w:p>
    <w:p w:rsidR="00FB3DB2" w:rsidRDefault="00DA2F52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кошка мяукает</w:t>
      </w:r>
      <w:r w:rsidR="00FB3DB2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9807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(громко, чтобы слышали котята)</w:t>
      </w:r>
    </w:p>
    <w:p w:rsidR="00FB3DB2" w:rsidRPr="00DB54F5" w:rsidRDefault="0098074E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Когда кошка спит на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мурлыкает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Как она</w:t>
      </w:r>
      <w:r w:rsidR="00FB3D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B3DB2">
        <w:rPr>
          <w:rFonts w:ascii="Times New Roman" w:hAnsi="Times New Roman" w:cs="Times New Roman"/>
          <w:sz w:val="28"/>
          <w:szCs w:val="28"/>
          <w:shd w:val="clear" w:color="auto" w:fill="FFFFFF"/>
        </w:rPr>
        <w:t>мурлыкает</w:t>
      </w:r>
      <w:proofErr w:type="spellEnd"/>
      <w:r w:rsidR="00FB3DB2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1F7FCD" w:rsidRPr="00DB54F5" w:rsidRDefault="00FB3DB2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1F7FCD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акое имя можно дать кошке?</w:t>
      </w:r>
      <w:r w:rsidR="009807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F7FCD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(Мурка).</w:t>
      </w:r>
    </w:p>
    <w:p w:rsidR="001F7FCD" w:rsidRPr="00DB54F5" w:rsidRDefault="001A545F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Что делает кошка?</w:t>
      </w:r>
      <w:r w:rsidR="006A5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F6197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1F7FCD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лежит</w:t>
      </w:r>
      <w:r w:rsidR="000F619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F6197">
        <w:rPr>
          <w:rFonts w:ascii="Times New Roman" w:hAnsi="Times New Roman" w:cs="Times New Roman"/>
          <w:sz w:val="28"/>
          <w:szCs w:val="28"/>
          <w:shd w:val="clear" w:color="auto" w:fill="FFFFFF"/>
        </w:rPr>
        <w:t>отдыхает</w:t>
      </w:r>
      <w:r w:rsid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, наблюдает</w:t>
      </w:r>
      <w:r w:rsidR="001F7FCD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1F7FCD" w:rsidRPr="00DB54F5" w:rsidRDefault="001F7FCD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Кошка какая?</w:t>
      </w:r>
      <w:r w:rsidR="006A5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(большая</w:t>
      </w:r>
      <w:r w:rsid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807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полосатая, серая</w:t>
      </w:r>
      <w:r w:rsidR="00CB55CE" w:rsidRP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1F7FCD" w:rsidRPr="00DB54F5" w:rsidRDefault="001F7FCD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Что у кошки на голове?</w:t>
      </w:r>
      <w:r w:rsidR="006A5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6D8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(На голове у кошки 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ушки)</w:t>
      </w:r>
    </w:p>
    <w:p w:rsidR="00A36D8F" w:rsidRPr="00DB54F5" w:rsidRDefault="006A5B78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A36D8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ля чего кошке нужны ушки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 w:rsidR="00A36D8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(что бы слышать)</w:t>
      </w:r>
    </w:p>
    <w:p w:rsidR="001F7FCD" w:rsidRDefault="00A36D8F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у кошки </w:t>
      </w:r>
      <w:r w:rsid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1F7FCD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а мордочке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6A5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(усы,</w:t>
      </w:r>
      <w:r w:rsid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нос,</w:t>
      </w:r>
      <w:r w:rsid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рот,</w:t>
      </w:r>
      <w:r w:rsid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глазки)</w:t>
      </w:r>
    </w:p>
    <w:p w:rsidR="00466333" w:rsidRDefault="00466333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чего кошке нужны ушки?</w:t>
      </w:r>
    </w:p>
    <w:p w:rsidR="00466333" w:rsidRDefault="00466333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чего кошке нужны глазки?</w:t>
      </w:r>
    </w:p>
    <w:p w:rsidR="00CB55CE" w:rsidRDefault="006A5B78" w:rsidP="001F7FC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CB55CE" w:rsidRP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лаза у кошки большие, зеленые, внимательные, ясные</w:t>
      </w:r>
    </w:p>
    <w:p w:rsidR="00CB55CE" w:rsidRPr="00CB55CE" w:rsidRDefault="00CB55CE" w:rsidP="00CB55C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А какие лапки у кошки? (У кошки лапки мягкие, серенькие)</w:t>
      </w:r>
    </w:p>
    <w:p w:rsidR="00CB55CE" w:rsidRPr="00CB55CE" w:rsidRDefault="006A5B78" w:rsidP="00CB55C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 w:rsid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то у кошки на лапках? (мягкие подушечки</w:t>
      </w:r>
      <w:r w:rsidR="00CB55CE" w:rsidRP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, острые коготки)</w:t>
      </w:r>
    </w:p>
    <w:p w:rsidR="001F7FCD" w:rsidRPr="00DB54F5" w:rsidRDefault="001A545F" w:rsidP="001B534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Какого цвета у неё хвостик?</w:t>
      </w:r>
      <w:r w:rsidR="006A5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F7FCD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(серый</w:t>
      </w:r>
      <w:r w:rsidR="00A81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F7FCD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полосатый,</w:t>
      </w:r>
      <w:r w:rsid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F7FCD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длинный)</w:t>
      </w:r>
    </w:p>
    <w:p w:rsidR="001F7FCD" w:rsidRPr="00DB54F5" w:rsidRDefault="001F7FCD" w:rsidP="001B534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чем лежит кошка?</w:t>
      </w:r>
      <w:r w:rsidR="006A5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(на коврике)</w:t>
      </w:r>
    </w:p>
    <w:p w:rsidR="001F7FCD" w:rsidRDefault="001F7FCD" w:rsidP="001B534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Коврик какой</w:t>
      </w:r>
      <w:r w:rsidR="00A36D8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6D8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(полосатый)</w:t>
      </w:r>
    </w:p>
    <w:p w:rsidR="00DA2F52" w:rsidRDefault="004774A1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Кто находится рядо</w:t>
      </w:r>
      <w:r w:rsidR="00A8177B">
        <w:rPr>
          <w:rFonts w:ascii="Times New Roman" w:hAnsi="Times New Roman" w:cs="Times New Roman"/>
          <w:sz w:val="28"/>
          <w:szCs w:val="28"/>
          <w:shd w:val="clear" w:color="auto" w:fill="FFFFFF"/>
        </w:rPr>
        <w:t>м с кошкой?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Котята маленькие, пушистые, озорные</w:t>
      </w:r>
      <w:r w:rsidR="00A8177B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304E1" w:rsidRDefault="00B304E1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Сколько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котят?(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много)</w:t>
      </w:r>
    </w:p>
    <w:p w:rsidR="00DA2F52" w:rsidRDefault="00DA2F52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котята мяукают?</w:t>
      </w:r>
      <w:r w:rsidR="009807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(тихо)</w:t>
      </w:r>
    </w:p>
    <w:p w:rsidR="00FB3DB2" w:rsidRPr="00B304E1" w:rsidRDefault="006A5B78" w:rsidP="00FB3DB2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304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Пальчиковая гимнастика «Котята»</w:t>
      </w:r>
    </w:p>
    <w:p w:rsidR="006A5B78" w:rsidRDefault="006A5B78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 котятки мыли лапки,</w:t>
      </w:r>
    </w:p>
    <w:p w:rsidR="006A5B78" w:rsidRDefault="006A5B78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Вот так, вот так!</w:t>
      </w:r>
    </w:p>
    <w:p w:rsidR="006A5B78" w:rsidRDefault="006A5B78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Мыли ушки, мыли брюшки,</w:t>
      </w:r>
    </w:p>
    <w:p w:rsidR="006A5B78" w:rsidRDefault="006A5B78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Вот так, вот так!</w:t>
      </w:r>
    </w:p>
    <w:p w:rsidR="006A5B78" w:rsidRDefault="006A5B78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потом они устали,</w:t>
      </w:r>
    </w:p>
    <w:p w:rsidR="006A5B78" w:rsidRDefault="006A5B78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Вот так, вот так!</w:t>
      </w:r>
    </w:p>
    <w:p w:rsidR="006A5B78" w:rsidRDefault="006A5B78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Сладко-сладко засыпали.</w:t>
      </w:r>
    </w:p>
    <w:p w:rsidR="00FB3DB2" w:rsidRPr="00FB3DB2" w:rsidRDefault="00FB3DB2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3DB2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а у кот</w:t>
      </w:r>
      <w:r w:rsidR="006A5B78">
        <w:rPr>
          <w:rFonts w:ascii="Times New Roman" w:hAnsi="Times New Roman" w:cs="Times New Roman"/>
          <w:sz w:val="28"/>
          <w:szCs w:val="28"/>
          <w:shd w:val="clear" w:color="auto" w:fill="FFFFFF"/>
        </w:rPr>
        <w:t>ят хвостик длинный или короткий</w:t>
      </w:r>
      <w:r w:rsidRPr="00FB3DB2">
        <w:rPr>
          <w:rFonts w:ascii="Times New Roman" w:hAnsi="Times New Roman" w:cs="Times New Roman"/>
          <w:sz w:val="28"/>
          <w:szCs w:val="28"/>
          <w:shd w:val="clear" w:color="auto" w:fill="FFFFFF"/>
        </w:rPr>
        <w:t>? (У котят короткий хвостик)</w:t>
      </w:r>
    </w:p>
    <w:p w:rsidR="004774A1" w:rsidRDefault="00FB3DB2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3DB2">
        <w:rPr>
          <w:rFonts w:ascii="Times New Roman" w:hAnsi="Times New Roman" w:cs="Times New Roman"/>
          <w:sz w:val="28"/>
          <w:szCs w:val="28"/>
          <w:shd w:val="clear" w:color="auto" w:fill="FFFFFF"/>
        </w:rPr>
        <w:t>Ушки у котят большие или маленькие? (Маленькие ушки)</w:t>
      </w:r>
    </w:p>
    <w:p w:rsidR="00CB55CE" w:rsidRPr="00CB55CE" w:rsidRDefault="006A5B78" w:rsidP="00CB55C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 w:rsidR="00CB55CE" w:rsidRP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то делает рыженький котенок? (Рыженький котенок лакает молоко)</w:t>
      </w:r>
    </w:p>
    <w:p w:rsidR="00CB55CE" w:rsidRPr="00CB55CE" w:rsidRDefault="006A5B78" w:rsidP="00CB55C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CB55CE" w:rsidRP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з чего он лакает молоко? (Лакает молоко из блюдечка)</w:t>
      </w:r>
      <w:r w:rsidR="004774A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774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Давайте, </w:t>
      </w:r>
      <w:proofErr w:type="gramStart"/>
      <w:r w:rsidR="004774A1">
        <w:rPr>
          <w:rFonts w:ascii="Times New Roman" w:hAnsi="Times New Roman" w:cs="Times New Roman"/>
          <w:sz w:val="28"/>
          <w:szCs w:val="28"/>
          <w:shd w:val="clear" w:color="auto" w:fill="FFFFFF"/>
        </w:rPr>
        <w:t>покажем</w:t>
      </w:r>
      <w:proofErr w:type="gramEnd"/>
      <w:r w:rsidR="004774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ласкает котенок молоко.</w:t>
      </w:r>
    </w:p>
    <w:p w:rsidR="00CB55CE" w:rsidRPr="00CB55CE" w:rsidRDefault="006A5B78" w:rsidP="00CB55C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CB55CE" w:rsidRP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акого цвета вот этот котенок? (Этот котенок серенький)</w:t>
      </w:r>
    </w:p>
    <w:p w:rsidR="00CB55CE" w:rsidRPr="00CB55CE" w:rsidRDefault="006A5B78" w:rsidP="00CB55C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 котенок трогает лапкой</w:t>
      </w:r>
      <w:r w:rsidR="00CB55CE" w:rsidRP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? (Клубок ниток)</w:t>
      </w:r>
    </w:p>
    <w:p w:rsidR="00CB55CE" w:rsidRPr="00CB55CE" w:rsidRDefault="006A5B78" w:rsidP="00CB55C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CB55CE" w:rsidRP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акого цвета клубок? (Клубок синего цвета)</w:t>
      </w:r>
    </w:p>
    <w:p w:rsidR="004774A1" w:rsidRDefault="006A5B78" w:rsidP="00CB55C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 w:rsidR="00CB55CE" w:rsidRP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то же делает беленький котенок? (Котенок спит).</w:t>
      </w:r>
    </w:p>
    <w:p w:rsidR="00CB55CE" w:rsidRDefault="00CB55CE" w:rsidP="00CB55C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55CE">
        <w:rPr>
          <w:rFonts w:ascii="Times New Roman" w:hAnsi="Times New Roman" w:cs="Times New Roman"/>
          <w:sz w:val="28"/>
          <w:szCs w:val="28"/>
          <w:shd w:val="clear" w:color="auto" w:fill="FFFFFF"/>
        </w:rPr>
        <w:t>Да, ребята, он спит, он уже поиграл, теперь отдыхает. Ему тепло возле кошки мамы.</w:t>
      </w:r>
    </w:p>
    <w:p w:rsidR="00FB3DB2" w:rsidRPr="00FB3DB2" w:rsidRDefault="00FB3DB2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3DB2">
        <w:rPr>
          <w:rFonts w:ascii="Times New Roman" w:hAnsi="Times New Roman" w:cs="Times New Roman"/>
          <w:sz w:val="28"/>
          <w:szCs w:val="28"/>
          <w:shd w:val="clear" w:color="auto" w:fill="FFFFFF"/>
        </w:rPr>
        <w:t>Хотите поиграть? Я буду мамой-кошкой, а вы – маленькими котятами, ласковыми, пушистыми, озорными.</w:t>
      </w:r>
    </w:p>
    <w:p w:rsidR="00FB3DB2" w:rsidRPr="00FB3DB2" w:rsidRDefault="00FB3DB2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3DB2">
        <w:rPr>
          <w:rFonts w:ascii="Times New Roman" w:hAnsi="Times New Roman" w:cs="Times New Roman"/>
          <w:sz w:val="28"/>
          <w:szCs w:val="28"/>
          <w:shd w:val="clear" w:color="auto" w:fill="FFFFFF"/>
        </w:rPr>
        <w:t>Надеваю каждому ребёнку «кошачьи ушки».</w:t>
      </w:r>
    </w:p>
    <w:p w:rsidR="00FB3DB2" w:rsidRDefault="00FB3DB2" w:rsidP="00FB3DB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3DB2">
        <w:rPr>
          <w:rFonts w:ascii="Times New Roman" w:hAnsi="Times New Roman" w:cs="Times New Roman"/>
          <w:sz w:val="28"/>
          <w:szCs w:val="28"/>
          <w:shd w:val="clear" w:color="auto" w:fill="FFFFFF"/>
        </w:rPr>
        <w:t>Раз, два, три, повернись и в котяток превратись!</w:t>
      </w:r>
    </w:p>
    <w:p w:rsidR="00A8177B" w:rsidRPr="00FE03F0" w:rsidRDefault="00A8177B" w:rsidP="00FB3DB2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E03F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Подвижная игра «</w:t>
      </w:r>
      <w:r w:rsidR="00DA2F52" w:rsidRPr="00FE03F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Котята спят</w:t>
      </w:r>
      <w:r w:rsidRPr="00FE03F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DA2F52" w:rsidRDefault="001A545F" w:rsidP="001B534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34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Кошка: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здравствуйте, ребятки-котятки!</w:t>
      </w:r>
      <w:r w:rsidRPr="00DB54F5">
        <w:rPr>
          <w:rFonts w:ascii="Times New Roman" w:hAnsi="Times New Roman" w:cs="Times New Roman"/>
          <w:sz w:val="28"/>
          <w:szCs w:val="28"/>
        </w:rPr>
        <w:br/>
      </w:r>
      <w:r w:rsidRPr="003F34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здравствуй, мама-кошка!</w:t>
      </w:r>
      <w:r w:rsidRPr="00DB54F5">
        <w:rPr>
          <w:rFonts w:ascii="Times New Roman" w:hAnsi="Times New Roman" w:cs="Times New Roman"/>
          <w:sz w:val="28"/>
          <w:szCs w:val="28"/>
        </w:rPr>
        <w:br/>
      </w:r>
      <w:r w:rsidRPr="003F34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Кошка: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мяу, мяу, что я вижу?</w:t>
      </w:r>
      <w:r w:rsidRPr="00DB54F5">
        <w:rPr>
          <w:rFonts w:ascii="Times New Roman" w:hAnsi="Times New Roman" w:cs="Times New Roman"/>
          <w:sz w:val="28"/>
          <w:szCs w:val="28"/>
        </w:rPr>
        <w:br/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Как же много здесь котят!</w:t>
      </w:r>
      <w:r w:rsidRPr="00DB54F5">
        <w:rPr>
          <w:rFonts w:ascii="Times New Roman" w:hAnsi="Times New Roman" w:cs="Times New Roman"/>
          <w:sz w:val="28"/>
          <w:szCs w:val="28"/>
        </w:rPr>
        <w:br/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И, наверное, котятки, поиграть со мной хотят?</w:t>
      </w:r>
      <w:r w:rsidRPr="00DB54F5">
        <w:rPr>
          <w:rFonts w:ascii="Times New Roman" w:hAnsi="Times New Roman" w:cs="Times New Roman"/>
          <w:sz w:val="28"/>
          <w:szCs w:val="28"/>
        </w:rPr>
        <w:br/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Кошка: спать пора ребяткам-сереньким котяткам?</w:t>
      </w:r>
      <w:r w:rsidRPr="00DB54F5">
        <w:rPr>
          <w:rFonts w:ascii="Times New Roman" w:hAnsi="Times New Roman" w:cs="Times New Roman"/>
          <w:sz w:val="28"/>
          <w:szCs w:val="28"/>
        </w:rPr>
        <w:br/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Кошка песню спела и заснуть едва успела,</w:t>
      </w:r>
      <w:r w:rsidRPr="00DB54F5">
        <w:rPr>
          <w:rFonts w:ascii="Times New Roman" w:hAnsi="Times New Roman" w:cs="Times New Roman"/>
          <w:sz w:val="28"/>
          <w:szCs w:val="28"/>
        </w:rPr>
        <w:br/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Как котята – прыг да прыг</w:t>
      </w:r>
      <w:r w:rsidRPr="00DB54F5">
        <w:rPr>
          <w:rFonts w:ascii="Times New Roman" w:hAnsi="Times New Roman" w:cs="Times New Roman"/>
          <w:sz w:val="28"/>
          <w:szCs w:val="28"/>
        </w:rPr>
        <w:br/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Разбежались в тот же миг</w:t>
      </w:r>
      <w:r w:rsidRPr="00DB54F5">
        <w:rPr>
          <w:rFonts w:ascii="Times New Roman" w:hAnsi="Times New Roman" w:cs="Times New Roman"/>
          <w:sz w:val="28"/>
          <w:szCs w:val="28"/>
        </w:rPr>
        <w:br/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Дети-котята под музыку бегают по группе, затем садятся на корточки и закрывают ладонями глаза.</w:t>
      </w:r>
      <w:r w:rsidRPr="00DB54F5">
        <w:rPr>
          <w:rFonts w:ascii="Times New Roman" w:hAnsi="Times New Roman" w:cs="Times New Roman"/>
          <w:sz w:val="28"/>
          <w:szCs w:val="28"/>
        </w:rPr>
        <w:br/>
      </w:r>
      <w:r w:rsidRPr="003F34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Кошка:</w:t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мяу, мяу, где котятки? Где же вы мои ребятки?</w:t>
      </w:r>
      <w:r w:rsidRPr="00DB54F5">
        <w:rPr>
          <w:rFonts w:ascii="Times New Roman" w:hAnsi="Times New Roman" w:cs="Times New Roman"/>
          <w:sz w:val="28"/>
          <w:szCs w:val="28"/>
        </w:rPr>
        <w:br/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Котята мяукают и радостно подбегают к кошке и обнимают ее.</w:t>
      </w:r>
      <w:r w:rsidRPr="00DB54F5">
        <w:rPr>
          <w:rFonts w:ascii="Times New Roman" w:hAnsi="Times New Roman" w:cs="Times New Roman"/>
          <w:sz w:val="28"/>
          <w:szCs w:val="28"/>
        </w:rPr>
        <w:br/>
      </w: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раз, два, три, повернись, в ребяток снова превратись.</w:t>
      </w:r>
    </w:p>
    <w:p w:rsidR="00DA2F52" w:rsidRDefault="001A545F" w:rsidP="001B534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садятся на свои места.</w:t>
      </w:r>
      <w:r w:rsidR="00DA2F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A2F52" w:rsidRDefault="0098074E" w:rsidP="001B534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34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</w:t>
      </w:r>
      <w:r w:rsidR="00DA2F52" w:rsidRPr="003F34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DA2F52" w:rsidRPr="00DA2F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давайте вспомним, о каких животных мы сегодня говорили? </w:t>
      </w:r>
    </w:p>
    <w:p w:rsidR="00DA2F52" w:rsidRDefault="00DA2F52" w:rsidP="001B534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2F52">
        <w:rPr>
          <w:rFonts w:ascii="Times New Roman" w:hAnsi="Times New Roman" w:cs="Times New Roman"/>
          <w:sz w:val="28"/>
          <w:szCs w:val="28"/>
          <w:shd w:val="clear" w:color="auto" w:fill="FFFFFF"/>
        </w:rPr>
        <w:t>Кто был нарисован на картине? Сколько котят?</w:t>
      </w:r>
    </w:p>
    <w:p w:rsidR="00DA2F52" w:rsidRDefault="00DA2F52" w:rsidP="001B534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2F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мы узнали о кошке, какая она? </w:t>
      </w:r>
    </w:p>
    <w:p w:rsidR="00054796" w:rsidRDefault="0098074E" w:rsidP="001B534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1A545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то хочет рассказать про котят на картине? Расскажите, какой котёнок, какого он цвета, что</w:t>
      </w:r>
      <w:r w:rsidR="00DA2F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делает. </w:t>
      </w:r>
      <w:r w:rsidR="001A545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(3-4 рассказа)</w:t>
      </w:r>
      <w:r w:rsidR="001A545F" w:rsidRPr="00DB54F5">
        <w:rPr>
          <w:rFonts w:ascii="Times New Roman" w:hAnsi="Times New Roman" w:cs="Times New Roman"/>
          <w:sz w:val="28"/>
          <w:szCs w:val="28"/>
        </w:rPr>
        <w:br/>
      </w:r>
      <w:r w:rsidR="001A545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Молодцы! Вы хорошо рассказали о котятах.</w:t>
      </w:r>
      <w:r w:rsidR="001A545F" w:rsidRPr="00DB54F5">
        <w:rPr>
          <w:rFonts w:ascii="Times New Roman" w:hAnsi="Times New Roman" w:cs="Times New Roman"/>
          <w:sz w:val="28"/>
          <w:szCs w:val="28"/>
        </w:rPr>
        <w:br/>
      </w:r>
      <w:r w:rsidR="001A545F" w:rsidRPr="00DB54F5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Ребятки, кошка – очень заботливая, ласковая мама. Она учит котят самостоятельно кушать, умываться, играет с ними,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оберегает своих малышей. </w:t>
      </w:r>
    </w:p>
    <w:p w:rsidR="0098074E" w:rsidRPr="0098074E" w:rsidRDefault="0098074E" w:rsidP="0098074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34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807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А, как котята мяукают – громко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тихо? (ответы детей хоровые </w:t>
      </w:r>
      <w:r w:rsidRPr="0098074E">
        <w:rPr>
          <w:rFonts w:ascii="Times New Roman" w:hAnsi="Times New Roman" w:cs="Times New Roman"/>
          <w:sz w:val="28"/>
          <w:szCs w:val="28"/>
          <w:shd w:val="clear" w:color="auto" w:fill="FFFFFF"/>
        </w:rPr>
        <w:t>и индивидуальные).</w:t>
      </w:r>
    </w:p>
    <w:p w:rsidR="0098074E" w:rsidRPr="0098074E" w:rsidRDefault="0098074E" w:rsidP="0098074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074E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помяукаем как котята, тихонечко-тихонечко. (дети мяукают).</w:t>
      </w:r>
    </w:p>
    <w:p w:rsidR="00FB3DB2" w:rsidRPr="00DB54F5" w:rsidRDefault="0098074E" w:rsidP="0098074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074E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помяукаем как большая кошка – громко. (дети мяукают).</w:t>
      </w:r>
    </w:p>
    <w:sectPr w:rsidR="00FB3DB2" w:rsidRPr="00DB5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796"/>
    <w:rsid w:val="00054796"/>
    <w:rsid w:val="000F6197"/>
    <w:rsid w:val="001A545F"/>
    <w:rsid w:val="001B534F"/>
    <w:rsid w:val="001E5A00"/>
    <w:rsid w:val="001F7FCD"/>
    <w:rsid w:val="003F346C"/>
    <w:rsid w:val="00466333"/>
    <w:rsid w:val="004774A1"/>
    <w:rsid w:val="005C48C4"/>
    <w:rsid w:val="006A5B78"/>
    <w:rsid w:val="00801F4D"/>
    <w:rsid w:val="0098074E"/>
    <w:rsid w:val="00A36D8F"/>
    <w:rsid w:val="00A8177B"/>
    <w:rsid w:val="00AF4410"/>
    <w:rsid w:val="00B304E1"/>
    <w:rsid w:val="00CB55CE"/>
    <w:rsid w:val="00D85069"/>
    <w:rsid w:val="00DA2F52"/>
    <w:rsid w:val="00DB54F5"/>
    <w:rsid w:val="00FB3DB2"/>
    <w:rsid w:val="00FC316B"/>
    <w:rsid w:val="00FE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FE8EF"/>
  <w15:chartTrackingRefBased/>
  <w15:docId w15:val="{EFF49530-AFCA-49E5-87FC-E0337AD2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A5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A5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0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2025-05-22T06:42:00Z</dcterms:created>
  <dcterms:modified xsi:type="dcterms:W3CDTF">2026-01-28T14:45:00Z</dcterms:modified>
</cp:coreProperties>
</file>