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A1" w:rsidRPr="004101A1" w:rsidRDefault="004101A1" w:rsidP="004101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101A1">
        <w:rPr>
          <w:rFonts w:ascii="Times New Roman" w:hAnsi="Times New Roman" w:cs="Times New Roman"/>
          <w:sz w:val="28"/>
          <w:szCs w:val="28"/>
        </w:rPr>
        <w:t>Министерство образования и науки Российской Федерации</w:t>
      </w:r>
    </w:p>
    <w:p w:rsidR="004101A1" w:rsidRPr="004101A1" w:rsidRDefault="004101A1" w:rsidP="004101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101A1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автономное образовательное учреждение </w:t>
      </w:r>
    </w:p>
    <w:p w:rsidR="004101A1" w:rsidRPr="004101A1" w:rsidRDefault="004101A1" w:rsidP="004101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101A1">
        <w:rPr>
          <w:rFonts w:ascii="Times New Roman" w:hAnsi="Times New Roman" w:cs="Times New Roman"/>
          <w:sz w:val="28"/>
          <w:szCs w:val="28"/>
        </w:rPr>
        <w:t>высшего образования</w:t>
      </w:r>
    </w:p>
    <w:p w:rsidR="004101A1" w:rsidRPr="004101A1" w:rsidRDefault="004101A1" w:rsidP="004101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101A1">
        <w:rPr>
          <w:rFonts w:ascii="Times New Roman" w:hAnsi="Times New Roman" w:cs="Times New Roman"/>
          <w:sz w:val="28"/>
          <w:szCs w:val="28"/>
        </w:rPr>
        <w:t>«Российский государственный профессионально-педагогический университет»</w:t>
      </w:r>
    </w:p>
    <w:p w:rsidR="004101A1" w:rsidRPr="004101A1" w:rsidRDefault="004101A1" w:rsidP="004101A1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101A1">
        <w:rPr>
          <w:rFonts w:ascii="Times New Roman" w:hAnsi="Times New Roman" w:cs="Times New Roman"/>
          <w:sz w:val="28"/>
          <w:szCs w:val="28"/>
        </w:rPr>
        <w:t>Институт психолого-педагогического образования</w:t>
      </w:r>
    </w:p>
    <w:p w:rsidR="004101A1" w:rsidRPr="004101A1" w:rsidRDefault="004101A1" w:rsidP="004101A1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101A1">
        <w:rPr>
          <w:rFonts w:ascii="Times New Roman" w:hAnsi="Times New Roman" w:cs="Times New Roman"/>
          <w:sz w:val="28"/>
          <w:szCs w:val="28"/>
        </w:rPr>
        <w:t>Кафедра профессиональной педагогики и психологии</w:t>
      </w:r>
    </w:p>
    <w:p w:rsidR="004101A1" w:rsidRPr="004101A1" w:rsidRDefault="004101A1" w:rsidP="004101A1">
      <w:pPr>
        <w:shd w:val="clear" w:color="auto" w:fill="FFFFFF"/>
        <w:spacing w:after="0" w:line="278" w:lineRule="exact"/>
        <w:ind w:firstLine="17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01A1" w:rsidRPr="004101A1" w:rsidRDefault="004101A1" w:rsidP="004101A1">
      <w:pPr>
        <w:shd w:val="clear" w:color="auto" w:fill="FFFFFF"/>
        <w:spacing w:after="0" w:line="278" w:lineRule="exact"/>
        <w:ind w:firstLine="17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01A1" w:rsidRPr="004101A1" w:rsidRDefault="004101A1" w:rsidP="004101A1">
      <w:pPr>
        <w:shd w:val="clear" w:color="auto" w:fill="FFFFFF"/>
        <w:spacing w:line="278" w:lineRule="exact"/>
        <w:ind w:firstLine="17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01A1" w:rsidRPr="004101A1" w:rsidRDefault="004101A1" w:rsidP="004101A1">
      <w:pPr>
        <w:shd w:val="clear" w:color="auto" w:fill="FFFFFF"/>
        <w:spacing w:line="278" w:lineRule="exact"/>
        <w:ind w:firstLine="17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01A1" w:rsidRPr="004101A1" w:rsidRDefault="004101A1" w:rsidP="004101A1">
      <w:pPr>
        <w:shd w:val="clear" w:color="auto" w:fill="FFFFFF"/>
        <w:spacing w:line="278" w:lineRule="exact"/>
        <w:ind w:firstLine="17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01A1" w:rsidRPr="004101A1" w:rsidRDefault="004101A1" w:rsidP="004101A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4101A1">
        <w:rPr>
          <w:rFonts w:ascii="Times New Roman" w:hAnsi="Times New Roman" w:cs="Times New Roman"/>
          <w:sz w:val="28"/>
          <w:szCs w:val="28"/>
        </w:rPr>
        <w:t>КОНТРОЛЬНАЯ РАБОТА</w:t>
      </w:r>
    </w:p>
    <w:p w:rsidR="004101A1" w:rsidRPr="004101A1" w:rsidRDefault="004101A1" w:rsidP="004101A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4101A1">
        <w:rPr>
          <w:rFonts w:ascii="Times New Roman" w:hAnsi="Times New Roman" w:cs="Times New Roman"/>
          <w:sz w:val="28"/>
          <w:szCs w:val="28"/>
        </w:rPr>
        <w:t>По дисциплине «Педагогика»</w:t>
      </w:r>
    </w:p>
    <w:p w:rsidR="004101A1" w:rsidRPr="004101A1" w:rsidRDefault="004101A1" w:rsidP="004101A1">
      <w:pPr>
        <w:shd w:val="clear" w:color="auto" w:fill="FFFFFF"/>
        <w:spacing w:line="278" w:lineRule="exact"/>
        <w:ind w:right="38"/>
        <w:jc w:val="center"/>
        <w:rPr>
          <w:rFonts w:ascii="Times New Roman" w:hAnsi="Times New Roman" w:cs="Times New Roman"/>
          <w:i/>
          <w:iCs/>
          <w:spacing w:val="-5"/>
          <w:sz w:val="28"/>
          <w:szCs w:val="28"/>
        </w:rPr>
      </w:pPr>
    </w:p>
    <w:p w:rsidR="004101A1" w:rsidRPr="004101A1" w:rsidRDefault="004101A1" w:rsidP="004101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101A1" w:rsidRPr="004101A1" w:rsidRDefault="004101A1" w:rsidP="004101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101A1" w:rsidRPr="004101A1" w:rsidRDefault="004101A1" w:rsidP="004101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101A1" w:rsidRPr="004101A1" w:rsidRDefault="004101A1" w:rsidP="004101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101A1" w:rsidRDefault="004101A1" w:rsidP="004101A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101A1">
        <w:rPr>
          <w:rFonts w:ascii="Times New Roman" w:hAnsi="Times New Roman" w:cs="Times New Roman"/>
          <w:sz w:val="28"/>
          <w:szCs w:val="28"/>
        </w:rPr>
        <w:t xml:space="preserve">Выполнил: студент группы </w:t>
      </w:r>
      <w:r>
        <w:rPr>
          <w:rFonts w:ascii="Times New Roman" w:hAnsi="Times New Roman" w:cs="Times New Roman"/>
          <w:sz w:val="28"/>
          <w:szCs w:val="28"/>
        </w:rPr>
        <w:t>ЗПСДО-203с</w:t>
      </w:r>
    </w:p>
    <w:p w:rsidR="004101A1" w:rsidRPr="004101A1" w:rsidRDefault="004101A1" w:rsidP="004101A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Кузнецова Е.В.</w:t>
      </w:r>
    </w:p>
    <w:p w:rsidR="007C3520" w:rsidRDefault="004101A1" w:rsidP="007C3520">
      <w:pPr>
        <w:pStyle w:val="a3"/>
        <w:jc w:val="right"/>
      </w:pPr>
      <w:r w:rsidRPr="004101A1">
        <w:rPr>
          <w:sz w:val="28"/>
          <w:szCs w:val="28"/>
        </w:rPr>
        <w:t>Проверил</w:t>
      </w:r>
      <w:r w:rsidRPr="007C3520">
        <w:rPr>
          <w:sz w:val="28"/>
          <w:szCs w:val="28"/>
        </w:rPr>
        <w:t>:</w:t>
      </w:r>
      <w:r w:rsidR="007C3520" w:rsidRPr="007C3520">
        <w:rPr>
          <w:sz w:val="28"/>
          <w:szCs w:val="28"/>
        </w:rPr>
        <w:t xml:space="preserve"> старший преподаватель</w:t>
      </w:r>
    </w:p>
    <w:p w:rsidR="004101A1" w:rsidRPr="004101A1" w:rsidRDefault="004101A1" w:rsidP="007C352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101A1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proofErr w:type="spellStart"/>
        <w:r w:rsidRPr="004101A1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Устьянцева</w:t>
        </w:r>
        <w:proofErr w:type="spellEnd"/>
        <w:r w:rsidRPr="004101A1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О.М.</w:t>
        </w:r>
      </w:hyperlink>
    </w:p>
    <w:p w:rsidR="004101A1" w:rsidRPr="004101A1" w:rsidRDefault="004101A1" w:rsidP="004101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101A1" w:rsidRPr="004101A1" w:rsidRDefault="004101A1" w:rsidP="004101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101A1" w:rsidRPr="004101A1" w:rsidRDefault="004101A1" w:rsidP="004101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101A1" w:rsidRPr="004101A1" w:rsidRDefault="004101A1" w:rsidP="004101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101A1" w:rsidRPr="004101A1" w:rsidRDefault="004101A1" w:rsidP="004101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101A1" w:rsidRPr="004101A1" w:rsidRDefault="004101A1" w:rsidP="004101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3520" w:rsidRDefault="004101A1" w:rsidP="007C3520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1A1">
        <w:rPr>
          <w:rFonts w:ascii="Times New Roman" w:hAnsi="Times New Roman" w:cs="Times New Roman"/>
          <w:sz w:val="28"/>
          <w:szCs w:val="28"/>
        </w:rPr>
        <w:t>Екатеринбург 201</w:t>
      </w:r>
      <w:r w:rsidR="007C3520">
        <w:rPr>
          <w:rFonts w:ascii="Times New Roman" w:hAnsi="Times New Roman" w:cs="Times New Roman"/>
          <w:sz w:val="28"/>
          <w:szCs w:val="28"/>
        </w:rPr>
        <w:t>7</w:t>
      </w:r>
    </w:p>
    <w:p w:rsidR="0098201D" w:rsidRPr="007C3520" w:rsidRDefault="0098201D" w:rsidP="007C3520">
      <w:pPr>
        <w:jc w:val="center"/>
        <w:rPr>
          <w:rFonts w:ascii="Times New Roman" w:hAnsi="Times New Roman" w:cs="Times New Roman"/>
          <w:sz w:val="28"/>
          <w:szCs w:val="28"/>
        </w:rPr>
      </w:pP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Конспект </w:t>
      </w:r>
      <w:r w:rsidR="003656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интегрированного 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занятия 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старшей группе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Путешествие по сказкам К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И.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Чуковского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(с элементами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  <w:r w:rsidRPr="00034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математики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и художественной литературы)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Программное содержание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обобщение элементарных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математических представлений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через использование художественной литературы.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Закрепить знание детей о порядковом счете, количественном счете используя различные анализаторы, о сравнение чисел. Продолжать закреплять умение ориентироваться в пространстве, в частях суток. Закреплять знания детей о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сказках К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И.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Чуковского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Формировать умение находить предметы определенной формы в окружающей обстановке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(геометрические фигуры)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Развивать сообразительность, логическое мышление, память, внимание.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Воспитывать культурно-гигиенические навыки</w:t>
      </w:r>
      <w:proofErr w:type="gram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доброжелательное отношение друг к другу и окружающим людям.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мультимедийный</w:t>
      </w:r>
      <w:proofErr w:type="spellEnd"/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проектор, ноутбук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Для педагога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презентация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0344B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Путешествие по сказкам Чуковского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наглядный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 </w:t>
      </w:r>
      <w:r w:rsidR="00D76310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 елочек,8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грибочков, магниты,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пазл</w:t>
      </w:r>
      <w:proofErr w:type="spell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«Солнце»</w:t>
      </w:r>
      <w:r w:rsidR="00D9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презентация «Геометрические фигуры».</w:t>
      </w:r>
      <w:proofErr w:type="gramEnd"/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Для воспитанников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раздаточный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 в конвертах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(цифры, геометрические фигуры</w:t>
      </w:r>
      <w:r w:rsidR="00036E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, счетные палочки</w:t>
      </w:r>
      <w:r w:rsid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</w:p>
    <w:p w:rsidR="0098201D" w:rsidRPr="000344BB" w:rsidRDefault="0098201D" w:rsidP="000344BB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занятия.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входят в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группу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здороваются.</w:t>
      </w:r>
    </w:p>
    <w:p w:rsidR="000344BB" w:rsidRPr="000344BB" w:rsidRDefault="0098201D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0344BB"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Психологический настрой: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- Придумано кем-то просто и мудро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При встрече здороваться – доброе утро!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Доброе утро солнцу и птицам,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Доброе утро улыбчивым лицам!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- Давайте улыбнёмся друг другу и подарим всем хорошее настроение.</w:t>
      </w:r>
    </w:p>
    <w:p w:rsidR="0098201D" w:rsidRDefault="00365655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Мотивационная часть:</w:t>
      </w:r>
      <w:r w:rsidR="0098201D" w:rsidRP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9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8201D" w:rsidRP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сегодня мы с вами отправимся в </w:t>
      </w:r>
      <w:r w:rsidR="0098201D" w:rsidRPr="003656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путешествие по сказкам К</w:t>
      </w:r>
      <w:r w:rsidR="0098201D" w:rsidRP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И. </w:t>
      </w:r>
      <w:r w:rsidR="0098201D" w:rsidRPr="003656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Чуковского</w:t>
      </w:r>
      <w:r w:rsidR="0098201D" w:rsidRP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За каждую отгаданную вами </w:t>
      </w:r>
      <w:r w:rsidR="0098201D" w:rsidRPr="003656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сказку</w:t>
      </w:r>
      <w:r w:rsidR="0098201D" w:rsidRP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я буду давать вам пазл от основной картинки, которую мы соберем в конце </w:t>
      </w:r>
      <w:r w:rsidR="0098201D" w:rsidRPr="003656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занятия</w:t>
      </w:r>
      <w:r w:rsidR="0098201D" w:rsidRP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="0098201D" w:rsidRPr="003656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Путешествие будет необычное</w:t>
      </w:r>
      <w:r w:rsidR="0098201D" w:rsidRP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чтобы добраться до каждой </w:t>
      </w:r>
      <w:r w:rsidR="0098201D" w:rsidRPr="003656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сказки</w:t>
      </w:r>
      <w:r w:rsidR="0098201D" w:rsidRP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нам нужно будет выполнить</w:t>
      </w:r>
      <w:r w:rsidR="00F21608" w:rsidRPr="003656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различные </w:t>
      </w:r>
      <w:r w:rsidR="0098201D" w:rsidRPr="003656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задание</w:t>
      </w:r>
      <w:r w:rsidR="0098201D" w:rsidRP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Занимаем свои рабочие места. И так, отправляемся к первой </w:t>
      </w:r>
      <w:r w:rsidR="0098201D" w:rsidRPr="003656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сказке</w:t>
      </w:r>
      <w:r w:rsidR="0098201D" w:rsidRP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слушаем первое задание.</w:t>
      </w:r>
    </w:p>
    <w:p w:rsidR="00D92EF8" w:rsidRPr="00365655" w:rsidRDefault="00D92EF8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Основная часть</w:t>
      </w:r>
    </w:p>
    <w:p w:rsidR="00AA3B01" w:rsidRDefault="0098201D" w:rsidP="00AA3B0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48C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Задание 1</w:t>
      </w:r>
      <w:r w:rsidR="00AA3B01"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 - Много сказок есть на свете,</w:t>
      </w:r>
    </w:p>
    <w:p w:rsidR="00AA3B01" w:rsidRDefault="00AA3B01" w:rsidP="00AA3B0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 Сказки очень любят дети,</w:t>
      </w:r>
    </w:p>
    <w:p w:rsidR="00AA3B01" w:rsidRPr="000344BB" w:rsidRDefault="00AA3B01" w:rsidP="00AA3B0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Все хотят в них побывать</w:t>
      </w:r>
    </w:p>
    <w:p w:rsidR="00AA3B01" w:rsidRPr="000344BB" w:rsidRDefault="00AA3B01" w:rsidP="00AA3B0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И немножко поиграть.</w:t>
      </w:r>
    </w:p>
    <w:p w:rsidR="00531954" w:rsidRPr="000344BB" w:rsidRDefault="00531954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</w:t>
      </w:r>
      <w:proofErr w:type="gram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ь</w:t>
      </w:r>
      <w:r w:rsidR="003F143E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="003F143E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включить запись голоса)</w:t>
      </w:r>
    </w:p>
    <w:p w:rsidR="0098201D" w:rsidRPr="000344BB" w:rsidRDefault="003F143E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и первая</w:t>
      </w:r>
      <w:r w:rsidR="0098201D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98201D"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</w:t>
      </w:r>
      <w:r w:rsidR="00802469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 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какая это сказка</w:t>
      </w:r>
      <w:r w:rsidR="0098201D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вы узнаете</w:t>
      </w:r>
      <w:proofErr w:type="gramStart"/>
      <w:r w:rsidR="00531954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8201D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531954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прослушайте </w:t>
      </w:r>
      <w:r w:rsidR="0098201D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отрывок из неё. </w:t>
      </w:r>
      <w:r w:rsidR="0098201D"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«Одеяло убежало, улетела простыня…»</w:t>
      </w:r>
      <w:r w:rsidR="0098201D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называется эта </w:t>
      </w:r>
      <w:r w:rsidR="0098201D"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</w:t>
      </w:r>
      <w:r w:rsidR="0098201D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Мойдодыр</w:t>
      </w:r>
      <w:proofErr w:type="spell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слайд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Мойдодыр</w:t>
      </w:r>
      <w:proofErr w:type="spellEnd"/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А почему от него убежало одеяло, улетела простыня?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Потому что он был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грязнулей</w:t>
      </w:r>
      <w:proofErr w:type="spell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А почему, ребята, он был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грязнулей</w:t>
      </w:r>
      <w:proofErr w:type="spell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Потому что он не умывался, не чистил зубы, не прибирал игрушки и одежду.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А ваше утро с чего начинается?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Утром мы умываемся, чистим зубы, причесываемся.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Каким стал мальчик в конце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Мальчик из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сказки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Мойдодыр</w:t>
      </w:r>
      <w:proofErr w:type="spellEnd"/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К. И.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Чуковского стал чистым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опрятным.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Молодцы, ребята, вы хорошо запомнили эту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сказку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чему учит эта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учит быть всегда чистыми, опрятными, следить за своим внешним видом.</w:t>
      </w:r>
    </w:p>
    <w:p w:rsidR="001E1C91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Правильно. И вы получаете первый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пазл</w:t>
      </w:r>
      <w:proofErr w:type="spellEnd"/>
      <w:r w:rsid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вспомнили правила гигиены.</w:t>
      </w:r>
    </w:p>
    <w:p w:rsidR="000344BB" w:rsidRPr="00F648CC" w:rsidRDefault="000344BB" w:rsidP="000344BB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648C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Задание </w:t>
      </w:r>
      <w:r w:rsidR="00F21608" w:rsidRPr="00F648C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</w:p>
    <w:p w:rsid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теперь отправляемся ко второй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сказке</w:t>
      </w:r>
      <w:r w:rsidR="003F143E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</w:p>
    <w:p w:rsidR="00F21608" w:rsidRPr="000344BB" w:rsidRDefault="00F21608" w:rsidP="00AA3B0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Вос-ль</w:t>
      </w:r>
      <w:proofErr w:type="spellEnd"/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AA3B01">
        <w:rPr>
          <w:rFonts w:ascii="Times New Roman" w:hAnsi="Times New Roman" w:cs="Times New Roman"/>
          <w:color w:val="000000" w:themeColor="text1"/>
          <w:sz w:val="28"/>
          <w:szCs w:val="28"/>
        </w:rPr>
        <w:t>Ребята, скажите из какой сказки эти картинки?</w:t>
      </w:r>
    </w:p>
    <w:p w:rsidR="000344BB" w:rsidRPr="000344BB" w:rsidRDefault="00F21608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344BB"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Муха по полю пошла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Муха денежку нашла</w:t>
      </w:r>
    </w:p>
    <w:p w:rsidR="00F21608" w:rsidRPr="000344BB" w:rsidRDefault="00F21608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(Муха – Цокотуха)</w:t>
      </w:r>
    </w:p>
    <w:p w:rsidR="00365655" w:rsidRDefault="001E1C91" w:rsidP="00B93028">
      <w:pPr>
        <w:spacing w:after="0" w:line="360" w:lineRule="auto"/>
        <w:rPr>
          <w:rStyle w:val="c2"/>
          <w:b/>
          <w:color w:val="000000" w:themeColor="text1"/>
          <w:sz w:val="28"/>
          <w:szCs w:val="28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чтобы получить </w:t>
      </w:r>
      <w:proofErr w:type="gram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следующий</w:t>
      </w:r>
      <w:proofErr w:type="gram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пазл</w:t>
      </w:r>
      <w:proofErr w:type="spell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необходимо выполнить задание.</w:t>
      </w:r>
      <w:r w:rsidR="00B93028" w:rsidRPr="00287316">
        <w:rPr>
          <w:rStyle w:val="c2"/>
          <w:b/>
          <w:color w:val="000000" w:themeColor="text1"/>
          <w:sz w:val="28"/>
          <w:szCs w:val="28"/>
        </w:rPr>
        <w:t xml:space="preserve"> </w:t>
      </w:r>
    </w:p>
    <w:p w:rsidR="00B93028" w:rsidRPr="00287316" w:rsidRDefault="00B93028" w:rsidP="00B93028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87316">
        <w:rPr>
          <w:rStyle w:val="c2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Но сначала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2873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</w:t>
      </w:r>
      <w:proofErr w:type="gramEnd"/>
      <w:r w:rsidRPr="002873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давайте проведем с вами пальчиковую гимнастику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Задание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работа</w:t>
      </w:r>
      <w:r w:rsidR="001C7A81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партами, выкладывание</w:t>
      </w:r>
      <w:proofErr w:type="gramStart"/>
      <w:r w:rsidR="001C7A81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="001C7A81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наложение грибочков на елочки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8201D" w:rsidRDefault="0098201D" w:rsidP="0028731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proofErr w:type="gramStart"/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287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="00287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оложите перед собой белые карточки, на верхнюю </w:t>
      </w:r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 карточки выложите 9 елочек</w:t>
      </w:r>
      <w:r w:rsidR="00287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на нижнюю 8</w:t>
      </w:r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грибочков, на сколько елочек больше….. на скол</w:t>
      </w:r>
      <w:r w:rsidR="00287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ько</w:t>
      </w:r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грибочков</w:t>
      </w:r>
      <w:r w:rsidR="00287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меньше?</w:t>
      </w:r>
    </w:p>
    <w:p w:rsidR="00287316" w:rsidRDefault="00287316" w:rsidP="0028731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нужно сделать, чтобы стало поровн</w:t>
      </w:r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у? </w:t>
      </w:r>
      <w:proofErr w:type="gramStart"/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добавить или убавить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287316" w:rsidRPr="000344BB" w:rsidRDefault="00287316" w:rsidP="0028731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Дисков поровну ровно</w:t>
      </w:r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 ХОРОМ</w:t>
      </w:r>
    </w:p>
    <w:p w:rsidR="00531954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Молодцы, и с этим заданием вы справились</w:t>
      </w:r>
    </w:p>
    <w:p w:rsid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48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Задание </w:t>
      </w:r>
      <w:r w:rsidR="004F5F91" w:rsidRPr="00F648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AA3B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3028">
        <w:rPr>
          <w:rFonts w:ascii="Times New Roman" w:hAnsi="Times New Roman" w:cs="Times New Roman"/>
          <w:color w:val="000000" w:themeColor="text1"/>
          <w:sz w:val="28"/>
          <w:szCs w:val="28"/>
        </w:rPr>
        <w:t>смотрят фрагмент с 01..10 мин</w:t>
      </w:r>
    </w:p>
    <w:p w:rsidR="00F21608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0344BB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proofErr w:type="spellStart"/>
      <w:r w:rsidRPr="000344BB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Тараканище</w:t>
      </w:r>
      <w:proofErr w:type="spellEnd"/>
      <w:r w:rsidR="00036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просмотр</w:t>
      </w:r>
      <w:r w:rsidR="00F21608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F21608"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внимательно отрывок</w:t>
      </w:r>
      <w:r w:rsidR="00F21608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="00F21608"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«Вдруг из подворотни страшный великан, рыжий и усатый таракан…»</w:t>
      </w:r>
    </w:p>
    <w:p w:rsidR="00F21608" w:rsidRPr="000344BB" w:rsidRDefault="00F21608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Это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Тараканище</w:t>
      </w:r>
      <w:proofErr w:type="spellEnd"/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</w:p>
    <w:p w:rsidR="004F5F91" w:rsidRDefault="00F21608" w:rsidP="004F5F91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Правильно, ребята, это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 К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Чуковского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Тараканище</w:t>
      </w:r>
      <w:proofErr w:type="spellEnd"/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C7A81" w:rsidRPr="000344BB" w:rsidRDefault="0098201D" w:rsidP="000344BB">
      <w:pPr>
        <w:pStyle w:val="c8"/>
        <w:spacing w:before="0" w:after="0" w:line="360" w:lineRule="auto"/>
        <w:rPr>
          <w:color w:val="000000" w:themeColor="text1"/>
          <w:sz w:val="28"/>
          <w:szCs w:val="28"/>
        </w:rPr>
      </w:pPr>
      <w:r w:rsidRPr="000344BB">
        <w:rPr>
          <w:color w:val="000000" w:themeColor="text1"/>
          <w:sz w:val="28"/>
          <w:szCs w:val="28"/>
        </w:rPr>
        <w:t>Скажите, ребята, кого боялись звери?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Звери боялись таракана.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Почему звери боялись таракана?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Потому что он пугал зверей.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А стоило ли его бояться?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gram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</w:t>
      </w:r>
      <w:proofErr w:type="gram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стоило он ведь простой маленький таракан.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Чем закончилась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Воробей проглотил таракана.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Чему нас учит эта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4F5F91" w:rsidRDefault="0098201D" w:rsidP="000344BB">
      <w:pPr>
        <w:pStyle w:val="c8"/>
        <w:spacing w:before="0" w:after="0" w:line="360" w:lineRule="auto"/>
        <w:rPr>
          <w:color w:val="000000" w:themeColor="text1"/>
          <w:sz w:val="28"/>
          <w:szCs w:val="28"/>
        </w:rPr>
      </w:pPr>
      <w:r w:rsidRPr="000344BB">
        <w:rPr>
          <w:color w:val="000000" w:themeColor="text1"/>
          <w:sz w:val="28"/>
          <w:szCs w:val="28"/>
          <w:u w:val="single"/>
          <w:bdr w:val="none" w:sz="0" w:space="0" w:color="auto" w:frame="1"/>
        </w:rPr>
        <w:t>Дети</w:t>
      </w:r>
      <w:r w:rsidRPr="000344BB">
        <w:rPr>
          <w:color w:val="000000" w:themeColor="text1"/>
          <w:sz w:val="28"/>
          <w:szCs w:val="28"/>
        </w:rPr>
        <w:t>: Эта </w:t>
      </w:r>
      <w:r w:rsidRPr="000344BB">
        <w:rPr>
          <w:b/>
          <w:bCs/>
          <w:color w:val="000000" w:themeColor="text1"/>
          <w:sz w:val="28"/>
          <w:szCs w:val="28"/>
        </w:rPr>
        <w:t>сказка</w:t>
      </w:r>
      <w:r w:rsidRPr="000344BB">
        <w:rPr>
          <w:color w:val="000000" w:themeColor="text1"/>
          <w:sz w:val="28"/>
          <w:szCs w:val="28"/>
        </w:rPr>
        <w:t> учит никого не бояться, а также не хвалиться перед другими</w:t>
      </w:r>
    </w:p>
    <w:p w:rsidR="00036E75" w:rsidRPr="00036E75" w:rsidRDefault="00036E75" w:rsidP="0028731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Чтобы получить 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следующий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 надо выполнить очень сложное задание,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 сначала разомнем наши пальчики</w:t>
      </w:r>
    </w:p>
    <w:p w:rsidR="00287316" w:rsidRPr="00287316" w:rsidRDefault="00775B76" w:rsidP="00287316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Пальчикова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гимнастика: </w:t>
      </w:r>
      <w:r w:rsidR="00287316" w:rsidRPr="002873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Идет коза рогатая</w:t>
      </w:r>
    </w:p>
    <w:p w:rsidR="004F5F91" w:rsidRDefault="00287316" w:rsidP="000344BB">
      <w:pPr>
        <w:pStyle w:val="c8"/>
        <w:spacing w:before="0" w:after="0" w:line="360" w:lineRule="auto"/>
        <w:rPr>
          <w:rStyle w:val="c2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Задание</w:t>
      </w:r>
    </w:p>
    <w:p w:rsidR="00C2791A" w:rsidRPr="000344BB" w:rsidRDefault="00C2791A" w:rsidP="000344BB">
      <w:pPr>
        <w:pStyle w:val="c8"/>
        <w:spacing w:before="0" w:after="0" w:line="360" w:lineRule="auto"/>
        <w:rPr>
          <w:color w:val="000000" w:themeColor="text1"/>
          <w:sz w:val="28"/>
          <w:szCs w:val="28"/>
        </w:rPr>
      </w:pPr>
      <w:r w:rsidRPr="000344BB">
        <w:rPr>
          <w:rStyle w:val="c2"/>
          <w:color w:val="000000" w:themeColor="text1"/>
          <w:sz w:val="28"/>
          <w:szCs w:val="28"/>
        </w:rPr>
        <w:t>С помощью</w:t>
      </w:r>
      <w:r w:rsidR="00036E75">
        <w:rPr>
          <w:rStyle w:val="c2"/>
          <w:color w:val="000000" w:themeColor="text1"/>
          <w:sz w:val="28"/>
          <w:szCs w:val="28"/>
        </w:rPr>
        <w:t xml:space="preserve"> цветных карандашей отметьте вершины углов у треугольников: зеленым карандашом</w:t>
      </w:r>
      <w:r w:rsidRPr="000344BB">
        <w:rPr>
          <w:rStyle w:val="c2"/>
          <w:color w:val="000000" w:themeColor="text1"/>
          <w:sz w:val="28"/>
          <w:szCs w:val="28"/>
        </w:rPr>
        <w:t xml:space="preserve"> отметьте вершины острых углов, красным – вершины прямых углов, синим – вершины тупых углов.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Молодцы, ребята, вы справились и с этим заданием, вот еще один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пазл</w:t>
      </w:r>
      <w:proofErr w:type="spell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4F5F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Отправляемся дальше.</w:t>
      </w:r>
    </w:p>
    <w:p w:rsidR="00C2791A" w:rsidRPr="000344BB" w:rsidRDefault="000344BB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Задание 4</w:t>
      </w:r>
      <w:r w:rsidR="00760620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C2791A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AA3B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смотрим </w:t>
      </w:r>
      <w:r w:rsidR="00C2791A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отрывок из </w:t>
      </w:r>
      <w:r w:rsidR="00C2791A"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сказки</w:t>
      </w:r>
      <w:r w:rsidR="00C2791A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r w:rsidR="00C2791A"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«И пришел к Айболиту Барбос…»</w:t>
      </w:r>
    </w:p>
    <w:p w:rsidR="00C2791A" w:rsidRPr="000344BB" w:rsidRDefault="00C2791A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 К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И.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Чуковского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«Айболит»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E73C4" w:rsidRPr="000344BB" w:rsidRDefault="00BE73C4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Я буду читать начало строчки, а вы продолжайте.</w:t>
      </w:r>
    </w:p>
    <w:p w:rsidR="00BE73C4" w:rsidRPr="000344BB" w:rsidRDefault="00BE73C4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Добрый доктор ……….(Айболит)!</w:t>
      </w:r>
    </w:p>
    <w:p w:rsidR="00BE73C4" w:rsidRPr="000344BB" w:rsidRDefault="00BE73C4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под деревом ………..(сидит)</w:t>
      </w:r>
    </w:p>
    <w:p w:rsidR="00BE73C4" w:rsidRPr="000344BB" w:rsidRDefault="00BE73C4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Приходи к нему лечиться</w:t>
      </w:r>
    </w:p>
    <w:p w:rsidR="00BE73C4" w:rsidRPr="000344BB" w:rsidRDefault="00BE73C4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корова, и ……………..(волчица).</w:t>
      </w:r>
    </w:p>
    <w:p w:rsidR="00BE73C4" w:rsidRPr="000344BB" w:rsidRDefault="00BE73C4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жучок, и ………………(червячок),</w:t>
      </w:r>
    </w:p>
    <w:p w:rsidR="00BE73C4" w:rsidRPr="000344BB" w:rsidRDefault="00BE73C4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медведица!</w:t>
      </w:r>
    </w:p>
    <w:p w:rsidR="00BE73C4" w:rsidRPr="000344BB" w:rsidRDefault="00BE73C4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Всех излечит, исцелит</w:t>
      </w:r>
    </w:p>
    <w:p w:rsidR="000344BB" w:rsidRDefault="00BE73C4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Добрый…………………(доктор Айболит)!</w:t>
      </w:r>
      <w:r w:rsidR="00AA3B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87316" w:rsidRDefault="00AA3B01" w:rsidP="00287316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 со счетными палочками</w:t>
      </w:r>
    </w:p>
    <w:p w:rsidR="00287316" w:rsidRPr="004F5F91" w:rsidRDefault="00287316" w:rsidP="00287316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4F5F9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физминутка</w:t>
      </w:r>
      <w:proofErr w:type="spellEnd"/>
    </w:p>
    <w:p w:rsidR="00287316" w:rsidRPr="000344BB" w:rsidRDefault="00287316" w:rsidP="0028731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Будем бегать и шагать,</w:t>
      </w:r>
    </w:p>
    <w:p w:rsidR="00287316" w:rsidRPr="000344BB" w:rsidRDefault="00287316" w:rsidP="0028731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Будем силы набирать.</w:t>
      </w:r>
    </w:p>
    <w:p w:rsidR="00287316" w:rsidRPr="000344BB" w:rsidRDefault="00287316" w:rsidP="0028731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Не болят у нас животики,</w:t>
      </w:r>
    </w:p>
    <w:p w:rsidR="00287316" w:rsidRPr="000344BB" w:rsidRDefault="00287316" w:rsidP="0028731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у бедных </w:t>
      </w:r>
      <w:proofErr w:type="spellStart"/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бегемотиков</w:t>
      </w:r>
      <w:proofErr w:type="spellEnd"/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87316" w:rsidRPr="000344BB" w:rsidRDefault="00287316" w:rsidP="0028731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солнцу руки мы потянем, </w:t>
      </w:r>
    </w:p>
    <w:p w:rsidR="00287316" w:rsidRPr="000344BB" w:rsidRDefault="00287316" w:rsidP="0028731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А потом к траве присядем.</w:t>
      </w:r>
    </w:p>
    <w:p w:rsidR="00287316" w:rsidRPr="000344BB" w:rsidRDefault="00287316" w:rsidP="0028731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Как орлы летим, парим,</w:t>
      </w:r>
    </w:p>
    <w:p w:rsidR="00287316" w:rsidRPr="000344BB" w:rsidRDefault="00287316" w:rsidP="0028731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Во все стороны глядим,</w:t>
      </w:r>
    </w:p>
    <w:p w:rsidR="00287316" w:rsidRPr="000344BB" w:rsidRDefault="00287316" w:rsidP="0028731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Где же Африка – страна?</w:t>
      </w:r>
    </w:p>
    <w:p w:rsidR="00287316" w:rsidRDefault="00287316" w:rsidP="0028731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Может, помощь там нужна?</w:t>
      </w:r>
    </w:p>
    <w:p w:rsidR="00AA3B01" w:rsidRPr="000344BB" w:rsidRDefault="00287316" w:rsidP="00287316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Быстро сделать всё успели и на место тихо сели</w:t>
      </w:r>
    </w:p>
    <w:p w:rsidR="00287316" w:rsidRPr="00287316" w:rsidRDefault="000344BB" w:rsidP="000344B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873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Задание5</w:t>
      </w:r>
    </w:p>
    <w:p w:rsidR="000344BB" w:rsidRPr="000344BB" w:rsidRDefault="00036E75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Воспитатель: Ребята, а в какой</w:t>
      </w:r>
      <w:r w:rsidR="00C732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сказке от хозяйки убежала вся кухонная утварь и посуда, потому, что она ее обижала и не мыла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0344BB" w:rsidRPr="000344BB" w:rsidRDefault="00287316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344BB"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="000344BB"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Федорино</w:t>
      </w:r>
      <w:proofErr w:type="spellEnd"/>
      <w:r w:rsidR="000344BB"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горе) 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Молодцы!</w:t>
      </w:r>
      <w:r w:rsidR="004F5F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Следующее задание</w:t>
      </w: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называется «Слова – наоборот» </w:t>
      </w:r>
      <w:r w:rsidR="004F5F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Я называю слово, а вы называете ему противоположное.                                      Чистый – грязный;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Храбрый – трусливый;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Добрый – злой;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Трудолюбивый -  ленивый;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Хороший – плохой;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Здоровый – больной;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Радовать – огорчать;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Тепло – холодно;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День – ночь;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Весёлый – грустный;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Холодный – горячий;</w:t>
      </w:r>
    </w:p>
    <w:p w:rsidR="000344BB" w:rsidRPr="000344BB" w:rsidRDefault="000344BB" w:rsidP="000344B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44BB">
        <w:rPr>
          <w:rFonts w:ascii="Times New Roman" w:hAnsi="Times New Roman" w:cs="Times New Roman"/>
          <w:color w:val="000000" w:themeColor="text1"/>
          <w:sz w:val="28"/>
          <w:szCs w:val="28"/>
        </w:rPr>
        <w:t>Умный – глупый.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Ну что ж, ребята, вот еще один пазл и отправляемся дальше.</w:t>
      </w:r>
    </w:p>
    <w:p w:rsidR="00287316" w:rsidRDefault="00287316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7316" w:rsidRDefault="00287316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93028" w:rsidRDefault="00B93028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7316" w:rsidRPr="00F648CC" w:rsidRDefault="004F5F91" w:rsidP="000344BB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48C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Задание 6</w:t>
      </w:r>
    </w:p>
    <w:p w:rsidR="0098201D" w:rsidRPr="000344BB" w:rsidRDefault="00C73293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какой сказке родители предупреждали детей о том, чтобы они не ходили в Африку?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Это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Бармалей</w:t>
      </w:r>
      <w:proofErr w:type="spellEnd"/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Правильно. Каким был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Бармалей</w:t>
      </w:r>
      <w:proofErr w:type="spell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Он был злым, жестоким, беспощадным.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Как наказали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Бармалея</w:t>
      </w:r>
      <w:proofErr w:type="spell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Бармалея</w:t>
      </w:r>
      <w:proofErr w:type="spell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проглотил крокодил.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Чем закончилась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Крокодил отпустил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Бармалея</w:t>
      </w:r>
      <w:proofErr w:type="spell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Бармалей</w:t>
      </w:r>
      <w:proofErr w:type="spell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исправился, стал добрее, у него появилось много друзей.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Вывод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Чему учит эта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Добро всегда побеждает зло, нужно быть добрее.</w:t>
      </w:r>
    </w:p>
    <w:p w:rsidR="003F143E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И эту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сказку вы знаете хорошо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идем дальше.</w:t>
      </w:r>
      <w:r w:rsidR="003F143E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</w:p>
    <w:p w:rsidR="00760620" w:rsidRPr="00287316" w:rsidRDefault="00F648CC" w:rsidP="000344BB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Задание 7</w:t>
      </w:r>
      <w:r w:rsidR="00287316" w:rsidRPr="002873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760620" w:rsidRPr="002873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Сейчас я проверю, как хорошо вы знаете геометрические фигуры, я буду загадывать вам загадки про геометрические фигуры, а вы выберите нужную у себя в конверте фигуру и покажите ее мне.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Нет углов у меня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похож на блюдце я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тарелку, на кольцо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еще на колесо.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Круг.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Ты давно знаком со мной,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Каждый угол мой прямой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четыре стороны одинаковой длины.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Это квадрат.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Три угла, три стороны,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Могут разной быть длины.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Это треугольник.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Если взял бы я окружность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двух сторон немного сжал,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Отвечайте дети дружно -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Получился бы.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Овал.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Если встали все квадраты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вершины под углом бы,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бы видели ребята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квадраты мы, а.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Ромбы.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показывают геометрические фигуры сами.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Сейчас все внимание на экран. Давайте поиграем. На экране будут появляться картинки, а вы должны будите обозначить их геометрической фигурой, на которую они похожи. А на какой предмет похожа эта фигура? Показываю по очереди сначала круг, потом овал, потом квадрат, потом треугольник, потом ромб.</w:t>
      </w:r>
    </w:p>
    <w:p w:rsidR="00760620" w:rsidRPr="000344BB" w:rsidRDefault="00760620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Молодцы, ребята, и с этим заданием вы справились.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задание выполнено </w:t>
      </w:r>
      <w:proofErr w:type="gramStart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</w:t>
      </w:r>
      <w:proofErr w:type="gramEnd"/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вы получаете последний пазл.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Ну что ж, ребята, давайте пойдем на ковер и соберем нашу картинку. Что же у нас получилось?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На картинке изображено солнце.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Ребята. В какой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сказке К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И.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Чуковского есть солнце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Это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сказка </w:t>
      </w:r>
      <w:r w:rsidRPr="000344B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«Краденое солнце»</w:t>
      </w:r>
    </w:p>
    <w:p w:rsidR="00287316" w:rsidRDefault="0098201D" w:rsidP="008D598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3656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такие молодцы отгадали все </w:t>
      </w:r>
      <w:r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сказки</w:t>
      </w: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так же выполнили все задания на пути.</w:t>
      </w:r>
    </w:p>
    <w:p w:rsidR="008D5980" w:rsidRPr="000344BB" w:rsidRDefault="00365655" w:rsidP="008D598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Рефлексия</w:t>
      </w:r>
      <w:r w:rsidR="008D5980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Все </w:t>
      </w:r>
      <w:r w:rsidR="008D5980"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сказки Чуковского поучительные</w:t>
      </w:r>
      <w:r w:rsidR="008D5980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они помогают ребятам стать опрятными, послушными, добрыми и </w:t>
      </w:r>
      <w:r w:rsidR="008D5980" w:rsidRPr="000344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внимательными к окружающим людям</w:t>
      </w:r>
      <w:r w:rsidR="008D5980"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8201D" w:rsidRPr="000344BB" w:rsidRDefault="00036E75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Просмотр мультфильма «К</w:t>
      </w:r>
      <w:r w:rsidR="004F5F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раденое солнце»</w:t>
      </w:r>
    </w:p>
    <w:p w:rsidR="0098201D" w:rsidRPr="000344BB" w:rsidRDefault="0098201D" w:rsidP="000344B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344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молодцы. Спасибо за работу.</w:t>
      </w:r>
    </w:p>
    <w:p w:rsidR="00BE73C4" w:rsidRPr="000344BB" w:rsidRDefault="00BE73C4" w:rsidP="000344BB">
      <w:pPr>
        <w:pStyle w:val="a3"/>
        <w:rPr>
          <w:sz w:val="28"/>
          <w:szCs w:val="28"/>
        </w:rPr>
      </w:pPr>
      <w:r w:rsidRPr="000344BB">
        <w:rPr>
          <w:sz w:val="28"/>
          <w:szCs w:val="28"/>
        </w:rPr>
        <w:t> </w:t>
      </w:r>
    </w:p>
    <w:p w:rsidR="00531954" w:rsidRPr="000344BB" w:rsidRDefault="00531954" w:rsidP="000344BB">
      <w:pPr>
        <w:pStyle w:val="a3"/>
        <w:rPr>
          <w:sz w:val="28"/>
          <w:szCs w:val="28"/>
        </w:rPr>
      </w:pPr>
    </w:p>
    <w:p w:rsidR="000344BB" w:rsidRPr="000344BB" w:rsidRDefault="000344BB" w:rsidP="000344BB">
      <w:pPr>
        <w:pStyle w:val="a3"/>
        <w:rPr>
          <w:sz w:val="28"/>
          <w:szCs w:val="28"/>
        </w:rPr>
      </w:pPr>
    </w:p>
    <w:p w:rsidR="000344BB" w:rsidRPr="000344BB" w:rsidRDefault="000344BB" w:rsidP="000344BB">
      <w:pPr>
        <w:pStyle w:val="a3"/>
        <w:rPr>
          <w:sz w:val="28"/>
          <w:szCs w:val="28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0344BB" w:rsidRDefault="000344BB" w:rsidP="00BE73C4">
      <w:pPr>
        <w:pStyle w:val="a3"/>
        <w:rPr>
          <w:rFonts w:ascii="Verdana" w:hAnsi="Verdana"/>
          <w:sz w:val="20"/>
          <w:szCs w:val="20"/>
        </w:rPr>
      </w:pPr>
    </w:p>
    <w:p w:rsidR="00531954" w:rsidRDefault="00531954" w:rsidP="00BE73C4">
      <w:pPr>
        <w:pStyle w:val="a3"/>
        <w:rPr>
          <w:rFonts w:ascii="Verdana" w:hAnsi="Verdana"/>
          <w:sz w:val="20"/>
          <w:szCs w:val="20"/>
        </w:rPr>
      </w:pPr>
    </w:p>
    <w:p w:rsidR="00531954" w:rsidRDefault="00531954" w:rsidP="00BE73C4">
      <w:pPr>
        <w:pStyle w:val="a3"/>
        <w:rPr>
          <w:rFonts w:ascii="Verdana" w:hAnsi="Verdana"/>
          <w:sz w:val="20"/>
          <w:szCs w:val="20"/>
        </w:rPr>
      </w:pPr>
    </w:p>
    <w:p w:rsidR="00531954" w:rsidRDefault="00531954" w:rsidP="00BE73C4">
      <w:pPr>
        <w:pStyle w:val="a3"/>
        <w:rPr>
          <w:rFonts w:ascii="Verdana" w:hAnsi="Verdana"/>
          <w:sz w:val="20"/>
          <w:szCs w:val="20"/>
        </w:rPr>
      </w:pPr>
    </w:p>
    <w:p w:rsidR="00531954" w:rsidRDefault="00531954" w:rsidP="00BE73C4">
      <w:pPr>
        <w:pStyle w:val="a3"/>
        <w:rPr>
          <w:rFonts w:ascii="Verdana" w:hAnsi="Verdana"/>
          <w:sz w:val="20"/>
          <w:szCs w:val="20"/>
        </w:rPr>
      </w:pPr>
    </w:p>
    <w:p w:rsidR="00531954" w:rsidRDefault="00531954" w:rsidP="00BE73C4">
      <w:pPr>
        <w:pStyle w:val="a3"/>
        <w:rPr>
          <w:rFonts w:ascii="Verdana" w:hAnsi="Verdana"/>
          <w:sz w:val="20"/>
          <w:szCs w:val="20"/>
        </w:rPr>
      </w:pPr>
    </w:p>
    <w:p w:rsidR="00AE77D4" w:rsidRDefault="00AE77D4"/>
    <w:sectPr w:rsidR="00AE77D4" w:rsidSect="00AE7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57171"/>
    <w:multiLevelType w:val="multilevel"/>
    <w:tmpl w:val="BCF0D5D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1E78FB"/>
    <w:multiLevelType w:val="multilevel"/>
    <w:tmpl w:val="2BC0E74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201D"/>
    <w:rsid w:val="000344BB"/>
    <w:rsid w:val="00036E75"/>
    <w:rsid w:val="00090645"/>
    <w:rsid w:val="001C7A81"/>
    <w:rsid w:val="001E1C91"/>
    <w:rsid w:val="00287316"/>
    <w:rsid w:val="00365655"/>
    <w:rsid w:val="003F143E"/>
    <w:rsid w:val="004101A1"/>
    <w:rsid w:val="004A78E8"/>
    <w:rsid w:val="004B4FFE"/>
    <w:rsid w:val="004C281A"/>
    <w:rsid w:val="004E43CD"/>
    <w:rsid w:val="004F5F91"/>
    <w:rsid w:val="00531954"/>
    <w:rsid w:val="00563709"/>
    <w:rsid w:val="00760620"/>
    <w:rsid w:val="00775B76"/>
    <w:rsid w:val="007C3520"/>
    <w:rsid w:val="00802469"/>
    <w:rsid w:val="008D5980"/>
    <w:rsid w:val="00912197"/>
    <w:rsid w:val="009546A9"/>
    <w:rsid w:val="0098201D"/>
    <w:rsid w:val="009B3C1F"/>
    <w:rsid w:val="009D7142"/>
    <w:rsid w:val="00AA3B01"/>
    <w:rsid w:val="00AE77D4"/>
    <w:rsid w:val="00B34381"/>
    <w:rsid w:val="00B46D45"/>
    <w:rsid w:val="00B93028"/>
    <w:rsid w:val="00BE73C4"/>
    <w:rsid w:val="00C2791A"/>
    <w:rsid w:val="00C73293"/>
    <w:rsid w:val="00C93892"/>
    <w:rsid w:val="00D01DE3"/>
    <w:rsid w:val="00D46EF1"/>
    <w:rsid w:val="00D65076"/>
    <w:rsid w:val="00D76310"/>
    <w:rsid w:val="00D92EF8"/>
    <w:rsid w:val="00E43D5E"/>
    <w:rsid w:val="00F21608"/>
    <w:rsid w:val="00F42FBA"/>
    <w:rsid w:val="00F64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7D4"/>
  </w:style>
  <w:style w:type="paragraph" w:styleId="1">
    <w:name w:val="heading 1"/>
    <w:basedOn w:val="a"/>
    <w:link w:val="10"/>
    <w:uiPriority w:val="9"/>
    <w:qFormat/>
    <w:rsid w:val="009820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820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20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201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982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8201D"/>
  </w:style>
  <w:style w:type="paragraph" w:styleId="a3">
    <w:name w:val="Normal (Web)"/>
    <w:basedOn w:val="a"/>
    <w:uiPriority w:val="99"/>
    <w:semiHidden/>
    <w:unhideWhenUsed/>
    <w:rsid w:val="00982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201D"/>
    <w:rPr>
      <w:b/>
      <w:bCs/>
    </w:rPr>
  </w:style>
  <w:style w:type="paragraph" w:customStyle="1" w:styleId="c8">
    <w:name w:val="c8"/>
    <w:basedOn w:val="a"/>
    <w:rsid w:val="0080246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02469"/>
  </w:style>
  <w:style w:type="paragraph" w:customStyle="1" w:styleId="a5">
    <w:name w:val="Ц"/>
    <w:basedOn w:val="a6"/>
    <w:rsid w:val="004101A1"/>
  </w:style>
  <w:style w:type="paragraph" w:styleId="a6">
    <w:name w:val="Plain Text"/>
    <w:basedOn w:val="a"/>
    <w:link w:val="a7"/>
    <w:uiPriority w:val="99"/>
    <w:semiHidden/>
    <w:unhideWhenUsed/>
    <w:rsid w:val="004101A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7">
    <w:name w:val="Текст Знак"/>
    <w:basedOn w:val="a0"/>
    <w:link w:val="a6"/>
    <w:uiPriority w:val="99"/>
    <w:semiHidden/>
    <w:rsid w:val="004101A1"/>
    <w:rPr>
      <w:rFonts w:ascii="Consolas" w:hAnsi="Consolas"/>
      <w:sz w:val="21"/>
      <w:szCs w:val="21"/>
    </w:rPr>
  </w:style>
  <w:style w:type="character" w:styleId="a8">
    <w:name w:val="Hyperlink"/>
    <w:basedOn w:val="a0"/>
    <w:uiPriority w:val="99"/>
    <w:semiHidden/>
    <w:unhideWhenUsed/>
    <w:rsid w:val="004101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6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0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56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36955">
                          <w:marLeft w:val="0"/>
                          <w:marRight w:val="225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31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26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5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1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6522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0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88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7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07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473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752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991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017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0650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9288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030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3638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024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5415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0072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221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451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67557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033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04510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43927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28037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81134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5980605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449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184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5860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43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59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4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svpu.ru/racpisanie-zanyatij-zaochnoe-otdelenie/?v_date=23.10.2017&amp;v_prep=11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9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UserN</dc:creator>
  <cp:keywords/>
  <dc:description/>
  <cp:lastModifiedBy>р</cp:lastModifiedBy>
  <cp:revision>16</cp:revision>
  <dcterms:created xsi:type="dcterms:W3CDTF">2017-03-20T10:04:00Z</dcterms:created>
  <dcterms:modified xsi:type="dcterms:W3CDTF">2017-10-23T05:35:00Z</dcterms:modified>
</cp:coreProperties>
</file>