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8E6" w:rsidRPr="000C4E88" w:rsidRDefault="004B6E8B" w:rsidP="00574CF4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0C4E88">
        <w:rPr>
          <w:rFonts w:ascii="Arial" w:hAnsi="Arial" w:cs="Arial"/>
          <w:b/>
          <w:sz w:val="32"/>
          <w:szCs w:val="32"/>
        </w:rPr>
        <w:t xml:space="preserve">Конспект НОД в средней группе </w:t>
      </w:r>
      <w:r w:rsidR="00574CF4">
        <w:rPr>
          <w:rFonts w:ascii="Arial" w:hAnsi="Arial" w:cs="Arial"/>
          <w:b/>
          <w:sz w:val="32"/>
          <w:szCs w:val="32"/>
        </w:rPr>
        <w:t xml:space="preserve">                                             </w:t>
      </w:r>
      <w:r w:rsidR="00516764" w:rsidRPr="000C4E88">
        <w:rPr>
          <w:rFonts w:ascii="Arial" w:hAnsi="Arial" w:cs="Arial"/>
          <w:b/>
          <w:sz w:val="32"/>
          <w:szCs w:val="32"/>
        </w:rPr>
        <w:t xml:space="preserve">«Звуковая культура речи: звук </w:t>
      </w:r>
      <w:r w:rsidR="00516764" w:rsidRPr="000C4E88">
        <w:rPr>
          <w:rFonts w:ascii="Arial" w:hAnsi="Arial" w:cs="Arial"/>
          <w:b/>
          <w:i/>
          <w:sz w:val="32"/>
          <w:szCs w:val="32"/>
        </w:rPr>
        <w:t>з-</w:t>
      </w:r>
      <w:proofErr w:type="spellStart"/>
      <w:r w:rsidR="00516764" w:rsidRPr="000C4E88">
        <w:rPr>
          <w:rFonts w:ascii="Arial" w:hAnsi="Arial" w:cs="Arial"/>
          <w:b/>
          <w:i/>
          <w:sz w:val="32"/>
          <w:szCs w:val="32"/>
        </w:rPr>
        <w:t>зь</w:t>
      </w:r>
      <w:proofErr w:type="spellEnd"/>
      <w:r w:rsidR="000C4E88">
        <w:rPr>
          <w:rFonts w:ascii="Arial" w:hAnsi="Arial" w:cs="Arial"/>
          <w:b/>
          <w:i/>
          <w:sz w:val="32"/>
          <w:szCs w:val="32"/>
        </w:rPr>
        <w:t>».</w:t>
      </w:r>
    </w:p>
    <w:p w:rsidR="004B6E8B" w:rsidRPr="000C4E88" w:rsidRDefault="004B6E8B" w:rsidP="000C4E88">
      <w:pPr>
        <w:rPr>
          <w:rFonts w:ascii="Arial" w:hAnsi="Arial" w:cs="Arial"/>
          <w:sz w:val="28"/>
          <w:szCs w:val="28"/>
        </w:rPr>
      </w:pPr>
      <w:r w:rsidRPr="000C4E88">
        <w:rPr>
          <w:rFonts w:ascii="Arial" w:hAnsi="Arial" w:cs="Arial"/>
          <w:sz w:val="28"/>
          <w:szCs w:val="28"/>
        </w:rPr>
        <w:t xml:space="preserve">Воспитатель: Трифонова Алина Александровна. </w:t>
      </w:r>
      <w:r w:rsidR="00574CF4">
        <w:rPr>
          <w:rFonts w:ascii="Arial" w:hAnsi="Arial" w:cs="Arial"/>
          <w:sz w:val="28"/>
          <w:szCs w:val="28"/>
        </w:rPr>
        <w:t xml:space="preserve">                                          </w:t>
      </w:r>
      <w:r w:rsidRPr="000C4E88">
        <w:rPr>
          <w:rFonts w:ascii="Arial" w:hAnsi="Arial" w:cs="Arial"/>
          <w:sz w:val="28"/>
          <w:szCs w:val="28"/>
        </w:rPr>
        <w:t>Место проведения: МДОУ д/с «Солнышко».</w:t>
      </w:r>
      <w:r w:rsidR="00574CF4">
        <w:rPr>
          <w:rFonts w:ascii="Arial" w:hAnsi="Arial" w:cs="Arial"/>
          <w:sz w:val="28"/>
          <w:szCs w:val="28"/>
        </w:rPr>
        <w:t xml:space="preserve">                                                    </w:t>
      </w:r>
      <w:r w:rsidRPr="000C4E88">
        <w:rPr>
          <w:rFonts w:ascii="Arial" w:hAnsi="Arial" w:cs="Arial"/>
          <w:sz w:val="28"/>
          <w:szCs w:val="28"/>
        </w:rPr>
        <w:t>Дата проведения: 16.10.2018г.</w:t>
      </w:r>
      <w:r w:rsidR="00574CF4">
        <w:rPr>
          <w:rFonts w:ascii="Arial" w:hAnsi="Arial" w:cs="Arial"/>
          <w:sz w:val="28"/>
          <w:szCs w:val="28"/>
        </w:rPr>
        <w:t xml:space="preserve">                                                                  </w:t>
      </w:r>
      <w:r w:rsidRPr="000C4E88">
        <w:rPr>
          <w:rFonts w:ascii="Arial" w:hAnsi="Arial" w:cs="Arial"/>
          <w:sz w:val="28"/>
          <w:szCs w:val="28"/>
        </w:rPr>
        <w:t>Тема:</w:t>
      </w:r>
      <w:r w:rsidR="00516764" w:rsidRPr="000C4E88">
        <w:rPr>
          <w:rFonts w:ascii="Arial" w:hAnsi="Arial" w:cs="Arial"/>
          <w:sz w:val="28"/>
          <w:szCs w:val="28"/>
        </w:rPr>
        <w:t xml:space="preserve"> Звуковая культура речи: звук з-</w:t>
      </w:r>
      <w:proofErr w:type="spellStart"/>
      <w:r w:rsidR="00516764" w:rsidRPr="000C4E88">
        <w:rPr>
          <w:rFonts w:ascii="Arial" w:hAnsi="Arial" w:cs="Arial"/>
          <w:sz w:val="28"/>
          <w:szCs w:val="28"/>
        </w:rPr>
        <w:t>зь</w:t>
      </w:r>
      <w:proofErr w:type="spellEnd"/>
      <w:r w:rsidR="00516764" w:rsidRPr="000C4E88">
        <w:rPr>
          <w:rFonts w:ascii="Arial" w:hAnsi="Arial" w:cs="Arial"/>
          <w:sz w:val="28"/>
          <w:szCs w:val="28"/>
        </w:rPr>
        <w:t xml:space="preserve">. </w:t>
      </w:r>
      <w:r w:rsidR="00574CF4">
        <w:rPr>
          <w:rFonts w:ascii="Arial" w:hAnsi="Arial" w:cs="Arial"/>
          <w:sz w:val="28"/>
          <w:szCs w:val="28"/>
        </w:rPr>
        <w:t xml:space="preserve">                                     </w:t>
      </w:r>
      <w:r w:rsidRPr="000C4E88">
        <w:rPr>
          <w:rFonts w:ascii="Arial" w:hAnsi="Arial" w:cs="Arial"/>
          <w:sz w:val="28"/>
          <w:szCs w:val="28"/>
        </w:rPr>
        <w:t>Возрастная группа: средняя, 4-5 лет.</w:t>
      </w:r>
      <w:r w:rsidR="00574CF4">
        <w:rPr>
          <w:rFonts w:ascii="Arial" w:hAnsi="Arial" w:cs="Arial"/>
          <w:sz w:val="28"/>
          <w:szCs w:val="28"/>
        </w:rPr>
        <w:t xml:space="preserve">                                                 </w:t>
      </w:r>
      <w:r w:rsidRPr="000C4E88">
        <w:rPr>
          <w:rFonts w:ascii="Arial" w:hAnsi="Arial" w:cs="Arial"/>
          <w:sz w:val="28"/>
          <w:szCs w:val="28"/>
        </w:rPr>
        <w:t>Предмет: развитие речи в детском саду.</w:t>
      </w:r>
      <w:r w:rsidR="00574CF4">
        <w:rPr>
          <w:rFonts w:ascii="Arial" w:hAnsi="Arial" w:cs="Arial"/>
          <w:sz w:val="28"/>
          <w:szCs w:val="28"/>
        </w:rPr>
        <w:t xml:space="preserve">                                             </w:t>
      </w:r>
      <w:r w:rsidRPr="000C4E88">
        <w:rPr>
          <w:rFonts w:ascii="Arial" w:hAnsi="Arial" w:cs="Arial"/>
          <w:sz w:val="28"/>
          <w:szCs w:val="28"/>
        </w:rPr>
        <w:t>Форма проведения: НОД</w:t>
      </w:r>
      <w:r w:rsidR="00574CF4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</w:t>
      </w:r>
      <w:r w:rsidRPr="000C4E88">
        <w:rPr>
          <w:rFonts w:ascii="Arial" w:hAnsi="Arial" w:cs="Arial"/>
          <w:sz w:val="28"/>
          <w:szCs w:val="28"/>
        </w:rPr>
        <w:t xml:space="preserve">Форма работы: подгрупповая, индивидуальная. </w:t>
      </w:r>
      <w:r w:rsidR="00574CF4">
        <w:rPr>
          <w:rFonts w:ascii="Arial" w:hAnsi="Arial" w:cs="Arial"/>
          <w:sz w:val="28"/>
          <w:szCs w:val="28"/>
        </w:rPr>
        <w:t xml:space="preserve">                             </w:t>
      </w:r>
      <w:r w:rsidRPr="000C4E88">
        <w:rPr>
          <w:rFonts w:ascii="Arial" w:hAnsi="Arial" w:cs="Arial"/>
          <w:sz w:val="28"/>
          <w:szCs w:val="28"/>
        </w:rPr>
        <w:t xml:space="preserve">Учебно-методический комплект: УМК к Программе «От рождения до школы», Н.Е. </w:t>
      </w:r>
      <w:proofErr w:type="spellStart"/>
      <w:r w:rsidRPr="000C4E88">
        <w:rPr>
          <w:rFonts w:ascii="Arial" w:hAnsi="Arial" w:cs="Arial"/>
          <w:sz w:val="28"/>
          <w:szCs w:val="28"/>
        </w:rPr>
        <w:t>Вераксы</w:t>
      </w:r>
      <w:proofErr w:type="spellEnd"/>
      <w:r w:rsidRPr="000C4E88">
        <w:rPr>
          <w:rFonts w:ascii="Arial" w:hAnsi="Arial" w:cs="Arial"/>
          <w:sz w:val="28"/>
          <w:szCs w:val="28"/>
        </w:rPr>
        <w:t>.</w:t>
      </w:r>
    </w:p>
    <w:p w:rsidR="00516764" w:rsidRPr="000C4E88" w:rsidRDefault="00516764" w:rsidP="000C4E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Цель: </w:t>
      </w:r>
      <w:r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Познакомить со звуком з-</w:t>
      </w:r>
      <w:proofErr w:type="spellStart"/>
      <w:r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зь</w:t>
      </w:r>
      <w:proofErr w:type="spellEnd"/>
      <w:r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научить его произносить, находить слова в которых есть звук З-</w:t>
      </w:r>
      <w:proofErr w:type="spellStart"/>
      <w:r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зь</w:t>
      </w:r>
      <w:proofErr w:type="spellEnd"/>
      <w:r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 w:rsidRPr="000C4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  <w:r w:rsidR="004C7125" w:rsidRPr="000C4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4C7125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Pr="000C4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Задачи:</w:t>
      </w:r>
    </w:p>
    <w:p w:rsidR="00516764" w:rsidRPr="000C4E88" w:rsidRDefault="00516764" w:rsidP="000C4E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обучающие:</w:t>
      </w:r>
      <w:r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Упражнять</w:t>
      </w:r>
      <w:r w:rsidR="00CF6937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детей в произношении звука С. СЬ</w:t>
      </w:r>
      <w:bookmarkStart w:id="0" w:name="_GoBack"/>
      <w:bookmarkEnd w:id="0"/>
      <w:r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в слогах и словах; учить произносить звук </w:t>
      </w:r>
      <w:proofErr w:type="gramStart"/>
      <w:r w:rsidRPr="000C4E88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З</w:t>
      </w:r>
      <w:proofErr w:type="gramEnd"/>
      <w:r w:rsidRPr="000C4E88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 </w:t>
      </w:r>
      <w:r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твердо и мягко; различать слова с этим звуком.</w:t>
      </w:r>
      <w:r w:rsidRPr="000C4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</w:p>
    <w:p w:rsidR="00516764" w:rsidRPr="000C4E88" w:rsidRDefault="00516764" w:rsidP="000C4E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развивающие</w:t>
      </w:r>
      <w:r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: Развивать фонематический слух: учить различать на слух и называть слова, начинающиеся на заданный звук и содержащие в се</w:t>
      </w:r>
      <w:r w:rsidR="004C712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бе этот звук, развивать речевое </w:t>
      </w:r>
      <w:r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внимание.  Совершенствовать интонационную выразительность.</w:t>
      </w:r>
    </w:p>
    <w:p w:rsidR="004C7125" w:rsidRPr="000C4E88" w:rsidRDefault="00516764" w:rsidP="004C71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воспитательные: </w:t>
      </w:r>
      <w:r w:rsidR="004C7125"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Формировать у детей интерес к устному народному тво</w:t>
      </w:r>
      <w:r w:rsidR="004C712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рчеству, </w:t>
      </w:r>
      <w:proofErr w:type="spellStart"/>
      <w:r w:rsidR="004C712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чистоговоркам</w:t>
      </w:r>
      <w:proofErr w:type="spellEnd"/>
      <w:r w:rsidR="004C7125"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516764" w:rsidRPr="000C4E88" w:rsidRDefault="004C7125" w:rsidP="000C4E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r w:rsidR="00516764" w:rsidRPr="000C4E8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оспитывать звуковую культуру речи; обогащать и активизировать словарь ребёнка; воспитывать культуру общения.</w:t>
      </w:r>
    </w:p>
    <w:p w:rsidR="00516764" w:rsidRPr="000C4E88" w:rsidRDefault="004B6E8B" w:rsidP="000C4E8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hAnsi="Arial" w:cs="Arial"/>
          <w:sz w:val="28"/>
          <w:szCs w:val="28"/>
        </w:rPr>
        <w:t xml:space="preserve"> </w:t>
      </w:r>
      <w:r w:rsidR="00516764"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</w:t>
      </w:r>
      <w:r w:rsidR="00516764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Комар Комарович (фигурка на палочке</w:t>
      </w:r>
      <w:r w:rsidR="00EB286D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),</w:t>
      </w:r>
      <w:r w:rsidR="00516764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картинки с изображением насекомых, картинки на заданные </w:t>
      </w:r>
      <w:r w:rsidR="00516764" w:rsidRPr="000C4E88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звуки </w:t>
      </w:r>
      <w:r w:rsidR="00516764"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«З»</w:t>
      </w:r>
      <w:r w:rsidR="00516764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 </w:t>
      </w:r>
      <w:r w:rsidR="00516764"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516764"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Зь</w:t>
      </w:r>
      <w:proofErr w:type="spellEnd"/>
      <w:r w:rsidR="00516764"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16764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комарик на ниточке, маска комара.</w:t>
      </w:r>
    </w:p>
    <w:p w:rsidR="00516764" w:rsidRPr="000C4E88" w:rsidRDefault="00516764" w:rsidP="000C4E8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беседа о насекомых, рассматривание картинок, изготовление комариков на ниточке.</w:t>
      </w:r>
    </w:p>
    <w:p w:rsidR="00516764" w:rsidRPr="000C4E88" w:rsidRDefault="00516764" w:rsidP="000C4E8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Словарная работа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зя-зя-зя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- за-за-за,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зю-зю-зю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-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зу-зу-зу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,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зи-зи-зи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-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зы-зы-зы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ребята-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комарята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ребятишки-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комаришки</w:t>
      </w:r>
      <w:proofErr w:type="spellEnd"/>
    </w:p>
    <w:p w:rsidR="00516764" w:rsidRPr="000C4E88" w:rsidRDefault="00516764" w:rsidP="000C4E88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</w:rPr>
      </w:pPr>
    </w:p>
    <w:p w:rsidR="004B6E8B" w:rsidRPr="000C4E88" w:rsidRDefault="00516764" w:rsidP="000C4E88">
      <w:pPr>
        <w:tabs>
          <w:tab w:val="left" w:pos="2610"/>
        </w:tabs>
        <w:rPr>
          <w:rFonts w:ascii="Arial" w:hAnsi="Arial" w:cs="Arial"/>
          <w:b/>
          <w:sz w:val="28"/>
          <w:szCs w:val="28"/>
        </w:rPr>
      </w:pPr>
      <w:r w:rsidRPr="000C4E88">
        <w:rPr>
          <w:rFonts w:ascii="Arial" w:hAnsi="Arial" w:cs="Arial"/>
          <w:sz w:val="28"/>
          <w:szCs w:val="28"/>
        </w:rPr>
        <w:tab/>
      </w:r>
      <w:r w:rsidRPr="000C4E88">
        <w:rPr>
          <w:rFonts w:ascii="Arial" w:hAnsi="Arial" w:cs="Arial"/>
          <w:b/>
          <w:sz w:val="28"/>
          <w:szCs w:val="28"/>
        </w:rPr>
        <w:t>Ход НОД.</w:t>
      </w:r>
    </w:p>
    <w:p w:rsidR="00966555" w:rsidRPr="000C4E88" w:rsidRDefault="00966555" w:rsidP="000C4E88">
      <w:pPr>
        <w:pStyle w:val="a3"/>
        <w:numPr>
          <w:ilvl w:val="0"/>
          <w:numId w:val="1"/>
        </w:numPr>
        <w:tabs>
          <w:tab w:val="left" w:pos="2610"/>
        </w:tabs>
        <w:rPr>
          <w:rFonts w:ascii="Arial" w:hAnsi="Arial" w:cs="Arial"/>
          <w:b/>
          <w:sz w:val="28"/>
          <w:szCs w:val="28"/>
        </w:rPr>
      </w:pPr>
      <w:r w:rsidRPr="000C4E88">
        <w:rPr>
          <w:rFonts w:ascii="Arial" w:hAnsi="Arial" w:cs="Arial"/>
          <w:b/>
          <w:sz w:val="28"/>
          <w:szCs w:val="28"/>
        </w:rPr>
        <w:t>Организационный момент.</w:t>
      </w:r>
    </w:p>
    <w:p w:rsidR="00516764" w:rsidRPr="000C4E88" w:rsidRDefault="00516764" w:rsidP="000C4E88">
      <w:pPr>
        <w:tabs>
          <w:tab w:val="left" w:pos="2610"/>
        </w:tabs>
        <w:rPr>
          <w:rFonts w:ascii="Arial" w:hAnsi="Arial" w:cs="Arial"/>
          <w:sz w:val="28"/>
          <w:szCs w:val="28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Ребята,</w:t>
      </w:r>
      <w:r w:rsid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посмотрите, сколько гостей сегодня к нам пришли. Давайте</w:t>
      </w:r>
      <w:r w:rsid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поздороваемся и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подарим им всем наши улыбки и хорошее настроение.</w:t>
      </w:r>
    </w:p>
    <w:p w:rsidR="00861AA2" w:rsidRPr="00574CF4" w:rsidRDefault="004C7125" w:rsidP="00574CF4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 xml:space="preserve"> </w:t>
      </w:r>
      <w:r w:rsidR="00861AA2" w:rsidRPr="00861AA2">
        <w:rPr>
          <w:rStyle w:val="c3"/>
          <w:rFonts w:ascii="Arial" w:hAnsi="Arial" w:cs="Arial"/>
          <w:b/>
          <w:bCs/>
          <w:color w:val="000000"/>
          <w:sz w:val="28"/>
          <w:szCs w:val="28"/>
        </w:rPr>
        <w:t>Воспитатель. </w:t>
      </w:r>
      <w:r w:rsidR="00861AA2" w:rsidRPr="00861AA2">
        <w:rPr>
          <w:rStyle w:val="c3"/>
          <w:rFonts w:ascii="Arial" w:hAnsi="Arial" w:cs="Arial"/>
          <w:color w:val="000000"/>
          <w:sz w:val="28"/>
          <w:szCs w:val="28"/>
        </w:rPr>
        <w:t>Ребята, в к</w:t>
      </w:r>
      <w:r w:rsidR="00861AA2">
        <w:rPr>
          <w:rStyle w:val="c3"/>
          <w:rFonts w:ascii="Arial" w:hAnsi="Arial" w:cs="Arial"/>
          <w:color w:val="000000"/>
          <w:sz w:val="28"/>
          <w:szCs w:val="28"/>
        </w:rPr>
        <w:t>акое время года сейчас</w:t>
      </w:r>
      <w:r w:rsidR="00861AA2" w:rsidRPr="00861AA2">
        <w:rPr>
          <w:rStyle w:val="c3"/>
          <w:rFonts w:ascii="Arial" w:hAnsi="Arial" w:cs="Arial"/>
          <w:color w:val="000000"/>
          <w:sz w:val="28"/>
          <w:szCs w:val="28"/>
        </w:rPr>
        <w:t>? (Осень) Какие признаки осени вы знаете? (Желтеют и опадают листья, улетают птицы в тёплые края, часто идут дожди, становится холодно, люди одевают тёплую одежду, собирают овощи и фрукты с огородов и полей…)</w:t>
      </w:r>
    </w:p>
    <w:p w:rsidR="00861AA2" w:rsidRPr="00861AA2" w:rsidRDefault="00861AA2" w:rsidP="00861AA2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61AA2">
        <w:rPr>
          <w:rStyle w:val="c3"/>
          <w:rFonts w:ascii="Arial" w:hAnsi="Arial" w:cs="Arial"/>
          <w:b/>
          <w:bCs/>
          <w:color w:val="000000"/>
          <w:sz w:val="28"/>
          <w:szCs w:val="28"/>
        </w:rPr>
        <w:t>Дыхательная гимнастика  «Подуем на листочки»</w:t>
      </w:r>
    </w:p>
    <w:p w:rsidR="00861AA2" w:rsidRPr="00861AA2" w:rsidRDefault="00861AA2" w:rsidP="00861AA2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61AA2">
        <w:rPr>
          <w:rStyle w:val="c3"/>
          <w:rFonts w:ascii="Arial" w:hAnsi="Arial" w:cs="Arial"/>
          <w:b/>
          <w:bCs/>
          <w:color w:val="000000"/>
          <w:sz w:val="28"/>
          <w:szCs w:val="28"/>
        </w:rPr>
        <w:t>Ветер (повторить 2-3 раза)</w:t>
      </w:r>
    </w:p>
    <w:p w:rsidR="00861AA2" w:rsidRPr="00861AA2" w:rsidRDefault="00861AA2" w:rsidP="00861AA2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61AA2">
        <w:rPr>
          <w:rStyle w:val="c3"/>
          <w:rFonts w:ascii="Arial" w:hAnsi="Arial" w:cs="Arial"/>
          <w:color w:val="000000"/>
          <w:sz w:val="28"/>
          <w:szCs w:val="28"/>
        </w:rPr>
        <w:t>Сильный ветер вдруг подул,</w:t>
      </w:r>
      <w:r w:rsidRPr="00861AA2">
        <w:rPr>
          <w:rFonts w:ascii="Arial" w:hAnsi="Arial" w:cs="Arial"/>
          <w:color w:val="000000"/>
          <w:sz w:val="28"/>
          <w:szCs w:val="28"/>
        </w:rPr>
        <w:br/>
      </w:r>
      <w:r w:rsidRPr="00861AA2">
        <w:rPr>
          <w:rStyle w:val="c3"/>
          <w:rFonts w:ascii="Arial" w:hAnsi="Arial" w:cs="Arial"/>
          <w:color w:val="000000"/>
          <w:sz w:val="28"/>
          <w:szCs w:val="28"/>
        </w:rPr>
        <w:t>Листики с деревьев сдул.</w:t>
      </w:r>
      <w:r w:rsidRPr="00861AA2">
        <w:rPr>
          <w:rFonts w:ascii="Arial" w:hAnsi="Arial" w:cs="Arial"/>
          <w:color w:val="000000"/>
          <w:sz w:val="28"/>
          <w:szCs w:val="28"/>
        </w:rPr>
        <w:br/>
      </w:r>
      <w:proofErr w:type="spellStart"/>
      <w:r w:rsidRPr="00861AA2">
        <w:rPr>
          <w:rStyle w:val="c0"/>
          <w:rFonts w:ascii="Arial" w:hAnsi="Arial" w:cs="Arial"/>
          <w:i/>
          <w:iCs/>
          <w:color w:val="000000"/>
          <w:sz w:val="28"/>
          <w:szCs w:val="28"/>
        </w:rPr>
        <w:t>И.п</w:t>
      </w:r>
      <w:proofErr w:type="spellEnd"/>
      <w:r w:rsidRPr="00861AA2">
        <w:rPr>
          <w:rStyle w:val="c0"/>
          <w:rFonts w:ascii="Arial" w:hAnsi="Arial" w:cs="Arial"/>
          <w:i/>
          <w:iCs/>
          <w:color w:val="000000"/>
          <w:sz w:val="28"/>
          <w:szCs w:val="28"/>
        </w:rPr>
        <w:t xml:space="preserve">. – </w:t>
      </w:r>
      <w:proofErr w:type="spellStart"/>
      <w:r w:rsidRPr="00861AA2">
        <w:rPr>
          <w:rStyle w:val="c0"/>
          <w:rFonts w:ascii="Arial" w:hAnsi="Arial" w:cs="Arial"/>
          <w:i/>
          <w:iCs/>
          <w:color w:val="000000"/>
          <w:sz w:val="28"/>
          <w:szCs w:val="28"/>
        </w:rPr>
        <w:t>о.с</w:t>
      </w:r>
      <w:proofErr w:type="spellEnd"/>
      <w:r w:rsidRPr="00861AA2">
        <w:rPr>
          <w:rStyle w:val="c0"/>
          <w:rFonts w:ascii="Arial" w:hAnsi="Arial" w:cs="Arial"/>
          <w:i/>
          <w:iCs/>
          <w:color w:val="000000"/>
          <w:sz w:val="28"/>
          <w:szCs w:val="28"/>
        </w:rPr>
        <w:t>. сделать полный выдох носом, втягивая в себя живот и грудную клетку.</w:t>
      </w:r>
      <w:r w:rsidRPr="00861AA2">
        <w:rPr>
          <w:rFonts w:ascii="Arial" w:hAnsi="Arial" w:cs="Arial"/>
          <w:color w:val="000000"/>
          <w:sz w:val="28"/>
          <w:szCs w:val="28"/>
        </w:rPr>
        <w:br/>
      </w:r>
      <w:r w:rsidRPr="00861AA2">
        <w:rPr>
          <w:rStyle w:val="c0"/>
          <w:rFonts w:ascii="Arial" w:hAnsi="Arial" w:cs="Arial"/>
          <w:i/>
          <w:iCs/>
          <w:color w:val="000000"/>
          <w:sz w:val="28"/>
          <w:szCs w:val="28"/>
        </w:rPr>
        <w:t>1 – сделать полный вдох, выпячивая живот и ребра грудной клетки;</w:t>
      </w:r>
      <w:r w:rsidRPr="00861AA2">
        <w:rPr>
          <w:rFonts w:ascii="Arial" w:hAnsi="Arial" w:cs="Arial"/>
          <w:color w:val="000000"/>
          <w:sz w:val="28"/>
          <w:szCs w:val="28"/>
        </w:rPr>
        <w:br/>
      </w:r>
      <w:r w:rsidRPr="00861AA2">
        <w:rPr>
          <w:rStyle w:val="c0"/>
          <w:rFonts w:ascii="Arial" w:hAnsi="Arial" w:cs="Arial"/>
          <w:i/>
          <w:iCs/>
          <w:color w:val="000000"/>
          <w:sz w:val="28"/>
          <w:szCs w:val="28"/>
        </w:rPr>
        <w:t>2 – задержать дыхание на 3-4 сек;</w:t>
      </w:r>
      <w:r w:rsidRPr="00861AA2">
        <w:rPr>
          <w:rFonts w:ascii="Arial" w:hAnsi="Arial" w:cs="Arial"/>
          <w:color w:val="000000"/>
          <w:sz w:val="28"/>
          <w:szCs w:val="28"/>
        </w:rPr>
        <w:br/>
      </w:r>
      <w:r w:rsidRPr="00861AA2">
        <w:rPr>
          <w:rStyle w:val="c0"/>
          <w:rFonts w:ascii="Arial" w:hAnsi="Arial" w:cs="Arial"/>
          <w:i/>
          <w:iCs/>
          <w:color w:val="000000"/>
          <w:sz w:val="28"/>
          <w:szCs w:val="28"/>
        </w:rPr>
        <w:t xml:space="preserve">3 – сделать губы трубочкой, выпустить </w:t>
      </w:r>
      <w:proofErr w:type="spellStart"/>
      <w:r w:rsidRPr="00861AA2">
        <w:rPr>
          <w:rStyle w:val="c0"/>
          <w:rFonts w:ascii="Arial" w:hAnsi="Arial" w:cs="Arial"/>
          <w:i/>
          <w:iCs/>
          <w:color w:val="000000"/>
          <w:sz w:val="28"/>
          <w:szCs w:val="28"/>
        </w:rPr>
        <w:t>воздуз</w:t>
      </w:r>
      <w:proofErr w:type="spellEnd"/>
      <w:r w:rsidRPr="00861AA2">
        <w:rPr>
          <w:rStyle w:val="c0"/>
          <w:rFonts w:ascii="Arial" w:hAnsi="Arial" w:cs="Arial"/>
          <w:i/>
          <w:iCs/>
          <w:color w:val="000000"/>
          <w:sz w:val="28"/>
          <w:szCs w:val="28"/>
        </w:rPr>
        <w:t>.</w:t>
      </w:r>
    </w:p>
    <w:p w:rsidR="00966555" w:rsidRPr="00574CF4" w:rsidRDefault="00966555" w:rsidP="00574CF4">
      <w:pPr>
        <w:pStyle w:val="c7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74CF4">
        <w:rPr>
          <w:rFonts w:ascii="Arial" w:hAnsi="Arial" w:cs="Arial"/>
          <w:b/>
          <w:color w:val="111111"/>
          <w:sz w:val="28"/>
          <w:szCs w:val="28"/>
        </w:rPr>
        <w:t>Вводная часть.</w:t>
      </w:r>
    </w:p>
    <w:p w:rsidR="00CD7B7B" w:rsidRPr="000C4E88" w:rsidRDefault="00CD7B7B" w:rsidP="00574CF4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Раздаётся стук. Воспитатель подходит к двери и вносит игрушку-лису.</w:t>
      </w:r>
      <w:r w:rsidR="00574CF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Воспитатель: Ребята, к нам пришёл ещё один гость. Вы узнали кто это?</w:t>
      </w:r>
      <w:r w:rsidR="00574CF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Дети: Лиса.</w:t>
      </w:r>
      <w:r w:rsidR="00574CF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                                                        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Воспитатель: Поздоровайтесь с лисой и пригласите её остаться у нас на занятии.</w:t>
      </w:r>
      <w:r w:rsidR="00574CF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Дети оставляют лису.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Воспитатель: Ребята, давайте порадуем лису и расскажем про неё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чистоговорки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Но вначале нам нужно</w:t>
      </w:r>
      <w:r w:rsid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немного 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подгото</w:t>
      </w:r>
      <w:r w:rsid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виться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1. Давайте покажем лисе, как мы можем улыбаться (упражнение трубочка-улыбочка)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2. Лиса любит есть мясо и рыбу, а мы – сладкий мёд и варенье (сладкое варенье)</w:t>
      </w:r>
    </w:p>
    <w:p w:rsidR="00CD7B7B" w:rsidRPr="000C4E88" w:rsidRDefault="000C4E88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3. После еды нужно почистить зубы. (упражнение «Чистим зубы»</w:t>
      </w:r>
      <w:r w:rsidR="00CD7B7B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).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Воспитатель: Ну а теперь расскажем лисе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чистоговорки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Са-са-са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– вот идёт лиса.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Со-со-со лиса катит колесо.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Сы-сы-сы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хвост пушистый у лисы.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Су-су-су видел я в лесу лису.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Ся-ся-ся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поймала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лиска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карася.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Воспитатель: А ещё, лисичка, дети знают пальчиковую гимнастику о твоей бабушке.</w:t>
      </w:r>
    </w:p>
    <w:p w:rsidR="00CD7B7B" w:rsidRPr="000C4E88" w:rsidRDefault="00CD7B7B" w:rsidP="000C4E8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«Лисицыны рукавицы»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Вяжет бабушка Лисица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Всем лисятам рукавицы: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Для лисёнка Саши,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Для лисички Маши,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Для лисёнка Коли,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Для лисички Оли,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маленькие рукавички -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Для Наташеньки лисички.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 рукавичках да-да-да!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Не замёрзнем никогда!</w:t>
      </w:r>
    </w:p>
    <w:p w:rsidR="00CD7B7B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(Поочерёдно потереть пальцы одной, затем другой руки. Потом загибать пальчики начиная с большого. Потереть ладони друг о друга. Сжимать – разжимать пальцы на обеих руках одновременно.)</w:t>
      </w:r>
    </w:p>
    <w:p w:rsidR="00966555" w:rsidRPr="000C4E88" w:rsidRDefault="00CD7B7B" w:rsidP="000C4E88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Воспитатель: Молодцы, ребята. Лисе очень </w:t>
      </w:r>
      <w:proofErr w:type="gram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понравилось</w:t>
      </w:r>
      <w:proofErr w:type="gramEnd"/>
      <w:r w:rsidR="00966555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и она подарила вам необычную коробку. Давайте ей скажем спасибо и попрощаемся.</w:t>
      </w:r>
    </w:p>
    <w:p w:rsidR="00516764" w:rsidRPr="004C7125" w:rsidRDefault="00966555" w:rsidP="000C4E88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C7125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Основная часть.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Ребята давайте посмотрим, что внутри этой коробочки. (Воспитатель достает из коробки картинки с изображением </w:t>
      </w: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насекомых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муха, жук, бабочка, комар).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Назовите, кто изображен на этих картинках.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Дети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Муха, жук, комар, бабочка, божья коровка.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Как одним словом можно их назвать?</w:t>
      </w:r>
    </w:p>
    <w:p w:rsidR="00966555" w:rsidRPr="000C4E88" w:rsidRDefault="00966555" w:rsidP="000C4E88">
      <w:pPr>
        <w:shd w:val="clear" w:color="auto" w:fill="FFFFFF"/>
        <w:tabs>
          <w:tab w:val="left" w:pos="4020"/>
        </w:tabs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Дети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Насекомые.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ab/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А что делают осенью все насекомые? Правильно, спят. Ой, что это? </w:t>
      </w:r>
      <w:proofErr w:type="gram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Кажется</w:t>
      </w:r>
      <w:proofErr w:type="gram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одно из этих насекомых проснулось.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Появляется Комар со своей </w:t>
      </w: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песенкой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ЗЗЗЗЗЗЗЗЗЗЗЗЗ</w:t>
      </w:r>
    </w:p>
    <w:p w:rsidR="00966555" w:rsidRPr="000C4E88" w:rsidRDefault="00966555" w:rsidP="000C4E88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0C4E88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Познакомьтесь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дети, это Комар Комарович. Слышите, какую звонкую песенку он </w:t>
      </w: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поет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ЗЗЗЗЗЗЗ. Я предлагаю вам тоже спеть комариную песенку. А чтобы петь ее правильно песенку нужно, чтобы ротик улыбался, а язычок находился внизу за нижними зубами.</w:t>
      </w:r>
    </w:p>
    <w:p w:rsidR="00966555" w:rsidRDefault="00966555" w:rsidP="000C4E88">
      <w:pPr>
        <w:shd w:val="clear" w:color="auto" w:fill="FFFFFF"/>
        <w:spacing w:before="225" w:after="225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 xml:space="preserve"> Выслушиваются хоровые и индивидуальные ответы детей. Воспитатель просит спеть то тихо, то громко.</w:t>
      </w:r>
    </w:p>
    <w:p w:rsidR="000C4E88" w:rsidRPr="000C4E88" w:rsidRDefault="000C4E88" w:rsidP="000C4E88">
      <w:pPr>
        <w:shd w:val="clear" w:color="auto" w:fill="FFFFFF"/>
        <w:spacing w:before="225" w:after="225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Воспитатель: Послушайте, как поет маленький комарик: </w:t>
      </w:r>
      <w:proofErr w:type="spellStart"/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зь.зь.зь.зь</w:t>
      </w:r>
      <w:proofErr w:type="spellEnd"/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Повторите. (хоровые и индивидуальные ответы)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Молодцы! А сейчас я вам предлагаю превратиться в комарики, полетать и позвенеть, а когда услышите </w:t>
      </w:r>
      <w:r w:rsidRPr="000C4E88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звук дудочку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сразу прячьтесь. Молодцы! А теперь комариками у нас будут только мальчики, они будут летать и петь комариную песенку, а девочки от них отмахиваться.</w:t>
      </w:r>
    </w:p>
    <w:p w:rsidR="00966555" w:rsidRPr="000C4E88" w:rsidRDefault="00966555" w:rsidP="000C4E88">
      <w:pPr>
        <w:shd w:val="clear" w:color="auto" w:fill="FFFFFF"/>
        <w:spacing w:before="225" w:after="225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Комары, комары,</w:t>
      </w:r>
    </w:p>
    <w:p w:rsidR="00966555" w:rsidRPr="000C4E88" w:rsidRDefault="00966555" w:rsidP="000C4E88">
      <w:pPr>
        <w:shd w:val="clear" w:color="auto" w:fill="FFFFFF"/>
        <w:spacing w:before="225" w:after="225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Вы уж будьте так добры,</w:t>
      </w:r>
    </w:p>
    <w:p w:rsidR="00966555" w:rsidRPr="000C4E88" w:rsidRDefault="00966555" w:rsidP="000C4E88">
      <w:pPr>
        <w:shd w:val="clear" w:color="auto" w:fill="FFFFFF"/>
        <w:spacing w:before="225" w:after="225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Не кусайте вы меня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Столько раз </w:t>
      </w:r>
      <w:r w:rsidRPr="000C4E88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средь бела дня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966555" w:rsidRPr="000C4E88" w:rsidRDefault="00966555" w:rsidP="000C4E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играют)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Затем дети меняются ролями.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Молодцы! А сейчас Комар Комарович приглашает вас в комариную школу. Присаживайтесь на свои места. В комариной школе малыши-комары (их еще можно назвать </w:t>
      </w: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иначе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вы – ребята, а они (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комарята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вы ребятишки, а они (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комаришки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, исполняют сложные песенки. Например,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зя-зя-зя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- за-за-за – вот идет коза;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зю-зю-зю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-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зу-зу-зу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– не дразни козу. А почему нельзя дразнить козу? </w:t>
      </w:r>
      <w:r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(Потому что она может рассердиться и забодать)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Правильно. Но мы еще можем </w:t>
      </w: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спеть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зю-зю-зю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-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зу-зу-зу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– не </w:t>
      </w:r>
      <w:proofErr w:type="gram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боюсь козу</w:t>
      </w:r>
      <w:proofErr w:type="gram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;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зи-зи-зи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- </w:t>
      </w:r>
      <w:proofErr w:type="spellStart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зы-зы-зы</w:t>
      </w:r>
      <w:proofErr w:type="spellEnd"/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– нет козы.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(Дети вместе с воспитателем проговаривают эти </w:t>
      </w:r>
      <w:proofErr w:type="spellStart"/>
      <w:r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чистоговорки</w:t>
      </w:r>
      <w:proofErr w:type="spellEnd"/>
      <w:r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Молодцы! Ребята, комарик на своей спинке принес нам картинки. На них изображены предметы, названия которых начинаются на </w:t>
      </w:r>
      <w:r w:rsidRPr="000C4E88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звук </w:t>
      </w:r>
      <w:r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«з»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При работе с картинками организовать игры </w:t>
      </w:r>
      <w:r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«Один –много»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 </w:t>
      </w:r>
      <w:r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ласково»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 </w:t>
      </w:r>
      <w:r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«Есть или нет»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на ваших столах лежат бумажные комарики. Посмотрите внимательно, чего у комара не хватает?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Дети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Носа.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Молодцы! Давайте подберем носик для комара из наших пальчиков. Посмотрите, какой пальчик будет самым длинным и похожим на комариный носик.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Дети подбирают нужный пальчик для комара. </w:t>
      </w:r>
      <w:r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(пальчиковая гимнастика)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Воспитатель</w:t>
      </w:r>
      <w:r w:rsidR="00861AA2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Молодцы! А сейчас давайте нарисуем комарику нос.</w:t>
      </w:r>
    </w:p>
    <w:p w:rsidR="004C7125" w:rsidRPr="000C4E88" w:rsidRDefault="00966555" w:rsidP="004C7125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="004C712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="004C7125"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4C7125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Молодцы, ребята! Со всеми заданиями справились. Давайте поигр</w:t>
      </w:r>
      <w:r w:rsidR="004C712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аем </w:t>
      </w:r>
      <w:r w:rsidR="004C7125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еще в одну игру. Я буду произносить слова и </w:t>
      </w:r>
      <w:r w:rsidR="004C7125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если вы услышите слово, начинающиеся на </w:t>
      </w:r>
      <w:r w:rsidR="004C7125" w:rsidRPr="000C4E88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звуки З</w:t>
      </w:r>
      <w:r w:rsidR="004C7125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, </w:t>
      </w:r>
      <w:proofErr w:type="spellStart"/>
      <w:r w:rsidR="004C7125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Зь</w:t>
      </w:r>
      <w:proofErr w:type="spellEnd"/>
      <w:r w:rsidR="004C7125"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хлопните в ладоши.</w:t>
      </w:r>
    </w:p>
    <w:p w:rsidR="004C7125" w:rsidRPr="000C4E88" w:rsidRDefault="004C7125" w:rsidP="004C71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(Зеркало, черника, земляника, лето, зима, кролик, заяц, звезда)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966555" w:rsidRPr="000C4E88" w:rsidRDefault="00966555" w:rsidP="004C7125">
      <w:pPr>
        <w:shd w:val="clear" w:color="auto" w:fill="FFFFFF"/>
        <w:spacing w:before="225" w:after="225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966555" w:rsidRPr="004C7125" w:rsidRDefault="00966555" w:rsidP="000C4E88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C7125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Заключительная часть.</w:t>
      </w:r>
    </w:p>
    <w:p w:rsidR="00966555" w:rsidRPr="000C4E88" w:rsidRDefault="00966555" w:rsidP="000C4E8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C4E88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C4E88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Нашему Комар Комаровичу пора улетать, но он оставляет для нас подарок – маску комара. Она волшебная, кто ее надевает, тот сразу превращается в комара. Давайте скажем ему спасибо и попрощаемся с ним.</w:t>
      </w:r>
    </w:p>
    <w:p w:rsidR="00966555" w:rsidRDefault="00574CF4" w:rsidP="00574CF4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Ребята, давайте вспомним чем мы сегодня занимались?</w:t>
      </w:r>
    </w:p>
    <w:p w:rsidR="00574CF4" w:rsidRDefault="00574CF4" w:rsidP="00574CF4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Что вам понравилось больше всего?</w:t>
      </w:r>
    </w:p>
    <w:p w:rsidR="00574CF4" w:rsidRDefault="00574CF4" w:rsidP="00574CF4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А с каким звуком мы познакомились?</w:t>
      </w:r>
    </w:p>
    <w:p w:rsidR="00574CF4" w:rsidRPr="000C4E88" w:rsidRDefault="00574CF4" w:rsidP="00574CF4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Вы сегодня молодцы!</w:t>
      </w:r>
    </w:p>
    <w:p w:rsidR="00966555" w:rsidRPr="000C4E88" w:rsidRDefault="00966555" w:rsidP="000C4E88">
      <w:pPr>
        <w:pStyle w:val="a3"/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sectPr w:rsidR="00966555" w:rsidRPr="000C4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90DD1"/>
    <w:multiLevelType w:val="hybridMultilevel"/>
    <w:tmpl w:val="3CDC23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6B5"/>
    <w:rsid w:val="000C4E88"/>
    <w:rsid w:val="004B6E8B"/>
    <w:rsid w:val="004C7125"/>
    <w:rsid w:val="00516764"/>
    <w:rsid w:val="005338E6"/>
    <w:rsid w:val="00574CF4"/>
    <w:rsid w:val="00861AA2"/>
    <w:rsid w:val="00966555"/>
    <w:rsid w:val="00C516B5"/>
    <w:rsid w:val="00CD7B7B"/>
    <w:rsid w:val="00CF6937"/>
    <w:rsid w:val="00EB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555"/>
    <w:pPr>
      <w:ind w:left="720"/>
      <w:contextualSpacing/>
    </w:pPr>
  </w:style>
  <w:style w:type="paragraph" w:customStyle="1" w:styleId="c7">
    <w:name w:val="c7"/>
    <w:basedOn w:val="a"/>
    <w:rsid w:val="00861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61AA2"/>
  </w:style>
  <w:style w:type="character" w:customStyle="1" w:styleId="c0">
    <w:name w:val="c0"/>
    <w:basedOn w:val="a0"/>
    <w:rsid w:val="00861A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555"/>
    <w:pPr>
      <w:ind w:left="720"/>
      <w:contextualSpacing/>
    </w:pPr>
  </w:style>
  <w:style w:type="paragraph" w:customStyle="1" w:styleId="c7">
    <w:name w:val="c7"/>
    <w:basedOn w:val="a"/>
    <w:rsid w:val="00861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61AA2"/>
  </w:style>
  <w:style w:type="character" w:customStyle="1" w:styleId="c0">
    <w:name w:val="c0"/>
    <w:basedOn w:val="a0"/>
    <w:rsid w:val="00861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9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552</dc:creator>
  <cp:keywords/>
  <dc:description/>
  <cp:lastModifiedBy>Asus 552</cp:lastModifiedBy>
  <cp:revision>5</cp:revision>
  <dcterms:created xsi:type="dcterms:W3CDTF">2018-10-03T10:00:00Z</dcterms:created>
  <dcterms:modified xsi:type="dcterms:W3CDTF">2018-10-06T10:23:00Z</dcterms:modified>
</cp:coreProperties>
</file>