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064" w:rsidRDefault="00534064" w:rsidP="00F14BD4">
      <w:pPr>
        <w:rPr>
          <w:b/>
          <w:bCs/>
        </w:rPr>
      </w:pPr>
    </w:p>
    <w:p w:rsidR="00534064" w:rsidRDefault="00534064" w:rsidP="00F14BD4">
      <w:pPr>
        <w:rPr>
          <w:b/>
          <w:bCs/>
        </w:rPr>
      </w:pPr>
    </w:p>
    <w:p w:rsidR="00F14BD4" w:rsidRPr="00F14BD4" w:rsidRDefault="00F14BD4" w:rsidP="00F14BD4">
      <w:r w:rsidRPr="00F14BD4">
        <w:rPr>
          <w:b/>
          <w:bCs/>
        </w:rPr>
        <w:t>Классный час</w:t>
      </w:r>
      <w:r w:rsidR="00534064">
        <w:rPr>
          <w:b/>
          <w:bCs/>
        </w:rPr>
        <w:t xml:space="preserve"> </w:t>
      </w:r>
      <w:r w:rsidRPr="00F14BD4">
        <w:rPr>
          <w:b/>
          <w:bCs/>
        </w:rPr>
        <w:t>«Добрая воля – добрые дела – добрая жизнь»</w:t>
      </w:r>
    </w:p>
    <w:p w:rsidR="00F14BD4" w:rsidRPr="00F14BD4" w:rsidRDefault="00F14BD4" w:rsidP="00F14BD4">
      <w:r w:rsidRPr="00F14BD4">
        <w:rPr>
          <w:b/>
          <w:bCs/>
        </w:rPr>
        <w:t>Цель:</w:t>
      </w:r>
    </w:p>
    <w:p w:rsidR="00F14BD4" w:rsidRPr="00F14BD4" w:rsidRDefault="00F14BD4" w:rsidP="00F14BD4">
      <w:r w:rsidRPr="00F14BD4">
        <w:t>Развитие волонтерского движения в школе</w:t>
      </w:r>
    </w:p>
    <w:p w:rsidR="00F14BD4" w:rsidRPr="00F14BD4" w:rsidRDefault="00F14BD4" w:rsidP="00F14BD4">
      <w:r w:rsidRPr="00F14BD4">
        <w:rPr>
          <w:b/>
          <w:bCs/>
        </w:rPr>
        <w:t>Задачи</w:t>
      </w:r>
    </w:p>
    <w:p w:rsidR="00F14BD4" w:rsidRPr="00F14BD4" w:rsidRDefault="00F14BD4" w:rsidP="00F14BD4">
      <w:r w:rsidRPr="00F14BD4">
        <w:rPr>
          <w:b/>
          <w:bCs/>
        </w:rPr>
        <w:t>1.</w:t>
      </w:r>
      <w:r w:rsidRPr="00F14BD4">
        <w:t>Познакомить с волонтёрской деятельностью в Рос</w:t>
      </w:r>
      <w:r w:rsidR="00534064">
        <w:t>с</w:t>
      </w:r>
      <w:r w:rsidRPr="00F14BD4">
        <w:t>ии и в нашей школе.</w:t>
      </w:r>
    </w:p>
    <w:p w:rsidR="00F14BD4" w:rsidRPr="00F14BD4" w:rsidRDefault="00F14BD4" w:rsidP="00F14BD4">
      <w:r w:rsidRPr="00F14BD4">
        <w:t>2.Продолжить работу над формированием  сплоченного  деятельного коллектива  волонтеров.</w:t>
      </w:r>
    </w:p>
    <w:p w:rsidR="00F14BD4" w:rsidRPr="00F14BD4" w:rsidRDefault="00534064" w:rsidP="00F14BD4">
      <w:r>
        <w:t xml:space="preserve">3.Мотивировать </w:t>
      </w:r>
      <w:proofErr w:type="gramStart"/>
      <w:r>
        <w:t>обучающихся</w:t>
      </w:r>
      <w:proofErr w:type="gramEnd"/>
      <w:r>
        <w:t xml:space="preserve">  6 </w:t>
      </w:r>
      <w:bookmarkStart w:id="0" w:name="_GoBack"/>
      <w:bookmarkEnd w:id="0"/>
      <w:r w:rsidR="00F14BD4" w:rsidRPr="00F14BD4">
        <w:t xml:space="preserve"> класса к добровольческой деятельности.</w:t>
      </w:r>
    </w:p>
    <w:p w:rsidR="00F14BD4" w:rsidRPr="00F14BD4" w:rsidRDefault="00F14BD4" w:rsidP="00F14BD4">
      <w:r w:rsidRPr="00F14BD4">
        <w:rPr>
          <w:b/>
          <w:bCs/>
        </w:rPr>
        <w:t>Ход классного часа</w:t>
      </w:r>
    </w:p>
    <w:p w:rsidR="00F14BD4" w:rsidRPr="00F14BD4" w:rsidRDefault="00F14BD4" w:rsidP="00F14BD4">
      <w:r w:rsidRPr="00F14BD4">
        <w:t>Здравствуйте. Я  рада приветствовать</w:t>
      </w:r>
      <w:proofErr w:type="gramStart"/>
      <w:r w:rsidRPr="00F14BD4">
        <w:t xml:space="preserve"> В</w:t>
      </w:r>
      <w:proofErr w:type="gramEnd"/>
      <w:r w:rsidRPr="00F14BD4">
        <w:t>сех  на  нашей встрече.</w:t>
      </w:r>
    </w:p>
    <w:p w:rsidR="00F14BD4" w:rsidRPr="00F14BD4" w:rsidRDefault="00F14BD4" w:rsidP="00F14BD4">
      <w:r w:rsidRPr="00F14BD4">
        <w:t xml:space="preserve">Мы собрались сегодня с вами, чтобы поговорить о доброте, о добром отношении </w:t>
      </w:r>
      <w:proofErr w:type="gramStart"/>
      <w:r w:rsidRPr="00F14BD4">
        <w:t>к</w:t>
      </w:r>
      <w:proofErr w:type="gramEnd"/>
      <w:r w:rsidRPr="00F14BD4">
        <w:t xml:space="preserve"> своим близким, о стремлении совершать добро.</w:t>
      </w:r>
    </w:p>
    <w:p w:rsidR="00F14BD4" w:rsidRPr="00F14BD4" w:rsidRDefault="00F14BD4" w:rsidP="00F14BD4">
      <w:r w:rsidRPr="00F14BD4">
        <w:t>Человеческая доброта, милосердие, умение радоваться и переживать за других людей создают основу человеческого счастья. Стараясь о счастье других, мы находим свое собственное счастье. Человек, делающий другим добро, умеющий сопереживать, чувствует себя счастливым.</w:t>
      </w:r>
    </w:p>
    <w:p w:rsidR="00F14BD4" w:rsidRPr="00F14BD4" w:rsidRDefault="00F14BD4" w:rsidP="00F14BD4">
      <w:r w:rsidRPr="00F14BD4">
        <w:rPr>
          <w:i/>
          <w:iCs/>
          <w:u w:val="single"/>
        </w:rPr>
        <w:t> (это стихотворение должно быть у всех детей)</w:t>
      </w:r>
    </w:p>
    <w:p w:rsidR="00F14BD4" w:rsidRPr="00F14BD4" w:rsidRDefault="00F14BD4" w:rsidP="00F14BD4">
      <w:r w:rsidRPr="00F14BD4">
        <w:t>Живу, как умею.</w:t>
      </w:r>
    </w:p>
    <w:p w:rsidR="00F14BD4" w:rsidRPr="00F14BD4" w:rsidRDefault="00F14BD4" w:rsidP="00F14BD4">
      <w:r w:rsidRPr="00F14BD4">
        <w:t>Живу, как могу,</w:t>
      </w:r>
    </w:p>
    <w:p w:rsidR="00F14BD4" w:rsidRPr="00F14BD4" w:rsidRDefault="00F14BD4" w:rsidP="00F14BD4">
      <w:r w:rsidRPr="00F14BD4">
        <w:t>Путем, мне начертанным,</w:t>
      </w:r>
    </w:p>
    <w:p w:rsidR="00F14BD4" w:rsidRPr="00F14BD4" w:rsidRDefault="00F14BD4" w:rsidP="00F14BD4">
      <w:r w:rsidRPr="00F14BD4">
        <w:t>Прямо иду.</w:t>
      </w:r>
    </w:p>
    <w:p w:rsidR="00F14BD4" w:rsidRPr="00F14BD4" w:rsidRDefault="00F14BD4" w:rsidP="00F14BD4">
      <w:r w:rsidRPr="00F14BD4">
        <w:t>Не прячусь от трудностей,</w:t>
      </w:r>
    </w:p>
    <w:p w:rsidR="00F14BD4" w:rsidRPr="00F14BD4" w:rsidRDefault="00F14BD4" w:rsidP="00F14BD4">
      <w:r w:rsidRPr="00F14BD4">
        <w:t>Верю в добро</w:t>
      </w:r>
    </w:p>
    <w:p w:rsidR="00F14BD4" w:rsidRPr="00F14BD4" w:rsidRDefault="00F14BD4" w:rsidP="00F14BD4">
      <w:r w:rsidRPr="00F14BD4">
        <w:t>И очень хочу,</w:t>
      </w:r>
    </w:p>
    <w:p w:rsidR="00F14BD4" w:rsidRPr="00F14BD4" w:rsidRDefault="00F14BD4" w:rsidP="00F14BD4">
      <w:r w:rsidRPr="00F14BD4">
        <w:t>Чтоб всем людям везло.</w:t>
      </w:r>
    </w:p>
    <w:p w:rsidR="00F14BD4" w:rsidRPr="00F14BD4" w:rsidRDefault="00F14BD4" w:rsidP="00F14BD4">
      <w:r w:rsidRPr="00F14BD4">
        <w:t>Люблю добродушных,</w:t>
      </w:r>
    </w:p>
    <w:p w:rsidR="00F14BD4" w:rsidRPr="00F14BD4" w:rsidRDefault="00F14BD4" w:rsidP="00F14BD4">
      <w:r w:rsidRPr="00F14BD4">
        <w:t>А подлых боюсь,</w:t>
      </w:r>
    </w:p>
    <w:p w:rsidR="00F14BD4" w:rsidRPr="00F14BD4" w:rsidRDefault="00F14BD4" w:rsidP="00F14BD4">
      <w:r w:rsidRPr="00F14BD4">
        <w:t>Людей «толстокожих»</w:t>
      </w:r>
    </w:p>
    <w:p w:rsidR="00F14BD4" w:rsidRPr="00F14BD4" w:rsidRDefault="00F14BD4" w:rsidP="00F14BD4">
      <w:r w:rsidRPr="00F14BD4">
        <w:t>Всегда сторонюсь.</w:t>
      </w:r>
    </w:p>
    <w:p w:rsidR="00F14BD4" w:rsidRPr="00F14BD4" w:rsidRDefault="00F14BD4" w:rsidP="00F14BD4">
      <w:r w:rsidRPr="00F14BD4">
        <w:t>Неравнодушных людей я люблю</w:t>
      </w:r>
    </w:p>
    <w:p w:rsidR="00F14BD4" w:rsidRPr="00F14BD4" w:rsidRDefault="00F14BD4" w:rsidP="00F14BD4">
      <w:r w:rsidRPr="00F14BD4">
        <w:lastRenderedPageBreak/>
        <w:t>И сердцем тянусь к их теплу и огню.</w:t>
      </w:r>
    </w:p>
    <w:p w:rsidR="00F14BD4" w:rsidRPr="00F14BD4" w:rsidRDefault="00F14BD4" w:rsidP="00F14BD4">
      <w:r w:rsidRPr="00F14BD4">
        <w:t>Открыта душой я земной красоте,</w:t>
      </w:r>
    </w:p>
    <w:p w:rsidR="00F14BD4" w:rsidRPr="00F14BD4" w:rsidRDefault="00F14BD4" w:rsidP="00F14BD4">
      <w:r w:rsidRPr="00F14BD4">
        <w:t>Все добрые люди.</w:t>
      </w:r>
    </w:p>
    <w:p w:rsidR="00F14BD4" w:rsidRPr="00F14BD4" w:rsidRDefault="00F14BD4" w:rsidP="00F14BD4">
      <w:r w:rsidRPr="00F14BD4">
        <w:t>Братья вы мне!                              </w:t>
      </w:r>
    </w:p>
    <w:p w:rsidR="00F14BD4" w:rsidRPr="00F14BD4" w:rsidRDefault="00F14BD4" w:rsidP="00F14BD4">
      <w:r w:rsidRPr="00F14BD4">
        <w:t>Кто готов присоединиться ко мне? Какая из этих строк отражает вашу жизненную позицию?</w:t>
      </w:r>
    </w:p>
    <w:p w:rsidR="00F14BD4" w:rsidRPr="00F14BD4" w:rsidRDefault="00F14BD4" w:rsidP="00F14BD4">
      <w:r w:rsidRPr="00F14BD4">
        <w:t>Как вы поняли о ком и о чём вы услышали в этом произведении (ответы детей)</w:t>
      </w:r>
    </w:p>
    <w:p w:rsidR="00F14BD4" w:rsidRPr="00F14BD4" w:rsidRDefault="00F14BD4" w:rsidP="00F14BD4">
      <w:r w:rsidRPr="00F14BD4">
        <w:rPr>
          <w:u w:val="single"/>
        </w:rPr>
        <w:t>У каждого из нас есть свобода выбора</w:t>
      </w:r>
      <w:proofErr w:type="gramStart"/>
      <w:r w:rsidRPr="00F14BD4">
        <w:rPr>
          <w:u w:val="single"/>
        </w:rPr>
        <w:t xml:space="preserve"> .</w:t>
      </w:r>
      <w:proofErr w:type="gramEnd"/>
      <w:r w:rsidRPr="00F14BD4">
        <w:rPr>
          <w:u w:val="single"/>
        </w:rPr>
        <w:t xml:space="preserve"> это выбор каждого быть чутким или толстокожим, равнодушным или отзывчивым, одиночкой или активным членом общества.</w:t>
      </w:r>
    </w:p>
    <w:p w:rsidR="00F14BD4" w:rsidRPr="00F14BD4" w:rsidRDefault="00F14BD4" w:rsidP="00F14BD4">
      <w:r w:rsidRPr="00F14BD4">
        <w:rPr>
          <w:u w:val="single"/>
        </w:rPr>
        <w:t> У каждого человека есть свобода выбора. В жизни мы всегда делаем выбор. И здесь возникает вопрос, как и на что, потратить себя в этой жизни?</w:t>
      </w:r>
    </w:p>
    <w:p w:rsidR="00F14BD4" w:rsidRPr="00F14BD4" w:rsidRDefault="00F14BD4" w:rsidP="00F14BD4">
      <w:r w:rsidRPr="00F14BD4">
        <w:rPr>
          <w:b/>
          <w:bCs/>
          <w:u w:val="single"/>
        </w:rPr>
        <w:t xml:space="preserve">Если на первом месте образование – Молодцы, так приятно, что наш труд не напрасен. Будет образование - будет престижная работа – материальные блага. Если на первом месте любовь и дружба - это прекрасно, вы находитесь в кругу друзей и любимых. У вас широкая душа - как это много значит, и в горе и в радости у вас есть кто-то, кто будет всегда рядом, придет на помощь. Если на первом месте Материальные блага - </w:t>
      </w:r>
      <w:proofErr w:type="spellStart"/>
      <w:r w:rsidRPr="00F14BD4">
        <w:rPr>
          <w:b/>
          <w:bCs/>
          <w:u w:val="single"/>
        </w:rPr>
        <w:t>вообщем</w:t>
      </w:r>
      <w:proofErr w:type="spellEnd"/>
      <w:r w:rsidRPr="00F14BD4">
        <w:rPr>
          <w:b/>
          <w:bCs/>
          <w:u w:val="single"/>
        </w:rPr>
        <w:t xml:space="preserve"> тоже не плохо, но стоит ли тратить жизнь только на это.</w:t>
      </w:r>
    </w:p>
    <w:p w:rsidR="00F14BD4" w:rsidRPr="00F14BD4" w:rsidRDefault="00F14BD4" w:rsidP="00F14BD4">
      <w:r w:rsidRPr="00F14BD4">
        <w:rPr>
          <w:b/>
          <w:bCs/>
          <w:u w:val="single"/>
        </w:rPr>
        <w:t>Это был ваш выбор для себя. ОН есть всегда. ОН рационален (так как мы выбираем для себя). Мы всегда чем- то жертвуем. НО в жизни есть другие ситуации. Когда нужно сделать выбор в пользу другого человека</w:t>
      </w:r>
    </w:p>
    <w:p w:rsidR="00F14BD4" w:rsidRPr="00F14BD4" w:rsidRDefault="00F14BD4" w:rsidP="00F14BD4">
      <w:r w:rsidRPr="00F14BD4">
        <w:rPr>
          <w:u w:val="single"/>
        </w:rPr>
        <w:t xml:space="preserve">Каждый </w:t>
      </w:r>
      <w:proofErr w:type="gramStart"/>
      <w:r w:rsidRPr="00F14BD4">
        <w:rPr>
          <w:u w:val="single"/>
        </w:rPr>
        <w:t>в праве</w:t>
      </w:r>
      <w:proofErr w:type="gramEnd"/>
      <w:r w:rsidRPr="00F14BD4">
        <w:rPr>
          <w:u w:val="single"/>
        </w:rPr>
        <w:t xml:space="preserve"> участвовать  в добровольческой  деятельности  по собственному свободному волеизъявлению и в праве отказаться от этого.</w:t>
      </w:r>
    </w:p>
    <w:p w:rsidR="00F14BD4" w:rsidRPr="00F14BD4" w:rsidRDefault="00F14BD4" w:rsidP="00F14BD4">
      <w:r w:rsidRPr="00F14BD4">
        <w:rPr>
          <w:u w:val="single"/>
        </w:rPr>
        <w:t>Я предлагаю попробовать ощутить себя хозяином своей жизни. У каждого из вас будет свободный выбор</w:t>
      </w:r>
    </w:p>
    <w:p w:rsidR="00F14BD4" w:rsidRPr="00F14BD4" w:rsidRDefault="00F14BD4" w:rsidP="00F14BD4">
      <w:r w:rsidRPr="00F14BD4">
        <w:t>Сегодня мы поговорим о тех людях, для которых добровольчество стало смыслом жизни. Любой человек имеет возможность добровольно посвящать свое время, талант, энергию другим без ожидания финансового вознаграждения. Добровольчество — фундамент гражданского общества.</w:t>
      </w:r>
    </w:p>
    <w:p w:rsidR="00F14BD4" w:rsidRPr="00F14BD4" w:rsidRDefault="00F14BD4" w:rsidP="00F14BD4">
      <w:r w:rsidRPr="00F14BD4">
        <w:t>Часто приходится слышать: «Добровольчество-это где-то  не у нас», «Ещё несколько лет назад добровольчества в России  не было», «Это вообще в нашей стране невозможно». Это не совсем так. Люди, бескорыстно  помогающие другим, были всегда. Для того</w:t>
      </w:r>
      <w:proofErr w:type="gramStart"/>
      <w:r w:rsidRPr="00F14BD4">
        <w:t>,</w:t>
      </w:r>
      <w:proofErr w:type="gramEnd"/>
      <w:r w:rsidRPr="00F14BD4">
        <w:t xml:space="preserve"> чтобы помочь в уходе  за больным ребёнком, купить продукты старикам, убрать мусор в своём дворе не нужно  специфических знаний и навыков, не нужно организаторов, призов и бонусов. Нужно лишь внимание  к тем, кто рядом, сопереживания и желание помочь. Согласитесь, ведь  это то, что мы  все и так делаем, не требуя вознаграждения или признания, не прося ничего взамен. </w:t>
      </w:r>
      <w:r w:rsidRPr="00F14BD4">
        <w:rPr>
          <w:u w:val="single"/>
        </w:rPr>
        <w:t>В наше время действует Российский благотворительный фонд. Не надо больших стараний лишь набрать слово ДОБРО</w:t>
      </w:r>
    </w:p>
    <w:p w:rsidR="00F14BD4" w:rsidRPr="00F14BD4" w:rsidRDefault="00F14BD4" w:rsidP="00F14BD4">
      <w:r w:rsidRPr="00F14BD4">
        <w:rPr>
          <w:u w:val="single"/>
        </w:rPr>
        <w:t>на этот короткий номер  5541 и СМС летят со всего мира. И каждое сообщение — шанс на жизнь сотням тяжелобольных детей.</w:t>
      </w:r>
    </w:p>
    <w:p w:rsidR="00F14BD4" w:rsidRPr="00F14BD4" w:rsidRDefault="00F14BD4" w:rsidP="00F14BD4">
      <w:r w:rsidRPr="00F14BD4">
        <w:rPr>
          <w:u w:val="single"/>
        </w:rPr>
        <w:lastRenderedPageBreak/>
        <w:t>(«Свободный микрофон</w:t>
      </w:r>
      <w:proofErr w:type="gramStart"/>
      <w:r w:rsidRPr="00F14BD4">
        <w:rPr>
          <w:u w:val="single"/>
        </w:rPr>
        <w:t>»-</w:t>
      </w:r>
      <w:proofErr w:type="gramEnd"/>
      <w:r w:rsidRPr="00F14BD4">
        <w:rPr>
          <w:u w:val="single"/>
        </w:rPr>
        <w:t>высказываются все желающие о добровольчестве из класса)</w:t>
      </w:r>
    </w:p>
    <w:p w:rsidR="00F14BD4" w:rsidRPr="00F14BD4" w:rsidRDefault="00F14BD4" w:rsidP="00F14BD4">
      <w:r w:rsidRPr="00F14BD4">
        <w:t>сейчас предлагаю вам поделиться опытом в добровольческой деятельности в вашем классе.</w:t>
      </w:r>
    </w:p>
    <w:p w:rsidR="00F14BD4" w:rsidRPr="00F14BD4" w:rsidRDefault="00F14BD4" w:rsidP="00F14BD4">
      <w:r w:rsidRPr="00F14BD4">
        <w:t>Вот видите</w:t>
      </w:r>
      <w:proofErr w:type="gramStart"/>
      <w:r w:rsidRPr="00F14BD4">
        <w:t xml:space="preserve"> ,</w:t>
      </w:r>
      <w:proofErr w:type="gramEnd"/>
      <w:r w:rsidRPr="00F14BD4">
        <w:t xml:space="preserve"> сколько  хороших и добрых дел вами сделано. И вы не одиноки в своих начинаниях. Таких людей, порядочных, добрых и воспитанных, честных,  тех, кто живёт  на стороне света и всегда  готов прийти на помощь, много. Их называют добровольцы или волонтёры.</w:t>
      </w:r>
    </w:p>
    <w:p w:rsidR="00F14BD4" w:rsidRPr="00F14BD4" w:rsidRDefault="00F14BD4" w:rsidP="00F14BD4">
      <w:r w:rsidRPr="00F14BD4">
        <w:t xml:space="preserve">Ребята, скажите, пожалуйста, что такое </w:t>
      </w:r>
      <w:proofErr w:type="spellStart"/>
      <w:r w:rsidRPr="00F14BD4">
        <w:t>волонтерство</w:t>
      </w:r>
      <w:proofErr w:type="spellEnd"/>
      <w:r w:rsidRPr="00F14BD4">
        <w:t>? (ответы детей).</w:t>
      </w:r>
    </w:p>
    <w:p w:rsidR="00F14BD4" w:rsidRPr="00F14BD4" w:rsidRDefault="00F14BD4" w:rsidP="00F14BD4">
      <w:r w:rsidRPr="00F14BD4">
        <w:t>Волонтёр – это человек, добровольно взявший на себя какую-либо работу.</w:t>
      </w:r>
    </w:p>
    <w:p w:rsidR="00F14BD4" w:rsidRPr="00F14BD4" w:rsidRDefault="00F14BD4" w:rsidP="00F14BD4">
      <w:r w:rsidRPr="00F14BD4">
        <w:t>Волонтёры – это группы людей, которые разносторонне развивают общество. Так как волонтёры работают напрямую с обществом, они лучше понимают и слышат их проблемы, первыми стараются их решить…</w:t>
      </w:r>
    </w:p>
    <w:p w:rsidR="00F14BD4" w:rsidRPr="00F14BD4" w:rsidRDefault="00F14BD4" w:rsidP="00F14BD4">
      <w:r w:rsidRPr="00F14BD4">
        <w:t>Это люди, которые добровольно готовы потратить свои силы и время на пользу обществу или конкретному человеку. Синонимом слова «волонтер» является слово «доброволец». Иногда волонтеров называют общественными помощниками, внештатными добровольными сотрудниками, ассистентами, лидерами, посредниками. Общее, что их объединяет, — добровольность (деньги не являются основным мотивом работы).</w:t>
      </w:r>
    </w:p>
    <w:p w:rsidR="00F14BD4" w:rsidRPr="00F14BD4" w:rsidRDefault="00F14BD4" w:rsidP="00F14BD4">
      <w:r w:rsidRPr="00F14BD4">
        <w:t>  Любой, кто сознательно и бескорыстно трудится на благо других, может называться волонтером.   Волонтерское движение есть и в нашей школе. И некоторые из вас  являются официальными участниками волонтерского движения</w:t>
      </w:r>
    </w:p>
    <w:p w:rsidR="00F14BD4" w:rsidRPr="00F14BD4" w:rsidRDefault="00F14BD4" w:rsidP="00F14BD4">
      <w:r w:rsidRPr="00F14BD4">
        <w:t>И сегодня у нас есть возможность познакомиться с опытом  проведения различных добровольческих проектов , акций волонтёрского отряда «Факел» который работает на базе нашей школы помогут мне в этом  волонтёры</w:t>
      </w:r>
      <w:proofErr w:type="gramStart"/>
      <w:r w:rsidRPr="00F14BD4">
        <w:t xml:space="preserve"> Э</w:t>
      </w:r>
      <w:proofErr w:type="gramEnd"/>
      <w:r w:rsidRPr="00F14BD4">
        <w:t xml:space="preserve">то </w:t>
      </w:r>
      <w:proofErr w:type="spellStart"/>
      <w:r w:rsidRPr="00F14BD4">
        <w:t>Горькова</w:t>
      </w:r>
      <w:proofErr w:type="spellEnd"/>
      <w:r w:rsidRPr="00F14BD4">
        <w:t xml:space="preserve"> Валерия, </w:t>
      </w:r>
      <w:proofErr w:type="spellStart"/>
      <w:r w:rsidRPr="00F14BD4">
        <w:t>Кокташева</w:t>
      </w:r>
      <w:proofErr w:type="spellEnd"/>
      <w:r w:rsidRPr="00F14BD4">
        <w:t xml:space="preserve"> Анастасия, </w:t>
      </w:r>
      <w:proofErr w:type="spellStart"/>
      <w:r w:rsidRPr="00F14BD4">
        <w:t>Новосёлова</w:t>
      </w:r>
      <w:proofErr w:type="spellEnd"/>
      <w:r w:rsidRPr="00F14BD4">
        <w:t xml:space="preserve"> Екатерина.</w:t>
      </w:r>
    </w:p>
    <w:p w:rsidR="00F14BD4" w:rsidRPr="00F14BD4" w:rsidRDefault="00F14BD4" w:rsidP="00F14BD4">
      <w:r w:rsidRPr="00F14BD4">
        <w:t>Они пришли к нам, чтобы рассказать о своей волонтёрской деятельности и вообще о волонтёрах.</w:t>
      </w:r>
    </w:p>
    <w:p w:rsidR="00F14BD4" w:rsidRPr="00F14BD4" w:rsidRDefault="00F14BD4" w:rsidP="00F14BD4">
      <w:r w:rsidRPr="00F14BD4">
        <w:rPr>
          <w:b/>
          <w:bCs/>
        </w:rPr>
        <w:t>Показать небольшую визитку нашего отряда.</w:t>
      </w:r>
    </w:p>
    <w:p w:rsidR="00F14BD4" w:rsidRPr="00F14BD4" w:rsidRDefault="00F14BD4" w:rsidP="00F14BD4">
      <w:r w:rsidRPr="00F14BD4">
        <w:t>(далее рассказывают сами волонтёры)</w:t>
      </w:r>
    </w:p>
    <w:p w:rsidR="00F14BD4" w:rsidRPr="00F14BD4" w:rsidRDefault="00F14BD4" w:rsidP="00F14BD4">
      <w:r w:rsidRPr="00F14BD4">
        <w:t>   В России первый опыт развития  добровольчества</w:t>
      </w:r>
      <w:proofErr w:type="gramStart"/>
      <w:r w:rsidRPr="00F14BD4">
        <w:t xml:space="preserve"> ,</w:t>
      </w:r>
      <w:proofErr w:type="gramEnd"/>
      <w:r w:rsidRPr="00F14BD4">
        <w:t xml:space="preserve"> который дал  импульс для развития  добровольческого движения по всей стране, появился в Москве и Санкт-Петербурге  в начале  1990-х годов.</w:t>
      </w:r>
    </w:p>
    <w:p w:rsidR="00F14BD4" w:rsidRPr="00F14BD4" w:rsidRDefault="00F14BD4" w:rsidP="00F14BD4">
      <w:r w:rsidRPr="00F14BD4">
        <w:t>С 1998г. импульс развитию движения был  придан в результате  провозглашения ООН в 2001 г. Международного года добровольца.</w:t>
      </w:r>
    </w:p>
    <w:p w:rsidR="00F14BD4" w:rsidRPr="00F14BD4" w:rsidRDefault="00F14BD4" w:rsidP="00F14BD4">
      <w:r w:rsidRPr="00F14BD4">
        <w:t>Добровольчество  становится  всё более популярным  в молодёжной среде. В ряде российских регионов  запускаются новые проекты по созданию молодёжных добровольческих служб.</w:t>
      </w:r>
    </w:p>
    <w:p w:rsidR="00F14BD4" w:rsidRPr="00F14BD4" w:rsidRDefault="00F14BD4" w:rsidP="00F14BD4">
      <w:r w:rsidRPr="00F14BD4">
        <w:t>(история развития добровольчества с  презентацией)</w:t>
      </w:r>
    </w:p>
    <w:p w:rsidR="00F14BD4" w:rsidRPr="00F14BD4" w:rsidRDefault="00F14BD4" w:rsidP="00F14BD4">
      <w:r w:rsidRPr="00F14BD4">
        <w:t> Как вы думаете, кто может стать волонтером? (ответы детей)</w:t>
      </w:r>
    </w:p>
    <w:p w:rsidR="00F14BD4" w:rsidRPr="00F14BD4" w:rsidRDefault="00F14BD4" w:rsidP="00F14BD4">
      <w:r w:rsidRPr="00F14BD4">
        <w:t>Классный руководитель: Чаще всего ответ на этот вопрос таков: им может быть человек, умелый и ответственный, который может посвятить свое время и умение добровольному труду.</w:t>
      </w:r>
    </w:p>
    <w:p w:rsidR="00F14BD4" w:rsidRPr="00F14BD4" w:rsidRDefault="00F14BD4" w:rsidP="00F14BD4">
      <w:r w:rsidRPr="00F14BD4">
        <w:lastRenderedPageBreak/>
        <w:t>Волонтером может быть каждый – независимо от возраста образования, материального статуса и т.п. Главное условие – это любовь к детям, доброе сердце и наличие свободного времени.</w:t>
      </w:r>
    </w:p>
    <w:p w:rsidR="00F14BD4" w:rsidRPr="00F14BD4" w:rsidRDefault="00F14BD4" w:rsidP="00F14BD4">
      <w:r w:rsidRPr="00F14BD4">
        <w:t>Сегодня в добровольческую работу  вовлечено всего 5%  в России. Однако</w:t>
      </w:r>
      <w:proofErr w:type="gramStart"/>
      <w:r w:rsidRPr="00F14BD4">
        <w:t>,</w:t>
      </w:r>
      <w:proofErr w:type="gramEnd"/>
      <w:r w:rsidRPr="00F14BD4">
        <w:t xml:space="preserve"> исследования показали, что более 40% людей готовы более активно участвовать в общественно полезной работе.</w:t>
      </w:r>
    </w:p>
    <w:p w:rsidR="00F14BD4" w:rsidRPr="00F14BD4" w:rsidRDefault="00F14BD4" w:rsidP="00F14BD4">
      <w:r w:rsidRPr="00F14BD4">
        <w:t>«Зачем тебе это?»- спросить это у учащихся а потом объяснить</w:t>
      </w:r>
      <w:proofErr w:type="gramStart"/>
      <w:r w:rsidRPr="00F14BD4">
        <w:t xml:space="preserve"> :</w:t>
      </w:r>
      <w:proofErr w:type="gramEnd"/>
    </w:p>
    <w:p w:rsidR="00F14BD4" w:rsidRPr="00F14BD4" w:rsidRDefault="00F14BD4" w:rsidP="00F14BD4">
      <w:r w:rsidRPr="00F14BD4">
        <w:t>такой вопрос задают добровольцам их друзья, родственники. Кто-то отмалчивается и отшучивается, кто-то придумывает  шаблонные ответы, лишь бы отстали. Действительно, почему вместо того, чтобы  просто посидеть у телевизора или просто погулять с друзьями, он бежит делать что-то, за что ему не только денег не платят</w:t>
      </w:r>
      <w:proofErr w:type="gramStart"/>
      <w:r w:rsidRPr="00F14BD4">
        <w:t xml:space="preserve"> ,</w:t>
      </w:r>
      <w:proofErr w:type="gramEnd"/>
      <w:r w:rsidRPr="00F14BD4">
        <w:t xml:space="preserve"> но и  «спасибо»-то не всегда скажут.</w:t>
      </w:r>
    </w:p>
    <w:p w:rsidR="00F14BD4" w:rsidRPr="00F14BD4" w:rsidRDefault="00F14BD4" w:rsidP="00F14BD4">
      <w:r w:rsidRPr="00F14BD4">
        <w:t>Безусловно, ответ у каждого свой.</w:t>
      </w:r>
    </w:p>
    <w:p w:rsidR="00F14BD4" w:rsidRPr="00F14BD4" w:rsidRDefault="00F14BD4" w:rsidP="00F14BD4">
      <w:r w:rsidRPr="00F14BD4">
        <w:rPr>
          <w:b/>
          <w:bCs/>
        </w:rPr>
        <w:t>А ДЛЯ ЧЕГО ВЫ ПРИШЛИ В ВОЛОНТЁРЫ?</w:t>
      </w:r>
    </w:p>
    <w:p w:rsidR="00F14BD4" w:rsidRPr="00F14BD4" w:rsidRDefault="00F14BD4" w:rsidP="00F14BD4">
      <w:r w:rsidRPr="00F14BD4">
        <w:rPr>
          <w:b/>
          <w:bCs/>
        </w:rPr>
        <w:t>ЗАЧЕМ ВАМ ЭТО НУЖНО? (ОТВЕЧАЮТ ВОЛОНТЁРЫ)</w:t>
      </w:r>
    </w:p>
    <w:p w:rsidR="00F14BD4" w:rsidRPr="00F14BD4" w:rsidRDefault="00F14BD4" w:rsidP="00F14BD4">
      <w:r w:rsidRPr="00F14BD4">
        <w:t>У добровольцев есть свой праздник – Международный день добровольца. Я думаю, он перейдет в разряд праздников и для благотворителей</w:t>
      </w:r>
      <w:proofErr w:type="gramStart"/>
      <w:r w:rsidRPr="00F14BD4">
        <w:t xml:space="preserve"> .</w:t>
      </w:r>
      <w:proofErr w:type="gramEnd"/>
      <w:r w:rsidRPr="00F14BD4">
        <w:t xml:space="preserve"> А когда его отмечают? (5 декабря)</w:t>
      </w:r>
    </w:p>
    <w:p w:rsidR="00F14BD4" w:rsidRPr="00F14BD4" w:rsidRDefault="00F14BD4" w:rsidP="00F14BD4">
      <w:r w:rsidRPr="00F14BD4">
        <w:t>Во Всемирной Декларации добровольцев сказано, что они  имеют право  посвящать свой талант, время, энергию индивидуальным и коллективным акциям, не ожидая за это вознаграждения.</w:t>
      </w:r>
    </w:p>
    <w:p w:rsidR="00F14BD4" w:rsidRPr="00F14BD4" w:rsidRDefault="00F14BD4" w:rsidP="00F14BD4">
      <w:r w:rsidRPr="00F14BD4">
        <w:t>Начав делать что-то для людей, которым нужна  помощь, начинаешь понимать, что разовой  помощи недостаточно.</w:t>
      </w:r>
    </w:p>
    <w:p w:rsidR="00F14BD4" w:rsidRPr="00F14BD4" w:rsidRDefault="00F14BD4" w:rsidP="00F14BD4">
      <w:r w:rsidRPr="00F14BD4">
        <w:t>Давайте подумаем,  какие  добрые дела мы сможем   сделать вместе с вами. Работа в группах. 2 группы</w:t>
      </w:r>
    </w:p>
    <w:p w:rsidR="00F14BD4" w:rsidRPr="00F14BD4" w:rsidRDefault="00F14BD4" w:rsidP="00F14BD4">
      <w:r w:rsidRPr="00F14BD4">
        <w:rPr>
          <w:b/>
          <w:bCs/>
        </w:rPr>
        <w:t xml:space="preserve">Как будет называться ваш проект и на какую деятельность будет направлен, какие добрые дела запланируете </w:t>
      </w:r>
      <w:proofErr w:type="gramStart"/>
      <w:r w:rsidRPr="00F14BD4">
        <w:rPr>
          <w:b/>
          <w:bCs/>
        </w:rPr>
        <w:t>сделать и на кого они рассчитаны</w:t>
      </w:r>
      <w:proofErr w:type="gramEnd"/>
      <w:r w:rsidRPr="00F14BD4">
        <w:rPr>
          <w:b/>
          <w:bCs/>
        </w:rPr>
        <w:t>.</w:t>
      </w:r>
    </w:p>
    <w:p w:rsidR="00F14BD4" w:rsidRPr="00F14BD4" w:rsidRDefault="00F14BD4" w:rsidP="00F14BD4">
      <w:r w:rsidRPr="00F14BD4">
        <w:t>А теперь мы  послушаем представителей групп, которые поделятся  своими проектами.</w:t>
      </w:r>
    </w:p>
    <w:p w:rsidR="00F14BD4" w:rsidRPr="00F14BD4" w:rsidRDefault="00F14BD4" w:rsidP="00F14BD4">
      <w:r w:rsidRPr="00F14BD4">
        <w:t>        </w:t>
      </w:r>
      <w:r w:rsidRPr="00F14BD4">
        <w:rPr>
          <w:u w:val="single"/>
        </w:rPr>
        <w:t>Видеофильм о деятельности отряда «ФАКЕЛ»</w:t>
      </w:r>
    </w:p>
    <w:p w:rsidR="00F14BD4" w:rsidRPr="00F14BD4" w:rsidRDefault="00F14BD4" w:rsidP="00F14BD4">
      <w:r w:rsidRPr="00F14BD4">
        <w:rPr>
          <w:b/>
          <w:bCs/>
        </w:rPr>
        <w:t>  Каждый ли может быть волонтёром? Для кого то это порыв</w:t>
      </w:r>
      <w:proofErr w:type="gramStart"/>
      <w:r w:rsidRPr="00F14BD4">
        <w:rPr>
          <w:b/>
          <w:bCs/>
        </w:rPr>
        <w:t xml:space="preserve"> ,</w:t>
      </w:r>
      <w:proofErr w:type="gramEnd"/>
      <w:r w:rsidRPr="00F14BD4">
        <w:rPr>
          <w:b/>
          <w:bCs/>
        </w:rPr>
        <w:t xml:space="preserve"> а для кого </w:t>
      </w:r>
      <w:proofErr w:type="spellStart"/>
      <w:r w:rsidRPr="00F14BD4">
        <w:rPr>
          <w:b/>
          <w:bCs/>
        </w:rPr>
        <w:t>то.призвание</w:t>
      </w:r>
      <w:proofErr w:type="spellEnd"/>
      <w:r w:rsidRPr="00F14BD4">
        <w:rPr>
          <w:b/>
          <w:bCs/>
        </w:rPr>
        <w:t>.  Сейчас мы с вами проверим</w:t>
      </w:r>
      <w:proofErr w:type="gramStart"/>
      <w:r w:rsidRPr="00F14BD4">
        <w:rPr>
          <w:b/>
          <w:bCs/>
        </w:rPr>
        <w:t xml:space="preserve"> .</w:t>
      </w:r>
      <w:proofErr w:type="gramEnd"/>
      <w:r w:rsidRPr="00F14BD4">
        <w:rPr>
          <w:b/>
          <w:bCs/>
        </w:rPr>
        <w:t xml:space="preserve"> выслушав все мои вопросы вы должны выбрать только одну группу  «ДА « «НЕТ» «МОЖЕТ БЫТЬ».  Если вы встанете к группе «НЕТ» значит это ваша позиция</w:t>
      </w:r>
      <w:proofErr w:type="gramStart"/>
      <w:r w:rsidRPr="00F14BD4">
        <w:rPr>
          <w:b/>
          <w:bCs/>
        </w:rPr>
        <w:t xml:space="preserve"> ,</w:t>
      </w:r>
      <w:proofErr w:type="gramEnd"/>
      <w:r w:rsidRPr="00F14BD4">
        <w:rPr>
          <w:b/>
          <w:bCs/>
        </w:rPr>
        <w:t xml:space="preserve"> не каждый может быть волонтёром, кто то должен быть и госслужащим.</w:t>
      </w:r>
    </w:p>
    <w:p w:rsidR="00F14BD4" w:rsidRPr="00F14BD4" w:rsidRDefault="00F14BD4" w:rsidP="00F14BD4">
      <w:r w:rsidRPr="00F14BD4">
        <w:t>1.Игровая часть аудитории разделена на 3 части, на это указывают таблички с надписями «да», «нет», «может быть».</w:t>
      </w:r>
    </w:p>
    <w:p w:rsidR="00F14BD4" w:rsidRPr="00F14BD4" w:rsidRDefault="00F14BD4" w:rsidP="00F14BD4">
      <w:r w:rsidRPr="00F14BD4">
        <w:t xml:space="preserve">2. Условия тренинга: 1.ведущий задает вопросы; 2. после вопросы учащиеся переходят к тому плакату. </w:t>
      </w:r>
      <w:proofErr w:type="gramStart"/>
      <w:r w:rsidRPr="00F14BD4">
        <w:t>Который</w:t>
      </w:r>
      <w:proofErr w:type="gramEnd"/>
      <w:r w:rsidRPr="00F14BD4">
        <w:t xml:space="preserve"> соответствует их ответу; 3. Ведущий имеет право задавать дополнительные вопросы.</w:t>
      </w:r>
    </w:p>
    <w:p w:rsidR="00F14BD4" w:rsidRPr="00F14BD4" w:rsidRDefault="00F14BD4" w:rsidP="00F14BD4">
      <w:r w:rsidRPr="00F14BD4">
        <w:t xml:space="preserve">3 Вопросы: 1.Смогли бы вы прожить свою жизнь в одиночестве? 2. Смогли бы вы помочь другому в ущерб себе? 3. Милосердные дела могут совершать только успешные и богатые люди? 4. </w:t>
      </w:r>
      <w:r w:rsidRPr="00F14BD4">
        <w:lastRenderedPageBreak/>
        <w:t>Смогли бы вы ухаживать за тяжелобольным человеком? 5. Смогли бы вы продолжать совершать добрые дела, не получив за них слов благодарности?</w:t>
      </w:r>
    </w:p>
    <w:p w:rsidR="00F14BD4" w:rsidRPr="00F14BD4" w:rsidRDefault="00F14BD4" w:rsidP="00F14BD4">
      <w:r w:rsidRPr="00F14BD4">
        <w:rPr>
          <w:b/>
          <w:bCs/>
          <w:u w:val="single"/>
        </w:rPr>
        <w:t>Анализ тренинга.</w:t>
      </w:r>
      <w:r w:rsidRPr="00F14BD4">
        <w:t>1.Были ли сейчас заданы вопросы, над которыми вы раньше не задумывались? 2. Менялось ли ваше мнение в процессе работы? 3. Открыли ли вы что-то новое для себя? 4. Узнали ли что-то новое о своих товарищах?</w:t>
      </w:r>
    </w:p>
    <w:p w:rsidR="00F14BD4" w:rsidRPr="00F14BD4" w:rsidRDefault="00F14BD4" w:rsidP="00F14BD4">
      <w:r w:rsidRPr="00F14BD4">
        <w:t>Вот и подошла к завершению наша работа. Сегодня мы узнали о развитии добровольчества в России и</w:t>
      </w:r>
    </w:p>
    <w:p w:rsidR="00F14BD4" w:rsidRPr="00F14BD4" w:rsidRDefault="00F14BD4" w:rsidP="00F14BD4">
      <w:r w:rsidRPr="00F14BD4">
        <w:t>познакомились с историей Международного дня добровольца, но, самое главное, как мне кажется</w:t>
      </w:r>
      <w:proofErr w:type="gramStart"/>
      <w:r w:rsidRPr="00F14BD4">
        <w:t xml:space="preserve"> ,</w:t>
      </w:r>
      <w:proofErr w:type="gramEnd"/>
      <w:r w:rsidRPr="00F14BD4">
        <w:t xml:space="preserve">  если мы реализуем проекты, подготовленные под руководством экспертов, значит,  многие проблемы, волнующие общество, будут  частично решены. И в этом   ваша помощь</w:t>
      </w:r>
      <w:proofErr w:type="gramStart"/>
      <w:r w:rsidRPr="00F14BD4">
        <w:t xml:space="preserve"> ,</w:t>
      </w:r>
      <w:proofErr w:type="gramEnd"/>
      <w:r w:rsidRPr="00F14BD4">
        <w:t xml:space="preserve"> ваша добровольческая деятельность будет неоценима. А наши  благотворители, я надеюсь, помогут нам в воплощении наших замыслов.</w:t>
      </w:r>
    </w:p>
    <w:p w:rsidR="00F14BD4" w:rsidRPr="00F14BD4" w:rsidRDefault="00F14BD4" w:rsidP="00F14BD4">
      <w:r w:rsidRPr="00F14BD4">
        <w:rPr>
          <w:b/>
          <w:bCs/>
          <w:u w:val="single"/>
        </w:rPr>
        <w:t> Итоги. </w:t>
      </w:r>
      <w:r w:rsidRPr="00F14BD4">
        <w:rPr>
          <w:b/>
          <w:bCs/>
        </w:rPr>
        <w:t xml:space="preserve">Доброта, милосердие, мудрость, справедливость, переживание за </w:t>
      </w:r>
      <w:proofErr w:type="gramStart"/>
      <w:r w:rsidRPr="00F14BD4">
        <w:rPr>
          <w:b/>
          <w:bCs/>
        </w:rPr>
        <w:t>других-основа</w:t>
      </w:r>
      <w:proofErr w:type="gramEnd"/>
      <w:r w:rsidRPr="00F14BD4">
        <w:rPr>
          <w:b/>
          <w:bCs/>
        </w:rPr>
        <w:t xml:space="preserve"> человеческого счастья.</w:t>
      </w:r>
    </w:p>
    <w:p w:rsidR="00F14BD4" w:rsidRPr="00F14BD4" w:rsidRDefault="00F14BD4" w:rsidP="00F14BD4">
      <w:r w:rsidRPr="00F14BD4">
        <w:rPr>
          <w:i/>
          <w:iCs/>
        </w:rPr>
        <w:t>Мечтайте, люди добрые, мечтайте,</w:t>
      </w:r>
    </w:p>
    <w:p w:rsidR="00F14BD4" w:rsidRPr="00F14BD4" w:rsidRDefault="00F14BD4" w:rsidP="00F14BD4">
      <w:r w:rsidRPr="00F14BD4">
        <w:rPr>
          <w:i/>
          <w:iCs/>
        </w:rPr>
        <w:t>О самом милом, светлом и родном,</w:t>
      </w:r>
    </w:p>
    <w:p w:rsidR="00F14BD4" w:rsidRPr="00F14BD4" w:rsidRDefault="00F14BD4" w:rsidP="00F14BD4">
      <w:r w:rsidRPr="00F14BD4">
        <w:rPr>
          <w:i/>
          <w:iCs/>
        </w:rPr>
        <w:t>И в жизни никогда не забывайте</w:t>
      </w:r>
    </w:p>
    <w:p w:rsidR="00F14BD4" w:rsidRPr="00F14BD4" w:rsidRDefault="00F14BD4" w:rsidP="00F14BD4">
      <w:r w:rsidRPr="00F14BD4">
        <w:rPr>
          <w:i/>
          <w:iCs/>
        </w:rPr>
        <w:t>Прощать и за добро платить добром!</w:t>
      </w:r>
    </w:p>
    <w:p w:rsidR="00F14BD4" w:rsidRPr="00F14BD4" w:rsidRDefault="00F14BD4" w:rsidP="00F14BD4">
      <w:r w:rsidRPr="00F14BD4">
        <w:rPr>
          <w:i/>
          <w:iCs/>
        </w:rPr>
        <w:t>Любите рано утром просыпаться,</w:t>
      </w:r>
    </w:p>
    <w:p w:rsidR="00F14BD4" w:rsidRPr="00F14BD4" w:rsidRDefault="00F14BD4" w:rsidP="00F14BD4">
      <w:r w:rsidRPr="00F14BD4">
        <w:rPr>
          <w:i/>
          <w:iCs/>
        </w:rPr>
        <w:t>Цените все, что жизнью вам дано,</w:t>
      </w:r>
    </w:p>
    <w:p w:rsidR="00F14BD4" w:rsidRPr="00F14BD4" w:rsidRDefault="00F14BD4" w:rsidP="00F14BD4">
      <w:r w:rsidRPr="00F14BD4">
        <w:rPr>
          <w:i/>
          <w:iCs/>
        </w:rPr>
        <w:t>И людям не ленитесь улыбаться,</w:t>
      </w:r>
    </w:p>
    <w:p w:rsidR="00F14BD4" w:rsidRPr="00F14BD4" w:rsidRDefault="00F14BD4" w:rsidP="00F14BD4">
      <w:r w:rsidRPr="00F14BD4">
        <w:rPr>
          <w:i/>
          <w:iCs/>
        </w:rPr>
        <w:t>Учитесь отдавать свое тепло!</w:t>
      </w:r>
    </w:p>
    <w:p w:rsidR="00F14BD4" w:rsidRPr="00F14BD4" w:rsidRDefault="00F14BD4" w:rsidP="00F14BD4">
      <w:r w:rsidRPr="00F14BD4">
        <w:rPr>
          <w:i/>
          <w:iCs/>
        </w:rPr>
        <w:t>Не будьте лживы, мелочны, сварливы,</w:t>
      </w:r>
    </w:p>
    <w:p w:rsidR="00F14BD4" w:rsidRPr="00F14BD4" w:rsidRDefault="00F14BD4" w:rsidP="00F14BD4">
      <w:r w:rsidRPr="00F14BD4">
        <w:rPr>
          <w:i/>
          <w:iCs/>
        </w:rPr>
        <w:t>Не покидайте в суете друзей,</w:t>
      </w:r>
    </w:p>
    <w:p w:rsidR="00F14BD4" w:rsidRPr="00F14BD4" w:rsidRDefault="00F14BD4" w:rsidP="00F14BD4">
      <w:r w:rsidRPr="00F14BD4">
        <w:rPr>
          <w:i/>
          <w:iCs/>
        </w:rPr>
        <w:t>Поверьте, все вернется с большей силой,</w:t>
      </w:r>
    </w:p>
    <w:p w:rsidR="00F14BD4" w:rsidRPr="00F14BD4" w:rsidRDefault="00F14BD4" w:rsidP="00F14BD4">
      <w:r w:rsidRPr="00F14BD4">
        <w:rPr>
          <w:i/>
          <w:iCs/>
        </w:rPr>
        <w:t>Все то, что вы отдали для людей!</w:t>
      </w:r>
    </w:p>
    <w:p w:rsidR="00F14BD4" w:rsidRPr="00F14BD4" w:rsidRDefault="00F14BD4" w:rsidP="00F14BD4">
      <w:r w:rsidRPr="00F14BD4">
        <w:rPr>
          <w:i/>
          <w:iCs/>
        </w:rPr>
        <w:t>Есть истины, которых не отвергнешь.</w:t>
      </w:r>
    </w:p>
    <w:p w:rsidR="00F14BD4" w:rsidRPr="00F14BD4" w:rsidRDefault="00F14BD4" w:rsidP="00F14BD4">
      <w:r w:rsidRPr="00F14BD4">
        <w:rPr>
          <w:i/>
          <w:iCs/>
        </w:rPr>
        <w:t>Они верны, бессмертны и сильны.</w:t>
      </w:r>
    </w:p>
    <w:p w:rsidR="00F14BD4" w:rsidRPr="00F14BD4" w:rsidRDefault="00F14BD4" w:rsidP="00F14BD4">
      <w:r w:rsidRPr="00F14BD4">
        <w:rPr>
          <w:i/>
          <w:iCs/>
        </w:rPr>
        <w:t>О, человек, когда же ты поверишь,</w:t>
      </w:r>
    </w:p>
    <w:p w:rsidR="00F14BD4" w:rsidRPr="00F14BD4" w:rsidRDefault="00F14BD4" w:rsidP="00F14BD4">
      <w:r w:rsidRPr="00F14BD4">
        <w:rPr>
          <w:i/>
          <w:iCs/>
        </w:rPr>
        <w:t>Что создаешь свой мир лишь только ты!</w:t>
      </w:r>
    </w:p>
    <w:p w:rsidR="00F14BD4" w:rsidRPr="00F14BD4" w:rsidRDefault="00F14BD4" w:rsidP="00F14BD4">
      <w:r w:rsidRPr="00F14BD4">
        <w:t xml:space="preserve">Хочется поблагодарить вас за вашу продуктивную работу  на нашем круглом столе и высказать уверенность, что  вы – настоящие добровольцы, добровольчество </w:t>
      </w:r>
      <w:proofErr w:type="gramStart"/>
      <w:r w:rsidRPr="00F14BD4">
        <w:t>-н</w:t>
      </w:r>
      <w:proofErr w:type="gramEnd"/>
      <w:r w:rsidRPr="00F14BD4">
        <w:t xml:space="preserve">еотъемлемая часть  вашей </w:t>
      </w:r>
      <w:r w:rsidRPr="00F14BD4">
        <w:lastRenderedPageBreak/>
        <w:t xml:space="preserve">жизни, вы всегда в ответе за всех. На этом наш классный час закончен, большое спасибо вам ребята за работу. Я уверена, что у вас зажглась искорка </w:t>
      </w:r>
      <w:proofErr w:type="spellStart"/>
      <w:r w:rsidRPr="00F14BD4">
        <w:t>волонтерства</w:t>
      </w:r>
      <w:proofErr w:type="spellEnd"/>
      <w:r w:rsidRPr="00F14BD4">
        <w:t>.</w:t>
      </w:r>
    </w:p>
    <w:p w:rsidR="00F14BD4" w:rsidRPr="00F14BD4" w:rsidRDefault="00F14BD4" w:rsidP="00F14BD4">
      <w:r w:rsidRPr="00F14BD4">
        <w:rPr>
          <w:b/>
          <w:bCs/>
        </w:rPr>
        <w:t>Классный руководитель:  и в завершении Мы проведем «Мозговой штурм», я предлагаю, ответь на вопрос «Что я могу сделать как волонтёр сегодня?»</w:t>
      </w:r>
    </w:p>
    <w:p w:rsidR="00207840" w:rsidRDefault="00F14BD4">
      <w:r w:rsidRPr="00F14BD4">
        <w:rPr>
          <w:b/>
          <w:bCs/>
        </w:rPr>
        <w:t>Согласно планам организаторов «</w:t>
      </w:r>
      <w:proofErr w:type="spellStart"/>
      <w:r w:rsidRPr="00F14BD4">
        <w:rPr>
          <w:b/>
          <w:bCs/>
        </w:rPr>
        <w:t>Юнармии</w:t>
      </w:r>
      <w:proofErr w:type="spellEnd"/>
      <w:r w:rsidRPr="00F14BD4">
        <w:rPr>
          <w:b/>
          <w:bCs/>
        </w:rPr>
        <w:t>», подростки в свободное от учебы время будут заниматься волонтерской работой, ухаживать и охранять места воинских захоронений и памятники, участвовать в спортивных и культурных мероприятиях.</w:t>
      </w:r>
    </w:p>
    <w:sectPr w:rsidR="00207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BD4"/>
    <w:rsid w:val="00207840"/>
    <w:rsid w:val="00534064"/>
    <w:rsid w:val="00F1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1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1638</Words>
  <Characters>9337</Characters>
  <Application>Microsoft Office Word</Application>
  <DocSecurity>0</DocSecurity>
  <Lines>77</Lines>
  <Paragraphs>21</Paragraphs>
  <ScaleCrop>false</ScaleCrop>
  <Company>Microsoft</Company>
  <LinksUpToDate>false</LinksUpToDate>
  <CharactersWithSpaces>10954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3</cp:revision>
  <dcterms:created xsi:type="dcterms:W3CDTF">2017-10-08T21:11:00Z</dcterms:created>
  <dcterms:modified xsi:type="dcterms:W3CDTF">2018-11-14T10:12:00Z</dcterms:modified>
</cp:coreProperties>
</file>