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F6" w:rsidRDefault="00C10AF6" w:rsidP="00E123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занятия по физической культуре в </w:t>
      </w:r>
      <w:r w:rsidR="00577F72" w:rsidRPr="00E12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подготовительной группе  «П</w:t>
      </w:r>
      <w:r w:rsidRPr="00E12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утешествие в зоопарк</w:t>
      </w:r>
      <w:r w:rsidR="00577F72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12368" w:rsidRPr="00E12368" w:rsidRDefault="00E12368" w:rsidP="00E123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2368" w:rsidRDefault="00E12368" w:rsidP="005D326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="00C10AF6" w:rsidRPr="00E12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укрепление здоровья детей, воспитание у детей потр</w:t>
      </w:r>
      <w:r w:rsidR="00DB7469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ебности в занятиях физкультурой; формирование правил здорового образа жизни.</w:t>
      </w:r>
    </w:p>
    <w:p w:rsidR="00E12368" w:rsidRPr="00E12368" w:rsidRDefault="00C10AF6" w:rsidP="005D326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A587B" w:rsidRPr="00E12368" w:rsidRDefault="005A587B" w:rsidP="005D3269">
      <w:pPr>
        <w:pStyle w:val="a7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Упражнять 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ходьбе и беге, в ходьбе по канату приставным шагом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; беге врассыпную.</w:t>
      </w:r>
    </w:p>
    <w:p w:rsidR="005A587B" w:rsidRDefault="005A587B" w:rsidP="005D3269">
      <w:pPr>
        <w:pStyle w:val="a7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акрепить</w:t>
      </w:r>
      <w:r w:rsidR="00320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 упражнений зрительной и дыхательной гимнастики.</w:t>
      </w:r>
    </w:p>
    <w:p w:rsidR="00E12368" w:rsidRPr="00E12368" w:rsidRDefault="00E12368" w:rsidP="005D3269">
      <w:pPr>
        <w:pStyle w:val="a7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точнять и обобщать знания детей о животных; воспитывать активность, навыки самоорганизации, любозна</w:t>
      </w:r>
      <w:r w:rsidR="0032036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тельность, взаимопомощь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2368" w:rsidRDefault="00C10AF6" w:rsidP="005D3269">
      <w:pPr>
        <w:spacing w:after="0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320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Канат, пластмассовые шарики и трубочки, ёмкость с водой, </w:t>
      </w:r>
      <w:proofErr w:type="spellStart"/>
      <w:r w:rsidR="003203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полушар</w:t>
      </w:r>
      <w:proofErr w:type="spellEnd"/>
      <w:r w:rsidR="00320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одноразовых стаканов </w:t>
      </w:r>
      <w:r w:rsidR="00337E8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маленькие шарики, ноутбук и ко</w:t>
      </w:r>
      <w:r w:rsidR="0032036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лонки.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12368" w:rsidRDefault="00C10AF6" w:rsidP="005D3269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</w:p>
    <w:p w:rsidR="00337E8E" w:rsidRDefault="00C10AF6" w:rsidP="005D326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Построение в шеренгу по одному</w:t>
      </w:r>
    </w:p>
    <w:p w:rsidR="00A44D6A" w:rsidRPr="00E12368" w:rsidRDefault="00337E8E" w:rsidP="005D326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лечики расправили, животики втянули, руки прижали к телу</w:t>
      </w:r>
      <w:r w:rsid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3AE">
        <w:rPr>
          <w:rFonts w:ascii="Times New Roman" w:eastAsia="Times New Roman" w:hAnsi="Times New Roman" w:cs="Times New Roman"/>
          <w:sz w:val="28"/>
          <w:szCs w:val="28"/>
          <w:lang w:eastAsia="ru-RU"/>
        </w:rPr>
        <w:t>«Группа»-</w:t>
      </w:r>
      <w:r w:rsidR="003A7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равняйсь</w:t>
      </w:r>
      <w:proofErr w:type="gramStart"/>
      <w:r w:rsidR="003A7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смирно!</w:t>
      </w:r>
      <w:r w:rsidR="003A7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10AF6" w:rsidRPr="00337E8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ривет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C10AF6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643AE"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="00A44D6A" w:rsidRPr="00337E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44D6A" w:rsidRPr="00E123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44D6A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первый, второй</w:t>
      </w:r>
      <w:r w:rsidR="00E643AE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третий,</w:t>
      </w:r>
      <w:r w:rsidR="00A44D6A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рассчитайсь.</w:t>
      </w:r>
    </w:p>
    <w:p w:rsidR="00A44D6A" w:rsidRDefault="00A44D6A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с вами отправимся </w:t>
      </w:r>
      <w:r w:rsidR="00E64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путешествие, а куда,  вы </w:t>
      </w:r>
      <w:proofErr w:type="gramStart"/>
      <w:r w:rsidR="00E643AE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proofErr w:type="gramEnd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отгадаете загадки. </w:t>
      </w:r>
    </w:p>
    <w:p w:rsidR="003A716E" w:rsidRPr="003A716E" w:rsidRDefault="003A716E" w:rsidP="005D32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3FB6" w:rsidRPr="003A716E" w:rsidRDefault="00C10AF6" w:rsidP="00FA3F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7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 о животных</w:t>
      </w:r>
      <w:r w:rsidR="00E12368" w:rsidRPr="003A7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A716E" w:rsidRPr="003A716E" w:rsidRDefault="003A716E" w:rsidP="00FA3F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2368" w:rsidRDefault="00C10AF6" w:rsidP="003A716E">
      <w:pPr>
        <w:pStyle w:val="a3"/>
        <w:numPr>
          <w:ilvl w:val="0"/>
          <w:numId w:val="2"/>
        </w:numPr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E12368">
        <w:rPr>
          <w:bCs/>
          <w:sz w:val="28"/>
          <w:szCs w:val="28"/>
        </w:rPr>
        <w:t>На овчарку он похож,</w:t>
      </w:r>
    </w:p>
    <w:p w:rsidR="00E12368" w:rsidRDefault="00C10AF6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E12368">
        <w:rPr>
          <w:bCs/>
          <w:sz w:val="28"/>
          <w:szCs w:val="28"/>
        </w:rPr>
        <w:t>Что ни зуб — то острый нож,</w:t>
      </w:r>
    </w:p>
    <w:p w:rsidR="00E12368" w:rsidRDefault="00C10AF6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E12368">
        <w:rPr>
          <w:bCs/>
          <w:sz w:val="28"/>
          <w:szCs w:val="28"/>
        </w:rPr>
        <w:t xml:space="preserve">Он бежит, оскалив пасть, </w:t>
      </w:r>
    </w:p>
    <w:p w:rsidR="003A716E" w:rsidRPr="003A716E" w:rsidRDefault="00C10AF6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/>
          <w:bCs/>
          <w:sz w:val="28"/>
          <w:szCs w:val="28"/>
        </w:rPr>
      </w:pPr>
      <w:r w:rsidRPr="00E12368">
        <w:rPr>
          <w:bCs/>
          <w:sz w:val="28"/>
          <w:szCs w:val="28"/>
        </w:rPr>
        <w:t>На овцу готов напасть</w:t>
      </w:r>
      <w:r w:rsidR="00337E8E">
        <w:rPr>
          <w:bCs/>
          <w:sz w:val="28"/>
          <w:szCs w:val="28"/>
        </w:rPr>
        <w:t>.</w:t>
      </w:r>
      <w:r w:rsidR="003A716E">
        <w:rPr>
          <w:bCs/>
          <w:sz w:val="28"/>
          <w:szCs w:val="28"/>
        </w:rPr>
        <w:t xml:space="preserve"> </w:t>
      </w:r>
      <w:r w:rsidR="003A716E">
        <w:rPr>
          <w:b/>
          <w:bCs/>
          <w:sz w:val="28"/>
          <w:szCs w:val="28"/>
        </w:rPr>
        <w:t>(В</w:t>
      </w:r>
      <w:r w:rsidR="003A716E" w:rsidRPr="003A716E">
        <w:rPr>
          <w:b/>
          <w:bCs/>
          <w:sz w:val="28"/>
          <w:szCs w:val="28"/>
        </w:rPr>
        <w:t>олк)</w:t>
      </w:r>
    </w:p>
    <w:p w:rsidR="00E12368" w:rsidRDefault="003A716E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C10AF6" w:rsidRPr="00E12368">
        <w:rPr>
          <w:bCs/>
          <w:sz w:val="28"/>
          <w:szCs w:val="28"/>
        </w:rPr>
        <w:t>В сумке — не пакеты и не булки;</w:t>
      </w:r>
    </w:p>
    <w:p w:rsidR="003A716E" w:rsidRPr="003A716E" w:rsidRDefault="00545AEE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rStyle w:val="a4"/>
          <w:b/>
          <w:bCs/>
          <w:color w:val="FF0000"/>
          <w:sz w:val="28"/>
          <w:szCs w:val="28"/>
        </w:rPr>
      </w:pPr>
      <w:r w:rsidRPr="00E12368">
        <w:rPr>
          <w:bCs/>
          <w:sz w:val="28"/>
          <w:szCs w:val="28"/>
        </w:rPr>
        <w:t>В сумке я — у мамы на прогулке</w:t>
      </w:r>
      <w:proofErr w:type="gramStart"/>
      <w:r w:rsidR="003A716E">
        <w:rPr>
          <w:bCs/>
          <w:sz w:val="28"/>
          <w:szCs w:val="28"/>
        </w:rPr>
        <w:t>.</w:t>
      </w:r>
      <w:proofErr w:type="gramEnd"/>
      <w:r w:rsidR="003A716E">
        <w:rPr>
          <w:b/>
          <w:bCs/>
          <w:sz w:val="28"/>
          <w:szCs w:val="28"/>
        </w:rPr>
        <w:t xml:space="preserve"> (К</w:t>
      </w:r>
      <w:r w:rsidR="003A716E" w:rsidRPr="003A716E">
        <w:rPr>
          <w:b/>
          <w:bCs/>
          <w:sz w:val="28"/>
          <w:szCs w:val="28"/>
        </w:rPr>
        <w:t>енгуру)</w:t>
      </w:r>
    </w:p>
    <w:p w:rsidR="003A716E" w:rsidRDefault="003A716E" w:rsidP="003A716E">
      <w:pPr>
        <w:pStyle w:val="a3"/>
        <w:tabs>
          <w:tab w:val="left" w:pos="709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545AEE" w:rsidRPr="00FA3FB6">
        <w:rPr>
          <w:bCs/>
          <w:sz w:val="28"/>
          <w:szCs w:val="28"/>
        </w:rPr>
        <w:t xml:space="preserve">Кто прыгает по деревьям.  </w:t>
      </w:r>
    </w:p>
    <w:p w:rsidR="00FA3FB6" w:rsidRPr="00FA3FB6" w:rsidRDefault="00545AEE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FA3FB6">
        <w:rPr>
          <w:bCs/>
          <w:sz w:val="28"/>
          <w:szCs w:val="28"/>
        </w:rPr>
        <w:t>Лучше чем бегает по земле</w:t>
      </w:r>
      <w:proofErr w:type="gramStart"/>
      <w:r w:rsidRPr="00FA3FB6">
        <w:rPr>
          <w:bCs/>
          <w:sz w:val="28"/>
          <w:szCs w:val="28"/>
        </w:rPr>
        <w:t>.</w:t>
      </w:r>
      <w:proofErr w:type="gramEnd"/>
      <w:r w:rsidR="003A716E">
        <w:rPr>
          <w:bCs/>
          <w:sz w:val="28"/>
          <w:szCs w:val="28"/>
        </w:rPr>
        <w:t xml:space="preserve"> </w:t>
      </w:r>
      <w:r w:rsidR="003A716E">
        <w:rPr>
          <w:b/>
          <w:bCs/>
          <w:sz w:val="28"/>
          <w:szCs w:val="28"/>
        </w:rPr>
        <w:t>(О</w:t>
      </w:r>
      <w:r w:rsidR="003A716E" w:rsidRPr="003A716E">
        <w:rPr>
          <w:b/>
          <w:bCs/>
          <w:sz w:val="28"/>
          <w:szCs w:val="28"/>
        </w:rPr>
        <w:t>безьяна)</w:t>
      </w:r>
    </w:p>
    <w:p w:rsidR="00545AEE" w:rsidRPr="00E12368" w:rsidRDefault="003A716E" w:rsidP="003A716E">
      <w:pPr>
        <w:pStyle w:val="a3"/>
        <w:tabs>
          <w:tab w:val="left" w:pos="709"/>
        </w:tabs>
        <w:spacing w:before="0" w:beforeAutospacing="0" w:after="0" w:afterAutospacing="0"/>
        <w:ind w:left="360" w:hanging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="000D2999" w:rsidRPr="00E12368">
        <w:rPr>
          <w:bCs/>
          <w:sz w:val="28"/>
          <w:szCs w:val="28"/>
        </w:rPr>
        <w:t>Н</w:t>
      </w:r>
      <w:r w:rsidR="00545AEE" w:rsidRPr="00E12368">
        <w:rPr>
          <w:bCs/>
          <w:sz w:val="28"/>
          <w:szCs w:val="28"/>
        </w:rPr>
        <w:t xml:space="preserve">е красивый </w:t>
      </w:r>
      <w:proofErr w:type="gramStart"/>
      <w:r w:rsidR="00545AEE" w:rsidRPr="00E12368">
        <w:rPr>
          <w:bCs/>
          <w:sz w:val="28"/>
          <w:szCs w:val="28"/>
        </w:rPr>
        <w:t>он</w:t>
      </w:r>
      <w:proofErr w:type="gramEnd"/>
      <w:r w:rsidR="00545AEE" w:rsidRPr="00E12368">
        <w:rPr>
          <w:bCs/>
          <w:sz w:val="28"/>
          <w:szCs w:val="28"/>
        </w:rPr>
        <w:t xml:space="preserve"> пожалуй</w:t>
      </w:r>
    </w:p>
    <w:p w:rsidR="00545AEE" w:rsidRPr="00E12368" w:rsidRDefault="000D2999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E12368">
        <w:rPr>
          <w:bCs/>
          <w:sz w:val="28"/>
          <w:szCs w:val="28"/>
        </w:rPr>
        <w:t>В</w:t>
      </w:r>
      <w:r w:rsidR="00545AEE" w:rsidRPr="00E12368">
        <w:rPr>
          <w:bCs/>
          <w:sz w:val="28"/>
          <w:szCs w:val="28"/>
        </w:rPr>
        <w:t xml:space="preserve">место </w:t>
      </w:r>
      <w:proofErr w:type="gramStart"/>
      <w:r w:rsidR="00545AEE" w:rsidRPr="00E12368">
        <w:rPr>
          <w:bCs/>
          <w:sz w:val="28"/>
          <w:szCs w:val="28"/>
        </w:rPr>
        <w:t>носа</w:t>
      </w:r>
      <w:r w:rsidRPr="00E12368">
        <w:rPr>
          <w:bCs/>
          <w:sz w:val="28"/>
          <w:szCs w:val="28"/>
        </w:rPr>
        <w:t>-шланг</w:t>
      </w:r>
      <w:proofErr w:type="gramEnd"/>
      <w:r w:rsidRPr="00E12368">
        <w:rPr>
          <w:bCs/>
          <w:sz w:val="28"/>
          <w:szCs w:val="28"/>
        </w:rPr>
        <w:t xml:space="preserve"> пожарный</w:t>
      </w:r>
    </w:p>
    <w:p w:rsidR="000D2999" w:rsidRPr="00E12368" w:rsidRDefault="000D2999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E12368">
        <w:rPr>
          <w:bCs/>
          <w:sz w:val="28"/>
          <w:szCs w:val="28"/>
        </w:rPr>
        <w:t>Уши вроде опохал,</w:t>
      </w:r>
    </w:p>
    <w:p w:rsidR="00FA3FB6" w:rsidRPr="003A716E" w:rsidRDefault="000D2999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/>
          <w:bCs/>
          <w:color w:val="C00000"/>
          <w:sz w:val="28"/>
          <w:szCs w:val="28"/>
        </w:rPr>
      </w:pPr>
      <w:r w:rsidRPr="00E12368">
        <w:rPr>
          <w:bCs/>
          <w:sz w:val="28"/>
          <w:szCs w:val="28"/>
        </w:rPr>
        <w:t>Ростом с башню отмахал</w:t>
      </w:r>
      <w:proofErr w:type="gramStart"/>
      <w:r w:rsidR="003A716E">
        <w:rPr>
          <w:bCs/>
          <w:sz w:val="28"/>
          <w:szCs w:val="28"/>
        </w:rPr>
        <w:t>.</w:t>
      </w:r>
      <w:proofErr w:type="gramEnd"/>
      <w:r w:rsidRPr="003A716E">
        <w:rPr>
          <w:b/>
          <w:bCs/>
          <w:sz w:val="28"/>
          <w:szCs w:val="28"/>
        </w:rPr>
        <w:t xml:space="preserve"> </w:t>
      </w:r>
      <w:r w:rsidR="003A716E">
        <w:rPr>
          <w:b/>
          <w:bCs/>
          <w:sz w:val="28"/>
          <w:szCs w:val="28"/>
        </w:rPr>
        <w:t>(С</w:t>
      </w:r>
      <w:r w:rsidR="003A716E" w:rsidRPr="003A716E">
        <w:rPr>
          <w:b/>
          <w:bCs/>
          <w:sz w:val="28"/>
          <w:szCs w:val="28"/>
        </w:rPr>
        <w:t>лон)</w:t>
      </w:r>
    </w:p>
    <w:p w:rsidR="000D2999" w:rsidRPr="00E12368" w:rsidRDefault="003A716E" w:rsidP="003A716E">
      <w:pPr>
        <w:pStyle w:val="a3"/>
        <w:tabs>
          <w:tab w:val="left" w:pos="709"/>
        </w:tabs>
        <w:spacing w:before="0" w:beforeAutospacing="0" w:after="0" w:afterAutospacing="0"/>
        <w:ind w:left="360" w:hanging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</w:t>
      </w:r>
      <w:r w:rsidR="000D2999" w:rsidRPr="00E12368">
        <w:rPr>
          <w:bCs/>
          <w:sz w:val="28"/>
          <w:szCs w:val="28"/>
        </w:rPr>
        <w:t>Будет холодно, конечно</w:t>
      </w:r>
    </w:p>
    <w:p w:rsidR="000D2999" w:rsidRPr="00E12368" w:rsidRDefault="000D2999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E12368">
        <w:rPr>
          <w:bCs/>
          <w:sz w:val="28"/>
          <w:szCs w:val="28"/>
        </w:rPr>
        <w:t>Да и голодно, я знаю!</w:t>
      </w:r>
    </w:p>
    <w:p w:rsidR="000D2999" w:rsidRPr="00E12368" w:rsidRDefault="000D2999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Cs/>
          <w:sz w:val="28"/>
          <w:szCs w:val="28"/>
        </w:rPr>
      </w:pPr>
      <w:r w:rsidRPr="00E12368">
        <w:rPr>
          <w:bCs/>
          <w:sz w:val="28"/>
          <w:szCs w:val="28"/>
        </w:rPr>
        <w:t>Потому-то я орешки</w:t>
      </w:r>
    </w:p>
    <w:p w:rsidR="000D2999" w:rsidRPr="003A716E" w:rsidRDefault="000D2999" w:rsidP="003A716E">
      <w:pPr>
        <w:pStyle w:val="a3"/>
        <w:tabs>
          <w:tab w:val="left" w:pos="709"/>
        </w:tabs>
        <w:spacing w:before="0" w:beforeAutospacing="0" w:after="0" w:afterAutospacing="0"/>
        <w:ind w:left="426" w:hanging="426"/>
        <w:jc w:val="both"/>
        <w:rPr>
          <w:b/>
          <w:bCs/>
          <w:sz w:val="28"/>
          <w:szCs w:val="28"/>
        </w:rPr>
      </w:pPr>
      <w:r w:rsidRPr="00E12368">
        <w:rPr>
          <w:bCs/>
          <w:sz w:val="28"/>
          <w:szCs w:val="28"/>
        </w:rPr>
        <w:t>И грибочки запасаю</w:t>
      </w:r>
      <w:proofErr w:type="gramStart"/>
      <w:r w:rsidRPr="00E12368">
        <w:rPr>
          <w:bCs/>
          <w:sz w:val="28"/>
          <w:szCs w:val="28"/>
        </w:rPr>
        <w:t>.</w:t>
      </w:r>
      <w:proofErr w:type="gramEnd"/>
      <w:r w:rsidRPr="00E12368">
        <w:rPr>
          <w:bCs/>
          <w:sz w:val="28"/>
          <w:szCs w:val="28"/>
        </w:rPr>
        <w:t xml:space="preserve"> </w:t>
      </w:r>
      <w:r w:rsidR="003A716E">
        <w:rPr>
          <w:b/>
          <w:bCs/>
          <w:sz w:val="28"/>
          <w:szCs w:val="28"/>
        </w:rPr>
        <w:t>(Б</w:t>
      </w:r>
      <w:r w:rsidR="003A716E" w:rsidRPr="003A716E">
        <w:rPr>
          <w:b/>
          <w:bCs/>
          <w:sz w:val="28"/>
          <w:szCs w:val="28"/>
        </w:rPr>
        <w:t>елка)</w:t>
      </w:r>
    </w:p>
    <w:p w:rsidR="00E643AE" w:rsidRDefault="00A44D6A" w:rsidP="005D3269">
      <w:pPr>
        <w:pStyle w:val="a3"/>
        <w:rPr>
          <w:sz w:val="28"/>
          <w:szCs w:val="28"/>
        </w:rPr>
      </w:pPr>
      <w:r w:rsidRPr="00E12368">
        <w:rPr>
          <w:sz w:val="28"/>
          <w:szCs w:val="28"/>
        </w:rPr>
        <w:lastRenderedPageBreak/>
        <w:t>Как вы думайте, г</w:t>
      </w:r>
      <w:r w:rsidR="00C10AF6" w:rsidRPr="00E12368">
        <w:rPr>
          <w:sz w:val="28"/>
          <w:szCs w:val="28"/>
        </w:rPr>
        <w:t xml:space="preserve">де  можно </w:t>
      </w:r>
      <w:r w:rsidRPr="00E12368">
        <w:rPr>
          <w:sz w:val="28"/>
          <w:szCs w:val="28"/>
        </w:rPr>
        <w:t>встретить этих зверей?</w:t>
      </w:r>
    </w:p>
    <w:p w:rsidR="005127C3" w:rsidRDefault="00A44D6A" w:rsidP="005D3269">
      <w:pPr>
        <w:pStyle w:val="a3"/>
        <w:rPr>
          <w:sz w:val="28"/>
          <w:szCs w:val="28"/>
        </w:rPr>
      </w:pPr>
      <w:r w:rsidRPr="00E643AE">
        <w:rPr>
          <w:b/>
          <w:sz w:val="28"/>
          <w:szCs w:val="28"/>
        </w:rPr>
        <w:t>Дети</w:t>
      </w:r>
      <w:r w:rsidRPr="00E12368">
        <w:rPr>
          <w:sz w:val="28"/>
          <w:szCs w:val="28"/>
        </w:rPr>
        <w:t>:</w:t>
      </w:r>
      <w:r w:rsidR="00337E8E">
        <w:rPr>
          <w:sz w:val="28"/>
          <w:szCs w:val="28"/>
        </w:rPr>
        <w:t xml:space="preserve"> </w:t>
      </w:r>
      <w:r w:rsidRPr="00E12368">
        <w:rPr>
          <w:sz w:val="28"/>
          <w:szCs w:val="28"/>
        </w:rPr>
        <w:t>В</w:t>
      </w:r>
      <w:r w:rsidR="00337E8E">
        <w:rPr>
          <w:sz w:val="28"/>
          <w:szCs w:val="28"/>
        </w:rPr>
        <w:t xml:space="preserve"> </w:t>
      </w:r>
      <w:r w:rsidRPr="00E12368">
        <w:rPr>
          <w:sz w:val="28"/>
          <w:szCs w:val="28"/>
        </w:rPr>
        <w:t xml:space="preserve">зоопарке! </w:t>
      </w:r>
    </w:p>
    <w:p w:rsidR="000D2999" w:rsidRPr="00E12368" w:rsidRDefault="00E643AE" w:rsidP="005D3269">
      <w:pPr>
        <w:pStyle w:val="a3"/>
        <w:rPr>
          <w:sz w:val="28"/>
          <w:szCs w:val="28"/>
        </w:rPr>
      </w:pPr>
      <w:r w:rsidRPr="00E643AE">
        <w:rPr>
          <w:b/>
          <w:sz w:val="28"/>
          <w:szCs w:val="28"/>
        </w:rPr>
        <w:t>Инструктор</w:t>
      </w:r>
      <w:r w:rsidR="00A44D6A" w:rsidRPr="00E12368">
        <w:rPr>
          <w:sz w:val="28"/>
          <w:szCs w:val="28"/>
        </w:rPr>
        <w:t xml:space="preserve">: </w:t>
      </w:r>
      <w:r w:rsidR="00C10AF6" w:rsidRPr="00E12368">
        <w:rPr>
          <w:sz w:val="28"/>
          <w:szCs w:val="28"/>
        </w:rPr>
        <w:t>Вот сегодня мы с вами отправляемся в зоопарк.</w:t>
      </w:r>
      <w:r w:rsidR="00C10AF6" w:rsidRPr="00E12368">
        <w:rPr>
          <w:sz w:val="28"/>
          <w:szCs w:val="28"/>
        </w:rPr>
        <w:br/>
      </w:r>
      <w:r w:rsidR="00C10AF6" w:rsidRPr="00E12368">
        <w:rPr>
          <w:sz w:val="28"/>
          <w:szCs w:val="28"/>
        </w:rPr>
        <w:br/>
      </w:r>
      <w:r w:rsidRPr="00E643AE">
        <w:rPr>
          <w:b/>
          <w:sz w:val="28"/>
          <w:szCs w:val="28"/>
        </w:rPr>
        <w:t>Инструктор:</w:t>
      </w:r>
      <w:r w:rsidR="00337E8E">
        <w:rPr>
          <w:b/>
          <w:sz w:val="28"/>
          <w:szCs w:val="28"/>
        </w:rPr>
        <w:t xml:space="preserve"> </w:t>
      </w:r>
      <w:r w:rsidR="00C10AF6" w:rsidRPr="00E12368">
        <w:rPr>
          <w:sz w:val="28"/>
          <w:szCs w:val="28"/>
        </w:rPr>
        <w:t>А сейчас внимание! Группа равняйсь, смирно!</w:t>
      </w:r>
      <w:r w:rsidR="00C10AF6" w:rsidRPr="00E12368">
        <w:rPr>
          <w:sz w:val="28"/>
          <w:szCs w:val="28"/>
        </w:rPr>
        <w:br/>
        <w:t xml:space="preserve">Направо (раз, два) Отправляемся в </w:t>
      </w:r>
      <w:r w:rsidR="00E01DDB" w:rsidRPr="00E12368">
        <w:rPr>
          <w:sz w:val="28"/>
          <w:szCs w:val="28"/>
        </w:rPr>
        <w:t xml:space="preserve">путешествие </w:t>
      </w:r>
      <w:r w:rsidR="00C10AF6" w:rsidRPr="00E12368">
        <w:rPr>
          <w:sz w:val="28"/>
          <w:szCs w:val="28"/>
        </w:rPr>
        <w:t xml:space="preserve">зоопарк. </w:t>
      </w:r>
      <w:r w:rsidR="00C10AF6" w:rsidRPr="00E12368">
        <w:rPr>
          <w:sz w:val="28"/>
          <w:szCs w:val="28"/>
        </w:rPr>
        <w:br/>
        <w:t xml:space="preserve">Шагом марш. </w:t>
      </w:r>
    </w:p>
    <w:p w:rsidR="00E8469C" w:rsidRDefault="000D2999" w:rsidP="005D3269">
      <w:pPr>
        <w:pStyle w:val="a3"/>
        <w:rPr>
          <w:sz w:val="28"/>
          <w:szCs w:val="28"/>
        </w:rPr>
      </w:pPr>
      <w:r w:rsidRPr="00E643AE">
        <w:rPr>
          <w:b/>
          <w:sz w:val="28"/>
          <w:szCs w:val="28"/>
        </w:rPr>
        <w:t>Инструктор:</w:t>
      </w:r>
      <w:r w:rsidRPr="00E12368">
        <w:rPr>
          <w:sz w:val="28"/>
          <w:szCs w:val="28"/>
        </w:rPr>
        <w:t xml:space="preserve"> ребята</w:t>
      </w:r>
      <w:r w:rsidR="00C10AF6" w:rsidRPr="00E12368">
        <w:rPr>
          <w:sz w:val="28"/>
          <w:szCs w:val="28"/>
        </w:rPr>
        <w:t xml:space="preserve"> (спинку выпрямили, носики подняли, смотрим в затылок друг другу, близко не подх</w:t>
      </w:r>
      <w:r w:rsidRPr="00E12368">
        <w:rPr>
          <w:sz w:val="28"/>
          <w:szCs w:val="28"/>
        </w:rPr>
        <w:t>одим, следим за осанкой)</w:t>
      </w:r>
    </w:p>
    <w:p w:rsidR="00E8469C" w:rsidRDefault="00C10AF6" w:rsidP="005D3269">
      <w:pPr>
        <w:pStyle w:val="a3"/>
        <w:rPr>
          <w:sz w:val="28"/>
          <w:szCs w:val="28"/>
        </w:rPr>
      </w:pPr>
      <w:r w:rsidRPr="00337E8E">
        <w:rPr>
          <w:sz w:val="28"/>
          <w:szCs w:val="28"/>
        </w:rPr>
        <w:br/>
      </w:r>
      <w:r w:rsidRPr="00337E8E">
        <w:rPr>
          <w:b/>
          <w:sz w:val="28"/>
          <w:szCs w:val="28"/>
        </w:rPr>
        <w:t>Ходьба</w:t>
      </w:r>
      <w:r w:rsidR="00E643AE" w:rsidRPr="00337E8E">
        <w:rPr>
          <w:b/>
          <w:sz w:val="28"/>
          <w:szCs w:val="28"/>
        </w:rPr>
        <w:t xml:space="preserve"> н</w:t>
      </w:r>
      <w:r w:rsidRPr="00337E8E">
        <w:rPr>
          <w:b/>
          <w:sz w:val="28"/>
          <w:szCs w:val="28"/>
        </w:rPr>
        <w:t>а носочках</w:t>
      </w:r>
      <w:r w:rsidRPr="00E12368">
        <w:rPr>
          <w:sz w:val="28"/>
          <w:szCs w:val="28"/>
        </w:rPr>
        <w:br/>
        <w:t>Давайте посмотрим далеко ли до зоопарка? (правая рука под козырек, левая рука на поясе, ноги прямые)</w:t>
      </w:r>
      <w:r w:rsidRPr="00E12368">
        <w:rPr>
          <w:sz w:val="28"/>
          <w:szCs w:val="28"/>
        </w:rPr>
        <w:br/>
        <w:t>Воспитатель следить за осанкой (близко не подходим, носики кверху, смотрим в затылок друг другу)</w:t>
      </w:r>
      <w:r w:rsidR="00E01DDB" w:rsidRPr="00E12368">
        <w:rPr>
          <w:sz w:val="28"/>
          <w:szCs w:val="28"/>
        </w:rPr>
        <w:t>.</w:t>
      </w:r>
    </w:p>
    <w:p w:rsidR="00337E8E" w:rsidRDefault="00C10AF6" w:rsidP="005D3269">
      <w:pPr>
        <w:pStyle w:val="a3"/>
        <w:rPr>
          <w:b/>
          <w:sz w:val="28"/>
          <w:szCs w:val="28"/>
        </w:rPr>
      </w:pPr>
      <w:r w:rsidRPr="00337E8E">
        <w:rPr>
          <w:b/>
          <w:sz w:val="28"/>
          <w:szCs w:val="28"/>
        </w:rPr>
        <w:t>Ходьба приставным шагом</w:t>
      </w:r>
    </w:p>
    <w:p w:rsidR="00E8469C" w:rsidRDefault="00337E8E" w:rsidP="005D3269">
      <w:pPr>
        <w:pStyle w:val="a3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</w:t>
      </w:r>
      <w:r w:rsidR="00C10AF6" w:rsidRPr="00E12368">
        <w:rPr>
          <w:sz w:val="28"/>
          <w:szCs w:val="28"/>
        </w:rPr>
        <w:t>Приставляем пятку одной ноги к носку другой</w:t>
      </w:r>
      <w:proofErr w:type="gramStart"/>
      <w:r w:rsidR="00C10AF6" w:rsidRPr="00E12368">
        <w:rPr>
          <w:sz w:val="28"/>
          <w:szCs w:val="28"/>
        </w:rPr>
        <w:br/>
        <w:t>И</w:t>
      </w:r>
      <w:proofErr w:type="gramEnd"/>
      <w:r w:rsidR="00C10AF6" w:rsidRPr="00E12368">
        <w:rPr>
          <w:sz w:val="28"/>
          <w:szCs w:val="28"/>
        </w:rPr>
        <w:t>дем по узкой тропинке</w:t>
      </w:r>
    </w:p>
    <w:p w:rsidR="00E8469C" w:rsidRDefault="00E01DDB" w:rsidP="005D3269">
      <w:pPr>
        <w:pStyle w:val="a3"/>
        <w:rPr>
          <w:sz w:val="28"/>
          <w:szCs w:val="28"/>
        </w:rPr>
      </w:pPr>
      <w:r w:rsidRPr="00337E8E">
        <w:rPr>
          <w:b/>
          <w:sz w:val="28"/>
          <w:szCs w:val="28"/>
        </w:rPr>
        <w:t>Ходьба на пятках</w:t>
      </w:r>
      <w:r w:rsidRPr="00E12368">
        <w:rPr>
          <w:sz w:val="28"/>
          <w:szCs w:val="28"/>
        </w:rPr>
        <w:br/>
        <w:t>Дождь пошел, чтобы не намочить ноги пойдем на пятках, зонты открыли, носики вверх, спина прямая, равнение держим</w:t>
      </w:r>
    </w:p>
    <w:p w:rsidR="005127C3" w:rsidRDefault="00C10AF6" w:rsidP="005D3269">
      <w:pPr>
        <w:pStyle w:val="a3"/>
        <w:rPr>
          <w:sz w:val="28"/>
          <w:szCs w:val="28"/>
        </w:rPr>
      </w:pPr>
      <w:r w:rsidRPr="00337E8E">
        <w:rPr>
          <w:b/>
          <w:sz w:val="28"/>
          <w:szCs w:val="28"/>
        </w:rPr>
        <w:t>Ходьба на внешней стопе</w:t>
      </w:r>
      <w:r w:rsidRPr="00E12368">
        <w:rPr>
          <w:sz w:val="28"/>
          <w:szCs w:val="28"/>
        </w:rPr>
        <w:br/>
        <w:t>Из лесу вышел медведь (спинка ровная, соблюдаем дистанцию)</w:t>
      </w:r>
    </w:p>
    <w:p w:rsidR="00C10AF6" w:rsidRPr="00337E8E" w:rsidRDefault="00C10AF6" w:rsidP="005D3269">
      <w:pPr>
        <w:pStyle w:val="a3"/>
        <w:rPr>
          <w:sz w:val="28"/>
          <w:szCs w:val="28"/>
        </w:rPr>
      </w:pPr>
      <w:r w:rsidRPr="00337E8E">
        <w:rPr>
          <w:b/>
          <w:sz w:val="28"/>
          <w:szCs w:val="28"/>
        </w:rPr>
        <w:t>Ходьба гусиным шагом</w:t>
      </w:r>
    </w:p>
    <w:p w:rsidR="005127C3" w:rsidRDefault="00C10AF6" w:rsidP="005127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Бегом марш к зоопарку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смотрим вперед</w:t>
      </w:r>
      <w:proofErr w:type="gramStart"/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,з</w:t>
      </w:r>
      <w:proofErr w:type="gramEnd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вучит ритмичная музыка для бега 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родолжительность бега 3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минуты)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Бег по кругу, змейкой,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врассыпную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E8E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Шагом марш</w:t>
      </w:r>
      <w:r w:rsidR="005127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!</w:t>
      </w:r>
    </w:p>
    <w:p w:rsidR="005127C3" w:rsidRPr="00337E8E" w:rsidRDefault="00C10AF6" w:rsidP="0051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на дыхание</w:t>
      </w:r>
    </w:p>
    <w:p w:rsidR="005127C3" w:rsidRDefault="005127C3" w:rsidP="0051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127C3" w:rsidRDefault="005127C3" w:rsidP="00E8469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Вдох носиком, руки вверх - на выдох проговариваем ку - ка - ре - ку (на каждый слог, взмахиваем крылышками) </w:t>
      </w:r>
    </w:p>
    <w:p w:rsidR="00E01DDB" w:rsidRPr="00E12368" w:rsidRDefault="00C10AF6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3269"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перестраиваемся 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127C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колонны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.Раз - два, раз – два, на месте стой! На право!</w:t>
      </w:r>
    </w:p>
    <w:p w:rsidR="00E01DDB" w:rsidRPr="00E12368" w:rsidRDefault="00C10AF6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Наконец то, мы с вами добрались до зоопарка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1DDB" w:rsidRDefault="00E01DDB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Приготовились к ОРУ.</w:t>
      </w:r>
    </w:p>
    <w:p w:rsidR="005127C3" w:rsidRPr="00E12368" w:rsidRDefault="005127C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F" w:rsidRDefault="00C10AF6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Звериная аэробика (ОРУ)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</w:t>
      </w:r>
      <w:r w:rsidR="00E01DD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на осанку</w:t>
      </w:r>
    </w:p>
    <w:p w:rsidR="00C10AF6" w:rsidRPr="00E12368" w:rsidRDefault="00C10AF6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. «Идём в зоопарк».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И.п. </w:t>
      </w:r>
      <w:proofErr w:type="gramStart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.с. руки на поясе 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Переступающий шаг с пятки на носок, руки на поясе 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«Медведь чешет спинку об дерево».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И.п. – о.с. руки опущены вниз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Попеременно </w:t>
      </w:r>
      <w:proofErr w:type="gramStart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поднимать</w:t>
      </w:r>
      <w:proofErr w:type="gramEnd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опускать правое и левое плечо, затем одновременно два плеча (по 4 раза)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«Обезьяна срывает бананы с ветки».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И.п. – руки опущены вниз, ноги на ширине плеч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Поднять правую руку через стороны вверх, затем левую. Опустить правую руку, вперёд и вниз, затем левую.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«Большой пятнистый жираф покачивает своей длинной шеей».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И.п. – ноги шире плеч, руки вверху в замке. Наклоны в стороны (8 раз) </w:t>
      </w:r>
    </w:p>
    <w:p w:rsidR="005D3269" w:rsidRDefault="005127C3" w:rsidP="00FA3FB6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C10AF6"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Страус с длинной шеей спрятал свою голову в песок».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И.п. - ноги шире плеч, руки вверху в замке. Наклоны вперёд, коснуться руками пола, ноги не сгибать.(8раз)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0AF6"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«Хищная пантера потягивается на солнышке».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И.п. - Сидя на пятках, грудь касается колен, руки вытянуты вперёд, лежат на полу</w:t>
      </w:r>
      <w:proofErr w:type="gramStart"/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е отрывая рук от пола, выпрямить ноги, лечь на живот, руки прямые.(8раз)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0AF6"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Хитрая лиса»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И.п. – сидя на полу ноги согнуты в коленях, наклоны ног вправо, влево(8 раз)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0AF6"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 полянке зайка прыгает от кустика к кустику».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Прыжки на двух ногах из стороны в сторону.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Молодцы, 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 </w:t>
      </w:r>
      <w:r w:rsidR="00C10AF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разминку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закончили.</w:t>
      </w:r>
      <w:r w:rsidR="00337E8E" w:rsidRPr="0033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27C3" w:rsidRPr="00337E8E" w:rsidRDefault="005127C3" w:rsidP="005127C3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4449" w:rsidRPr="00337E8E" w:rsidRDefault="00A74449" w:rsidP="005127C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на дыхание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 w:rsidRPr="005127C3">
        <w:rPr>
          <w:b/>
          <w:bCs/>
          <w:sz w:val="28"/>
          <w:szCs w:val="28"/>
        </w:rPr>
        <w:t xml:space="preserve"> «Дышим тихо, спокойно и плавно»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 w:rsidRPr="005127C3">
        <w:rPr>
          <w:b/>
          <w:bCs/>
          <w:sz w:val="28"/>
          <w:szCs w:val="28"/>
        </w:rPr>
        <w:t>Цель:</w:t>
      </w:r>
      <w:r w:rsidRPr="005127C3">
        <w:rPr>
          <w:sz w:val="28"/>
          <w:szCs w:val="28"/>
        </w:rPr>
        <w:t xml:space="preserve"> учить детей расслаблять и восстанавливать организм после физической нагрузки и эмоционального возбуждения; регулировать процесс дыхания, концентрировать на нём внимание с целью контроля за расслаблением своего организма и психики.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 w:rsidRPr="005127C3">
        <w:rPr>
          <w:sz w:val="28"/>
          <w:szCs w:val="28"/>
        </w:rPr>
        <w:t>И. п.</w:t>
      </w:r>
      <w:proofErr w:type="gramStart"/>
      <w:r w:rsidRPr="005127C3">
        <w:rPr>
          <w:sz w:val="28"/>
          <w:szCs w:val="28"/>
        </w:rPr>
        <w:t xml:space="preserve"> :</w:t>
      </w:r>
      <w:proofErr w:type="gramEnd"/>
      <w:r w:rsidRPr="005127C3">
        <w:rPr>
          <w:sz w:val="28"/>
          <w:szCs w:val="28"/>
        </w:rPr>
        <w:t xml:space="preserve"> стоя, сидя, лёжа </w:t>
      </w:r>
      <w:r w:rsidRPr="005127C3">
        <w:rPr>
          <w:i/>
          <w:iCs/>
          <w:sz w:val="28"/>
          <w:szCs w:val="28"/>
        </w:rPr>
        <w:t>(это зависит от предыдущей физической нагрузки)</w:t>
      </w:r>
      <w:r w:rsidRPr="005127C3">
        <w:rPr>
          <w:sz w:val="28"/>
          <w:szCs w:val="28"/>
        </w:rPr>
        <w:t>. Если сидя, спина ровная, глаза лучше закрыть.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 w:rsidRPr="005127C3">
        <w:rPr>
          <w:sz w:val="28"/>
          <w:szCs w:val="28"/>
        </w:rPr>
        <w:t>Медленный вдох через нос. Когда грудная клетка начнёт расширяться, прекратить вдох и сделать паузу, кто сколько сможет. Затем плавный выдох через нос. Повторить 5-10 раз. Упражнение выполняется бесшумно, плавно, так, чтобы даже подставленная к носу ладонь не ощущала струю воздуха при выдыхании.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 w:rsidRPr="005127C3">
        <w:rPr>
          <w:b/>
          <w:bCs/>
          <w:sz w:val="28"/>
          <w:szCs w:val="28"/>
        </w:rPr>
        <w:t xml:space="preserve"> «Подыши одной ноздрёй»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 w:rsidRPr="005127C3">
        <w:rPr>
          <w:b/>
          <w:bCs/>
          <w:sz w:val="28"/>
          <w:szCs w:val="28"/>
        </w:rPr>
        <w:lastRenderedPageBreak/>
        <w:t>Цель:</w:t>
      </w:r>
      <w:r w:rsidRPr="005127C3">
        <w:rPr>
          <w:sz w:val="28"/>
          <w:szCs w:val="28"/>
        </w:rPr>
        <w:t xml:space="preserve"> учить детей укреплять мышцы дыхательной системы, носоглотки и верхних дыхательных путей.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>
        <w:rPr>
          <w:sz w:val="28"/>
          <w:szCs w:val="28"/>
        </w:rPr>
        <w:t>И. п.</w:t>
      </w:r>
      <w:proofErr w:type="gramStart"/>
      <w:r>
        <w:rPr>
          <w:sz w:val="28"/>
          <w:szCs w:val="28"/>
        </w:rPr>
        <w:t xml:space="preserve"> :</w:t>
      </w:r>
      <w:proofErr w:type="gramEnd"/>
      <w:r w:rsidRPr="005127C3">
        <w:rPr>
          <w:sz w:val="28"/>
          <w:szCs w:val="28"/>
        </w:rPr>
        <w:t xml:space="preserve"> стоя, туловище выпрямлено, но не напряжено.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 w:rsidRPr="005127C3">
        <w:rPr>
          <w:sz w:val="28"/>
          <w:szCs w:val="28"/>
        </w:rPr>
        <w:t xml:space="preserve">Правую ноздрю закрыть указательным пальцем правой руки. Левой ноздрёй делать тихий продолжительный вдох </w:t>
      </w:r>
      <w:r w:rsidRPr="005127C3">
        <w:rPr>
          <w:i/>
          <w:iCs/>
          <w:sz w:val="28"/>
          <w:szCs w:val="28"/>
        </w:rPr>
        <w:t>(последовательно нижнее, среднее, верхнее дыхание)</w:t>
      </w:r>
      <w:r w:rsidRPr="005127C3">
        <w:rPr>
          <w:sz w:val="28"/>
          <w:szCs w:val="28"/>
        </w:rPr>
        <w:t>.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 w:rsidRPr="005127C3">
        <w:rPr>
          <w:sz w:val="28"/>
          <w:szCs w:val="28"/>
        </w:rPr>
        <w:t>Как только вдох окончен, открыть правую ноздрю, а левую закрыть указательным пальцем левой руки – через правую ноздрю делать тихий продолжительный выдох с максимальным опорожнением лёгких и подтягиванием диафрагмы максимально вверх, чтобы в животе образовалось «ямка».</w:t>
      </w:r>
    </w:p>
    <w:p w:rsidR="005127C3" w:rsidRPr="005127C3" w:rsidRDefault="005127C3" w:rsidP="005127C3">
      <w:pPr>
        <w:pStyle w:val="a3"/>
        <w:rPr>
          <w:sz w:val="28"/>
          <w:szCs w:val="28"/>
        </w:rPr>
      </w:pPr>
      <w:r w:rsidRPr="005127C3">
        <w:rPr>
          <w:sz w:val="28"/>
          <w:szCs w:val="28"/>
        </w:rPr>
        <w:t>3-4. То же другими ноздрями.</w:t>
      </w:r>
    </w:p>
    <w:p w:rsidR="0042089F" w:rsidRDefault="00337E8E" w:rsidP="00FA3FB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Инструктор: </w:t>
      </w:r>
      <w:r w:rsidR="00975E4F" w:rsidRPr="005D3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теперь переходим к </w:t>
      </w:r>
      <w:r w:rsidR="00C10AF6" w:rsidRPr="005D3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ОВД</w:t>
      </w:r>
    </w:p>
    <w:p w:rsidR="007760B6" w:rsidRDefault="00C10AF6" w:rsidP="00FA3FB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мы с вами 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путь по зоопарку, 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одход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клетке с обезьянками. 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движений</w:t>
      </w:r>
      <w:proofErr w:type="gramStart"/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75E4F" w:rsidRPr="005D32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975E4F" w:rsidRPr="005D32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</w:t>
      </w:r>
      <w:r w:rsidR="00577F72" w:rsidRPr="005D32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ети строятся в 3</w:t>
      </w:r>
      <w:r w:rsidR="00975E4F" w:rsidRPr="005D32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колонны)</w:t>
      </w:r>
      <w:r w:rsidR="00975E4F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7F72"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760B6"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760B6"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Ходьба по канату, руки на поясе (</w:t>
      </w:r>
      <w:r w:rsidRPr="005D32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обезьянка ходит по лиане</w:t>
      </w:r>
      <w:r w:rsidRPr="005D326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8469C" w:rsidRDefault="000E0374" w:rsidP="00FA3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 по канату  приставным шагом правым и левым боком.</w:t>
      </w:r>
    </w:p>
    <w:p w:rsidR="000E0374" w:rsidRPr="005D3269" w:rsidRDefault="000E0374" w:rsidP="00FA3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60B6" w:rsidRDefault="007760B6" w:rsidP="00FA3F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.Попади в цель </w:t>
      </w:r>
      <w:proofErr w:type="gramStart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E12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белка собирает орешки).</w:t>
      </w:r>
    </w:p>
    <w:p w:rsidR="00E8469C" w:rsidRDefault="000E0374" w:rsidP="000E0374">
      <w:pPr>
        <w:pStyle w:val="a8"/>
        <w:rPr>
          <w:rFonts w:ascii="Times New Roman" w:hAnsi="Times New Roman" w:cs="Times New Roman"/>
          <w:sz w:val="28"/>
          <w:szCs w:val="28"/>
        </w:rPr>
      </w:pPr>
      <w:r w:rsidRPr="000E0374">
        <w:rPr>
          <w:rFonts w:ascii="Times New Roman" w:hAnsi="Times New Roman" w:cs="Times New Roman"/>
          <w:sz w:val="28"/>
          <w:szCs w:val="28"/>
        </w:rPr>
        <w:t>Встаем на расстоянии 2-3м. от цели, берем в руки маленькие шарики и бросаем в цел</w:t>
      </w:r>
      <w:proofErr w:type="gramStart"/>
      <w:r w:rsidRPr="000E0374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0E0374">
        <w:rPr>
          <w:rFonts w:ascii="Times New Roman" w:hAnsi="Times New Roman" w:cs="Times New Roman"/>
          <w:sz w:val="28"/>
          <w:szCs w:val="28"/>
        </w:rPr>
        <w:t xml:space="preserve">пластмассовый </w:t>
      </w:r>
      <w:proofErr w:type="spellStart"/>
      <w:r w:rsidRPr="000E0374">
        <w:rPr>
          <w:rFonts w:ascii="Times New Roman" w:hAnsi="Times New Roman" w:cs="Times New Roman"/>
          <w:sz w:val="28"/>
          <w:szCs w:val="28"/>
        </w:rPr>
        <w:t>полушар</w:t>
      </w:r>
      <w:proofErr w:type="spellEnd"/>
      <w:r w:rsidRPr="000E0374">
        <w:rPr>
          <w:rFonts w:ascii="Times New Roman" w:hAnsi="Times New Roman" w:cs="Times New Roman"/>
          <w:sz w:val="28"/>
          <w:szCs w:val="28"/>
        </w:rPr>
        <w:t xml:space="preserve"> из одноразовых стаканов). </w:t>
      </w:r>
    </w:p>
    <w:p w:rsidR="000E0374" w:rsidRPr="000E0374" w:rsidRDefault="000E0374" w:rsidP="000E037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D500E" w:rsidRDefault="007760B6" w:rsidP="00FA3F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Дыхательное упражнение (</w:t>
      </w:r>
      <w:r w:rsidRPr="00E123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слонёнок играет в мяч)</w:t>
      </w:r>
      <w:r w:rsidR="000E0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E0374" w:rsidRPr="0042089F" w:rsidRDefault="000E0374" w:rsidP="0042089F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42089F">
        <w:rPr>
          <w:rFonts w:ascii="Times New Roman" w:hAnsi="Times New Roman" w:cs="Times New Roman"/>
          <w:sz w:val="28"/>
          <w:szCs w:val="28"/>
          <w:lang w:eastAsia="ru-RU"/>
        </w:rPr>
        <w:t>Подходим к большой ёмкости с водой</w:t>
      </w:r>
      <w:r w:rsidR="0042089F" w:rsidRPr="0042089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2089F">
        <w:rPr>
          <w:rFonts w:ascii="Times New Roman" w:hAnsi="Times New Roman" w:cs="Times New Roman"/>
          <w:sz w:val="28"/>
          <w:szCs w:val="28"/>
          <w:lang w:eastAsia="ru-RU"/>
        </w:rPr>
        <w:t xml:space="preserve"> где плавают пластмассовые шарики</w:t>
      </w:r>
      <w:r w:rsidR="0042089F" w:rsidRPr="0042089F">
        <w:rPr>
          <w:rFonts w:ascii="Times New Roman" w:hAnsi="Times New Roman" w:cs="Times New Roman"/>
          <w:sz w:val="28"/>
          <w:szCs w:val="28"/>
          <w:lang w:eastAsia="ru-RU"/>
        </w:rPr>
        <w:t>. Берём одноразовые трубочки и дуем на шарик</w:t>
      </w:r>
      <w:proofErr w:type="gramStart"/>
      <w:r w:rsidR="0042089F" w:rsidRPr="0042089F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42089F" w:rsidRPr="0042089F">
        <w:rPr>
          <w:rFonts w:ascii="Times New Roman" w:hAnsi="Times New Roman" w:cs="Times New Roman"/>
          <w:sz w:val="28"/>
          <w:szCs w:val="28"/>
          <w:lang w:eastAsia="ru-RU"/>
        </w:rPr>
        <w:t xml:space="preserve"> чтобы он переплыл с одного края ёмкости на другой.</w:t>
      </w:r>
    </w:p>
    <w:p w:rsidR="00E8469C" w:rsidRDefault="00E8469C" w:rsidP="00FA3FB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D500E" w:rsidRDefault="00CD500E" w:rsidP="005D32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50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Зрительная гимнастика</w:t>
      </w:r>
    </w:p>
    <w:p w:rsidR="0042089F" w:rsidRDefault="0042089F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00E" w:rsidRDefault="00CD500E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Укреплять глазные мышцы, устранять возникающее напряжение, и понижать нарастающее утомление глаз.</w:t>
      </w:r>
    </w:p>
    <w:p w:rsidR="00CD500E" w:rsidRPr="00FD12DF" w:rsidRDefault="00CD500E" w:rsidP="005D32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«Поучись у животных»</w:t>
      </w:r>
    </w:p>
    <w:p w:rsidR="00CD500E" w:rsidRDefault="00CD500E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Абсолютно все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зверятки</w:t>
      </w:r>
      <w:proofErr w:type="spellEnd"/>
    </w:p>
    <w:p w:rsidR="00CD500E" w:rsidRDefault="00CD500E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глазок делают зарядку.</w:t>
      </w:r>
    </w:p>
    <w:p w:rsidR="00F858D3" w:rsidRDefault="00CD500E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Терпеливо. Не ленятся</w:t>
      </w:r>
      <w:r w:rsidR="00F858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 заниматься.</w:t>
      </w:r>
    </w:p>
    <w:p w:rsidR="00F858D3" w:rsidRDefault="0042089F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858D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Пушистый, серенький зайчишка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Любопытничает слишком.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Взглядом вправо, взглядом влево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водит так умело!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Влево - вправо. Влево - вправо!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Молодец, зайчонок! Браво!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(движение глазами влево – вправо)</w:t>
      </w:r>
    </w:p>
    <w:p w:rsidR="00F858D3" w:rsidRDefault="0042089F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F858D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 мартышка выше всех,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Глазами водит, то вниз, то вверх.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Видит, что внизу творится,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как парят над нею птицы.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Вниз – верх, вниз – вверх.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Мартышка видит больше всех.</w:t>
      </w:r>
    </w:p>
    <w:p w:rsidR="00F858D3" w:rsidRDefault="00F858D3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(движение глазами вниз – вверх)</w:t>
      </w:r>
    </w:p>
    <w:p w:rsidR="00F858D3" w:rsidRDefault="0042089F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F858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Перепуганный мышонок,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совсем ещё ребёнок,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глазками моргает.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Закрывает, открывает.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Моргает быстро: раз – два! Раз – два!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ножках держится едва.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(быстро поморгать глазками приблизительно 10 сек)</w:t>
      </w:r>
    </w:p>
    <w:p w:rsidR="00B75AA7" w:rsidRDefault="0042089F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B75AA7">
        <w:rPr>
          <w:rFonts w:ascii="Times New Roman" w:eastAsia="Times New Roman" w:hAnsi="Times New Roman" w:cs="Times New Roman"/>
          <w:sz w:val="28"/>
          <w:szCs w:val="28"/>
          <w:lang w:eastAsia="ru-RU"/>
        </w:rPr>
        <w:t>Плутовка рыжая лисица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Моргать особая мастерится.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Глаза зажмурит, что есть силы, 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откроет их красиво.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снова, снова повторяет,</w:t>
      </w:r>
    </w:p>
    <w:p w:rsidR="00B75AA7" w:rsidRDefault="00B75AA7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сильно жмурит, то открывает.</w:t>
      </w:r>
    </w:p>
    <w:p w:rsidR="00B75AA7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75A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зажмурить</w:t>
      </w:r>
      <w:r w:rsidR="0042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глаза</w:t>
      </w:r>
      <w:r w:rsidR="00733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42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секунды,  и открыть.</w:t>
      </w:r>
      <w:proofErr w:type="gramEnd"/>
      <w:r w:rsidR="00B75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Повторить 5 раз)</w:t>
      </w:r>
    </w:p>
    <w:p w:rsidR="00407FA2" w:rsidRDefault="0042089F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407FA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Ленивец любит спать, так сладко!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между снов, для глаз зарядка.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медленно их закрывает.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Пару секунд и открывает.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Поспит, поест, потом опять,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будет медленно моргать.</w:t>
      </w:r>
    </w:p>
    <w:p w:rsidR="00407FA2" w:rsidRDefault="007331DD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(медленно непринуждённ</w:t>
      </w:r>
      <w:r w:rsidR="00407FA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поморгать около 10 раз)</w:t>
      </w:r>
    </w:p>
    <w:p w:rsidR="00407FA2" w:rsidRDefault="0042089F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407FA2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белки всё наоборот: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Движенье глаз – круговорот,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Вращает белочка глаза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кругу вправо, потом назад.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снова вправо, снова влево…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кругу глазки между делом.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(вращение глаз по кругу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затем в левую сторону)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разному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моргают,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звери знают,</w:t>
      </w:r>
    </w:p>
    <w:p w:rsidR="00407FA2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напряженье с глаз снимается, А зренье улучшается.</w:t>
      </w:r>
    </w:p>
    <w:p w:rsidR="00E8469C" w:rsidRDefault="00407FA2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(потянутся, позевать, </w:t>
      </w:r>
      <w:r w:rsidR="00A74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расслабится)</w:t>
      </w:r>
    </w:p>
    <w:p w:rsidR="00C10AF6" w:rsidRPr="00E12368" w:rsidRDefault="00C10AF6" w:rsidP="005D3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846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73EFB"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="00975E4F" w:rsidRPr="004208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75E4F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н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аше путешествие не закончилось, и мы с вами попадаем </w:t>
      </w:r>
      <w:r w:rsidR="00673EF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террариум к змеям </w:t>
      </w:r>
      <w:r w:rsidR="00673EFB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73EFB"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Змеи</w:t>
      </w:r>
      <w:proofErr w:type="gramEnd"/>
      <w:r w:rsidR="0042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какие?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Дети: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очень гибкие красивые и грациозные. 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 под звуки восточной мелодии выполняют движения</w:t>
      </w:r>
      <w:r w:rsidR="005155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B7469" w:rsidRPr="00E12368" w:rsidRDefault="00C10AF6" w:rsidP="005D326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Сидя, ноги вместе, наклоны вперёд к носкам.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Сидя, ноги врозь, наклоны вперёд, к правой ноге, к левой ноге.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4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3.«Маленькая бабочка».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Сидя, стопы соединить, развести колени в стороны как можно шире.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4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«Большая бабочка».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Лёжа, ноги вверх, развести прямые ноги в стороны как можно шире,помогая руками.</w:t>
      </w:r>
      <w:r w:rsidR="00F44794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следующее движение: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4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5.«Наклоны в стороны».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Сидя «по-турецки», наклониться в правую сторону, левая рука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головой, правая рука сбоку в упоре, то же в другую сторону.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73EFB"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.«</w:t>
      </w:r>
      <w:r w:rsidRPr="00E12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Цветок тянется к солнцу».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Сидя «по-турецки», ладони соединить на уровне лица. Медленно поднимать руки вверх и развести согнутыми в стороны так, чтобы локти смотрели вниз, а ладони вверх.</w:t>
      </w:r>
    </w:p>
    <w:p w:rsidR="00DB7469" w:rsidRPr="00E12368" w:rsidRDefault="00DB7469" w:rsidP="005D326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2368">
        <w:rPr>
          <w:rFonts w:ascii="Times New Roman" w:hAnsi="Times New Roman" w:cs="Times New Roman"/>
          <w:b/>
          <w:sz w:val="28"/>
          <w:szCs w:val="28"/>
        </w:rPr>
        <w:t>Релаксация «Стрела».</w:t>
      </w:r>
    </w:p>
    <w:p w:rsidR="00DB7469" w:rsidRPr="00E12368" w:rsidRDefault="00DB7469" w:rsidP="005D3269">
      <w:pPr>
        <w:pStyle w:val="a3"/>
        <w:rPr>
          <w:sz w:val="28"/>
          <w:szCs w:val="28"/>
        </w:rPr>
      </w:pPr>
      <w:r w:rsidRPr="0042089F">
        <w:rPr>
          <w:b/>
          <w:sz w:val="28"/>
          <w:szCs w:val="28"/>
        </w:rPr>
        <w:t>Цель:</w:t>
      </w:r>
      <w:r w:rsidRPr="00E12368">
        <w:rPr>
          <w:sz w:val="28"/>
          <w:szCs w:val="28"/>
        </w:rPr>
        <w:t xml:space="preserve"> снятие напряжения мышц тела, снижение утомления.</w:t>
      </w:r>
    </w:p>
    <w:p w:rsidR="00DB7469" w:rsidRPr="00E12368" w:rsidRDefault="00DB7469" w:rsidP="005D326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Сидя «по-турецки», руки вверху, ладонь одной руки лежит на тыльной стороне другой руки, потянуться вверх. 5-6 раз. Молодцы, ребята!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2089F" w:rsidRDefault="00C10AF6" w:rsidP="00E8469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закончилось наше путешествие! Наш </w:t>
      </w:r>
      <w:r w:rsidR="00E846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 ждет нас…</w:t>
      </w:r>
      <w:r w:rsidR="00E846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r w:rsidR="008261CA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</w:t>
      </w:r>
      <w:r w:rsidR="00E84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в 1 колонну. Раз – два </w:t>
      </w:r>
      <w:r w:rsidR="008261CA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стой!</w:t>
      </w:r>
    </w:p>
    <w:p w:rsidR="00E8469C" w:rsidRDefault="00C10AF6" w:rsidP="00E8469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44794"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proofErr w:type="gramStart"/>
      <w:r w:rsidR="00F44794" w:rsidRPr="0042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вы сегодня путешествовали?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Куда бы вы хотели отправиться в следующий раз?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61CA"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понравилось путешествовать?</w:t>
      </w:r>
      <w:r w:rsidRPr="00E12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сегодня были умными, быстрыми, ловкими,</w:t>
      </w:r>
      <w:r w:rsidR="00E84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дружными. </w:t>
      </w:r>
    </w:p>
    <w:p w:rsidR="009220F4" w:rsidRDefault="00E8469C" w:rsidP="00E8469C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Дети хором: </w:t>
      </w:r>
      <w:r w:rsidRPr="0042089F">
        <w:rPr>
          <w:b/>
          <w:sz w:val="28"/>
          <w:szCs w:val="28"/>
        </w:rPr>
        <w:t>В здоровом теле – здоровый дух!</w:t>
      </w:r>
    </w:p>
    <w:p w:rsidR="00E8469C" w:rsidRPr="0042089F" w:rsidRDefault="0042089F" w:rsidP="00E8469C">
      <w:pPr>
        <w:spacing w:line="240" w:lineRule="auto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До свидания</w:t>
      </w:r>
      <w:r w:rsidR="00E8469C" w:rsidRPr="0042089F">
        <w:rPr>
          <w:b/>
          <w:sz w:val="28"/>
          <w:szCs w:val="28"/>
        </w:rPr>
        <w:t>!</w:t>
      </w:r>
    </w:p>
    <w:sectPr w:rsidR="00E8469C" w:rsidRPr="0042089F" w:rsidSect="003A716E">
      <w:pgSz w:w="11906" w:h="16838"/>
      <w:pgMar w:top="1134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05FA"/>
    <w:multiLevelType w:val="hybridMultilevel"/>
    <w:tmpl w:val="C35AE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E77B2C"/>
    <w:multiLevelType w:val="hybridMultilevel"/>
    <w:tmpl w:val="14A4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0AF6"/>
    <w:rsid w:val="000D2999"/>
    <w:rsid w:val="000E0374"/>
    <w:rsid w:val="0032036B"/>
    <w:rsid w:val="00337E8E"/>
    <w:rsid w:val="003A716E"/>
    <w:rsid w:val="00407FA2"/>
    <w:rsid w:val="0042089F"/>
    <w:rsid w:val="004F482B"/>
    <w:rsid w:val="005127C3"/>
    <w:rsid w:val="005155C3"/>
    <w:rsid w:val="00545AEE"/>
    <w:rsid w:val="00577F72"/>
    <w:rsid w:val="005A587B"/>
    <w:rsid w:val="005D3269"/>
    <w:rsid w:val="00673EFB"/>
    <w:rsid w:val="007331DD"/>
    <w:rsid w:val="00734538"/>
    <w:rsid w:val="007760B6"/>
    <w:rsid w:val="008261CA"/>
    <w:rsid w:val="00854695"/>
    <w:rsid w:val="009220F4"/>
    <w:rsid w:val="00975E4F"/>
    <w:rsid w:val="00A44D6A"/>
    <w:rsid w:val="00A74449"/>
    <w:rsid w:val="00B62793"/>
    <w:rsid w:val="00B627F6"/>
    <w:rsid w:val="00B75AA7"/>
    <w:rsid w:val="00C10AF6"/>
    <w:rsid w:val="00CB3584"/>
    <w:rsid w:val="00CD500E"/>
    <w:rsid w:val="00D162FD"/>
    <w:rsid w:val="00D93555"/>
    <w:rsid w:val="00DB7469"/>
    <w:rsid w:val="00E01DDB"/>
    <w:rsid w:val="00E12368"/>
    <w:rsid w:val="00E643AE"/>
    <w:rsid w:val="00E8469C"/>
    <w:rsid w:val="00F44794"/>
    <w:rsid w:val="00F858D3"/>
    <w:rsid w:val="00FA3FB6"/>
    <w:rsid w:val="00FD1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AF6"/>
  </w:style>
  <w:style w:type="paragraph" w:styleId="1">
    <w:name w:val="heading 1"/>
    <w:basedOn w:val="a"/>
    <w:next w:val="a"/>
    <w:link w:val="10"/>
    <w:uiPriority w:val="9"/>
    <w:qFormat/>
    <w:rsid w:val="000E03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0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10AF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10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AF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12368"/>
    <w:pPr>
      <w:ind w:left="720"/>
      <w:contextualSpacing/>
    </w:pPr>
  </w:style>
  <w:style w:type="paragraph" w:styleId="a8">
    <w:name w:val="No Spacing"/>
    <w:uiPriority w:val="1"/>
    <w:qFormat/>
    <w:rsid w:val="000E037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E0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525F3-08BD-4591-BB83-5F4452001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5</cp:revision>
  <dcterms:created xsi:type="dcterms:W3CDTF">2016-11-30T15:47:00Z</dcterms:created>
  <dcterms:modified xsi:type="dcterms:W3CDTF">2018-11-06T12:52:00Z</dcterms:modified>
</cp:coreProperties>
</file>