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F2D" w:rsidRDefault="00314ECD" w:rsidP="007D4816">
      <w:pPr>
        <w:spacing w:after="0"/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Спортивная жизнь МБДОУ «Солнышко»</w:t>
      </w:r>
      <w:r w:rsidR="00AE4CB6">
        <w:rPr>
          <w:b/>
          <w:bCs/>
          <w:sz w:val="32"/>
          <w:szCs w:val="32"/>
          <w:lang w:val="ru-RU"/>
        </w:rPr>
        <w:t xml:space="preserve"> в пгт.Березово</w:t>
      </w:r>
      <w:bookmarkStart w:id="0" w:name="_GoBack"/>
      <w:bookmarkEnd w:id="0"/>
    </w:p>
    <w:p w:rsidR="00314ECD" w:rsidRDefault="00314ECD" w:rsidP="00314ECD">
      <w:pPr>
        <w:spacing w:after="0"/>
        <w:jc w:val="both"/>
        <w:rPr>
          <w:b/>
          <w:bCs/>
          <w:sz w:val="32"/>
          <w:szCs w:val="32"/>
          <w:lang w:val="ru-RU"/>
        </w:rPr>
      </w:pPr>
    </w:p>
    <w:p w:rsidR="00314ECD" w:rsidRPr="007D4816" w:rsidRDefault="00314ECD" w:rsidP="00D27CCA">
      <w:pPr>
        <w:spacing w:after="0"/>
        <w:ind w:left="1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D4816">
        <w:rPr>
          <w:rFonts w:ascii="Times New Roman" w:hAnsi="Times New Roman" w:cs="Times New Roman"/>
          <w:b/>
          <w:bCs/>
          <w:sz w:val="28"/>
          <w:szCs w:val="28"/>
          <w:lang w:val="ru-RU"/>
        </w:rPr>
        <w:t>Одним из приоритетных направлений деятельности в детском саду «Солнышко» является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физическое воспитание подрастающего поколения.</w:t>
      </w:r>
      <w:r w:rsidR="007D4816"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Оно представляет собой единую систему </w:t>
      </w:r>
      <w:proofErr w:type="spellStart"/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>воспитательно</w:t>
      </w:r>
      <w:proofErr w:type="spellEnd"/>
      <w:r w:rsidR="007D4816"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="007D4816"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>оздоровительных мероприятий,</w:t>
      </w:r>
      <w:r w:rsidR="007D4816"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>включающих утреннюю гимнастику,</w:t>
      </w:r>
      <w:r w:rsidR="007D4816"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>образовательные занятия по физическому развитию,</w:t>
      </w:r>
      <w:r w:rsidR="007D4816"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>подвижные игры,</w:t>
      </w:r>
      <w:r w:rsidR="007D4816" w:rsidRPr="007D48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bCs/>
          <w:sz w:val="28"/>
          <w:szCs w:val="28"/>
          <w:lang w:val="ru-RU"/>
        </w:rPr>
        <w:t>а также спортивные занятия в помещении и на свежем воздухе.</w:t>
      </w:r>
    </w:p>
    <w:p w:rsidR="00AC1C0F" w:rsidRPr="007D4816" w:rsidRDefault="00D34436" w:rsidP="00D27CCA">
      <w:pPr>
        <w:ind w:left="1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Одна из самых важных </w:t>
      </w:r>
      <w:proofErr w:type="gramStart"/>
      <w:r w:rsidRPr="007D4816">
        <w:rPr>
          <w:rFonts w:ascii="Times New Roman" w:hAnsi="Times New Roman" w:cs="Times New Roman"/>
          <w:sz w:val="28"/>
          <w:szCs w:val="28"/>
          <w:lang w:val="ru-RU"/>
        </w:rPr>
        <w:t>задач ,это</w:t>
      </w:r>
      <w:proofErr w:type="gramEnd"/>
      <w:r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привлечение детей к занятию спортом,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обучение двигательным навыкам и умениям,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пропа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ганда здорового образа жизни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.Не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забывают сотрудники детского сада и об укреплении своего здоровья.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Занимаются аэробикой,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посещают тренажёрный зал и бассейн</w:t>
      </w:r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>вдохновляя своих воспитанников занимат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>ся в различных спортивных секциях.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>Кроме того сотрудники детского</w:t>
      </w:r>
      <w:r w:rsidR="00E94CF9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сада принимают</w:t>
      </w:r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участие в поселковых,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Всероссийских спортивно-массовых мероприятиях такие </w:t>
      </w:r>
      <w:proofErr w:type="gramStart"/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>как :</w:t>
      </w:r>
      <w:proofErr w:type="gramEnd"/>
      <w:r w:rsidR="000F4573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«Кросс наций», </w:t>
      </w:r>
      <w:r w:rsidR="00060A7B" w:rsidRPr="007D4816">
        <w:rPr>
          <w:rFonts w:ascii="Times New Roman" w:hAnsi="Times New Roman" w:cs="Times New Roman"/>
          <w:sz w:val="28"/>
          <w:szCs w:val="28"/>
          <w:lang w:val="ru-RU"/>
        </w:rPr>
        <w:t>«Лыжня России», «Фестиваль ГТО»,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0A7B" w:rsidRPr="007D4816">
        <w:rPr>
          <w:rFonts w:ascii="Times New Roman" w:hAnsi="Times New Roman" w:cs="Times New Roman"/>
          <w:sz w:val="28"/>
          <w:szCs w:val="28"/>
          <w:lang w:val="ru-RU"/>
        </w:rPr>
        <w:t>не только принимают активное участие,</w:t>
      </w:r>
      <w:r w:rsidR="00D27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0A7B" w:rsidRPr="007D4816">
        <w:rPr>
          <w:rFonts w:ascii="Times New Roman" w:hAnsi="Times New Roman" w:cs="Times New Roman"/>
          <w:sz w:val="28"/>
          <w:szCs w:val="28"/>
          <w:lang w:val="ru-RU"/>
        </w:rPr>
        <w:t>но и занимают призовые места.</w:t>
      </w:r>
    </w:p>
    <w:p w:rsidR="00E94CF9" w:rsidRPr="007D4816" w:rsidRDefault="00D27CCA" w:rsidP="00D27CCA">
      <w:pPr>
        <w:ind w:left="1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последнее время с возро</w:t>
      </w:r>
      <w:r w:rsidR="00E94CF9" w:rsidRPr="007D4816">
        <w:rPr>
          <w:rFonts w:ascii="Times New Roman" w:hAnsi="Times New Roman" w:cs="Times New Roman"/>
          <w:sz w:val="28"/>
          <w:szCs w:val="28"/>
          <w:lang w:val="ru-RU"/>
        </w:rPr>
        <w:t>ждением Всероссийского физкультурно-спортивного комплекса «Готов к труду о обороне»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4CF9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(ГТО)-полноценная программа и нормативная основа физического </w:t>
      </w:r>
      <w:proofErr w:type="gramStart"/>
      <w:r w:rsidR="00E94CF9" w:rsidRPr="007D4816">
        <w:rPr>
          <w:rFonts w:ascii="Times New Roman" w:hAnsi="Times New Roman" w:cs="Times New Roman"/>
          <w:sz w:val="28"/>
          <w:szCs w:val="28"/>
          <w:lang w:val="ru-RU"/>
        </w:rPr>
        <w:t>воспитания ,нацеленная</w:t>
      </w:r>
      <w:proofErr w:type="gramEnd"/>
      <w:r w:rsidR="00E94CF9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на развитие массового спорта и оздоровление нации.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4CF9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Постоянным участником ФВСК «ГТО» стали сотрудники и воспитанники </w:t>
      </w:r>
      <w:r w:rsidR="00144D6C" w:rsidRPr="007D4816">
        <w:rPr>
          <w:rFonts w:ascii="Times New Roman" w:hAnsi="Times New Roman" w:cs="Times New Roman"/>
          <w:sz w:val="28"/>
          <w:szCs w:val="28"/>
          <w:lang w:val="ru-RU"/>
        </w:rPr>
        <w:t>нашего детского сада,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4D6C" w:rsidRPr="007D4816">
        <w:rPr>
          <w:rFonts w:ascii="Times New Roman" w:hAnsi="Times New Roman" w:cs="Times New Roman"/>
          <w:sz w:val="28"/>
          <w:szCs w:val="28"/>
          <w:lang w:val="ru-RU"/>
        </w:rPr>
        <w:t>выполняя нормативы на знаки отличия: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4D6C" w:rsidRPr="007D4816">
        <w:rPr>
          <w:rFonts w:ascii="Times New Roman" w:hAnsi="Times New Roman" w:cs="Times New Roman"/>
          <w:sz w:val="28"/>
          <w:szCs w:val="28"/>
          <w:lang w:val="ru-RU"/>
        </w:rPr>
        <w:t>бронзового,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серебря</w:t>
      </w:r>
      <w:r w:rsidR="00144D6C" w:rsidRPr="007D4816">
        <w:rPr>
          <w:rFonts w:ascii="Times New Roman" w:hAnsi="Times New Roman" w:cs="Times New Roman"/>
          <w:sz w:val="28"/>
          <w:szCs w:val="28"/>
          <w:lang w:val="ru-RU"/>
        </w:rPr>
        <w:t>ного,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4D6C" w:rsidRPr="007D4816">
        <w:rPr>
          <w:rFonts w:ascii="Times New Roman" w:hAnsi="Times New Roman" w:cs="Times New Roman"/>
          <w:sz w:val="28"/>
          <w:szCs w:val="28"/>
          <w:lang w:val="ru-RU"/>
        </w:rPr>
        <w:t>золотого достоинств в каждой возрастной группе.</w:t>
      </w:r>
    </w:p>
    <w:p w:rsidR="00144D6C" w:rsidRPr="007D4816" w:rsidRDefault="00144D6C" w:rsidP="00D27CCA">
      <w:pPr>
        <w:ind w:left="1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На базе детского сада проводятся мероприятия не только с </w:t>
      </w:r>
      <w:proofErr w:type="gramStart"/>
      <w:r w:rsidRPr="007D4816">
        <w:rPr>
          <w:rFonts w:ascii="Times New Roman" w:hAnsi="Times New Roman" w:cs="Times New Roman"/>
          <w:sz w:val="28"/>
          <w:szCs w:val="28"/>
          <w:lang w:val="ru-RU"/>
        </w:rPr>
        <w:t>воспитанниками</w:t>
      </w:r>
      <w:proofErr w:type="gramEnd"/>
      <w:r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но и с педагогами, цель-мотивировать </w:t>
      </w:r>
      <w:r w:rsidR="00580B4E" w:rsidRPr="007D4816">
        <w:rPr>
          <w:rFonts w:ascii="Times New Roman" w:hAnsi="Times New Roman" w:cs="Times New Roman"/>
          <w:sz w:val="28"/>
          <w:szCs w:val="28"/>
          <w:lang w:val="ru-RU"/>
        </w:rPr>
        <w:t>к занятию физической культурой и спортом.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0B4E" w:rsidRPr="007D4816">
        <w:rPr>
          <w:rFonts w:ascii="Times New Roman" w:hAnsi="Times New Roman" w:cs="Times New Roman"/>
          <w:sz w:val="28"/>
          <w:szCs w:val="28"/>
          <w:lang w:val="ru-RU"/>
        </w:rPr>
        <w:t>Флешмоб</w:t>
      </w:r>
      <w:proofErr w:type="spellEnd"/>
      <w:r w:rsidR="003131D8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gramStart"/>
      <w:r w:rsidR="003131D8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котором </w:t>
      </w:r>
      <w:r w:rsidR="00580B4E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участвуют</w:t>
      </w:r>
      <w:proofErr w:type="gramEnd"/>
      <w:r w:rsidR="003131D8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воспитанники,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31D8" w:rsidRPr="007D4816">
        <w:rPr>
          <w:rFonts w:ascii="Times New Roman" w:hAnsi="Times New Roman" w:cs="Times New Roman"/>
          <w:sz w:val="28"/>
          <w:szCs w:val="28"/>
          <w:lang w:val="ru-RU"/>
        </w:rPr>
        <w:t>педагоги,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31D8" w:rsidRPr="007D4816">
        <w:rPr>
          <w:rFonts w:ascii="Times New Roman" w:hAnsi="Times New Roman" w:cs="Times New Roman"/>
          <w:sz w:val="28"/>
          <w:szCs w:val="28"/>
          <w:lang w:val="ru-RU"/>
        </w:rPr>
        <w:t>родители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и другие сотрудники нашего детского сада</w:t>
      </w:r>
      <w:r w:rsidR="003131D8" w:rsidRPr="007D481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131D8" w:rsidRPr="007D4816" w:rsidRDefault="003131D8" w:rsidP="00D27CCA">
      <w:pPr>
        <w:ind w:left="1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D4816">
        <w:rPr>
          <w:rFonts w:ascii="Times New Roman" w:hAnsi="Times New Roman" w:cs="Times New Roman"/>
          <w:sz w:val="28"/>
          <w:szCs w:val="28"/>
          <w:lang w:val="ru-RU"/>
        </w:rPr>
        <w:t>Благодаря хорошо поставленной работе проводится взаимодействие между инструктором по физической культуре,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педагогами и родителям</w:t>
      </w:r>
      <w:r w:rsidR="005C3356" w:rsidRPr="007D4816">
        <w:rPr>
          <w:rFonts w:ascii="Times New Roman" w:hAnsi="Times New Roman" w:cs="Times New Roman"/>
          <w:sz w:val="28"/>
          <w:szCs w:val="28"/>
          <w:lang w:val="ru-RU"/>
        </w:rPr>
        <w:t>и.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0630CD">
        <w:rPr>
          <w:rFonts w:ascii="Times New Roman" w:hAnsi="Times New Roman" w:cs="Times New Roman"/>
          <w:sz w:val="28"/>
          <w:szCs w:val="28"/>
          <w:lang w:val="ru-RU"/>
        </w:rPr>
        <w:t>Занят</w:t>
      </w:r>
      <w:r w:rsidR="005C3356" w:rsidRPr="007D4816">
        <w:rPr>
          <w:rFonts w:ascii="Times New Roman" w:hAnsi="Times New Roman" w:cs="Times New Roman"/>
          <w:sz w:val="28"/>
          <w:szCs w:val="28"/>
          <w:lang w:val="ru-RU"/>
        </w:rPr>
        <w:t>ия  физической</w:t>
      </w:r>
      <w:proofErr w:type="gramEnd"/>
      <w:r w:rsidR="005C3356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культурой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в нашем дошкольном уч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>реждении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,в дальнейшем послужит  стимулом для наших воспитанников </w:t>
      </w:r>
      <w:r w:rsidR="005C3356" w:rsidRPr="007D4816">
        <w:rPr>
          <w:rFonts w:ascii="Times New Roman" w:hAnsi="Times New Roman" w:cs="Times New Roman"/>
          <w:sz w:val="28"/>
          <w:szCs w:val="28"/>
          <w:lang w:val="ru-RU"/>
        </w:rPr>
        <w:t>занимат</w:t>
      </w:r>
      <w:r w:rsidR="000630CD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5C3356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ся спортом и достойно представлять </w:t>
      </w:r>
      <w:proofErr w:type="spellStart"/>
      <w:r w:rsidR="005C3356" w:rsidRPr="007D4816">
        <w:rPr>
          <w:rFonts w:ascii="Times New Roman" w:hAnsi="Times New Roman" w:cs="Times New Roman"/>
          <w:sz w:val="28"/>
          <w:szCs w:val="28"/>
          <w:lang w:val="ru-RU"/>
        </w:rPr>
        <w:t>Берёзовский</w:t>
      </w:r>
      <w:proofErr w:type="spellEnd"/>
      <w:r w:rsidR="005C3356" w:rsidRPr="007D4816">
        <w:rPr>
          <w:rFonts w:ascii="Times New Roman" w:hAnsi="Times New Roman" w:cs="Times New Roman"/>
          <w:sz w:val="28"/>
          <w:szCs w:val="28"/>
          <w:lang w:val="ru-RU"/>
        </w:rPr>
        <w:t xml:space="preserve"> район на соревнованиях различного уровня.</w:t>
      </w:r>
    </w:p>
    <w:p w:rsidR="000F4573" w:rsidRPr="004A41D2" w:rsidRDefault="000F4573" w:rsidP="00D34436">
      <w:pPr>
        <w:ind w:left="-851"/>
        <w:jc w:val="both"/>
        <w:rPr>
          <w:sz w:val="28"/>
          <w:szCs w:val="28"/>
          <w:lang w:val="ru-RU"/>
        </w:rPr>
      </w:pPr>
    </w:p>
    <w:sectPr w:rsidR="000F4573" w:rsidRPr="004A41D2" w:rsidSect="005211A3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B6F"/>
    <w:multiLevelType w:val="hybridMultilevel"/>
    <w:tmpl w:val="9356CD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91D1E15"/>
    <w:multiLevelType w:val="hybridMultilevel"/>
    <w:tmpl w:val="1264026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201444A"/>
    <w:multiLevelType w:val="hybridMultilevel"/>
    <w:tmpl w:val="0D8ADC2C"/>
    <w:lvl w:ilvl="0" w:tplc="041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29E4"/>
    <w:rsid w:val="00004EE9"/>
    <w:rsid w:val="000074A1"/>
    <w:rsid w:val="00045CD0"/>
    <w:rsid w:val="00047D6B"/>
    <w:rsid w:val="00060A7B"/>
    <w:rsid w:val="000630CD"/>
    <w:rsid w:val="000735E9"/>
    <w:rsid w:val="0008319F"/>
    <w:rsid w:val="000841F4"/>
    <w:rsid w:val="000873F8"/>
    <w:rsid w:val="000C33D8"/>
    <w:rsid w:val="000D7097"/>
    <w:rsid w:val="000F4573"/>
    <w:rsid w:val="0013109A"/>
    <w:rsid w:val="0014321A"/>
    <w:rsid w:val="00144D6C"/>
    <w:rsid w:val="001460E2"/>
    <w:rsid w:val="001618CE"/>
    <w:rsid w:val="00181269"/>
    <w:rsid w:val="0018224B"/>
    <w:rsid w:val="0018405F"/>
    <w:rsid w:val="001C3E6A"/>
    <w:rsid w:val="001F7229"/>
    <w:rsid w:val="00206C06"/>
    <w:rsid w:val="00213A79"/>
    <w:rsid w:val="0022620F"/>
    <w:rsid w:val="0024575F"/>
    <w:rsid w:val="00255E68"/>
    <w:rsid w:val="00262ED0"/>
    <w:rsid w:val="002856AB"/>
    <w:rsid w:val="002C34BC"/>
    <w:rsid w:val="002F0E38"/>
    <w:rsid w:val="003131D8"/>
    <w:rsid w:val="00314ECD"/>
    <w:rsid w:val="003263E9"/>
    <w:rsid w:val="00331C98"/>
    <w:rsid w:val="00335BF5"/>
    <w:rsid w:val="003405DA"/>
    <w:rsid w:val="003446C0"/>
    <w:rsid w:val="00355E5D"/>
    <w:rsid w:val="003646BB"/>
    <w:rsid w:val="003760BC"/>
    <w:rsid w:val="00382939"/>
    <w:rsid w:val="00394EAE"/>
    <w:rsid w:val="003A1847"/>
    <w:rsid w:val="003D0F4B"/>
    <w:rsid w:val="003F66F9"/>
    <w:rsid w:val="0042391A"/>
    <w:rsid w:val="004416CB"/>
    <w:rsid w:val="00444385"/>
    <w:rsid w:val="00474F42"/>
    <w:rsid w:val="004A41D2"/>
    <w:rsid w:val="00507C79"/>
    <w:rsid w:val="005211A3"/>
    <w:rsid w:val="00534D44"/>
    <w:rsid w:val="005567C0"/>
    <w:rsid w:val="00580B4E"/>
    <w:rsid w:val="005C3356"/>
    <w:rsid w:val="005C5669"/>
    <w:rsid w:val="005E05B5"/>
    <w:rsid w:val="005F3A23"/>
    <w:rsid w:val="006346F2"/>
    <w:rsid w:val="00636A47"/>
    <w:rsid w:val="006536A9"/>
    <w:rsid w:val="00655FE8"/>
    <w:rsid w:val="00665F2D"/>
    <w:rsid w:val="006705A2"/>
    <w:rsid w:val="00692960"/>
    <w:rsid w:val="0069555E"/>
    <w:rsid w:val="006A6856"/>
    <w:rsid w:val="006E0723"/>
    <w:rsid w:val="006E47C6"/>
    <w:rsid w:val="006F1BE4"/>
    <w:rsid w:val="006F4CCA"/>
    <w:rsid w:val="006F553A"/>
    <w:rsid w:val="006F6E6D"/>
    <w:rsid w:val="00736BD3"/>
    <w:rsid w:val="00737C81"/>
    <w:rsid w:val="00750282"/>
    <w:rsid w:val="00797FDD"/>
    <w:rsid w:val="007C3537"/>
    <w:rsid w:val="007D4816"/>
    <w:rsid w:val="007E1ED2"/>
    <w:rsid w:val="00804D46"/>
    <w:rsid w:val="00820036"/>
    <w:rsid w:val="008372E0"/>
    <w:rsid w:val="00837324"/>
    <w:rsid w:val="00871782"/>
    <w:rsid w:val="00881F84"/>
    <w:rsid w:val="00885A04"/>
    <w:rsid w:val="008A3C6E"/>
    <w:rsid w:val="008B1E4E"/>
    <w:rsid w:val="0091501E"/>
    <w:rsid w:val="00921A16"/>
    <w:rsid w:val="00922F86"/>
    <w:rsid w:val="00943861"/>
    <w:rsid w:val="00956360"/>
    <w:rsid w:val="00982DFE"/>
    <w:rsid w:val="00984E6C"/>
    <w:rsid w:val="009B106B"/>
    <w:rsid w:val="009C16EA"/>
    <w:rsid w:val="00A60359"/>
    <w:rsid w:val="00A70F9D"/>
    <w:rsid w:val="00A721F4"/>
    <w:rsid w:val="00AB24C5"/>
    <w:rsid w:val="00AC1C0F"/>
    <w:rsid w:val="00AE1628"/>
    <w:rsid w:val="00AE2EBF"/>
    <w:rsid w:val="00AE4CB6"/>
    <w:rsid w:val="00AE7C44"/>
    <w:rsid w:val="00AE7DB7"/>
    <w:rsid w:val="00B113C7"/>
    <w:rsid w:val="00B12D6B"/>
    <w:rsid w:val="00B4163D"/>
    <w:rsid w:val="00B47360"/>
    <w:rsid w:val="00B57431"/>
    <w:rsid w:val="00B57896"/>
    <w:rsid w:val="00B90897"/>
    <w:rsid w:val="00BC5122"/>
    <w:rsid w:val="00C01762"/>
    <w:rsid w:val="00C24C68"/>
    <w:rsid w:val="00C44E33"/>
    <w:rsid w:val="00C50607"/>
    <w:rsid w:val="00C729E4"/>
    <w:rsid w:val="00C77BB1"/>
    <w:rsid w:val="00C91213"/>
    <w:rsid w:val="00C939DE"/>
    <w:rsid w:val="00CA6BE2"/>
    <w:rsid w:val="00CD0903"/>
    <w:rsid w:val="00CE39A3"/>
    <w:rsid w:val="00CF5365"/>
    <w:rsid w:val="00CF7789"/>
    <w:rsid w:val="00D05C98"/>
    <w:rsid w:val="00D2640B"/>
    <w:rsid w:val="00D26FD5"/>
    <w:rsid w:val="00D27CCA"/>
    <w:rsid w:val="00D34436"/>
    <w:rsid w:val="00D43C14"/>
    <w:rsid w:val="00D66BA4"/>
    <w:rsid w:val="00D67090"/>
    <w:rsid w:val="00D855EB"/>
    <w:rsid w:val="00D911F6"/>
    <w:rsid w:val="00D92CC7"/>
    <w:rsid w:val="00DB4542"/>
    <w:rsid w:val="00DC6ADA"/>
    <w:rsid w:val="00DE0563"/>
    <w:rsid w:val="00E053AD"/>
    <w:rsid w:val="00E34ABC"/>
    <w:rsid w:val="00E40289"/>
    <w:rsid w:val="00E6628C"/>
    <w:rsid w:val="00E904EE"/>
    <w:rsid w:val="00E93C4B"/>
    <w:rsid w:val="00E94CF9"/>
    <w:rsid w:val="00EA3129"/>
    <w:rsid w:val="00EF05F5"/>
    <w:rsid w:val="00F060CC"/>
    <w:rsid w:val="00F2490B"/>
    <w:rsid w:val="00F90425"/>
    <w:rsid w:val="00FC4DE9"/>
    <w:rsid w:val="00FD429C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B5F62"/>
  <w15:docId w15:val="{7014DD6B-CC51-4FB1-B561-4A93129D4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3C7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113C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13C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13C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13C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13C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13C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13C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13C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13C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729E4"/>
    <w:rPr>
      <w:i/>
      <w:iCs/>
      <w:sz w:val="20"/>
      <w:szCs w:val="20"/>
    </w:rPr>
  </w:style>
  <w:style w:type="paragraph" w:styleId="a4">
    <w:name w:val="No Spacing"/>
    <w:basedOn w:val="a"/>
    <w:link w:val="a3"/>
    <w:uiPriority w:val="99"/>
    <w:qFormat/>
    <w:rsid w:val="00B113C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113C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113C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113C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113C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13C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13C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113C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113C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113C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B113C7"/>
    <w:rPr>
      <w:b/>
      <w:bCs/>
      <w:color w:val="943634" w:themeColor="accent2" w:themeShade="BF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B113C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7">
    <w:name w:val="Заголовок Знак"/>
    <w:basedOn w:val="a0"/>
    <w:link w:val="a6"/>
    <w:uiPriority w:val="10"/>
    <w:rsid w:val="00B113C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8">
    <w:name w:val="Subtitle"/>
    <w:basedOn w:val="a"/>
    <w:next w:val="a"/>
    <w:link w:val="a9"/>
    <w:uiPriority w:val="11"/>
    <w:qFormat/>
    <w:rsid w:val="00B113C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B113C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a">
    <w:name w:val="Strong"/>
    <w:uiPriority w:val="22"/>
    <w:qFormat/>
    <w:rsid w:val="00B113C7"/>
    <w:rPr>
      <w:b/>
      <w:bCs/>
      <w:spacing w:val="0"/>
    </w:rPr>
  </w:style>
  <w:style w:type="character" w:styleId="ab">
    <w:name w:val="Emphasis"/>
    <w:uiPriority w:val="20"/>
    <w:qFormat/>
    <w:rsid w:val="00B113C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c">
    <w:name w:val="List Paragraph"/>
    <w:basedOn w:val="a"/>
    <w:uiPriority w:val="34"/>
    <w:qFormat/>
    <w:rsid w:val="00B113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113C7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113C7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B113C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B113C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B113C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B113C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B113C7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B113C7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B113C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B113C7"/>
    <w:pPr>
      <w:outlineLvl w:val="9"/>
    </w:pPr>
  </w:style>
  <w:style w:type="table" w:styleId="-3">
    <w:name w:val="Table Web 3"/>
    <w:basedOn w:val="a1"/>
    <w:rsid w:val="000735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bidi="ar-SA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31">
    <w:name w:val="Body Text 3"/>
    <w:basedOn w:val="a"/>
    <w:link w:val="32"/>
    <w:rsid w:val="00636A47"/>
    <w:pPr>
      <w:spacing w:after="120" w:line="240" w:lineRule="auto"/>
    </w:pPr>
    <w:rPr>
      <w:rFonts w:ascii="Tahoma" w:eastAsia="Times New Roman" w:hAnsi="Tahoma" w:cs="Times New Roman"/>
      <w:i w:val="0"/>
      <w:iCs w:val="0"/>
      <w:sz w:val="16"/>
      <w:szCs w:val="16"/>
      <w:lang w:val="ru-RU" w:eastAsia="ru-RU" w:bidi="ar-SA"/>
    </w:rPr>
  </w:style>
  <w:style w:type="character" w:customStyle="1" w:styleId="32">
    <w:name w:val="Основной текст 3 Знак"/>
    <w:basedOn w:val="a0"/>
    <w:link w:val="31"/>
    <w:rsid w:val="00636A47"/>
    <w:rPr>
      <w:rFonts w:ascii="Tahoma" w:eastAsia="Times New Roman" w:hAnsi="Tahoma" w:cs="Times New Roman"/>
      <w:sz w:val="16"/>
      <w:szCs w:val="1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8BEAD-9752-443C-81F5-03A719188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Мария</cp:lastModifiedBy>
  <cp:revision>177</cp:revision>
  <dcterms:created xsi:type="dcterms:W3CDTF">2015-05-11T03:56:00Z</dcterms:created>
  <dcterms:modified xsi:type="dcterms:W3CDTF">2019-02-24T11:38:00Z</dcterms:modified>
</cp:coreProperties>
</file>