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42AF" w:rsidRPr="006F7126" w:rsidRDefault="003342AF" w:rsidP="001A65A5">
      <w:pPr>
        <w:shd w:val="clear" w:color="auto" w:fill="FDFEFF"/>
        <w:tabs>
          <w:tab w:val="left" w:pos="2977"/>
        </w:tabs>
        <w:spacing w:after="0" w:line="240" w:lineRule="auto"/>
        <w:contextualSpacing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F71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«Бумажная победа»</w:t>
      </w:r>
      <w:r w:rsidR="006743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- п</w:t>
      </w:r>
      <w:r w:rsidR="001A65A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обеда добра</w:t>
      </w:r>
      <w:r w:rsidR="00E915B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="00E915B4" w:rsidRPr="00E915B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3342AF" w:rsidRDefault="003342AF" w:rsidP="003342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42A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Цель урока</w:t>
      </w:r>
      <w:r w:rsidRPr="003342AF">
        <w:rPr>
          <w:rFonts w:ascii="Times New Roman" w:eastAsia="Times New Roman" w:hAnsi="Times New Roman" w:cs="Times New Roman"/>
          <w:sz w:val="24"/>
          <w:szCs w:val="24"/>
          <w:lang w:eastAsia="ru-RU"/>
        </w:rPr>
        <w:t>: методом критическо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го мышления вывести учащихся на</w:t>
      </w:r>
      <w:r w:rsidRPr="003342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осмысление и понимание текста; учить размышлять, делать      выводы относительно точности и ценности полученной   информации. </w:t>
      </w:r>
    </w:p>
    <w:p w:rsidR="003342AF" w:rsidRPr="003342AF" w:rsidRDefault="003342AF" w:rsidP="003342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B82">
        <w:rPr>
          <w:rFonts w:ascii="Times New Roman" w:eastAsia="Times New Roman" w:hAnsi="Times New Roman" w:cs="Times New Roman"/>
          <w:sz w:val="24"/>
          <w:szCs w:val="24"/>
          <w:lang w:eastAsia="ru-RU"/>
        </w:rPr>
        <w:t>выяснить какой силой обладает искусство, и как оно может помочь человеку справляться с трудностями, одерживать победы.</w:t>
      </w:r>
    </w:p>
    <w:p w:rsidR="003342AF" w:rsidRPr="00A65B82" w:rsidRDefault="003342AF" w:rsidP="003342AF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B8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Задачи:</w:t>
      </w:r>
    </w:p>
    <w:p w:rsidR="003342AF" w:rsidRPr="00A65B82" w:rsidRDefault="003342AF" w:rsidP="003342A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B8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Познакомиться с писателем Людмилой Улицкой;</w:t>
      </w:r>
    </w:p>
    <w:p w:rsidR="003342AF" w:rsidRPr="00A65B82" w:rsidRDefault="003342AF" w:rsidP="003342A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B8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Проанализировать рассказ “Бумажная победа”;</w:t>
      </w:r>
    </w:p>
    <w:p w:rsidR="003342AF" w:rsidRPr="003342AF" w:rsidRDefault="003342AF" w:rsidP="003342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342AF" w:rsidRPr="003342AF" w:rsidRDefault="003342AF" w:rsidP="003342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42A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Используемые приемы</w:t>
      </w:r>
      <w:r w:rsidRPr="003342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чтение с остановками, обращение к личному опыту, </w:t>
      </w:r>
    </w:p>
    <w:p w:rsidR="003342AF" w:rsidRPr="003342AF" w:rsidRDefault="003342AF" w:rsidP="003342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42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древо предсказаний, прогнозирование, </w:t>
      </w:r>
      <w:proofErr w:type="spellStart"/>
      <w:r w:rsidRPr="003342AF">
        <w:rPr>
          <w:rFonts w:ascii="Times New Roman" w:eastAsia="Times New Roman" w:hAnsi="Times New Roman" w:cs="Times New Roman"/>
          <w:sz w:val="24"/>
          <w:szCs w:val="24"/>
          <w:lang w:eastAsia="ru-RU"/>
        </w:rPr>
        <w:t>синквейн</w:t>
      </w:r>
      <w:proofErr w:type="spellEnd"/>
      <w:r w:rsidRPr="003342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</w:p>
    <w:p w:rsidR="003342AF" w:rsidRDefault="003342AF" w:rsidP="00653313">
      <w:pPr>
        <w:tabs>
          <w:tab w:val="left" w:pos="8400"/>
        </w:tabs>
        <w:spacing w:after="13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342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кластер.</w:t>
      </w:r>
      <w:r w:rsidRPr="003342A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65331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</w:p>
    <w:p w:rsidR="003342AF" w:rsidRPr="00A65B82" w:rsidRDefault="003342AF" w:rsidP="003342AF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B8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Оборудование и материалы: </w:t>
      </w:r>
      <w:r w:rsidRPr="00A65B82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текст рассказа</w:t>
      </w:r>
      <w:r w:rsidR="002172E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A65B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презе</w:t>
      </w:r>
      <w:r w:rsidR="001A65A5">
        <w:rPr>
          <w:rFonts w:ascii="Times New Roman" w:eastAsia="Times New Roman" w:hAnsi="Times New Roman" w:cs="Times New Roman"/>
          <w:sz w:val="24"/>
          <w:szCs w:val="24"/>
          <w:lang w:eastAsia="ru-RU"/>
        </w:rPr>
        <w:t>нтация</w:t>
      </w:r>
    </w:p>
    <w:p w:rsidR="003342AF" w:rsidRPr="003342AF" w:rsidRDefault="003342AF" w:rsidP="003342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342AF" w:rsidRPr="003342AF" w:rsidRDefault="003342AF" w:rsidP="003342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42A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Ход урока</w:t>
      </w:r>
      <w:r w:rsidRPr="003342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:rsidR="003342AF" w:rsidRPr="003342AF" w:rsidRDefault="003342AF" w:rsidP="003342AF">
      <w:pPr>
        <w:numPr>
          <w:ilvl w:val="0"/>
          <w:numId w:val="4"/>
        </w:numPr>
        <w:tabs>
          <w:tab w:val="num" w:pos="360"/>
        </w:tabs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342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Стадия вызова.</w:t>
      </w:r>
    </w:p>
    <w:p w:rsidR="003342AF" w:rsidRPr="008F1F9B" w:rsidRDefault="003342AF" w:rsidP="003342AF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B8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Организационный момент: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</w:t>
      </w:r>
      <w:r w:rsidRPr="00A65B82">
        <w:rPr>
          <w:rFonts w:ascii="Times New Roman" w:eastAsia="Times New Roman" w:hAnsi="Times New Roman" w:cs="Times New Roman"/>
          <w:sz w:val="24"/>
          <w:szCs w:val="24"/>
          <w:lang w:eastAsia="ru-RU"/>
        </w:rPr>
        <w:t>егодня необычный урок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A65B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Мы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познакомимся </w:t>
      </w:r>
      <w:r w:rsidRPr="00A65B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F1F9B">
        <w:rPr>
          <w:rFonts w:ascii="Times New Roman" w:eastAsia="Times New Roman" w:hAnsi="Times New Roman" w:cs="Times New Roman"/>
          <w:sz w:val="24"/>
          <w:szCs w:val="24"/>
          <w:lang w:eastAsia="ru-RU"/>
        </w:rPr>
        <w:t>с  рассказом «</w:t>
      </w:r>
      <w:r w:rsidR="008F1F9B" w:rsidRPr="00A65B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Бумажная </w:t>
      </w:r>
      <w:r w:rsidR="008F1F9B" w:rsidRPr="008F1F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победа». </w:t>
      </w:r>
      <w:r w:rsidR="008F1F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Кто является его автором?  Это небольшое произведение принадлежит </w:t>
      </w:r>
      <w:r w:rsidRPr="008F1F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современной </w:t>
      </w:r>
      <w:r w:rsidR="008F1F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писательнице Людмиле Улицкой. Я не случайно обратилась к этому рассказу, так как в его героях увидела многих из вас. </w:t>
      </w:r>
      <w:r w:rsidR="008F7D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60E22" w:rsidRPr="008F1F9B">
        <w:rPr>
          <w:rFonts w:ascii="Times New Roman" w:eastAsia="Times New Roman" w:hAnsi="Times New Roman" w:cs="Times New Roman"/>
          <w:sz w:val="24"/>
          <w:szCs w:val="24"/>
          <w:lang w:eastAsia="ru-RU"/>
        </w:rPr>
        <w:t>А что вы знаете о творчестве писательницы?</w:t>
      </w:r>
    </w:p>
    <w:p w:rsidR="00434CFA" w:rsidRPr="00434CFA" w:rsidRDefault="003342AF" w:rsidP="00434CFA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B8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Сообщение ученика: </w:t>
      </w:r>
      <w:r w:rsidR="00434CF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(слайд 1</w:t>
      </w:r>
      <w:r w:rsidRPr="00A65B8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)</w:t>
      </w:r>
      <w:r w:rsidRPr="00A65B8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A65B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Людмила Евгеньевна Улицкая родилась 23 февраля 1943 года в </w:t>
      </w:r>
      <w:r w:rsidR="008F1F9B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</w:t>
      </w:r>
      <w:r w:rsidRPr="00A65B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 </w:t>
      </w:r>
      <w:proofErr w:type="spellStart"/>
      <w:r w:rsidRPr="00A65B82">
        <w:rPr>
          <w:rFonts w:ascii="Times New Roman" w:eastAsia="Times New Roman" w:hAnsi="Times New Roman" w:cs="Times New Roman"/>
          <w:sz w:val="24"/>
          <w:szCs w:val="24"/>
          <w:lang w:eastAsia="ru-RU"/>
        </w:rPr>
        <w:t>Давленканово</w:t>
      </w:r>
      <w:proofErr w:type="spellEnd"/>
      <w:r w:rsidR="008F7D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(Башкирия), </w:t>
      </w:r>
      <w:r w:rsidR="008F7DAB" w:rsidRPr="008F7DAB">
        <w:rPr>
          <w:rFonts w:ascii="Times New Roman" w:hAnsi="Times New Roman" w:cs="Times New Roman"/>
          <w:sz w:val="24"/>
          <w:szCs w:val="24"/>
          <w:shd w:val="clear" w:color="auto" w:fill="FFFFFF"/>
        </w:rPr>
        <w:t>где находилась в эвакуации её семья. Оба её деда были репрессированы и находились в заключени</w:t>
      </w:r>
      <w:proofErr w:type="gramStart"/>
      <w:r w:rsidR="008F7DAB" w:rsidRPr="008F7DAB">
        <w:rPr>
          <w:rFonts w:ascii="Times New Roman" w:hAnsi="Times New Roman" w:cs="Times New Roman"/>
          <w:sz w:val="24"/>
          <w:szCs w:val="24"/>
          <w:shd w:val="clear" w:color="auto" w:fill="FFFFFF"/>
        </w:rPr>
        <w:t>и</w:t>
      </w:r>
      <w:proofErr w:type="gramEnd"/>
      <w:r w:rsidR="008F7DAB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8F7DAB" w:rsidRPr="008F7DAB">
        <w:rPr>
          <w:rFonts w:ascii="Times New Roman" w:hAnsi="Times New Roman" w:cs="Times New Roman"/>
          <w:sz w:val="24"/>
          <w:szCs w:val="24"/>
          <w:shd w:val="clear" w:color="auto" w:fill="FFFFFF"/>
          <w:vertAlign w:val="superscript"/>
        </w:rPr>
        <w:t>.</w:t>
      </w:r>
      <w:r w:rsidR="008F7DAB" w:rsidRPr="008F7DA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После войны Улицкие вернулись в Москву, где Людмила закончила школу.</w:t>
      </w:r>
      <w:r w:rsidRPr="008F7D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F7D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Там же </w:t>
      </w:r>
      <w:r w:rsidRPr="008F7D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живёт в </w:t>
      </w:r>
      <w:r w:rsidR="008F7DAB">
        <w:rPr>
          <w:rFonts w:ascii="Times New Roman" w:eastAsia="Times New Roman" w:hAnsi="Times New Roman" w:cs="Times New Roman"/>
          <w:sz w:val="24"/>
          <w:szCs w:val="24"/>
          <w:lang w:eastAsia="ru-RU"/>
        </w:rPr>
        <w:t>и сейчас.</w:t>
      </w:r>
      <w:r w:rsidRPr="008F7D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65B82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национальности - еврейка. По профессии - биолог. Но она давно оставила свою специальность. Под микроскопом писательницы - человеческие жизни, судьбы людей. Людмила Улицкая – лауреат престижных литературных премий. Её произведения переведены на 25 языков мира. Людмила Улицкая названа лучшей писательницей 2004 года. Многие произведения Улицкая связывает со своим жизненным опытом. Это, в большинстве своём, то, что она пережила в детские годы.</w:t>
      </w:r>
      <w:r w:rsidR="00434C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34CFA" w:rsidRPr="00434C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 сборнике  </w:t>
      </w:r>
      <w:r w:rsidR="00434CFA">
        <w:rPr>
          <w:rFonts w:ascii="Times New Roman" w:eastAsia="Times New Roman" w:hAnsi="Times New Roman" w:cs="Times New Roman"/>
          <w:sz w:val="24"/>
          <w:szCs w:val="24"/>
          <w:lang w:eastAsia="ru-RU"/>
        </w:rPr>
        <w:t>«Детство-49» есть</w:t>
      </w:r>
      <w:r w:rsidR="00434CFA" w:rsidRPr="00434C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34CFA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рассказ, с которым мы сегодня познакомимся.</w:t>
      </w:r>
    </w:p>
    <w:p w:rsidR="00960E22" w:rsidRPr="00960E22" w:rsidRDefault="00960E22" w:rsidP="00960E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960E22" w:rsidRDefault="00960E22" w:rsidP="00960E2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Обращение к личному опыту</w:t>
      </w:r>
    </w:p>
    <w:p w:rsidR="00960E22" w:rsidRPr="00960E22" w:rsidRDefault="00960E22" w:rsidP="00960E22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0E22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бы вы объяснили значение слова «победа»?</w:t>
      </w:r>
    </w:p>
    <w:p w:rsidR="00960E22" w:rsidRDefault="00960E22" w:rsidP="00960E22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Скажите, а была ли в вашей жизни настоящая победа?</w:t>
      </w:r>
    </w:p>
    <w:p w:rsidR="00960E22" w:rsidRDefault="00960E22" w:rsidP="00960E22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вам пришлось преодолеть для её достижения?</w:t>
      </w:r>
    </w:p>
    <w:p w:rsidR="00960E22" w:rsidRPr="00960E22" w:rsidRDefault="00960E22" w:rsidP="00DF7E63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7E63" w:rsidRPr="00DF7E63" w:rsidRDefault="00DF7E63" w:rsidP="003342AF">
      <w:pPr>
        <w:spacing w:after="135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342A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Прогнозирование</w:t>
      </w:r>
      <w:r w:rsidRPr="00DF7E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DF7E63" w:rsidRDefault="00DF7E63" w:rsidP="003342AF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Сегодня мы читаем р</w:t>
      </w:r>
      <w:r w:rsidR="003342AF" w:rsidRPr="00A65B82">
        <w:rPr>
          <w:rFonts w:ascii="Times New Roman" w:eastAsia="Times New Roman" w:hAnsi="Times New Roman" w:cs="Times New Roman"/>
          <w:sz w:val="24"/>
          <w:szCs w:val="24"/>
          <w:lang w:eastAsia="ru-RU"/>
        </w:rPr>
        <w:t>ассказ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который</w:t>
      </w:r>
      <w:r w:rsidR="003342AF" w:rsidRPr="00A65B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называется “Бумажная победа”. </w:t>
      </w:r>
    </w:p>
    <w:p w:rsidR="00DF7E63" w:rsidRDefault="003342AF" w:rsidP="00DF7E63">
      <w:pPr>
        <w:pStyle w:val="a3"/>
        <w:numPr>
          <w:ilvl w:val="0"/>
          <w:numId w:val="1"/>
        </w:num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7E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 необычного в этом названии? </w:t>
      </w:r>
    </w:p>
    <w:p w:rsidR="00DF7E63" w:rsidRDefault="00DF7E63" w:rsidP="00DF7E63">
      <w:pPr>
        <w:pStyle w:val="a3"/>
        <w:numPr>
          <w:ilvl w:val="0"/>
          <w:numId w:val="1"/>
        </w:num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7E63">
        <w:rPr>
          <w:rFonts w:ascii="Times New Roman" w:eastAsia="Times New Roman" w:hAnsi="Times New Roman" w:cs="Times New Roman"/>
          <w:sz w:val="24"/>
          <w:szCs w:val="24"/>
          <w:lang w:eastAsia="ru-RU"/>
        </w:rPr>
        <w:t>Сочетаются ли эти слова</w:t>
      </w:r>
      <w:r w:rsidR="003342AF" w:rsidRPr="00DF7E63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</w:p>
    <w:p w:rsidR="003342AF" w:rsidRPr="00BA6CFD" w:rsidRDefault="00DF7E63" w:rsidP="00BA6CFD">
      <w:pPr>
        <w:pStyle w:val="a3"/>
        <w:numPr>
          <w:ilvl w:val="0"/>
          <w:numId w:val="1"/>
        </w:num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7E6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Предположите, о чем или о ком пойдет рассказ?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(составление дерева предсказаний)</w:t>
      </w:r>
    </w:p>
    <w:p w:rsidR="003342AF" w:rsidRPr="003342AF" w:rsidRDefault="003342AF" w:rsidP="00DF7E6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342A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Стадия осмысления.</w:t>
      </w:r>
      <w:r w:rsidR="00DF7E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BA6CFD">
        <w:rPr>
          <w:rFonts w:ascii="Times New Roman" w:eastAsia="Times New Roman" w:hAnsi="Times New Roman" w:cs="Times New Roman"/>
          <w:sz w:val="24"/>
          <w:szCs w:val="24"/>
          <w:lang w:eastAsia="ru-RU"/>
        </w:rPr>
        <w:t>(Текст разбит на 5 смысловых частей</w:t>
      </w:r>
      <w:r w:rsidRPr="003342AF">
        <w:rPr>
          <w:rFonts w:ascii="Times New Roman" w:eastAsia="Times New Roman" w:hAnsi="Times New Roman" w:cs="Times New Roman"/>
          <w:sz w:val="24"/>
          <w:szCs w:val="24"/>
          <w:lang w:eastAsia="ru-RU"/>
        </w:rPr>
        <w:t>.)</w:t>
      </w:r>
    </w:p>
    <w:p w:rsidR="003342AF" w:rsidRPr="003342AF" w:rsidRDefault="003342AF" w:rsidP="003342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342AF" w:rsidRPr="003342AF" w:rsidRDefault="003342AF" w:rsidP="003342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3342A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Читаем 1 часть текста – 1-ая остановка после слов: «…</w:t>
      </w:r>
      <w:r w:rsidR="00330817"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толстая кошка, осторожно трогая лапами мокрую землю, наискосок переходила двор</w:t>
      </w:r>
      <w:r w:rsidRPr="003342A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».</w:t>
      </w:r>
    </w:p>
    <w:p w:rsidR="003342AF" w:rsidRPr="003342AF" w:rsidRDefault="003342AF" w:rsidP="003342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42A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3342A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- В чем необычность </w:t>
      </w:r>
      <w:proofErr w:type="spellStart"/>
      <w:r w:rsidR="00BA6CFD">
        <w:rPr>
          <w:rFonts w:ascii="Times New Roman" w:eastAsia="Times New Roman" w:hAnsi="Times New Roman" w:cs="Times New Roman"/>
          <w:sz w:val="24"/>
          <w:szCs w:val="24"/>
          <w:lang w:eastAsia="ru-RU"/>
        </w:rPr>
        <w:t>Гени</w:t>
      </w:r>
      <w:proofErr w:type="spellEnd"/>
      <w:r w:rsidR="00BA6C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BA6CFD">
        <w:rPr>
          <w:rFonts w:ascii="Times New Roman" w:eastAsia="Times New Roman" w:hAnsi="Times New Roman" w:cs="Times New Roman"/>
          <w:sz w:val="24"/>
          <w:szCs w:val="24"/>
          <w:lang w:eastAsia="ru-RU"/>
        </w:rPr>
        <w:t>Пираплетчикова</w:t>
      </w:r>
      <w:proofErr w:type="spellEnd"/>
      <w:r w:rsidR="00BA6CFD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</w:p>
    <w:p w:rsidR="003342AF" w:rsidRPr="003342AF" w:rsidRDefault="003342AF" w:rsidP="003342AF">
      <w:pPr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42AF">
        <w:rPr>
          <w:rFonts w:ascii="Times New Roman" w:eastAsia="Times New Roman" w:hAnsi="Times New Roman" w:cs="Times New Roman"/>
          <w:sz w:val="24"/>
          <w:szCs w:val="24"/>
          <w:lang w:eastAsia="ru-RU"/>
        </w:rPr>
        <w:t>- А сможе</w:t>
      </w:r>
      <w:r w:rsidR="00BA6CFD">
        <w:rPr>
          <w:rFonts w:ascii="Times New Roman" w:eastAsia="Times New Roman" w:hAnsi="Times New Roman" w:cs="Times New Roman"/>
          <w:sz w:val="24"/>
          <w:szCs w:val="24"/>
          <w:lang w:eastAsia="ru-RU"/>
        </w:rPr>
        <w:t>те ли вы нарисовать его</w:t>
      </w:r>
      <w:r w:rsidRPr="003342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портрет?</w:t>
      </w:r>
    </w:p>
    <w:p w:rsidR="003342AF" w:rsidRPr="003342AF" w:rsidRDefault="003342AF" w:rsidP="003342AF">
      <w:pPr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42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BA6C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Почему </w:t>
      </w:r>
      <w:proofErr w:type="spellStart"/>
      <w:r w:rsidR="00BA6CFD">
        <w:rPr>
          <w:rFonts w:ascii="Times New Roman" w:eastAsia="Times New Roman" w:hAnsi="Times New Roman" w:cs="Times New Roman"/>
          <w:sz w:val="24"/>
          <w:szCs w:val="24"/>
          <w:lang w:eastAsia="ru-RU"/>
        </w:rPr>
        <w:t>Геня</w:t>
      </w:r>
      <w:proofErr w:type="spellEnd"/>
      <w:r w:rsidR="00BA6C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="00BA6CFD"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ошеломленно вслушивался в поднебесный гул</w:t>
      </w:r>
      <w:r w:rsidR="00BA6CFD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3342AF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</w:p>
    <w:p w:rsidR="003342AF" w:rsidRPr="003342AF" w:rsidRDefault="003342AF" w:rsidP="003342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3342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(прогноз)    - </w:t>
      </w:r>
      <w:r w:rsidRPr="003342A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Как вы думаете, </w:t>
      </w:r>
      <w:r w:rsidR="0064618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что произошло дальше</w:t>
      </w:r>
      <w:r w:rsidRPr="003342A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?</w:t>
      </w:r>
    </w:p>
    <w:p w:rsidR="003342AF" w:rsidRPr="003342AF" w:rsidRDefault="006120EB" w:rsidP="003342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</w:p>
    <w:p w:rsidR="003342AF" w:rsidRPr="003342AF" w:rsidRDefault="003342AF" w:rsidP="003342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3342A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lastRenderedPageBreak/>
        <w:t>Читаем 2 часть текста – 2-ая остановка после слов: «</w:t>
      </w:r>
      <w:r w:rsidR="00646180"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Позови из класса кого хочешь и из двора, — предложила она</w:t>
      </w:r>
      <w:proofErr w:type="gramStart"/>
      <w:r w:rsidR="00646180"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3342AF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  <w:proofErr w:type="gramEnd"/>
    </w:p>
    <w:p w:rsidR="003342AF" w:rsidRPr="003342AF" w:rsidRDefault="003342AF" w:rsidP="003342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42A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3342A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- Наш прогноз оправдался?</w:t>
      </w:r>
    </w:p>
    <w:p w:rsidR="00C069DE" w:rsidRDefault="003342AF" w:rsidP="0064618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42A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3342A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- Какое ощущение у вас от прочитанного отрывка?</w:t>
      </w:r>
      <w:r w:rsidR="00C069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342AF" w:rsidRPr="003342AF" w:rsidRDefault="00C069DE" w:rsidP="0064618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</w:t>
      </w:r>
      <w:r w:rsidR="003342AF" w:rsidRPr="003342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Как вы думаете, </w:t>
      </w:r>
      <w:r w:rsidR="0064618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почему мама и бабушка спорят</w:t>
      </w:r>
      <w:r w:rsidR="003342AF" w:rsidRPr="003342AF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  <w:r w:rsidR="006461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Кто из них прав?</w:t>
      </w:r>
    </w:p>
    <w:p w:rsidR="003342AF" w:rsidRPr="003342AF" w:rsidRDefault="003342AF" w:rsidP="0064618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42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(прогноз)   </w:t>
      </w:r>
      <w:r w:rsidR="006461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Pr="003342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461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вы считаете, пригласит ли </w:t>
      </w:r>
      <w:proofErr w:type="spellStart"/>
      <w:r w:rsidR="00646180">
        <w:rPr>
          <w:rFonts w:ascii="Times New Roman" w:eastAsia="Times New Roman" w:hAnsi="Times New Roman" w:cs="Times New Roman"/>
          <w:sz w:val="24"/>
          <w:szCs w:val="24"/>
          <w:lang w:eastAsia="ru-RU"/>
        </w:rPr>
        <w:t>Геня</w:t>
      </w:r>
      <w:proofErr w:type="spellEnd"/>
      <w:r w:rsidR="006461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кого-нибудь на день рождение</w:t>
      </w:r>
      <w:r w:rsidRPr="003342AF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  <w:r w:rsidR="006461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Почему?</w:t>
      </w:r>
      <w:r w:rsidR="005965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3342AF" w:rsidRPr="003342AF" w:rsidRDefault="005965E8" w:rsidP="003342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- </w:t>
      </w:r>
    </w:p>
    <w:p w:rsidR="003342AF" w:rsidRPr="003342AF" w:rsidRDefault="003342AF" w:rsidP="003342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3342A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Читаем 3 часть текста – 3-я остановка после слов: «</w:t>
      </w:r>
      <w:r w:rsidR="0033081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…</w:t>
      </w:r>
      <w:r w:rsidR="005965E8"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Они приш</w:t>
      </w:r>
      <w:r w:rsidR="005965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 ровно в четыре, всей гурьбой</w:t>
      </w:r>
      <w:r w:rsidRPr="003342A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».</w:t>
      </w:r>
    </w:p>
    <w:p w:rsidR="003342AF" w:rsidRPr="003342AF" w:rsidRDefault="003342AF" w:rsidP="003342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42A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3342A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- Что оправдалось в прогнозе?</w:t>
      </w:r>
    </w:p>
    <w:p w:rsidR="003342AF" w:rsidRDefault="003342AF" w:rsidP="006120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42A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3342A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5965E8" w:rsidRPr="003342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proofErr w:type="gramStart"/>
      <w:r w:rsidR="005965E8">
        <w:rPr>
          <w:rFonts w:ascii="Times New Roman" w:eastAsia="Times New Roman" w:hAnsi="Times New Roman" w:cs="Times New Roman"/>
          <w:sz w:val="24"/>
          <w:szCs w:val="24"/>
          <w:lang w:eastAsia="ru-RU"/>
        </w:rPr>
        <w:t>Мастером</w:t>
      </w:r>
      <w:proofErr w:type="gramEnd"/>
      <w:r w:rsidR="005965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какого искусства был </w:t>
      </w:r>
      <w:proofErr w:type="spellStart"/>
      <w:r w:rsidR="005965E8">
        <w:rPr>
          <w:rFonts w:ascii="Times New Roman" w:eastAsia="Times New Roman" w:hAnsi="Times New Roman" w:cs="Times New Roman"/>
          <w:sz w:val="24"/>
          <w:szCs w:val="24"/>
          <w:lang w:eastAsia="ru-RU"/>
        </w:rPr>
        <w:t>Геня</w:t>
      </w:r>
      <w:proofErr w:type="spellEnd"/>
      <w:r w:rsidR="005965E8" w:rsidRPr="003342AF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  <w:r w:rsidR="005965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</w:t>
      </w:r>
      <w:r w:rsidRPr="003342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6461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Какие чувства испытывает </w:t>
      </w:r>
      <w:proofErr w:type="spellStart"/>
      <w:r w:rsidR="00646180">
        <w:rPr>
          <w:rFonts w:ascii="Times New Roman" w:eastAsia="Times New Roman" w:hAnsi="Times New Roman" w:cs="Times New Roman"/>
          <w:sz w:val="24"/>
          <w:szCs w:val="24"/>
          <w:lang w:eastAsia="ru-RU"/>
        </w:rPr>
        <w:t>Геня</w:t>
      </w:r>
      <w:proofErr w:type="spellEnd"/>
      <w:r w:rsidR="00646180">
        <w:rPr>
          <w:rFonts w:ascii="Times New Roman" w:eastAsia="Times New Roman" w:hAnsi="Times New Roman" w:cs="Times New Roman"/>
          <w:sz w:val="24"/>
          <w:szCs w:val="24"/>
          <w:lang w:eastAsia="ru-RU"/>
        </w:rPr>
        <w:t>? Почему он с «ужасом ждал прихода гостей»</w:t>
      </w:r>
      <w:r w:rsidRPr="003342AF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  <w:r w:rsidR="005965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</w:t>
      </w:r>
      <w:r w:rsidR="006120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5965E8" w:rsidRPr="003342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(прогноз)   </w:t>
      </w:r>
      <w:r w:rsidR="005965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- А придут  ли ребята  к нему на праздник?</w:t>
      </w:r>
    </w:p>
    <w:p w:rsidR="005965E8" w:rsidRDefault="005965E8" w:rsidP="006120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965E8" w:rsidRDefault="003342AF" w:rsidP="005965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42A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Читаем 4 часть текста – 4-ая остановка после слов: «</w:t>
      </w:r>
      <w:r w:rsidR="00330817"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Давайте поиграем во что-нибудь. Во что вы любите играть?</w:t>
      </w:r>
      <w:r w:rsidRPr="003342AF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  <w:r w:rsidR="005965E8" w:rsidRPr="005965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</w:p>
    <w:p w:rsidR="005965E8" w:rsidRDefault="005965E8" w:rsidP="005965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Оправдались ли ваши предположения?                 </w:t>
      </w:r>
    </w:p>
    <w:p w:rsidR="005965E8" w:rsidRDefault="00AF16B2" w:rsidP="005965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="005965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ведут себя гости? Изменилось ли что-нибудь в их поведении? Почему?</w:t>
      </w:r>
    </w:p>
    <w:p w:rsidR="005965E8" w:rsidRDefault="00AF16B2" w:rsidP="005965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="005965E8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ведут себя мама и бабушка?</w:t>
      </w:r>
    </w:p>
    <w:p w:rsidR="00AF16B2" w:rsidRDefault="00AF16B2" w:rsidP="00AF16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* Давайте составим кластер</w:t>
      </w:r>
      <w:r w:rsidR="00255C2B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«Какие чувства испытывает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Геня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начале праздника?»</w:t>
      </w:r>
      <w:r w:rsidR="005965E8" w:rsidRPr="003342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55C2B">
        <w:rPr>
          <w:rFonts w:ascii="Times New Roman" w:eastAsia="Times New Roman" w:hAnsi="Times New Roman" w:cs="Times New Roman"/>
          <w:sz w:val="24"/>
          <w:szCs w:val="24"/>
          <w:lang w:eastAsia="ru-RU"/>
        </w:rPr>
        <w:t>и «Поведение гостей»</w:t>
      </w:r>
      <w:r w:rsidR="00BD64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(по вариантам)_</w:t>
      </w:r>
    </w:p>
    <w:p w:rsidR="000732A3" w:rsidRDefault="000732A3" w:rsidP="00AF16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32A3" w:rsidRDefault="000732A3" w:rsidP="00AF16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32A3" w:rsidRDefault="000732A3" w:rsidP="00AF16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877B780" wp14:editId="23C79D31">
                <wp:simplePos x="0" y="0"/>
                <wp:positionH relativeFrom="column">
                  <wp:posOffset>1085850</wp:posOffset>
                </wp:positionH>
                <wp:positionV relativeFrom="paragraph">
                  <wp:posOffset>143510</wp:posOffset>
                </wp:positionV>
                <wp:extent cx="123825" cy="257175"/>
                <wp:effectExtent l="0" t="38100" r="66675" b="28575"/>
                <wp:wrapNone/>
                <wp:docPr id="10" name="Прямая со стрелкой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3825" cy="2571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0" o:spid="_x0000_s1026" type="#_x0000_t32" style="position:absolute;margin-left:85.5pt;margin-top:11.3pt;width:9.75pt;height:20.25pt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" strokecolor="#4579b8 [3044]">
                <v:stroke endarrow="open"/>
              </v:shape>
            </w:pict>
          </mc:Fallback>
        </mc:AlternateContent>
      </w:r>
      <w:r w:rsidR="00BD641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с </w:t>
      </w:r>
      <w:r w:rsidRPr="006F712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ужасом ждал прихода гостей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</w:t>
      </w:r>
    </w:p>
    <w:p w:rsidR="00AF16B2" w:rsidRDefault="000732A3" w:rsidP="00AF16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C1CDA4A" wp14:editId="59EF3EF8">
                <wp:simplePos x="0" y="0"/>
                <wp:positionH relativeFrom="column">
                  <wp:posOffset>1771650</wp:posOffset>
                </wp:positionH>
                <wp:positionV relativeFrom="paragraph">
                  <wp:posOffset>126365</wp:posOffset>
                </wp:positionV>
                <wp:extent cx="704850" cy="285750"/>
                <wp:effectExtent l="0" t="38100" r="57150" b="19050"/>
                <wp:wrapNone/>
                <wp:docPr id="11" name="Прямая со стрелкой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04850" cy="2857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1" o:spid="_x0000_s1026" type="#_x0000_t32" style="position:absolute;margin-left:139.5pt;margin-top:9.95pt;width:55.5pt;height:22.5pt;flip:y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" strokecolor="#4579b8 [3044]">
                <v:stroke endarrow="open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                                                             </w:t>
      </w:r>
      <w:r w:rsidR="00BD641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 потными ладонями</w:t>
      </w:r>
    </w:p>
    <w:p w:rsidR="0040419E" w:rsidRDefault="000732A3" w:rsidP="00AF16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D07CF77" wp14:editId="2FAF0D3B">
                <wp:simplePos x="0" y="0"/>
                <wp:positionH relativeFrom="column">
                  <wp:posOffset>219075</wp:posOffset>
                </wp:positionH>
                <wp:positionV relativeFrom="paragraph">
                  <wp:posOffset>55880</wp:posOffset>
                </wp:positionV>
                <wp:extent cx="1676400" cy="695325"/>
                <wp:effectExtent l="0" t="0" r="19050" b="28575"/>
                <wp:wrapNone/>
                <wp:docPr id="3" name="Овал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0" cy="6953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F75D4" w:rsidRPr="000732A3" w:rsidRDefault="005F75D4" w:rsidP="000732A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0732A3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Геня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3" o:spid="_x0000_s1026" style="position:absolute;margin-left:17.25pt;margin-top:4.4pt;width:132pt;height:54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" fillcolor="white [3212]" strokecolor="#243f60 [1604]" strokeweight="2pt">
                <v:textbox>
                  <w:txbxContent>
                    <w:p w:rsidR="005F75D4" w:rsidRPr="000732A3" w:rsidRDefault="005F75D4" w:rsidP="000732A3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proofErr w:type="spellStart"/>
                      <w:r w:rsidRPr="000732A3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Геня</w:t>
                      </w:r>
                      <w:proofErr w:type="spellEnd"/>
                    </w:p>
                  </w:txbxContent>
                </v:textbox>
              </v:oval>
            </w:pict>
          </mc:Fallback>
        </mc:AlternateContent>
      </w:r>
    </w:p>
    <w:p w:rsidR="0040419E" w:rsidRDefault="0040419E" w:rsidP="00AF16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0419E" w:rsidRDefault="000732A3" w:rsidP="000732A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81CD100" wp14:editId="548AA4BF">
                <wp:simplePos x="0" y="0"/>
                <wp:positionH relativeFrom="column">
                  <wp:posOffset>1895475</wp:posOffset>
                </wp:positionH>
                <wp:positionV relativeFrom="paragraph">
                  <wp:posOffset>65405</wp:posOffset>
                </wp:positionV>
                <wp:extent cx="581025" cy="19050"/>
                <wp:effectExtent l="0" t="76200" r="28575" b="114300"/>
                <wp:wrapNone/>
                <wp:docPr id="16" name="Прямая со стрелкой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1025" cy="190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6" o:spid="_x0000_s1026" type="#_x0000_t32" style="position:absolute;margin-left:149.25pt;margin-top:5.15pt;width:45.75pt;height:1.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" strokecolor="#4579b8 [3044]">
                <v:stroke endarrow="open"/>
              </v:shape>
            </w:pict>
          </mc:Fallback>
        </mc:AlternateContent>
      </w:r>
      <w:r w:rsidR="00BD641C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eastAsia="ru-RU"/>
        </w:rPr>
        <w:t xml:space="preserve">     </w:t>
      </w:r>
      <w:r w:rsidRPr="006F712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устремил глаза в тарелку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</w:t>
      </w:r>
    </w:p>
    <w:p w:rsidR="0040419E" w:rsidRDefault="000732A3" w:rsidP="00AF16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5DF129E" wp14:editId="39DA326E">
                <wp:simplePos x="0" y="0"/>
                <wp:positionH relativeFrom="column">
                  <wp:posOffset>1895475</wp:posOffset>
                </wp:positionH>
                <wp:positionV relativeFrom="paragraph">
                  <wp:posOffset>4445</wp:posOffset>
                </wp:positionV>
                <wp:extent cx="514350" cy="457200"/>
                <wp:effectExtent l="0" t="0" r="76200" b="57150"/>
                <wp:wrapNone/>
                <wp:docPr id="13" name="Прямая со стрелкой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4350" cy="4572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3" o:spid="_x0000_s1026" type="#_x0000_t32" style="position:absolute;margin-left:149.25pt;margin-top:.35pt;width:40.5pt;height:3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" strokecolor="#4579b8 [3044]">
                <v:stroke endarrow="open"/>
              </v:shape>
            </w:pict>
          </mc:Fallback>
        </mc:AlternateContent>
      </w:r>
    </w:p>
    <w:p w:rsidR="00AF16B2" w:rsidRDefault="00BD641C" w:rsidP="00AF16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96223FD" wp14:editId="350B6D0A">
                <wp:simplePos x="0" y="0"/>
                <wp:positionH relativeFrom="column">
                  <wp:posOffset>400050</wp:posOffset>
                </wp:positionH>
                <wp:positionV relativeFrom="paragraph">
                  <wp:posOffset>48260</wp:posOffset>
                </wp:positionV>
                <wp:extent cx="371475" cy="838200"/>
                <wp:effectExtent l="38100" t="0" r="28575" b="57150"/>
                <wp:wrapNone/>
                <wp:docPr id="7" name="Прямая со стрелкой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71475" cy="8382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7" o:spid="_x0000_s1026" type="#_x0000_t32" style="position:absolute;margin-left:31.5pt;margin-top:3.8pt;width:29.25pt;height:66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" strokecolor="#4579b8 [3044]">
                <v:stroke endarrow="open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ABA7A51" wp14:editId="3EF36BBD">
                <wp:simplePos x="0" y="0"/>
                <wp:positionH relativeFrom="column">
                  <wp:posOffset>1095375</wp:posOffset>
                </wp:positionH>
                <wp:positionV relativeFrom="paragraph">
                  <wp:posOffset>48260</wp:posOffset>
                </wp:positionV>
                <wp:extent cx="28575" cy="666750"/>
                <wp:effectExtent l="57150" t="0" r="85725" b="57150"/>
                <wp:wrapNone/>
                <wp:docPr id="5" name="Прямая со стрелко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" cy="6667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5" o:spid="_x0000_s1026" type="#_x0000_t32" style="position:absolute;margin-left:86.25pt;margin-top:3.8pt;width:2.25pt;height:52.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" strokecolor="#4579b8 [3044]">
                <v:stroke endarrow="open"/>
              </v:shape>
            </w:pict>
          </mc:Fallback>
        </mc:AlternateContent>
      </w:r>
      <w:r w:rsidR="000732A3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C5FEA81" wp14:editId="16B43799">
                <wp:simplePos x="0" y="0"/>
                <wp:positionH relativeFrom="column">
                  <wp:posOffset>1581150</wp:posOffset>
                </wp:positionH>
                <wp:positionV relativeFrom="paragraph">
                  <wp:posOffset>635</wp:posOffset>
                </wp:positionV>
                <wp:extent cx="314325" cy="552450"/>
                <wp:effectExtent l="0" t="0" r="66675" b="57150"/>
                <wp:wrapNone/>
                <wp:docPr id="6" name="Прямая со стрелко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4325" cy="5524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6" o:spid="_x0000_s1026" type="#_x0000_t32" style="position:absolute;margin-left:124.5pt;margin-top:.05pt;width:24.75pt;height:43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" strokecolor="#4579b8 [3044]">
                <v:stroke endarrow="open"/>
              </v:shape>
            </w:pict>
          </mc:Fallback>
        </mc:AlternateContent>
      </w:r>
    </w:p>
    <w:p w:rsidR="000732A3" w:rsidRDefault="00BD641C" w:rsidP="00BD641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    </w:t>
      </w:r>
      <w:r w:rsidRPr="006F712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сердце едва не остановилось</w:t>
      </w:r>
    </w:p>
    <w:p w:rsidR="00BD641C" w:rsidRDefault="00BD641C" w:rsidP="00AF16B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                                     </w:t>
      </w:r>
    </w:p>
    <w:p w:rsidR="000732A3" w:rsidRDefault="00BD641C" w:rsidP="00AF16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                                           </w:t>
      </w:r>
      <w:r w:rsidRPr="006F712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побледневшее лицо</w:t>
      </w:r>
    </w:p>
    <w:p w:rsidR="00BD641C" w:rsidRDefault="00BD641C" w:rsidP="00AF16B2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                         у</w:t>
      </w:r>
      <w:r w:rsidRPr="00BD641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жасное напряжение</w:t>
      </w:r>
      <w:r w:rsidRPr="006F7126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</w:t>
      </w:r>
    </w:p>
    <w:p w:rsidR="000732A3" w:rsidRPr="00BD641C" w:rsidRDefault="00BD641C" w:rsidP="00AF16B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D641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впервые мелькнуло что-то вроде гордости</w:t>
      </w:r>
    </w:p>
    <w:p w:rsidR="000732A3" w:rsidRDefault="000732A3" w:rsidP="00AF16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32A3" w:rsidRDefault="000732A3" w:rsidP="00AF16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32A3" w:rsidRDefault="000732A3" w:rsidP="00AF16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32A3" w:rsidRDefault="000732A3" w:rsidP="00BD641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32A3" w:rsidRDefault="000732A3" w:rsidP="00AF16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641C" w:rsidRPr="000732A3" w:rsidRDefault="00BD641C" w:rsidP="00BD641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B441EF7" wp14:editId="2F64DDCC">
                <wp:simplePos x="0" y="0"/>
                <wp:positionH relativeFrom="column">
                  <wp:posOffset>2114550</wp:posOffset>
                </wp:positionH>
                <wp:positionV relativeFrom="paragraph">
                  <wp:posOffset>95885</wp:posOffset>
                </wp:positionV>
                <wp:extent cx="542925" cy="190500"/>
                <wp:effectExtent l="0" t="57150" r="0" b="19050"/>
                <wp:wrapNone/>
                <wp:docPr id="14" name="Прямая со стрелкой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42925" cy="1905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4" o:spid="_x0000_s1026" type="#_x0000_t32" style="position:absolute;margin-left:166.5pt;margin-top:7.55pt;width:42.75pt;height:15pt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" strokecolor="#4579b8 [3044]">
                <v:stroke endarrow="open"/>
              </v:shape>
            </w:pict>
          </mc:Fallback>
        </mc:AlternateContent>
      </w:r>
      <w:r w:rsidRPr="000732A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сестрички принесли большой букет желтых одуванчиков</w:t>
      </w:r>
    </w:p>
    <w:p w:rsidR="000732A3" w:rsidRDefault="000732A3" w:rsidP="00AF16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C3B4A4C" wp14:editId="299DFB8F">
                <wp:simplePos x="0" y="0"/>
                <wp:positionH relativeFrom="column">
                  <wp:posOffset>885825</wp:posOffset>
                </wp:positionH>
                <wp:positionV relativeFrom="paragraph">
                  <wp:posOffset>6350</wp:posOffset>
                </wp:positionV>
                <wp:extent cx="1457325" cy="695325"/>
                <wp:effectExtent l="0" t="0" r="28575" b="28575"/>
                <wp:wrapNone/>
                <wp:docPr id="4" name="Овал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7325" cy="6953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F75D4" w:rsidRPr="000732A3" w:rsidRDefault="005F75D4" w:rsidP="000732A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0732A3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Гости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4" o:spid="_x0000_s1027" style="position:absolute;margin-left:69.75pt;margin-top:.5pt;width:114.75pt;height:5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" fillcolor="white [3212]" strokecolor="#243f60 [1604]" strokeweight="2pt">
                <v:textbox>
                  <w:txbxContent>
                    <w:p w:rsidR="005F75D4" w:rsidRPr="000732A3" w:rsidRDefault="005F75D4" w:rsidP="000732A3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 w:rsidRPr="000732A3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Гости</w:t>
                      </w:r>
                    </w:p>
                  </w:txbxContent>
                </v:textbox>
              </v:oval>
            </w:pict>
          </mc:Fallback>
        </mc:AlternateContent>
      </w:r>
    </w:p>
    <w:p w:rsidR="00BD641C" w:rsidRDefault="00BD641C" w:rsidP="00BD641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A2B9D81" wp14:editId="664624E5">
                <wp:simplePos x="0" y="0"/>
                <wp:positionH relativeFrom="column">
                  <wp:posOffset>2343150</wp:posOffset>
                </wp:positionH>
                <wp:positionV relativeFrom="paragraph">
                  <wp:posOffset>126365</wp:posOffset>
                </wp:positionV>
                <wp:extent cx="571500" cy="0"/>
                <wp:effectExtent l="0" t="76200" r="19050" b="114300"/>
                <wp:wrapNone/>
                <wp:docPr id="15" name="Прямая со стрелкой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5" o:spid="_x0000_s1026" type="#_x0000_t32" style="position:absolute;margin-left:184.5pt;margin-top:9.95pt;width:45pt;height:0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" strokecolor="#4579b8 [3044]">
                <v:stroke endarrow="open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                   </w:t>
      </w:r>
      <w:r w:rsidRPr="006F712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завороженно смотрели</w:t>
      </w:r>
    </w:p>
    <w:p w:rsidR="000732A3" w:rsidRDefault="000732A3" w:rsidP="00AF16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641C" w:rsidRDefault="00BD641C" w:rsidP="00BD64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E475AE6" wp14:editId="127713BB">
                <wp:simplePos x="0" y="0"/>
                <wp:positionH relativeFrom="column">
                  <wp:posOffset>2114550</wp:posOffset>
                </wp:positionH>
                <wp:positionV relativeFrom="paragraph">
                  <wp:posOffset>42545</wp:posOffset>
                </wp:positionV>
                <wp:extent cx="438150" cy="180975"/>
                <wp:effectExtent l="0" t="0" r="76200" b="66675"/>
                <wp:wrapNone/>
                <wp:docPr id="8" name="Прямая со стрелкой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8150" cy="1809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8" o:spid="_x0000_s1026" type="#_x0000_t32" style="position:absolute;margin-left:166.5pt;margin-top:3.35pt;width:34.5pt;height:14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" strokecolor="#4579b8 [3044]">
                <v:stroke endarrow="open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  </w:t>
      </w:r>
    </w:p>
    <w:p w:rsidR="00BD641C" w:rsidRDefault="00BD641C" w:rsidP="00BD641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E8DC33E" wp14:editId="7F881655">
                <wp:simplePos x="0" y="0"/>
                <wp:positionH relativeFrom="column">
                  <wp:posOffset>1095375</wp:posOffset>
                </wp:positionH>
                <wp:positionV relativeFrom="paragraph">
                  <wp:posOffset>635</wp:posOffset>
                </wp:positionV>
                <wp:extent cx="390526" cy="1085850"/>
                <wp:effectExtent l="57150" t="0" r="28575" b="57150"/>
                <wp:wrapNone/>
                <wp:docPr id="18" name="Прямая со стрелкой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90526" cy="10858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8" o:spid="_x0000_s1026" type="#_x0000_t32" style="position:absolute;margin-left:86.25pt;margin-top:.05pt;width:30.75pt;height:85.5pt;flip:x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" strokecolor="#4579b8 [3044]">
                <v:stroke endarrow="open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57AEF4A" wp14:editId="583AB064">
                <wp:simplePos x="0" y="0"/>
                <wp:positionH relativeFrom="column">
                  <wp:posOffset>1695450</wp:posOffset>
                </wp:positionH>
                <wp:positionV relativeFrom="paragraph">
                  <wp:posOffset>635</wp:posOffset>
                </wp:positionV>
                <wp:extent cx="200025" cy="733425"/>
                <wp:effectExtent l="0" t="0" r="66675" b="66675"/>
                <wp:wrapNone/>
                <wp:docPr id="19" name="Прямая со стрелкой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0025" cy="7334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9" o:spid="_x0000_s1026" type="#_x0000_t32" style="position:absolute;margin-left:133.5pt;margin-top:.05pt;width:15.75pt;height:57.75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" strokecolor="#4579b8 [3044]">
                <v:stroke endarrow="open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1895475</wp:posOffset>
                </wp:positionH>
                <wp:positionV relativeFrom="paragraph">
                  <wp:posOffset>635</wp:posOffset>
                </wp:positionV>
                <wp:extent cx="285750" cy="371475"/>
                <wp:effectExtent l="0" t="0" r="57150" b="47625"/>
                <wp:wrapNone/>
                <wp:docPr id="17" name="Прямая со стрелкой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0" cy="3714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7" o:spid="_x0000_s1026" type="#_x0000_t32" style="position:absolute;margin-left:149.25pt;margin-top:.05pt;width:22.5pt;height:29.2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" strokecolor="#4579b8 [3044]">
                <v:stroke endarrow="open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н</w:t>
      </w:r>
      <w:r w:rsidRPr="006F712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евозмутимый </w:t>
      </w:r>
      <w:proofErr w:type="spellStart"/>
      <w:r w:rsidRPr="006F712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Айтыр</w:t>
      </w:r>
      <w:proofErr w:type="spellEnd"/>
    </w:p>
    <w:p w:rsidR="00BD641C" w:rsidRDefault="00BD641C" w:rsidP="00AF16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732A3" w:rsidRPr="00BD641C" w:rsidRDefault="00BD641C" w:rsidP="00BD641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D641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Боброва восхищенно произнесла</w:t>
      </w:r>
    </w:p>
    <w:p w:rsidR="000732A3" w:rsidRDefault="000732A3" w:rsidP="00AF16B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BD641C" w:rsidRPr="00BD641C" w:rsidRDefault="000732A3" w:rsidP="00BD641C">
      <w:pPr>
        <w:shd w:val="clear" w:color="auto" w:fill="FDFEFF"/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proofErr w:type="spellStart"/>
      <w:r w:rsidRPr="00BD641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Айтыр</w:t>
      </w:r>
      <w:proofErr w:type="spellEnd"/>
      <w:r w:rsidRPr="00BD641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самым </w:t>
      </w:r>
      <w:proofErr w:type="gramStart"/>
      <w:r w:rsidRPr="00BD641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бесстыжим</w:t>
      </w:r>
      <w:proofErr w:type="gramEnd"/>
      <w:r w:rsidRPr="00BD641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образом разглядывал комнату. </w:t>
      </w:r>
    </w:p>
    <w:p w:rsidR="00BD641C" w:rsidRPr="00BD641C" w:rsidRDefault="00BD641C" w:rsidP="000732A3">
      <w:pPr>
        <w:shd w:val="clear" w:color="auto" w:fill="FDFE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BD641C" w:rsidRDefault="00BD641C" w:rsidP="000732A3">
      <w:pPr>
        <w:shd w:val="clear" w:color="auto" w:fill="FDFE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12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сидели тихо</w:t>
      </w:r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Pr="006F712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не проявляя признаков нетерпения</w:t>
      </w:r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</w:p>
    <w:p w:rsidR="000732A3" w:rsidRDefault="000732A3" w:rsidP="00BD641C">
      <w:pPr>
        <w:shd w:val="clear" w:color="auto" w:fill="FDFE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0732A3" w:rsidRPr="00BD641C" w:rsidRDefault="00BD641C" w:rsidP="00BD64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*Как вы считаете, почему такие разные чувства испытывают хозяин праздника и его гости?</w:t>
      </w:r>
    </w:p>
    <w:p w:rsidR="00AF16B2" w:rsidRDefault="00AF16B2" w:rsidP="00AF16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965E8" w:rsidRPr="003342AF" w:rsidRDefault="00AF16B2" w:rsidP="00AF16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(прогноз)    *</w:t>
      </w:r>
      <w:r w:rsidR="005965E8" w:rsidRPr="003342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965E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</w:t>
      </w:r>
      <w:r w:rsidR="005965E8" w:rsidRPr="003342A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редполож</w:t>
      </w:r>
      <w:r w:rsidR="005965E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ите, в какие игры любят играть ребята</w:t>
      </w:r>
      <w:r w:rsidR="005965E8" w:rsidRPr="003342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? </w:t>
      </w:r>
    </w:p>
    <w:p w:rsidR="00C069DE" w:rsidRDefault="00C069DE" w:rsidP="00C069D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C069DE" w:rsidRPr="003342AF" w:rsidRDefault="00C069DE" w:rsidP="00C069D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Читаем 5 часть текста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r w:rsidRPr="003342A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.</w:t>
      </w:r>
      <w:proofErr w:type="gramEnd"/>
    </w:p>
    <w:p w:rsidR="00C069DE" w:rsidRPr="003342AF" w:rsidRDefault="00C069DE" w:rsidP="00C069D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42A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3342A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- Что оправдалось в ваших предположениях?</w:t>
      </w:r>
    </w:p>
    <w:p w:rsidR="00C069DE" w:rsidRPr="003342AF" w:rsidRDefault="00C069DE" w:rsidP="00C069D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42A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3342A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- Что нового узнали?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изменился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Геня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? Ребята?</w:t>
      </w:r>
    </w:p>
    <w:p w:rsidR="00C069DE" w:rsidRPr="003342AF" w:rsidRDefault="00C069DE" w:rsidP="00C069D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42A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3342A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- Как вы думаете,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почему ребята забыли про фанты Можно ли предположить, что ребята теперь будут дру</w:t>
      </w:r>
      <w:r w:rsidR="002172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жить. Чем </w:t>
      </w:r>
      <w:proofErr w:type="spellStart"/>
      <w:r w:rsidR="002172E8">
        <w:rPr>
          <w:rFonts w:ascii="Times New Roman" w:eastAsia="Times New Roman" w:hAnsi="Times New Roman" w:cs="Times New Roman"/>
          <w:sz w:val="24"/>
          <w:szCs w:val="24"/>
          <w:lang w:eastAsia="ru-RU"/>
        </w:rPr>
        <w:t>Геня</w:t>
      </w:r>
      <w:proofErr w:type="spellEnd"/>
      <w:r w:rsidR="002172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смог их победить?</w:t>
      </w:r>
    </w:p>
    <w:p w:rsidR="005965E8" w:rsidRPr="003342AF" w:rsidRDefault="005965E8" w:rsidP="005965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342AF" w:rsidRPr="003342AF" w:rsidRDefault="003342AF" w:rsidP="003342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42AF">
        <w:rPr>
          <w:rFonts w:ascii="Times New Roman" w:eastAsia="Times New Roman" w:hAnsi="Times New Roman" w:cs="Times New Roman"/>
          <w:sz w:val="24"/>
          <w:szCs w:val="24"/>
          <w:lang w:eastAsia="ru-RU"/>
        </w:rPr>
        <w:t>- Что оправдалось в вашем предположении?</w:t>
      </w:r>
    </w:p>
    <w:p w:rsidR="003342AF" w:rsidRPr="003342AF" w:rsidRDefault="003342AF" w:rsidP="00C069D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42A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3342A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3342AF" w:rsidRPr="003342AF" w:rsidRDefault="003342AF" w:rsidP="00C069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342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Стадия рефлексии.</w:t>
      </w:r>
    </w:p>
    <w:p w:rsidR="005F75D4" w:rsidRDefault="005F75D4" w:rsidP="005F75D4">
      <w:pPr>
        <w:pStyle w:val="a3"/>
        <w:numPr>
          <w:ilvl w:val="0"/>
          <w:numId w:val="1"/>
        </w:num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75D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Понравился рассказ?</w:t>
      </w:r>
    </w:p>
    <w:p w:rsidR="002172E8" w:rsidRDefault="002172E8" w:rsidP="002172E8">
      <w:pPr>
        <w:pStyle w:val="a3"/>
        <w:numPr>
          <w:ilvl w:val="0"/>
          <w:numId w:val="1"/>
        </w:num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7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Почему рассказ так называется? </w:t>
      </w:r>
    </w:p>
    <w:p w:rsidR="00780463" w:rsidRPr="00780463" w:rsidRDefault="005F75D4" w:rsidP="005F75D4">
      <w:pPr>
        <w:pStyle w:val="a3"/>
        <w:numPr>
          <w:ilvl w:val="0"/>
          <w:numId w:val="1"/>
        </w:num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7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Кто кого победил? </w:t>
      </w:r>
    </w:p>
    <w:p w:rsidR="00780463" w:rsidRDefault="005F75D4" w:rsidP="005F75D4">
      <w:pPr>
        <w:pStyle w:val="a3"/>
        <w:numPr>
          <w:ilvl w:val="0"/>
          <w:numId w:val="1"/>
        </w:num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046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Победа, о которой идёт речь, настоящая или не существующая на самом деле?</w:t>
      </w:r>
    </w:p>
    <w:p w:rsidR="00780463" w:rsidRDefault="005F75D4" w:rsidP="005F75D4">
      <w:pPr>
        <w:pStyle w:val="a3"/>
        <w:numPr>
          <w:ilvl w:val="0"/>
          <w:numId w:val="1"/>
        </w:num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04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Знакома ли вам ситуация, в которой оказался </w:t>
      </w:r>
      <w:proofErr w:type="spellStart"/>
      <w:r w:rsidRPr="00780463">
        <w:rPr>
          <w:rFonts w:ascii="Times New Roman" w:eastAsia="Times New Roman" w:hAnsi="Times New Roman" w:cs="Times New Roman"/>
          <w:sz w:val="24"/>
          <w:szCs w:val="24"/>
          <w:lang w:eastAsia="ru-RU"/>
        </w:rPr>
        <w:t>Геня</w:t>
      </w:r>
      <w:proofErr w:type="spellEnd"/>
      <w:r w:rsidRPr="007804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начале рассказа: он является объектом насмешек со стороны сверстников?</w:t>
      </w:r>
    </w:p>
    <w:p w:rsidR="00780463" w:rsidRDefault="005F75D4" w:rsidP="005F75D4">
      <w:pPr>
        <w:pStyle w:val="a3"/>
        <w:numPr>
          <w:ilvl w:val="0"/>
          <w:numId w:val="1"/>
        </w:num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0463">
        <w:rPr>
          <w:rFonts w:ascii="Times New Roman" w:eastAsia="Times New Roman" w:hAnsi="Times New Roman" w:cs="Times New Roman"/>
          <w:sz w:val="24"/>
          <w:szCs w:val="24"/>
          <w:lang w:eastAsia="ru-RU"/>
        </w:rPr>
        <w:t>Обычно мы смеемся над человеческой глупостью, ленью, осуждаем подлость, хитрость. Можно ли по фамилии судить о личных качествах человека?</w:t>
      </w:r>
    </w:p>
    <w:p w:rsidR="002172E8" w:rsidRPr="002172E8" w:rsidRDefault="005F75D4" w:rsidP="005F75D4">
      <w:pPr>
        <w:pStyle w:val="a3"/>
        <w:numPr>
          <w:ilvl w:val="0"/>
          <w:numId w:val="1"/>
        </w:num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0463">
        <w:rPr>
          <w:rFonts w:ascii="Times New Roman" w:eastAsia="Times New Roman" w:hAnsi="Times New Roman" w:cs="Times New Roman"/>
          <w:sz w:val="24"/>
          <w:szCs w:val="24"/>
          <w:lang w:eastAsia="ru-RU"/>
        </w:rPr>
        <w:t>А можно ли смеяться над физическими недостатками людей? Станете вы смеяться над слепым, глухим или над человеком, который сидит в инвалидном кресле? </w:t>
      </w:r>
    </w:p>
    <w:p w:rsidR="002172E8" w:rsidRPr="002172E8" w:rsidRDefault="002172E8" w:rsidP="00780463">
      <w:pPr>
        <w:pStyle w:val="a3"/>
        <w:numPr>
          <w:ilvl w:val="0"/>
          <w:numId w:val="1"/>
        </w:numPr>
        <w:shd w:val="clear" w:color="auto" w:fill="FDFE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172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F75D4" w:rsidRPr="002172E8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Почему нельзя унижать другого человека? Как это может отразиться на его дальнейшей жизни? Рассказ “Бумажная победа” входит в сборник “Детство 49”, почему так назван сборник?</w:t>
      </w:r>
    </w:p>
    <w:p w:rsidR="002172E8" w:rsidRDefault="005F75D4" w:rsidP="002172E8">
      <w:pPr>
        <w:shd w:val="clear" w:color="auto" w:fill="FDFEFF"/>
        <w:spacing w:after="0" w:line="240" w:lineRule="auto"/>
        <w:ind w:left="360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2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342AF" w:rsidRPr="003342AF" w:rsidRDefault="003342AF" w:rsidP="008C73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42A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Работа по группам</w:t>
      </w:r>
      <w:r w:rsidRPr="003342AF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3342AF" w:rsidRPr="003342AF" w:rsidRDefault="003342AF" w:rsidP="003342A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12196" w:rsidRDefault="003342AF" w:rsidP="00112196">
      <w:pPr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42AF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Составляем</w:t>
      </w:r>
      <w:r w:rsidR="001121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  <w:r w:rsidRPr="003342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342AF">
        <w:rPr>
          <w:rFonts w:ascii="Times New Roman" w:eastAsia="Times New Roman" w:hAnsi="Times New Roman" w:cs="Times New Roman"/>
          <w:sz w:val="24"/>
          <w:szCs w:val="24"/>
          <w:lang w:eastAsia="ru-RU"/>
        </w:rPr>
        <w:t>синквейны</w:t>
      </w:r>
      <w:proofErr w:type="spellEnd"/>
      <w:r w:rsidRPr="003342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:rsidR="00112196" w:rsidRDefault="00112196" w:rsidP="00112196">
      <w:pPr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342AF" w:rsidRPr="003342AF" w:rsidRDefault="008C7308" w:rsidP="00112196">
      <w:pPr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 группа:              </w:t>
      </w:r>
      <w:proofErr w:type="spellStart"/>
      <w:r w:rsidR="00410A94">
        <w:rPr>
          <w:rFonts w:ascii="Times New Roman" w:eastAsia="Times New Roman" w:hAnsi="Times New Roman" w:cs="Times New Roman"/>
          <w:sz w:val="24"/>
          <w:szCs w:val="24"/>
          <w:lang w:eastAsia="ru-RU"/>
        </w:rPr>
        <w:t>Геня</w:t>
      </w:r>
      <w:proofErr w:type="spellEnd"/>
      <w:r w:rsidR="00410A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 начале рассказа)</w:t>
      </w:r>
      <w:r w:rsidR="004A65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proofErr w:type="spellStart"/>
      <w:r w:rsidR="004A65E0">
        <w:rPr>
          <w:rFonts w:ascii="Times New Roman" w:eastAsia="Times New Roman" w:hAnsi="Times New Roman" w:cs="Times New Roman"/>
          <w:sz w:val="24"/>
          <w:szCs w:val="24"/>
          <w:lang w:eastAsia="ru-RU"/>
        </w:rPr>
        <w:t>Айтыр</w:t>
      </w:r>
      <w:proofErr w:type="spellEnd"/>
      <w:r w:rsidR="004A65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 начале рассказа)</w:t>
      </w:r>
    </w:p>
    <w:p w:rsidR="003342AF" w:rsidRPr="003342AF" w:rsidRDefault="003342AF" w:rsidP="003342AF">
      <w:pPr>
        <w:spacing w:after="0" w:line="240" w:lineRule="auto"/>
        <w:ind w:left="283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42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</w:p>
    <w:p w:rsidR="003342AF" w:rsidRPr="003342AF" w:rsidRDefault="00112196" w:rsidP="001121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</w:t>
      </w:r>
      <w:r w:rsidR="003342AF" w:rsidRPr="003342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 группа:            </w:t>
      </w:r>
      <w:proofErr w:type="spellStart"/>
      <w:r w:rsidR="00410A94">
        <w:rPr>
          <w:rFonts w:ascii="Times New Roman" w:eastAsia="Times New Roman" w:hAnsi="Times New Roman" w:cs="Times New Roman"/>
          <w:sz w:val="24"/>
          <w:szCs w:val="24"/>
          <w:lang w:eastAsia="ru-RU"/>
        </w:rPr>
        <w:t>Геня</w:t>
      </w:r>
      <w:proofErr w:type="spellEnd"/>
      <w:r w:rsidR="00410A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 конце рассказа)</w:t>
      </w:r>
      <w:r w:rsidR="003342AF" w:rsidRPr="003342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410A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proofErr w:type="spellStart"/>
      <w:r w:rsidR="008C7308">
        <w:rPr>
          <w:rFonts w:ascii="Times New Roman" w:eastAsia="Times New Roman" w:hAnsi="Times New Roman" w:cs="Times New Roman"/>
          <w:sz w:val="24"/>
          <w:szCs w:val="24"/>
          <w:lang w:eastAsia="ru-RU"/>
        </w:rPr>
        <w:t>Айтыр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10A94">
        <w:rPr>
          <w:rFonts w:ascii="Times New Roman" w:eastAsia="Times New Roman" w:hAnsi="Times New Roman" w:cs="Times New Roman"/>
          <w:sz w:val="24"/>
          <w:szCs w:val="24"/>
          <w:lang w:eastAsia="ru-RU"/>
        </w:rPr>
        <w:t>(в конце рассказа)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</w:t>
      </w:r>
    </w:p>
    <w:p w:rsidR="003342AF" w:rsidRPr="003342AF" w:rsidRDefault="003342AF" w:rsidP="003342AF">
      <w:pPr>
        <w:spacing w:after="0" w:line="240" w:lineRule="auto"/>
        <w:ind w:firstLine="48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42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342AF" w:rsidRPr="003342AF" w:rsidRDefault="003342AF" w:rsidP="003342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342AF" w:rsidRPr="003342AF" w:rsidRDefault="003342AF" w:rsidP="003342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342AF" w:rsidRPr="003342AF" w:rsidRDefault="004A65E0" w:rsidP="003342A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Геня</w:t>
      </w:r>
      <w:proofErr w:type="spellEnd"/>
      <w:r w:rsidR="003342AF" w:rsidRPr="003342A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                                             </w:t>
      </w:r>
      <w:r w:rsidR="008C730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     </w:t>
      </w:r>
      <w:r w:rsidR="008C730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   </w:t>
      </w:r>
      <w:proofErr w:type="spellStart"/>
      <w:r w:rsidR="008C730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Геня</w:t>
      </w:r>
      <w:proofErr w:type="spellEnd"/>
    </w:p>
    <w:p w:rsidR="003342AF" w:rsidRPr="003342AF" w:rsidRDefault="004A65E0" w:rsidP="003342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Уверенный, радостный</w:t>
      </w:r>
      <w:r w:rsidR="003342AF" w:rsidRPr="003342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410A94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Болезненный, пугливый</w:t>
      </w:r>
    </w:p>
    <w:p w:rsidR="003342AF" w:rsidRPr="003342AF" w:rsidRDefault="004A65E0" w:rsidP="003342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Складывает, раздает, радуется</w:t>
      </w:r>
      <w:proofErr w:type="gramStart"/>
      <w:r w:rsidR="003342AF" w:rsidRPr="003342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</w:t>
      </w:r>
      <w:r w:rsidR="00410A94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proofErr w:type="gramEnd"/>
      <w:r w:rsidR="00410A94">
        <w:rPr>
          <w:rFonts w:ascii="Times New Roman" w:eastAsia="Times New Roman" w:hAnsi="Times New Roman" w:cs="Times New Roman"/>
          <w:sz w:val="24"/>
          <w:szCs w:val="24"/>
          <w:lang w:eastAsia="ru-RU"/>
        </w:rPr>
        <w:t>оится, переживает, страдает</w:t>
      </w:r>
    </w:p>
    <w:p w:rsidR="003342AF" w:rsidRPr="003342AF" w:rsidRDefault="004A65E0" w:rsidP="003342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Раздаривает свои бумажные игрушки</w:t>
      </w:r>
      <w:r w:rsidR="003342AF" w:rsidRPr="003342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Великий м</w:t>
      </w:r>
      <w:r w:rsidR="00410A94">
        <w:rPr>
          <w:rFonts w:ascii="Times New Roman" w:eastAsia="Times New Roman" w:hAnsi="Times New Roman" w:cs="Times New Roman"/>
          <w:sz w:val="24"/>
          <w:szCs w:val="24"/>
          <w:lang w:eastAsia="ru-RU"/>
        </w:rPr>
        <w:t>астер бумажного искусства</w:t>
      </w:r>
    </w:p>
    <w:p w:rsidR="003342AF" w:rsidRPr="003342AF" w:rsidRDefault="003342AF" w:rsidP="003342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42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="004A65E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Победа</w:t>
      </w:r>
      <w:r w:rsidRPr="003342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</w:t>
      </w:r>
      <w:r w:rsidR="00410A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Страх</w:t>
      </w:r>
    </w:p>
    <w:p w:rsidR="003342AF" w:rsidRPr="003342AF" w:rsidRDefault="003342AF" w:rsidP="003342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342AF" w:rsidRPr="003342AF" w:rsidRDefault="003342AF" w:rsidP="003342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342AF" w:rsidRPr="003342AF" w:rsidRDefault="00410A94" w:rsidP="003342A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Айтыр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                                                                </w:t>
      </w:r>
      <w:r w:rsidR="00AA50F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   </w:t>
      </w:r>
      <w:proofErr w:type="spellStart"/>
      <w:r w:rsidR="00AA50F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Айтыр</w:t>
      </w:r>
      <w:proofErr w:type="spellEnd"/>
    </w:p>
    <w:p w:rsidR="003342AF" w:rsidRPr="003342AF" w:rsidRDefault="004A65E0" w:rsidP="003342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Злой, </w:t>
      </w:r>
      <w:r w:rsidR="003342AF" w:rsidRPr="003342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бесстрашный</w:t>
      </w:r>
      <w:r w:rsidR="003342AF" w:rsidRPr="003342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</w:t>
      </w:r>
      <w:r w:rsidR="00AA50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Сдержанный, </w:t>
      </w:r>
      <w:r w:rsidR="00410A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A50FE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интересующийся</w:t>
      </w:r>
    </w:p>
    <w:p w:rsidR="003342AF" w:rsidRPr="003342AF" w:rsidRDefault="004A65E0" w:rsidP="003342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Верховодит, обзывает, командует</w:t>
      </w:r>
      <w:proofErr w:type="gramStart"/>
      <w:r w:rsidR="003342AF" w:rsidRPr="003342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AA50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С</w:t>
      </w:r>
      <w:proofErr w:type="gramEnd"/>
      <w:r w:rsidR="00AA50F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прашивает, соглашается, просит</w:t>
      </w:r>
    </w:p>
    <w:p w:rsidR="003342AF" w:rsidRPr="003342AF" w:rsidRDefault="00AA50FE" w:rsidP="003342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Гроза всех детей двора</w:t>
      </w:r>
      <w:r w:rsidR="003342AF" w:rsidRPr="003342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Доброта побеждает «повелителя улицы»</w:t>
      </w:r>
    </w:p>
    <w:p w:rsidR="003342AF" w:rsidRPr="003342AF" w:rsidRDefault="003342AF" w:rsidP="003342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42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 w:rsidR="00AA50FE">
        <w:rPr>
          <w:rFonts w:ascii="Times New Roman" w:eastAsia="Times New Roman" w:hAnsi="Times New Roman" w:cs="Times New Roman"/>
          <w:sz w:val="24"/>
          <w:szCs w:val="24"/>
          <w:lang w:eastAsia="ru-RU"/>
        </w:rPr>
        <w:t>Злость</w:t>
      </w:r>
      <w:r w:rsidRPr="003342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</w:t>
      </w:r>
      <w:r w:rsidR="00AA50FE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Друг</w:t>
      </w:r>
    </w:p>
    <w:p w:rsidR="003342AF" w:rsidRPr="003342AF" w:rsidRDefault="003342AF" w:rsidP="003342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342AF" w:rsidRDefault="003342AF" w:rsidP="003342AF">
      <w:pPr>
        <w:shd w:val="clear" w:color="auto" w:fill="FDFEFF"/>
        <w:spacing w:after="0" w:line="240" w:lineRule="auto"/>
        <w:ind w:firstLine="142"/>
        <w:contextualSpacing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A50FE" w:rsidRDefault="00AA50FE" w:rsidP="003342AF">
      <w:pPr>
        <w:shd w:val="clear" w:color="auto" w:fill="FDFEFF"/>
        <w:spacing w:after="0" w:line="240" w:lineRule="auto"/>
        <w:ind w:firstLine="142"/>
        <w:contextualSpacing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A65A5" w:rsidRDefault="001A65A5" w:rsidP="003342AF">
      <w:pPr>
        <w:shd w:val="clear" w:color="auto" w:fill="FDFEFF"/>
        <w:spacing w:after="0" w:line="240" w:lineRule="auto"/>
        <w:ind w:firstLine="142"/>
        <w:contextualSpacing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A65A5" w:rsidRDefault="001A65A5" w:rsidP="003342AF">
      <w:pPr>
        <w:shd w:val="clear" w:color="auto" w:fill="FDFEFF"/>
        <w:spacing w:after="0" w:line="240" w:lineRule="auto"/>
        <w:ind w:firstLine="142"/>
        <w:contextualSpacing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A50FE" w:rsidRDefault="00AA50FE" w:rsidP="003342AF">
      <w:pPr>
        <w:shd w:val="clear" w:color="auto" w:fill="FDFEFF"/>
        <w:spacing w:after="0" w:line="240" w:lineRule="auto"/>
        <w:ind w:firstLine="142"/>
        <w:contextualSpacing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A50FE" w:rsidRDefault="00AA50FE" w:rsidP="003342AF">
      <w:pPr>
        <w:shd w:val="clear" w:color="auto" w:fill="FDFEFF"/>
        <w:spacing w:after="0" w:line="240" w:lineRule="auto"/>
        <w:ind w:firstLine="142"/>
        <w:contextualSpacing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342AF" w:rsidRDefault="003342AF" w:rsidP="003342AF">
      <w:pPr>
        <w:shd w:val="clear" w:color="auto" w:fill="FDFEFF"/>
        <w:spacing w:after="0" w:line="240" w:lineRule="auto"/>
        <w:ind w:firstLine="142"/>
        <w:contextualSpacing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bookmarkStart w:id="0" w:name="_GoBack"/>
      <w:bookmarkEnd w:id="0"/>
    </w:p>
    <w:p w:rsidR="00653313" w:rsidRPr="00653313" w:rsidRDefault="00653313" w:rsidP="00653313">
      <w:pPr>
        <w:shd w:val="clear" w:color="auto" w:fill="FDFEFF"/>
        <w:spacing w:after="0" w:line="240" w:lineRule="auto"/>
        <w:ind w:firstLine="142"/>
        <w:contextualSpacing/>
        <w:jc w:val="right"/>
        <w:outlineLvl w:val="2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</w:pPr>
      <w:r w:rsidRPr="00653313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lastRenderedPageBreak/>
        <w:t>Приложение 1.</w:t>
      </w:r>
    </w:p>
    <w:p w:rsidR="003342AF" w:rsidRPr="006F7126" w:rsidRDefault="003342AF" w:rsidP="003342AF">
      <w:pPr>
        <w:shd w:val="clear" w:color="auto" w:fill="FDFEFF"/>
        <w:spacing w:after="0" w:line="240" w:lineRule="auto"/>
        <w:ind w:firstLine="142"/>
        <w:contextualSpacing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F71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Людмила Улицкая «Бумажная победа»</w:t>
      </w:r>
    </w:p>
    <w:p w:rsidR="003342AF" w:rsidRPr="006F7126" w:rsidRDefault="00DF7E63" w:rsidP="00DF7E63">
      <w:pPr>
        <w:shd w:val="clear" w:color="auto" w:fill="FDFEFF"/>
        <w:spacing w:after="0" w:line="240" w:lineRule="auto"/>
        <w:ind w:firstLine="142"/>
        <w:contextualSpacing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1часть</w:t>
      </w:r>
    </w:p>
    <w:p w:rsidR="003342AF" w:rsidRPr="006F7126" w:rsidRDefault="003342AF" w:rsidP="003342AF">
      <w:pPr>
        <w:shd w:val="clear" w:color="auto" w:fill="FDFE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Когда солнце растопило черный зернистый снег и из грязной воды выплыли скопившиеся за зиму отбросы человеческого жилья — ветошь, кости, битое стекло, — и в воздухе поднялась кутерьма запахов, в которой самым сильным был сырой и сладкий запах весенней земли, во двор вышел </w:t>
      </w:r>
      <w:proofErr w:type="spellStart"/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Геня</w:t>
      </w:r>
      <w:proofErr w:type="spellEnd"/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Пираплетчиков</w:t>
      </w:r>
      <w:proofErr w:type="spellEnd"/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Его </w:t>
      </w:r>
      <w:r w:rsidRPr="006F712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фамилия писалась так нелепо</w:t>
      </w:r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что с тех пор, как он научился читать, он ощущал ее как </w:t>
      </w:r>
      <w:r w:rsidRPr="006F712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унижение</w:t>
      </w:r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3342AF" w:rsidRPr="006F7126" w:rsidRDefault="003342AF" w:rsidP="003342AF">
      <w:pPr>
        <w:shd w:val="clear" w:color="auto" w:fill="FDFE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F7126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Помимо</w:t>
      </w:r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этого, у него от рождения было </w:t>
      </w:r>
      <w:r w:rsidRPr="006F712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неладно с ногами</w:t>
      </w:r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и он ходил </w:t>
      </w:r>
      <w:r w:rsidRPr="006F712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странной</w:t>
      </w:r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прыгающей </w:t>
      </w:r>
      <w:r w:rsidRPr="006F712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походкой.</w:t>
      </w:r>
    </w:p>
    <w:p w:rsidR="003342AF" w:rsidRPr="006F7126" w:rsidRDefault="003342AF" w:rsidP="003342AF">
      <w:pPr>
        <w:shd w:val="clear" w:color="auto" w:fill="FDFE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126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Помим</w:t>
      </w:r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 этого, у него был всегда </w:t>
      </w:r>
      <w:r w:rsidRPr="006F712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заложен нос</w:t>
      </w:r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 он дышал ртом. Губы сохли, и их приходилось часто облизывать.</w:t>
      </w:r>
    </w:p>
    <w:p w:rsidR="003342AF" w:rsidRPr="006F7126" w:rsidRDefault="003342AF" w:rsidP="003342AF">
      <w:pPr>
        <w:shd w:val="clear" w:color="auto" w:fill="FDFE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126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Помимо</w:t>
      </w:r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этого, у него </w:t>
      </w:r>
      <w:r w:rsidRPr="006F712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не было отца</w:t>
      </w:r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Отцов не было у половины ребят. Но в отличие от других </w:t>
      </w:r>
      <w:proofErr w:type="spellStart"/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Геня</w:t>
      </w:r>
      <w:proofErr w:type="spellEnd"/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 мог сказать, что его отец погиб на войне: у него отца не было вообще. Все это, вместе взятое, делало </w:t>
      </w:r>
      <w:proofErr w:type="spellStart"/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Геню</w:t>
      </w:r>
      <w:proofErr w:type="spellEnd"/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F712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очень несчастным человеком</w:t>
      </w:r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3342AF" w:rsidRPr="006F7126" w:rsidRDefault="003342AF" w:rsidP="003342AF">
      <w:pPr>
        <w:shd w:val="clear" w:color="auto" w:fill="FDFE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Итак, он вышел во двор, едва оправившись после весенне-зимних болезней, в шерстяной лыжной шапочке с поддетым под нее платком и в длинном зеленом шарфе, обмотанном вокруг шеи.</w:t>
      </w:r>
    </w:p>
    <w:p w:rsidR="003342AF" w:rsidRPr="006F7126" w:rsidRDefault="003342AF" w:rsidP="003342AF">
      <w:pPr>
        <w:shd w:val="clear" w:color="auto" w:fill="FDFE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солнце было неправдоподобно тепло, маленькие девочки спустили чулки и закрутили их на лодыжках тугими колбасками. Старуха из седьмой квартиры с помощью внучки вытащила под окно стул и села на солнце, запрокинув лицо.</w:t>
      </w:r>
    </w:p>
    <w:p w:rsidR="003342AF" w:rsidRPr="006F7126" w:rsidRDefault="003342AF" w:rsidP="003342AF">
      <w:pPr>
        <w:shd w:val="clear" w:color="auto" w:fill="FDFE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воздух, и земля — все было разбухшим и переполненным, а особенно голые деревья, готовые с минуты на минуту взорваться мелкой счастливой листвой.</w:t>
      </w:r>
    </w:p>
    <w:p w:rsidR="003342AF" w:rsidRPr="006F7126" w:rsidRDefault="003342AF" w:rsidP="003342AF">
      <w:pPr>
        <w:shd w:val="clear" w:color="auto" w:fill="FDFE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Геня</w:t>
      </w:r>
      <w:proofErr w:type="spellEnd"/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стоял посреди двора и ошеломленно вслушивался в поднебесный гул, а толстая кошка, осторожно трогая лапами мокрую землю, наискосок переходила двор.</w:t>
      </w:r>
    </w:p>
    <w:p w:rsidR="00DF7E63" w:rsidRPr="00DF7E63" w:rsidRDefault="00DF7E63" w:rsidP="003342AF">
      <w:pPr>
        <w:shd w:val="clear" w:color="auto" w:fill="FDFE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DF7E63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2 часть</w:t>
      </w:r>
    </w:p>
    <w:p w:rsidR="003342AF" w:rsidRPr="006F7126" w:rsidRDefault="003342AF" w:rsidP="003342AF">
      <w:pPr>
        <w:shd w:val="clear" w:color="auto" w:fill="FDFE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Первый </w:t>
      </w:r>
      <w:r w:rsidRPr="006F712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ком земли</w:t>
      </w:r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упал как раз посередине, между кошкой и мальчиком. Кошка, изогнувшись, прыгнула назад. </w:t>
      </w:r>
      <w:proofErr w:type="spellStart"/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Геня</w:t>
      </w:r>
      <w:proofErr w:type="spellEnd"/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вздрогнул — брызги грязи тяжело шлепнулись на лицо. Второй комок попал в спину, а третьего он не стал дожидаться, пустился вприпрыжку к своей двери. Вдогонку, </w:t>
      </w:r>
      <w:r w:rsidRPr="006F7126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как звонкое копье, летел самодельный стишо</w:t>
      </w:r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к:</w:t>
      </w:r>
    </w:p>
    <w:p w:rsidR="003342AF" w:rsidRPr="006F7126" w:rsidRDefault="003342AF" w:rsidP="003342AF">
      <w:pPr>
        <w:shd w:val="clear" w:color="auto" w:fill="FDFE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F712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— </w:t>
      </w:r>
      <w:proofErr w:type="spellStart"/>
      <w:r w:rsidRPr="006F712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Генька</w:t>
      </w:r>
      <w:proofErr w:type="spellEnd"/>
      <w:r w:rsidRPr="006F712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хромой, </w:t>
      </w:r>
      <w:proofErr w:type="gramStart"/>
      <w:r w:rsidRPr="006F712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сопли</w:t>
      </w:r>
      <w:proofErr w:type="gramEnd"/>
      <w:r w:rsidRPr="006F712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рекой!</w:t>
      </w:r>
    </w:p>
    <w:p w:rsidR="003342AF" w:rsidRPr="006F7126" w:rsidRDefault="003342AF" w:rsidP="003342AF">
      <w:pPr>
        <w:shd w:val="clear" w:color="auto" w:fill="FDFE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Он оглянулся: кидался Колька Клюквин, кричали девчонки, а позади них стоял тот, ради которого они старались, — враг всех, кто не был у него </w:t>
      </w:r>
      <w:r w:rsidRPr="006F712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на </w:t>
      </w:r>
      <w:proofErr w:type="gramStart"/>
      <w:r w:rsidRPr="006F712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побегушках</w:t>
      </w:r>
      <w:proofErr w:type="gramEnd"/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ловкий и бесстрашный Женька </w:t>
      </w:r>
      <w:proofErr w:type="spellStart"/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Айтыр</w:t>
      </w:r>
      <w:proofErr w:type="spellEnd"/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3342AF" w:rsidRPr="006F7126" w:rsidRDefault="003342AF" w:rsidP="003342AF">
      <w:pPr>
        <w:shd w:val="clear" w:color="auto" w:fill="FDFE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Геня</w:t>
      </w:r>
      <w:proofErr w:type="spellEnd"/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кинулся к своей двери — с лестницы уже спускалась его бабушка, крохотная </w:t>
      </w:r>
      <w:proofErr w:type="spellStart"/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бабуська</w:t>
      </w:r>
      <w:proofErr w:type="spellEnd"/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бурой шляпке с вечнозелеными и </w:t>
      </w:r>
      <w:proofErr w:type="spellStart"/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вечноголубыми</w:t>
      </w:r>
      <w:proofErr w:type="spellEnd"/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цветами над ухом. Они собирались на прогулку на </w:t>
      </w:r>
      <w:proofErr w:type="spellStart"/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Миусский</w:t>
      </w:r>
      <w:proofErr w:type="spellEnd"/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скверик. Мертвая потертая лиса, сверкая янтарными глазами, плоско лежала у нее на плече.</w:t>
      </w:r>
    </w:p>
    <w:p w:rsidR="003342AF" w:rsidRPr="006F7126" w:rsidRDefault="003342AF" w:rsidP="003342AF">
      <w:pPr>
        <w:shd w:val="clear" w:color="auto" w:fill="FDFE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…Вечером, когда </w:t>
      </w:r>
      <w:proofErr w:type="spellStart"/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Геня</w:t>
      </w:r>
      <w:proofErr w:type="spellEnd"/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похрапывал во сне за зеленой ширмой, мать и бабушка долго сидели за столом.</w:t>
      </w:r>
    </w:p>
    <w:p w:rsidR="003342AF" w:rsidRPr="006F7126" w:rsidRDefault="003342AF" w:rsidP="003342AF">
      <w:pPr>
        <w:shd w:val="clear" w:color="auto" w:fill="FDFE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— Почему? Почему они его всегда обижают? — горьким шепотом спросила, наконец, бабушка.</w:t>
      </w:r>
    </w:p>
    <w:p w:rsidR="003342AF" w:rsidRPr="006F7126" w:rsidRDefault="003342AF" w:rsidP="003342AF">
      <w:pPr>
        <w:shd w:val="clear" w:color="auto" w:fill="FDFE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— Я думаю, надо пригласить их в гости, к Гене на день рождения, — ответила мать.</w:t>
      </w:r>
    </w:p>
    <w:p w:rsidR="003342AF" w:rsidRPr="006F7126" w:rsidRDefault="003342AF" w:rsidP="003342AF">
      <w:pPr>
        <w:shd w:val="clear" w:color="auto" w:fill="FDFE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— Ты с ума сошла, — испугалась бабушка, — это же не дети, это бандиты.</w:t>
      </w:r>
    </w:p>
    <w:p w:rsidR="003342AF" w:rsidRPr="006F7126" w:rsidRDefault="003342AF" w:rsidP="003342AF">
      <w:pPr>
        <w:shd w:val="clear" w:color="auto" w:fill="FDFE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— Я не вижу другого выхода, — хмуро отозвалась мать. — Надо испечь пирог, сделать угощение и вообще устроить детский праздник.</w:t>
      </w:r>
    </w:p>
    <w:p w:rsidR="003342AF" w:rsidRPr="006F7126" w:rsidRDefault="003342AF" w:rsidP="003342AF">
      <w:pPr>
        <w:shd w:val="clear" w:color="auto" w:fill="FDFE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— Это бандиты и воры. Они же весь дом вынесут, — сопротивлялась бабушка.</w:t>
      </w:r>
    </w:p>
    <w:p w:rsidR="003342AF" w:rsidRPr="006F7126" w:rsidRDefault="003342AF" w:rsidP="003342AF">
      <w:pPr>
        <w:shd w:val="clear" w:color="auto" w:fill="FDFE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— У тебя есть что красть? — холодно спросила мать.</w:t>
      </w:r>
    </w:p>
    <w:p w:rsidR="003342AF" w:rsidRPr="006F7126" w:rsidRDefault="003342AF" w:rsidP="003342AF">
      <w:pPr>
        <w:shd w:val="clear" w:color="auto" w:fill="FDFE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Старушка промолчала.</w:t>
      </w:r>
    </w:p>
    <w:p w:rsidR="003342AF" w:rsidRPr="006F7126" w:rsidRDefault="003342AF" w:rsidP="003342AF">
      <w:pPr>
        <w:shd w:val="clear" w:color="auto" w:fill="FDFE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— Твои старые ботики никому не нужны.</w:t>
      </w:r>
    </w:p>
    <w:p w:rsidR="003342AF" w:rsidRDefault="003342AF" w:rsidP="003342AF">
      <w:pPr>
        <w:shd w:val="clear" w:color="auto" w:fill="FDFE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— При чем тут ботики?.. — тоскливо вздохнула бабушка. — Мальчика жалко.</w:t>
      </w:r>
    </w:p>
    <w:p w:rsidR="003342AF" w:rsidRPr="006F7126" w:rsidRDefault="003342AF" w:rsidP="003342AF">
      <w:pPr>
        <w:shd w:val="clear" w:color="auto" w:fill="FDFE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Прошло две недели. Наступила спокойная и нежная весна. Высохла грязь. Остро отточенная трава покрыла засоренный двор, и все население, сколько ни старалось, никак не могло его замусорить, двор оставался чистым и зеленым.</w:t>
      </w:r>
    </w:p>
    <w:p w:rsidR="003342AF" w:rsidRPr="006F7126" w:rsidRDefault="003342AF" w:rsidP="003342AF">
      <w:pPr>
        <w:shd w:val="clear" w:color="auto" w:fill="FDFE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Ребята с утра до вечера играли в лапту. Заборы покрылись меловыми и угольными стрелами — это «разбойники», убегая от «казаков», оставляли свои знаки.</w:t>
      </w:r>
    </w:p>
    <w:p w:rsidR="003342AF" w:rsidRPr="006F7126" w:rsidRDefault="003342AF" w:rsidP="003342AF">
      <w:pPr>
        <w:shd w:val="clear" w:color="auto" w:fill="FDFE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Геня</w:t>
      </w:r>
      <w:proofErr w:type="spellEnd"/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уже третью неделю ходил в школу. Мать с бабушкой переглядывались. Бабушка, которая была суеверна, сплевывала через плечо — боялась сглазить: обычно перерывы между болезнями длились не больше недели.</w:t>
      </w:r>
    </w:p>
    <w:p w:rsidR="003342AF" w:rsidRPr="006F7126" w:rsidRDefault="003342AF" w:rsidP="003342AF">
      <w:pPr>
        <w:shd w:val="clear" w:color="auto" w:fill="FDFE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Бабушка провожала внука в школу, а к концу занятий ждала его в школьном вестибюле, наматывала на него зеленый шарф и за руку вела домой.</w:t>
      </w:r>
    </w:p>
    <w:p w:rsidR="003342AF" w:rsidRPr="006F7126" w:rsidRDefault="003342AF" w:rsidP="003342AF">
      <w:pPr>
        <w:shd w:val="clear" w:color="auto" w:fill="FDFE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Накануне дня рождения мать сказала Гене, что устроит ему настоящий праздник.</w:t>
      </w:r>
    </w:p>
    <w:p w:rsidR="003342AF" w:rsidRDefault="003342AF" w:rsidP="003342AF">
      <w:pPr>
        <w:shd w:val="clear" w:color="auto" w:fill="FDFE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— Позови из класса кого хочешь и из двора, — предложила она.</w:t>
      </w:r>
    </w:p>
    <w:p w:rsidR="00646180" w:rsidRPr="00DF7E63" w:rsidRDefault="00646180" w:rsidP="00646180">
      <w:pPr>
        <w:shd w:val="clear" w:color="auto" w:fill="FDFE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DF7E63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3 часть</w:t>
      </w:r>
    </w:p>
    <w:p w:rsidR="00646180" w:rsidRPr="006F7126" w:rsidRDefault="00646180" w:rsidP="003342AF">
      <w:pPr>
        <w:shd w:val="clear" w:color="auto" w:fill="FDFE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342AF" w:rsidRPr="006F7126" w:rsidRDefault="003342AF" w:rsidP="003342AF">
      <w:pPr>
        <w:shd w:val="clear" w:color="auto" w:fill="FDFE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— Я никого не хочу. Не надо, мама, — попросил </w:t>
      </w:r>
      <w:proofErr w:type="spellStart"/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Геня</w:t>
      </w:r>
      <w:proofErr w:type="spellEnd"/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3342AF" w:rsidRPr="006F7126" w:rsidRDefault="003342AF" w:rsidP="003342AF">
      <w:pPr>
        <w:shd w:val="clear" w:color="auto" w:fill="FDFE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— Надо, — коротко ответила мать, и по тому, как дрогнули ее брови, он понял, что ему не </w:t>
      </w:r>
      <w:proofErr w:type="gramStart"/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отвертеться</w:t>
      </w:r>
      <w:proofErr w:type="gramEnd"/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3342AF" w:rsidRPr="006F7126" w:rsidRDefault="003342AF" w:rsidP="003342AF">
      <w:pPr>
        <w:shd w:val="clear" w:color="auto" w:fill="FDFE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Вечером мать вышла во двор и сама пригласила ребят на завтра. Пригласила всех подряд, без разбора, но отдельно обратилась к </w:t>
      </w:r>
      <w:proofErr w:type="spellStart"/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Айтыру</w:t>
      </w:r>
      <w:proofErr w:type="spellEnd"/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3342AF" w:rsidRPr="006F7126" w:rsidRDefault="003342AF" w:rsidP="003342AF">
      <w:pPr>
        <w:shd w:val="clear" w:color="auto" w:fill="FDFE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— И ты, Женя, приходи.</w:t>
      </w:r>
    </w:p>
    <w:p w:rsidR="003342AF" w:rsidRPr="006F7126" w:rsidRDefault="003342AF" w:rsidP="003342AF">
      <w:pPr>
        <w:shd w:val="clear" w:color="auto" w:fill="FDFE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 посмотрел на нее такими холодными и взрослыми глазами, что она смутилась.</w:t>
      </w:r>
    </w:p>
    <w:p w:rsidR="003342AF" w:rsidRPr="006F7126" w:rsidRDefault="003342AF" w:rsidP="003342AF">
      <w:pPr>
        <w:shd w:val="clear" w:color="auto" w:fill="FDFE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— А что? Я приду, — спокойно ответил </w:t>
      </w:r>
      <w:proofErr w:type="spellStart"/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Айтыр</w:t>
      </w:r>
      <w:proofErr w:type="spellEnd"/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3342AF" w:rsidRPr="006F7126" w:rsidRDefault="003342AF" w:rsidP="003342AF">
      <w:pPr>
        <w:shd w:val="clear" w:color="auto" w:fill="FDFE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мать </w:t>
      </w:r>
      <w:proofErr w:type="gramStart"/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пошла</w:t>
      </w:r>
      <w:proofErr w:type="gramEnd"/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ставить тесто.</w:t>
      </w:r>
    </w:p>
    <w:p w:rsidR="003342AF" w:rsidRPr="006F7126" w:rsidRDefault="003342AF" w:rsidP="003342AF">
      <w:pPr>
        <w:shd w:val="clear" w:color="auto" w:fill="FDFE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Геня</w:t>
      </w:r>
      <w:proofErr w:type="spellEnd"/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F712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тоскливо оглядывал</w:t>
      </w:r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комнату. Больше всего </w:t>
      </w:r>
      <w:r w:rsidRPr="006F712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его смущало</w:t>
      </w:r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блестящее черное пианино — такого наверняка ни у кого не было. Книжный шкаф, ноты на этажерке — это было еще простительно. Но Бетховен, эта ужасная маска Бетховена! Наверняка кто-нибудь ехидно спросит: «А это твой дедушка? Или папа?»</w:t>
      </w:r>
    </w:p>
    <w:p w:rsidR="003342AF" w:rsidRPr="006F7126" w:rsidRDefault="003342AF" w:rsidP="003342AF">
      <w:pPr>
        <w:shd w:val="clear" w:color="auto" w:fill="FDFE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Геня</w:t>
      </w:r>
      <w:proofErr w:type="spellEnd"/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попросил бабушку снять маску. Бабушка удивилась:</w:t>
      </w:r>
    </w:p>
    <w:p w:rsidR="003342AF" w:rsidRPr="006F7126" w:rsidRDefault="003342AF" w:rsidP="003342AF">
      <w:pPr>
        <w:shd w:val="clear" w:color="auto" w:fill="FDFE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— Чем она тебе вдруг помешала? Ее подарила мамина учительница… — И бабушка стала рассказывать давно известную историю о том, какая мама талантливая пианистка, и если бы не война, то она окончила бы консерваторию…</w:t>
      </w:r>
    </w:p>
    <w:p w:rsidR="003342AF" w:rsidRDefault="003342AF" w:rsidP="003342AF">
      <w:pPr>
        <w:shd w:val="clear" w:color="auto" w:fill="FDFE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четырем часам на раздвинутом столе стояла большая суповая миска с мелко нарезанным винегретом, жареный хлеб с селедкой и пирожки с рисом.</w:t>
      </w:r>
    </w:p>
    <w:p w:rsidR="003342AF" w:rsidRPr="006F7126" w:rsidRDefault="003342AF" w:rsidP="003342AF">
      <w:pPr>
        <w:shd w:val="clear" w:color="auto" w:fill="FDFE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Геня</w:t>
      </w:r>
      <w:proofErr w:type="spellEnd"/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сидел у подоконника, спиной к столу, и </w:t>
      </w:r>
      <w:r w:rsidRPr="006F712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старался не думать о том</w:t>
      </w:r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как сейчас в его дом ворвутся шумные, веселые и </w:t>
      </w:r>
      <w:r w:rsidRPr="006F712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непримиримые враги</w:t>
      </w:r>
      <w:proofErr w:type="gramStart"/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… К</w:t>
      </w:r>
      <w:proofErr w:type="gramEnd"/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азалось, что он совершенно поглощен своим любимым занятием: он складывал из газеты кораблик с парусом.</w:t>
      </w:r>
    </w:p>
    <w:p w:rsidR="003342AF" w:rsidRPr="006F7126" w:rsidRDefault="003342AF" w:rsidP="003342AF">
      <w:pPr>
        <w:shd w:val="clear" w:color="auto" w:fill="FDFE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Он был </w:t>
      </w:r>
      <w:r w:rsidRPr="006F7126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великим мастером этого бумажного искусства</w:t>
      </w:r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Тысячи дней своей жизни </w:t>
      </w:r>
      <w:proofErr w:type="spellStart"/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Геня</w:t>
      </w:r>
      <w:proofErr w:type="spellEnd"/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проводил в постели. Осенние катары, зимние ангины и весенние простуды он </w:t>
      </w:r>
      <w:r w:rsidRPr="006F712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терпеливо переносил</w:t>
      </w:r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загибая уголки и расправляя сгибы бумажных листов, а под боком у него лежала голубовато-серая с тисненым жирафом на обложке книга. Она называлась «Веселый час», написал ее мудрец, волшебник, лучший из людей — некий М. Гершензон. Он был великим учителем, зато </w:t>
      </w:r>
      <w:proofErr w:type="spellStart"/>
      <w:r w:rsidRPr="006F7126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Геня</w:t>
      </w:r>
      <w:proofErr w:type="spellEnd"/>
      <w:r w:rsidRPr="006F7126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был великим учеником</w:t>
      </w:r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он оказался невероятно </w:t>
      </w:r>
      <w:r w:rsidRPr="006F712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способным</w:t>
      </w:r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 этой бумажной игре и придумал многое такое, что Гершензону и не снилось…</w:t>
      </w:r>
    </w:p>
    <w:p w:rsidR="005965E8" w:rsidRDefault="003342AF" w:rsidP="005965E8">
      <w:pPr>
        <w:shd w:val="clear" w:color="auto" w:fill="FDFE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Геня</w:t>
      </w:r>
      <w:proofErr w:type="spellEnd"/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крутил в руках недоделанный кораблик и с </w:t>
      </w:r>
      <w:r w:rsidRPr="006F712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ужасом ждал прихода гостей</w:t>
      </w:r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</w:p>
    <w:p w:rsidR="005965E8" w:rsidRPr="00DF7E63" w:rsidRDefault="005965E8" w:rsidP="005965E8">
      <w:pPr>
        <w:shd w:val="clear" w:color="auto" w:fill="FDFE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DF7E63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4 часть</w:t>
      </w:r>
    </w:p>
    <w:p w:rsidR="003342AF" w:rsidRPr="006F7126" w:rsidRDefault="003342AF" w:rsidP="003342AF">
      <w:pPr>
        <w:shd w:val="clear" w:color="auto" w:fill="FDFE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Они пришли ровно в четыре, всей гурьбой. Белесые сестрички, самые младшие из гостей, поднесли большой букет желтых одуванчиков. Прочие пришли без подарков.</w:t>
      </w:r>
    </w:p>
    <w:p w:rsidR="003342AF" w:rsidRPr="006F7126" w:rsidRDefault="003342AF" w:rsidP="003342AF">
      <w:pPr>
        <w:shd w:val="clear" w:color="auto" w:fill="FDFE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чинно расселись вокруг стола, мать разлила по стаканам самодельную шипучку с коричневыми вишенками и сказала:</w:t>
      </w:r>
    </w:p>
    <w:p w:rsidR="003342AF" w:rsidRPr="006F7126" w:rsidRDefault="003342AF" w:rsidP="003342AF">
      <w:pPr>
        <w:shd w:val="clear" w:color="auto" w:fill="FDFE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— Давайте выпьем за </w:t>
      </w:r>
      <w:proofErr w:type="spellStart"/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Геню</w:t>
      </w:r>
      <w:proofErr w:type="spellEnd"/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— у него сегодня день рождения.</w:t>
      </w:r>
    </w:p>
    <w:p w:rsidR="003342AF" w:rsidRPr="006F7126" w:rsidRDefault="003342AF" w:rsidP="003342AF">
      <w:pPr>
        <w:shd w:val="clear" w:color="auto" w:fill="FDFE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Все взяли стаканы, чокнулись, а мама выдвинула вертящийся табурет, села за пианино и заиграла «Турецкий марш». Сестрички </w:t>
      </w:r>
      <w:r w:rsidRPr="006F712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завороженно смотрели</w:t>
      </w:r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ее руки, порхающие над клавишами. У младшей было испуганное лицо, и казалось, что она вот-вот расплачется.</w:t>
      </w:r>
    </w:p>
    <w:p w:rsidR="003342AF" w:rsidRPr="006F7126" w:rsidRDefault="003342AF" w:rsidP="003342AF">
      <w:pPr>
        <w:shd w:val="clear" w:color="auto" w:fill="FDFE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12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Невозмутимый </w:t>
      </w:r>
      <w:proofErr w:type="spellStart"/>
      <w:r w:rsidRPr="006F712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Айтыр</w:t>
      </w:r>
      <w:proofErr w:type="spellEnd"/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ел винегрет с пирожком, а бабушка суетилась около каждого из ребят точно так же, как суетилась обычно около </w:t>
      </w:r>
      <w:proofErr w:type="spellStart"/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Генечки</w:t>
      </w:r>
      <w:proofErr w:type="spellEnd"/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3342AF" w:rsidRPr="006F7126" w:rsidRDefault="003342AF" w:rsidP="003342AF">
      <w:pPr>
        <w:shd w:val="clear" w:color="auto" w:fill="FDFE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Мать играла песни Шуберта. Это была </w:t>
      </w:r>
      <w:r w:rsidRPr="006F712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невообразимая картина</w:t>
      </w:r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человек двенадцать плохо одетых, но умытых и причесанных детей, в полном молчании поедавших угощение, и худая женщина, выбивавшая из </w:t>
      </w:r>
      <w:proofErr w:type="gramStart"/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клавишей</w:t>
      </w:r>
      <w:proofErr w:type="gramEnd"/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легко бегущие звуки.</w:t>
      </w:r>
    </w:p>
    <w:p w:rsidR="003342AF" w:rsidRPr="006F7126" w:rsidRDefault="003342AF" w:rsidP="003342AF">
      <w:pPr>
        <w:shd w:val="clear" w:color="auto" w:fill="FDFE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12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Хозяин праздника, с потными ладонями, устремил глаза в тарелку</w:t>
      </w:r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Музыка кончилась, выпорхнула в открытое окно, лишь несколько басовых нот задержались под потолком и, помедлив, тоже уплыли вслед за остальными.</w:t>
      </w:r>
    </w:p>
    <w:p w:rsidR="003342AF" w:rsidRPr="006F7126" w:rsidRDefault="003342AF" w:rsidP="003342AF">
      <w:pPr>
        <w:shd w:val="clear" w:color="auto" w:fill="FDFE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— </w:t>
      </w:r>
      <w:proofErr w:type="spellStart"/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Генечка</w:t>
      </w:r>
      <w:proofErr w:type="spellEnd"/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 — вдруг сладким голосом сказала бабушка, — может, тоже поиграешь?</w:t>
      </w:r>
    </w:p>
    <w:p w:rsidR="003342AF" w:rsidRPr="006F7126" w:rsidRDefault="003342AF" w:rsidP="003342AF">
      <w:pPr>
        <w:shd w:val="clear" w:color="auto" w:fill="FDFE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Мать бросила на бабушку тревожный взгляд. Генино </w:t>
      </w:r>
      <w:r w:rsidRPr="006F712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сердце едва не остановилось</w:t>
      </w:r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они ненавидят его за </w:t>
      </w:r>
      <w:proofErr w:type="gramStart"/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дурацкую</w:t>
      </w:r>
      <w:proofErr w:type="gramEnd"/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фамилию, за прыгающую походку, за длинный шарф, за бабушку, которая водит его гулять. Играть при них на пианино!</w:t>
      </w:r>
    </w:p>
    <w:p w:rsidR="003342AF" w:rsidRPr="006F7126" w:rsidRDefault="003342AF" w:rsidP="003342AF">
      <w:pPr>
        <w:shd w:val="clear" w:color="auto" w:fill="FDFE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Мать увидела его </w:t>
      </w:r>
      <w:r w:rsidRPr="006F712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побледневшее лицо</w:t>
      </w:r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догадалась и спасла:</w:t>
      </w:r>
    </w:p>
    <w:p w:rsidR="003342AF" w:rsidRPr="006F7126" w:rsidRDefault="003342AF" w:rsidP="003342AF">
      <w:pPr>
        <w:shd w:val="clear" w:color="auto" w:fill="FDFE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— В другой раз. </w:t>
      </w:r>
      <w:proofErr w:type="spellStart"/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Геня</w:t>
      </w:r>
      <w:proofErr w:type="spellEnd"/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сыграет в другой раз.</w:t>
      </w:r>
    </w:p>
    <w:p w:rsidR="003342AF" w:rsidRPr="006F7126" w:rsidRDefault="003342AF" w:rsidP="003342AF">
      <w:pPr>
        <w:shd w:val="clear" w:color="auto" w:fill="FDFE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Бойкая Боброва Валька недоверчиво и почти </w:t>
      </w:r>
      <w:r w:rsidRPr="006F712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восхищенно произнесла</w:t>
      </w:r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3342AF" w:rsidRPr="006F7126" w:rsidRDefault="003342AF" w:rsidP="003342AF">
      <w:pPr>
        <w:shd w:val="clear" w:color="auto" w:fill="FDFE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— А он умеет?</w:t>
      </w:r>
    </w:p>
    <w:p w:rsidR="003342AF" w:rsidRPr="006F7126" w:rsidRDefault="003342AF" w:rsidP="003342AF">
      <w:pPr>
        <w:shd w:val="clear" w:color="auto" w:fill="FDFE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…Мать принесла сладкий пирог. По чашкам разлили чай. В круглой вазочке </w:t>
      </w:r>
      <w:proofErr w:type="gramStart"/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лежали</w:t>
      </w:r>
      <w:proofErr w:type="gramEnd"/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какие угодно конфеты: и подушечки, и карамель, и в бумажках. Колька </w:t>
      </w:r>
      <w:proofErr w:type="gramStart"/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жрал</w:t>
      </w:r>
      <w:proofErr w:type="gramEnd"/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без зазрения совести и в карман успел засунуть. Сестрички сосали подушечки и наперед загадывали, какую еще взять. Боброва Валька разглаживала на острой коленке серебряную фольгу. </w:t>
      </w:r>
      <w:proofErr w:type="spellStart"/>
      <w:r w:rsidRPr="006F7126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Айтыр</w:t>
      </w:r>
      <w:proofErr w:type="spellEnd"/>
      <w:r w:rsidRPr="006F7126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самым </w:t>
      </w:r>
      <w:proofErr w:type="gramStart"/>
      <w:r w:rsidRPr="006F7126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бесстыжим</w:t>
      </w:r>
      <w:proofErr w:type="gramEnd"/>
      <w:r w:rsidRPr="006F7126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образом разглядывал</w:t>
      </w:r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комнату. Он все шарил и шарил глазами и, наконец, указывая на маску, спросил:</w:t>
      </w:r>
    </w:p>
    <w:p w:rsidR="003342AF" w:rsidRPr="006F7126" w:rsidRDefault="003342AF" w:rsidP="003342AF">
      <w:pPr>
        <w:shd w:val="clear" w:color="auto" w:fill="FDFE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— Теть Мусь! А этот кто? Пушкин?</w:t>
      </w:r>
    </w:p>
    <w:p w:rsidR="003342AF" w:rsidRPr="006F7126" w:rsidRDefault="003342AF" w:rsidP="003342AF">
      <w:pPr>
        <w:shd w:val="clear" w:color="auto" w:fill="FDFE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Мать улыбнулась и ласково ответила:</w:t>
      </w:r>
    </w:p>
    <w:p w:rsidR="003342AF" w:rsidRPr="006F7126" w:rsidRDefault="003342AF" w:rsidP="003342AF">
      <w:pPr>
        <w:shd w:val="clear" w:color="auto" w:fill="FDFE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— Это Бетховен, Женя. Был такой немецкий композитор. Он был глухой, но все равно сочинял прекрасную музыку.</w:t>
      </w:r>
    </w:p>
    <w:p w:rsidR="003342AF" w:rsidRPr="006F7126" w:rsidRDefault="003342AF" w:rsidP="003342AF">
      <w:pPr>
        <w:shd w:val="clear" w:color="auto" w:fill="FDFE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— Немецкий? — бдительно переспросил </w:t>
      </w:r>
      <w:proofErr w:type="spellStart"/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Айтыр</w:t>
      </w:r>
      <w:proofErr w:type="spellEnd"/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3342AF" w:rsidRPr="006F7126" w:rsidRDefault="003342AF" w:rsidP="003342AF">
      <w:pPr>
        <w:shd w:val="clear" w:color="auto" w:fill="FDFE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 мама поспешила снять с Бетховена подозрения:</w:t>
      </w:r>
    </w:p>
    <w:p w:rsidR="003342AF" w:rsidRPr="006F7126" w:rsidRDefault="003342AF" w:rsidP="003342AF">
      <w:pPr>
        <w:shd w:val="clear" w:color="auto" w:fill="FDFE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— Он давным-давно умер. Больше ста лет назад. Задолго до фашизма.</w:t>
      </w:r>
    </w:p>
    <w:p w:rsidR="003342AF" w:rsidRPr="006F7126" w:rsidRDefault="003342AF" w:rsidP="003342AF">
      <w:pPr>
        <w:shd w:val="clear" w:color="auto" w:fill="FDFE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Бабушка уже открыла рот, чтобы рассказать, что эту маску подарила тете Мусе ее учительница, но мать строго взглянула на бабушку, и та закрыла рот.</w:t>
      </w:r>
    </w:p>
    <w:p w:rsidR="003342AF" w:rsidRPr="006F7126" w:rsidRDefault="003342AF" w:rsidP="003342AF">
      <w:pPr>
        <w:shd w:val="clear" w:color="auto" w:fill="FDFE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— Хотите, я поиграю вам Бетховена? — спросила мать.</w:t>
      </w:r>
    </w:p>
    <w:p w:rsidR="003342AF" w:rsidRPr="006F7126" w:rsidRDefault="003342AF" w:rsidP="003342AF">
      <w:pPr>
        <w:shd w:val="clear" w:color="auto" w:fill="FDFE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— Давайте, — согласился </w:t>
      </w:r>
      <w:proofErr w:type="spellStart"/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Айтыр</w:t>
      </w:r>
      <w:proofErr w:type="spellEnd"/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и мать снова выдвинула табурет, крутанула его и заиграла любимую Генину </w:t>
      </w:r>
      <w:proofErr w:type="gramStart"/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песню про сурка</w:t>
      </w:r>
      <w:proofErr w:type="gramEnd"/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которого почему-то всегда жалко.</w:t>
      </w:r>
    </w:p>
    <w:p w:rsidR="003342AF" w:rsidRPr="006F7126" w:rsidRDefault="003342AF" w:rsidP="003342AF">
      <w:pPr>
        <w:shd w:val="clear" w:color="auto" w:fill="FDFE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Все </w:t>
      </w:r>
      <w:r w:rsidRPr="006F712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сидели тихо</w:t>
      </w:r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Pr="006F712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не проявляя признаков нетерпения</w:t>
      </w:r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хотя конфеты уже кончились. </w:t>
      </w:r>
      <w:r w:rsidRPr="006F7126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Ужасное напряжение, в котором все это время пребывал </w:t>
      </w:r>
      <w:proofErr w:type="spellStart"/>
      <w:r w:rsidRPr="006F7126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Геня</w:t>
      </w:r>
      <w:proofErr w:type="spellEnd"/>
      <w:r w:rsidRPr="006F7126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, оставило</w:t>
      </w:r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F7126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его, и впервые мелькнуло что-то вроде гордости: это его мама играет Бетховена, и никто не смеется, а все слушают и смотрят</w:t>
      </w:r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сильные разбегающиеся руки. Мать кончила играть.</w:t>
      </w:r>
    </w:p>
    <w:p w:rsidR="003342AF" w:rsidRDefault="003342AF" w:rsidP="003342AF">
      <w:pPr>
        <w:shd w:val="clear" w:color="auto" w:fill="FDFE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— Ну, хватит музыки. Давайте поиграем во что-нибудь. Во что вы любите играть?</w:t>
      </w:r>
    </w:p>
    <w:p w:rsidR="00DF7E63" w:rsidRPr="00DF7E63" w:rsidRDefault="00DF7E63" w:rsidP="003342AF">
      <w:pPr>
        <w:shd w:val="clear" w:color="auto" w:fill="FDFE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DF7E63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5 часть</w:t>
      </w:r>
    </w:p>
    <w:p w:rsidR="003342AF" w:rsidRPr="006F7126" w:rsidRDefault="003342AF" w:rsidP="003342AF">
      <w:pPr>
        <w:shd w:val="clear" w:color="auto" w:fill="FDFE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— Можно в карты, — простодушно сказал </w:t>
      </w:r>
      <w:proofErr w:type="spellStart"/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Колюня</w:t>
      </w:r>
      <w:proofErr w:type="spellEnd"/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3342AF" w:rsidRPr="006F7126" w:rsidRDefault="003342AF" w:rsidP="003342AF">
      <w:pPr>
        <w:shd w:val="clear" w:color="auto" w:fill="FDFE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— Давайте в фанты, — предложила мать.</w:t>
      </w:r>
    </w:p>
    <w:p w:rsidR="003342AF" w:rsidRPr="006F7126" w:rsidRDefault="003342AF" w:rsidP="003342AF">
      <w:pPr>
        <w:shd w:val="clear" w:color="auto" w:fill="FDFE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Никто не знал этой игры. </w:t>
      </w:r>
      <w:proofErr w:type="spellStart"/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Айтыр</w:t>
      </w:r>
      <w:proofErr w:type="spellEnd"/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 подоконника крутил в руках недоделанный кораблик. Мать объяснила, как играть, но оказалось, что ни у кого нет фантов. Лилька, девочка со сложно заплетенными косичками, всегда носила в кармане гребенку, но отдать ее не решилась — а вдруг пропадет? </w:t>
      </w:r>
      <w:proofErr w:type="spellStart"/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Айтыр</w:t>
      </w:r>
      <w:proofErr w:type="spellEnd"/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положил на стол кораблик и сказал:</w:t>
      </w:r>
    </w:p>
    <w:p w:rsidR="003342AF" w:rsidRPr="006F7126" w:rsidRDefault="003342AF" w:rsidP="003342AF">
      <w:pPr>
        <w:shd w:val="clear" w:color="auto" w:fill="FDFE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— Это будет мой фант.</w:t>
      </w:r>
    </w:p>
    <w:p w:rsidR="003342AF" w:rsidRPr="006F7126" w:rsidRDefault="003342AF" w:rsidP="003342AF">
      <w:pPr>
        <w:shd w:val="clear" w:color="auto" w:fill="FDFE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Геня</w:t>
      </w:r>
      <w:proofErr w:type="spellEnd"/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придвинул его к себе и несколькими движениями завершил постройку.</w:t>
      </w:r>
    </w:p>
    <w:p w:rsidR="003342AF" w:rsidRPr="006F7126" w:rsidRDefault="003342AF" w:rsidP="003342AF">
      <w:pPr>
        <w:shd w:val="clear" w:color="auto" w:fill="FDFE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— </w:t>
      </w:r>
      <w:proofErr w:type="spellStart"/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Геня</w:t>
      </w:r>
      <w:proofErr w:type="spellEnd"/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сделай девочкам фанты, — попросила мать и положила на стол газету и два листа плотной бумаги. </w:t>
      </w:r>
      <w:proofErr w:type="spellStart"/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Геня</w:t>
      </w:r>
      <w:proofErr w:type="spellEnd"/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взял лист, мгновение подумал и сделал продольный сгиб…</w:t>
      </w:r>
    </w:p>
    <w:p w:rsidR="003342AF" w:rsidRPr="006F7126" w:rsidRDefault="003342AF" w:rsidP="003342AF">
      <w:pPr>
        <w:shd w:val="clear" w:color="auto" w:fill="FDFE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6F7126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Бритые головы мальчишек, стянутые тугими косичками головки девчонок склонились</w:t>
      </w:r>
      <w:proofErr w:type="gramEnd"/>
      <w:r w:rsidRPr="006F7126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над столом. </w:t>
      </w:r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Лодка… кораблик… </w:t>
      </w:r>
      <w:proofErr w:type="gramStart"/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кораблик</w:t>
      </w:r>
      <w:proofErr w:type="gramEnd"/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парусом… стакан… солонка… хлебница… рубашка…</w:t>
      </w:r>
    </w:p>
    <w:p w:rsidR="003342AF" w:rsidRPr="006F7126" w:rsidRDefault="003342AF" w:rsidP="003342AF">
      <w:pPr>
        <w:shd w:val="clear" w:color="auto" w:fill="FDFE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 едва успевал сделать последнее движение, как готовую вещь немедленно выхватывала ожидающая рука.</w:t>
      </w:r>
    </w:p>
    <w:p w:rsidR="003342AF" w:rsidRPr="006F7126" w:rsidRDefault="003342AF" w:rsidP="003342AF">
      <w:pPr>
        <w:shd w:val="clear" w:color="auto" w:fill="FDFE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— И мне, и мне сделай!</w:t>
      </w:r>
    </w:p>
    <w:p w:rsidR="003342AF" w:rsidRPr="006F7126" w:rsidRDefault="003342AF" w:rsidP="003342AF">
      <w:pPr>
        <w:shd w:val="clear" w:color="auto" w:fill="FDFE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— Тебе он уже сделал, бессовестная ты! Моя очередь!</w:t>
      </w:r>
    </w:p>
    <w:p w:rsidR="003342AF" w:rsidRPr="006F7126" w:rsidRDefault="003342AF" w:rsidP="003342AF">
      <w:pPr>
        <w:shd w:val="clear" w:color="auto" w:fill="FDFE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— </w:t>
      </w:r>
      <w:proofErr w:type="spellStart"/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Генечка</w:t>
      </w:r>
      <w:proofErr w:type="spellEnd"/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пожалуйста, мне стакан!</w:t>
      </w:r>
    </w:p>
    <w:p w:rsidR="003342AF" w:rsidRPr="006F7126" w:rsidRDefault="003342AF" w:rsidP="003342AF">
      <w:pPr>
        <w:shd w:val="clear" w:color="auto" w:fill="FDFE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— Человечка, </w:t>
      </w:r>
      <w:proofErr w:type="spellStart"/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Геня</w:t>
      </w:r>
      <w:proofErr w:type="spellEnd"/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сделай мне человечка!</w:t>
      </w:r>
    </w:p>
    <w:p w:rsidR="003342AF" w:rsidRPr="006F7126" w:rsidRDefault="003342AF" w:rsidP="003342AF">
      <w:pPr>
        <w:shd w:val="clear" w:color="auto" w:fill="FDFE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Все </w:t>
      </w:r>
      <w:proofErr w:type="gramStart"/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забыли</w:t>
      </w:r>
      <w:proofErr w:type="gramEnd"/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думать про фанты. </w:t>
      </w:r>
      <w:proofErr w:type="spellStart"/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Геня</w:t>
      </w:r>
      <w:proofErr w:type="spellEnd"/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быстрыми движениями складывал, выравнивал швы, снова складывал, загибал уголки. Человек… рубашка… собака…</w:t>
      </w:r>
    </w:p>
    <w:p w:rsidR="003342AF" w:rsidRPr="006F7126" w:rsidRDefault="003342AF" w:rsidP="003342AF">
      <w:pPr>
        <w:shd w:val="clear" w:color="auto" w:fill="FDFE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6F7126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lastRenderedPageBreak/>
        <w:t>Они тянули к нему руки, и он раздавал им свои бумажные чудеса, и все улыбались, и все его благодарили. Он, сам того не замечая, вынул из кармана платок, утер нос — и никто не обратил на это внимания, даже он сам.</w:t>
      </w:r>
    </w:p>
    <w:p w:rsidR="003342AF" w:rsidRPr="006F7126" w:rsidRDefault="003342AF" w:rsidP="003342AF">
      <w:pPr>
        <w:shd w:val="clear" w:color="auto" w:fill="FDFE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6F7126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Такое чувство он испытывал только во сне. Он был счастлив. Он не чувствовал ни страха, ни неприязни, ни вражды. Он был ничем не хуже их. И даже больше того: они восхищались его </w:t>
      </w:r>
      <w:proofErr w:type="gramStart"/>
      <w:r w:rsidRPr="006F7126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чепуховым</w:t>
      </w:r>
      <w:proofErr w:type="gramEnd"/>
      <w:r w:rsidRPr="006F7126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талантом, которому сам он не придавал никакого значения. Он словно впервые увидел их лица: не злые. Они были совершенно не злые…</w:t>
      </w:r>
    </w:p>
    <w:p w:rsidR="003342AF" w:rsidRPr="006F7126" w:rsidRDefault="003342AF" w:rsidP="003342AF">
      <w:pPr>
        <w:shd w:val="clear" w:color="auto" w:fill="FDFE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Айтыр</w:t>
      </w:r>
      <w:proofErr w:type="spellEnd"/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подоконнике крутил газетный лист, он распустил кораблик и пытался сделать заново, а когда не получилось, он подошел к Гене, тронул его за плечо и, </w:t>
      </w:r>
      <w:r w:rsidRPr="006F712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впервые в жизни обратившись к нему по имени</w:t>
      </w:r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попросил:</w:t>
      </w:r>
    </w:p>
    <w:p w:rsidR="003342AF" w:rsidRPr="006F7126" w:rsidRDefault="003342AF" w:rsidP="003342AF">
      <w:pPr>
        <w:shd w:val="clear" w:color="auto" w:fill="FDFE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— </w:t>
      </w:r>
      <w:proofErr w:type="spellStart"/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Гень</w:t>
      </w:r>
      <w:proofErr w:type="spellEnd"/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посмотри-ка, а дальше как…</w:t>
      </w:r>
    </w:p>
    <w:p w:rsidR="003342AF" w:rsidRPr="006F7126" w:rsidRDefault="003342AF" w:rsidP="003342AF">
      <w:pPr>
        <w:shd w:val="clear" w:color="auto" w:fill="FDFE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Мать мыла посуду, улыбалась и роняла слезы в мыльную воду.</w:t>
      </w:r>
    </w:p>
    <w:p w:rsidR="003342AF" w:rsidRPr="006F7126" w:rsidRDefault="003342AF" w:rsidP="003342AF">
      <w:pPr>
        <w:shd w:val="clear" w:color="auto" w:fill="FDFE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6F712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Счастливый мальчик раздаривал бумажные игрушки…</w:t>
      </w:r>
    </w:p>
    <w:p w:rsidR="00750B7B" w:rsidRDefault="00750B7B"/>
    <w:sectPr w:rsidR="00750B7B" w:rsidSect="00A65B8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BA4335"/>
    <w:multiLevelType w:val="hybridMultilevel"/>
    <w:tmpl w:val="A7DE88A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255022C"/>
    <w:multiLevelType w:val="multilevel"/>
    <w:tmpl w:val="18EED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9F30E74"/>
    <w:multiLevelType w:val="multilevel"/>
    <w:tmpl w:val="4956CA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4115A21"/>
    <w:multiLevelType w:val="hybridMultilevel"/>
    <w:tmpl w:val="AE604D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87645A5"/>
    <w:multiLevelType w:val="hybridMultilevel"/>
    <w:tmpl w:val="C0AC0466"/>
    <w:lvl w:ilvl="0" w:tplc="B0AC460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7F3974B3"/>
    <w:multiLevelType w:val="multilevel"/>
    <w:tmpl w:val="85323B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290B"/>
    <w:rsid w:val="000732A3"/>
    <w:rsid w:val="00112196"/>
    <w:rsid w:val="001A65A5"/>
    <w:rsid w:val="001C520B"/>
    <w:rsid w:val="002172E8"/>
    <w:rsid w:val="00255C2B"/>
    <w:rsid w:val="00330817"/>
    <w:rsid w:val="003342AF"/>
    <w:rsid w:val="003C30E9"/>
    <w:rsid w:val="0040419E"/>
    <w:rsid w:val="00410A94"/>
    <w:rsid w:val="00434CFA"/>
    <w:rsid w:val="004A65E0"/>
    <w:rsid w:val="005965E8"/>
    <w:rsid w:val="005F75D4"/>
    <w:rsid w:val="006120EB"/>
    <w:rsid w:val="00646180"/>
    <w:rsid w:val="00653313"/>
    <w:rsid w:val="006743A1"/>
    <w:rsid w:val="006F7126"/>
    <w:rsid w:val="00750B7B"/>
    <w:rsid w:val="00780463"/>
    <w:rsid w:val="008C7308"/>
    <w:rsid w:val="008F1F9B"/>
    <w:rsid w:val="008F7DAB"/>
    <w:rsid w:val="00960E22"/>
    <w:rsid w:val="00982FCE"/>
    <w:rsid w:val="00A65B82"/>
    <w:rsid w:val="00AA50FE"/>
    <w:rsid w:val="00AF16B2"/>
    <w:rsid w:val="00BA6CFD"/>
    <w:rsid w:val="00BD641C"/>
    <w:rsid w:val="00C069DE"/>
    <w:rsid w:val="00C66A89"/>
    <w:rsid w:val="00D0290B"/>
    <w:rsid w:val="00D743A0"/>
    <w:rsid w:val="00DF7E63"/>
    <w:rsid w:val="00E2006F"/>
    <w:rsid w:val="00E91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60E22"/>
    <w:pPr>
      <w:ind w:left="720"/>
      <w:contextualSpacing/>
    </w:pPr>
  </w:style>
  <w:style w:type="character" w:customStyle="1" w:styleId="apple-converted-space">
    <w:name w:val="apple-converted-space"/>
    <w:basedOn w:val="a0"/>
    <w:rsid w:val="008F7DAB"/>
  </w:style>
  <w:style w:type="character" w:styleId="a4">
    <w:name w:val="Hyperlink"/>
    <w:basedOn w:val="a0"/>
    <w:uiPriority w:val="99"/>
    <w:semiHidden/>
    <w:unhideWhenUsed/>
    <w:rsid w:val="008F7DAB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A65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A65A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60E22"/>
    <w:pPr>
      <w:ind w:left="720"/>
      <w:contextualSpacing/>
    </w:pPr>
  </w:style>
  <w:style w:type="character" w:customStyle="1" w:styleId="apple-converted-space">
    <w:name w:val="apple-converted-space"/>
    <w:basedOn w:val="a0"/>
    <w:rsid w:val="008F7DAB"/>
  </w:style>
  <w:style w:type="character" w:styleId="a4">
    <w:name w:val="Hyperlink"/>
    <w:basedOn w:val="a0"/>
    <w:uiPriority w:val="99"/>
    <w:semiHidden/>
    <w:unhideWhenUsed/>
    <w:rsid w:val="008F7DAB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A65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A65A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66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13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8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7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286</TotalTime>
  <Pages>7</Pages>
  <Words>2724</Words>
  <Characters>15530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XTreme.ws</dc:creator>
  <cp:keywords/>
  <dc:description/>
  <cp:lastModifiedBy>XTreme.ws</cp:lastModifiedBy>
  <cp:revision>25</cp:revision>
  <cp:lastPrinted>2018-11-22T15:12:00Z</cp:lastPrinted>
  <dcterms:created xsi:type="dcterms:W3CDTF">2018-10-31T13:56:00Z</dcterms:created>
  <dcterms:modified xsi:type="dcterms:W3CDTF">2019-03-07T14:11:00Z</dcterms:modified>
</cp:coreProperties>
</file>