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0FF" w:rsidRPr="00C919C4" w:rsidRDefault="008A70FF" w:rsidP="008A70FF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Календарно - тематическое планирование </w:t>
      </w:r>
      <w:proofErr w:type="spellStart"/>
      <w:r w:rsidRPr="00C91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воспитательно</w:t>
      </w:r>
      <w:proofErr w:type="spellEnd"/>
      <w:r w:rsidRPr="00C91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-образовательной работы</w:t>
      </w:r>
    </w:p>
    <w:p w:rsidR="008A70FF" w:rsidRPr="00C919C4" w:rsidRDefault="008A70FF" w:rsidP="008A70FF">
      <w:pPr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Возрастная категория группы: группа с</w:t>
      </w:r>
      <w:r w:rsid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таршего дошкольного возраста (с</w:t>
      </w:r>
      <w:r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</w:t>
      </w:r>
      <w:r w:rsid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6</w:t>
      </w:r>
      <w:r w:rsidR="003248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лет) «</w:t>
      </w:r>
      <w:r w:rsidR="002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Одуванчик</w:t>
      </w:r>
      <w:r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8A70FF" w:rsidRPr="00C919C4" w:rsidRDefault="00941CF5" w:rsidP="008A70FF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 </w:t>
      </w:r>
      <w:r w:rsidR="00FD3D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proofErr w:type="gramEnd"/>
      <w:r w:rsidR="00FD3D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дека</w:t>
      </w:r>
      <w:r w:rsidR="00A57586"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бря  2018</w:t>
      </w:r>
      <w:r w:rsidR="008A70FF"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</w:t>
      </w:r>
      <w:r w:rsidR="00580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</w:t>
      </w:r>
      <w:r w:rsidR="00580017"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День </w:t>
      </w:r>
      <w:r w:rsidR="008A70FF"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недели: Понедельник</w:t>
      </w:r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 </w:t>
      </w:r>
    </w:p>
    <w:p w:rsidR="00FD639E" w:rsidRPr="001A7BAE" w:rsidRDefault="00FD639E" w:rsidP="00FD639E">
      <w:pPr>
        <w:jc w:val="both"/>
        <w:rPr>
          <w:rFonts w:ascii="Times New Roman" w:hAnsi="Times New Roman"/>
          <w:b/>
          <w:bCs/>
          <w:lang w:eastAsia="ru-RU"/>
        </w:rPr>
      </w:pPr>
      <w:r w:rsidRPr="00740FD8">
        <w:rPr>
          <w:rFonts w:ascii="Times New Roman" w:hAnsi="Times New Roman"/>
          <w:bCs/>
          <w:lang w:eastAsia="ru-RU"/>
        </w:rPr>
        <w:t xml:space="preserve">Тема: </w:t>
      </w:r>
      <w:proofErr w:type="gramStart"/>
      <w:r w:rsidR="00FD3DD6">
        <w:rPr>
          <w:rFonts w:ascii="Times New Roman" w:hAnsi="Times New Roman"/>
          <w:b/>
        </w:rPr>
        <w:t>« Зима</w:t>
      </w:r>
      <w:proofErr w:type="gramEnd"/>
      <w:r w:rsidR="00FD3DD6">
        <w:rPr>
          <w:rFonts w:ascii="Times New Roman" w:hAnsi="Times New Roman"/>
          <w:b/>
        </w:rPr>
        <w:t>-зимушк</w:t>
      </w:r>
      <w:r w:rsidR="004735F9">
        <w:rPr>
          <w:rFonts w:ascii="Times New Roman" w:hAnsi="Times New Roman"/>
          <w:b/>
        </w:rPr>
        <w:t>а</w:t>
      </w:r>
      <w:r w:rsidR="00FD3DD6">
        <w:rPr>
          <w:rFonts w:ascii="Times New Roman" w:hAnsi="Times New Roman"/>
          <w:b/>
        </w:rPr>
        <w:t xml:space="preserve"> пришла»</w:t>
      </w:r>
    </w:p>
    <w:p w:rsidR="008A70FF" w:rsidRPr="002A6AC6" w:rsidRDefault="00FD639E" w:rsidP="002A6AC6">
      <w:pPr>
        <w:pStyle w:val="a3"/>
        <w:shd w:val="clear" w:color="auto" w:fill="FFFFFF"/>
        <w:spacing w:line="1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Cs/>
        </w:rPr>
        <w:t xml:space="preserve">Цель: </w:t>
      </w:r>
      <w:r w:rsidR="00A10CE4">
        <w:rPr>
          <w:rFonts w:ascii="Times New Roman" w:hAnsi="Times New Roman"/>
          <w:bCs/>
        </w:rPr>
        <w:t xml:space="preserve">Обогащение знаний детей об особенностях зимней </w:t>
      </w:r>
      <w:proofErr w:type="gramStart"/>
      <w:r w:rsidR="00A10CE4">
        <w:rPr>
          <w:rFonts w:ascii="Times New Roman" w:hAnsi="Times New Roman"/>
          <w:bCs/>
        </w:rPr>
        <w:t>погоды(</w:t>
      </w:r>
      <w:proofErr w:type="gramEnd"/>
      <w:r w:rsidR="00A10CE4">
        <w:rPr>
          <w:rFonts w:ascii="Times New Roman" w:hAnsi="Times New Roman"/>
          <w:bCs/>
        </w:rPr>
        <w:t xml:space="preserve">лютый мороз, метель, заморозки, снегопады, пурга).Продолжение знакомства детей с зимними видами спорта(биатлон, хоккей, и </w:t>
      </w:r>
      <w:proofErr w:type="spellStart"/>
      <w:r w:rsidR="00A10CE4">
        <w:rPr>
          <w:rFonts w:ascii="Times New Roman" w:hAnsi="Times New Roman"/>
          <w:bCs/>
        </w:rPr>
        <w:t>т.д</w:t>
      </w:r>
      <w:proofErr w:type="spellEnd"/>
      <w:r w:rsidR="00A10CE4">
        <w:rPr>
          <w:rFonts w:ascii="Times New Roman" w:hAnsi="Times New Roman"/>
          <w:bCs/>
        </w:rPr>
        <w:t>). Расширение представлений детей об особенностях деят</w:t>
      </w:r>
      <w:r w:rsidR="00964373">
        <w:rPr>
          <w:rFonts w:ascii="Times New Roman" w:hAnsi="Times New Roman"/>
          <w:bCs/>
        </w:rPr>
        <w:t>ельности людей зимой в городе</w:t>
      </w:r>
      <w:r w:rsidR="00A10CE4">
        <w:rPr>
          <w:rFonts w:ascii="Times New Roman" w:hAnsi="Times New Roman"/>
          <w:bCs/>
        </w:rPr>
        <w:t>, селе; о безопасном поведении зимой.</w:t>
      </w:r>
    </w:p>
    <w:p w:rsidR="00711E14" w:rsidRPr="00C919C4" w:rsidRDefault="00711E14" w:rsidP="00B804A6">
      <w:pPr>
        <w:ind w:firstLine="0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5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2078"/>
      </w:tblGrid>
      <w:tr w:rsidR="00FD3DD6" w:rsidRPr="00C919C4" w:rsidTr="00B94027">
        <w:trPr>
          <w:cantSplit/>
          <w:trHeight w:val="5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919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Режим  дня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организации детской деятельности</w:t>
            </w:r>
          </w:p>
        </w:tc>
      </w:tr>
      <w:tr w:rsidR="00FD3DD6" w:rsidRPr="00C919C4" w:rsidTr="00FC6AAC">
        <w:trPr>
          <w:cantSplit/>
          <w:trHeight w:val="990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детей,</w:t>
            </w:r>
          </w:p>
          <w:p w:rsidR="00FD3DD6" w:rsidRPr="00C919C4" w:rsidRDefault="00FD3DD6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осмотр,</w:t>
            </w:r>
          </w:p>
          <w:p w:rsidR="00FD3DD6" w:rsidRPr="00C919C4" w:rsidRDefault="00FD3DD6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</w:t>
            </w:r>
          </w:p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7.00-8.2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E48" w:rsidRDefault="00D55E48" w:rsidP="00D55E48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«Почему мне нравится зима?»</w:t>
            </w:r>
          </w:p>
          <w:p w:rsidR="005C48C4" w:rsidRPr="00FD3DD6" w:rsidRDefault="00FD3DD6" w:rsidP="004760F1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Рассмотреть иллюстрации на тему «Зимние природные явления». 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обогатить знания детей об особенностях зимней природы (иней,</w:t>
            </w:r>
            <w:r w:rsidR="005C4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изморозь,</w:t>
            </w:r>
            <w:r w:rsidR="005C4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заморозки,</w:t>
            </w:r>
            <w:r w:rsid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метель…)</w:t>
            </w:r>
          </w:p>
        </w:tc>
      </w:tr>
      <w:tr w:rsidR="00FD3DD6" w:rsidRPr="00C919C4" w:rsidTr="00FC6AAC">
        <w:trPr>
          <w:cantSplit/>
          <w:trHeight w:val="581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D55E48" w:rsidRDefault="00FD3DD6" w:rsidP="007C3804">
            <w:pPr>
              <w:numPr>
                <w:ilvl w:val="0"/>
                <w:numId w:val="4"/>
              </w:numPr>
              <w:shd w:val="clear" w:color="auto" w:fill="FFFFFF"/>
              <w:ind w:left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деятельность. </w:t>
            </w:r>
            <w:proofErr w:type="spellStart"/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</w:t>
            </w:r>
            <w:proofErr w:type="spellEnd"/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«Я знаю</w:t>
            </w:r>
            <w:r w:rsidR="00D55E48"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зимние виды спорта</w:t>
            </w:r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…»</w:t>
            </w:r>
          </w:p>
          <w:p w:rsidR="00FD3DD6" w:rsidRPr="00D55E48" w:rsidRDefault="004760F1" w:rsidP="002A6AC6">
            <w:pPr>
              <w:shd w:val="clear" w:color="auto" w:fill="FFFFFF"/>
              <w:ind w:firstLine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  <w:r w:rsidR="00FD3DD6"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детского кругозора.</w:t>
            </w:r>
          </w:p>
        </w:tc>
      </w:tr>
      <w:tr w:rsidR="00FD3DD6" w:rsidRPr="00C919C4" w:rsidTr="00FC6AAC">
        <w:trPr>
          <w:cantSplit/>
          <w:trHeight w:val="58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гимнастика. Укреплять двигательный аппарат. Повышать эмоциональный подъем и работоспособность организма</w:t>
            </w:r>
          </w:p>
        </w:tc>
      </w:tr>
      <w:tr w:rsidR="00FD3DD6" w:rsidRPr="00C919C4" w:rsidTr="00FC6AAC">
        <w:trPr>
          <w:cantSplit/>
          <w:trHeight w:val="58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C919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 завтраку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-8.30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D55E48" w:rsidRDefault="00FD3DD6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дежурные» - Формировать умение самостоятельно выполнять обязанности дежурных по столовой, р</w:t>
            </w:r>
            <w:r w:rsidR="00891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асставить</w:t>
            </w:r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посуду правильно, не торопиться, соблюдать правила безопасности. </w:t>
            </w:r>
          </w:p>
          <w:p w:rsidR="00FD3DD6" w:rsidRPr="00FD3DD6" w:rsidRDefault="00FD3DD6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5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КГН: закреплять умение мыть руки с мылом аккуратно, не разбрызгивая воду, вытирать руки насухо.</w:t>
            </w:r>
          </w:p>
        </w:tc>
      </w:tr>
      <w:tr w:rsidR="00FD3DD6" w:rsidRPr="00C919C4" w:rsidTr="00FC6AAC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8.30-8.5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FD3DD6" w:rsidRPr="00C919C4" w:rsidTr="00FC6AAC">
        <w:trPr>
          <w:cantSplit/>
          <w:trHeight w:val="44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Игры, самостоятельная 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</w:t>
            </w:r>
            <w:r w:rsidR="00FE4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0-9.2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891BA7" w:rsidRDefault="00D55E48" w:rsidP="004760F1">
            <w:pPr>
              <w:pStyle w:val="a3"/>
              <w:shd w:val="clear" w:color="auto" w:fill="FFFFFF"/>
              <w:spacing w:after="360" w:line="336" w:lineRule="atLeast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891BA7">
              <w:rPr>
                <w:rFonts w:ascii="Times New Roman" w:hAnsi="Times New Roman"/>
                <w:sz w:val="24"/>
                <w:szCs w:val="24"/>
              </w:rPr>
              <w:t>Д/и</w:t>
            </w:r>
            <w:r w:rsidR="00891BA7">
              <w:rPr>
                <w:rFonts w:ascii="Times New Roman" w:hAnsi="Times New Roman"/>
                <w:sz w:val="24"/>
                <w:szCs w:val="24"/>
              </w:rPr>
              <w:t xml:space="preserve"> «Найди ошибку» (чего не бывает </w:t>
            </w:r>
            <w:proofErr w:type="gramStart"/>
            <w:r w:rsidRPr="00891BA7">
              <w:rPr>
                <w:rFonts w:ascii="Times New Roman" w:hAnsi="Times New Roman"/>
                <w:sz w:val="24"/>
                <w:szCs w:val="24"/>
              </w:rPr>
              <w:t>зимой)</w:t>
            </w:r>
            <w:r w:rsidR="00D421C2" w:rsidRPr="00891BA7">
              <w:rPr>
                <w:rFonts w:ascii="Times New Roman" w:hAnsi="Times New Roman"/>
                <w:sz w:val="24"/>
                <w:szCs w:val="24"/>
              </w:rPr>
              <w:br/>
            </w:r>
            <w:r w:rsidR="004760F1">
              <w:rPr>
                <w:rStyle w:val="c0"/>
                <w:rFonts w:ascii="Times New Roman" w:hAnsi="Times New Roman"/>
                <w:iCs/>
                <w:color w:val="000000"/>
                <w:sz w:val="24"/>
                <w:szCs w:val="24"/>
              </w:rPr>
              <w:t>Задачи</w:t>
            </w:r>
            <w:proofErr w:type="gramEnd"/>
            <w:r w:rsidR="00D421C2" w:rsidRPr="00891BA7">
              <w:rPr>
                <w:rStyle w:val="c0"/>
                <w:rFonts w:ascii="Times New Roman" w:hAnsi="Times New Roman"/>
                <w:iCs/>
                <w:color w:val="000000"/>
                <w:sz w:val="24"/>
                <w:szCs w:val="24"/>
              </w:rPr>
              <w:t>:</w:t>
            </w:r>
            <w:r w:rsidR="00D421C2" w:rsidRPr="00891BA7">
              <w:rPr>
                <w:rStyle w:val="c2"/>
                <w:rFonts w:ascii="Times New Roman" w:eastAsia="Calibri" w:hAnsi="Times New Roman"/>
                <w:color w:val="000000"/>
                <w:sz w:val="24"/>
                <w:szCs w:val="24"/>
              </w:rPr>
              <w:t> развивать память, внимание, мышление, быстроту реакции.</w:t>
            </w:r>
            <w:r w:rsidR="00D421C2" w:rsidRPr="00891BA7">
              <w:rPr>
                <w:rStyle w:val="c2"/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Снег зимой  … (бывает)                          Мороз летом … (не бывает)</w:t>
            </w:r>
            <w:r w:rsidR="00D421C2" w:rsidRPr="00891BA7">
              <w:rPr>
                <w:rStyle w:val="c2"/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Иней летом … (н</w:t>
            </w:r>
            <w:r w:rsidR="00891BA7">
              <w:rPr>
                <w:rStyle w:val="c2"/>
                <w:rFonts w:ascii="Times New Roman" w:eastAsia="Calibri" w:hAnsi="Times New Roman"/>
                <w:color w:val="000000"/>
                <w:sz w:val="24"/>
                <w:szCs w:val="24"/>
              </w:rPr>
              <w:t>е бывает)                      К</w:t>
            </w:r>
            <w:r w:rsidR="00D421C2" w:rsidRPr="00891BA7">
              <w:rPr>
                <w:rStyle w:val="c2"/>
                <w:rFonts w:ascii="Times New Roman" w:eastAsia="Calibri" w:hAnsi="Times New Roman"/>
                <w:color w:val="000000"/>
                <w:sz w:val="24"/>
                <w:szCs w:val="24"/>
              </w:rPr>
              <w:t>апель летом … (не бывает)</w:t>
            </w:r>
            <w:r w:rsidR="00FC6AAC" w:rsidRPr="00891BA7">
              <w:rPr>
                <w:rStyle w:val="c2"/>
                <w:rFonts w:ascii="Times New Roman" w:eastAsia="Calibri" w:hAnsi="Times New Roman"/>
                <w:color w:val="000000"/>
                <w:sz w:val="24"/>
                <w:szCs w:val="24"/>
              </w:rPr>
              <w:br/>
            </w:r>
            <w:r w:rsidR="00FD3DD6" w:rsidRPr="00891BA7">
              <w:rPr>
                <w:rFonts w:ascii="Times New Roman" w:hAnsi="Times New Roman"/>
                <w:sz w:val="24"/>
                <w:szCs w:val="24"/>
              </w:rPr>
              <w:t>Н/п игры</w:t>
            </w:r>
            <w:r w:rsidR="004760F1">
              <w:rPr>
                <w:rFonts w:ascii="Times New Roman" w:hAnsi="Times New Roman"/>
                <w:sz w:val="24"/>
                <w:szCs w:val="24"/>
              </w:rPr>
              <w:t xml:space="preserve"> по интересам. Задачи</w:t>
            </w:r>
            <w:r w:rsidR="00FD3DD6" w:rsidRPr="00891BA7">
              <w:rPr>
                <w:rFonts w:ascii="Times New Roman" w:hAnsi="Times New Roman"/>
                <w:sz w:val="24"/>
                <w:szCs w:val="24"/>
              </w:rPr>
              <w:t>: Играть сообща, следуя правилам игр.</w:t>
            </w:r>
          </w:p>
        </w:tc>
      </w:tr>
      <w:tr w:rsidR="00FD3DD6" w:rsidRPr="00C919C4" w:rsidTr="00FC6AAC">
        <w:trPr>
          <w:cantSplit/>
          <w:trHeight w:val="211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9.20-10.55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5E38F3" w:rsidRDefault="00FD3DD6" w:rsidP="0032487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E38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.Музыка</w:t>
            </w:r>
            <w:r w:rsidRPr="005E3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D3DD6" w:rsidRPr="005E38F3" w:rsidRDefault="00FD3DD6" w:rsidP="009E1922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8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2.Речевое развитие (Художественная литература</w:t>
            </w:r>
            <w:r w:rsidRPr="005E3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FD3DD6" w:rsidRPr="005E38F3" w:rsidRDefault="00A82AFB" w:rsidP="009E1922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рассказов из книги Г. Снегирёва «Про пингвинов». Познакомить детей с </w:t>
            </w:r>
            <w:r w:rsidR="00891B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рассказами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жизни пингвинов.</w:t>
            </w:r>
          </w:p>
          <w:p w:rsidR="00FD3DD6" w:rsidRPr="005E38F3" w:rsidRDefault="00FD3DD6" w:rsidP="0048670A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E38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  <w:r w:rsidRPr="005E38F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38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Познавательное развитие (социальный мир и предметное окружение)</w:t>
            </w:r>
          </w:p>
          <w:p w:rsidR="00FD3DD6" w:rsidRPr="005E38F3" w:rsidRDefault="005E38F3" w:rsidP="005E38F3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«Для чего нужна зима?».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Продолжать знакомить детей с явлениями природы зимой. Учить находить сходство и отличия с другими временами года. Познакомить с периодом отдыха растений, длящимся с поздней осени до</w:t>
            </w:r>
            <w:r w:rsidR="00A82A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ранней весны. Развивать интерес, любовь к природе.</w:t>
            </w:r>
          </w:p>
        </w:tc>
      </w:tr>
      <w:tr w:rsidR="00FD3DD6" w:rsidRPr="00C919C4" w:rsidTr="00FC6AAC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10.00-10.05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FD3DD6" w:rsidRPr="00C919C4" w:rsidTr="00FC6AAC">
        <w:trPr>
          <w:cantSplit/>
          <w:trHeight w:val="621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Подготовка к прогулке,</w:t>
            </w:r>
            <w:r w:rsidRPr="00C919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10.55-12.10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147F04" w:rsidRDefault="00D421C2" w:rsidP="00147F04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D3D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1.Наблюдение </w:t>
            </w:r>
            <w:r w:rsidRPr="00FD3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трудом дворника.  (Как может дворник помочь деревьям перенести холод и мороз? Какие орудия труда использует? Нужна ли работа</w:t>
            </w:r>
            <w:r w:rsidR="00AB7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дворника людям и природе?). Задача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Воспитывать уважение к труду взрослых, развитие разговорной речи.</w:t>
            </w:r>
          </w:p>
        </w:tc>
      </w:tr>
      <w:tr w:rsidR="00D421C2" w:rsidRPr="00C919C4" w:rsidTr="00FC6AAC">
        <w:trPr>
          <w:cantSplit/>
          <w:trHeight w:val="596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C2" w:rsidRPr="00C919C4" w:rsidRDefault="00D421C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C2" w:rsidRPr="00C919C4" w:rsidRDefault="00D421C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C2" w:rsidRPr="00FD3DD6" w:rsidRDefault="00D421C2" w:rsidP="00D421C2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Игровая ситуац</w:t>
            </w:r>
            <w:r w:rsidR="00AB76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ия «Как на тоненький ледок…» - 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бучать правилам безопасного поведения на улице в зимний период.</w:t>
            </w:r>
          </w:p>
        </w:tc>
      </w:tr>
      <w:tr w:rsidR="00FD3DD6" w:rsidRPr="00C919C4" w:rsidTr="00FC6AAC">
        <w:trPr>
          <w:cantSplit/>
          <w:trHeight w:val="333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D421C2" w:rsidRDefault="00FD3DD6" w:rsidP="00D421C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D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D421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3.Игры со снегом. Организовать строительство горки. Приучать трудиться сообща.</w:t>
            </w:r>
          </w:p>
        </w:tc>
      </w:tr>
      <w:tr w:rsidR="00D421C2" w:rsidRPr="00C919C4" w:rsidTr="00FC6AAC">
        <w:trPr>
          <w:cantSplit/>
          <w:trHeight w:val="472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C2" w:rsidRPr="00C919C4" w:rsidRDefault="00D421C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C2" w:rsidRPr="00C919C4" w:rsidRDefault="00D421C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C2" w:rsidRPr="00FD3DD6" w:rsidRDefault="00D421C2" w:rsidP="00683E87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4.П/игра: «Перебрось снежок». Учить детей выполнять замах и бросок, метать снежок на дальность, развивать координацию движений, глазомер</w:t>
            </w:r>
          </w:p>
        </w:tc>
      </w:tr>
      <w:tr w:rsidR="00D421C2" w:rsidRPr="00C919C4" w:rsidTr="00FC6AAC">
        <w:trPr>
          <w:cantSplit/>
          <w:trHeight w:val="432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C2" w:rsidRPr="00C919C4" w:rsidRDefault="00D421C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C2" w:rsidRPr="00C919C4" w:rsidRDefault="00D421C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C2" w:rsidRPr="00D421C2" w:rsidRDefault="00D421C2" w:rsidP="00683E87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5.Инд.раб с Алис</w:t>
            </w:r>
            <w:r w:rsidR="00AB7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ой, Василисой, Егором, Демидом-з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акрепить название зимних месяцев.</w:t>
            </w:r>
          </w:p>
        </w:tc>
      </w:tr>
      <w:tr w:rsidR="00D421C2" w:rsidRPr="00C919C4" w:rsidTr="00FC6AAC">
        <w:trPr>
          <w:cantSplit/>
          <w:trHeight w:val="472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C2" w:rsidRPr="00C919C4" w:rsidRDefault="00D421C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C2" w:rsidRPr="00C919C4" w:rsidRDefault="00D421C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C2" w:rsidRDefault="00D421C2" w:rsidP="00683E87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Трудовое поручение Даше и Маше. Насыпать семечки в кормушку для птиц- Воспитывать сострадание к братьям нашим меньшим</w:t>
            </w:r>
          </w:p>
        </w:tc>
      </w:tr>
      <w:tr w:rsidR="00FD3DD6" w:rsidRPr="00C919C4" w:rsidTr="00FC6AAC">
        <w:trPr>
          <w:cantSplit/>
          <w:trHeight w:val="100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FC6AAC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прогулки, </w:t>
            </w:r>
            <w:proofErr w:type="spellStart"/>
            <w:r w:rsid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кгн</w:t>
            </w:r>
            <w:proofErr w:type="spellEnd"/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подготовка к обеду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-12.20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C6AAC" w:rsidRDefault="00AB76AF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формиро</w:t>
            </w:r>
            <w:r w:rsidR="00FD3DD6"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умение аккуратно складывать свои вещи, последовательно раздеваться, мыть руки после прогулки.</w:t>
            </w:r>
          </w:p>
          <w:p w:rsidR="00FD3DD6" w:rsidRPr="00FC6AAC" w:rsidRDefault="00FD3DD6" w:rsidP="00FC6AA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дежурим» -</w:t>
            </w:r>
            <w:r w:rsid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учить детей аккуратно сервировать стол</w:t>
            </w: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FD3DD6" w:rsidRPr="00C919C4" w:rsidTr="00FC6AAC">
        <w:trPr>
          <w:cantSplit/>
          <w:trHeight w:val="27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12.20-12.4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FD3DD6" w:rsidRPr="00C919C4" w:rsidTr="00FC6AAC">
        <w:trPr>
          <w:cantSplit/>
          <w:trHeight w:val="55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сну, сон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12.4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5-15.00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D6" w:rsidRPr="00FD3DD6" w:rsidRDefault="00FD3DD6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FD3DD6" w:rsidRPr="00C919C4" w:rsidTr="00FC6AAC">
        <w:trPr>
          <w:cantSplit/>
          <w:trHeight w:val="371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Подъем, воздушные и водные процедуры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15.00-15.20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C6AAC" w:rsidRDefault="00FC6AAC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умения принимать водные процедуры, умение пользоваться расческой.</w:t>
            </w:r>
          </w:p>
        </w:tc>
      </w:tr>
      <w:tr w:rsidR="00FD3DD6" w:rsidRPr="00C919C4" w:rsidTr="00FC6AAC">
        <w:trPr>
          <w:cantSplit/>
          <w:trHeight w:val="512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A8" w:rsidRPr="004A49A8" w:rsidRDefault="004A49A8" w:rsidP="00AB76A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Инд. раб с Гордеем, Андреем К. и Юрой- «Заправь свою кроватку».</w:t>
            </w:r>
            <w:r w:rsidR="00FE4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D3DD6" w:rsidRPr="00C919C4" w:rsidTr="00FC6AAC">
        <w:trPr>
          <w:cantSplit/>
          <w:trHeight w:val="63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полднику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15.20-15.25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437634">
            <w:pPr>
              <w:shd w:val="clear" w:color="auto" w:fill="FFFFFF"/>
              <w:ind w:firstLine="0"/>
              <w:jc w:val="left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FD3DD6" w:rsidRPr="00C919C4" w:rsidTr="00FC6AAC">
        <w:trPr>
          <w:cantSplit/>
          <w:trHeight w:val="40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15.25-15.35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FD3DD6" w:rsidRPr="00C919C4" w:rsidTr="00FC6AAC">
        <w:trPr>
          <w:cantSplit/>
          <w:trHeight w:val="529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самостоятельная деятельность детей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15.35-17.00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FD3DD6" w:rsidP="005517EE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D3DD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5517EE" w:rsidRPr="005517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Предложить трафареты для самостоятельного вырезания,</w:t>
            </w:r>
            <w:r w:rsidR="005517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17EE" w:rsidRPr="005517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книги о зиме и Новом годе.</w:t>
            </w:r>
          </w:p>
          <w:p w:rsidR="00FD3DD6" w:rsidRPr="00FD3DD6" w:rsidRDefault="00FD3DD6" w:rsidP="00437634">
            <w:pPr>
              <w:pStyle w:val="a3"/>
              <w:shd w:val="clear" w:color="auto" w:fill="FFFFFF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D3DD6" w:rsidRPr="00C919C4" w:rsidTr="00FC6AAC">
        <w:trPr>
          <w:cantSplit/>
          <w:trHeight w:val="947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C6AAC" w:rsidRDefault="001D38D3" w:rsidP="00FC6AAC">
            <w:pPr>
              <w:pStyle w:val="a3"/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Опыт «Снег и лёд- вода, изменившая своё состояние под воздействием температуры». Помочь установить причинно-следственные зависимости и сделать выводы. Обратить внимание на грязь</w:t>
            </w:r>
            <w:r w:rsidR="00FC6AAC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Arial Unicode MS" w:hAnsi="Times New Roman"/>
                <w:sz w:val="24"/>
                <w:szCs w:val="24"/>
              </w:rPr>
              <w:t>песчинки  в</w:t>
            </w:r>
            <w:proofErr w:type="gramEnd"/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талой воде). Это то, что мы берём в рот сосулькой, которая кажется нам чистой и прозрачной. </w:t>
            </w:r>
          </w:p>
        </w:tc>
      </w:tr>
      <w:tr w:rsidR="00FD3DD6" w:rsidRPr="00C919C4" w:rsidTr="00FC6AAC">
        <w:trPr>
          <w:cantSplit/>
          <w:trHeight w:val="616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AB76A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стихов и песен к</w:t>
            </w:r>
            <w:r w:rsidR="00AB7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новогоднему</w:t>
            </w: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утреннику</w:t>
            </w:r>
            <w:r w:rsid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</w:t>
            </w: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азвивать память, силу голоса, правильное произношение, четкое исполнение стихов, </w:t>
            </w:r>
            <w:r w:rsidR="00AB7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соблюдая очерёдность рассказывания.</w:t>
            </w:r>
          </w:p>
        </w:tc>
      </w:tr>
      <w:tr w:rsidR="00FD3DD6" w:rsidRPr="00C919C4" w:rsidTr="00FC6AAC">
        <w:trPr>
          <w:cantSplit/>
          <w:trHeight w:val="68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</w:t>
            </w:r>
            <w:r w:rsidRPr="00C919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17.00-17.10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C6AAC" w:rsidRDefault="00FD3DD6" w:rsidP="0052795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«Убираем игрушки».</w:t>
            </w:r>
          </w:p>
          <w:p w:rsidR="00FD3DD6" w:rsidRPr="00FD3DD6" w:rsidRDefault="00FD3DD6" w:rsidP="0052795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Учить детей выполнять индивидуальные и коллективные поручения, разъяснять детям значимость их труда. Поощрять инициативу в оказании помощи товарищам, взрослым.</w:t>
            </w:r>
          </w:p>
        </w:tc>
      </w:tr>
      <w:tr w:rsidR="00FD3DD6" w:rsidRPr="00C919C4" w:rsidTr="00FC6AAC">
        <w:trPr>
          <w:cantSplit/>
          <w:trHeight w:val="21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Ужин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-17.30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FD3DD6" w:rsidRPr="00C919C4" w:rsidTr="00FC6AAC">
        <w:trPr>
          <w:cantSplit/>
          <w:trHeight w:val="61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C6AAC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деят-ть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детьми, инд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C6AAC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17.30-18.00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Строительные игры: совершенствовать конструктивные умения; учить сооружать новые постройки из мелкого и крупного строительного материала; учить обыгрывать постройки, используя мелкие игрушки.</w:t>
            </w:r>
          </w:p>
        </w:tc>
      </w:tr>
      <w:tr w:rsidR="00FD3DD6" w:rsidRPr="00C919C4" w:rsidTr="00FC6AAC">
        <w:trPr>
          <w:cantSplit/>
          <w:trHeight w:val="281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 прогулка, уход детей домой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18.00-19.00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Pr="00FD3DD6" w:rsidRDefault="00FD3DD6" w:rsidP="00FC6AAC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D3DD6">
              <w:rPr>
                <w:rFonts w:ascii="Arial" w:hAnsi="Arial" w:cs="Arial"/>
                <w:color w:val="FF0000"/>
                <w:sz w:val="21"/>
                <w:szCs w:val="21"/>
                <w:shd w:val="clear" w:color="auto" w:fill="FFFFFF"/>
              </w:rPr>
              <w:t xml:space="preserve"> </w:t>
            </w:r>
            <w:r w:rsidR="00FC6AAC"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Наведение порядка в группе, раскладывание игрушек по своим местам, </w:t>
            </w:r>
            <w:proofErr w:type="gramStart"/>
            <w:r w:rsidR="00FC6AAC"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 группы</w:t>
            </w:r>
            <w:proofErr w:type="gramEnd"/>
            <w:r w:rsidR="00FC6AAC"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завтрашнему дню.</w:t>
            </w:r>
          </w:p>
        </w:tc>
      </w:tr>
      <w:tr w:rsidR="00FD3DD6" w:rsidRPr="00C919C4" w:rsidTr="00FC6AAC">
        <w:trPr>
          <w:cantSplit/>
          <w:trHeight w:val="48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D6" w:rsidRPr="00C919C4" w:rsidRDefault="00FD3DD6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DD6" w:rsidRDefault="00FC6AAC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по выбору детей. Общение с друзьями по интересам.</w:t>
            </w:r>
          </w:p>
          <w:p w:rsidR="00AB76AF" w:rsidRPr="00FC6AAC" w:rsidRDefault="00AB76AF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П/и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Ловишки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двигательной активности.</w:t>
            </w:r>
          </w:p>
        </w:tc>
      </w:tr>
    </w:tbl>
    <w:p w:rsidR="008A70FF" w:rsidRPr="00C919C4" w:rsidRDefault="008A70FF" w:rsidP="008A70FF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70FF" w:rsidRDefault="008A70FF" w:rsidP="008A70FF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027" w:rsidRDefault="00B94027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AAC" w:rsidRDefault="00FC6AAC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634" w:rsidRDefault="0004280A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8A70FF" w:rsidRPr="00437634" w:rsidRDefault="008A70FF" w:rsidP="00437634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Календарно - тематическое планирование </w:t>
      </w:r>
      <w:proofErr w:type="spellStart"/>
      <w:r w:rsidRPr="00C91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воспитательно</w:t>
      </w:r>
      <w:proofErr w:type="spellEnd"/>
      <w:r w:rsidRPr="00C91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-образовательной работы</w:t>
      </w:r>
    </w:p>
    <w:p w:rsidR="008A70FF" w:rsidRPr="00C919C4" w:rsidRDefault="008A70FF" w:rsidP="008A70FF">
      <w:pPr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Возрастная категория группы: группа с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таршего дошкольного возраста (с 5</w:t>
      </w:r>
      <w:r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6</w:t>
      </w:r>
      <w:r w:rsidR="003248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лет) «</w:t>
      </w:r>
      <w:r w:rsidR="002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Одуванчик</w:t>
      </w:r>
      <w:r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D72417" w:rsidRPr="00C919C4" w:rsidRDefault="00964373" w:rsidP="008A70FF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«4»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дека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бря  2018</w:t>
      </w:r>
      <w:proofErr w:type="gramEnd"/>
      <w:r w:rsidR="008A70FF" w:rsidRPr="00C919C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год</w:t>
      </w:r>
      <w:r w:rsidR="00D72417" w:rsidRPr="00C919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="00D72417" w:rsidRPr="00C919C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День недели: Вторник  </w:t>
      </w:r>
    </w:p>
    <w:p w:rsidR="00FD639E" w:rsidRPr="00FD639E" w:rsidRDefault="00FD639E" w:rsidP="00FD639E">
      <w:pPr>
        <w:jc w:val="both"/>
        <w:rPr>
          <w:rFonts w:ascii="Times New Roman" w:hAnsi="Times New Roman"/>
          <w:bCs/>
          <w:lang w:eastAsia="ru-RU"/>
        </w:rPr>
      </w:pPr>
      <w:r w:rsidRPr="00740FD8">
        <w:rPr>
          <w:rFonts w:ascii="Times New Roman" w:hAnsi="Times New Roman"/>
          <w:bCs/>
          <w:lang w:eastAsia="ru-RU"/>
        </w:rPr>
        <w:t xml:space="preserve">Тема: </w:t>
      </w:r>
      <w:r w:rsidRPr="00FD639E">
        <w:rPr>
          <w:rFonts w:ascii="Times New Roman" w:hAnsi="Times New Roman"/>
        </w:rPr>
        <w:t>«</w:t>
      </w:r>
      <w:r w:rsidR="00964373">
        <w:rPr>
          <w:rFonts w:ascii="Times New Roman" w:hAnsi="Times New Roman"/>
        </w:rPr>
        <w:t>Зима- зимушка пришла</w:t>
      </w:r>
      <w:r w:rsidRPr="00FD639E">
        <w:rPr>
          <w:rFonts w:ascii="Times New Roman" w:hAnsi="Times New Roman"/>
        </w:rPr>
        <w:t>»</w:t>
      </w:r>
    </w:p>
    <w:p w:rsidR="00FD639E" w:rsidRDefault="00964373" w:rsidP="00FD639E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lang w:eastAsia="ru-RU"/>
        </w:rPr>
        <w:t>Цель</w:t>
      </w:r>
      <w:r>
        <w:rPr>
          <w:rFonts w:ascii="Times New Roman" w:hAnsi="Times New Roman"/>
          <w:bCs/>
        </w:rPr>
        <w:t>: Обогащение знаний детей об особенностях зимней погоды</w:t>
      </w:r>
      <w:r w:rsidR="00FC6AA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(лютый мороз, метель, заморозки, снегопады, пурга</w:t>
      </w:r>
      <w:proofErr w:type="gramStart"/>
      <w:r>
        <w:rPr>
          <w:rFonts w:ascii="Times New Roman" w:hAnsi="Times New Roman"/>
          <w:bCs/>
        </w:rPr>
        <w:t>).Продолжение</w:t>
      </w:r>
      <w:proofErr w:type="gramEnd"/>
      <w:r>
        <w:rPr>
          <w:rFonts w:ascii="Times New Roman" w:hAnsi="Times New Roman"/>
          <w:bCs/>
        </w:rPr>
        <w:t xml:space="preserve"> знакомства детей с зимними видами спорта(биатлон, хоккей, и </w:t>
      </w:r>
      <w:proofErr w:type="spellStart"/>
      <w:r>
        <w:rPr>
          <w:rFonts w:ascii="Times New Roman" w:hAnsi="Times New Roman"/>
          <w:bCs/>
        </w:rPr>
        <w:t>т.д</w:t>
      </w:r>
      <w:proofErr w:type="spellEnd"/>
      <w:r>
        <w:rPr>
          <w:rFonts w:ascii="Times New Roman" w:hAnsi="Times New Roman"/>
          <w:bCs/>
        </w:rPr>
        <w:t>). Расширение представлений детей об особенностях деятельности людей зимой в городе, селе; о безопасном поведении зимой</w:t>
      </w:r>
    </w:p>
    <w:p w:rsidR="00A57586" w:rsidRPr="00C919C4" w:rsidRDefault="00A57586" w:rsidP="008A70FF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53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2362"/>
      </w:tblGrid>
      <w:tr w:rsidR="005517EE" w:rsidRPr="00C919C4" w:rsidTr="00FC6AAC">
        <w:trPr>
          <w:cantSplit/>
          <w:trHeight w:val="94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919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Режим  дня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организации детской деятельности</w:t>
            </w:r>
          </w:p>
        </w:tc>
      </w:tr>
      <w:tr w:rsidR="005517EE" w:rsidRPr="00C919C4" w:rsidTr="00FC6AAC">
        <w:trPr>
          <w:cantSplit/>
          <w:trHeight w:val="1308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детей,</w:t>
            </w:r>
          </w:p>
          <w:p w:rsidR="005517EE" w:rsidRPr="00C919C4" w:rsidRDefault="005517EE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осмотр,</w:t>
            </w:r>
          </w:p>
          <w:p w:rsidR="005517EE" w:rsidRPr="00C919C4" w:rsidRDefault="005517EE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</w:t>
            </w:r>
          </w:p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7.00-8.2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68" w:rsidRDefault="005517EE" w:rsidP="00A10CE4">
            <w:pPr>
              <w:pStyle w:val="a3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517E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="001D38D3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D24068">
              <w:rPr>
                <w:rFonts w:ascii="Times New Roman" w:hAnsi="Times New Roman"/>
                <w:sz w:val="24"/>
                <w:szCs w:val="24"/>
              </w:rPr>
              <w:t xml:space="preserve">4 декабря-День заказов подарков Деду </w:t>
            </w:r>
            <w:proofErr w:type="gramStart"/>
            <w:r w:rsidR="00D24068">
              <w:rPr>
                <w:rFonts w:ascii="Times New Roman" w:hAnsi="Times New Roman"/>
                <w:sz w:val="24"/>
                <w:szCs w:val="24"/>
              </w:rPr>
              <w:t>Морозу.(</w:t>
            </w:r>
            <w:proofErr w:type="gramEnd"/>
            <w:r w:rsidR="00D24068">
              <w:rPr>
                <w:rFonts w:ascii="Times New Roman" w:hAnsi="Times New Roman"/>
                <w:sz w:val="24"/>
                <w:szCs w:val="24"/>
              </w:rPr>
              <w:t>зафиксировать детские пожелания в письме Д/Морозу)</w:t>
            </w:r>
          </w:p>
          <w:p w:rsidR="00A10CE4" w:rsidRDefault="00D24068" w:rsidP="00A10CE4">
            <w:pPr>
              <w:pStyle w:val="a3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6AAC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A10CE4">
              <w:rPr>
                <w:rFonts w:ascii="Times New Roman" w:hAnsi="Times New Roman"/>
                <w:sz w:val="24"/>
                <w:szCs w:val="24"/>
              </w:rPr>
              <w:t>Разучить считалку: «Бежит зайка по дороге,</w:t>
            </w:r>
          </w:p>
          <w:p w:rsidR="00A10CE4" w:rsidRDefault="00A10CE4" w:rsidP="00A10CE4">
            <w:pPr>
              <w:pStyle w:val="a3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="00FC6AA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Да устали сильно ноги.</w:t>
            </w:r>
          </w:p>
          <w:p w:rsidR="00A10CE4" w:rsidRDefault="00A10CE4" w:rsidP="00A10CE4">
            <w:pPr>
              <w:pStyle w:val="a3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r w:rsidR="00FC6AA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Захотелось зайке спать, </w:t>
            </w:r>
          </w:p>
          <w:p w:rsidR="00A10CE4" w:rsidRPr="005517EE" w:rsidRDefault="00A10CE4" w:rsidP="00A10CE4">
            <w:pPr>
              <w:pStyle w:val="a3"/>
              <w:shd w:val="clear" w:color="auto" w:fill="FFFF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</w:t>
            </w:r>
            <w:r w:rsidR="00FC6AA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Выходи, тебе искать!»</w:t>
            </w:r>
          </w:p>
        </w:tc>
      </w:tr>
      <w:tr w:rsidR="005517EE" w:rsidRPr="00C919C4" w:rsidTr="00FC6AAC">
        <w:trPr>
          <w:cantSplit/>
          <w:trHeight w:val="44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5517EE" w:rsidP="00D1059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гимнастика. Укреплять двигательный аппарат. Повышать эмоциональный подъем и работоспособность организма</w:t>
            </w:r>
          </w:p>
        </w:tc>
      </w:tr>
      <w:tr w:rsidR="005517EE" w:rsidRPr="00C919C4" w:rsidTr="00FC6AAC">
        <w:trPr>
          <w:cantSplit/>
          <w:trHeight w:val="58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C919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 завтраку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8.20-8.3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FC6AAC" w:rsidRDefault="005517EE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дежурных – сервировка стола, расставлять стульчики к столам, проверить наличие салфеток в </w:t>
            </w:r>
            <w:proofErr w:type="spellStart"/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салфетницах</w:t>
            </w:r>
            <w:proofErr w:type="spellEnd"/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помочь взрослому в накрывании на столы.</w:t>
            </w:r>
          </w:p>
        </w:tc>
      </w:tr>
      <w:tr w:rsidR="005517EE" w:rsidRPr="00C919C4" w:rsidTr="00FC6AAC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.30-8.5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DE103A" w:rsidRDefault="00DE103A" w:rsidP="00260A28">
            <w:pPr>
              <w:ind w:firstLine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E103A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пережёвывать пищу бесшумно</w:t>
            </w:r>
          </w:p>
        </w:tc>
      </w:tr>
      <w:tr w:rsidR="005517EE" w:rsidRPr="00C919C4" w:rsidTr="00FC6AAC">
        <w:trPr>
          <w:cantSplit/>
          <w:trHeight w:val="46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самостоятельная деятельность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Default="005517EE" w:rsidP="00FC6AAC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0-9.00</w:t>
            </w:r>
          </w:p>
          <w:p w:rsidR="00FC6AAC" w:rsidRDefault="00FC6AAC" w:rsidP="00FC6AAC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11.50-12.20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FC6AAC" w:rsidRDefault="005517EE" w:rsidP="001B316D">
            <w:pPr>
              <w:ind w:firstLine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5517EE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игровая деятельность.</w:t>
            </w:r>
          </w:p>
          <w:p w:rsidR="00AB76AF" w:rsidRDefault="00AB76AF" w:rsidP="00D10599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17EE" w:rsidRPr="00FC6AAC" w:rsidRDefault="005517EE" w:rsidP="00D10599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Настольные игры: «Шашки», «Лото», «</w:t>
            </w:r>
            <w:proofErr w:type="spellStart"/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5517EE" w:rsidRPr="00293264" w:rsidRDefault="00AB76AF" w:rsidP="001B316D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Задачи</w:t>
            </w:r>
            <w:r w:rsidR="005517EE" w:rsidRPr="00FC6A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="005517EE" w:rsidRPr="00FC6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выбирать игру по интересам, подбирать партнеров, место для игры, действовать согласно правилам игры.</w:t>
            </w:r>
          </w:p>
        </w:tc>
      </w:tr>
      <w:tr w:rsidR="005517EE" w:rsidRPr="00C919C4" w:rsidTr="00FC6AAC">
        <w:trPr>
          <w:cantSplit/>
          <w:trHeight w:val="83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10.15-11.50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Default="005517EE" w:rsidP="00A82AFB">
            <w:pPr>
              <w:pStyle w:val="ab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1.ФЭМП</w:t>
            </w:r>
            <w:r w:rsidRPr="00A82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AF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82AFB">
              <w:rPr>
                <w:rFonts w:ascii="Times New Roman" w:hAnsi="Times New Roman" w:cs="Times New Roman"/>
                <w:sz w:val="24"/>
                <w:szCs w:val="24"/>
              </w:rPr>
              <w:t>Часть и целое. Ширина и высота предметов»</w:t>
            </w:r>
          </w:p>
          <w:p w:rsidR="00A82AFB" w:rsidRPr="00A82AFB" w:rsidRDefault="004760F1" w:rsidP="00A82AFB">
            <w:pPr>
              <w:pStyle w:val="ab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A82AFB">
              <w:rPr>
                <w:rFonts w:ascii="Times New Roman" w:hAnsi="Times New Roman" w:cs="Times New Roman"/>
                <w:sz w:val="24"/>
                <w:szCs w:val="24"/>
              </w:rPr>
              <w:t>: Закреплять представления о количественном составе числа 5 из единиц. Формировать представление о том, что предмет можно разделить на 2 равные части, учить называть части, сравнивать часть и целое. Совершенствовать умение сравнивать 9 предметов по ширине и высоте. Раскладывать их в убывающей и возрастающей последовательности.</w:t>
            </w:r>
          </w:p>
          <w:p w:rsidR="005517EE" w:rsidRPr="00A068B0" w:rsidRDefault="005517EE" w:rsidP="00A068B0">
            <w:pPr>
              <w:pStyle w:val="a3"/>
              <w:shd w:val="clear" w:color="auto" w:fill="FFFFFF"/>
              <w:spacing w:line="14" w:lineRule="atLeast"/>
              <w:rPr>
                <w:rFonts w:ascii="Times New Roman" w:hAnsi="Times New Roman"/>
                <w:sz w:val="24"/>
                <w:szCs w:val="24"/>
              </w:rPr>
            </w:pPr>
            <w:r w:rsidRPr="00A82AFB">
              <w:rPr>
                <w:rFonts w:ascii="Times New Roman" w:hAnsi="Times New Roman"/>
                <w:b/>
                <w:sz w:val="24"/>
                <w:szCs w:val="24"/>
              </w:rPr>
              <w:t>2.Речевое развитие.</w:t>
            </w:r>
            <w:r w:rsidRPr="00A82AF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A82AFB">
              <w:rPr>
                <w:rFonts w:ascii="Times New Roman" w:hAnsi="Times New Roman"/>
                <w:sz w:val="24"/>
                <w:szCs w:val="24"/>
              </w:rPr>
              <w:t>Начало зимы». Составление описательно</w:t>
            </w:r>
            <w:r w:rsidR="00AB76AF">
              <w:rPr>
                <w:rFonts w:ascii="Times New Roman" w:hAnsi="Times New Roman"/>
                <w:sz w:val="24"/>
                <w:szCs w:val="24"/>
              </w:rPr>
              <w:t>го рассказа на тему «Зима». Задачи</w:t>
            </w:r>
            <w:r w:rsidR="00A82AFB">
              <w:rPr>
                <w:rFonts w:ascii="Times New Roman" w:hAnsi="Times New Roman"/>
                <w:sz w:val="24"/>
                <w:szCs w:val="24"/>
              </w:rPr>
              <w:t>: Учить при описании событий указывать время действия,</w:t>
            </w:r>
            <w:r w:rsidR="00A068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2AFB">
              <w:rPr>
                <w:rFonts w:ascii="Times New Roman" w:hAnsi="Times New Roman"/>
                <w:sz w:val="24"/>
                <w:szCs w:val="24"/>
              </w:rPr>
              <w:t>используя разные типы предложений. Добиваться чёткого произн</w:t>
            </w:r>
            <w:r w:rsidR="00A068B0">
              <w:rPr>
                <w:rFonts w:ascii="Times New Roman" w:hAnsi="Times New Roman"/>
                <w:sz w:val="24"/>
                <w:szCs w:val="24"/>
              </w:rPr>
              <w:t>ошения слов и фраз, правильной интонации.</w:t>
            </w:r>
          </w:p>
          <w:p w:rsidR="005517EE" w:rsidRPr="005517EE" w:rsidRDefault="005517EE" w:rsidP="00D1059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82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3.Физическое развитие</w:t>
            </w:r>
            <w:r w:rsidRPr="00A82A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517EE" w:rsidRPr="00C919C4" w:rsidTr="00FC6AAC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10.00-10.05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5517EE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5517EE" w:rsidRPr="00C919C4" w:rsidTr="00293264">
        <w:trPr>
          <w:cantSplit/>
          <w:trHeight w:val="692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Подготовка к прогулке,</w:t>
            </w:r>
            <w:r w:rsidRPr="00C919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9.00-10.05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264" w:rsidRPr="00293264" w:rsidRDefault="00293264" w:rsidP="0029326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</w:t>
            </w:r>
            <w:r w:rsidRPr="00551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1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тивный разговор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 живут наши пернатые друзья зимой». (где птицы находят себе корм зимой). Воспитывать бережное отношение, поощрять стремление заботиться о птицах зимой.</w:t>
            </w:r>
          </w:p>
        </w:tc>
      </w:tr>
      <w:tr w:rsidR="00293264" w:rsidRPr="00C919C4" w:rsidTr="00FC6AAC">
        <w:trPr>
          <w:cantSplit/>
          <w:trHeight w:val="28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64" w:rsidRPr="00C919C4" w:rsidRDefault="00293264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64" w:rsidRPr="00C919C4" w:rsidRDefault="00293264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64" w:rsidRDefault="00293264" w:rsidP="00376D5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Труд в природе. Уборка снега с построек. Предложить детям осмотреться и сказать, где снег необходим, а где он мешает и его необходимо убрать.</w:t>
            </w:r>
          </w:p>
        </w:tc>
      </w:tr>
      <w:tr w:rsidR="00293264" w:rsidRPr="00C919C4" w:rsidTr="00FC6AAC">
        <w:trPr>
          <w:cantSplit/>
          <w:trHeight w:val="28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64" w:rsidRPr="00C919C4" w:rsidRDefault="00293264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64" w:rsidRPr="00C919C4" w:rsidRDefault="00293264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64" w:rsidRDefault="00293264" w:rsidP="0029326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Рассмотреть падающие снежинки. Отметить их красоту, непохожесть друг на друга (тем не менее у всех 6 лучиков). </w:t>
            </w:r>
          </w:p>
          <w:p w:rsidR="00293264" w:rsidRDefault="00293264" w:rsidP="0029326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Приметы: снежные хлопья стали крупными-значит жди оттепели; зимний снег глубокий-летом хлеб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5517EE" w:rsidRPr="00C919C4" w:rsidTr="00293264">
        <w:trPr>
          <w:cantSplit/>
          <w:trHeight w:val="417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293264" w:rsidRDefault="00293264" w:rsidP="0029326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П/и «Мороз, красный нос», «Снежинка, сосулька, сугробы». Развивать двигательную активность, ловкость.</w:t>
            </w:r>
          </w:p>
        </w:tc>
      </w:tr>
      <w:tr w:rsidR="00293264" w:rsidRPr="00C919C4" w:rsidTr="00FC6AAC">
        <w:trPr>
          <w:cantSplit/>
          <w:trHeight w:val="666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64" w:rsidRPr="00C919C4" w:rsidRDefault="00293264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64" w:rsidRPr="00C919C4" w:rsidRDefault="00293264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64" w:rsidRPr="005517EE" w:rsidRDefault="00293264" w:rsidP="00293264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293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Инд.раб</w:t>
            </w:r>
            <w:proofErr w:type="spellEnd"/>
            <w:r w:rsidRPr="00293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 Машей, </w:t>
            </w:r>
            <w:proofErr w:type="spellStart"/>
            <w:r w:rsidRPr="00293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Достоном</w:t>
            </w:r>
            <w:proofErr w:type="spellEnd"/>
            <w:r w:rsidRPr="00293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Сашей. «Развитие движений».  - закреплять умения прыгать на одной ноге (правой и левой).</w:t>
            </w:r>
          </w:p>
        </w:tc>
      </w:tr>
      <w:tr w:rsidR="005517EE" w:rsidRPr="00C919C4" w:rsidTr="00293264">
        <w:trPr>
          <w:cantSplit/>
          <w:trHeight w:val="33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5517EE" w:rsidP="0077150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17E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293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Напомнить детям о том, что после прогулки необходимо тщательно очистить себя от снега, помочь товарищу</w:t>
            </w:r>
          </w:p>
        </w:tc>
      </w:tr>
      <w:tr w:rsidR="005517EE" w:rsidRPr="00C919C4" w:rsidTr="00FC6AAC">
        <w:trPr>
          <w:cantSplit/>
          <w:trHeight w:val="100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прогулки, культурно-гигиенические навыки, подготовка к обеду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10.05-10.15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293264" w:rsidRDefault="00AB76AF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формиров</w:t>
            </w:r>
            <w:r w:rsidR="005517EE" w:rsidRPr="00293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 умение аккуратно складывать свои вещи, последовательно раздеваться, мыть руки после прогулки.</w:t>
            </w:r>
          </w:p>
          <w:p w:rsidR="005517EE" w:rsidRPr="00293264" w:rsidRDefault="00293264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дежурим»-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помощь младшему воспитателю. (Настя, </w:t>
            </w:r>
            <w:r w:rsid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ордей,</w:t>
            </w:r>
            <w:r w:rsid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Кирилл Г-в)</w:t>
            </w:r>
          </w:p>
          <w:p w:rsidR="005517EE" w:rsidRPr="005517EE" w:rsidRDefault="005517EE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517EE" w:rsidRPr="00C919C4" w:rsidTr="00FC6AAC">
        <w:trPr>
          <w:cantSplit/>
          <w:trHeight w:val="27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12.20-12.4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5517EE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5517EE" w:rsidRPr="00C919C4" w:rsidTr="00FC6AAC">
        <w:trPr>
          <w:cantSplit/>
          <w:trHeight w:val="55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сну, сон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12.4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5-15.00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EE" w:rsidRPr="005517EE" w:rsidRDefault="005517EE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517EE" w:rsidRPr="00C919C4" w:rsidTr="00FC6AAC">
        <w:trPr>
          <w:cantSplit/>
          <w:trHeight w:val="32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Подъем, воздушные и водные процедуры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15.00-15.20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A59" w:rsidRPr="00154A59" w:rsidRDefault="00154A59" w:rsidP="00154A5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</w:t>
            </w:r>
            <w:r w:rsidR="00AB7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 умения заправлять кровать.</w:t>
            </w:r>
          </w:p>
          <w:p w:rsidR="005517EE" w:rsidRPr="005517EE" w:rsidRDefault="00AB76AF" w:rsidP="00AB76A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Задачи: посильная помощь младшему воспитателю</w:t>
            </w:r>
            <w:r w:rsidR="00154A59"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воспитание трудолюбия.</w:t>
            </w:r>
          </w:p>
        </w:tc>
      </w:tr>
      <w:tr w:rsidR="005517EE" w:rsidRPr="00C919C4" w:rsidTr="00FC6AAC">
        <w:trPr>
          <w:cantSplit/>
          <w:trHeight w:val="63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полднику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15.20-15.25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154A59" w:rsidRDefault="005517EE" w:rsidP="00C919C4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54A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«Послушные </w:t>
            </w:r>
            <w:proofErr w:type="spellStart"/>
            <w:r w:rsidRPr="00154A59">
              <w:rPr>
                <w:rFonts w:ascii="Times New Roman" w:eastAsia="Calibri" w:hAnsi="Times New Roman" w:cs="Times New Roman"/>
                <w:sz w:val="24"/>
                <w:szCs w:val="24"/>
              </w:rPr>
              <w:t>локоточки</w:t>
            </w:r>
            <w:proofErr w:type="spellEnd"/>
            <w:r w:rsidRPr="00154A59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5517EE" w:rsidRPr="005517EE" w:rsidRDefault="005517EE" w:rsidP="001D3810">
            <w:pPr>
              <w:ind w:firstLine="0"/>
              <w:jc w:val="both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  <w:r w:rsidRPr="00154A59">
              <w:rPr>
                <w:rFonts w:ascii="Times New Roman" w:eastAsia="Calibri" w:hAnsi="Times New Roman" w:cs="Times New Roman"/>
                <w:sz w:val="24"/>
                <w:szCs w:val="24"/>
              </w:rPr>
              <w:t>- Учить детей правильно держать локти, сидя за столом (локти должны быть слегка прижаты к туловищу), сохранять правильную осанку</w:t>
            </w:r>
            <w:r w:rsidR="001D38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5517EE" w:rsidRPr="00C919C4" w:rsidTr="00FC6AAC">
        <w:trPr>
          <w:cantSplit/>
          <w:trHeight w:val="40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15.25-15.35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5517EE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5517EE" w:rsidRPr="00C919C4" w:rsidTr="00FC6AAC">
        <w:trPr>
          <w:cantSplit/>
          <w:trHeight w:val="833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самостоятельная деятельность детей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15.35-17.00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5517EE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Самостоятельные игры детей в игровых уголках – продолжать формировать умение находить себе занятие по душе, заполнять свое свободное время полезным делом; воспитывать доброжелательное отношение к товарищам по игре.</w:t>
            </w:r>
          </w:p>
        </w:tc>
      </w:tr>
      <w:tr w:rsidR="005517EE" w:rsidRPr="00C919C4" w:rsidTr="00FC6AAC">
        <w:trPr>
          <w:cantSplit/>
          <w:trHeight w:val="616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Default="001D38D3" w:rsidP="00F21D8A">
            <w:pPr>
              <w:pStyle w:val="ab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3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Рисование в </w:t>
            </w:r>
            <w:proofErr w:type="gramStart"/>
            <w:r w:rsidRPr="001D3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Изо</w:t>
            </w:r>
            <w:proofErr w:type="gramEnd"/>
            <w:r w:rsidRPr="001D3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уголке. «Зимнее дерево (рисование тонких веток концом кисти)</w:t>
            </w:r>
          </w:p>
          <w:p w:rsidR="001D38D3" w:rsidRPr="001D38D3" w:rsidRDefault="003503DD" w:rsidP="001D3810">
            <w:pPr>
              <w:pStyle w:val="ab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Инд. раб.</w:t>
            </w:r>
            <w:r w:rsidR="001D3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Настей и Софьей Н-отрабатывать основные приёмы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лепки </w:t>
            </w:r>
            <w:r w:rsidR="001D38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(вытягивание, </w:t>
            </w:r>
            <w:proofErr w:type="spellStart"/>
            <w:r w:rsidR="001D38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прищипывание</w:t>
            </w:r>
            <w:proofErr w:type="spellEnd"/>
            <w:r w:rsidR="001D38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5517EE" w:rsidRPr="00C919C4" w:rsidTr="00FC6AAC">
        <w:trPr>
          <w:cantSplit/>
          <w:trHeight w:val="68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</w:t>
            </w:r>
            <w:r w:rsidRPr="00C919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17.00-17.10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154A59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Дежурство по столовой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(взаимная помощь при одевании фартуков)</w:t>
            </w:r>
          </w:p>
        </w:tc>
      </w:tr>
      <w:tr w:rsidR="005517EE" w:rsidRPr="00C919C4" w:rsidTr="00FC6AAC">
        <w:trPr>
          <w:cantSplit/>
          <w:trHeight w:val="21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-17.30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5517EE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5517EE" w:rsidRPr="00C919C4" w:rsidTr="00FC6AAC">
        <w:trPr>
          <w:cantSplit/>
          <w:trHeight w:val="51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4D7CDC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Совместная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деят-ть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детьми, инд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F21D8A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</w:t>
            </w: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0-18.00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810" w:rsidRDefault="003503DD" w:rsidP="00F21D8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книжном уголке: отобрать книги, требующие ремонта. </w:t>
            </w:r>
            <w:r w:rsidR="001D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</w:t>
            </w:r>
            <w:proofErr w:type="gramStart"/>
            <w:r w:rsidR="001D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книг.-</w:t>
            </w:r>
            <w:proofErr w:type="gramEnd"/>
            <w:r w:rsidR="001D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воспитывать бережное отношение к книгам.</w:t>
            </w:r>
          </w:p>
          <w:p w:rsidR="005517EE" w:rsidRDefault="003503DD" w:rsidP="00F21D8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выставку зимних книг.</w:t>
            </w:r>
          </w:p>
          <w:p w:rsidR="00154A59" w:rsidRPr="003503DD" w:rsidRDefault="001D3810" w:rsidP="001D381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517EE" w:rsidRPr="00C919C4" w:rsidTr="00FC6AAC">
        <w:trPr>
          <w:cantSplit/>
          <w:trHeight w:val="432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F21D8A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 прогулка, уход детей домой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C919C4" w:rsidRDefault="005517EE" w:rsidP="00F21D8A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18.00-19.00</w:t>
            </w: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5517EE" w:rsidRDefault="005517EE" w:rsidP="002B5CD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Наведение порядка в группе, раскладывание игрушек по своим местам, </w:t>
            </w:r>
            <w:proofErr w:type="gramStart"/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 группы</w:t>
            </w:r>
            <w:proofErr w:type="gramEnd"/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завтрашнему дню.</w:t>
            </w:r>
          </w:p>
        </w:tc>
      </w:tr>
      <w:tr w:rsidR="005517EE" w:rsidRPr="00C919C4" w:rsidTr="00FC6AAC">
        <w:trPr>
          <w:cantSplit/>
          <w:trHeight w:val="48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F21D8A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EE" w:rsidRPr="00C919C4" w:rsidRDefault="005517EE" w:rsidP="00F21D8A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EE" w:rsidRPr="00A10CE4" w:rsidRDefault="00A10CE4" w:rsidP="00A10CE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П/и </w:t>
            </w:r>
            <w:r w:rsid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улице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«Устроим снегопад». Раз</w:t>
            </w:r>
            <w:r w:rsidR="001D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витие двигательной активности.</w:t>
            </w:r>
          </w:p>
        </w:tc>
      </w:tr>
    </w:tbl>
    <w:p w:rsidR="008A70FF" w:rsidRPr="00C919C4" w:rsidRDefault="008A70FF" w:rsidP="008A70FF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CDC" w:rsidRDefault="00C919C4" w:rsidP="004D7CDC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424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C9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</w:t>
      </w:r>
      <w:r w:rsidR="00324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4A59" w:rsidRDefault="00154A59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4D7CDC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70FF" w:rsidRPr="004D7CDC" w:rsidRDefault="008A70FF" w:rsidP="004D7CDC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0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Календарно - тематическое планирование </w:t>
      </w:r>
      <w:proofErr w:type="spellStart"/>
      <w:r w:rsidRPr="008A70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воспитательно</w:t>
      </w:r>
      <w:proofErr w:type="spellEnd"/>
      <w:r w:rsidRPr="008A70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-образовательной работы</w:t>
      </w:r>
    </w:p>
    <w:p w:rsidR="008A70FF" w:rsidRPr="008A70FF" w:rsidRDefault="008A70FF" w:rsidP="008A70FF">
      <w:pPr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70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Возрастная категория группы: группа с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таршего дошкольного возраста (с 5 до 6</w:t>
      </w:r>
      <w:r w:rsidR="003248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лет) «</w:t>
      </w:r>
      <w:r w:rsidR="002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Одуванчик</w:t>
      </w:r>
      <w:r w:rsidRPr="008A70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580017" w:rsidRPr="00711E14" w:rsidRDefault="00964373" w:rsidP="008A70FF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«5»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</w:t>
      </w:r>
      <w:r w:rsidR="00711E14"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бря  2018</w:t>
      </w:r>
      <w:proofErr w:type="gramEnd"/>
      <w:r w:rsidR="008A70FF"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r w:rsidR="00711E14"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</w:t>
      </w:r>
      <w:r w:rsidR="00711E14" w:rsidRP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День недели: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Среда</w:t>
      </w:r>
    </w:p>
    <w:p w:rsidR="002B5CDB" w:rsidRPr="00FD639E" w:rsidRDefault="00FD639E" w:rsidP="002B5CDB">
      <w:pPr>
        <w:jc w:val="both"/>
        <w:rPr>
          <w:rFonts w:ascii="Times New Roman" w:hAnsi="Times New Roman"/>
          <w:bCs/>
          <w:lang w:eastAsia="ru-RU"/>
        </w:rPr>
      </w:pPr>
      <w:r w:rsidRPr="00740FD8">
        <w:rPr>
          <w:rFonts w:ascii="Times New Roman" w:hAnsi="Times New Roman"/>
          <w:bCs/>
          <w:lang w:eastAsia="ru-RU"/>
        </w:rPr>
        <w:t>Тема</w:t>
      </w:r>
      <w:r w:rsidR="002B5CDB">
        <w:rPr>
          <w:rFonts w:ascii="Times New Roman" w:hAnsi="Times New Roman"/>
          <w:bCs/>
          <w:lang w:eastAsia="ru-RU"/>
        </w:rPr>
        <w:t>: «</w:t>
      </w:r>
      <w:r w:rsidR="00964373">
        <w:rPr>
          <w:rFonts w:ascii="Times New Roman" w:hAnsi="Times New Roman"/>
        </w:rPr>
        <w:t>Зима-зимушка пришла</w:t>
      </w:r>
      <w:r w:rsidR="002B5CDB" w:rsidRPr="00FD639E">
        <w:rPr>
          <w:rFonts w:ascii="Times New Roman" w:hAnsi="Times New Roman"/>
        </w:rPr>
        <w:t>»</w:t>
      </w:r>
    </w:p>
    <w:p w:rsidR="00FD639E" w:rsidRDefault="002B5CDB" w:rsidP="002B5CDB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Cs/>
          <w:lang w:eastAsia="ru-RU"/>
        </w:rPr>
        <w:t>Цель</w:t>
      </w:r>
      <w:r w:rsidR="00964373" w:rsidRPr="00964373">
        <w:rPr>
          <w:rFonts w:ascii="Times New Roman" w:hAnsi="Times New Roman"/>
          <w:bCs/>
        </w:rPr>
        <w:t xml:space="preserve"> </w:t>
      </w:r>
      <w:r w:rsidR="00964373">
        <w:rPr>
          <w:rFonts w:ascii="Times New Roman" w:hAnsi="Times New Roman"/>
          <w:bCs/>
        </w:rPr>
        <w:t>:</w:t>
      </w:r>
      <w:proofErr w:type="gramEnd"/>
      <w:r w:rsidR="00964373">
        <w:rPr>
          <w:rFonts w:ascii="Times New Roman" w:hAnsi="Times New Roman"/>
          <w:bCs/>
        </w:rPr>
        <w:t xml:space="preserve"> Обогащение знаний детей об особенностях зимней погоды(лютый мороз, метель, заморозки, снегопады, пурга).Продолжение знакомства детей с зимними видами спорта(биатлон, хоккей, и </w:t>
      </w:r>
      <w:proofErr w:type="spellStart"/>
      <w:r w:rsidR="00964373">
        <w:rPr>
          <w:rFonts w:ascii="Times New Roman" w:hAnsi="Times New Roman"/>
          <w:bCs/>
        </w:rPr>
        <w:t>т.д</w:t>
      </w:r>
      <w:proofErr w:type="spellEnd"/>
      <w:r w:rsidR="00964373">
        <w:rPr>
          <w:rFonts w:ascii="Times New Roman" w:hAnsi="Times New Roman"/>
          <w:bCs/>
        </w:rPr>
        <w:t>). Расширение представлений детей об особенностях деятельности людей зимой в городе, селе; о безопасном поведении зимой</w:t>
      </w:r>
    </w:p>
    <w:p w:rsidR="00A57586" w:rsidRPr="008A70FF" w:rsidRDefault="00A57586" w:rsidP="00580017">
      <w:pPr>
        <w:ind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5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2078"/>
      </w:tblGrid>
      <w:tr w:rsidR="003503DD" w:rsidRPr="008A70FF" w:rsidTr="00B94027">
        <w:trPr>
          <w:cantSplit/>
          <w:trHeight w:val="30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8A70FF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8A70FF">
              <w:rPr>
                <w:rFonts w:ascii="Times New Roman" w:eastAsia="Times New Roman" w:hAnsi="Times New Roman" w:cs="Times New Roman"/>
                <w:b/>
                <w:lang w:eastAsia="ru-RU"/>
              </w:rPr>
              <w:t>Режим  дня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8A70FF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b/>
              </w:rPr>
            </w:pPr>
            <w:r w:rsidRPr="008A70FF">
              <w:rPr>
                <w:rFonts w:ascii="Times New Roman" w:eastAsia="Times New Roman" w:hAnsi="Times New Roman" w:cs="Times New Roman"/>
                <w:b/>
                <w:lang w:eastAsia="ru-RU"/>
              </w:rPr>
              <w:t>Время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8A70FF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b/>
              </w:rPr>
            </w:pPr>
            <w:r w:rsidRPr="008A70FF">
              <w:rPr>
                <w:rFonts w:ascii="Times New Roman" w:eastAsia="Times New Roman" w:hAnsi="Times New Roman" w:cs="Times New Roman"/>
                <w:b/>
                <w:lang w:eastAsia="ru-RU"/>
              </w:rPr>
              <w:t>Формы организации детской деятельности</w:t>
            </w:r>
          </w:p>
        </w:tc>
      </w:tr>
      <w:tr w:rsidR="003503DD" w:rsidRPr="00E756FA" w:rsidTr="00154A59">
        <w:trPr>
          <w:cantSplit/>
          <w:trHeight w:val="646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детей,</w:t>
            </w:r>
          </w:p>
          <w:p w:rsidR="003503DD" w:rsidRPr="00E756FA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осмотр,</w:t>
            </w:r>
          </w:p>
          <w:p w:rsidR="003503DD" w:rsidRPr="00E756FA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</w:t>
            </w:r>
          </w:p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7.00-8.2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3503DD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 предстоящем празднике-Новом годе, о необходимости украсить группу и изготовить игрушки для новогодней ёлки. Обсуждение этого вопроса</w:t>
            </w:r>
            <w:r w:rsid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(Чем украшать группу?)</w:t>
            </w:r>
          </w:p>
        </w:tc>
      </w:tr>
      <w:tr w:rsidR="003503DD" w:rsidRPr="00E756FA" w:rsidTr="00154A59">
        <w:trPr>
          <w:cantSplit/>
          <w:trHeight w:val="54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154A59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гимнастика. Укреплять двигательный аппарат. Повышать эмоциональный подъем и работоспособность организма</w:t>
            </w:r>
            <w:r w:rsid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503DD" w:rsidRPr="00E756FA" w:rsidTr="00154A59">
        <w:trPr>
          <w:cantSplit/>
          <w:trHeight w:val="58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E75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 завтраку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8.20-8.3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Дежурство по столовой. Закреплять умения выполнять обязанности дежурного: Сервировать стол к завтраку в определённой последовательности.</w:t>
            </w:r>
          </w:p>
        </w:tc>
      </w:tr>
      <w:tr w:rsidR="003503DD" w:rsidRPr="00E756FA" w:rsidTr="00154A59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8.30-8.5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DE103A" w:rsidRDefault="00DE103A" w:rsidP="00DE103A">
            <w:pPr>
              <w:ind w:firstLine="0"/>
              <w:jc w:val="both"/>
              <w:rPr>
                <w:rFonts w:ascii="Bauhaus 93" w:eastAsia="Calibri" w:hAnsi="Bauhaus 93" w:cs="Times New Roman"/>
                <w:color w:val="FF0000"/>
                <w:sz w:val="24"/>
                <w:szCs w:val="24"/>
              </w:rPr>
            </w:pPr>
            <w:r w:rsidRPr="00DE103A">
              <w:rPr>
                <w:rFonts w:ascii="Cambria" w:eastAsia="Calibri" w:hAnsi="Cambria" w:cs="Cambria"/>
                <w:sz w:val="24"/>
                <w:szCs w:val="24"/>
              </w:rPr>
              <w:t>Правило</w:t>
            </w:r>
            <w:r w:rsidR="00154A59" w:rsidRPr="00154A59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154A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«Когда я ем- я глух и нем». </w:t>
            </w:r>
            <w:proofErr w:type="gramStart"/>
            <w:r w:rsidRPr="00154A59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 привычку</w:t>
            </w:r>
            <w:proofErr w:type="gramEnd"/>
            <w:r w:rsidRPr="00154A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есть с закрытым ртом.</w:t>
            </w:r>
          </w:p>
        </w:tc>
      </w:tr>
      <w:tr w:rsidR="003503DD" w:rsidRPr="00E756FA" w:rsidTr="00154A59">
        <w:trPr>
          <w:cantSplit/>
          <w:trHeight w:val="46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самостоятельная деятельность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8.50</w:t>
            </w:r>
            <w:r w:rsidR="005E3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-9.2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9E5DC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Развивающая игра «Я считаю до 5» </w:t>
            </w:r>
            <w:r w:rsid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(счёт снеговиков, </w:t>
            </w:r>
            <w:proofErr w:type="gramStart"/>
            <w:r w:rsid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снежинок)</w:t>
            </w: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закрепление прямого счета до 5, умение слушать и выполнять команды воспитателя, быстро ориентироваться в ситуации. Инд.</w:t>
            </w:r>
            <w:r w:rsid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 с Мишей, Алисой, Василисой</w:t>
            </w:r>
          </w:p>
        </w:tc>
      </w:tr>
      <w:tr w:rsidR="003503DD" w:rsidRPr="00E756FA" w:rsidTr="00154A59">
        <w:trPr>
          <w:cantSplit/>
          <w:trHeight w:val="83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9.20-10.20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A068B0" w:rsidRDefault="00A068B0" w:rsidP="009E1922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="003503DD" w:rsidRPr="00A068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Музыкальное развитие</w:t>
            </w:r>
            <w:r w:rsidR="003503DD" w:rsidRPr="00A068B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503DD" w:rsidRPr="003503DD" w:rsidRDefault="003503DD" w:rsidP="004760F1">
            <w:pPr>
              <w:ind w:firstLine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068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2.ФЭМП </w:t>
            </w:r>
            <w:r w:rsidRP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Измерение длины с помощью условной </w:t>
            </w:r>
            <w:proofErr w:type="spellStart"/>
            <w:r w:rsid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мерки</w:t>
            </w:r>
            <w:proofErr w:type="gramStart"/>
            <w:r w:rsid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  <w:proofErr w:type="spellEnd"/>
            <w:proofErr w:type="gramEnd"/>
            <w:r w:rsid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Совершенствовать навыки счёта в пределах 10 и упражнять в счёте по образцу. Продолжать формировать представление о том, что предмет можно разделить на 2 равные части. Совершенствовать умение видеть в окружающих предметах форму знакомых геометрических фигур (плоских). Учить сравнивать 2 предмета по длине с помощью третьего </w:t>
            </w:r>
            <w:proofErr w:type="gramStart"/>
            <w:r w:rsid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предмета(</w:t>
            </w:r>
            <w:proofErr w:type="gramEnd"/>
            <w:r w:rsid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условной меры), равного одному из сравнительных предметов.</w:t>
            </w:r>
          </w:p>
        </w:tc>
      </w:tr>
      <w:tr w:rsidR="003503DD" w:rsidRPr="00E756FA" w:rsidTr="00154A59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10.00-10.05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3503DD" w:rsidRPr="00E756FA" w:rsidTr="00154A59">
        <w:trPr>
          <w:cantSplit/>
          <w:trHeight w:val="733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</w:t>
            </w:r>
            <w:r w:rsidRPr="00E75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10.20-12.10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2369A6" w:rsidRDefault="00154A59" w:rsidP="004760F1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 за снегом. Какие падают снежинки: легкие, белые, пушистые. Как падает снег: хлопьями, иголочками или комочками. Обратить внимание детей, что строение 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снежинок зависит от погоды. Задачи:</w:t>
            </w: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Закреплять свойства воды и снега из одного состояние в другое при воздействии температуры.</w:t>
            </w:r>
          </w:p>
        </w:tc>
      </w:tr>
      <w:tr w:rsidR="003503DD" w:rsidRPr="00E756FA" w:rsidTr="00154A59">
        <w:trPr>
          <w:cantSplit/>
          <w:trHeight w:val="28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154A59" w:rsidP="004760F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Расчищаем участок от </w:t>
            </w:r>
            <w:proofErr w:type="spellStart"/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снега.</w:t>
            </w:r>
            <w:r w:rsidR="004760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Задачи</w:t>
            </w:r>
            <w:proofErr w:type="spellEnd"/>
            <w:r w:rsidRPr="00154A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 w:rsidRPr="00154A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Предложить детям осмотреть участок, определить, какие дорожки необходимо расчистить, рассказать, что и как для этого нужно сделать, какой понадобится инвентарь. Учить детей работать лопаткой, действовать сообща, доводить начатое дело до конца, гордиться полученными результатами</w:t>
            </w:r>
            <w:r w:rsid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54A59" w:rsidRPr="00E756FA" w:rsidTr="00E22C8A">
        <w:trPr>
          <w:cantSplit/>
          <w:trHeight w:val="40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A59" w:rsidRPr="00E756FA" w:rsidRDefault="00154A59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A59" w:rsidRPr="00E756FA" w:rsidRDefault="00154A59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A59" w:rsidRPr="003503DD" w:rsidRDefault="00154A59" w:rsidP="00EE06C2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Лепка снеговиков из снега на участке.</w:t>
            </w:r>
          </w:p>
        </w:tc>
      </w:tr>
      <w:tr w:rsidR="003503DD" w:rsidRPr="00E756FA" w:rsidTr="00E22C8A">
        <w:trPr>
          <w:cantSplit/>
          <w:trHeight w:val="414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E06C2" w:rsidRDefault="003503DD" w:rsidP="00E22C8A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3D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С/р игра «</w:t>
            </w:r>
            <w:proofErr w:type="gramStart"/>
            <w:r w:rsid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Магазин»-</w:t>
            </w:r>
            <w:proofErr w:type="gramEnd"/>
            <w:r w:rsid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изготовление из снега «продуктов» для игры. Использовать свои знания о работе продавца, кассира, грузчика.</w:t>
            </w:r>
          </w:p>
        </w:tc>
      </w:tr>
      <w:tr w:rsidR="00E22C8A" w:rsidRPr="00E756FA" w:rsidTr="00E22C8A">
        <w:trPr>
          <w:cantSplit/>
          <w:trHeight w:val="41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C8A" w:rsidRPr="00E756FA" w:rsidRDefault="00E22C8A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C8A" w:rsidRPr="00E756FA" w:rsidRDefault="00E22C8A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8A" w:rsidRDefault="00E22C8A" w:rsidP="00154A59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Инд.раб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Упражнять Артёма, Султана, Ислама, Ксюшу, Злату в ходьбе «след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удерживать равновесие.</w:t>
            </w:r>
          </w:p>
        </w:tc>
      </w:tr>
      <w:tr w:rsidR="003503DD" w:rsidRPr="00E756FA" w:rsidTr="00E22C8A">
        <w:trPr>
          <w:cantSplit/>
          <w:trHeight w:val="413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3503DD" w:rsidRDefault="00E22C8A" w:rsidP="004760F1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П/и «Снежинки и ветер». 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повышать двигательную активность, быстро действовать по сигналу воспитателя.</w:t>
            </w:r>
          </w:p>
        </w:tc>
      </w:tr>
      <w:tr w:rsidR="003503DD" w:rsidRPr="00E756FA" w:rsidTr="00154A59">
        <w:trPr>
          <w:cantSplit/>
          <w:trHeight w:val="100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</w:t>
            </w:r>
            <w:r w:rsid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кгн</w:t>
            </w:r>
            <w:proofErr w:type="spellEnd"/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подготовка к обеду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-12.20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C8A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сформировывать умение аккуратно складывать свои вещи, последовательно раздеваться, мыть руки после прогулки.</w:t>
            </w:r>
            <w:r w:rsidR="00E22C8A"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503DD" w:rsidRPr="00E22C8A" w:rsidRDefault="00E22C8A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Напомнить детям о необходимости просушивать свои вещи после прогулки.</w:t>
            </w:r>
          </w:p>
          <w:p w:rsidR="003503DD" w:rsidRPr="003503DD" w:rsidRDefault="00E22C8A" w:rsidP="00E22C8A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Дежурство по </w:t>
            </w:r>
            <w:proofErr w:type="gramStart"/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шкафчикам.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 и Тимур)-порядок в шкафу, наличие мокрых варежек на батарее.</w:t>
            </w:r>
          </w:p>
        </w:tc>
      </w:tr>
      <w:tr w:rsidR="003503DD" w:rsidRPr="00E756FA" w:rsidTr="00154A59">
        <w:trPr>
          <w:cantSplit/>
          <w:trHeight w:val="27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12.20-12.4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3503DD" w:rsidRPr="00E756FA" w:rsidTr="00154A59">
        <w:trPr>
          <w:cantSplit/>
          <w:trHeight w:val="55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сну, сон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12.4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5-15.00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3DD" w:rsidRPr="003503DD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03DD" w:rsidRPr="00E756FA" w:rsidTr="00154A59">
        <w:trPr>
          <w:cantSplit/>
          <w:trHeight w:val="326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Подъем, воздушные и водные процедуры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15.00-15.20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22C8A" w:rsidRDefault="00E22C8A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умения принимать водные процедуры, умение пользоваться полотенцем, носовым платком, расческой.</w:t>
            </w:r>
          </w:p>
        </w:tc>
      </w:tr>
      <w:tr w:rsidR="003503DD" w:rsidRPr="00E756FA" w:rsidTr="00154A59">
        <w:trPr>
          <w:cantSplit/>
          <w:trHeight w:val="682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03DD" w:rsidRPr="00E756FA" w:rsidTr="00154A59">
        <w:trPr>
          <w:cantSplit/>
          <w:trHeight w:val="63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полднику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15.20-15.25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C8A" w:rsidRPr="00E22C8A" w:rsidRDefault="00E22C8A" w:rsidP="00E22C8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«Мы дежурим» - учить детей красиво складывать бумажные салфетки в </w:t>
            </w:r>
            <w:proofErr w:type="spellStart"/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салфетницу</w:t>
            </w:r>
            <w:proofErr w:type="spellEnd"/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аккуратно расставлять на столах.</w:t>
            </w:r>
          </w:p>
          <w:p w:rsidR="003503DD" w:rsidRPr="003503DD" w:rsidRDefault="003503DD" w:rsidP="00230759">
            <w:pPr>
              <w:ind w:firstLine="0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503DD" w:rsidRPr="00E756FA" w:rsidTr="00154A59">
        <w:trPr>
          <w:cantSplit/>
          <w:trHeight w:val="40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15.25-15.35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3503DD" w:rsidRPr="00E756FA" w:rsidTr="00154A59">
        <w:trPr>
          <w:cantSplit/>
          <w:trHeight w:val="833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самостоятельная деятельность детей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15.35-17.00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Самостоятельные игры детей в игровых уголках – продолжать формировать умение находить себе занятие по душе, заполнять свое свободное время полезным делом; воспитывать доброжелательное отношение к товарищам по игре.</w:t>
            </w:r>
          </w:p>
        </w:tc>
      </w:tr>
      <w:tr w:rsidR="003503DD" w:rsidRPr="00E756FA" w:rsidTr="00E22C8A">
        <w:trPr>
          <w:cantSplit/>
          <w:trHeight w:val="361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4760F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Д/упражнение «Справа - слева» /ориентировка в пространстве/ 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Развивать пространственные представления</w:t>
            </w:r>
            <w:r w:rsidRPr="00E22C8A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3503DD" w:rsidRPr="00E756FA" w:rsidTr="00154A59">
        <w:trPr>
          <w:cantSplit/>
          <w:trHeight w:val="616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Default="003503DD" w:rsidP="003503D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Раскраски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изо</w:t>
            </w:r>
            <w:proofErr w:type="gramEnd"/>
            <w:r w:rsidR="00236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уголке с зимней тематикой.</w:t>
            </w:r>
            <w:r w:rsidR="00236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</w:t>
            </w:r>
            <w:proofErr w:type="spellEnd"/>
            <w:r w:rsidR="00236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творчество</w:t>
            </w:r>
            <w:r w:rsidR="00236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369A6" w:rsidRPr="003503DD" w:rsidRDefault="002369A6" w:rsidP="003503DD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новогодних открыток друзьям и родным.</w:t>
            </w:r>
          </w:p>
        </w:tc>
      </w:tr>
      <w:tr w:rsidR="003503DD" w:rsidRPr="00E756FA" w:rsidTr="00154A59">
        <w:trPr>
          <w:cantSplit/>
          <w:trHeight w:val="68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</w:t>
            </w:r>
            <w:r w:rsidRPr="00E756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17.00-17.10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детей к подклеиванию художественной литературы, развивать бережное отношение к книге, умение аккуратно ею пользоваться.</w:t>
            </w:r>
          </w:p>
        </w:tc>
      </w:tr>
      <w:tr w:rsidR="003503DD" w:rsidRPr="00E756FA" w:rsidTr="00154A59">
        <w:trPr>
          <w:cantSplit/>
          <w:trHeight w:val="21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-17.30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3503DD" w:rsidRDefault="003503DD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3503DD" w:rsidRPr="00E756FA" w:rsidTr="00154A59">
        <w:trPr>
          <w:cantSplit/>
          <w:trHeight w:val="846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 с детьми, индивидуальная работа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756FA" w:rsidRDefault="003503DD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17.30</w:t>
            </w: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-18.00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22C8A" w:rsidRDefault="00E22C8A" w:rsidP="00907FD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стихов и песен по сценарию новогоднего утренника. (очерёдность, выразительность)</w:t>
            </w:r>
          </w:p>
        </w:tc>
      </w:tr>
      <w:tr w:rsidR="003503DD" w:rsidRPr="00E756FA" w:rsidTr="00154A59">
        <w:trPr>
          <w:cantSplit/>
          <w:trHeight w:val="59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3DD" w:rsidRPr="00E756FA" w:rsidRDefault="003503DD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3DD" w:rsidRPr="00E22C8A" w:rsidRDefault="00E22C8A" w:rsidP="004760F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С/ролевая по выбору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детей.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умение играть сообща, распределять роли, уступать друг другу.</w:t>
            </w:r>
          </w:p>
        </w:tc>
      </w:tr>
      <w:tr w:rsidR="00E22C8A" w:rsidRPr="00E756FA" w:rsidTr="00154A59">
        <w:trPr>
          <w:cantSplit/>
          <w:trHeight w:val="432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C8A" w:rsidRPr="00E756FA" w:rsidRDefault="00E22C8A" w:rsidP="00E22C8A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 прогулка, уход детей домой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C8A" w:rsidRPr="00E756FA" w:rsidRDefault="00E22C8A" w:rsidP="00E22C8A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5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18.00-19.00</w:t>
            </w: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C8A" w:rsidRPr="00E22C8A" w:rsidRDefault="00E22C8A" w:rsidP="00E22C8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Наведение порядка в группе, раскладывание игруш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ек по своим местам, подготовка </w:t>
            </w: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к завтрашнему дню.</w:t>
            </w:r>
          </w:p>
        </w:tc>
      </w:tr>
      <w:tr w:rsidR="00E22C8A" w:rsidRPr="00E756FA" w:rsidTr="00E22C8A">
        <w:trPr>
          <w:cantSplit/>
          <w:trHeight w:val="48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C8A" w:rsidRPr="00E756FA" w:rsidRDefault="00E22C8A" w:rsidP="00E22C8A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C8A" w:rsidRPr="00E756FA" w:rsidRDefault="00E22C8A" w:rsidP="00E22C8A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8A" w:rsidRPr="00E22C8A" w:rsidRDefault="00E22C8A" w:rsidP="00640C2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вечерним городом. Как город зажигает огни.</w:t>
            </w:r>
            <w:r w:rsid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красиво</w:t>
            </w:r>
            <w:r w:rsidRPr="00E2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Скоро </w:t>
            </w:r>
            <w:proofErr w:type="spellStart"/>
            <w:r w:rsid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Н.год</w:t>
            </w:r>
            <w:proofErr w:type="spellEnd"/>
            <w:proofErr w:type="gramStart"/>
            <w:r w:rsid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…(</w:t>
            </w:r>
            <w:proofErr w:type="gramEnd"/>
            <w:r w:rsid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мыслительная деятельность, детская фантазия, ожидание праздника)</w:t>
            </w:r>
          </w:p>
        </w:tc>
      </w:tr>
    </w:tbl>
    <w:p w:rsidR="008A70FF" w:rsidRPr="00E756FA" w:rsidRDefault="008A70FF" w:rsidP="008A70FF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70FF" w:rsidRPr="0004280A" w:rsidRDefault="0004280A" w:rsidP="008A70FF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="00424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</w:p>
    <w:p w:rsidR="008A70FF" w:rsidRPr="00BB6D20" w:rsidRDefault="008A70FF" w:rsidP="008A70FF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0FF" w:rsidRPr="008A70FF" w:rsidRDefault="008A70FF" w:rsidP="008A70FF">
      <w:pPr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70FF" w:rsidRPr="008A70FF" w:rsidRDefault="008A70FF" w:rsidP="008A70FF">
      <w:pPr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70FF" w:rsidRDefault="008A70FF" w:rsidP="008A70FF">
      <w:pPr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02AD" w:rsidRPr="008A70FF" w:rsidRDefault="004202AD" w:rsidP="008A70FF">
      <w:pPr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70FF" w:rsidRDefault="008A70FF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C23" w:rsidRDefault="00640C23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C23" w:rsidRDefault="00640C23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C23" w:rsidRDefault="00640C23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C23" w:rsidRDefault="00640C23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C23" w:rsidRDefault="00640C23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C23" w:rsidRDefault="00640C23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C23" w:rsidRDefault="00640C23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745" w:rsidRDefault="00463745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60F1" w:rsidRDefault="004760F1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60F1" w:rsidRDefault="004760F1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60F1" w:rsidRDefault="004760F1" w:rsidP="0004280A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8A70FF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70FF" w:rsidRPr="008A70FF" w:rsidRDefault="008A70FF" w:rsidP="008A70FF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70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Календарно - тематическое планирование </w:t>
      </w:r>
      <w:proofErr w:type="spellStart"/>
      <w:r w:rsidRPr="008A70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воспитательно</w:t>
      </w:r>
      <w:proofErr w:type="spellEnd"/>
      <w:r w:rsidRPr="008A70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-образовательной работы</w:t>
      </w:r>
    </w:p>
    <w:p w:rsidR="008A70FF" w:rsidRPr="008A70FF" w:rsidRDefault="008A70FF" w:rsidP="008A70FF">
      <w:pPr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70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Возрастна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категория группы: группа старш</w:t>
      </w:r>
      <w:r w:rsidRPr="008A70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его дош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кольного возраста (с 5 до 6 </w:t>
      </w:r>
      <w:r w:rsidR="003248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лет) «</w:t>
      </w:r>
      <w:r w:rsidR="002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Одуванчик</w:t>
      </w:r>
      <w:r w:rsidRPr="008A70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E756FA" w:rsidRPr="00A57586" w:rsidRDefault="00416EC8" w:rsidP="008A70FF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63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FD63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9643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</w:t>
      </w:r>
      <w:proofErr w:type="gramEnd"/>
      <w:r w:rsidR="008A70FF" w:rsidRPr="00FD63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9643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</w:t>
      </w:r>
      <w:r w:rsidR="00A57586" w:rsidRPr="00FD63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бря</w:t>
      </w:r>
      <w:r w:rsidR="00A57586" w:rsidRP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2018</w:t>
      </w:r>
      <w:r w:rsidR="008A70FF" w:rsidRP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r w:rsidR="00E756FA" w:rsidRP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="0071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 w:rsidR="00E756FA" w:rsidRP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День недели: Четверг</w:t>
      </w:r>
    </w:p>
    <w:p w:rsidR="008A70FF" w:rsidRDefault="00A57586" w:rsidP="00463745">
      <w:pPr>
        <w:jc w:val="both"/>
        <w:rPr>
          <w:rFonts w:ascii="Times New Roman" w:hAnsi="Times New Roman"/>
        </w:rPr>
      </w:pPr>
      <w:r w:rsidRP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D639E" w:rsidRPr="00740FD8">
        <w:rPr>
          <w:rFonts w:ascii="Times New Roman" w:hAnsi="Times New Roman"/>
          <w:bCs/>
          <w:lang w:eastAsia="ru-RU"/>
        </w:rPr>
        <w:t xml:space="preserve">Тема: </w:t>
      </w:r>
      <w:r w:rsidR="00964373">
        <w:rPr>
          <w:rFonts w:ascii="Times New Roman" w:hAnsi="Times New Roman"/>
        </w:rPr>
        <w:t>«Зима-зимушка пришла»</w:t>
      </w:r>
    </w:p>
    <w:p w:rsidR="00964373" w:rsidRPr="00463745" w:rsidRDefault="00964373" w:rsidP="00463745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</w:rPr>
        <w:t>Цель</w:t>
      </w:r>
      <w:r>
        <w:rPr>
          <w:rFonts w:ascii="Times New Roman" w:hAnsi="Times New Roman"/>
          <w:bCs/>
        </w:rPr>
        <w:t xml:space="preserve">: Обогащение знаний детей об особенностях зимней </w:t>
      </w:r>
      <w:proofErr w:type="gramStart"/>
      <w:r>
        <w:rPr>
          <w:rFonts w:ascii="Times New Roman" w:hAnsi="Times New Roman"/>
          <w:bCs/>
        </w:rPr>
        <w:t>погоды(</w:t>
      </w:r>
      <w:proofErr w:type="gramEnd"/>
      <w:r>
        <w:rPr>
          <w:rFonts w:ascii="Times New Roman" w:hAnsi="Times New Roman"/>
          <w:bCs/>
        </w:rPr>
        <w:t xml:space="preserve">лютый мороз, метель, заморозки, снегопады, пурга).Продолжение знакомства детей с зимними видами спорта(биатлон, хоккей, и </w:t>
      </w:r>
      <w:proofErr w:type="spellStart"/>
      <w:r>
        <w:rPr>
          <w:rFonts w:ascii="Times New Roman" w:hAnsi="Times New Roman"/>
          <w:bCs/>
        </w:rPr>
        <w:t>т.д</w:t>
      </w:r>
      <w:proofErr w:type="spellEnd"/>
      <w:r>
        <w:rPr>
          <w:rFonts w:ascii="Times New Roman" w:hAnsi="Times New Roman"/>
          <w:bCs/>
        </w:rPr>
        <w:t>). Расширение представлений детей об особенностях деятельности людей зимой в городе, селе; о безопасном поведении зимой</w:t>
      </w:r>
    </w:p>
    <w:tbl>
      <w:tblPr>
        <w:tblW w:w="1491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1937"/>
      </w:tblGrid>
      <w:tr w:rsidR="00AA3AF1" w:rsidRPr="008A70FF" w:rsidTr="00640C23">
        <w:trPr>
          <w:cantSplit/>
          <w:trHeight w:val="94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8A70FF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8A70FF">
              <w:rPr>
                <w:rFonts w:ascii="Times New Roman" w:eastAsia="Times New Roman" w:hAnsi="Times New Roman" w:cs="Times New Roman"/>
                <w:b/>
                <w:lang w:eastAsia="ru-RU"/>
              </w:rPr>
              <w:t>Режим  дня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8A70FF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b/>
              </w:rPr>
            </w:pPr>
            <w:r w:rsidRPr="008A70FF">
              <w:rPr>
                <w:rFonts w:ascii="Times New Roman" w:eastAsia="Times New Roman" w:hAnsi="Times New Roman" w:cs="Times New Roman"/>
                <w:b/>
                <w:lang w:eastAsia="ru-RU"/>
              </w:rPr>
              <w:t>Время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8A70FF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b/>
              </w:rPr>
            </w:pPr>
            <w:r w:rsidRPr="008A70FF">
              <w:rPr>
                <w:rFonts w:ascii="Times New Roman" w:eastAsia="Times New Roman" w:hAnsi="Times New Roman" w:cs="Times New Roman"/>
                <w:b/>
                <w:lang w:eastAsia="ru-RU"/>
              </w:rPr>
              <w:t>Формы организации детской деятельности</w:t>
            </w:r>
          </w:p>
        </w:tc>
      </w:tr>
      <w:tr w:rsidR="00AA3AF1" w:rsidRPr="0004280A" w:rsidTr="00640C23">
        <w:trPr>
          <w:cantSplit/>
          <w:trHeight w:val="118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04280A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детей,</w:t>
            </w:r>
          </w:p>
          <w:p w:rsidR="00AA3AF1" w:rsidRPr="0004280A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осмотр,</w:t>
            </w:r>
          </w:p>
          <w:p w:rsidR="00AA3AF1" w:rsidRPr="0004280A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</w:t>
            </w:r>
          </w:p>
          <w:p w:rsidR="00AA3AF1" w:rsidRPr="0004280A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04280A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7.00-8.2</w:t>
            </w:r>
            <w:r w:rsidRPr="00042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Default="00AA3AF1" w:rsidP="00AA3AF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«Зимние загадки». Закреплять и систематизировать знания об окружающем мире природы, развивать мышление, внимание, познавательную активность.</w:t>
            </w:r>
          </w:p>
          <w:p w:rsidR="00AA3AF1" w:rsidRPr="00AA3AF1" w:rsidRDefault="00AA3AF1" w:rsidP="00AA3AF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«Пришёл мороз-береги ухо и нос».</w:t>
            </w:r>
            <w:r w:rsid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Воспитывать в детях осознан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ное отношение к своему здоровью, как к главной ценности человеческой жизни.</w:t>
            </w:r>
          </w:p>
        </w:tc>
      </w:tr>
      <w:tr w:rsidR="00AA3AF1" w:rsidRPr="00AA3AF1" w:rsidTr="00640C23">
        <w:trPr>
          <w:cantSplit/>
          <w:trHeight w:val="58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640C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 завтраку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8.20-8.30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6F00A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гимнастика. Укреплять двигательный аппарат. Повышать эмоциональный подъем и работоспособность организма.</w:t>
            </w:r>
          </w:p>
          <w:p w:rsidR="00AA3AF1" w:rsidRPr="00640C23" w:rsidRDefault="00AA3AF1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КГН Культура поведения за столом: локти на стол не ставить, тарелку далеко от себя не отодвигать, по просьбе товарища подавать хлеб.</w:t>
            </w:r>
          </w:p>
        </w:tc>
      </w:tr>
      <w:tr w:rsidR="00AA3AF1" w:rsidRPr="00AA3AF1" w:rsidTr="00640C23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8.30-8.50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DE103A" w:rsidRDefault="00DE103A" w:rsidP="002C5E5E">
            <w:pPr>
              <w:ind w:firstLine="0"/>
              <w:jc w:val="left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E1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правильно пользоваться столовыми приборами.</w:t>
            </w:r>
          </w:p>
        </w:tc>
      </w:tr>
      <w:tr w:rsidR="00AA3AF1" w:rsidRPr="00AA3AF1" w:rsidTr="00640C23">
        <w:trPr>
          <w:cantSplit/>
          <w:trHeight w:val="146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самостоятельная деятельность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8.50-9.00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Default="00640C23" w:rsidP="006F00A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Н/п игры по выбору детей.</w:t>
            </w:r>
          </w:p>
          <w:p w:rsidR="00640C23" w:rsidRPr="00640C23" w:rsidRDefault="00640C23" w:rsidP="006F00A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Общение со сверстниками по интересам.</w:t>
            </w:r>
          </w:p>
        </w:tc>
      </w:tr>
      <w:tr w:rsidR="00AA3AF1" w:rsidRPr="00AA3AF1" w:rsidTr="00640C23">
        <w:trPr>
          <w:cantSplit/>
          <w:trHeight w:val="83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A068B0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A068B0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9.00-11.00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F1" w:rsidRPr="00A068B0" w:rsidRDefault="00AA3AF1" w:rsidP="00F2654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8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1.Речевое развитие.</w:t>
            </w:r>
            <w:r w:rsidRP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F26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гласных и согласных звуков». Продолжать учить дифференцировать гласные-согласные, твёрдые-мягкие звуки. Закреплять знания о структуре родной речи: звук-слово-предложение. Уточнить знания о словах, называющих «живые и неживые предметы».</w:t>
            </w:r>
          </w:p>
          <w:p w:rsidR="00F26549" w:rsidRPr="00F26549" w:rsidRDefault="00AA3AF1" w:rsidP="00F2654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8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2.Аппликация. «</w:t>
            </w:r>
            <w:r w:rsidR="00F26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розовые яблоки на ветках снеги</w:t>
            </w:r>
            <w:r w:rsidR="004760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ри». 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Задачи:</w:t>
            </w:r>
            <w:r w:rsidR="00F26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F26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представление о зимующих птицах, их внешнем виде. Учить передавать в аппликации образ птицы, особенности частей тела. Учить красиво располагать птиц на ветке коллективной работы.</w:t>
            </w:r>
          </w:p>
          <w:p w:rsidR="00AA3AF1" w:rsidRPr="00A068B0" w:rsidRDefault="00AA3AF1" w:rsidP="00F26549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8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3. Физическое </w:t>
            </w:r>
            <w:proofErr w:type="gramStart"/>
            <w:r w:rsidRPr="00A068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развитие</w:t>
            </w:r>
            <w:r w:rsidRP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.(</w:t>
            </w:r>
            <w:proofErr w:type="gramEnd"/>
            <w:r w:rsidRPr="00A068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физ. работника)</w:t>
            </w:r>
          </w:p>
        </w:tc>
      </w:tr>
      <w:tr w:rsidR="00AA3AF1" w:rsidRPr="00AA3AF1" w:rsidTr="00640C23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10.00-10.05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AA3AF1" w:rsidRDefault="00AA3AF1" w:rsidP="008A70FF">
            <w:pPr>
              <w:ind w:firstLine="0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</w:tr>
      <w:tr w:rsidR="00AA3AF1" w:rsidRPr="00AA3AF1" w:rsidTr="00640C23">
        <w:trPr>
          <w:cantSplit/>
          <w:trHeight w:val="639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AF1" w:rsidRPr="00640C23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Calibri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AF1" w:rsidRPr="00640C23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0C23">
              <w:rPr>
                <w:rFonts w:ascii="Times New Roman" w:eastAsia="Calibri" w:hAnsi="Times New Roman" w:cs="Times New Roman"/>
                <w:sz w:val="24"/>
                <w:szCs w:val="24"/>
              </w:rPr>
              <w:t>11.00-12.10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640C23" w:rsidRDefault="00DE103A" w:rsidP="00640C23">
            <w:pPr>
              <w:pStyle w:val="a3"/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ОБЖ. Беседа о правилах бе</w:t>
            </w:r>
            <w:r w:rsidR="00640C23">
              <w:rPr>
                <w:rFonts w:ascii="Times New Roman" w:hAnsi="Times New Roman"/>
                <w:sz w:val="24"/>
                <w:szCs w:val="24"/>
              </w:rPr>
              <w:t>зопасного поведения на прогулке. О</w:t>
            </w:r>
            <w:r>
              <w:rPr>
                <w:rFonts w:ascii="Times New Roman" w:hAnsi="Times New Roman"/>
                <w:sz w:val="24"/>
                <w:szCs w:val="24"/>
              </w:rPr>
              <w:t>деваться по погоде, не брать снег в рот, не прикасаться языком к металлическим предметам.</w:t>
            </w:r>
          </w:p>
        </w:tc>
      </w:tr>
      <w:tr w:rsidR="00640C23" w:rsidRPr="00AA3AF1" w:rsidTr="00640C23">
        <w:trPr>
          <w:cantSplit/>
          <w:trHeight w:val="267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C23" w:rsidRPr="00AA3AF1" w:rsidRDefault="00640C23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C23" w:rsidRPr="00AA3AF1" w:rsidRDefault="00640C23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C23" w:rsidRDefault="00640C23" w:rsidP="00640C23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</w:t>
            </w:r>
            <w:r w:rsidRPr="00DE1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атание на санках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(«Любишь кататься- люби и саночки возить»)</w:t>
            </w:r>
          </w:p>
        </w:tc>
      </w:tr>
      <w:tr w:rsidR="00640C23" w:rsidRPr="00AA3AF1" w:rsidTr="00640C23">
        <w:trPr>
          <w:cantSplit/>
          <w:trHeight w:val="55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C23" w:rsidRPr="00AA3AF1" w:rsidRDefault="00640C23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C23" w:rsidRPr="00AA3AF1" w:rsidRDefault="00640C23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C23" w:rsidRDefault="00640C23" w:rsidP="00E85931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3.Трудовое поручение Мише, Кириллу, Артёму и Тимуру-почистить дорожку к веранде-учить правильно работать лопатой, отбрасывать снег в нужном направлении.</w:t>
            </w:r>
          </w:p>
        </w:tc>
      </w:tr>
      <w:tr w:rsidR="00AA3AF1" w:rsidRPr="00AA3AF1" w:rsidTr="00640C23">
        <w:trPr>
          <w:cantSplit/>
          <w:trHeight w:val="666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AF1" w:rsidRPr="00AA3AF1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AF1" w:rsidRPr="00AA3AF1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640C23" w:rsidRDefault="00640C23" w:rsidP="00E85931">
            <w:pPr>
              <w:shd w:val="clear" w:color="auto" w:fill="FFFFFF"/>
              <w:spacing w:line="14" w:lineRule="atLeast"/>
              <w:ind w:firstLine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AA3AF1"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Игровое упражнение «Покоряем высокие горы».</w:t>
            </w:r>
          </w:p>
          <w:p w:rsidR="00AA3AF1" w:rsidRPr="00640C23" w:rsidRDefault="004760F1" w:rsidP="00E8593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Задачи</w:t>
            </w:r>
            <w:r w:rsidR="00AA3AF1" w:rsidRPr="00640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="00AA3AF1"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детей забираться на снежную горку, развивать мышцы рук и ног, ловкость, силу, </w:t>
            </w:r>
          </w:p>
          <w:p w:rsidR="00AA3AF1" w:rsidRPr="00AA3AF1" w:rsidRDefault="00AA3AF1" w:rsidP="00E8593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40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уверенность в себе, смелость. Доставлять детям радость от прогулки.</w:t>
            </w:r>
          </w:p>
        </w:tc>
      </w:tr>
      <w:tr w:rsidR="00AA3AF1" w:rsidRPr="00AA3AF1" w:rsidTr="00640C23">
        <w:trPr>
          <w:cantSplit/>
          <w:trHeight w:val="100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0E1DF3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A3AF1"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прогулки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кгн</w:t>
            </w:r>
            <w:proofErr w:type="spellEnd"/>
            <w:r w:rsidR="00AA3AF1"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подготовка к обеду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12.10-12.20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сформировывать умение аккуратно складывать свои вещи, последовательно раздеваться, мыть руки после прогулки.</w:t>
            </w:r>
          </w:p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Формировать у детей культурно-гигиенические навыки самообслуживания, учить правильно сидеть за столом, пользоваться столовыми приборами.</w:t>
            </w:r>
          </w:p>
        </w:tc>
      </w:tr>
      <w:tr w:rsidR="00AA3AF1" w:rsidRPr="00AA3AF1" w:rsidTr="00640C23">
        <w:trPr>
          <w:cantSplit/>
          <w:trHeight w:val="27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12.20-12.45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A3AF1" w:rsidRPr="00AA3AF1" w:rsidTr="00640C23">
        <w:trPr>
          <w:cantSplit/>
          <w:trHeight w:val="55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сну, сон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12.45-15.00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3AF1" w:rsidRPr="00AA3AF1" w:rsidTr="00640C23">
        <w:trPr>
          <w:cantSplit/>
          <w:trHeight w:val="326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Подъем, воздушные и водные процедуры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15.00-15.20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BE2958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умения принимать водные процедуры, умение пользоваться полотенцем, носовым платком, расческой.</w:t>
            </w:r>
          </w:p>
        </w:tc>
      </w:tr>
      <w:tr w:rsidR="00AA3AF1" w:rsidRPr="00AA3AF1" w:rsidTr="00640C23">
        <w:trPr>
          <w:cantSplit/>
          <w:trHeight w:val="682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4760F1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Заправь свою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кровать</w:t>
            </w:r>
            <w:r w:rsidR="00BE2958"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.(</w:t>
            </w:r>
            <w:proofErr w:type="gramEnd"/>
            <w:r w:rsidR="00BE2958"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посильная помощь младшему воспитателю)</w:t>
            </w:r>
          </w:p>
        </w:tc>
      </w:tr>
      <w:tr w:rsidR="00AA3AF1" w:rsidRPr="00AA3AF1" w:rsidTr="00640C23">
        <w:trPr>
          <w:cantSplit/>
          <w:trHeight w:val="61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полднику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15.20-15.25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A3AF1" w:rsidRPr="00AA3AF1" w:rsidTr="00640C23">
        <w:trPr>
          <w:cantSplit/>
          <w:trHeight w:val="40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15.25-15.35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A3AF1" w:rsidRPr="00AA3AF1" w:rsidTr="00BE2958">
        <w:trPr>
          <w:cantSplit/>
          <w:trHeight w:val="99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Игры, </w:t>
            </w:r>
            <w:proofErr w:type="spellStart"/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</w:t>
            </w:r>
            <w:proofErr w:type="spellEnd"/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деятельность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15.35-17.00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4A3082" w:rsidP="00416EC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С/р «Семья. Собираемся на зимнюю прогулку</w:t>
            </w:r>
            <w:r w:rsidR="00AA3AF1"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</w:t>
            </w:r>
            <w:r w:rsid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горку; чаепитие после «прогулки»)</w:t>
            </w:r>
          </w:p>
          <w:p w:rsidR="00AA3AF1" w:rsidRPr="00BE2958" w:rsidRDefault="00AA3AF1" w:rsidP="00BE295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Формировать у детей базовые навыки культурно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-досуговой деятельности, учить самостоятельно распределять роли.</w:t>
            </w:r>
          </w:p>
        </w:tc>
      </w:tr>
      <w:tr w:rsidR="00AA3AF1" w:rsidRPr="00AA3AF1" w:rsidTr="00640C23">
        <w:trPr>
          <w:cantSplit/>
          <w:trHeight w:val="45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</w:t>
            </w:r>
            <w:r w:rsidRPr="00BE29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17.00-17.10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BE295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 песен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новогоднему утреннику (</w:t>
            </w: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сценарию)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A3AF1" w:rsidRPr="00AA3AF1" w:rsidTr="00640C23">
        <w:trPr>
          <w:cantSplit/>
          <w:trHeight w:val="21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17.10-17.30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AA3AF1" w:rsidRPr="00AA3AF1" w:rsidTr="00640C23">
        <w:trPr>
          <w:cantSplit/>
          <w:trHeight w:val="101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естн</w:t>
            </w:r>
            <w:proofErr w:type="spellEnd"/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деят-</w:t>
            </w: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</w:t>
            </w:r>
            <w:proofErr w:type="spellEnd"/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детьми, </w:t>
            </w:r>
            <w:proofErr w:type="spellStart"/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</w:t>
            </w:r>
            <w:proofErr w:type="spellEnd"/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17.30-18.00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Default="00AA3AF1" w:rsidP="00BE295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A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proofErr w:type="spellStart"/>
            <w:r w:rsidR="00BE2958"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Инд.раб</w:t>
            </w:r>
            <w:proofErr w:type="spellEnd"/>
            <w:r w:rsidR="00BE2958"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детьми (новогодний </w:t>
            </w:r>
            <w:proofErr w:type="gramStart"/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монтаж)-</w:t>
            </w:r>
            <w:proofErr w:type="gramEnd"/>
            <w:r w:rsid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громкость и выразительность речи.</w:t>
            </w:r>
          </w:p>
          <w:p w:rsidR="000E1DF3" w:rsidRDefault="000E1DF3" w:rsidP="00BE295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по желанию.</w:t>
            </w:r>
          </w:p>
          <w:p w:rsidR="000E1DF3" w:rsidRPr="00AA3AF1" w:rsidRDefault="000E1DF3" w:rsidP="00BE295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AA3AF1" w:rsidRPr="00AA3AF1" w:rsidTr="00640C23">
        <w:trPr>
          <w:cantSplit/>
          <w:trHeight w:val="53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 прогулка, уход детей домой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BE2958" w:rsidRDefault="00AA3AF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18.00-19.00</w:t>
            </w:r>
          </w:p>
        </w:tc>
        <w:tc>
          <w:tcPr>
            <w:tcW w:w="1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F1" w:rsidRPr="00AA3AF1" w:rsidRDefault="00BE2958" w:rsidP="00416EC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2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в зоне творчества. «Каждой вещи свое место». Сортируем цветные карандаши по стаканчикам, убрать сломанные карандаши, использованную бумагу, раскраски. Учить детей наводить порядок в центрах активности.</w:t>
            </w:r>
          </w:p>
        </w:tc>
      </w:tr>
    </w:tbl>
    <w:p w:rsidR="00B94027" w:rsidRDefault="00B94027" w:rsidP="00BB6D20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8A70FF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4027" w:rsidRDefault="00B94027" w:rsidP="006D2099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4027" w:rsidRDefault="00B94027" w:rsidP="006D2099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4027" w:rsidRDefault="00B94027" w:rsidP="006D2099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4027" w:rsidRDefault="00B94027" w:rsidP="006D2099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70FF" w:rsidRPr="006D0D2B" w:rsidRDefault="008A70FF" w:rsidP="006D2099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0D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Календарно - тематическое планирование </w:t>
      </w:r>
      <w:proofErr w:type="spellStart"/>
      <w:r w:rsidRPr="006D0D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воспитательно</w:t>
      </w:r>
      <w:proofErr w:type="spellEnd"/>
      <w:r w:rsidRPr="006D0D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-образовательной работы</w:t>
      </w:r>
    </w:p>
    <w:p w:rsidR="008A70FF" w:rsidRPr="006D0D2B" w:rsidRDefault="008A70FF" w:rsidP="008A70FF">
      <w:pPr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Возрастная категория группы: группа с</w:t>
      </w:r>
      <w:r w:rsid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таршего дошкольного возраста (с</w:t>
      </w:r>
      <w:r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</w:t>
      </w:r>
      <w:r w:rsid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</w:t>
      </w:r>
      <w:proofErr w:type="gramStart"/>
      <w:r w:rsid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 </w:t>
      </w:r>
      <w:r w:rsidR="003248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лет</w:t>
      </w:r>
      <w:proofErr w:type="gramEnd"/>
      <w:r w:rsidR="003248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«</w:t>
      </w:r>
      <w:r w:rsidR="00272D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Одуванчик</w:t>
      </w:r>
      <w:r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FB3F10" w:rsidRPr="006D0D2B" w:rsidRDefault="00FD639E" w:rsidP="008A70FF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EE06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7» </w:t>
      </w:r>
      <w:proofErr w:type="gramStart"/>
      <w:r w:rsidR="00EE06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</w:t>
      </w:r>
      <w:r w:rsidR="00A575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бря  2018</w:t>
      </w:r>
      <w:proofErr w:type="gramEnd"/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r w:rsidR="00FB3F10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</w:t>
      </w:r>
      <w:r w:rsid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</w:t>
      </w:r>
      <w:r w:rsidR="00FB3F10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День недели: Пятница  </w:t>
      </w:r>
    </w:p>
    <w:p w:rsidR="006D2099" w:rsidRPr="006D2099" w:rsidRDefault="00A57586" w:rsidP="006D2099">
      <w:pPr>
        <w:jc w:val="both"/>
        <w:rPr>
          <w:rFonts w:ascii="Times New Roman" w:hAnsi="Times New Roman"/>
          <w:bCs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E1922" w:rsidRPr="00740FD8">
        <w:rPr>
          <w:rFonts w:ascii="Times New Roman" w:hAnsi="Times New Roman"/>
          <w:bCs/>
          <w:lang w:eastAsia="ru-RU"/>
        </w:rPr>
        <w:t xml:space="preserve">Тема: </w:t>
      </w:r>
      <w:r w:rsidR="009E1922" w:rsidRPr="00FD639E">
        <w:rPr>
          <w:rFonts w:ascii="Times New Roman" w:hAnsi="Times New Roman"/>
        </w:rPr>
        <w:t>«</w:t>
      </w:r>
      <w:r w:rsidR="00EE06C2">
        <w:rPr>
          <w:rFonts w:ascii="Times New Roman" w:hAnsi="Times New Roman"/>
          <w:bCs/>
        </w:rPr>
        <w:t>Зима-зимушк</w:t>
      </w:r>
      <w:r w:rsidR="006D2099" w:rsidRPr="006D2099">
        <w:rPr>
          <w:rFonts w:ascii="Times New Roman" w:hAnsi="Times New Roman"/>
        </w:rPr>
        <w:t>а</w:t>
      </w:r>
      <w:r w:rsidR="00EE06C2">
        <w:rPr>
          <w:rFonts w:ascii="Times New Roman" w:hAnsi="Times New Roman"/>
        </w:rPr>
        <w:t xml:space="preserve"> пришла</w:t>
      </w:r>
      <w:r w:rsidR="006D2099" w:rsidRPr="006D2099">
        <w:rPr>
          <w:rFonts w:ascii="Times New Roman" w:hAnsi="Times New Roman"/>
        </w:rPr>
        <w:t>»</w:t>
      </w:r>
    </w:p>
    <w:p w:rsidR="00FB3F10" w:rsidRPr="006D0D2B" w:rsidRDefault="006D2099" w:rsidP="006D2099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2099">
        <w:rPr>
          <w:rFonts w:ascii="Times New Roman" w:hAnsi="Times New Roman"/>
          <w:bCs/>
        </w:rPr>
        <w:t>Цель</w:t>
      </w:r>
      <w:r w:rsidR="00EE06C2">
        <w:rPr>
          <w:rFonts w:ascii="Times New Roman" w:hAnsi="Times New Roman"/>
          <w:bCs/>
        </w:rPr>
        <w:t>: Обогащение знаний детей об особенностях зимней погоды</w:t>
      </w:r>
      <w:r w:rsidR="004A3082">
        <w:rPr>
          <w:rFonts w:ascii="Times New Roman" w:hAnsi="Times New Roman"/>
          <w:bCs/>
        </w:rPr>
        <w:t xml:space="preserve"> </w:t>
      </w:r>
      <w:r w:rsidR="00EE06C2">
        <w:rPr>
          <w:rFonts w:ascii="Times New Roman" w:hAnsi="Times New Roman"/>
          <w:bCs/>
        </w:rPr>
        <w:t>(лютый мороз, метель, заморозки, снегопады, пурга</w:t>
      </w:r>
      <w:proofErr w:type="gramStart"/>
      <w:r w:rsidR="00EE06C2">
        <w:rPr>
          <w:rFonts w:ascii="Times New Roman" w:hAnsi="Times New Roman"/>
          <w:bCs/>
        </w:rPr>
        <w:t>).Продолжение</w:t>
      </w:r>
      <w:proofErr w:type="gramEnd"/>
      <w:r w:rsidR="00EE06C2">
        <w:rPr>
          <w:rFonts w:ascii="Times New Roman" w:hAnsi="Times New Roman"/>
          <w:bCs/>
        </w:rPr>
        <w:t xml:space="preserve"> знакомства детей с зимними видами спорта(биатлон, хоккей, и </w:t>
      </w:r>
      <w:proofErr w:type="spellStart"/>
      <w:r w:rsidR="00EE06C2">
        <w:rPr>
          <w:rFonts w:ascii="Times New Roman" w:hAnsi="Times New Roman"/>
          <w:bCs/>
        </w:rPr>
        <w:t>т.д</w:t>
      </w:r>
      <w:proofErr w:type="spellEnd"/>
      <w:r w:rsidR="00EE06C2">
        <w:rPr>
          <w:rFonts w:ascii="Times New Roman" w:hAnsi="Times New Roman"/>
          <w:bCs/>
        </w:rPr>
        <w:t>). Расширение представлений детей об особенностях деятельности людей зимой в городе, селе; о безопасном поведении зимой</w:t>
      </w:r>
      <w:r w:rsidR="004A3082">
        <w:rPr>
          <w:rFonts w:ascii="Times New Roman" w:hAnsi="Times New Roman"/>
          <w:bCs/>
        </w:rPr>
        <w:t>.</w:t>
      </w:r>
    </w:p>
    <w:p w:rsidR="008A70FF" w:rsidRPr="006D0D2B" w:rsidRDefault="00FB3F10" w:rsidP="00FB3F10">
      <w:pPr>
        <w:ind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A70FF" w:rsidRPr="006D0D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        </w:t>
      </w:r>
    </w:p>
    <w:tbl>
      <w:tblPr>
        <w:tblW w:w="151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418"/>
        <w:gridCol w:w="12220"/>
      </w:tblGrid>
      <w:tr w:rsidR="00260A28" w:rsidRPr="006D0D2B" w:rsidTr="000E1DF3">
        <w:trPr>
          <w:cantSplit/>
          <w:trHeight w:val="69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6D0D2B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0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Режим  дня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6D0D2B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0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6D0D2B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0D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организации детской деятельности</w:t>
            </w:r>
          </w:p>
        </w:tc>
      </w:tr>
      <w:tr w:rsidR="00260A28" w:rsidRPr="00260A28" w:rsidTr="000E1DF3">
        <w:trPr>
          <w:cantSplit/>
          <w:trHeight w:val="449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4A3082" w:rsidP="004A3082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Прием</w:t>
            </w:r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60A28" w:rsidRPr="000E1DF3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осмотр,</w:t>
            </w:r>
          </w:p>
          <w:p w:rsidR="00260A28" w:rsidRPr="000E1DF3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</w:t>
            </w:r>
          </w:p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7.00-8.20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5C48C4" w:rsidRDefault="005C48C4" w:rsidP="005C48C4">
            <w:pPr>
              <w:pStyle w:val="ab"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C4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«Сколько снежинок</w:t>
            </w:r>
            <w:r w:rsidR="004A3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5C4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4A3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счёт прямой и обратный.</w:t>
            </w:r>
          </w:p>
        </w:tc>
      </w:tr>
      <w:tr w:rsidR="00260A28" w:rsidRPr="00260A28" w:rsidTr="000E1DF3">
        <w:trPr>
          <w:cantSplit/>
          <w:trHeight w:val="697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DF3" w:rsidRPr="00260A28" w:rsidRDefault="00260A28" w:rsidP="00E53B0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гимнастика. Укреплять двигательный аппарат. Повышать эмоциональный подъем и работоспособность организма</w:t>
            </w:r>
            <w:r w:rsidR="000E1DF3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60A28" w:rsidRPr="00260A28" w:rsidTr="000E1DF3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Pr="000E1D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 завтраку</w:t>
            </w:r>
            <w:proofErr w:type="gramEnd"/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60A28" w:rsidRPr="000E1DF3" w:rsidRDefault="00D24068" w:rsidP="000E1DF3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FB3F10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.20-8.30</w:t>
            </w:r>
          </w:p>
          <w:p w:rsidR="00260A28" w:rsidRPr="000E1DF3" w:rsidRDefault="00260A28" w:rsidP="00FB3F10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0A28" w:rsidRPr="000E1DF3" w:rsidRDefault="00D24068" w:rsidP="000E1DF3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8.30-8.50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Default="00260A28" w:rsidP="00F665F0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0E1DF3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Форма дежурного. </w:t>
            </w:r>
            <w:r w:rsidR="004760F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Задачи</w:t>
            </w:r>
            <w:r w:rsidRPr="000E1DF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: </w:t>
            </w:r>
            <w:r w:rsidRPr="000E1DF3">
              <w:rPr>
                <w:rFonts w:ascii="Times New Roman" w:eastAsia="Calibri" w:hAnsi="Times New Roman" w:cs="Times New Roman"/>
                <w:sz w:val="24"/>
                <w:szCs w:val="24"/>
              </w:rPr>
              <w:t>Обсудить с детьми назначение элементов формы дежурного (фартучек, шапочка), необходимость их использования, содержания в порядке, учить ребят проверку чистоты и надевание формы включать в план действий дежурного</w:t>
            </w:r>
            <w:r w:rsidRPr="00260A2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.</w:t>
            </w:r>
          </w:p>
          <w:p w:rsidR="000E1DF3" w:rsidRPr="00260A28" w:rsidRDefault="000E1DF3" w:rsidP="00F665F0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60A28" w:rsidRPr="00260A28" w:rsidTr="000E1DF3">
        <w:trPr>
          <w:cantSplit/>
          <w:trHeight w:val="46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4A3082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деят-</w:t>
            </w:r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</w:t>
            </w:r>
            <w:proofErr w:type="spellEnd"/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8.50-9.00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82" w:rsidRPr="000E1DF3" w:rsidRDefault="004A3082" w:rsidP="00FB3F1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Пальчиковая гимнастика «Пришла зима».</w:t>
            </w:r>
          </w:p>
        </w:tc>
      </w:tr>
      <w:tr w:rsidR="00260A28" w:rsidRPr="00260A28" w:rsidTr="000E1DF3">
        <w:trPr>
          <w:cantSplit/>
          <w:trHeight w:val="83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F26549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F26549" w:rsidRDefault="00260A28" w:rsidP="006514C7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9.00-10.35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A28" w:rsidRPr="00F26549" w:rsidRDefault="00260A28" w:rsidP="006514C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1.Физическое развитие (плавание).</w:t>
            </w:r>
          </w:p>
          <w:p w:rsidR="00260A28" w:rsidRPr="00F26549" w:rsidRDefault="00260A28" w:rsidP="006514C7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6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2.Познавательное развитие</w:t>
            </w:r>
            <w:r w:rsidR="00E758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26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(мир природы)</w:t>
            </w:r>
          </w:p>
          <w:p w:rsidR="00260A28" w:rsidRPr="00F26549" w:rsidRDefault="00260A28" w:rsidP="004760F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E758D8" w:rsidRPr="00E75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Волшебница-зима»</w:t>
            </w:r>
            <w:r w:rsidR="00476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Задачи</w:t>
            </w:r>
            <w:r w:rsidR="00E75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Учить детей воспринимать поэтический образ зимы средствами художественной и музыкальной выразительности. Создавать у детей эмоциональный настрой. Дать возможность отразить свои впечатления в рисунках.</w:t>
            </w:r>
          </w:p>
        </w:tc>
      </w:tr>
      <w:tr w:rsidR="00260A28" w:rsidRPr="00260A28" w:rsidTr="000E1DF3">
        <w:trPr>
          <w:cantSplit/>
          <w:trHeight w:val="2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завтрак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10.00-10.05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60A28" w:rsidRPr="00260A28" w:rsidTr="000E1DF3">
        <w:trPr>
          <w:cantSplit/>
          <w:trHeight w:val="1122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</w:t>
            </w:r>
            <w:r w:rsidRPr="000E1D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10.35-12.10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1D65E6">
            <w:pPr>
              <w:shd w:val="clear" w:color="auto" w:fill="FFFFFF"/>
              <w:ind w:firstLine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Наблюдение за формой снежинок.</w:t>
            </w:r>
          </w:p>
          <w:p w:rsidR="000E1DF3" w:rsidRPr="000E1DF3" w:rsidRDefault="004760F1" w:rsidP="004760F1">
            <w:pPr>
              <w:shd w:val="clear" w:color="auto" w:fill="FFFFFF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</w:t>
            </w:r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чить детей по результатам наблюдения рассказывать о разнообразии формы снежинок, развивать наблюдательность, формировать умение любоваться красотой зимней природы.</w:t>
            </w:r>
          </w:p>
        </w:tc>
      </w:tr>
      <w:tr w:rsidR="00260A28" w:rsidRPr="00260A28" w:rsidTr="000E1DF3">
        <w:trPr>
          <w:cantSplit/>
          <w:trHeight w:val="40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260A28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260A28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EE06C2" w:rsidRDefault="00EE06C2" w:rsidP="00D44F10">
            <w:pPr>
              <w:shd w:val="clear" w:color="auto" w:fill="FFFFFF"/>
              <w:ind w:firstLine="0"/>
              <w:jc w:val="lef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ОБЖ. Правила катания с горки. (напомнить и соблюдать).</w:t>
            </w:r>
          </w:p>
        </w:tc>
      </w:tr>
      <w:tr w:rsidR="00260A28" w:rsidRPr="00260A28" w:rsidTr="000E1DF3">
        <w:trPr>
          <w:cantSplit/>
          <w:trHeight w:val="47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260A28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260A28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260A28" w:rsidRDefault="00260A28" w:rsidP="004760F1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Подвижная игра «Мороз».</w:t>
            </w:r>
            <w:r w:rsidRPr="000E1DF3">
              <w:rPr>
                <w:b/>
                <w:bCs/>
                <w:shd w:val="clear" w:color="auto" w:fill="FFFFFF"/>
              </w:rPr>
              <w:t xml:space="preserve"> </w:t>
            </w:r>
            <w:r w:rsidR="004760F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Задачи</w:t>
            </w:r>
            <w:r w:rsidRPr="000E1DF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: </w:t>
            </w:r>
            <w:r w:rsidR="004760F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</w:t>
            </w:r>
            <w:r w:rsidRPr="000E1DF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пражнять детей в беге, учить двигаться легко, ритмично, по всей площадке, сохранять осанку, учить принимать различные позы в соответствии с заданием ведущего. Развивать ловкость и быстроту. Приобщать к ценностям культуры народов мира.</w:t>
            </w:r>
          </w:p>
        </w:tc>
      </w:tr>
      <w:tr w:rsidR="004A3082" w:rsidRPr="00260A28" w:rsidTr="000E1DF3">
        <w:trPr>
          <w:cantSplit/>
          <w:trHeight w:val="426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082" w:rsidRPr="00260A28" w:rsidRDefault="004A308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082" w:rsidRPr="00260A28" w:rsidRDefault="004A3082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82" w:rsidRDefault="004A3082" w:rsidP="00260A2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Скольжение по ледяным дорожкам, катание с горки.</w:t>
            </w:r>
          </w:p>
        </w:tc>
      </w:tr>
      <w:tr w:rsidR="00260A28" w:rsidRPr="00260A28" w:rsidTr="004A3082">
        <w:trPr>
          <w:cantSplit/>
          <w:trHeight w:val="27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260A28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260A28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082" w:rsidRPr="00260A28" w:rsidRDefault="004A3082" w:rsidP="00260A2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игра «Снежная крепость».</w:t>
            </w:r>
          </w:p>
        </w:tc>
      </w:tr>
      <w:tr w:rsidR="00260A28" w:rsidRPr="00260A28" w:rsidTr="000E1DF3">
        <w:trPr>
          <w:cantSplit/>
          <w:trHeight w:val="100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4A3082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прогулки, </w:t>
            </w:r>
            <w:proofErr w:type="spellStart"/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кгн</w:t>
            </w:r>
            <w:proofErr w:type="spellEnd"/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подготовка к обеду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12.10-12.20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сформировывать умение аккуратно складывать свои вещи, последовательно раздеваться, мыть руки после прогулки.</w:t>
            </w:r>
          </w:p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0A28" w:rsidRPr="00260A28" w:rsidTr="000E1DF3">
        <w:trPr>
          <w:cantSplit/>
          <w:trHeight w:val="27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12.20-12.45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60A28" w:rsidRPr="00260A28" w:rsidTr="000E1DF3">
        <w:trPr>
          <w:cantSplit/>
          <w:trHeight w:val="55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сну, сон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12.45-15.00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A28" w:rsidRPr="000E1DF3" w:rsidRDefault="000E1DF3" w:rsidP="006D0D2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Дежурство по кроваткам (проверить наличие пижам)</w:t>
            </w:r>
          </w:p>
        </w:tc>
      </w:tr>
      <w:tr w:rsidR="00260A28" w:rsidRPr="00260A28" w:rsidTr="000E1DF3">
        <w:trPr>
          <w:cantSplit/>
          <w:trHeight w:val="326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Подъем, воздушные и водные процедуры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15.00-15.20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DF3" w:rsidRPr="000E1DF3" w:rsidRDefault="000E1DF3" w:rsidP="000E1DF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Упражнение «Сухие ручки».</w:t>
            </w:r>
          </w:p>
          <w:p w:rsidR="00260A28" w:rsidRPr="000E1DF3" w:rsidRDefault="000E1DF3" w:rsidP="000E1DF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Учить детей правильно и аккуратно мыть руки (намыливать до локтей, аккуратно смывать, действовать самостоятельно), рассказывать о своих действиях</w:t>
            </w:r>
          </w:p>
        </w:tc>
      </w:tr>
      <w:tr w:rsidR="00260A28" w:rsidRPr="00260A28" w:rsidTr="000E1DF3">
        <w:trPr>
          <w:cantSplit/>
          <w:trHeight w:val="465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0E1DF3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умения принимать водные процедуры, умение пользоваться полотенцем, носовым платком, расческой</w:t>
            </w:r>
          </w:p>
        </w:tc>
      </w:tr>
      <w:tr w:rsidR="00260A28" w:rsidRPr="00260A28" w:rsidTr="000E1DF3">
        <w:trPr>
          <w:cantSplit/>
          <w:trHeight w:val="55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полднику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15.20-15.25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6D0D2B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Calibri" w:hAnsi="Times New Roman" w:cs="Times New Roman"/>
                <w:sz w:val="24"/>
                <w:szCs w:val="24"/>
              </w:rPr>
              <w:t>Артикуляционная гимнастика. Изображаем различные эмоции.</w:t>
            </w:r>
          </w:p>
          <w:p w:rsidR="00260A28" w:rsidRPr="000E1DF3" w:rsidRDefault="00260A28" w:rsidP="006D0D2B">
            <w:pPr>
              <w:ind w:firstLine="0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E1DF3">
              <w:rPr>
                <w:rFonts w:ascii="Times New Roman" w:eastAsia="Calibri" w:hAnsi="Times New Roman" w:cs="Times New Roman"/>
                <w:sz w:val="24"/>
                <w:szCs w:val="24"/>
              </w:rPr>
              <w:t>- Учить детей понимать, какие эмоции вызывают у людей разные сообщения, разные ситуации, учить выражать соответствующие эмоции при помощи мимики.</w:t>
            </w:r>
          </w:p>
        </w:tc>
      </w:tr>
      <w:tr w:rsidR="00260A28" w:rsidRPr="00260A28" w:rsidTr="000E1DF3">
        <w:trPr>
          <w:cantSplit/>
          <w:trHeight w:val="40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15.25-15.35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60A28" w:rsidRPr="00260A28" w:rsidTr="001F3511">
        <w:trPr>
          <w:cantSplit/>
          <w:trHeight w:val="91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1F3511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самост.деят-</w:t>
            </w:r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</w:t>
            </w:r>
            <w:proofErr w:type="spellEnd"/>
            <w:r w:rsidR="00260A28"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15.35-17.00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Самостоятельные игры детей в игровых уголках – продолжать формировать умение находить себе занятие по душе, заполнять свое свободное время полезным делом; воспитывать доброжелательное отношение к товарищам по игре.</w:t>
            </w:r>
          </w:p>
        </w:tc>
      </w:tr>
      <w:tr w:rsidR="00260A28" w:rsidRPr="00260A28" w:rsidTr="000E1DF3">
        <w:trPr>
          <w:cantSplit/>
          <w:trHeight w:val="68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</w:t>
            </w:r>
            <w:r w:rsidRPr="000E1D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1D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17.00-17.10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68" w:rsidRDefault="00D24068" w:rsidP="00D24068">
            <w:pPr>
              <w:pStyle w:val="a3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Д/и «Слова –родственники». Упражнять детей в подборе однокоренных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слов(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снег-снежный… Зима-зимний…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</w:p>
          <w:p w:rsidR="00260A28" w:rsidRPr="000E1DF3" w:rsidRDefault="00260A28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0A28" w:rsidRPr="00260A28" w:rsidTr="000E1DF3">
        <w:trPr>
          <w:cantSplit/>
          <w:trHeight w:val="21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1F3511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1F3511" w:rsidRDefault="00260A28" w:rsidP="008A70F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17.10-17.30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1F3511" w:rsidRDefault="00260A28" w:rsidP="008A70FF">
            <w:pPr>
              <w:ind w:firstLine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260A28" w:rsidRPr="00260A28" w:rsidTr="00B94027">
        <w:trPr>
          <w:cantSplit/>
          <w:trHeight w:val="132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1F3511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</w:t>
            </w:r>
            <w:r w:rsid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льность с детьми, инд.</w:t>
            </w: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1F3511" w:rsidRDefault="00260A28" w:rsidP="008A70FF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17.30-18.00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60A28" w:rsidRDefault="004A3082" w:rsidP="00D44F10">
            <w:pPr>
              <w:pStyle w:val="ab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Отгадывание и придумывание загадок о зимних птицах, зиме, зимних явлениях, зимних вещах и предметах.</w:t>
            </w:r>
          </w:p>
          <w:p w:rsidR="00D24068" w:rsidRDefault="004A3082" w:rsidP="00D44F10">
            <w:pPr>
              <w:pStyle w:val="ab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(Использование опорных картинок подсказок)</w:t>
            </w:r>
            <w:r w:rsidR="00D240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4068" w:rsidRPr="001F3511" w:rsidRDefault="00D24068" w:rsidP="00D44F10">
            <w:pPr>
              <w:pStyle w:val="ab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0A28" w:rsidRPr="00260A28" w:rsidTr="000E1DF3">
        <w:trPr>
          <w:cantSplit/>
          <w:trHeight w:val="432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1F3511" w:rsidRDefault="00260A28" w:rsidP="001F3511">
            <w:pPr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прогулке, прогулка, уход детей домой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511" w:rsidRDefault="001F3511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60A28" w:rsidRPr="001F3511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18.00-19.00</w:t>
            </w: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1F3511" w:rsidRDefault="00B94027" w:rsidP="0032296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Выкладывание из природного материала снежинок.</w:t>
            </w:r>
          </w:p>
        </w:tc>
      </w:tr>
      <w:tr w:rsidR="00260A28" w:rsidRPr="00260A28" w:rsidTr="000E1DF3">
        <w:trPr>
          <w:cantSplit/>
          <w:trHeight w:val="48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1F3511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A28" w:rsidRPr="001F3511" w:rsidRDefault="00260A28" w:rsidP="008A70FF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A28" w:rsidRPr="001F3511" w:rsidRDefault="00260A28" w:rsidP="008A70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Наведение порядка в группе, раскладывание игруш</w:t>
            </w:r>
            <w:r w:rsidR="004A3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ек по своим местам, подготовка </w:t>
            </w:r>
            <w:r w:rsidRPr="001F35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к завтрашнему дню.</w:t>
            </w:r>
          </w:p>
        </w:tc>
      </w:tr>
    </w:tbl>
    <w:p w:rsidR="008A70FF" w:rsidRPr="00260A28" w:rsidRDefault="008A70FF" w:rsidP="008A70FF">
      <w:pPr>
        <w:ind w:firstLine="0"/>
        <w:jc w:val="both"/>
        <w:rPr>
          <w:rFonts w:ascii="Calibri" w:eastAsia="Times New Roman" w:hAnsi="Calibri" w:cs="Calibri"/>
          <w:b/>
          <w:color w:val="FF0000"/>
          <w:sz w:val="28"/>
          <w:szCs w:val="28"/>
          <w:lang w:eastAsia="ru-RU"/>
        </w:rPr>
      </w:pPr>
    </w:p>
    <w:p w:rsidR="00E76551" w:rsidRPr="001D3810" w:rsidRDefault="006D0D2B">
      <w:pPr>
        <w:rPr>
          <w:rFonts w:ascii="Times New Roman" w:hAnsi="Times New Roman" w:cs="Times New Roman"/>
          <w:sz w:val="24"/>
          <w:szCs w:val="24"/>
        </w:rPr>
      </w:pPr>
      <w:r w:rsidRPr="001D381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bookmarkStart w:id="0" w:name="_GoBack"/>
      <w:bookmarkEnd w:id="0"/>
      <w:r w:rsidRPr="001D38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9E1922" w:rsidRPr="001D3810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sectPr w:rsidR="00E76551" w:rsidRPr="001D3810" w:rsidSect="00B94027">
      <w:pgSz w:w="16838" w:h="11906" w:orient="landscape"/>
      <w:pgMar w:top="142" w:right="678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05721"/>
    <w:multiLevelType w:val="multilevel"/>
    <w:tmpl w:val="ADDA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6C79BB"/>
    <w:multiLevelType w:val="hybridMultilevel"/>
    <w:tmpl w:val="F948F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4033D"/>
    <w:multiLevelType w:val="multilevel"/>
    <w:tmpl w:val="F63C1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C91FD7"/>
    <w:multiLevelType w:val="multilevel"/>
    <w:tmpl w:val="6EB21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C31CAC"/>
    <w:multiLevelType w:val="hybridMultilevel"/>
    <w:tmpl w:val="9B7A2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62CA7"/>
    <w:multiLevelType w:val="hybridMultilevel"/>
    <w:tmpl w:val="5C302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FF"/>
    <w:rsid w:val="0004280A"/>
    <w:rsid w:val="000E1DF3"/>
    <w:rsid w:val="00145440"/>
    <w:rsid w:val="00147F04"/>
    <w:rsid w:val="00153116"/>
    <w:rsid w:val="001535B1"/>
    <w:rsid w:val="00154A59"/>
    <w:rsid w:val="00190414"/>
    <w:rsid w:val="001974AD"/>
    <w:rsid w:val="001B316D"/>
    <w:rsid w:val="001B4413"/>
    <w:rsid w:val="001D3810"/>
    <w:rsid w:val="001D38D3"/>
    <w:rsid w:val="001D65E6"/>
    <w:rsid w:val="001E5482"/>
    <w:rsid w:val="001F3511"/>
    <w:rsid w:val="001F43D5"/>
    <w:rsid w:val="00230759"/>
    <w:rsid w:val="002369A6"/>
    <w:rsid w:val="00260A28"/>
    <w:rsid w:val="00263805"/>
    <w:rsid w:val="00272D48"/>
    <w:rsid w:val="00287E7D"/>
    <w:rsid w:val="00293264"/>
    <w:rsid w:val="002A6AC6"/>
    <w:rsid w:val="002A7473"/>
    <w:rsid w:val="002B5CDB"/>
    <w:rsid w:val="002C5E5E"/>
    <w:rsid w:val="00316623"/>
    <w:rsid w:val="0031735C"/>
    <w:rsid w:val="00322964"/>
    <w:rsid w:val="00324877"/>
    <w:rsid w:val="003503DD"/>
    <w:rsid w:val="00376D5C"/>
    <w:rsid w:val="004111F7"/>
    <w:rsid w:val="00416EC8"/>
    <w:rsid w:val="004202AD"/>
    <w:rsid w:val="004243CA"/>
    <w:rsid w:val="00434464"/>
    <w:rsid w:val="00437634"/>
    <w:rsid w:val="00463745"/>
    <w:rsid w:val="004735F9"/>
    <w:rsid w:val="004760F1"/>
    <w:rsid w:val="0048670A"/>
    <w:rsid w:val="004A3082"/>
    <w:rsid w:val="004A49A8"/>
    <w:rsid w:val="004D2DA9"/>
    <w:rsid w:val="004D7CDC"/>
    <w:rsid w:val="00514CEE"/>
    <w:rsid w:val="00527953"/>
    <w:rsid w:val="0054416C"/>
    <w:rsid w:val="005517EE"/>
    <w:rsid w:val="0055728B"/>
    <w:rsid w:val="00580017"/>
    <w:rsid w:val="00582AA7"/>
    <w:rsid w:val="005C48C4"/>
    <w:rsid w:val="005E38F3"/>
    <w:rsid w:val="00611A8D"/>
    <w:rsid w:val="00640C23"/>
    <w:rsid w:val="006514C7"/>
    <w:rsid w:val="00652415"/>
    <w:rsid w:val="006701FF"/>
    <w:rsid w:val="00683E87"/>
    <w:rsid w:val="006C25B7"/>
    <w:rsid w:val="006D0D2B"/>
    <w:rsid w:val="006D2099"/>
    <w:rsid w:val="006F00AB"/>
    <w:rsid w:val="00711E14"/>
    <w:rsid w:val="00771506"/>
    <w:rsid w:val="007C3804"/>
    <w:rsid w:val="00807063"/>
    <w:rsid w:val="00891BA7"/>
    <w:rsid w:val="008A70FF"/>
    <w:rsid w:val="008E323A"/>
    <w:rsid w:val="00900307"/>
    <w:rsid w:val="00907FD7"/>
    <w:rsid w:val="00922F9A"/>
    <w:rsid w:val="00941CF5"/>
    <w:rsid w:val="0094377D"/>
    <w:rsid w:val="00964373"/>
    <w:rsid w:val="00997C64"/>
    <w:rsid w:val="009B70B4"/>
    <w:rsid w:val="009E1922"/>
    <w:rsid w:val="009E5DCB"/>
    <w:rsid w:val="00A068B0"/>
    <w:rsid w:val="00A10CE4"/>
    <w:rsid w:val="00A57586"/>
    <w:rsid w:val="00A82AFB"/>
    <w:rsid w:val="00A92175"/>
    <w:rsid w:val="00AA3AF1"/>
    <w:rsid w:val="00AB76AF"/>
    <w:rsid w:val="00B303F4"/>
    <w:rsid w:val="00B72C65"/>
    <w:rsid w:val="00B804A6"/>
    <w:rsid w:val="00B94027"/>
    <w:rsid w:val="00BB6D20"/>
    <w:rsid w:val="00BE2958"/>
    <w:rsid w:val="00C127B5"/>
    <w:rsid w:val="00C919C4"/>
    <w:rsid w:val="00CA4C4E"/>
    <w:rsid w:val="00D10599"/>
    <w:rsid w:val="00D24068"/>
    <w:rsid w:val="00D421C2"/>
    <w:rsid w:val="00D44F10"/>
    <w:rsid w:val="00D55E48"/>
    <w:rsid w:val="00D72417"/>
    <w:rsid w:val="00DE103A"/>
    <w:rsid w:val="00E22C8A"/>
    <w:rsid w:val="00E45F2D"/>
    <w:rsid w:val="00E53B0E"/>
    <w:rsid w:val="00E756FA"/>
    <w:rsid w:val="00E758D8"/>
    <w:rsid w:val="00E76551"/>
    <w:rsid w:val="00E85931"/>
    <w:rsid w:val="00EB7124"/>
    <w:rsid w:val="00EE06C2"/>
    <w:rsid w:val="00F04F4D"/>
    <w:rsid w:val="00F21D8A"/>
    <w:rsid w:val="00F26549"/>
    <w:rsid w:val="00F35B0D"/>
    <w:rsid w:val="00F54ED9"/>
    <w:rsid w:val="00F6378A"/>
    <w:rsid w:val="00F665F0"/>
    <w:rsid w:val="00FB3F10"/>
    <w:rsid w:val="00FC6AAC"/>
    <w:rsid w:val="00FD3DD6"/>
    <w:rsid w:val="00FD639E"/>
    <w:rsid w:val="00FD652B"/>
    <w:rsid w:val="00FE4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F8AEE6-8E0C-49AA-BCD1-241D225D7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A70FF"/>
  </w:style>
  <w:style w:type="paragraph" w:styleId="a3">
    <w:name w:val="Normal (Web)"/>
    <w:aliases w:val="Обычный (Web),Знак"/>
    <w:uiPriority w:val="99"/>
    <w:unhideWhenUsed/>
    <w:qFormat/>
    <w:rsid w:val="008A70FF"/>
    <w:pPr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semiHidden/>
    <w:locked/>
    <w:rsid w:val="008A70FF"/>
    <w:rPr>
      <w:rFonts w:ascii="Times New Roman" w:eastAsia="Calibri" w:hAnsi="Times New Roman" w:cs="Calibri"/>
      <w:sz w:val="28"/>
    </w:rPr>
  </w:style>
  <w:style w:type="character" w:customStyle="1" w:styleId="a6">
    <w:name w:val="Нижний колонтитул Знак"/>
    <w:basedOn w:val="a0"/>
    <w:link w:val="a7"/>
    <w:uiPriority w:val="99"/>
    <w:semiHidden/>
    <w:locked/>
    <w:rsid w:val="008A70FF"/>
    <w:rPr>
      <w:rFonts w:ascii="Times New Roman" w:eastAsia="Calibri" w:hAnsi="Times New Roman" w:cs="Calibri"/>
      <w:sz w:val="28"/>
    </w:rPr>
  </w:style>
  <w:style w:type="character" w:customStyle="1" w:styleId="10">
    <w:name w:val="Текст выноски Знак1"/>
    <w:basedOn w:val="a0"/>
    <w:link w:val="a8"/>
    <w:uiPriority w:val="99"/>
    <w:semiHidden/>
    <w:locked/>
    <w:rsid w:val="008A70FF"/>
    <w:rPr>
      <w:rFonts w:ascii="Tahoma" w:eastAsia="Calibri" w:hAnsi="Tahoma" w:cs="Tahoma"/>
      <w:sz w:val="16"/>
      <w:szCs w:val="16"/>
    </w:rPr>
  </w:style>
  <w:style w:type="paragraph" w:customStyle="1" w:styleId="11">
    <w:name w:val="Абзац списка1"/>
    <w:basedOn w:val="a"/>
    <w:uiPriority w:val="99"/>
    <w:rsid w:val="008A70FF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lang w:eastAsia="ru-RU"/>
    </w:rPr>
  </w:style>
  <w:style w:type="paragraph" w:styleId="a5">
    <w:name w:val="header"/>
    <w:basedOn w:val="a"/>
    <w:link w:val="a4"/>
    <w:uiPriority w:val="99"/>
    <w:semiHidden/>
    <w:unhideWhenUsed/>
    <w:rsid w:val="008A70FF"/>
    <w:pPr>
      <w:tabs>
        <w:tab w:val="center" w:pos="4677"/>
        <w:tab w:val="right" w:pos="9355"/>
      </w:tabs>
    </w:pPr>
    <w:rPr>
      <w:rFonts w:ascii="Times New Roman" w:eastAsia="Calibri" w:hAnsi="Times New Roman" w:cs="Calibri"/>
      <w:sz w:val="28"/>
    </w:rPr>
  </w:style>
  <w:style w:type="character" w:customStyle="1" w:styleId="12">
    <w:name w:val="Верхний колонтитул Знак1"/>
    <w:basedOn w:val="a0"/>
    <w:uiPriority w:val="99"/>
    <w:semiHidden/>
    <w:rsid w:val="008A70FF"/>
  </w:style>
  <w:style w:type="paragraph" w:styleId="a7">
    <w:name w:val="footer"/>
    <w:basedOn w:val="a"/>
    <w:link w:val="a6"/>
    <w:uiPriority w:val="99"/>
    <w:semiHidden/>
    <w:unhideWhenUsed/>
    <w:rsid w:val="008A70FF"/>
    <w:pPr>
      <w:tabs>
        <w:tab w:val="center" w:pos="4677"/>
        <w:tab w:val="right" w:pos="9355"/>
      </w:tabs>
    </w:pPr>
    <w:rPr>
      <w:rFonts w:ascii="Times New Roman" w:eastAsia="Calibri" w:hAnsi="Times New Roman" w:cs="Calibri"/>
      <w:sz w:val="28"/>
    </w:rPr>
  </w:style>
  <w:style w:type="character" w:customStyle="1" w:styleId="13">
    <w:name w:val="Нижний колонтитул Знак1"/>
    <w:basedOn w:val="a0"/>
    <w:uiPriority w:val="99"/>
    <w:semiHidden/>
    <w:rsid w:val="008A70FF"/>
  </w:style>
  <w:style w:type="paragraph" w:styleId="a8">
    <w:name w:val="Balloon Text"/>
    <w:basedOn w:val="a"/>
    <w:link w:val="10"/>
    <w:uiPriority w:val="99"/>
    <w:semiHidden/>
    <w:unhideWhenUsed/>
    <w:rsid w:val="008A70FF"/>
    <w:rPr>
      <w:rFonts w:ascii="Tahoma" w:eastAsia="Calibri" w:hAnsi="Tahoma" w:cs="Tahoma"/>
      <w:sz w:val="16"/>
      <w:szCs w:val="16"/>
    </w:rPr>
  </w:style>
  <w:style w:type="character" w:customStyle="1" w:styleId="a9">
    <w:name w:val="Текст выноски Знак"/>
    <w:basedOn w:val="a0"/>
    <w:uiPriority w:val="99"/>
    <w:semiHidden/>
    <w:rsid w:val="008A70F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71506"/>
    <w:pPr>
      <w:ind w:left="720"/>
      <w:contextualSpacing/>
    </w:pPr>
  </w:style>
  <w:style w:type="paragraph" w:styleId="ab">
    <w:name w:val="No Spacing"/>
    <w:uiPriority w:val="1"/>
    <w:qFormat/>
    <w:rsid w:val="004202AD"/>
  </w:style>
  <w:style w:type="paragraph" w:customStyle="1" w:styleId="c1">
    <w:name w:val="c1"/>
    <w:basedOn w:val="a"/>
    <w:rsid w:val="00D421C2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21C2"/>
  </w:style>
  <w:style w:type="character" w:customStyle="1" w:styleId="c2">
    <w:name w:val="c2"/>
    <w:basedOn w:val="a0"/>
    <w:rsid w:val="00D42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D1238-3708-453E-B768-785F93C28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1</Pages>
  <Words>3670</Words>
  <Characters>20925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ЮраМ</cp:lastModifiedBy>
  <cp:revision>22</cp:revision>
  <cp:lastPrinted>2018-10-21T14:56:00Z</cp:lastPrinted>
  <dcterms:created xsi:type="dcterms:W3CDTF">2018-11-10T16:01:00Z</dcterms:created>
  <dcterms:modified xsi:type="dcterms:W3CDTF">2019-06-03T16:31:00Z</dcterms:modified>
</cp:coreProperties>
</file>