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771" w:rsidRPr="00F56771" w:rsidRDefault="00F56771" w:rsidP="00F56771">
      <w:pPr>
        <w:jc w:val="center"/>
        <w:rPr>
          <w:sz w:val="28"/>
          <w:szCs w:val="28"/>
        </w:rPr>
      </w:pPr>
      <w:r w:rsidRPr="00F56771">
        <w:rPr>
          <w:sz w:val="28"/>
          <w:szCs w:val="28"/>
        </w:rPr>
        <w:t>Муниципальное дошкольное образовательное бюджетное учреждение</w:t>
      </w:r>
    </w:p>
    <w:p w:rsidR="00F56771" w:rsidRDefault="00F56771" w:rsidP="00F56771">
      <w:pPr>
        <w:jc w:val="center"/>
        <w:rPr>
          <w:sz w:val="28"/>
          <w:szCs w:val="28"/>
        </w:rPr>
      </w:pPr>
      <w:r w:rsidRPr="00F56771">
        <w:rPr>
          <w:sz w:val="28"/>
          <w:szCs w:val="28"/>
        </w:rPr>
        <w:t>детский сад № 2 «Радуга» г. Белорецк</w:t>
      </w:r>
    </w:p>
    <w:p w:rsidR="00F56771" w:rsidRDefault="00F56771" w:rsidP="00F56771">
      <w:pPr>
        <w:jc w:val="center"/>
      </w:pPr>
    </w:p>
    <w:sdt>
      <w:sdtPr>
        <w:rPr>
          <w:sz w:val="24"/>
          <w:szCs w:val="24"/>
        </w:rPr>
        <w:id w:val="-1645267292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</w:rPr>
      </w:sdtEndPr>
      <w:sdtContent>
        <w:p w:rsidR="00974ED2" w:rsidRPr="008F3CC5" w:rsidRDefault="00974ED2">
          <w:pPr>
            <w:rPr>
              <w:sz w:val="24"/>
              <w:szCs w:val="24"/>
            </w:rPr>
          </w:pPr>
        </w:p>
        <w:p w:rsidR="00F56771" w:rsidRPr="008F3CC5" w:rsidRDefault="00F56771" w:rsidP="00F56771">
          <w:pPr>
            <w:jc w:val="right"/>
            <w:rPr>
              <w:sz w:val="24"/>
              <w:szCs w:val="24"/>
            </w:rPr>
          </w:pPr>
          <w:r w:rsidRPr="008F3CC5">
            <w:rPr>
              <w:sz w:val="24"/>
              <w:szCs w:val="24"/>
            </w:rPr>
            <w:t>Согласовано:</w:t>
          </w:r>
        </w:p>
        <w:p w:rsidR="00F56771" w:rsidRPr="008F3CC5" w:rsidRDefault="00F56771" w:rsidP="00F56771">
          <w:pPr>
            <w:jc w:val="right"/>
            <w:rPr>
              <w:sz w:val="24"/>
              <w:szCs w:val="24"/>
            </w:rPr>
          </w:pPr>
          <w:r w:rsidRPr="008F3CC5">
            <w:rPr>
              <w:sz w:val="24"/>
              <w:szCs w:val="24"/>
            </w:rPr>
            <w:t>Старший воспитатель</w:t>
          </w:r>
        </w:p>
        <w:p w:rsidR="00F56771" w:rsidRPr="008F3CC5" w:rsidRDefault="00F56771" w:rsidP="00F56771">
          <w:pPr>
            <w:jc w:val="right"/>
            <w:rPr>
              <w:sz w:val="24"/>
              <w:szCs w:val="24"/>
            </w:rPr>
          </w:pPr>
          <w:r w:rsidRPr="008F3CC5">
            <w:rPr>
              <w:sz w:val="24"/>
              <w:szCs w:val="24"/>
            </w:rPr>
            <w:t>___________________ Желнина Т.Б.</w:t>
          </w:r>
        </w:p>
        <w:p w:rsidR="00F56771" w:rsidRPr="008F3CC5" w:rsidRDefault="00F56771">
          <w:pPr>
            <w:rPr>
              <w:sz w:val="24"/>
              <w:szCs w:val="24"/>
            </w:rPr>
          </w:pPr>
        </w:p>
        <w:p w:rsidR="00F56771" w:rsidRPr="008F3CC5" w:rsidRDefault="00F56771">
          <w:pPr>
            <w:rPr>
              <w:sz w:val="24"/>
              <w:szCs w:val="24"/>
            </w:rPr>
          </w:pPr>
        </w:p>
        <w:p w:rsidR="00F56771" w:rsidRPr="008F3CC5" w:rsidRDefault="00F56771">
          <w:pPr>
            <w:rPr>
              <w:sz w:val="24"/>
              <w:szCs w:val="24"/>
            </w:rPr>
          </w:pPr>
        </w:p>
        <w:p w:rsidR="00F56771" w:rsidRPr="008F3CC5" w:rsidRDefault="00F56771">
          <w:pPr>
            <w:rPr>
              <w:sz w:val="24"/>
              <w:szCs w:val="24"/>
            </w:rPr>
          </w:pPr>
        </w:p>
        <w:p w:rsidR="00974ED2" w:rsidRPr="008F3CC5" w:rsidRDefault="00974ED2" w:rsidP="00F56771">
          <w:pPr>
            <w:tabs>
              <w:tab w:val="left" w:pos="5893"/>
            </w:tabs>
            <w:jc w:val="center"/>
            <w:rPr>
              <w:rFonts w:ascii="Times New Roman" w:hAnsi="Times New Roman" w:cs="Times New Roman"/>
              <w:b/>
              <w:sz w:val="48"/>
              <w:szCs w:val="48"/>
            </w:rPr>
          </w:pPr>
          <w:r w:rsidRPr="008F3CC5">
            <w:rPr>
              <w:rFonts w:ascii="Times New Roman" w:hAnsi="Times New Roman" w:cs="Times New Roman"/>
              <w:b/>
              <w:sz w:val="48"/>
              <w:szCs w:val="48"/>
            </w:rPr>
            <w:t>Конспект интегрированного занятия</w:t>
          </w:r>
        </w:p>
        <w:p w:rsidR="00F56771" w:rsidRPr="008F3CC5" w:rsidRDefault="00F56771" w:rsidP="00F56771">
          <w:pPr>
            <w:tabs>
              <w:tab w:val="left" w:pos="5893"/>
            </w:tabs>
            <w:jc w:val="center"/>
            <w:rPr>
              <w:rFonts w:ascii="Times New Roman" w:hAnsi="Times New Roman" w:cs="Times New Roman"/>
              <w:b/>
              <w:sz w:val="48"/>
              <w:szCs w:val="48"/>
            </w:rPr>
          </w:pPr>
          <w:r w:rsidRPr="008F3CC5">
            <w:rPr>
              <w:rFonts w:ascii="Times New Roman" w:hAnsi="Times New Roman" w:cs="Times New Roman"/>
              <w:b/>
              <w:sz w:val="48"/>
              <w:szCs w:val="48"/>
            </w:rPr>
            <w:t>в</w:t>
          </w:r>
          <w:r w:rsidR="00844E51" w:rsidRPr="008F3CC5">
            <w:rPr>
              <w:rFonts w:ascii="Times New Roman" w:hAnsi="Times New Roman" w:cs="Times New Roman"/>
              <w:b/>
              <w:sz w:val="48"/>
              <w:szCs w:val="48"/>
            </w:rPr>
            <w:t xml:space="preserve"> подготовительной</w:t>
          </w:r>
        </w:p>
        <w:p w:rsidR="00974ED2" w:rsidRPr="008F3CC5" w:rsidRDefault="00844E51" w:rsidP="00F56771">
          <w:pPr>
            <w:tabs>
              <w:tab w:val="left" w:pos="5893"/>
            </w:tabs>
            <w:jc w:val="center"/>
            <w:rPr>
              <w:rFonts w:ascii="Times New Roman" w:hAnsi="Times New Roman" w:cs="Times New Roman"/>
              <w:b/>
              <w:sz w:val="48"/>
              <w:szCs w:val="48"/>
            </w:rPr>
          </w:pPr>
          <w:r w:rsidRPr="008F3CC5">
            <w:rPr>
              <w:rFonts w:ascii="Times New Roman" w:hAnsi="Times New Roman" w:cs="Times New Roman"/>
              <w:b/>
              <w:sz w:val="48"/>
              <w:szCs w:val="48"/>
            </w:rPr>
            <w:t>группе</w:t>
          </w:r>
        </w:p>
        <w:p w:rsidR="00844E51" w:rsidRPr="008F3CC5" w:rsidRDefault="0031704C" w:rsidP="00F56771">
          <w:pPr>
            <w:tabs>
              <w:tab w:val="left" w:pos="5893"/>
            </w:tabs>
            <w:rPr>
              <w:rFonts w:ascii="Times New Roman" w:hAnsi="Times New Roman" w:cs="Times New Roman"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sz w:val="24"/>
              <w:szCs w:val="24"/>
            </w:rPr>
            <w:t xml:space="preserve">                        </w:t>
          </w:r>
        </w:p>
        <w:p w:rsidR="00F56771" w:rsidRDefault="00F56771" w:rsidP="00F56771">
          <w:pPr>
            <w:tabs>
              <w:tab w:val="left" w:pos="5893"/>
            </w:tabs>
            <w:rPr>
              <w:rFonts w:ascii="Times New Roman" w:hAnsi="Times New Roman" w:cs="Times New Roman"/>
              <w:sz w:val="24"/>
              <w:szCs w:val="24"/>
            </w:rPr>
          </w:pPr>
        </w:p>
        <w:p w:rsidR="008F3CC5" w:rsidRDefault="008F3CC5" w:rsidP="00F56771">
          <w:pPr>
            <w:tabs>
              <w:tab w:val="left" w:pos="5893"/>
            </w:tabs>
            <w:rPr>
              <w:rFonts w:ascii="Times New Roman" w:hAnsi="Times New Roman" w:cs="Times New Roman"/>
              <w:sz w:val="24"/>
              <w:szCs w:val="24"/>
            </w:rPr>
          </w:pPr>
        </w:p>
        <w:p w:rsidR="008F3CC5" w:rsidRDefault="008F3CC5" w:rsidP="00F56771">
          <w:pPr>
            <w:tabs>
              <w:tab w:val="left" w:pos="5893"/>
            </w:tabs>
            <w:rPr>
              <w:rFonts w:ascii="Times New Roman" w:hAnsi="Times New Roman" w:cs="Times New Roman"/>
              <w:sz w:val="24"/>
              <w:szCs w:val="24"/>
            </w:rPr>
          </w:pPr>
        </w:p>
        <w:p w:rsidR="008F3CC5" w:rsidRDefault="008F3CC5" w:rsidP="00F56771">
          <w:pPr>
            <w:tabs>
              <w:tab w:val="left" w:pos="5893"/>
            </w:tabs>
            <w:rPr>
              <w:rFonts w:ascii="Times New Roman" w:hAnsi="Times New Roman" w:cs="Times New Roman"/>
              <w:sz w:val="24"/>
              <w:szCs w:val="24"/>
            </w:rPr>
          </w:pPr>
        </w:p>
        <w:p w:rsidR="008F3CC5" w:rsidRDefault="008F3CC5" w:rsidP="00F56771">
          <w:pPr>
            <w:tabs>
              <w:tab w:val="left" w:pos="5893"/>
            </w:tabs>
            <w:rPr>
              <w:rFonts w:ascii="Times New Roman" w:hAnsi="Times New Roman" w:cs="Times New Roman"/>
              <w:sz w:val="24"/>
              <w:szCs w:val="24"/>
            </w:rPr>
          </w:pPr>
        </w:p>
        <w:p w:rsidR="008F3CC5" w:rsidRPr="008F3CC5" w:rsidRDefault="008F3CC5" w:rsidP="00F56771">
          <w:pPr>
            <w:tabs>
              <w:tab w:val="left" w:pos="5893"/>
            </w:tabs>
            <w:rPr>
              <w:rFonts w:ascii="Times New Roman" w:hAnsi="Times New Roman" w:cs="Times New Roman"/>
              <w:sz w:val="24"/>
              <w:szCs w:val="24"/>
            </w:rPr>
          </w:pPr>
        </w:p>
        <w:p w:rsidR="00844E51" w:rsidRPr="008F3CC5" w:rsidRDefault="00844E51" w:rsidP="00F56771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sz w:val="24"/>
              <w:szCs w:val="24"/>
            </w:rPr>
            <w:t xml:space="preserve">Воспитатель: Криничная И.Н.    </w:t>
          </w:r>
        </w:p>
        <w:p w:rsidR="00F56771" w:rsidRPr="008F3CC5" w:rsidRDefault="00844E51" w:rsidP="00F56771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  <w:p w:rsidR="00F56771" w:rsidRPr="008F3CC5" w:rsidRDefault="00F56771" w:rsidP="00F56771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</w:p>
        <w:p w:rsidR="00F56771" w:rsidRPr="008F3CC5" w:rsidRDefault="00F56771" w:rsidP="00F56771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</w:p>
        <w:p w:rsidR="00F56771" w:rsidRPr="008F3CC5" w:rsidRDefault="00F56771" w:rsidP="00F56771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:rsidR="00F56771" w:rsidRPr="008F3CC5" w:rsidRDefault="00F56771" w:rsidP="00F56771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:rsidR="00844E51" w:rsidRPr="008F3CC5" w:rsidRDefault="00844E51" w:rsidP="00F56771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sz w:val="24"/>
              <w:szCs w:val="24"/>
            </w:rPr>
            <w:t xml:space="preserve">2019 </w:t>
          </w:r>
          <w:r w:rsidR="00F56771" w:rsidRPr="008F3CC5">
            <w:rPr>
              <w:rFonts w:ascii="Times New Roman" w:hAnsi="Times New Roman" w:cs="Times New Roman"/>
              <w:sz w:val="24"/>
              <w:szCs w:val="24"/>
            </w:rPr>
            <w:t>г.</w:t>
          </w:r>
        </w:p>
        <w:p w:rsidR="00F56771" w:rsidRPr="008F3CC5" w:rsidRDefault="00F56771" w:rsidP="00F56771">
          <w:pPr>
            <w:tabs>
              <w:tab w:val="left" w:pos="5893"/>
            </w:tabs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F56771" w:rsidRPr="008F3CC5" w:rsidRDefault="00F56771" w:rsidP="00F56771">
          <w:pPr>
            <w:tabs>
              <w:tab w:val="left" w:pos="5893"/>
            </w:tabs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b/>
              <w:sz w:val="24"/>
              <w:szCs w:val="24"/>
            </w:rPr>
            <w:lastRenderedPageBreak/>
            <w:t xml:space="preserve">Конспект интегрированного занятия </w:t>
          </w:r>
        </w:p>
        <w:p w:rsidR="00F56771" w:rsidRPr="008F3CC5" w:rsidRDefault="00F56771" w:rsidP="00F56771">
          <w:pPr>
            <w:tabs>
              <w:tab w:val="left" w:pos="5893"/>
            </w:tabs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b/>
              <w:sz w:val="24"/>
              <w:szCs w:val="24"/>
            </w:rPr>
            <w:t>в подготовительной группе</w:t>
          </w:r>
        </w:p>
        <w:p w:rsidR="00C416B2" w:rsidRDefault="005A54A4" w:rsidP="00F56771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«Башкирский мёд»</w:t>
          </w:r>
        </w:p>
        <w:p w:rsidR="005A54A4" w:rsidRPr="00042366" w:rsidRDefault="005A54A4" w:rsidP="00042366">
          <w:pPr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Доминирующая область: </w:t>
          </w:r>
          <w:r w:rsidRPr="00042366">
            <w:rPr>
              <w:rFonts w:ascii="Times New Roman" w:hAnsi="Times New Roman" w:cs="Times New Roman"/>
              <w:sz w:val="24"/>
              <w:szCs w:val="24"/>
            </w:rPr>
            <w:t>познавательное развитие</w:t>
          </w:r>
        </w:p>
        <w:p w:rsidR="005A54A4" w:rsidRPr="008F3CC5" w:rsidRDefault="005A54A4" w:rsidP="00042366">
          <w:pPr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Интеграция: </w:t>
          </w:r>
          <w:r w:rsidRPr="00042366">
            <w:rPr>
              <w:rFonts w:ascii="Times New Roman" w:hAnsi="Times New Roman" w:cs="Times New Roman"/>
              <w:sz w:val="24"/>
              <w:szCs w:val="24"/>
            </w:rPr>
            <w:t>Речевое, социально-коммуникативное,</w:t>
          </w:r>
          <w:r w:rsidR="001E6F08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042366">
            <w:rPr>
              <w:rFonts w:ascii="Times New Roman" w:hAnsi="Times New Roman" w:cs="Times New Roman"/>
              <w:sz w:val="24"/>
              <w:szCs w:val="24"/>
            </w:rPr>
            <w:t xml:space="preserve"> поисково – исследовательская деятельность</w:t>
          </w:r>
          <w:r w:rsidR="00042366">
            <w:rPr>
              <w:rFonts w:ascii="Times New Roman" w:hAnsi="Times New Roman" w:cs="Times New Roman"/>
              <w:b/>
              <w:sz w:val="24"/>
              <w:szCs w:val="24"/>
            </w:rPr>
            <w:t>.</w:t>
          </w:r>
        </w:p>
        <w:p w:rsidR="00C416B2" w:rsidRPr="008F3CC5" w:rsidRDefault="00C416B2" w:rsidP="00844E51">
          <w:pPr>
            <w:rPr>
              <w:rFonts w:ascii="Times New Roman" w:hAnsi="Times New Roman" w:cs="Times New Roman"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b/>
              <w:sz w:val="24"/>
              <w:szCs w:val="24"/>
            </w:rPr>
            <w:t>Цель:</w:t>
          </w:r>
          <w:r w:rsidR="00F56771" w:rsidRPr="008F3CC5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8F3CC5">
            <w:rPr>
              <w:rFonts w:ascii="Times New Roman" w:hAnsi="Times New Roman" w:cs="Times New Roman"/>
              <w:sz w:val="24"/>
              <w:szCs w:val="24"/>
            </w:rPr>
            <w:t>Расширить представления о родном крае на основе ознакомления воспитанников группы с пчеловодством Башкортостана.</w:t>
          </w:r>
        </w:p>
        <w:p w:rsidR="00C416B2" w:rsidRPr="008F3CC5" w:rsidRDefault="00C416B2" w:rsidP="00844E51">
          <w:pPr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b/>
              <w:sz w:val="24"/>
              <w:szCs w:val="24"/>
            </w:rPr>
            <w:t xml:space="preserve">Задачи: </w:t>
          </w:r>
        </w:p>
        <w:p w:rsidR="00C416B2" w:rsidRPr="008F3CC5" w:rsidRDefault="00C416B2" w:rsidP="00844E51">
          <w:pPr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sz w:val="24"/>
              <w:szCs w:val="24"/>
            </w:rPr>
            <w:t xml:space="preserve">              </w:t>
          </w:r>
          <w:r w:rsidRPr="008F3CC5">
            <w:rPr>
              <w:rFonts w:ascii="Times New Roman" w:hAnsi="Times New Roman" w:cs="Times New Roman"/>
              <w:b/>
              <w:sz w:val="24"/>
              <w:szCs w:val="24"/>
            </w:rPr>
            <w:t xml:space="preserve">Образовательные: </w:t>
          </w:r>
        </w:p>
        <w:p w:rsidR="00C416B2" w:rsidRPr="008F3CC5" w:rsidRDefault="00C416B2" w:rsidP="00844E51">
          <w:pPr>
            <w:rPr>
              <w:rFonts w:ascii="Times New Roman" w:hAnsi="Times New Roman" w:cs="Times New Roman"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sz w:val="24"/>
              <w:szCs w:val="24"/>
            </w:rPr>
            <w:t>- формировать представления об истории малой Родины;</w:t>
          </w:r>
        </w:p>
        <w:p w:rsidR="00C416B2" w:rsidRPr="008F3CC5" w:rsidRDefault="00C416B2" w:rsidP="00844E51">
          <w:pPr>
            <w:rPr>
              <w:rFonts w:ascii="Times New Roman" w:hAnsi="Times New Roman" w:cs="Times New Roman"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sz w:val="24"/>
              <w:szCs w:val="24"/>
            </w:rPr>
            <w:t>- расширять представления воспитанников об особенностях труда пчеловода;</w:t>
          </w:r>
        </w:p>
        <w:p w:rsidR="00C416B2" w:rsidRPr="008F3CC5" w:rsidRDefault="00C416B2" w:rsidP="00844E51">
          <w:pPr>
            <w:rPr>
              <w:rFonts w:ascii="Times New Roman" w:hAnsi="Times New Roman" w:cs="Times New Roman"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sz w:val="24"/>
              <w:szCs w:val="24"/>
            </w:rPr>
            <w:t>- Расширять представления о бортевом пчеловодстве, о медоносных растениях, о разновидности мёда;</w:t>
          </w:r>
        </w:p>
        <w:p w:rsidR="00C416B2" w:rsidRPr="008F3CC5" w:rsidRDefault="00C416B2" w:rsidP="00844E51">
          <w:pPr>
            <w:rPr>
              <w:rFonts w:ascii="Times New Roman" w:hAnsi="Times New Roman" w:cs="Times New Roman"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sz w:val="24"/>
              <w:szCs w:val="24"/>
            </w:rPr>
            <w:t>- Обогащать словарный запас по теме : «Пчеловодство»;                              Совершенствовать общие речевые навыки.</w:t>
          </w:r>
        </w:p>
        <w:p w:rsidR="00C416B2" w:rsidRPr="008F3CC5" w:rsidRDefault="00C416B2" w:rsidP="00844E51">
          <w:pPr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sz w:val="24"/>
              <w:szCs w:val="24"/>
            </w:rPr>
            <w:t xml:space="preserve">            </w:t>
          </w:r>
          <w:r w:rsidRPr="008F3CC5">
            <w:rPr>
              <w:rFonts w:ascii="Times New Roman" w:hAnsi="Times New Roman" w:cs="Times New Roman"/>
              <w:b/>
              <w:sz w:val="24"/>
              <w:szCs w:val="24"/>
            </w:rPr>
            <w:t>Развивающие:</w:t>
          </w:r>
        </w:p>
        <w:p w:rsidR="00C416B2" w:rsidRPr="008F3CC5" w:rsidRDefault="00C416B2" w:rsidP="00844E51">
          <w:pPr>
            <w:rPr>
              <w:rFonts w:ascii="Times New Roman" w:hAnsi="Times New Roman" w:cs="Times New Roman"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sz w:val="24"/>
              <w:szCs w:val="24"/>
            </w:rPr>
            <w:t>- Развивать у воспитанников внимание , память, логическое мышление и воображение .</w:t>
          </w:r>
        </w:p>
        <w:p w:rsidR="00C416B2" w:rsidRPr="008F3CC5" w:rsidRDefault="00C416B2" w:rsidP="00844E51">
          <w:pPr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sz w:val="24"/>
              <w:szCs w:val="24"/>
            </w:rPr>
            <w:t xml:space="preserve">           </w:t>
          </w:r>
          <w:r w:rsidRPr="008F3CC5">
            <w:rPr>
              <w:rFonts w:ascii="Times New Roman" w:hAnsi="Times New Roman" w:cs="Times New Roman"/>
              <w:b/>
              <w:sz w:val="24"/>
              <w:szCs w:val="24"/>
            </w:rPr>
            <w:t>Воспитательные:</w:t>
          </w:r>
        </w:p>
        <w:p w:rsidR="00C416B2" w:rsidRPr="008F3CC5" w:rsidRDefault="00C416B2" w:rsidP="00844E51">
          <w:pPr>
            <w:rPr>
              <w:rFonts w:ascii="Times New Roman" w:hAnsi="Times New Roman" w:cs="Times New Roman"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sz w:val="24"/>
              <w:szCs w:val="24"/>
            </w:rPr>
            <w:t>- Воспитывать патриотические чувства гордости к родному краю, ценное отношение к культуре Башкортостана;</w:t>
          </w:r>
        </w:p>
        <w:p w:rsidR="00C416B2" w:rsidRPr="008F3CC5" w:rsidRDefault="00C416B2" w:rsidP="00844E51">
          <w:pPr>
            <w:rPr>
              <w:rFonts w:ascii="Times New Roman" w:hAnsi="Times New Roman" w:cs="Times New Roman"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sz w:val="24"/>
              <w:szCs w:val="24"/>
            </w:rPr>
            <w:t>- Воспитывать навык здоровьясбережения;</w:t>
          </w:r>
        </w:p>
        <w:p w:rsidR="00C416B2" w:rsidRPr="008F3CC5" w:rsidRDefault="00C416B2" w:rsidP="00844E51">
          <w:pPr>
            <w:rPr>
              <w:rFonts w:ascii="Times New Roman" w:hAnsi="Times New Roman" w:cs="Times New Roman"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sz w:val="24"/>
              <w:szCs w:val="24"/>
            </w:rPr>
            <w:t>- Воспитывать стремление к бережному отношению и охране природы.</w:t>
          </w:r>
        </w:p>
        <w:p w:rsidR="00C416B2" w:rsidRPr="008F3CC5" w:rsidRDefault="00DE3F62" w:rsidP="00844E51">
          <w:pPr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b/>
              <w:sz w:val="24"/>
              <w:szCs w:val="24"/>
            </w:rPr>
            <w:t xml:space="preserve">Методические приемы: </w:t>
          </w:r>
        </w:p>
        <w:p w:rsidR="00DE3F62" w:rsidRPr="008F3CC5" w:rsidRDefault="00DE3F62" w:rsidP="00844E51">
          <w:pPr>
            <w:rPr>
              <w:rFonts w:ascii="Times New Roman" w:hAnsi="Times New Roman" w:cs="Times New Roman"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sz w:val="24"/>
              <w:szCs w:val="24"/>
            </w:rPr>
            <w:t>Наглядные (использование наглядного материала);</w:t>
          </w:r>
        </w:p>
        <w:p w:rsidR="00DE3F62" w:rsidRPr="008F3CC5" w:rsidRDefault="00DE3F62" w:rsidP="00844E51">
          <w:pPr>
            <w:rPr>
              <w:rFonts w:ascii="Times New Roman" w:hAnsi="Times New Roman" w:cs="Times New Roman"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sz w:val="24"/>
              <w:szCs w:val="24"/>
            </w:rPr>
            <w:t>Словесные (беседы, напоминание, указания, вопросы, индивидуальные ответы детей, загадывание загадки, чтение стихотворения).</w:t>
          </w:r>
        </w:p>
        <w:p w:rsidR="00DE3F62" w:rsidRPr="008F3CC5" w:rsidRDefault="00DE3F62" w:rsidP="00844E51">
          <w:pPr>
            <w:rPr>
              <w:rFonts w:ascii="Times New Roman" w:hAnsi="Times New Roman" w:cs="Times New Roman"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sz w:val="24"/>
              <w:szCs w:val="24"/>
            </w:rPr>
            <w:t>Игровые (игра, сюрпризный момент).</w:t>
          </w:r>
        </w:p>
        <w:p w:rsidR="00DE3F62" w:rsidRPr="008F3CC5" w:rsidRDefault="00DE3F62" w:rsidP="00844E51">
          <w:pPr>
            <w:rPr>
              <w:rFonts w:ascii="Times New Roman" w:hAnsi="Times New Roman" w:cs="Times New Roman"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sz w:val="24"/>
              <w:szCs w:val="24"/>
            </w:rPr>
            <w:t>Практическая деятельность (проведение опытов).</w:t>
          </w:r>
        </w:p>
        <w:p w:rsidR="00DE3F62" w:rsidRPr="008F3CC5" w:rsidRDefault="00DE3F62" w:rsidP="00844E51">
          <w:pPr>
            <w:rPr>
              <w:rFonts w:ascii="Times New Roman" w:hAnsi="Times New Roman" w:cs="Times New Roman"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sz w:val="24"/>
              <w:szCs w:val="24"/>
            </w:rPr>
            <w:t>Индивидуальный подход.</w:t>
          </w:r>
        </w:p>
        <w:p w:rsidR="00DE3F62" w:rsidRDefault="00DE3F62" w:rsidP="00844E51">
          <w:pPr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b/>
              <w:sz w:val="24"/>
              <w:szCs w:val="24"/>
            </w:rPr>
            <w:t>Рефлексия.</w:t>
          </w:r>
        </w:p>
        <w:p w:rsidR="00042366" w:rsidRDefault="00042366" w:rsidP="00844E51">
          <w:pPr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Ожидаемые результаты: </w:t>
          </w:r>
          <w:r>
            <w:rPr>
              <w:rFonts w:ascii="Times New Roman" w:hAnsi="Times New Roman" w:cs="Times New Roman"/>
              <w:sz w:val="24"/>
              <w:szCs w:val="24"/>
            </w:rPr>
            <w:t>Повышение интеллектуального уровня развития воспитанников. У дошкольников сформируются представления об истории малой Родины, расширятся представления о труде пчеловода, о разновидностях меда. Разовьется внимание, память, логическое мышление и воображение.</w:t>
          </w:r>
        </w:p>
        <w:p w:rsidR="00042366" w:rsidRPr="00042366" w:rsidRDefault="00042366" w:rsidP="00844E51">
          <w:pPr>
            <w:rPr>
              <w:rFonts w:ascii="Times New Roman" w:hAnsi="Times New Roman" w:cs="Times New Roman"/>
              <w:sz w:val="24"/>
              <w:szCs w:val="24"/>
            </w:rPr>
          </w:pPr>
          <w:r w:rsidRPr="00042366">
            <w:rPr>
              <w:rFonts w:ascii="Times New Roman" w:hAnsi="Times New Roman" w:cs="Times New Roman"/>
              <w:b/>
              <w:sz w:val="24"/>
              <w:szCs w:val="24"/>
            </w:rPr>
            <w:lastRenderedPageBreak/>
            <w:t>Виды деятельности: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Речевая, коммуникативная, двигательная,  познавательно – исследовательская.</w:t>
          </w:r>
        </w:p>
        <w:p w:rsidR="00DE3F62" w:rsidRPr="008F3CC5" w:rsidRDefault="00DE3F62" w:rsidP="00844E51">
          <w:pPr>
            <w:rPr>
              <w:rFonts w:ascii="Times New Roman" w:hAnsi="Times New Roman" w:cs="Times New Roman"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b/>
              <w:sz w:val="24"/>
              <w:szCs w:val="24"/>
            </w:rPr>
            <w:t>Материал:</w:t>
          </w:r>
          <w:r w:rsidRPr="008F3CC5">
            <w:rPr>
              <w:rFonts w:ascii="Times New Roman" w:hAnsi="Times New Roman" w:cs="Times New Roman"/>
              <w:sz w:val="24"/>
              <w:szCs w:val="24"/>
            </w:rPr>
            <w:t xml:space="preserve"> глобус, карта Башкирии в виде берёзового листа, карта России в виде берёзы, проектор, презентация на тему: «Природа Башкортостана» , пчеловод в спец.</w:t>
          </w:r>
          <w:r w:rsidR="000101A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8F3CC5">
            <w:rPr>
              <w:rFonts w:ascii="Times New Roman" w:hAnsi="Times New Roman" w:cs="Times New Roman"/>
              <w:sz w:val="24"/>
              <w:szCs w:val="24"/>
            </w:rPr>
            <w:t>одежде, пчелиные соты « с картинками и заданиями», фильм о бортевом пчеловодстве, картинки с изображением бурзянской пчелы борте, бортевика, кирамы, пчёл, улий, банки мёда, слайды с и</w:t>
          </w:r>
          <w:r w:rsidR="00F56771" w:rsidRPr="008F3CC5">
            <w:rPr>
              <w:rFonts w:ascii="Times New Roman" w:hAnsi="Times New Roman" w:cs="Times New Roman"/>
              <w:sz w:val="24"/>
              <w:szCs w:val="24"/>
            </w:rPr>
            <w:t>зображением медоносных растений, интерактивная игра</w:t>
          </w:r>
          <w:r w:rsidRPr="008F3CC5">
            <w:rPr>
              <w:rFonts w:ascii="Times New Roman" w:hAnsi="Times New Roman" w:cs="Times New Roman"/>
              <w:sz w:val="24"/>
              <w:szCs w:val="24"/>
            </w:rPr>
            <w:t>, виды мёда, б</w:t>
          </w:r>
          <w:r w:rsidR="00F56771" w:rsidRPr="008F3CC5">
            <w:rPr>
              <w:rFonts w:ascii="Times New Roman" w:hAnsi="Times New Roman" w:cs="Times New Roman"/>
              <w:sz w:val="24"/>
              <w:szCs w:val="24"/>
            </w:rPr>
            <w:t>аночки с гречишным</w:t>
          </w:r>
          <w:r w:rsidR="0031704C" w:rsidRPr="008F3CC5">
            <w:rPr>
              <w:rFonts w:ascii="Times New Roman" w:hAnsi="Times New Roman" w:cs="Times New Roman"/>
              <w:sz w:val="24"/>
              <w:szCs w:val="24"/>
            </w:rPr>
            <w:t>,</w:t>
          </w:r>
          <w:r w:rsidR="00F56771" w:rsidRPr="008F3CC5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31704C" w:rsidRPr="008F3CC5">
            <w:rPr>
              <w:rFonts w:ascii="Times New Roman" w:hAnsi="Times New Roman" w:cs="Times New Roman"/>
              <w:sz w:val="24"/>
              <w:szCs w:val="24"/>
            </w:rPr>
            <w:t>липовым и цв</w:t>
          </w:r>
          <w:r w:rsidRPr="008F3CC5">
            <w:rPr>
              <w:rFonts w:ascii="Times New Roman" w:hAnsi="Times New Roman" w:cs="Times New Roman"/>
              <w:sz w:val="24"/>
              <w:szCs w:val="24"/>
            </w:rPr>
            <w:t xml:space="preserve">еточным мёдом, белые халаты, шапочки, тарелочки, ложка, хлеб, уксус, лист бумаги, памятки «полезные советы пчеловода», салфетки, </w:t>
          </w:r>
          <w:r w:rsidR="000101AB" w:rsidRPr="008F3CC5">
            <w:rPr>
              <w:rFonts w:ascii="Times New Roman" w:hAnsi="Times New Roman" w:cs="Times New Roman"/>
              <w:sz w:val="24"/>
              <w:szCs w:val="24"/>
            </w:rPr>
            <w:t>бочонок</w:t>
          </w:r>
          <w:r w:rsidRPr="008F3CC5">
            <w:rPr>
              <w:rFonts w:ascii="Times New Roman" w:hAnsi="Times New Roman" w:cs="Times New Roman"/>
              <w:sz w:val="24"/>
              <w:szCs w:val="24"/>
            </w:rPr>
            <w:t xml:space="preserve"> с мёдом, кондитерское изделие </w:t>
          </w:r>
          <w:r w:rsidR="00A04441" w:rsidRPr="008F3CC5">
            <w:rPr>
              <w:rFonts w:ascii="Times New Roman" w:hAnsi="Times New Roman" w:cs="Times New Roman"/>
              <w:sz w:val="24"/>
              <w:szCs w:val="24"/>
            </w:rPr>
            <w:t>чак-чак.</w:t>
          </w:r>
        </w:p>
        <w:p w:rsidR="0031704C" w:rsidRPr="008F3CC5" w:rsidRDefault="00A04441" w:rsidP="0031704C">
          <w:pPr>
            <w:rPr>
              <w:rFonts w:ascii="Times New Roman" w:hAnsi="Times New Roman" w:cs="Times New Roman"/>
              <w:sz w:val="24"/>
              <w:szCs w:val="24"/>
            </w:rPr>
          </w:pPr>
          <w:r w:rsidRPr="008F3CC5">
            <w:rPr>
              <w:rFonts w:ascii="Times New Roman" w:hAnsi="Times New Roman" w:cs="Times New Roman"/>
              <w:sz w:val="24"/>
              <w:szCs w:val="24"/>
            </w:rPr>
            <w:t xml:space="preserve">                                      </w:t>
          </w:r>
          <w:r w:rsidR="00F56771" w:rsidRPr="008F3CC5">
            <w:rPr>
              <w:rFonts w:ascii="Times New Roman" w:hAnsi="Times New Roman" w:cs="Times New Roman"/>
              <w:sz w:val="24"/>
              <w:szCs w:val="24"/>
            </w:rPr>
            <w:t xml:space="preserve">                            </w:t>
          </w:r>
          <w:r w:rsidR="00F56771" w:rsidRPr="008F3CC5">
            <w:rPr>
              <w:rFonts w:ascii="Times New Roman" w:hAnsi="Times New Roman" w:cs="Times New Roman"/>
              <w:b/>
              <w:sz w:val="24"/>
              <w:szCs w:val="24"/>
            </w:rPr>
            <w:t>Ход</w:t>
          </w:r>
        </w:p>
      </w:sdtContent>
    </w:sdt>
    <w:p w:rsidR="00DB51C5" w:rsidRPr="008F3CC5" w:rsidRDefault="005A54A4" w:rsidP="003170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Ребята</w:t>
      </w:r>
      <w:r w:rsidR="00CC7518" w:rsidRPr="008F3CC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7518" w:rsidRPr="008F3CC5">
        <w:rPr>
          <w:rFonts w:ascii="Times New Roman" w:hAnsi="Times New Roman" w:cs="Times New Roman"/>
          <w:sz w:val="24"/>
          <w:szCs w:val="24"/>
        </w:rPr>
        <w:t>наше сегодняшнее занятие я хотела бы начат</w:t>
      </w:r>
      <w:r w:rsidR="00370CC8" w:rsidRPr="008F3CC5">
        <w:rPr>
          <w:rFonts w:ascii="Times New Roman" w:hAnsi="Times New Roman" w:cs="Times New Roman"/>
          <w:sz w:val="24"/>
          <w:szCs w:val="24"/>
        </w:rPr>
        <w:t>ь с замечательного стихотворения  Мустая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7C9F" w:rsidRPr="008F3CC5">
        <w:rPr>
          <w:rFonts w:ascii="Times New Roman" w:hAnsi="Times New Roman" w:cs="Times New Roman"/>
          <w:sz w:val="24"/>
          <w:szCs w:val="24"/>
        </w:rPr>
        <w:t>Карима:</w:t>
      </w:r>
    </w:p>
    <w:p w:rsidR="00437C9F" w:rsidRPr="008F3CC5" w:rsidRDefault="00437C9F" w:rsidP="00F56771">
      <w:pPr>
        <w:spacing w:before="300" w:after="300"/>
        <w:ind w:left="1134"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Взгляни на глобус:</w:t>
      </w:r>
      <w:r w:rsidR="00A57228" w:rsidRPr="008F3CC5">
        <w:rPr>
          <w:rFonts w:ascii="Times New Roman" w:hAnsi="Times New Roman" w:cs="Times New Roman"/>
          <w:sz w:val="24"/>
          <w:szCs w:val="24"/>
        </w:rPr>
        <w:t xml:space="preserve"> (показываю на глобус)</w:t>
      </w:r>
    </w:p>
    <w:p w:rsidR="00437C9F" w:rsidRPr="008F3CC5" w:rsidRDefault="00437C9F" w:rsidP="00F56771">
      <w:pPr>
        <w:spacing w:before="300" w:after="300"/>
        <w:ind w:left="1134"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Вот он – шар земной,</w:t>
      </w:r>
    </w:p>
    <w:p w:rsidR="00437C9F" w:rsidRPr="008F3CC5" w:rsidRDefault="00437C9F" w:rsidP="00F56771">
      <w:pPr>
        <w:spacing w:before="300" w:after="300"/>
        <w:ind w:left="1134"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На нём Башкирия</w:t>
      </w:r>
      <w:r w:rsidR="001700C5" w:rsidRPr="008F3CC5">
        <w:rPr>
          <w:rFonts w:ascii="Times New Roman" w:hAnsi="Times New Roman" w:cs="Times New Roman"/>
          <w:sz w:val="24"/>
          <w:szCs w:val="24"/>
        </w:rPr>
        <w:t xml:space="preserve"> (показываю карту Б</w:t>
      </w:r>
      <w:r w:rsidR="00A57228" w:rsidRPr="008F3CC5">
        <w:rPr>
          <w:rFonts w:ascii="Times New Roman" w:hAnsi="Times New Roman" w:cs="Times New Roman"/>
          <w:sz w:val="24"/>
          <w:szCs w:val="24"/>
        </w:rPr>
        <w:t xml:space="preserve">ашкирии в виде березового листка)  </w:t>
      </w:r>
    </w:p>
    <w:p w:rsidR="00437C9F" w:rsidRPr="008F3CC5" w:rsidRDefault="001700C5" w:rsidP="00F56771">
      <w:pPr>
        <w:spacing w:before="300" w:after="300"/>
        <w:ind w:left="1134"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С берёзовый листок вели</w:t>
      </w:r>
      <w:r w:rsidR="00437C9F" w:rsidRPr="008F3CC5">
        <w:rPr>
          <w:rFonts w:ascii="Times New Roman" w:hAnsi="Times New Roman" w:cs="Times New Roman"/>
          <w:sz w:val="24"/>
          <w:szCs w:val="24"/>
        </w:rPr>
        <w:t>чиной</w:t>
      </w:r>
    </w:p>
    <w:p w:rsidR="00437C9F" w:rsidRPr="008F3CC5" w:rsidRDefault="00437C9F" w:rsidP="00F56771">
      <w:pPr>
        <w:spacing w:before="300" w:after="300"/>
        <w:ind w:left="1134"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 xml:space="preserve">Всего лишь навсего не больше </w:t>
      </w:r>
    </w:p>
    <w:p w:rsidR="00437C9F" w:rsidRPr="008F3CC5" w:rsidRDefault="00437C9F" w:rsidP="00F56771">
      <w:pPr>
        <w:spacing w:before="300" w:after="300"/>
        <w:ind w:left="1134"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Обыкновенного листка,</w:t>
      </w:r>
    </w:p>
    <w:p w:rsidR="00437C9F" w:rsidRPr="008F3CC5" w:rsidRDefault="00437C9F" w:rsidP="00F56771">
      <w:pPr>
        <w:spacing w:before="300" w:after="300"/>
        <w:ind w:left="1134"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 xml:space="preserve">Берёза же – великая Россия – </w:t>
      </w:r>
      <w:r w:rsidR="00C01E30" w:rsidRPr="008F3CC5">
        <w:rPr>
          <w:rFonts w:ascii="Times New Roman" w:hAnsi="Times New Roman" w:cs="Times New Roman"/>
          <w:sz w:val="24"/>
          <w:szCs w:val="24"/>
        </w:rPr>
        <w:t xml:space="preserve"> (показ карты Р</w:t>
      </w:r>
      <w:r w:rsidR="00F363FB" w:rsidRPr="008F3CC5">
        <w:rPr>
          <w:rFonts w:ascii="Times New Roman" w:hAnsi="Times New Roman" w:cs="Times New Roman"/>
          <w:sz w:val="24"/>
          <w:szCs w:val="24"/>
        </w:rPr>
        <w:t>оссии в виде берёзы)</w:t>
      </w:r>
    </w:p>
    <w:p w:rsidR="00437C9F" w:rsidRPr="008F3CC5" w:rsidRDefault="00437C9F" w:rsidP="00F56771">
      <w:pPr>
        <w:spacing w:before="300" w:after="300"/>
        <w:ind w:left="1134"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Так зелена, так высока!</w:t>
      </w:r>
    </w:p>
    <w:p w:rsidR="00437C9F" w:rsidRPr="008F3CC5" w:rsidRDefault="00437C9F" w:rsidP="00F56771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Вот так образно народный поэ</w:t>
      </w:r>
      <w:r w:rsidR="00F56771" w:rsidRPr="008F3CC5">
        <w:rPr>
          <w:rFonts w:ascii="Times New Roman" w:hAnsi="Times New Roman" w:cs="Times New Roman"/>
          <w:sz w:val="24"/>
          <w:szCs w:val="24"/>
        </w:rPr>
        <w:t>т М.Карим писал о Башкортостане</w:t>
      </w:r>
      <w:r w:rsidRPr="008F3CC5">
        <w:rPr>
          <w:rFonts w:ascii="Times New Roman" w:hAnsi="Times New Roman" w:cs="Times New Roman"/>
          <w:sz w:val="24"/>
          <w:szCs w:val="24"/>
        </w:rPr>
        <w:t>.</w:t>
      </w:r>
    </w:p>
    <w:p w:rsidR="00437C9F" w:rsidRPr="008F3CC5" w:rsidRDefault="00437C9F" w:rsidP="00F56771">
      <w:pPr>
        <w:spacing w:before="300" w:after="300"/>
        <w:ind w:right="-1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Рассказ воспитателя  о природе Башк</w:t>
      </w:r>
      <w:r w:rsidR="00F56771" w:rsidRPr="008F3CC5">
        <w:rPr>
          <w:rFonts w:ascii="Times New Roman" w:hAnsi="Times New Roman" w:cs="Times New Roman"/>
          <w:sz w:val="24"/>
          <w:szCs w:val="24"/>
        </w:rPr>
        <w:t>ортостан</w:t>
      </w:r>
      <w:r w:rsidR="00C01E30" w:rsidRPr="008F3CC5">
        <w:rPr>
          <w:rFonts w:ascii="Times New Roman" w:hAnsi="Times New Roman" w:cs="Times New Roman"/>
          <w:sz w:val="24"/>
          <w:szCs w:val="24"/>
        </w:rPr>
        <w:t>, сопровождающийся презе</w:t>
      </w:r>
      <w:r w:rsidRPr="008F3CC5">
        <w:rPr>
          <w:rFonts w:ascii="Times New Roman" w:hAnsi="Times New Roman" w:cs="Times New Roman"/>
          <w:sz w:val="24"/>
          <w:szCs w:val="24"/>
        </w:rPr>
        <w:t>нтацией показом с</w:t>
      </w:r>
      <w:r w:rsidR="00663045" w:rsidRPr="008F3CC5">
        <w:rPr>
          <w:rFonts w:ascii="Times New Roman" w:hAnsi="Times New Roman" w:cs="Times New Roman"/>
          <w:sz w:val="24"/>
          <w:szCs w:val="24"/>
        </w:rPr>
        <w:t>лайдов.</w:t>
      </w:r>
    </w:p>
    <w:p w:rsidR="00663045" w:rsidRPr="008F3CC5" w:rsidRDefault="00663045" w:rsidP="00F56771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Башкирский край издавна славится реками, лесами, плодородными землями, полезными ископаемыми. Удивительна и наша природа: горы и равнины, хвойные, смешанные леса и ковыльные степи с богатым растительным миром.</w:t>
      </w:r>
    </w:p>
    <w:p w:rsidR="00663045" w:rsidRPr="008F3CC5" w:rsidRDefault="00663045" w:rsidP="00437C9F">
      <w:pPr>
        <w:spacing w:before="300" w:after="300"/>
        <w:ind w:left="1134"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Наша природа славится далеко за пределами Республики.</w:t>
      </w:r>
    </w:p>
    <w:p w:rsidR="00663045" w:rsidRPr="008F3CC5" w:rsidRDefault="00C01E30" w:rsidP="00437C9F">
      <w:pPr>
        <w:spacing w:before="300" w:after="300"/>
        <w:ind w:left="1134"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Но самое главное богатство</w:t>
      </w:r>
      <w:r w:rsidR="00663045" w:rsidRPr="008F3CC5">
        <w:rPr>
          <w:rFonts w:ascii="Times New Roman" w:hAnsi="Times New Roman" w:cs="Times New Roman"/>
          <w:sz w:val="24"/>
          <w:szCs w:val="24"/>
        </w:rPr>
        <w:t xml:space="preserve"> – это башкирский мёд.</w:t>
      </w:r>
    </w:p>
    <w:p w:rsidR="00663045" w:rsidRPr="008F3CC5" w:rsidRDefault="00663045" w:rsidP="00437C9F">
      <w:pPr>
        <w:spacing w:before="300" w:after="300"/>
        <w:ind w:left="1134"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Сегодня мы с вами откроем много нового о нашем башкирском мёде.</w:t>
      </w:r>
    </w:p>
    <w:p w:rsidR="00462752" w:rsidRDefault="00462752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утром ,когда пришла в детский сад</w:t>
      </w:r>
      <w:r w:rsidR="000E121E">
        <w:rPr>
          <w:rFonts w:ascii="Times New Roman" w:hAnsi="Times New Roman" w:cs="Times New Roman"/>
          <w:sz w:val="24"/>
          <w:szCs w:val="24"/>
        </w:rPr>
        <w:t xml:space="preserve"> ,обнаружила под дверью письмо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63045" w:rsidRPr="008F3CC5" w:rsidRDefault="000E121E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Интересно ,от кого же оно</w:t>
      </w:r>
      <w:r w:rsidR="00462752">
        <w:rPr>
          <w:rFonts w:ascii="Times New Roman" w:hAnsi="Times New Roman" w:cs="Times New Roman"/>
          <w:sz w:val="24"/>
          <w:szCs w:val="24"/>
        </w:rPr>
        <w:t xml:space="preserve">? Узнаете ,если отгадаете загадку. </w:t>
      </w:r>
      <w:r w:rsidR="00663045" w:rsidRPr="008F3CC5">
        <w:rPr>
          <w:rFonts w:ascii="Times New Roman" w:hAnsi="Times New Roman" w:cs="Times New Roman"/>
          <w:sz w:val="24"/>
          <w:szCs w:val="24"/>
        </w:rPr>
        <w:t xml:space="preserve"> Слушайте внимательно:</w:t>
      </w:r>
    </w:p>
    <w:p w:rsidR="00663045" w:rsidRPr="008F3CC5" w:rsidRDefault="00663045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В небе, солнцем разогретом,</w:t>
      </w:r>
    </w:p>
    <w:p w:rsidR="00663045" w:rsidRPr="008F3CC5" w:rsidRDefault="00663045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Пчёлы трудятся все летом.</w:t>
      </w:r>
    </w:p>
    <w:p w:rsidR="00663045" w:rsidRPr="008F3CC5" w:rsidRDefault="00663045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 xml:space="preserve">Улей, поле, вновь леток, </w:t>
      </w:r>
    </w:p>
    <w:p w:rsidR="00663045" w:rsidRPr="008F3CC5" w:rsidRDefault="00663045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Короток так лета срок.</w:t>
      </w:r>
    </w:p>
    <w:p w:rsidR="00663045" w:rsidRPr="008F3CC5" w:rsidRDefault="00663045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А потом созреет мёд.</w:t>
      </w:r>
    </w:p>
    <w:p w:rsidR="00663045" w:rsidRPr="008F3CC5" w:rsidRDefault="00663045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Потрудился ….(пчеловод).</w:t>
      </w:r>
    </w:p>
    <w:p w:rsidR="00663045" w:rsidRPr="008F3CC5" w:rsidRDefault="00663045" w:rsidP="00663045">
      <w:pPr>
        <w:spacing w:before="300" w:after="300"/>
        <w:ind w:left="1134"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Правильно, пчеловод.</w:t>
      </w:r>
    </w:p>
    <w:p w:rsidR="00663045" w:rsidRPr="008F3CC5" w:rsidRDefault="000E121E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прочтём письмо: «</w:t>
      </w:r>
      <w:r w:rsidR="00462752">
        <w:rPr>
          <w:rFonts w:ascii="Times New Roman" w:hAnsi="Times New Roman" w:cs="Times New Roman"/>
          <w:sz w:val="24"/>
          <w:szCs w:val="24"/>
        </w:rPr>
        <w:t xml:space="preserve"> </w:t>
      </w:r>
      <w:r w:rsidR="00C01E30" w:rsidRPr="008F3CC5">
        <w:rPr>
          <w:rFonts w:ascii="Times New Roman" w:hAnsi="Times New Roman" w:cs="Times New Roman"/>
          <w:sz w:val="24"/>
          <w:szCs w:val="24"/>
        </w:rPr>
        <w:t>З</w:t>
      </w:r>
      <w:r w:rsidR="005A54A4">
        <w:rPr>
          <w:rFonts w:ascii="Times New Roman" w:hAnsi="Times New Roman" w:cs="Times New Roman"/>
          <w:sz w:val="24"/>
          <w:szCs w:val="24"/>
        </w:rPr>
        <w:t>дравствуйте</w:t>
      </w:r>
      <w:r w:rsidR="00C73FC1" w:rsidRPr="008F3CC5">
        <w:rPr>
          <w:rFonts w:ascii="Times New Roman" w:hAnsi="Times New Roman" w:cs="Times New Roman"/>
          <w:sz w:val="24"/>
          <w:szCs w:val="24"/>
        </w:rPr>
        <w:t>,</w:t>
      </w:r>
      <w:r w:rsidR="005A54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ребята. Пишет вам</w:t>
      </w:r>
      <w:r w:rsidR="00C73FC1" w:rsidRPr="008F3CC5">
        <w:rPr>
          <w:rFonts w:ascii="Times New Roman" w:hAnsi="Times New Roman" w:cs="Times New Roman"/>
          <w:sz w:val="24"/>
          <w:szCs w:val="24"/>
        </w:rPr>
        <w:t xml:space="preserve"> пчелов</w:t>
      </w:r>
      <w:r>
        <w:rPr>
          <w:rFonts w:ascii="Times New Roman" w:hAnsi="Times New Roman" w:cs="Times New Roman"/>
          <w:sz w:val="24"/>
          <w:szCs w:val="24"/>
        </w:rPr>
        <w:t>од. З</w:t>
      </w:r>
      <w:r w:rsidR="005A54A4">
        <w:rPr>
          <w:rFonts w:ascii="Times New Roman" w:hAnsi="Times New Roman" w:cs="Times New Roman"/>
          <w:sz w:val="24"/>
          <w:szCs w:val="24"/>
        </w:rPr>
        <w:t>овут меня Михаил Иванович</w:t>
      </w:r>
      <w:r>
        <w:rPr>
          <w:rFonts w:ascii="Times New Roman" w:hAnsi="Times New Roman" w:cs="Times New Roman"/>
          <w:sz w:val="24"/>
          <w:szCs w:val="24"/>
        </w:rPr>
        <w:t xml:space="preserve">. Хотел  с вами поговорить о мёде. А </w:t>
      </w:r>
      <w:r w:rsidR="00C73FC1" w:rsidRPr="008F3CC5">
        <w:rPr>
          <w:rFonts w:ascii="Times New Roman" w:hAnsi="Times New Roman" w:cs="Times New Roman"/>
          <w:sz w:val="24"/>
          <w:szCs w:val="24"/>
        </w:rPr>
        <w:t>в этом нам помогут соты, с зада</w:t>
      </w:r>
      <w:r>
        <w:rPr>
          <w:rFonts w:ascii="Times New Roman" w:hAnsi="Times New Roman" w:cs="Times New Roman"/>
          <w:sz w:val="24"/>
          <w:szCs w:val="24"/>
        </w:rPr>
        <w:t xml:space="preserve">ниями, которые я приготовил для вас. Что бы иайти соту-надо внимательно изучить план </w:t>
      </w:r>
      <w:r w:rsidR="00C20EBF">
        <w:rPr>
          <w:rFonts w:ascii="Times New Roman" w:hAnsi="Times New Roman" w:cs="Times New Roman"/>
          <w:sz w:val="24"/>
          <w:szCs w:val="24"/>
        </w:rPr>
        <w:t>группы и по стрелкам найти соты с заданиями. Если справитесь о всеми  заданиями, то вас ждёт сюрприз, который я приготовил для вас. Желаю успеха. Рассматриваем план. Находим соты с заданиями.</w:t>
      </w:r>
    </w:p>
    <w:p w:rsidR="00C73FC1" w:rsidRPr="008F3CC5" w:rsidRDefault="00C73FC1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 xml:space="preserve">Воспитатель: Посмотрите, ребята. Интересно. </w:t>
      </w:r>
    </w:p>
    <w:p w:rsidR="00C73FC1" w:rsidRPr="008F3CC5" w:rsidRDefault="00C73FC1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Давайте откроем</w:t>
      </w:r>
      <w:r w:rsidR="00C01E30" w:rsidRPr="008F3CC5">
        <w:rPr>
          <w:rFonts w:ascii="Times New Roman" w:hAnsi="Times New Roman" w:cs="Times New Roman"/>
          <w:sz w:val="24"/>
          <w:szCs w:val="24"/>
        </w:rPr>
        <w:t xml:space="preserve"> первую соту, она называется «Борт</w:t>
      </w:r>
      <w:r w:rsidRPr="008F3CC5">
        <w:rPr>
          <w:rFonts w:ascii="Times New Roman" w:hAnsi="Times New Roman" w:cs="Times New Roman"/>
          <w:sz w:val="24"/>
          <w:szCs w:val="24"/>
        </w:rPr>
        <w:t>евое  пчеловодство» .</w:t>
      </w:r>
    </w:p>
    <w:p w:rsidR="00C73FC1" w:rsidRPr="008F3CC5" w:rsidRDefault="002E2436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Что же это такое?</w:t>
      </w:r>
      <w:r w:rsidR="004627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3FC1" w:rsidRPr="008F3CC5" w:rsidRDefault="00C20EBF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</w:t>
      </w:r>
      <w:r w:rsidR="00C73FC1" w:rsidRPr="008F3CC5">
        <w:rPr>
          <w:rFonts w:ascii="Times New Roman" w:hAnsi="Times New Roman" w:cs="Times New Roman"/>
          <w:sz w:val="24"/>
          <w:szCs w:val="24"/>
        </w:rPr>
        <w:t>: Сначала люди просто собирали мёд диких пчёл в дуп</w:t>
      </w:r>
      <w:r w:rsidR="00C01E30" w:rsidRPr="008F3CC5">
        <w:rPr>
          <w:rFonts w:ascii="Times New Roman" w:hAnsi="Times New Roman" w:cs="Times New Roman"/>
          <w:sz w:val="24"/>
          <w:szCs w:val="24"/>
        </w:rPr>
        <w:t>лах деревьев. Так возникло борт</w:t>
      </w:r>
      <w:r w:rsidR="00C73FC1" w:rsidRPr="008F3CC5">
        <w:rPr>
          <w:rFonts w:ascii="Times New Roman" w:hAnsi="Times New Roman" w:cs="Times New Roman"/>
          <w:sz w:val="24"/>
          <w:szCs w:val="24"/>
        </w:rPr>
        <w:t>евое пчеловодс</w:t>
      </w:r>
      <w:r w:rsidR="008D2CE5" w:rsidRPr="008F3CC5">
        <w:rPr>
          <w:rFonts w:ascii="Times New Roman" w:hAnsi="Times New Roman" w:cs="Times New Roman"/>
          <w:sz w:val="24"/>
          <w:szCs w:val="24"/>
        </w:rPr>
        <w:t>тво, от слова «борть-дупло».</w:t>
      </w:r>
      <w:r w:rsidR="00E773BD" w:rsidRPr="008F3CC5">
        <w:rPr>
          <w:rFonts w:ascii="Times New Roman" w:hAnsi="Times New Roman" w:cs="Times New Roman"/>
          <w:sz w:val="24"/>
          <w:szCs w:val="24"/>
        </w:rPr>
        <w:t xml:space="preserve"> </w:t>
      </w:r>
      <w:r w:rsidR="008D2CE5" w:rsidRPr="008F3CC5">
        <w:rPr>
          <w:rFonts w:ascii="Times New Roman" w:hAnsi="Times New Roman" w:cs="Times New Roman"/>
          <w:sz w:val="24"/>
          <w:szCs w:val="24"/>
        </w:rPr>
        <w:t>(картинка</w:t>
      </w:r>
      <w:r w:rsidR="00C73FC1" w:rsidRPr="008F3CC5">
        <w:rPr>
          <w:rFonts w:ascii="Times New Roman" w:hAnsi="Times New Roman" w:cs="Times New Roman"/>
          <w:sz w:val="24"/>
          <w:szCs w:val="24"/>
        </w:rPr>
        <w:t xml:space="preserve"> с изображением борти). Пчёл лови</w:t>
      </w:r>
      <w:r w:rsidR="00E773BD" w:rsidRPr="008F3CC5">
        <w:rPr>
          <w:rFonts w:ascii="Times New Roman" w:hAnsi="Times New Roman" w:cs="Times New Roman"/>
          <w:sz w:val="24"/>
          <w:szCs w:val="24"/>
        </w:rPr>
        <w:t>ли и помещали в дупло, т.е.</w:t>
      </w:r>
      <w:r w:rsidR="008D2CE5" w:rsidRPr="008F3CC5">
        <w:rPr>
          <w:rFonts w:ascii="Times New Roman" w:hAnsi="Times New Roman" w:cs="Times New Roman"/>
          <w:sz w:val="24"/>
          <w:szCs w:val="24"/>
        </w:rPr>
        <w:t>,</w:t>
      </w:r>
      <w:r w:rsidR="00E73C9D" w:rsidRPr="008F3CC5">
        <w:rPr>
          <w:rFonts w:ascii="Times New Roman" w:hAnsi="Times New Roman" w:cs="Times New Roman"/>
          <w:sz w:val="24"/>
          <w:szCs w:val="24"/>
        </w:rPr>
        <w:t xml:space="preserve"> борть подвешивали высоко на деревьях и оберегали от разорения. Наш Башкортостан – это единственное место</w:t>
      </w:r>
      <w:r w:rsidR="00C01E30" w:rsidRPr="008F3CC5">
        <w:rPr>
          <w:rFonts w:ascii="Times New Roman" w:hAnsi="Times New Roman" w:cs="Times New Roman"/>
          <w:sz w:val="24"/>
          <w:szCs w:val="24"/>
        </w:rPr>
        <w:t xml:space="preserve"> в России, где сохранилось борт</w:t>
      </w:r>
      <w:r w:rsidR="00E73C9D" w:rsidRPr="008F3CC5">
        <w:rPr>
          <w:rFonts w:ascii="Times New Roman" w:hAnsi="Times New Roman" w:cs="Times New Roman"/>
          <w:sz w:val="24"/>
          <w:szCs w:val="24"/>
        </w:rPr>
        <w:t>евое пчеловодств</w:t>
      </w:r>
      <w:r w:rsidR="00E773BD" w:rsidRPr="008F3CC5">
        <w:rPr>
          <w:rFonts w:ascii="Times New Roman" w:hAnsi="Times New Roman" w:cs="Times New Roman"/>
          <w:sz w:val="24"/>
          <w:szCs w:val="24"/>
        </w:rPr>
        <w:t>о. А чтобы вы ещё больше узнали</w:t>
      </w:r>
      <w:r w:rsidR="00C01E30" w:rsidRPr="008F3CC5">
        <w:rPr>
          <w:rFonts w:ascii="Times New Roman" w:hAnsi="Times New Roman" w:cs="Times New Roman"/>
          <w:sz w:val="24"/>
          <w:szCs w:val="24"/>
        </w:rPr>
        <w:t>, я принёс для вас фильм о борт</w:t>
      </w:r>
      <w:r w:rsidR="00E73C9D" w:rsidRPr="008F3CC5">
        <w:rPr>
          <w:rFonts w:ascii="Times New Roman" w:hAnsi="Times New Roman" w:cs="Times New Roman"/>
          <w:sz w:val="24"/>
          <w:szCs w:val="24"/>
        </w:rPr>
        <w:t>евом пчеловодстве.</w:t>
      </w:r>
    </w:p>
    <w:p w:rsidR="00E73C9D" w:rsidRPr="008F3CC5" w:rsidRDefault="00E773BD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Воспитатель</w:t>
      </w:r>
      <w:r w:rsidR="002E2436" w:rsidRPr="008F3CC5">
        <w:rPr>
          <w:rFonts w:ascii="Times New Roman" w:hAnsi="Times New Roman" w:cs="Times New Roman"/>
          <w:sz w:val="24"/>
          <w:szCs w:val="24"/>
        </w:rPr>
        <w:t>:</w:t>
      </w:r>
      <w:r w:rsidRPr="008F3CC5">
        <w:rPr>
          <w:rFonts w:ascii="Times New Roman" w:hAnsi="Times New Roman" w:cs="Times New Roman"/>
          <w:sz w:val="24"/>
          <w:szCs w:val="24"/>
        </w:rPr>
        <w:t xml:space="preserve"> С</w:t>
      </w:r>
      <w:r w:rsidR="00C20EBF">
        <w:rPr>
          <w:rFonts w:ascii="Times New Roman" w:hAnsi="Times New Roman" w:cs="Times New Roman"/>
          <w:sz w:val="24"/>
          <w:szCs w:val="24"/>
        </w:rPr>
        <w:t>адитесь, ребята, правильно, спинки</w:t>
      </w:r>
      <w:r w:rsidRPr="008F3CC5">
        <w:rPr>
          <w:rFonts w:ascii="Times New Roman" w:hAnsi="Times New Roman" w:cs="Times New Roman"/>
          <w:sz w:val="24"/>
          <w:szCs w:val="24"/>
        </w:rPr>
        <w:t xml:space="preserve"> прямые</w:t>
      </w:r>
      <w:r w:rsidR="00E73C9D" w:rsidRPr="008F3CC5">
        <w:rPr>
          <w:rFonts w:ascii="Times New Roman" w:hAnsi="Times New Roman" w:cs="Times New Roman"/>
          <w:sz w:val="24"/>
          <w:szCs w:val="24"/>
        </w:rPr>
        <w:t>,</w:t>
      </w:r>
      <w:r w:rsidRPr="008F3CC5">
        <w:rPr>
          <w:rFonts w:ascii="Times New Roman" w:hAnsi="Times New Roman" w:cs="Times New Roman"/>
          <w:sz w:val="24"/>
          <w:szCs w:val="24"/>
        </w:rPr>
        <w:t xml:space="preserve"> </w:t>
      </w:r>
      <w:r w:rsidR="00E73C9D" w:rsidRPr="008F3CC5">
        <w:rPr>
          <w:rFonts w:ascii="Times New Roman" w:hAnsi="Times New Roman" w:cs="Times New Roman"/>
          <w:sz w:val="24"/>
          <w:szCs w:val="24"/>
        </w:rPr>
        <w:t>ноги вместе.</w:t>
      </w:r>
    </w:p>
    <w:p w:rsidR="00E73C9D" w:rsidRPr="008F3CC5" w:rsidRDefault="00C01E30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Просмотр видеофильма « Борт</w:t>
      </w:r>
      <w:r w:rsidR="00E73C9D" w:rsidRPr="008F3CC5">
        <w:rPr>
          <w:rFonts w:ascii="Times New Roman" w:hAnsi="Times New Roman" w:cs="Times New Roman"/>
          <w:sz w:val="24"/>
          <w:szCs w:val="24"/>
        </w:rPr>
        <w:t>евое пчеловодство»</w:t>
      </w:r>
    </w:p>
    <w:p w:rsidR="00E73C9D" w:rsidRPr="008F3CC5" w:rsidRDefault="00E773BD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Воспитатель: Дети,  интересный фильм</w:t>
      </w:r>
      <w:r w:rsidR="00E73C9D" w:rsidRPr="008F3CC5">
        <w:rPr>
          <w:rFonts w:ascii="Times New Roman" w:hAnsi="Times New Roman" w:cs="Times New Roman"/>
          <w:sz w:val="24"/>
          <w:szCs w:val="24"/>
        </w:rPr>
        <w:t>?</w:t>
      </w:r>
    </w:p>
    <w:p w:rsidR="00E73C9D" w:rsidRPr="008F3CC5" w:rsidRDefault="00E73C9D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Ответы детей.</w:t>
      </w:r>
    </w:p>
    <w:p w:rsidR="00E73C9D" w:rsidRPr="008F3CC5" w:rsidRDefault="00E73C9D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С какими новыми словами вы познакомились, запомнили?</w:t>
      </w:r>
    </w:p>
    <w:p w:rsidR="00E73C9D" w:rsidRPr="008F3CC5" w:rsidRDefault="00E73C9D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Ответы детей.</w:t>
      </w:r>
    </w:p>
    <w:p w:rsidR="00E73C9D" w:rsidRPr="008F3CC5" w:rsidRDefault="00E73C9D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lastRenderedPageBreak/>
        <w:t xml:space="preserve">Словарная работа: </w:t>
      </w:r>
    </w:p>
    <w:p w:rsidR="00E73C9D" w:rsidRPr="008F3CC5" w:rsidRDefault="00E73C9D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Бурзянская пчела – вид дикой пчелы, которая трудолюбива и морозоустойчива.</w:t>
      </w:r>
      <w:r w:rsidR="002E2436" w:rsidRPr="008F3CC5">
        <w:rPr>
          <w:rFonts w:ascii="Times New Roman" w:hAnsi="Times New Roman" w:cs="Times New Roman"/>
          <w:sz w:val="24"/>
          <w:szCs w:val="24"/>
        </w:rPr>
        <w:t xml:space="preserve"> (показ картинки с изображением бурзянской пчелы)</w:t>
      </w:r>
    </w:p>
    <w:p w:rsidR="00E73C9D" w:rsidRPr="008F3CC5" w:rsidRDefault="00E73C9D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Борть – искусственное дупло для пчёл.</w:t>
      </w:r>
      <w:r w:rsidR="002E2436" w:rsidRPr="008F3CC5">
        <w:rPr>
          <w:rFonts w:ascii="Times New Roman" w:hAnsi="Times New Roman" w:cs="Times New Roman"/>
          <w:sz w:val="24"/>
          <w:szCs w:val="24"/>
        </w:rPr>
        <w:t xml:space="preserve"> (картинка с изображением борти).</w:t>
      </w:r>
    </w:p>
    <w:p w:rsidR="00E73C9D" w:rsidRPr="008F3CC5" w:rsidRDefault="002E2436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Борт</w:t>
      </w:r>
      <w:r w:rsidR="00E773BD" w:rsidRPr="008F3CC5">
        <w:rPr>
          <w:rFonts w:ascii="Times New Roman" w:hAnsi="Times New Roman" w:cs="Times New Roman"/>
          <w:sz w:val="24"/>
          <w:szCs w:val="24"/>
        </w:rPr>
        <w:t>евик – человек</w:t>
      </w:r>
      <w:r w:rsidR="00E73C9D" w:rsidRPr="008F3CC5">
        <w:rPr>
          <w:rFonts w:ascii="Times New Roman" w:hAnsi="Times New Roman" w:cs="Times New Roman"/>
          <w:sz w:val="24"/>
          <w:szCs w:val="24"/>
        </w:rPr>
        <w:t>, который ухаживает за дикими пчелами.</w:t>
      </w:r>
      <w:r w:rsidRPr="008F3CC5">
        <w:rPr>
          <w:rFonts w:ascii="Times New Roman" w:hAnsi="Times New Roman" w:cs="Times New Roman"/>
          <w:sz w:val="24"/>
          <w:szCs w:val="24"/>
        </w:rPr>
        <w:t xml:space="preserve"> (картинка с изображением пчеловода-бортевика).</w:t>
      </w:r>
    </w:p>
    <w:p w:rsidR="00E73C9D" w:rsidRPr="008F3CC5" w:rsidRDefault="00E773BD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Кирам – плетёный ремень</w:t>
      </w:r>
      <w:r w:rsidR="00E73C9D" w:rsidRPr="008F3CC5">
        <w:rPr>
          <w:rFonts w:ascii="Times New Roman" w:hAnsi="Times New Roman" w:cs="Times New Roman"/>
          <w:sz w:val="24"/>
          <w:szCs w:val="24"/>
        </w:rPr>
        <w:t>, который помогает взобраться на дерево.</w:t>
      </w:r>
    </w:p>
    <w:p w:rsidR="00E73C9D" w:rsidRPr="008F3CC5" w:rsidRDefault="00E773BD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Воспитатель</w:t>
      </w:r>
      <w:r w:rsidR="0002698B" w:rsidRPr="008F3CC5">
        <w:rPr>
          <w:rFonts w:ascii="Times New Roman" w:hAnsi="Times New Roman" w:cs="Times New Roman"/>
          <w:sz w:val="24"/>
          <w:szCs w:val="24"/>
        </w:rPr>
        <w:t>: М</w:t>
      </w:r>
      <w:r w:rsidR="00E73C9D" w:rsidRPr="008F3CC5">
        <w:rPr>
          <w:rFonts w:ascii="Times New Roman" w:hAnsi="Times New Roman" w:cs="Times New Roman"/>
          <w:sz w:val="24"/>
          <w:szCs w:val="24"/>
        </w:rPr>
        <w:t xml:space="preserve">олодцы. А теперь </w:t>
      </w:r>
      <w:r w:rsidR="00982B8F" w:rsidRPr="008F3CC5">
        <w:rPr>
          <w:rFonts w:ascii="Times New Roman" w:hAnsi="Times New Roman" w:cs="Times New Roman"/>
          <w:sz w:val="24"/>
          <w:szCs w:val="24"/>
        </w:rPr>
        <w:t>открывае</w:t>
      </w:r>
      <w:r w:rsidR="0002698B" w:rsidRPr="008F3CC5">
        <w:rPr>
          <w:rFonts w:ascii="Times New Roman" w:hAnsi="Times New Roman" w:cs="Times New Roman"/>
          <w:sz w:val="24"/>
          <w:szCs w:val="24"/>
        </w:rPr>
        <w:t>м 2-ую соту, она называется «Мед</w:t>
      </w:r>
      <w:r w:rsidR="00982B8F" w:rsidRPr="008F3CC5">
        <w:rPr>
          <w:rFonts w:ascii="Times New Roman" w:hAnsi="Times New Roman" w:cs="Times New Roman"/>
          <w:sz w:val="24"/>
          <w:szCs w:val="24"/>
        </w:rPr>
        <w:t>оносные растения» - узнать и показать по картинке.</w:t>
      </w:r>
    </w:p>
    <w:p w:rsidR="00982B8F" w:rsidRPr="008F3CC5" w:rsidRDefault="00982B8F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На наших лугах, полях и в лесах растёт до 380 в</w:t>
      </w:r>
      <w:r w:rsidR="00E773BD" w:rsidRPr="008F3CC5">
        <w:rPr>
          <w:rFonts w:ascii="Times New Roman" w:hAnsi="Times New Roman" w:cs="Times New Roman"/>
          <w:sz w:val="24"/>
          <w:szCs w:val="24"/>
        </w:rPr>
        <w:t>идов медоносных растений. Какие</w:t>
      </w:r>
      <w:r w:rsidRPr="008F3CC5">
        <w:rPr>
          <w:rFonts w:ascii="Times New Roman" w:hAnsi="Times New Roman" w:cs="Times New Roman"/>
          <w:sz w:val="24"/>
          <w:szCs w:val="24"/>
        </w:rPr>
        <w:t>, вы знаете растения?  Назовите их.</w:t>
      </w:r>
    </w:p>
    <w:p w:rsidR="00982B8F" w:rsidRPr="008F3CC5" w:rsidRDefault="00982B8F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Показ слайдов с изображением растений – называют дети: Гречиха, клевер, подсолнух, липа и т.д.</w:t>
      </w:r>
    </w:p>
    <w:p w:rsidR="00982B8F" w:rsidRPr="008F3CC5" w:rsidRDefault="00982B8F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Воспитатель: Молодцы. Много знаете растений. Пчёлы перелетают с цветка на цветок до 1000 раз.</w:t>
      </w:r>
    </w:p>
    <w:p w:rsidR="00982B8F" w:rsidRPr="008F3CC5" w:rsidRDefault="00982B8F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- А что они собирают с цветов? (ответы)</w:t>
      </w:r>
    </w:p>
    <w:p w:rsidR="00982B8F" w:rsidRPr="008F3CC5" w:rsidRDefault="00982B8F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- Правильно, цветочный сок, который называется нектаром. А вот со временем нектар превращается в мёд.</w:t>
      </w:r>
    </w:p>
    <w:p w:rsidR="008E7297" w:rsidRDefault="00660A1D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А сейчас я предлагаю поиграть в игру , которая называется « Сбор мёда».</w:t>
      </w:r>
    </w:p>
    <w:p w:rsidR="00660A1D" w:rsidRDefault="00660A1D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-Когда я буду говорить такие слова : «</w:t>
      </w:r>
      <w:r w:rsidR="00073BB9">
        <w:rPr>
          <w:rFonts w:ascii="Times New Roman" w:hAnsi="Times New Roman" w:cs="Times New Roman"/>
          <w:sz w:val="24"/>
          <w:szCs w:val="24"/>
        </w:rPr>
        <w:t xml:space="preserve"> Пчёлы в ульях сидят</w:t>
      </w:r>
    </w:p>
    <w:p w:rsidR="00073BB9" w:rsidRDefault="00073BB9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И в окошко глядят,</w:t>
      </w:r>
    </w:p>
    <w:p w:rsidR="00073BB9" w:rsidRDefault="00073BB9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Порезвиться захотели,</w:t>
      </w:r>
    </w:p>
    <w:p w:rsidR="00073BB9" w:rsidRDefault="00073BB9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Друг за другом полетели.»</w:t>
      </w:r>
    </w:p>
    <w:p w:rsidR="00073BB9" w:rsidRDefault="00073BB9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бежите друг за другом по кругу в одном направлении.</w:t>
      </w:r>
    </w:p>
    <w:p w:rsidR="00073BB9" w:rsidRDefault="00073BB9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только я скажу: «Пчела села на цветок,</w:t>
      </w:r>
    </w:p>
    <w:p w:rsidR="00073BB9" w:rsidRDefault="00073BB9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Пьёт она душистый сок.»</w:t>
      </w:r>
    </w:p>
    <w:p w:rsidR="00073BB9" w:rsidRPr="008F3CC5" w:rsidRDefault="00073BB9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Вы «садитесь» на цветок, берёте с пола карточку с изображением растения медоносов и говорите какой мёд вы собрали .На пример: с липы-липовый, гречихи-гречишный,</w:t>
      </w:r>
      <w:r w:rsidR="00EF05D3">
        <w:rPr>
          <w:rFonts w:ascii="Times New Roman" w:hAnsi="Times New Roman" w:cs="Times New Roman"/>
          <w:sz w:val="24"/>
          <w:szCs w:val="24"/>
        </w:rPr>
        <w:t xml:space="preserve"> с клевера-цветочный и т.д.</w:t>
      </w:r>
    </w:p>
    <w:p w:rsidR="008E7297" w:rsidRPr="008F3CC5" w:rsidRDefault="00E773BD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Молодцы. Справились с заданием</w:t>
      </w:r>
      <w:r w:rsidR="008E7297" w:rsidRPr="008F3CC5">
        <w:rPr>
          <w:rFonts w:ascii="Times New Roman" w:hAnsi="Times New Roman" w:cs="Times New Roman"/>
          <w:sz w:val="24"/>
          <w:szCs w:val="24"/>
        </w:rPr>
        <w:t>.</w:t>
      </w:r>
    </w:p>
    <w:p w:rsidR="008E7297" w:rsidRPr="008F3CC5" w:rsidRDefault="008E7297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Воспитатель показывает мёд и комментирует посмотрите:</w:t>
      </w:r>
    </w:p>
    <w:p w:rsidR="008E7297" w:rsidRPr="008F3CC5" w:rsidRDefault="00E773BD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Липовый – светло жёлтый</w:t>
      </w:r>
      <w:r w:rsidR="008E7297" w:rsidRPr="008F3CC5">
        <w:rPr>
          <w:rFonts w:ascii="Times New Roman" w:hAnsi="Times New Roman" w:cs="Times New Roman"/>
          <w:sz w:val="24"/>
          <w:szCs w:val="24"/>
        </w:rPr>
        <w:t xml:space="preserve">, самый прозрачный </w:t>
      </w:r>
    </w:p>
    <w:p w:rsidR="008E7297" w:rsidRPr="008F3CC5" w:rsidRDefault="008E7297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Цве</w:t>
      </w:r>
      <w:r w:rsidR="00E773BD" w:rsidRPr="008F3CC5">
        <w:rPr>
          <w:rFonts w:ascii="Times New Roman" w:hAnsi="Times New Roman" w:cs="Times New Roman"/>
          <w:sz w:val="24"/>
          <w:szCs w:val="24"/>
        </w:rPr>
        <w:t>точный – золотистый</w:t>
      </w:r>
      <w:r w:rsidRPr="008F3CC5">
        <w:rPr>
          <w:rFonts w:ascii="Times New Roman" w:hAnsi="Times New Roman" w:cs="Times New Roman"/>
          <w:sz w:val="24"/>
          <w:szCs w:val="24"/>
        </w:rPr>
        <w:t>, янтарный</w:t>
      </w:r>
    </w:p>
    <w:p w:rsidR="007500FE" w:rsidRPr="008F3CC5" w:rsidRDefault="008E7297" w:rsidP="00C20EBF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А вот гречишный – коричневый.</w:t>
      </w:r>
    </w:p>
    <w:p w:rsidR="007500FE" w:rsidRPr="008F3CC5" w:rsidRDefault="00C20EBF" w:rsidP="007500FE">
      <w:pPr>
        <w:spacing w:before="300" w:after="300"/>
        <w:ind w:left="1134" w:right="85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Третья сота </w:t>
      </w:r>
      <w:r w:rsidR="00660A1D">
        <w:rPr>
          <w:rFonts w:ascii="Times New Roman" w:hAnsi="Times New Roman" w:cs="Times New Roman"/>
          <w:sz w:val="24"/>
          <w:szCs w:val="24"/>
        </w:rPr>
        <w:t>«Научная лаборатория.</w:t>
      </w:r>
      <w:r w:rsidR="007500FE" w:rsidRPr="008F3CC5">
        <w:rPr>
          <w:rFonts w:ascii="Times New Roman" w:hAnsi="Times New Roman" w:cs="Times New Roman"/>
          <w:sz w:val="24"/>
          <w:szCs w:val="24"/>
        </w:rPr>
        <w:t>»</w:t>
      </w:r>
    </w:p>
    <w:p w:rsidR="007500FE" w:rsidRPr="008F3CC5" w:rsidRDefault="007500FE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- Я предлагаю перейти в мою лабораторию, и провести опыты с мёдом.</w:t>
      </w:r>
      <w:r w:rsidR="0002698B" w:rsidRPr="008F3CC5">
        <w:rPr>
          <w:rFonts w:ascii="Times New Roman" w:hAnsi="Times New Roman" w:cs="Times New Roman"/>
          <w:sz w:val="24"/>
          <w:szCs w:val="24"/>
        </w:rPr>
        <w:t xml:space="preserve"> Для того чтобы провести опыты</w:t>
      </w:r>
      <w:r w:rsidR="008D2CE5" w:rsidRPr="008F3CC5">
        <w:rPr>
          <w:rFonts w:ascii="Times New Roman" w:hAnsi="Times New Roman" w:cs="Times New Roman"/>
          <w:sz w:val="24"/>
          <w:szCs w:val="24"/>
        </w:rPr>
        <w:t>,</w:t>
      </w:r>
      <w:r w:rsidR="0002698B" w:rsidRPr="008F3CC5">
        <w:rPr>
          <w:rFonts w:ascii="Times New Roman" w:hAnsi="Times New Roman" w:cs="Times New Roman"/>
          <w:sz w:val="24"/>
          <w:szCs w:val="24"/>
        </w:rPr>
        <w:t xml:space="preserve"> наденем халаты. </w:t>
      </w:r>
    </w:p>
    <w:p w:rsidR="007500FE" w:rsidRPr="008F3CC5" w:rsidRDefault="00C0656A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 xml:space="preserve"> 1) На лист бумаги</w:t>
      </w:r>
      <w:r w:rsidR="008D2CE5" w:rsidRPr="008F3CC5">
        <w:rPr>
          <w:rFonts w:ascii="Times New Roman" w:hAnsi="Times New Roman" w:cs="Times New Roman"/>
          <w:sz w:val="24"/>
          <w:szCs w:val="24"/>
        </w:rPr>
        <w:t>,</w:t>
      </w:r>
      <w:r w:rsidRPr="008F3CC5">
        <w:rPr>
          <w:rFonts w:ascii="Times New Roman" w:hAnsi="Times New Roman" w:cs="Times New Roman"/>
          <w:sz w:val="24"/>
          <w:szCs w:val="24"/>
        </w:rPr>
        <w:t xml:space="preserve"> ложкой выложить мёд. Если не потерял форму – настоящий, растёкся – имеет сахарный сироп.</w:t>
      </w:r>
    </w:p>
    <w:p w:rsidR="00C0656A" w:rsidRPr="008F3CC5" w:rsidRDefault="00C0656A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 xml:space="preserve">2) В мёд – капнуть немного уксуса </w:t>
      </w:r>
    </w:p>
    <w:p w:rsidR="00C0656A" w:rsidRPr="008F3CC5" w:rsidRDefault="00C0656A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 xml:space="preserve">Если зашипело, то мёд с мелом </w:t>
      </w:r>
      <w:r w:rsidR="003677B8" w:rsidRPr="008F3CC5">
        <w:rPr>
          <w:rFonts w:ascii="Times New Roman" w:hAnsi="Times New Roman" w:cs="Times New Roman"/>
          <w:sz w:val="24"/>
          <w:szCs w:val="24"/>
        </w:rPr>
        <w:t>–</w:t>
      </w:r>
      <w:r w:rsidR="00F56771" w:rsidRPr="008F3CC5">
        <w:rPr>
          <w:rFonts w:ascii="Times New Roman" w:hAnsi="Times New Roman" w:cs="Times New Roman"/>
          <w:sz w:val="24"/>
          <w:szCs w:val="24"/>
        </w:rPr>
        <w:t xml:space="preserve"> </w:t>
      </w:r>
      <w:r w:rsidR="003677B8" w:rsidRPr="008F3CC5">
        <w:rPr>
          <w:rFonts w:ascii="Times New Roman" w:hAnsi="Times New Roman" w:cs="Times New Roman"/>
          <w:sz w:val="24"/>
          <w:szCs w:val="24"/>
        </w:rPr>
        <w:t>его добавляют для тяжести.</w:t>
      </w:r>
    </w:p>
    <w:p w:rsidR="00C0656A" w:rsidRPr="008F3CC5" w:rsidRDefault="00F56771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Если не шипит</w:t>
      </w:r>
      <w:r w:rsidR="00C0656A" w:rsidRPr="008F3CC5">
        <w:rPr>
          <w:rFonts w:ascii="Times New Roman" w:hAnsi="Times New Roman" w:cs="Times New Roman"/>
          <w:sz w:val="24"/>
          <w:szCs w:val="24"/>
        </w:rPr>
        <w:t>, то натуральный.</w:t>
      </w:r>
    </w:p>
    <w:p w:rsidR="00C0656A" w:rsidRPr="008F3CC5" w:rsidRDefault="00C0656A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3) В</w:t>
      </w:r>
      <w:r w:rsidR="00E773BD" w:rsidRPr="008F3CC5">
        <w:rPr>
          <w:rFonts w:ascii="Times New Roman" w:hAnsi="Times New Roman" w:cs="Times New Roman"/>
          <w:sz w:val="24"/>
          <w:szCs w:val="24"/>
        </w:rPr>
        <w:t xml:space="preserve"> </w:t>
      </w:r>
      <w:r w:rsidR="00BE44A8" w:rsidRPr="008F3CC5">
        <w:rPr>
          <w:rFonts w:ascii="Times New Roman" w:hAnsi="Times New Roman" w:cs="Times New Roman"/>
          <w:sz w:val="24"/>
          <w:szCs w:val="24"/>
        </w:rPr>
        <w:t>мёд положить хлеб. Через 10 минут,</w:t>
      </w:r>
      <w:r w:rsidR="00F56771" w:rsidRPr="008F3CC5">
        <w:rPr>
          <w:rFonts w:ascii="Times New Roman" w:hAnsi="Times New Roman" w:cs="Times New Roman"/>
          <w:sz w:val="24"/>
          <w:szCs w:val="24"/>
        </w:rPr>
        <w:t xml:space="preserve"> если хлеб стал мягки</w:t>
      </w:r>
      <w:r w:rsidR="003677B8" w:rsidRPr="008F3CC5">
        <w:rPr>
          <w:rFonts w:ascii="Times New Roman" w:hAnsi="Times New Roman" w:cs="Times New Roman"/>
          <w:sz w:val="24"/>
          <w:szCs w:val="24"/>
        </w:rPr>
        <w:t xml:space="preserve"> </w:t>
      </w:r>
      <w:r w:rsidRPr="008F3CC5">
        <w:rPr>
          <w:rFonts w:ascii="Times New Roman" w:hAnsi="Times New Roman" w:cs="Times New Roman"/>
          <w:sz w:val="24"/>
          <w:szCs w:val="24"/>
        </w:rPr>
        <w:t>, имеется вода.</w:t>
      </w:r>
    </w:p>
    <w:p w:rsidR="00C0656A" w:rsidRPr="008F3CC5" w:rsidRDefault="00B71F1C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Следующая сота 4-ая – «</w:t>
      </w:r>
      <w:r w:rsidR="00C0656A" w:rsidRPr="008F3CC5">
        <w:rPr>
          <w:rFonts w:ascii="Times New Roman" w:hAnsi="Times New Roman" w:cs="Times New Roman"/>
          <w:sz w:val="24"/>
          <w:szCs w:val="24"/>
        </w:rPr>
        <w:t xml:space="preserve"> Полезные советы пчеловода».</w:t>
      </w:r>
    </w:p>
    <w:p w:rsidR="00C0656A" w:rsidRPr="008F3CC5" w:rsidRDefault="00C0656A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Пчёлы относятся к жалящим насекомым. Обычно они не нападают, а жалят человека для того, чтобы защититься.</w:t>
      </w:r>
    </w:p>
    <w:p w:rsidR="00C0656A" w:rsidRPr="008F3CC5" w:rsidRDefault="00C0656A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Как же на</w:t>
      </w:r>
      <w:r w:rsidR="00F56771" w:rsidRPr="008F3CC5">
        <w:rPr>
          <w:rFonts w:ascii="Times New Roman" w:hAnsi="Times New Roman" w:cs="Times New Roman"/>
          <w:sz w:val="24"/>
          <w:szCs w:val="24"/>
        </w:rPr>
        <w:t>до защитить себя от укуса пчелы</w:t>
      </w:r>
      <w:r w:rsidR="00B71F1C">
        <w:rPr>
          <w:rFonts w:ascii="Times New Roman" w:hAnsi="Times New Roman" w:cs="Times New Roman"/>
          <w:sz w:val="24"/>
          <w:szCs w:val="24"/>
        </w:rPr>
        <w:t>? Давайте вспомним вместе правила безопастности:</w:t>
      </w:r>
    </w:p>
    <w:p w:rsidR="00C0656A" w:rsidRPr="008F3CC5" w:rsidRDefault="00C0656A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- Не приближаться к ульям или где кружатся пчёлы, особенно в жаркий день.</w:t>
      </w:r>
    </w:p>
    <w:p w:rsidR="00C0656A" w:rsidRPr="008F3CC5" w:rsidRDefault="00C0656A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- Если в комнату залетела пчела, нельзя за ней гоняться, попросить маму открыть окно или форточку, чтобы пчела могла улететь.</w:t>
      </w:r>
    </w:p>
    <w:p w:rsidR="00C0656A" w:rsidRPr="008F3CC5" w:rsidRDefault="00C0656A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- Пчёлы часто забираются в варенье, ползают по фруктам. Будьте осторожны, когда едите или пьёте, чтобы пчела не ужалила вас.</w:t>
      </w:r>
    </w:p>
    <w:p w:rsidR="00314CC4" w:rsidRPr="008F3CC5" w:rsidRDefault="00C0656A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lastRenderedPageBreak/>
        <w:t xml:space="preserve">- Если </w:t>
      </w:r>
      <w:r w:rsidR="00E773BD" w:rsidRPr="008F3CC5">
        <w:rPr>
          <w:rFonts w:ascii="Times New Roman" w:hAnsi="Times New Roman" w:cs="Times New Roman"/>
          <w:sz w:val="24"/>
          <w:szCs w:val="24"/>
        </w:rPr>
        <w:t>пчела укусила, надо убрать жало</w:t>
      </w:r>
      <w:r w:rsidRPr="008F3CC5">
        <w:rPr>
          <w:rFonts w:ascii="Times New Roman" w:hAnsi="Times New Roman" w:cs="Times New Roman"/>
          <w:sz w:val="24"/>
          <w:szCs w:val="24"/>
        </w:rPr>
        <w:t>, так же как занозу</w:t>
      </w:r>
      <w:r w:rsidR="003677B8" w:rsidRPr="008F3CC5">
        <w:rPr>
          <w:rFonts w:ascii="Times New Roman" w:hAnsi="Times New Roman" w:cs="Times New Roman"/>
          <w:sz w:val="24"/>
          <w:szCs w:val="24"/>
        </w:rPr>
        <w:t>, ранку промыть переки</w:t>
      </w:r>
      <w:r w:rsidR="00314CC4" w:rsidRPr="008F3CC5">
        <w:rPr>
          <w:rFonts w:ascii="Times New Roman" w:hAnsi="Times New Roman" w:cs="Times New Roman"/>
          <w:sz w:val="24"/>
          <w:szCs w:val="24"/>
        </w:rPr>
        <w:t>сью водорода. На место укуса положит</w:t>
      </w:r>
      <w:r w:rsidR="003677B8" w:rsidRPr="008F3CC5">
        <w:rPr>
          <w:rFonts w:ascii="Times New Roman" w:hAnsi="Times New Roman" w:cs="Times New Roman"/>
          <w:sz w:val="24"/>
          <w:szCs w:val="24"/>
        </w:rPr>
        <w:t>ь что-то холодное (например: пла</w:t>
      </w:r>
      <w:r w:rsidR="00E773BD" w:rsidRPr="008F3CC5">
        <w:rPr>
          <w:rFonts w:ascii="Times New Roman" w:hAnsi="Times New Roman" w:cs="Times New Roman"/>
          <w:sz w:val="24"/>
          <w:szCs w:val="24"/>
        </w:rPr>
        <w:t>ток</w:t>
      </w:r>
      <w:r w:rsidR="00314CC4" w:rsidRPr="008F3CC5">
        <w:rPr>
          <w:rFonts w:ascii="Times New Roman" w:hAnsi="Times New Roman" w:cs="Times New Roman"/>
          <w:sz w:val="24"/>
          <w:szCs w:val="24"/>
        </w:rPr>
        <w:t>,</w:t>
      </w:r>
      <w:r w:rsidR="00E773BD" w:rsidRPr="008F3CC5">
        <w:rPr>
          <w:rFonts w:ascii="Times New Roman" w:hAnsi="Times New Roman" w:cs="Times New Roman"/>
          <w:sz w:val="24"/>
          <w:szCs w:val="24"/>
        </w:rPr>
        <w:t xml:space="preserve"> </w:t>
      </w:r>
      <w:r w:rsidR="00314CC4" w:rsidRPr="008F3CC5">
        <w:rPr>
          <w:rFonts w:ascii="Times New Roman" w:hAnsi="Times New Roman" w:cs="Times New Roman"/>
          <w:sz w:val="24"/>
          <w:szCs w:val="24"/>
        </w:rPr>
        <w:t>смоченный холодной водой).</w:t>
      </w:r>
    </w:p>
    <w:p w:rsidR="00314CC4" w:rsidRPr="008F3CC5" w:rsidRDefault="00314CC4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Мы приготовили вот такие памятки. Вы можете со взрослыми вместе еще раз посмотреть и запомнить.</w:t>
      </w:r>
    </w:p>
    <w:p w:rsidR="00314CC4" w:rsidRPr="008F3CC5" w:rsidRDefault="00314CC4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И осталась еще одна сота.</w:t>
      </w:r>
      <w:r w:rsidR="00B71F1C">
        <w:rPr>
          <w:rFonts w:ascii="Times New Roman" w:hAnsi="Times New Roman" w:cs="Times New Roman"/>
          <w:sz w:val="24"/>
          <w:szCs w:val="24"/>
        </w:rPr>
        <w:t xml:space="preserve"> 5-ая</w:t>
      </w:r>
      <w:r w:rsidRPr="008F3CC5">
        <w:rPr>
          <w:rFonts w:ascii="Times New Roman" w:hAnsi="Times New Roman" w:cs="Times New Roman"/>
          <w:sz w:val="24"/>
          <w:szCs w:val="24"/>
        </w:rPr>
        <w:t xml:space="preserve"> Открываю и читаю надпись</w:t>
      </w:r>
    </w:p>
    <w:p w:rsidR="00314CC4" w:rsidRPr="008F3CC5" w:rsidRDefault="00314CC4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Гордость нашего края – Башкирский мёд.</w:t>
      </w:r>
    </w:p>
    <w:p w:rsidR="00314CC4" w:rsidRPr="008F3CC5" w:rsidRDefault="00314CC4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Как вы считаете, почему башкирский мёд – гордость нашего края?</w:t>
      </w:r>
    </w:p>
    <w:p w:rsidR="00C0656A" w:rsidRPr="008F3CC5" w:rsidRDefault="00314CC4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 xml:space="preserve">Правильно, потому что он </w:t>
      </w:r>
      <w:r w:rsidR="003677B8" w:rsidRPr="008F3CC5">
        <w:rPr>
          <w:rFonts w:ascii="Times New Roman" w:hAnsi="Times New Roman" w:cs="Times New Roman"/>
          <w:sz w:val="24"/>
          <w:szCs w:val="24"/>
        </w:rPr>
        <w:t xml:space="preserve">один из лучших в мире. Любите и </w:t>
      </w:r>
      <w:r w:rsidR="00E773BD" w:rsidRPr="008F3CC5">
        <w:rPr>
          <w:rFonts w:ascii="Times New Roman" w:hAnsi="Times New Roman" w:cs="Times New Roman"/>
          <w:sz w:val="24"/>
          <w:szCs w:val="24"/>
        </w:rPr>
        <w:t xml:space="preserve"> гордитесь нашей малой Родиной</w:t>
      </w:r>
      <w:r w:rsidRPr="008F3CC5">
        <w:rPr>
          <w:rFonts w:ascii="Times New Roman" w:hAnsi="Times New Roman" w:cs="Times New Roman"/>
          <w:sz w:val="24"/>
          <w:szCs w:val="24"/>
        </w:rPr>
        <w:t>, она у нас самая красивая.</w:t>
      </w:r>
    </w:p>
    <w:p w:rsidR="00314CC4" w:rsidRPr="008F3CC5" w:rsidRDefault="00B71F1C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</w:t>
      </w:r>
      <w:r w:rsidR="00314CC4" w:rsidRPr="008F3CC5">
        <w:rPr>
          <w:rFonts w:ascii="Times New Roman" w:hAnsi="Times New Roman" w:cs="Times New Roman"/>
          <w:sz w:val="24"/>
          <w:szCs w:val="24"/>
        </w:rPr>
        <w:t xml:space="preserve"> Молодцы, ребята. За то, что вы хорошо заним</w:t>
      </w:r>
      <w:r>
        <w:rPr>
          <w:rFonts w:ascii="Times New Roman" w:hAnsi="Times New Roman" w:cs="Times New Roman"/>
          <w:sz w:val="24"/>
          <w:szCs w:val="24"/>
        </w:rPr>
        <w:t>ались, н</w:t>
      </w:r>
      <w:r w:rsidR="00314CC4" w:rsidRPr="008F3CC5">
        <w:rPr>
          <w:rFonts w:ascii="Times New Roman" w:hAnsi="Times New Roman" w:cs="Times New Roman"/>
          <w:sz w:val="24"/>
          <w:szCs w:val="24"/>
        </w:rPr>
        <w:t>ам</w:t>
      </w:r>
      <w:r w:rsidR="001E6F08">
        <w:rPr>
          <w:rFonts w:ascii="Times New Roman" w:hAnsi="Times New Roman" w:cs="Times New Roman"/>
          <w:sz w:val="24"/>
          <w:szCs w:val="24"/>
        </w:rPr>
        <w:t xml:space="preserve"> пчеловод подарил баночку мёда, чтобы м</w:t>
      </w:r>
      <w:r w:rsidR="00314CC4" w:rsidRPr="008F3CC5">
        <w:rPr>
          <w:rFonts w:ascii="Times New Roman" w:hAnsi="Times New Roman" w:cs="Times New Roman"/>
          <w:sz w:val="24"/>
          <w:szCs w:val="24"/>
        </w:rPr>
        <w:t>ы</w:t>
      </w:r>
      <w:r w:rsidR="003677B8" w:rsidRPr="008F3CC5">
        <w:rPr>
          <w:rFonts w:ascii="Times New Roman" w:hAnsi="Times New Roman" w:cs="Times New Roman"/>
          <w:sz w:val="24"/>
          <w:szCs w:val="24"/>
        </w:rPr>
        <w:t xml:space="preserve"> попили</w:t>
      </w:r>
      <w:r w:rsidR="001E6F08">
        <w:rPr>
          <w:rFonts w:ascii="Times New Roman" w:hAnsi="Times New Roman" w:cs="Times New Roman"/>
          <w:sz w:val="24"/>
          <w:szCs w:val="24"/>
        </w:rPr>
        <w:t xml:space="preserve"> чай и были здоровы. </w:t>
      </w:r>
      <w:r w:rsidR="00314CC4" w:rsidRPr="008F3C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4CC4" w:rsidRPr="008F3CC5" w:rsidRDefault="00F56771" w:rsidP="00E773BD">
      <w:pPr>
        <w:spacing w:before="300" w:after="300"/>
        <w:ind w:right="-1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Воспитатель</w:t>
      </w:r>
      <w:r w:rsidR="00314CC4" w:rsidRPr="008F3CC5">
        <w:rPr>
          <w:rFonts w:ascii="Times New Roman" w:hAnsi="Times New Roman" w:cs="Times New Roman"/>
          <w:sz w:val="24"/>
          <w:szCs w:val="24"/>
        </w:rPr>
        <w:t xml:space="preserve">: Ребята, </w:t>
      </w:r>
      <w:r w:rsidRPr="008F3CC5">
        <w:rPr>
          <w:rFonts w:ascii="Times New Roman" w:hAnsi="Times New Roman" w:cs="Times New Roman"/>
          <w:sz w:val="24"/>
          <w:szCs w:val="24"/>
        </w:rPr>
        <w:t xml:space="preserve">посмотрите на картину, из сот и </w:t>
      </w:r>
      <w:r w:rsidR="00314CC4" w:rsidRPr="008F3CC5">
        <w:rPr>
          <w:rFonts w:ascii="Times New Roman" w:hAnsi="Times New Roman" w:cs="Times New Roman"/>
          <w:sz w:val="24"/>
          <w:szCs w:val="24"/>
        </w:rPr>
        <w:t>вспомните о чем мы говорили.</w:t>
      </w:r>
    </w:p>
    <w:p w:rsidR="00314CC4" w:rsidRPr="008F3CC5" w:rsidRDefault="00314CC4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Ответы детей.</w:t>
      </w:r>
    </w:p>
    <w:p w:rsidR="003677B8" w:rsidRPr="008F3CC5" w:rsidRDefault="003677B8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 xml:space="preserve">У вас на столах лежат </w:t>
      </w:r>
      <w:r w:rsidR="00370CC8" w:rsidRPr="008F3CC5">
        <w:rPr>
          <w:rFonts w:ascii="Times New Roman" w:hAnsi="Times New Roman" w:cs="Times New Roman"/>
          <w:sz w:val="24"/>
          <w:szCs w:val="24"/>
        </w:rPr>
        <w:t>две пчёлки. Одна пчёлка весёлая, а другая грустная.</w:t>
      </w:r>
    </w:p>
    <w:p w:rsidR="00314CC4" w:rsidRPr="008F3CC5" w:rsidRDefault="00314CC4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 w:rsidRPr="008F3CC5">
        <w:rPr>
          <w:rFonts w:ascii="Times New Roman" w:hAnsi="Times New Roman" w:cs="Times New Roman"/>
          <w:sz w:val="24"/>
          <w:szCs w:val="24"/>
        </w:rPr>
        <w:t>Если вам понравилось занятие поднимите веселую пчелку, а если что-то было не понятно или не интересно, то грустную.</w:t>
      </w:r>
    </w:p>
    <w:p w:rsidR="00314CC4" w:rsidRPr="008F3CC5" w:rsidRDefault="001E6F08" w:rsidP="00E773BD">
      <w:pPr>
        <w:spacing w:before="300" w:after="300"/>
        <w:ind w:right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Молодцы, а теперь давайте попьём </w:t>
      </w:r>
      <w:r w:rsidR="000101AB">
        <w:rPr>
          <w:rFonts w:ascii="Times New Roman" w:hAnsi="Times New Roman" w:cs="Times New Roman"/>
          <w:sz w:val="24"/>
          <w:szCs w:val="24"/>
        </w:rPr>
        <w:t>травяной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чай с мёдом.</w:t>
      </w:r>
    </w:p>
    <w:sectPr w:rsidR="00314CC4" w:rsidRPr="008F3CC5" w:rsidSect="00953377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04C" w:rsidRDefault="0031704C" w:rsidP="0031704C">
      <w:pPr>
        <w:spacing w:after="0" w:line="240" w:lineRule="auto"/>
      </w:pPr>
      <w:r>
        <w:separator/>
      </w:r>
    </w:p>
  </w:endnote>
  <w:endnote w:type="continuationSeparator" w:id="0">
    <w:p w:rsidR="0031704C" w:rsidRDefault="0031704C" w:rsidP="00317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04C" w:rsidRDefault="0031704C" w:rsidP="0031704C">
      <w:pPr>
        <w:spacing w:after="0" w:line="240" w:lineRule="auto"/>
      </w:pPr>
      <w:r>
        <w:separator/>
      </w:r>
    </w:p>
  </w:footnote>
  <w:footnote w:type="continuationSeparator" w:id="0">
    <w:p w:rsidR="0031704C" w:rsidRDefault="0031704C" w:rsidP="003170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7518"/>
    <w:rsid w:val="000101AB"/>
    <w:rsid w:val="0002698B"/>
    <w:rsid w:val="00042366"/>
    <w:rsid w:val="00073BB9"/>
    <w:rsid w:val="000E121E"/>
    <w:rsid w:val="001700C5"/>
    <w:rsid w:val="001E6F08"/>
    <w:rsid w:val="002E2436"/>
    <w:rsid w:val="002F278A"/>
    <w:rsid w:val="00314CC4"/>
    <w:rsid w:val="0031704C"/>
    <w:rsid w:val="003677B8"/>
    <w:rsid w:val="00370CC8"/>
    <w:rsid w:val="00437C9F"/>
    <w:rsid w:val="00462752"/>
    <w:rsid w:val="005A54A4"/>
    <w:rsid w:val="00660A1D"/>
    <w:rsid w:val="00663045"/>
    <w:rsid w:val="007500FE"/>
    <w:rsid w:val="00844E51"/>
    <w:rsid w:val="008D2CE5"/>
    <w:rsid w:val="008E7297"/>
    <w:rsid w:val="008F3CC5"/>
    <w:rsid w:val="00940C79"/>
    <w:rsid w:val="00953377"/>
    <w:rsid w:val="00974ED2"/>
    <w:rsid w:val="00982B8F"/>
    <w:rsid w:val="00A04441"/>
    <w:rsid w:val="00A57228"/>
    <w:rsid w:val="00B71F1C"/>
    <w:rsid w:val="00BE44A8"/>
    <w:rsid w:val="00BE780B"/>
    <w:rsid w:val="00C01E30"/>
    <w:rsid w:val="00C0656A"/>
    <w:rsid w:val="00C20EBF"/>
    <w:rsid w:val="00C416B2"/>
    <w:rsid w:val="00C73FC1"/>
    <w:rsid w:val="00CC7518"/>
    <w:rsid w:val="00D36C49"/>
    <w:rsid w:val="00DB51C5"/>
    <w:rsid w:val="00DE3F62"/>
    <w:rsid w:val="00E73C9D"/>
    <w:rsid w:val="00E773BD"/>
    <w:rsid w:val="00EF05D3"/>
    <w:rsid w:val="00F363FB"/>
    <w:rsid w:val="00F56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B6C42"/>
  <w15:docId w15:val="{02C71993-CB5E-42CD-9EEE-B4DB4AD22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78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CC7518"/>
  </w:style>
  <w:style w:type="paragraph" w:styleId="a4">
    <w:name w:val="No Spacing"/>
    <w:link w:val="a5"/>
    <w:uiPriority w:val="1"/>
    <w:qFormat/>
    <w:rsid w:val="00953377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953377"/>
    <w:rPr>
      <w:rFonts w:eastAsiaTheme="minorEastAsia"/>
      <w:lang w:eastAsia="ru-RU"/>
    </w:rPr>
  </w:style>
  <w:style w:type="paragraph" w:styleId="a6">
    <w:name w:val="header"/>
    <w:basedOn w:val="a"/>
    <w:link w:val="a7"/>
    <w:uiPriority w:val="99"/>
    <w:unhideWhenUsed/>
    <w:rsid w:val="003170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1704C"/>
  </w:style>
  <w:style w:type="paragraph" w:styleId="a8">
    <w:name w:val="footer"/>
    <w:basedOn w:val="a"/>
    <w:link w:val="a9"/>
    <w:uiPriority w:val="99"/>
    <w:unhideWhenUsed/>
    <w:rsid w:val="003170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1704C"/>
  </w:style>
  <w:style w:type="paragraph" w:styleId="aa">
    <w:name w:val="Balloon Text"/>
    <w:basedOn w:val="a"/>
    <w:link w:val="ab"/>
    <w:uiPriority w:val="99"/>
    <w:semiHidden/>
    <w:unhideWhenUsed/>
    <w:rsid w:val="00317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170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357B8-5364-48F1-8AB6-F66193BA0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7</Pages>
  <Words>1377</Words>
  <Characters>7853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Елена Зеркина</cp:lastModifiedBy>
  <cp:revision>12</cp:revision>
  <cp:lastPrinted>2019-04-22T05:28:00Z</cp:lastPrinted>
  <dcterms:created xsi:type="dcterms:W3CDTF">2019-03-10T09:52:00Z</dcterms:created>
  <dcterms:modified xsi:type="dcterms:W3CDTF">2019-04-22T05:28:00Z</dcterms:modified>
</cp:coreProperties>
</file>