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7489" w:rsidRDefault="00FE09A8" w:rsidP="00D2748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 w:rsidRPr="00D27489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ДИСТАНЦИОННОЕ ОБУЧЕНИЕ МАТЕМАТИКЕ</w:t>
      </w:r>
    </w:p>
    <w:p w:rsidR="00D27489" w:rsidRDefault="00FE09A8" w:rsidP="0079157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 w:rsidRPr="00D27489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(</w:t>
      </w:r>
      <w:r w:rsidR="00D27489" w:rsidRPr="00D27489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из опыта работы</w:t>
      </w:r>
      <w:r w:rsidRPr="00D27489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)</w:t>
      </w:r>
    </w:p>
    <w:p w:rsidR="00D27489" w:rsidRDefault="00791576" w:rsidP="00D2748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 xml:space="preserve">Карсакова Елена Николаевна, </w:t>
      </w:r>
      <w:r w:rsidR="0003061E" w:rsidRPr="0003061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преподаватель ФБГОУ ВО ЮГУ ННТ</w:t>
      </w:r>
    </w:p>
    <w:p w:rsidR="00791576" w:rsidRPr="00FE09A8" w:rsidRDefault="00791576" w:rsidP="00D2748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03061E" w:rsidRDefault="00FC51F7" w:rsidP="00D2748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</w:t>
      </w:r>
      <w:r w:rsidR="0003061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Од</w:t>
      </w:r>
      <w:r w:rsidR="00FE09A8" w:rsidRPr="00FE09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</w:t>
      </w:r>
      <w:r w:rsidR="0003061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ими</w:t>
      </w:r>
      <w:r w:rsidR="00FE09A8" w:rsidRPr="00FE09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из основных вопросов,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</w:t>
      </w:r>
      <w:r w:rsidR="0003061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озникающих у любого преподавателя п</w:t>
      </w:r>
      <w:r w:rsidR="0003061E" w:rsidRPr="00FE09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ри перехо</w:t>
      </w:r>
      <w:r w:rsidR="0003061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 на дистанционное обучение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 w:rsidR="0003061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были:</w:t>
      </w:r>
    </w:p>
    <w:p w:rsidR="0003061E" w:rsidRDefault="0003061E" w:rsidP="0003061E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3061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</w:t>
      </w:r>
      <w:r w:rsidR="00FC51F7" w:rsidRPr="0003061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ие сервисы и платформы выбрать?</w:t>
      </w:r>
    </w:p>
    <w:p w:rsidR="0003061E" w:rsidRPr="00BD35C5" w:rsidRDefault="00392CFF" w:rsidP="00BD35C5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Какие инструменты использовать?</w:t>
      </w:r>
    </w:p>
    <w:p w:rsidR="0003061E" w:rsidRDefault="0003061E" w:rsidP="00D2748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BA1D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</w:t>
      </w:r>
      <w:r w:rsidR="00392C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Выбира</w:t>
      </w:r>
      <w:r w:rsidR="00BA1D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я </w:t>
      </w:r>
      <w:r w:rsidR="00392C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 широкого</w:t>
      </w:r>
      <w:r w:rsidR="00BA1D58" w:rsidRPr="0079157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спектр</w:t>
      </w:r>
      <w:r w:rsidR="00392C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r w:rsidR="00BA1D58" w:rsidRPr="0079157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разных возможностей</w:t>
      </w:r>
      <w:r w:rsidR="00392C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086F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</w:t>
      </w:r>
      <w:r w:rsidR="00BA1D58" w:rsidRPr="00BA1D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086FFF" w:rsidRPr="0079157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Discord</w:t>
      </w:r>
      <w:r w:rsidR="00086F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086FFF" w:rsidRPr="00086F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BA1D58" w:rsidRPr="0079157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Nearpod</w:t>
      </w:r>
      <w:r w:rsidR="00BA1D58" w:rsidRPr="00BA1D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="00BA1D58" w:rsidRPr="0079157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Padlet</w:t>
      </w:r>
      <w:proofErr w:type="spellEnd"/>
      <w:r w:rsidR="00BA1D58" w:rsidRPr="00BA1D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 w:rsidR="00BA1D58" w:rsidRPr="0079157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Zoom</w:t>
      </w:r>
      <w:r w:rsidR="00BA1D58" w:rsidRPr="00BA1D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 w:rsidR="00BA1D58" w:rsidRPr="0079157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Hangouts</w:t>
      </w:r>
      <w:r w:rsidR="00BA1D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 w:rsidR="00392CFF" w:rsidRPr="0079157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Skype</w:t>
      </w:r>
      <w:r w:rsidR="00392C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для </w:t>
      </w:r>
      <w:r w:rsidR="00086F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проведения</w:t>
      </w:r>
      <w:r w:rsidR="00086F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392C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онлайн занятий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392C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самым стабильным и доступным</w:t>
      </w:r>
      <w:r w:rsidR="000059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для меня</w:t>
      </w:r>
      <w:r w:rsidR="00392C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оказался </w:t>
      </w:r>
      <w:r w:rsidR="00392CFF" w:rsidRPr="0079157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Zoom</w:t>
      </w:r>
      <w:r w:rsidR="00392C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392CFF" w:rsidRPr="0079157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FE09A8" w:rsidRPr="00FE09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</w:t>
      </w:r>
      <w:r w:rsidR="00D274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FE09A8" w:rsidRPr="00FE09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сожалению, качество интернет соединения не позволяет проводить онлайн</w:t>
      </w:r>
      <w:r w:rsidR="00D274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FE09A8" w:rsidRPr="00FE09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уроки</w:t>
      </w:r>
      <w:r w:rsidR="00FC51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</w:t>
      </w:r>
      <w:r w:rsidR="002607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желаемом уровне</w:t>
      </w:r>
      <w:r w:rsidR="00FE09A8" w:rsidRPr="00FE09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Связь часто прерывается, теряется звук, изображение. Во многих семьях несколько детей</w:t>
      </w:r>
      <w:r w:rsidR="002607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работающие удалённо родители</w:t>
      </w:r>
      <w:r w:rsidR="00FE09A8" w:rsidRPr="00FE09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D274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FE09A8" w:rsidRPr="00FE09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 имеют возможности о</w:t>
      </w:r>
      <w:r w:rsidR="00D274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дновременно </w:t>
      </w:r>
      <w:r w:rsidR="002607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работать и </w:t>
      </w:r>
      <w:r w:rsidR="00D274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заниматься онлайн с </w:t>
      </w:r>
      <w:r w:rsidR="002607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преподавателями</w:t>
      </w:r>
      <w:r w:rsidR="00086F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ведущими занятия параллельно</w:t>
      </w:r>
      <w:r w:rsidR="002607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D274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0059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Приходится применять и другие виды занятий.</w:t>
      </w:r>
    </w:p>
    <w:p w:rsidR="00FC51F7" w:rsidRDefault="0026078F" w:rsidP="00D2748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</w:t>
      </w:r>
      <w:r w:rsidR="00FE09A8" w:rsidRPr="00FE09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При дистанционном обучении можно использовать </w:t>
      </w:r>
      <w:proofErr w:type="spellStart"/>
      <w:r w:rsidR="00FE09A8" w:rsidRPr="00FE09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видеоуроки</w:t>
      </w:r>
      <w:proofErr w:type="spellEnd"/>
      <w:r w:rsidR="00FE09A8" w:rsidRPr="00FE09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D274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FE09A8" w:rsidRPr="00FE09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которые есть на различных образовательных платформах.</w:t>
      </w:r>
      <w:r w:rsidR="004C75D1" w:rsidRPr="004C75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FE09A8" w:rsidRPr="00FE09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 всегда</w:t>
      </w:r>
      <w:r w:rsidR="00FC51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FE09A8" w:rsidRPr="00FE09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видеоуроки</w:t>
      </w:r>
      <w:proofErr w:type="spellEnd"/>
      <w:r w:rsidR="00FE09A8" w:rsidRPr="00FE09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содержат полную информацию, а иногда в них есть информация,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FE09A8" w:rsidRPr="00FE09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которая на данном этапе изучения является лишней. </w:t>
      </w:r>
      <w:r w:rsidR="00086F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Кроме того, я</w:t>
      </w:r>
      <w:r w:rsidR="00FE09A8" w:rsidRPr="00FE09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зык изложения</w:t>
      </w:r>
      <w:r w:rsidR="00FC51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FE09A8" w:rsidRPr="00FE09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материала для некоторых </w:t>
      </w:r>
      <w:r w:rsidR="00BD35C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</w:t>
      </w:r>
      <w:r w:rsidR="00FE09A8" w:rsidRPr="00FE09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уча</w:t>
      </w:r>
      <w:r w:rsidR="00BD35C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ю</w:t>
      </w:r>
      <w:bookmarkStart w:id="0" w:name="_GoBack"/>
      <w:bookmarkEnd w:id="0"/>
      <w:r w:rsidR="00FE09A8" w:rsidRPr="00FE09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щихся является сложным. Ребята высказали</w:t>
      </w:r>
      <w:r w:rsidR="00FC51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FE09A8" w:rsidRPr="00FE09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мнение о том, что было бы лучше, если тему объясняла я сама. Поэтому я</w:t>
      </w:r>
      <w:r w:rsidR="00FC51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FE09A8" w:rsidRPr="00FE09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начала записывать видео, на которых объясняю новый материал. Тему</w:t>
      </w:r>
      <w:r w:rsidR="00FC51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FE09A8" w:rsidRPr="00FE09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стараюсь излагать четко и лаконично, приводя необходимые примеры.</w:t>
      </w:r>
      <w:r w:rsidR="004C75D1" w:rsidRPr="004C75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D7734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Главное преимущество — </w:t>
      </w:r>
      <w:r w:rsidR="004C75D1" w:rsidRPr="0079157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можно записать </w:t>
      </w:r>
      <w:r w:rsidR="004C75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свой </w:t>
      </w:r>
      <w:proofErr w:type="spellStart"/>
      <w:r w:rsidR="004C75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видеоурок</w:t>
      </w:r>
      <w:proofErr w:type="spellEnd"/>
      <w:r w:rsidR="004C75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отправить</w:t>
      </w:r>
      <w:r w:rsidR="004C75D1" w:rsidRPr="0079157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D7734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группе </w:t>
      </w:r>
      <w:r w:rsidR="004C75D1" w:rsidRPr="0079157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ссылку на видео.</w:t>
      </w:r>
      <w:r w:rsidR="004C75D1" w:rsidRPr="00FE09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FE09A8" w:rsidRPr="00FE09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Для</w:t>
      </w:r>
      <w:r w:rsidR="00FC51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FE09A8" w:rsidRPr="00FE09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создания видео удобно использовать ноутбук-</w:t>
      </w:r>
      <w:proofErr w:type="spellStart"/>
      <w:r w:rsidR="00FE09A8" w:rsidRPr="00FE09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трансформер</w:t>
      </w:r>
      <w:proofErr w:type="spellEnd"/>
      <w:r w:rsidR="00FE09A8" w:rsidRPr="00FE09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на котором с</w:t>
      </w:r>
      <w:r w:rsidR="00FC51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FE09A8" w:rsidRPr="00FE09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помощью стилуса в графическом редакторе удобно записывать решения</w:t>
      </w:r>
      <w:r w:rsidR="00FC51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FE09A8" w:rsidRPr="00FE09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математических</w:t>
      </w:r>
      <w:r w:rsidR="00FE09A8" w:rsidRPr="00D274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FE09A8" w:rsidRPr="00FE09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задач,</w:t>
      </w:r>
      <w:r w:rsidR="00FE09A8" w:rsidRPr="00D274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FE09A8" w:rsidRPr="00FE09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требующих</w:t>
      </w:r>
      <w:r w:rsidR="00FE09A8" w:rsidRPr="00D274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FE09A8" w:rsidRPr="00FE09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использование</w:t>
      </w:r>
      <w:r w:rsidR="00FE09A8" w:rsidRPr="00D274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FE09A8" w:rsidRPr="00FE09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различных</w:t>
      </w:r>
      <w:r w:rsidR="00FC51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FE09A8" w:rsidRPr="00FE09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математических символов. С помощью программы </w:t>
      </w:r>
      <w:proofErr w:type="spellStart"/>
      <w:r w:rsidR="00FE09A8" w:rsidRPr="00FE09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iSpring</w:t>
      </w:r>
      <w:proofErr w:type="spellEnd"/>
      <w:r w:rsidR="00FE09A8" w:rsidRPr="00FE09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FE09A8" w:rsidRPr="00FE09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Free</w:t>
      </w:r>
      <w:proofErr w:type="spellEnd"/>
      <w:r w:rsidR="00FE09A8" w:rsidRPr="00FE09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FE09A8" w:rsidRPr="00FE09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Cam</w:t>
      </w:r>
      <w:proofErr w:type="spellEnd"/>
      <w:r w:rsidR="00FC51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FE09A8" w:rsidRPr="00FE09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записывается то, что происходит на экране и голос. Некоторые </w:t>
      </w:r>
      <w:proofErr w:type="spellStart"/>
      <w:r w:rsidR="00FE09A8" w:rsidRPr="00FE09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видеоуроки</w:t>
      </w:r>
      <w:proofErr w:type="spellEnd"/>
      <w:r w:rsidR="00FC51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FE09A8" w:rsidRPr="00FE09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приходится снимать</w:t>
      </w:r>
      <w:r w:rsidR="00FC51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FE09A8" w:rsidRPr="00FE09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используя лист бумаги и канцелярские</w:t>
      </w:r>
      <w:r w:rsidR="00FC51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FE09A8" w:rsidRPr="00FE09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принадлежности. Например</w:t>
      </w:r>
      <w:r w:rsidR="00FE09A8" w:rsidRPr="00D274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0D30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видеоурок</w:t>
      </w:r>
      <w:r w:rsidR="000D30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 теме "Вписанные</w:t>
      </w:r>
      <w:r w:rsidR="00FE09A8" w:rsidRPr="00FE09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писанные</w:t>
      </w:r>
      <w:r w:rsidR="00FC51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многогранники", где нужно </w:t>
      </w:r>
      <w:r w:rsidR="00FE09A8" w:rsidRPr="00FE09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показать весь ход построения описанной и</w:t>
      </w:r>
      <w:r w:rsidR="00FC51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FE09A8" w:rsidRPr="00FE09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вписанной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сферы</w:t>
      </w:r>
      <w:r w:rsidR="00FE09A8" w:rsidRPr="00FE09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 w:rsidR="000D30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использованы</w:t>
      </w:r>
      <w:r w:rsidR="00FE09A8" w:rsidRPr="00FE09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чертежный</w:t>
      </w:r>
      <w:r w:rsidR="00FC51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FE09A8" w:rsidRPr="00FE09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треугольник, транспортир и циркуль. Созданные видео я добавляю на</w:t>
      </w:r>
      <w:r w:rsidR="00FC51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FE09A8" w:rsidRPr="00FE09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YouTube</w:t>
      </w:r>
      <w:proofErr w:type="spellEnd"/>
      <w:r w:rsidR="00FE09A8" w:rsidRPr="00FE09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Учащиеся могут при необходимости </w:t>
      </w:r>
      <w:r w:rsidR="000D30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пере</w:t>
      </w:r>
      <w:r w:rsidR="00FE09A8" w:rsidRPr="00FE09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смотреть </w:t>
      </w:r>
      <w:proofErr w:type="spellStart"/>
      <w:r w:rsidR="00FE09A8" w:rsidRPr="00FE09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видеоурок</w:t>
      </w:r>
      <w:proofErr w:type="spellEnd"/>
      <w:r w:rsidR="00FE09A8" w:rsidRPr="00FE09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FC51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FE09A8" w:rsidRPr="00FE09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что является преимуществом в сравнении с онлайн занятиями. </w:t>
      </w:r>
      <w:r w:rsidR="000D304A" w:rsidRPr="00FE09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</w:t>
      </w:r>
      <w:r w:rsidR="000D30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актика показала, что</w:t>
      </w:r>
      <w:r w:rsidR="000D304A" w:rsidRPr="00FE09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темы, </w:t>
      </w:r>
      <w:r w:rsidR="000D30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изученные</w:t>
      </w:r>
      <w:r w:rsidR="000D304A" w:rsidRPr="00FE09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</w:t>
      </w:r>
      <w:r w:rsidR="000D30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0D304A" w:rsidRPr="00FE09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созданным </w:t>
      </w:r>
      <w:proofErr w:type="spellStart"/>
      <w:r w:rsidR="000D304A" w:rsidRPr="00FE09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видеоурокам</w:t>
      </w:r>
      <w:proofErr w:type="spellEnd"/>
      <w:r w:rsidR="000D304A" w:rsidRPr="00FE09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усваиваются лучше.</w:t>
      </w:r>
    </w:p>
    <w:p w:rsidR="00FE09A8" w:rsidRPr="00FE09A8" w:rsidRDefault="00FC51F7" w:rsidP="00D2748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</w:t>
      </w:r>
      <w:r w:rsidR="002607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FE09A8" w:rsidRPr="00FE09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FE09A8" w:rsidRPr="00FE09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подготовки к экзаменам я так же записываю </w:t>
      </w:r>
      <w:proofErr w:type="spellStart"/>
      <w:r w:rsidR="00FE09A8" w:rsidRPr="00FE09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видеоконсультации</w:t>
      </w:r>
      <w:proofErr w:type="spellEnd"/>
      <w:r w:rsidR="00FE09A8" w:rsidRPr="00FE09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на которых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FE09A8" w:rsidRPr="00FE09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разбираю типовые 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арианты экзаменационных заданий.</w:t>
      </w:r>
      <w:r w:rsidR="000D30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FE09A8" w:rsidRPr="00FE09A8" w:rsidRDefault="0026078F" w:rsidP="00D2748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</w:t>
      </w:r>
      <w:r w:rsidR="00FC51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</w:t>
      </w:r>
      <w:r w:rsidR="00FE09A8" w:rsidRPr="00FE09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Для создания необходимого инфор</w:t>
      </w:r>
      <w:r w:rsidR="000D30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мационного пространства с каждой группой</w:t>
      </w:r>
      <w:r w:rsidR="00FE09A8" w:rsidRPr="00FE09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</w:t>
      </w:r>
      <w:r w:rsidR="000D30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которой</w:t>
      </w:r>
      <w:r w:rsidR="00FC51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я веду</w:t>
      </w:r>
      <w:r w:rsidR="000D30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занятия</w:t>
      </w:r>
      <w:r w:rsidR="00FE09A8" w:rsidRPr="00FE09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в социальной сети </w:t>
      </w:r>
      <w:proofErr w:type="spellStart"/>
      <w:r w:rsidR="00FE09A8" w:rsidRPr="00FE09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ВКонтакте</w:t>
      </w:r>
      <w:proofErr w:type="spellEnd"/>
      <w:r w:rsidR="00D274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FE09A8" w:rsidRPr="00FE09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созданы беседы. В </w:t>
      </w:r>
      <w:r w:rsidR="000D30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этих беседах я дублирую задания </w:t>
      </w:r>
      <w:r w:rsidR="00FE09A8" w:rsidRPr="00FE09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дистанционного</w:t>
      </w:r>
      <w:r w:rsidR="00D274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FE09A8" w:rsidRPr="00FE09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обучения по необходимости </w:t>
      </w:r>
      <w:r w:rsidR="000D30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комментариями и пояснениями. Обу</w:t>
      </w:r>
      <w:r w:rsidR="00FE09A8" w:rsidRPr="00FE09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ча</w:t>
      </w:r>
      <w:r w:rsidR="000D30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ю</w:t>
      </w:r>
      <w:r w:rsidR="00FE09A8" w:rsidRPr="00FE09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щиеся</w:t>
      </w:r>
      <w:r w:rsidR="00D274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FE09A8" w:rsidRPr="00FE09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могут задать интересующие их вопросы, получить консультацию</w:t>
      </w:r>
      <w:r w:rsidR="006545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не стесняясь присутствия других ребят</w:t>
      </w:r>
      <w:r w:rsidR="00FE09A8" w:rsidRPr="00FE09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После</w:t>
      </w:r>
      <w:r w:rsidR="000D30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проверки</w:t>
      </w:r>
      <w:r w:rsidR="00FE09A8" w:rsidRPr="00FE09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лучшие работы я</w:t>
      </w:r>
      <w:r w:rsidR="00D274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FE09A8" w:rsidRPr="00FE09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добавляю в беседу, чтобы те, у кого были ошибки, могли посмотреть верное</w:t>
      </w:r>
      <w:r w:rsidR="00D274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FE09A8" w:rsidRPr="00FE09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решение. Так же добавля</w:t>
      </w:r>
      <w:r w:rsidR="006545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ю решения заданий, которые выполне</w:t>
      </w:r>
      <w:r w:rsidR="00FE09A8" w:rsidRPr="00FE09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ны интересным,</w:t>
      </w:r>
      <w:r w:rsidR="00D274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FE09A8" w:rsidRPr="00FE09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нестандартным способом.</w:t>
      </w:r>
    </w:p>
    <w:p w:rsidR="00FE09A8" w:rsidRPr="00D27489" w:rsidRDefault="0026078F" w:rsidP="00D2748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</w:t>
      </w:r>
      <w:proofErr w:type="gramStart"/>
      <w:r w:rsidR="00675ED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Фото </w:t>
      </w:r>
      <w:r w:rsidR="006545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своих работ</w:t>
      </w:r>
      <w:proofErr w:type="gramEnd"/>
      <w:r w:rsidR="006545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FE09A8" w:rsidRPr="00FE09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обучающиеся </w:t>
      </w:r>
      <w:r w:rsidR="000D30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высылают в личны</w:t>
      </w:r>
      <w:r w:rsidR="006545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</w:t>
      </w:r>
      <w:r w:rsidR="00D274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0D30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сообщения</w:t>
      </w:r>
      <w:r w:rsidR="006545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</w:t>
      </w:r>
      <w:r w:rsidR="00FE09A8" w:rsidRPr="00FE09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социал</w:t>
      </w:r>
      <w:r w:rsidR="00675ED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ьных сетях</w:t>
      </w:r>
      <w:r w:rsidR="00FE09A8" w:rsidRPr="00FE09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FE09A8" w:rsidRPr="00FE09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ВКонтакте</w:t>
      </w:r>
      <w:proofErr w:type="spellEnd"/>
      <w:r w:rsidR="00675ED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или в </w:t>
      </w:r>
      <w:proofErr w:type="spellStart"/>
      <w:r w:rsidR="00675ED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Вайбере</w:t>
      </w:r>
      <w:proofErr w:type="spellEnd"/>
      <w:r w:rsidR="00FE09A8" w:rsidRPr="00FE09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где в режиме реального времени я</w:t>
      </w:r>
      <w:r w:rsidR="00D274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0D30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могу с ними общаться, 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ли </w:t>
      </w:r>
      <w:r w:rsidR="00FE09A8" w:rsidRPr="00FE09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отправляют </w:t>
      </w:r>
      <w:r w:rsidR="006545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письмах</w:t>
      </w:r>
      <w:r w:rsidR="00FE09A8" w:rsidRPr="00FE09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</w:t>
      </w:r>
      <w:r w:rsidR="00D274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FE09A8" w:rsidRPr="00FE09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электронной почте. Работы проверяю на компьютере с помощью</w:t>
      </w:r>
      <w:r w:rsidR="00D274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FE09A8" w:rsidRPr="00FE09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графического редактора</w:t>
      </w:r>
      <w:r w:rsidR="0079157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отсылаю обратно </w:t>
      </w:r>
      <w:r w:rsidR="00FE09A8" w:rsidRPr="00D274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 комментариями и пояснениями. Тем самым обучающиеся </w:t>
      </w:r>
      <w:r w:rsidR="00FE09A8" w:rsidRPr="00FE09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могут видеть свои ошибки</w:t>
      </w:r>
      <w:r w:rsidR="0079157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узнавать недочёты</w:t>
      </w:r>
      <w:r w:rsidR="00FE09A8" w:rsidRPr="00FE09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791576" w:rsidRPr="00791576" w:rsidRDefault="0026078F" w:rsidP="0079157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</w:t>
      </w:r>
      <w:r w:rsidR="0079157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Хорошим п</w:t>
      </w:r>
      <w:r w:rsidR="00FE09A8" w:rsidRPr="00FE09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омощником </w:t>
      </w:r>
      <w:r w:rsidR="00791576" w:rsidRPr="00FE09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для</w:t>
      </w:r>
      <w:r w:rsidR="0079157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79157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проверки тематических знаний и </w:t>
      </w:r>
      <w:r w:rsidR="00791576" w:rsidRPr="00FE09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подготовки к экзаменам </w:t>
      </w:r>
      <w:r w:rsidR="00FE09A8" w:rsidRPr="00FE09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является </w:t>
      </w:r>
      <w:r w:rsidR="0079157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Online</w:t>
      </w:r>
      <w:r w:rsidR="00791576" w:rsidRPr="0079157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79157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Test</w:t>
      </w:r>
      <w:r w:rsidR="00791576" w:rsidRPr="0079157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79157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Pad</w:t>
      </w:r>
      <w:r w:rsidR="00BA1D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</w:t>
      </w:r>
      <w:r w:rsidR="00BA1D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возможностью анализа ответов</w:t>
      </w:r>
      <w:r w:rsidR="00BA1D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обучающихся</w:t>
      </w:r>
      <w:r w:rsidR="00D7734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На нё</w:t>
      </w:r>
      <w:r w:rsidR="00FE09A8" w:rsidRPr="00FE09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 можно не только готовиться к</w:t>
      </w:r>
      <w:r w:rsidR="00D274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FE09A8" w:rsidRPr="00FE09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экзаменам, но и создавать задания </w:t>
      </w:r>
      <w:r w:rsidR="00D7734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 определённой теме и проводить рубежный контроль</w:t>
      </w:r>
      <w:r w:rsidR="00BA1D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654526" w:rsidRPr="006545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0059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Прекрасны</w:t>
      </w:r>
      <w:r w:rsidR="00654526" w:rsidRPr="0079157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сервисы </w:t>
      </w:r>
      <w:proofErr w:type="spellStart"/>
      <w:r w:rsidR="00654526" w:rsidRPr="0079157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Google</w:t>
      </w:r>
      <w:proofErr w:type="spellEnd"/>
      <w:r w:rsidR="00654526" w:rsidRPr="0079157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 </w:t>
      </w:r>
      <w:proofErr w:type="spellStart"/>
      <w:r w:rsidR="00654526" w:rsidRPr="0079157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Google</w:t>
      </w:r>
      <w:proofErr w:type="spellEnd"/>
      <w:r w:rsidR="00654526" w:rsidRPr="0079157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Класс, </w:t>
      </w:r>
      <w:proofErr w:type="spellStart"/>
      <w:r w:rsidR="00654526" w:rsidRPr="0079157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Google</w:t>
      </w:r>
      <w:proofErr w:type="spellEnd"/>
      <w:r w:rsidR="00654526" w:rsidRPr="0079157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Формы. Кроме этого, я бы рекомендовал</w:t>
      </w:r>
      <w:r w:rsidR="006545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r w:rsidR="00654526" w:rsidRPr="0079157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еще массу разных программ типа </w:t>
      </w:r>
      <w:proofErr w:type="spellStart"/>
      <w:r w:rsidR="00654526" w:rsidRPr="0079157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Kahoot</w:t>
      </w:r>
      <w:proofErr w:type="spellEnd"/>
      <w:r w:rsidR="00654526" w:rsidRPr="0079157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Есть </w:t>
      </w:r>
      <w:proofErr w:type="spellStart"/>
      <w:r w:rsidR="00654526" w:rsidRPr="0079157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AnkiDroid</w:t>
      </w:r>
      <w:proofErr w:type="spellEnd"/>
      <w:r w:rsidR="00654526" w:rsidRPr="0079157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— </w:t>
      </w:r>
      <w:r w:rsidR="00654526" w:rsidRPr="0079157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система карточек для изучения </w:t>
      </w:r>
      <w:r w:rsidR="006545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терминов </w:t>
      </w:r>
      <w:r w:rsidR="00654526" w:rsidRPr="0079157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или новых понятий.</w:t>
      </w:r>
      <w:r w:rsidR="00654526" w:rsidRPr="006545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654526" w:rsidRPr="0079157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Если есть необходимость, стоит выбирать ресурсы с ко</w:t>
      </w:r>
      <w:r w:rsidR="00675ED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нтентом, тот же </w:t>
      </w:r>
      <w:proofErr w:type="spellStart"/>
      <w:r w:rsidR="00675ED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Яндекс.Учебник</w:t>
      </w:r>
      <w:proofErr w:type="spellEnd"/>
      <w:r w:rsidR="00675ED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4972D9" w:rsidRDefault="004972D9" w:rsidP="0079157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Дистанционное обучение выявило ряд преимуществ перед традиционными формами:</w:t>
      </w:r>
    </w:p>
    <w:p w:rsidR="00791576" w:rsidRDefault="004972D9" w:rsidP="004972D9">
      <w:pPr>
        <w:pStyle w:val="a3"/>
        <w:numPr>
          <w:ilvl w:val="0"/>
          <w:numId w:val="2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Экономия времени;</w:t>
      </w:r>
    </w:p>
    <w:p w:rsidR="004972D9" w:rsidRDefault="004972D9" w:rsidP="004972D9">
      <w:pPr>
        <w:pStyle w:val="a3"/>
        <w:numPr>
          <w:ilvl w:val="0"/>
          <w:numId w:val="2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Безопасная среда</w:t>
      </w:r>
      <w:r w:rsidR="00BD35C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3370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="00337028" w:rsidRPr="003370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337028" w:rsidRPr="0079157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возможность получать знания</w:t>
      </w:r>
      <w:r w:rsidR="003370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337028" w:rsidRPr="0079157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не выходя из дома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4972D9" w:rsidRDefault="004972D9" w:rsidP="004972D9">
      <w:pPr>
        <w:pStyle w:val="a3"/>
        <w:numPr>
          <w:ilvl w:val="0"/>
          <w:numId w:val="2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</w:t>
      </w:r>
      <w:r w:rsidRPr="0079157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обильность, </w:t>
      </w:r>
      <w:r w:rsidR="003370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воз</w:t>
      </w:r>
      <w:r w:rsidRPr="0079157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можно</w:t>
      </w:r>
      <w:r w:rsidR="003370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сть</w:t>
      </w:r>
      <w:r w:rsidRPr="0079157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заниматься в любом месте и в любое время</w:t>
      </w:r>
      <w:r w:rsidR="003370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4972D9" w:rsidRDefault="00337028" w:rsidP="004972D9">
      <w:pPr>
        <w:pStyle w:val="a3"/>
        <w:numPr>
          <w:ilvl w:val="0"/>
          <w:numId w:val="2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Способ</w:t>
      </w:r>
      <w:r w:rsidR="004972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ность записи видео урока и многократного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его</w:t>
      </w:r>
      <w:r w:rsidR="004972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повтора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337028" w:rsidRPr="00337028" w:rsidRDefault="00337028" w:rsidP="00337028">
      <w:pPr>
        <w:pStyle w:val="a3"/>
        <w:numPr>
          <w:ilvl w:val="0"/>
          <w:numId w:val="2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Развитие самостоятельности и ответственности обучающихся;</w:t>
      </w:r>
    </w:p>
    <w:p w:rsidR="00337028" w:rsidRDefault="00337028" w:rsidP="004972D9">
      <w:pPr>
        <w:pStyle w:val="a3"/>
        <w:numPr>
          <w:ilvl w:val="0"/>
          <w:numId w:val="2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Вовлечение роди</w:t>
      </w:r>
      <w:r w:rsidR="00BD35C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телей в образовательный процесс;</w:t>
      </w:r>
    </w:p>
    <w:p w:rsidR="00BD35C5" w:rsidRPr="004972D9" w:rsidRDefault="00BD35C5" w:rsidP="004972D9">
      <w:pPr>
        <w:pStyle w:val="a3"/>
        <w:numPr>
          <w:ilvl w:val="0"/>
          <w:numId w:val="2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Использование новых нетрадиционных форм проведения занятий.</w:t>
      </w:r>
    </w:p>
    <w:p w:rsidR="00791576" w:rsidRPr="00791576" w:rsidRDefault="00791576" w:rsidP="0079157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91576" w:rsidRPr="00791576" w:rsidRDefault="00791576" w:rsidP="0079157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C67DA" w:rsidRDefault="00AC67DA"/>
    <w:sectPr w:rsidR="00AC67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877035"/>
    <w:multiLevelType w:val="hybridMultilevel"/>
    <w:tmpl w:val="DA4419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DF62E8"/>
    <w:multiLevelType w:val="hybridMultilevel"/>
    <w:tmpl w:val="72745D96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3AAC"/>
    <w:rsid w:val="00005963"/>
    <w:rsid w:val="0003061E"/>
    <w:rsid w:val="00086FFF"/>
    <w:rsid w:val="000D304A"/>
    <w:rsid w:val="0026078F"/>
    <w:rsid w:val="00337028"/>
    <w:rsid w:val="00392CFF"/>
    <w:rsid w:val="004972D9"/>
    <w:rsid w:val="004C75D1"/>
    <w:rsid w:val="00654526"/>
    <w:rsid w:val="00675ED7"/>
    <w:rsid w:val="00791576"/>
    <w:rsid w:val="009C518C"/>
    <w:rsid w:val="00AC67DA"/>
    <w:rsid w:val="00BA1D58"/>
    <w:rsid w:val="00BD35C5"/>
    <w:rsid w:val="00BD3AAC"/>
    <w:rsid w:val="00D27489"/>
    <w:rsid w:val="00D77342"/>
    <w:rsid w:val="00FC51F7"/>
    <w:rsid w:val="00FE09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A7F89BF-E94F-4BE3-A599-EE6B528AD5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306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52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44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47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32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83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181</TotalTime>
  <Pages>2</Pages>
  <Words>664</Words>
  <Characters>3787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Карсакова</dc:creator>
  <cp:keywords/>
  <dc:description/>
  <cp:lastModifiedBy>Карсакова</cp:lastModifiedBy>
  <cp:revision>2</cp:revision>
  <dcterms:created xsi:type="dcterms:W3CDTF">2020-06-15T16:38:00Z</dcterms:created>
  <dcterms:modified xsi:type="dcterms:W3CDTF">2020-06-15T19:41:00Z</dcterms:modified>
</cp:coreProperties>
</file>