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9EC" w:rsidRPr="0072478C" w:rsidRDefault="00B959EC" w:rsidP="00B959EC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ru-RU"/>
        </w:rPr>
      </w:pPr>
      <w:r w:rsidRPr="0072478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                              </w:t>
      </w:r>
      <w:r w:rsidR="00D074F3" w:rsidRPr="0072478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                              </w:t>
      </w:r>
    </w:p>
    <w:p w:rsidR="00B959EC" w:rsidRPr="0072478C" w:rsidRDefault="00CC0A83" w:rsidP="002624E2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  <w:r w:rsidRPr="007247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Подростки</w:t>
      </w:r>
      <w:r w:rsidR="00E7083D" w:rsidRPr="007247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247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- это эмоциональный </w:t>
      </w:r>
      <w:r w:rsidR="00D074F3" w:rsidRPr="007247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«</w:t>
      </w:r>
      <w:r w:rsidRPr="007247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кубик </w:t>
      </w:r>
      <w:proofErr w:type="spellStart"/>
      <w:r w:rsidRPr="007247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Рубика</w:t>
      </w:r>
      <w:proofErr w:type="spellEnd"/>
      <w:r w:rsidR="00D074F3" w:rsidRPr="007247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»</w:t>
      </w:r>
    </w:p>
    <w:p w:rsidR="00CC0A83" w:rsidRPr="0072478C" w:rsidRDefault="00B959EC" w:rsidP="002624E2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  <w:r w:rsidRPr="007247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</w:t>
      </w:r>
      <w:r w:rsidR="00D074F3" w:rsidRPr="007247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</w:t>
      </w:r>
    </w:p>
    <w:p w:rsidR="0072478C" w:rsidRPr="0072478C" w:rsidRDefault="00B959EC" w:rsidP="00B959EC">
      <w:pPr>
        <w:shd w:val="clear" w:color="auto" w:fill="FFFFFF"/>
        <w:spacing w:after="0" w:line="240" w:lineRule="auto"/>
        <w:ind w:left="360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</w:pPr>
      <w:r w:rsidRPr="0072478C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              </w:t>
      </w:r>
      <w:r w:rsidR="0072478C" w:rsidRPr="0072478C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  <w:t xml:space="preserve">Автор: </w:t>
      </w:r>
      <w:r w:rsidRPr="0072478C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  <w:t>Л.В. Суханова</w:t>
      </w:r>
      <w:r w:rsidR="0072478C" w:rsidRPr="0072478C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  <w:t>,</w:t>
      </w:r>
      <w:r w:rsidRPr="0072478C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  <w:t xml:space="preserve"> руководитель </w:t>
      </w:r>
    </w:p>
    <w:p w:rsidR="0072478C" w:rsidRPr="0072478C" w:rsidRDefault="00B959EC" w:rsidP="00B959EC">
      <w:pPr>
        <w:shd w:val="clear" w:color="auto" w:fill="FFFFFF"/>
        <w:spacing w:after="0" w:line="240" w:lineRule="auto"/>
        <w:ind w:left="360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</w:pPr>
      <w:r w:rsidRPr="0072478C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  <w:t>Школ</w:t>
      </w:r>
      <w:r w:rsidR="00E7083D" w:rsidRPr="0072478C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  <w:t>ы</w:t>
      </w:r>
      <w:r w:rsidRPr="0072478C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  <w:t xml:space="preserve">  </w:t>
      </w:r>
      <w:r w:rsidR="00E7083D" w:rsidRPr="0072478C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  <w:t>г</w:t>
      </w:r>
      <w:r w:rsidRPr="0072478C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  <w:t xml:space="preserve">армоничного воспитания </w:t>
      </w:r>
      <w:r w:rsidR="00D074F3" w:rsidRPr="0072478C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  <w:t xml:space="preserve">для   старшеклассников </w:t>
      </w:r>
    </w:p>
    <w:p w:rsidR="00B959EC" w:rsidRPr="0072478C" w:rsidRDefault="009A0F0C" w:rsidP="00B959EC">
      <w:pPr>
        <w:shd w:val="clear" w:color="auto" w:fill="FFFFFF"/>
        <w:spacing w:after="0" w:line="240" w:lineRule="auto"/>
        <w:ind w:left="360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</w:pPr>
      <w:r w:rsidRPr="0072478C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  <w:t>ДДТ Петроградского района</w:t>
      </w:r>
      <w:r w:rsidR="0072478C" w:rsidRPr="0072478C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  <w:t xml:space="preserve"> Санкт-Петербурга</w:t>
      </w:r>
      <w:r w:rsidR="00E7083D" w:rsidRPr="0072478C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  <w:t>, психолог</w:t>
      </w:r>
      <w:r w:rsidRPr="0072478C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643035" w:rsidRPr="0072478C" w:rsidRDefault="00643035" w:rsidP="002624E2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E7083D" w:rsidRPr="0072478C" w:rsidRDefault="00F479B9" w:rsidP="002624E2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</w:pP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М</w:t>
      </w:r>
      <w:r w:rsidR="00EC4596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ой </w:t>
      </w:r>
      <w:r w:rsidR="00DE2FC9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стаж в работе с подростками </w:t>
      </w:r>
      <w:r w:rsidR="00EC4596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30 </w:t>
      </w:r>
      <w:r w:rsidR="00E7083D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лет</w:t>
      </w:r>
      <w:r w:rsidR="00EC4596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="00E7083D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Я работаю во Дворце детского </w:t>
      </w:r>
      <w:r w:rsidR="00E7083D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т</w:t>
      </w: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ворчества Петроградского района</w:t>
      </w:r>
      <w:r w:rsidR="0072478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B959E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Санкт Петербурга и являюсь руководителем</w:t>
      </w: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Ш</w:t>
      </w:r>
      <w:r w:rsidR="00B959E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колы</w:t>
      </w:r>
      <w:r w:rsidR="00B671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Гармоничного </w:t>
      </w:r>
      <w:r w:rsidR="00DE2FC9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воспитания для старшеклассников</w:t>
      </w:r>
      <w:r w:rsidR="00634557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3D27BE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И</w:t>
      </w:r>
      <w:r w:rsidR="001B5840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каждый </w:t>
      </w:r>
      <w:r w:rsidR="00E7083D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раз</w:t>
      </w:r>
      <w:r w:rsidR="00EC4596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,</w:t>
      </w:r>
      <w:r w:rsidR="003D27BE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когда заканчивается  учебный год</w:t>
      </w:r>
      <w:r w:rsidR="00DE2FC9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,</w:t>
      </w:r>
      <w:r w:rsidR="003D27BE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я думаю,</w:t>
      </w:r>
      <w:r w:rsidR="00B959E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3D27BE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что он будет </w:t>
      </w:r>
      <w:r w:rsidR="00B959E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для меня </w:t>
      </w:r>
      <w:r w:rsidR="003D27BE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последним</w:t>
      </w:r>
      <w:r w:rsidR="00E9033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, </w:t>
      </w:r>
      <w:r w:rsidR="00B959E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так как  работать с </w:t>
      </w:r>
      <w:r w:rsidR="000214D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E7083D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подростками не просто.</w:t>
      </w:r>
    </w:p>
    <w:p w:rsidR="0072478C" w:rsidRPr="0072478C" w:rsidRDefault="00F94190" w:rsidP="002624E2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</w:pP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1B5840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Н</w:t>
      </w:r>
      <w:r w:rsidR="00EC4596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о</w:t>
      </w:r>
      <w:r w:rsidR="005B193F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наступает новый  учебный год</w:t>
      </w:r>
      <w:r w:rsidR="00E7083D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,</w:t>
      </w:r>
      <w:r w:rsidR="005B193F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 и </w:t>
      </w:r>
      <w:r w:rsidR="00B671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EC4596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приходят к нам </w:t>
      </w:r>
      <w:r w:rsidR="00E7083D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старшеклассники </w:t>
      </w:r>
      <w:r w:rsidR="00EC4596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из разных школ  Петроградского района</w:t>
      </w:r>
      <w:r w:rsidR="00C76A31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. </w:t>
      </w:r>
      <w:r w:rsidR="00385033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Смотрю </w:t>
      </w:r>
      <w:r w:rsidR="00A71173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на них</w:t>
      </w:r>
      <w:r w:rsidR="00E7083D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 -</w:t>
      </w:r>
      <w:r w:rsidR="00A71173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 </w:t>
      </w:r>
      <w:r w:rsidR="00B671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таких живых</w:t>
      </w:r>
      <w:r w:rsidR="00DE2FC9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,</w:t>
      </w:r>
      <w:r w:rsidR="00B671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C76A31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интересн</w:t>
      </w:r>
      <w:r w:rsidR="00E7083D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ых</w:t>
      </w:r>
      <w:r w:rsidR="00C76A31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, талантливых, порой трудных</w:t>
      </w:r>
      <w:r w:rsidR="0072478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1B5840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и дерзких</w:t>
      </w:r>
      <w:r w:rsidR="00385033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, </w:t>
      </w:r>
      <w:r w:rsidR="00B671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ловлю себя на мысли</w:t>
      </w:r>
      <w:r w:rsidR="00634557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,</w:t>
      </w:r>
      <w:r w:rsidR="001B5840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что</w:t>
      </w:r>
      <w:r w:rsidR="00B671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B671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готова</w:t>
      </w:r>
      <w:proofErr w:type="gramEnd"/>
      <w:r w:rsidR="00B671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опять работать</w:t>
      </w:r>
      <w:r w:rsidR="0072478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с ними,</w:t>
      </w:r>
      <w:r w:rsidR="00E7083D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B671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 делиться  </w:t>
      </w:r>
      <w:r w:rsidR="00634557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своим</w:t>
      </w:r>
      <w:r w:rsidR="00E9033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и знаниями и опыто</w:t>
      </w:r>
      <w:r w:rsidR="0072478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м</w:t>
      </w:r>
      <w:r w:rsidR="00385033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.</w:t>
      </w:r>
    </w:p>
    <w:p w:rsidR="00DE2FC9" w:rsidRPr="0072478C" w:rsidRDefault="0072478C" w:rsidP="002624E2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</w:pP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B671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Ведь они только на первый взгля</w:t>
      </w:r>
      <w:r w:rsidR="00C76A31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д кажутся такими  самостоятельными </w:t>
      </w:r>
      <w:r w:rsidR="00B671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и не</w:t>
      </w:r>
      <w:r w:rsidR="00C76A31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з</w:t>
      </w:r>
      <w:r w:rsidR="00B671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ависимыми.</w:t>
      </w:r>
      <w:r w:rsidR="00F94190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B671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А на самом деле</w:t>
      </w:r>
      <w:r w:rsidR="00634557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им требуется наша помощь,</w:t>
      </w: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634557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чтобы уверенно войти во взрослую жизнь</w:t>
      </w:r>
      <w:r w:rsidR="00DE2FC9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.</w:t>
      </w:r>
    </w:p>
    <w:p w:rsidR="00A71173" w:rsidRPr="0072478C" w:rsidRDefault="00F94190" w:rsidP="002624E2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</w:pP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B671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Как говорил Л.С. Выготский</w:t>
      </w:r>
      <w:r w:rsid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,</w:t>
      </w:r>
      <w:r w:rsidR="00B671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«подросток труден для самого себя</w:t>
      </w:r>
      <w:r w:rsid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, </w:t>
      </w:r>
      <w:r w:rsidR="00B671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а стало быть,</w:t>
      </w:r>
      <w:r w:rsid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B671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нуждается в дружеской посторонней помощи</w:t>
      </w:r>
      <w:r w:rsid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»</w:t>
      </w:r>
      <w:r w:rsidR="00B671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.</w:t>
      </w:r>
    </w:p>
    <w:p w:rsidR="00C76A31" w:rsidRPr="0072478C" w:rsidRDefault="00DC65CB" w:rsidP="002624E2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</w:pP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Набор качеств</w:t>
      </w:r>
      <w:r w:rsidR="00DE2FC9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,</w:t>
      </w:r>
      <w:r w:rsidR="000214D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C76A31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характерных для подросткового периода</w:t>
      </w:r>
      <w:r w:rsidR="00DE2FC9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, </w:t>
      </w:r>
      <w:r w:rsid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сегодня </w:t>
      </w:r>
      <w:r w:rsidR="00DE2FC9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остаются прежними</w:t>
      </w: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="00DE2FC9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  </w:t>
      </w:r>
      <w:r w:rsid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Но следует отметить, что </w:t>
      </w:r>
      <w:r w:rsidR="00C76A31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современные подростки</w:t>
      </w:r>
      <w:r w:rsid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C76A31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отличаются  своими жизненными  приоритетами</w:t>
      </w:r>
      <w:r w:rsidR="00E9033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от подростков 80-90 годов,</w:t>
      </w:r>
      <w:r w:rsidR="00C76A31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DE2FC9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 и </w:t>
      </w:r>
      <w:r w:rsidR="00C76A31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это надо учитывать  родителям и взрослы</w:t>
      </w:r>
      <w:r w:rsid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м</w:t>
      </w:r>
      <w:r w:rsidR="008265C3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,</w:t>
      </w:r>
      <w:r w:rsid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F94190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выс</w:t>
      </w:r>
      <w:r w:rsidR="00E9033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траивая</w:t>
      </w:r>
      <w:r w:rsidR="00DE2FC9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свои </w:t>
      </w:r>
      <w:r w:rsidR="00E9033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 взаимоотношения с ними. </w:t>
      </w:r>
    </w:p>
    <w:p w:rsidR="009533EE" w:rsidRPr="0072478C" w:rsidRDefault="00F94190" w:rsidP="002624E2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Cs/>
          <w:color w:val="FF0000"/>
          <w:sz w:val="28"/>
          <w:szCs w:val="28"/>
          <w:bdr w:val="none" w:sz="0" w:space="0" w:color="auto" w:frame="1"/>
          <w:lang w:eastAsia="ru-RU"/>
        </w:rPr>
      </w:pP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«Оставьте меня в покое</w:t>
      </w:r>
      <w:r w:rsidR="00DE2FC9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но не бросайте меня одного»</w:t>
      </w:r>
      <w:r w:rsidR="00DE2FC9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- так характеризует внутреннее состояние подростков </w:t>
      </w:r>
      <w:r w:rsidR="00DE2FC9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Э.</w:t>
      </w:r>
      <w:r w:rsid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DE2FC9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Берн</w:t>
      </w:r>
      <w:r w:rsidR="007352EE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,</w:t>
      </w:r>
      <w:r w:rsidR="0072478C" w:rsidRPr="007352E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bdr w:val="none" w:sz="0" w:space="0" w:color="auto" w:frame="1"/>
          <w:lang w:eastAsia="ru-RU"/>
        </w:rPr>
        <w:t xml:space="preserve"> (</w:t>
      </w:r>
      <w:r w:rsidR="007352EE" w:rsidRPr="007352E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bdr w:val="none" w:sz="0" w:space="0" w:color="auto" w:frame="1"/>
          <w:lang w:eastAsia="ru-RU"/>
        </w:rPr>
        <w:t>американский  психолог ).</w:t>
      </w:r>
    </w:p>
    <w:p w:rsidR="009533EE" w:rsidRPr="0072478C" w:rsidRDefault="009533EE" w:rsidP="009533EE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</w:pP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Подростки </w:t>
      </w:r>
      <w:r w:rsidR="00E9033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могут сочетать в себе</w:t>
      </w: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одновременн</w:t>
      </w:r>
      <w:r w:rsid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о</w:t>
      </w: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невинность и дерзость.</w:t>
      </w:r>
    </w:p>
    <w:p w:rsidR="00634557" w:rsidRPr="0072478C" w:rsidRDefault="0072478C" w:rsidP="002624E2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Им</w:t>
      </w:r>
      <w:r w:rsidR="00F94190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необходима </w:t>
      </w:r>
      <w:r w:rsidR="00634557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помощь родителей </w:t>
      </w:r>
      <w:r w:rsidR="00F94190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E9033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и взрослых,</w:t>
      </w:r>
      <w:r w:rsidR="007F60FA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F94190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которые  остерегали  бы их от возможных ошибок,</w:t>
      </w:r>
      <w:r w:rsidR="00A71173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шли с ними рядом</w:t>
      </w:r>
      <w:r w:rsidR="00634557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в период взросления</w:t>
      </w:r>
      <w:r w:rsidR="00A71173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F94190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и </w:t>
      </w:r>
      <w:r w:rsidR="00A71173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направляли их  деятельность  в нужное русло.</w:t>
      </w:r>
    </w:p>
    <w:p w:rsidR="009A0F0C" w:rsidRPr="0072478C" w:rsidRDefault="00A71173" w:rsidP="009533EE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</w:pP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7C2F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Помощь родителей </w:t>
      </w:r>
      <w:r w:rsid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особенно </w:t>
      </w:r>
      <w:r w:rsidR="007C2F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необходима тогда</w:t>
      </w:r>
      <w:r w:rsid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, </w:t>
      </w:r>
      <w:r w:rsidR="007C2F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когда подростки сталкиваются с проблемами</w:t>
      </w:r>
      <w:r w:rsidR="0072478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(</w:t>
      </w:r>
      <w:r w:rsidR="0072478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болезнь</w:t>
      </w:r>
      <w:r w:rsid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, </w:t>
      </w:r>
      <w:r w:rsidR="0072478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развод родителей</w:t>
      </w:r>
      <w:r w:rsid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, </w:t>
      </w:r>
      <w:r w:rsidR="0072478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материальные затруднения, смерть близких</w:t>
      </w:r>
      <w:r w:rsid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), </w:t>
      </w:r>
      <w:r w:rsidR="007C2FA8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для решения которых у них недостаточно</w:t>
      </w:r>
      <w:r w:rsid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знаний и жизненного опыта.</w:t>
      </w:r>
      <w:r w:rsidR="009533EE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2624E2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9533EE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9A0F0C" w:rsidRPr="0072478C" w:rsidRDefault="003D27BE" w:rsidP="009A0F0C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</w:pP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Живя в виртуальном мире,</w:t>
      </w:r>
      <w:r w:rsid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подростки не хотят и не умеют завязывать отношения в реальной жизни, знакомятся в социальных сетях и общаются в чатах.</w:t>
      </w:r>
      <w:r w:rsidR="007F60FA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Ищут ответы на интересующие их вопросы в интернете,</w:t>
      </w:r>
      <w:r w:rsidR="009A0F0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на сайтах </w:t>
      </w: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иногда сомнительного содержания.</w:t>
      </w:r>
      <w:r w:rsidR="009A0F0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Просиживание часами перед компьютером  ведет к постепенной утрате способности к самореализации и самоуправлению</w:t>
      </w:r>
      <w:r w:rsidR="00B4305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.</w:t>
      </w:r>
    </w:p>
    <w:p w:rsidR="00B43057" w:rsidRDefault="003D27BE" w:rsidP="002624E2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t xml:space="preserve">  </w:t>
      </w:r>
      <w:r w:rsidR="00B4305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Современные подростки с</w:t>
      </w: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традают инфантильностью.</w:t>
      </w:r>
      <w:r w:rsidR="00B4305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247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Многим свойственно полное отсутствие интересов, увлечений, цели в жизни. Они </w:t>
      </w:r>
      <w:r w:rsidR="00B430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живут сегодняшним днём и </w:t>
      </w:r>
      <w:r w:rsidRPr="007247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просто плывут по </w:t>
      </w:r>
      <w:r w:rsidR="00B430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течению </w:t>
      </w:r>
      <w:r w:rsidRPr="007247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жизни</w:t>
      </w:r>
      <w:r w:rsidR="00B430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634557" w:rsidRPr="0072478C" w:rsidRDefault="00B43057" w:rsidP="002624E2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r w:rsidR="00B63E45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зрослым надо помнить,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B63E45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что кризис подростка,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B63E45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не имеющего возможности реализовать себя в какой-нибудь деятельности, проходит  тяжело,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B63E45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поэтому подростку необходима  помо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щь</w:t>
      </w:r>
      <w:r w:rsidR="00B63E45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в самореализации.</w:t>
      </w:r>
    </w:p>
    <w:p w:rsidR="004A6C2D" w:rsidRPr="0072478C" w:rsidRDefault="003D27BE" w:rsidP="002624E2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9A0F0C" w:rsidRPr="0072478C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Но стоит отметить</w:t>
      </w:r>
      <w:r w:rsidR="00B4305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и положительную тенденцию:</w:t>
      </w:r>
      <w:r w:rsidR="007F60FA" w:rsidRPr="007247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многие  подростки</w:t>
      </w:r>
      <w:r w:rsidR="00B430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F60FA" w:rsidRPr="007247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следят за своим здоровьем</w:t>
      </w:r>
      <w:r w:rsidR="00B4305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7F60FA" w:rsidRPr="007247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увлекаются</w:t>
      </w:r>
      <w:r w:rsidR="00B63E45" w:rsidRPr="0072478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спортом  и современными танцами.</w:t>
      </w:r>
      <w:r w:rsidR="004A6C2D" w:rsidRPr="007247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</w:p>
    <w:p w:rsidR="004A6C2D" w:rsidRPr="0072478C" w:rsidRDefault="009A0F0C" w:rsidP="002624E2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247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 </w:t>
      </w:r>
      <w:r w:rsidR="00B430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Однако н</w:t>
      </w:r>
      <w:r w:rsidR="007F60FA" w:rsidRPr="007247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астораживает  то обстоятельство</w:t>
      </w:r>
      <w:r w:rsidR="00B430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7F60FA" w:rsidRPr="007247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что они </w:t>
      </w:r>
      <w:r w:rsidR="004A6C2D" w:rsidRPr="007247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спокойно относятся к таким понятиям</w:t>
      </w:r>
      <w:r w:rsidR="00B430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4A6C2D" w:rsidRPr="007247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</w:t>
      </w:r>
      <w:r w:rsidR="00B430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A6C2D" w:rsidRPr="007247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беспорядочные половые связи, ранние сексуальные отношения, нестандартная ориентация. </w:t>
      </w:r>
    </w:p>
    <w:p w:rsidR="00F479B9" w:rsidRPr="0072478C" w:rsidRDefault="004A6C2D" w:rsidP="009A0F0C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</w:pPr>
      <w:r w:rsidRPr="007247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Главная ценность для подростков – свобода. Они сами хотят делать все, что хочется и другим ставить в укор такое поведение не намерены.</w:t>
      </w:r>
    </w:p>
    <w:p w:rsidR="00DC65CB" w:rsidRPr="0072478C" w:rsidRDefault="009533EE" w:rsidP="002624E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</w:t>
      </w:r>
      <w:r w:rsidR="00C44275"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есмотря на все, современные подростки эмоциональные, чувствительные и ранимые, так же безудержно хотят быть любимыми, так же с</w:t>
      </w:r>
      <w:r w:rsidR="00DC65CB"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тремятся найти себе «место под солнцем».</w:t>
      </w:r>
    </w:p>
    <w:p w:rsidR="004A6C2D" w:rsidRPr="0072478C" w:rsidRDefault="00DC65CB" w:rsidP="002624E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2478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Дорогие родители и взрослые,</w:t>
      </w:r>
      <w:r w:rsidR="00B4305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2478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чтобы ваша тревожность,</w:t>
      </w:r>
      <w:r w:rsidR="00E10BC8" w:rsidRPr="0072478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плохое</w:t>
      </w:r>
      <w:r w:rsidRPr="0072478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настроение,</w:t>
      </w:r>
      <w:r w:rsidR="00B4305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2478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агрессия не</w:t>
      </w:r>
      <w:r w:rsidR="00E10BC8" w:rsidRPr="0072478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влияла на общение  с подростком, предлагаю вам некоторые упражнения.</w:t>
      </w:r>
    </w:p>
    <w:p w:rsidR="00E10BC8" w:rsidRPr="0072478C" w:rsidRDefault="00E10BC8" w:rsidP="00E10BC8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«Найди хорошее».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бы 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случилось: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провал  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экзамена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неудачное  собеседование</w:t>
      </w:r>
      <w:proofErr w:type="gramStart"/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ссора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постарайтесь  сразу же в этих  ситуациях  найти  что 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 хорошее, и негативные э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оции не уйдут  внутрь.</w:t>
      </w:r>
    </w:p>
    <w:p w:rsidR="00ED6982" w:rsidRPr="0072478C" w:rsidRDefault="00ED6982" w:rsidP="00ED6982">
      <w:pPr>
        <w:pStyle w:val="a7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10BC8" w:rsidRPr="0072478C" w:rsidRDefault="00E10BC8" w:rsidP="00E10BC8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«Приятное воспоминание».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Вспомните и представьте  как  можно ярче  ситуацию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</w:t>
      </w:r>
      <w:r w:rsidR="00ED6982"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которой вы испытывали  покой,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D6982"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расслабление, радость  и постарайтесь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ED6982"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 это   ощущения  комфорта  вернул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ED6982"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сь.</w:t>
      </w:r>
    </w:p>
    <w:p w:rsidR="00ED6982" w:rsidRPr="0072478C" w:rsidRDefault="00ED6982" w:rsidP="00ED6982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D6982" w:rsidRPr="0072478C" w:rsidRDefault="00ED6982" w:rsidP="00E10BC8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«Переключение».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 вы  раздражены  и вас  одолевают  негативные  эмоции,  постарайтесь  эту  энергию  перевести  в позитивную:  помойте  посуду,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пол,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аймитесь  вязанием,  порисуйте,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напишите   стихи,  громко  попойте.</w:t>
      </w:r>
    </w:p>
    <w:p w:rsidR="00ED6982" w:rsidRPr="0072478C" w:rsidRDefault="00ED6982" w:rsidP="00ED6982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D6982" w:rsidRPr="0072478C" w:rsidRDefault="00A34311" w:rsidP="00E10BC8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Хорошим средством снятия негатива является вода – она уносит с собой отрицательные эмоции, проблемы, заботы. Для снятия негатива можно просто умыться или, если есть возможность, принять душ, посетить бассейн.</w:t>
      </w:r>
    </w:p>
    <w:p w:rsidR="00A34311" w:rsidRPr="0072478C" w:rsidRDefault="00A34311" w:rsidP="00A34311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34311" w:rsidRPr="0072478C" w:rsidRDefault="00A34311" w:rsidP="00E10BC8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«Дыхание».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Расположитесь удобн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кресле и сосредоточьте  свое  внимание  на дыхании:  вдохните,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выдох  должен  быть  в  два  раза  длин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ее.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Проделайте  это  несколько  раз. Если  не  помогает,  сделайте   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вдох,</w:t>
      </w:r>
      <w:r w:rsidR="00B430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20-30</w:t>
      </w:r>
      <w:r w:rsidR="00A858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секунд пауза, и только  потом  выдох.</w:t>
      </w:r>
      <w:r w:rsidR="00A858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247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Ваша   раздражительность  уменьшится.  </w:t>
      </w:r>
    </w:p>
    <w:p w:rsidR="00A34311" w:rsidRPr="0072478C" w:rsidRDefault="00A34311" w:rsidP="00A34311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E6480" w:rsidRPr="0072478C" w:rsidRDefault="00FE6480" w:rsidP="00FE6480">
      <w:pPr>
        <w:pStyle w:val="article-renderblock"/>
        <w:spacing w:before="90" w:beforeAutospacing="0" w:after="300" w:afterAutospacing="0"/>
        <w:jc w:val="both"/>
        <w:rPr>
          <w:b/>
          <w:sz w:val="28"/>
          <w:szCs w:val="28"/>
        </w:rPr>
      </w:pPr>
      <w:r w:rsidRPr="0072478C">
        <w:rPr>
          <w:b/>
          <w:sz w:val="28"/>
          <w:szCs w:val="28"/>
        </w:rPr>
        <w:t>Некоторые  советы,  которые, возможно,  помогут  вам при  общении  с подростком.</w:t>
      </w:r>
    </w:p>
    <w:p w:rsidR="00FC72E8" w:rsidRDefault="008126C5" w:rsidP="00FC72E8">
      <w:pPr>
        <w:pStyle w:val="article-renderblock"/>
        <w:numPr>
          <w:ilvl w:val="0"/>
          <w:numId w:val="5"/>
        </w:numPr>
        <w:spacing w:before="90" w:beforeAutospacing="0" w:after="300" w:afterAutospacing="0"/>
        <w:jc w:val="both"/>
        <w:rPr>
          <w:sz w:val="28"/>
          <w:szCs w:val="28"/>
        </w:rPr>
      </w:pPr>
      <w:r w:rsidRPr="00FC72E8">
        <w:rPr>
          <w:sz w:val="28"/>
          <w:szCs w:val="28"/>
        </w:rPr>
        <w:t>Проводите  как можно боль</w:t>
      </w:r>
      <w:r w:rsidR="00B4576D" w:rsidRPr="00FC72E8">
        <w:rPr>
          <w:sz w:val="28"/>
          <w:szCs w:val="28"/>
        </w:rPr>
        <w:t>ше времени со своим ребенком</w:t>
      </w:r>
      <w:r w:rsidR="00A858EC" w:rsidRPr="00FC72E8">
        <w:rPr>
          <w:sz w:val="28"/>
          <w:szCs w:val="28"/>
        </w:rPr>
        <w:t xml:space="preserve"> </w:t>
      </w:r>
      <w:r w:rsidR="00FE6480" w:rsidRPr="00FC72E8">
        <w:rPr>
          <w:sz w:val="28"/>
          <w:szCs w:val="28"/>
        </w:rPr>
        <w:t>(</w:t>
      </w:r>
      <w:r w:rsidR="00A858EC" w:rsidRPr="00FC72E8">
        <w:rPr>
          <w:sz w:val="28"/>
          <w:szCs w:val="28"/>
        </w:rPr>
        <w:t>с</w:t>
      </w:r>
      <w:r w:rsidR="00FE6480" w:rsidRPr="00FC72E8">
        <w:rPr>
          <w:sz w:val="28"/>
          <w:szCs w:val="28"/>
        </w:rPr>
        <w:t>овместный просмотр фильмов,</w:t>
      </w:r>
      <w:r w:rsidR="00A858EC" w:rsidRPr="00FC72E8">
        <w:rPr>
          <w:sz w:val="28"/>
          <w:szCs w:val="28"/>
        </w:rPr>
        <w:t xml:space="preserve"> </w:t>
      </w:r>
      <w:r w:rsidR="00FE6480" w:rsidRPr="00FC72E8">
        <w:rPr>
          <w:sz w:val="28"/>
          <w:szCs w:val="28"/>
        </w:rPr>
        <w:t>отдых  на природе,  поход в магазин,</w:t>
      </w:r>
      <w:r w:rsidR="00A858EC" w:rsidRPr="00FC72E8">
        <w:rPr>
          <w:sz w:val="28"/>
          <w:szCs w:val="28"/>
        </w:rPr>
        <w:t xml:space="preserve"> </w:t>
      </w:r>
      <w:r w:rsidR="00FE6480" w:rsidRPr="00FC72E8">
        <w:rPr>
          <w:sz w:val="28"/>
          <w:szCs w:val="28"/>
        </w:rPr>
        <w:t>выставку,</w:t>
      </w:r>
      <w:r w:rsidR="00A858EC" w:rsidRPr="00FC72E8">
        <w:rPr>
          <w:sz w:val="28"/>
          <w:szCs w:val="28"/>
        </w:rPr>
        <w:t xml:space="preserve"> </w:t>
      </w:r>
      <w:r w:rsidR="00FE6480" w:rsidRPr="00FC72E8">
        <w:rPr>
          <w:sz w:val="28"/>
          <w:szCs w:val="28"/>
        </w:rPr>
        <w:t>музей).</w:t>
      </w:r>
      <w:r w:rsidR="00FC72E8" w:rsidRPr="00FC72E8">
        <w:rPr>
          <w:sz w:val="28"/>
          <w:szCs w:val="28"/>
        </w:rPr>
        <w:t xml:space="preserve"> Вспомните слова Омара Хайяма: </w:t>
      </w:r>
      <w:r w:rsidR="00A858EC" w:rsidRPr="00FC72E8">
        <w:rPr>
          <w:sz w:val="28"/>
          <w:szCs w:val="28"/>
        </w:rPr>
        <w:t>«Нет лучше вечера, когда ты сидишь с мамой и разговариваешь обо всем….  Неважно о чем -  главное, она рядом…»</w:t>
      </w:r>
      <w:r w:rsidR="00FC72E8" w:rsidRPr="00FC72E8">
        <w:rPr>
          <w:sz w:val="28"/>
          <w:szCs w:val="28"/>
        </w:rPr>
        <w:t>.</w:t>
      </w:r>
    </w:p>
    <w:p w:rsidR="00B4576D" w:rsidRPr="00FC72E8" w:rsidRDefault="00B4576D" w:rsidP="00FC72E8">
      <w:pPr>
        <w:pStyle w:val="article-renderblock"/>
        <w:numPr>
          <w:ilvl w:val="0"/>
          <w:numId w:val="5"/>
        </w:numPr>
        <w:spacing w:before="90" w:beforeAutospacing="0" w:after="300" w:afterAutospacing="0"/>
        <w:jc w:val="both"/>
        <w:rPr>
          <w:sz w:val="28"/>
          <w:szCs w:val="28"/>
        </w:rPr>
      </w:pPr>
      <w:r w:rsidRPr="00FC72E8">
        <w:rPr>
          <w:sz w:val="28"/>
          <w:szCs w:val="28"/>
        </w:rPr>
        <w:t>Научитесь видеть в своем подростке  лучшее и старайтесь развивать в нем эти качества.</w:t>
      </w:r>
      <w:r w:rsidR="00D211E4" w:rsidRPr="00FC72E8">
        <w:rPr>
          <w:sz w:val="28"/>
          <w:szCs w:val="28"/>
        </w:rPr>
        <w:t xml:space="preserve"> </w:t>
      </w:r>
      <w:r w:rsidRPr="00FC72E8">
        <w:rPr>
          <w:sz w:val="28"/>
          <w:szCs w:val="28"/>
        </w:rPr>
        <w:t>Чаще хвалите его за успехи и достижения.</w:t>
      </w:r>
    </w:p>
    <w:p w:rsidR="00B4576D" w:rsidRPr="0072478C" w:rsidRDefault="00D211E4" w:rsidP="00FC72E8">
      <w:pPr>
        <w:pStyle w:val="article-renderblock"/>
        <w:numPr>
          <w:ilvl w:val="0"/>
          <w:numId w:val="5"/>
        </w:numPr>
        <w:spacing w:before="90" w:beforeAutospacing="0" w:after="300" w:afterAutospacing="0"/>
        <w:jc w:val="both"/>
        <w:rPr>
          <w:sz w:val="28"/>
          <w:szCs w:val="28"/>
        </w:rPr>
      </w:pPr>
      <w:r w:rsidRPr="0072478C">
        <w:rPr>
          <w:sz w:val="28"/>
          <w:szCs w:val="28"/>
        </w:rPr>
        <w:t>Признавайте за подростком право на индивидуальность,</w:t>
      </w:r>
      <w:r w:rsidR="00A858EC">
        <w:rPr>
          <w:sz w:val="28"/>
          <w:szCs w:val="28"/>
        </w:rPr>
        <w:t xml:space="preserve"> </w:t>
      </w:r>
      <w:r w:rsidRPr="0072478C">
        <w:rPr>
          <w:sz w:val="28"/>
          <w:szCs w:val="28"/>
        </w:rPr>
        <w:t>право быть другим.</w:t>
      </w:r>
    </w:p>
    <w:p w:rsidR="004C62AB" w:rsidRPr="0072478C" w:rsidRDefault="00D211E4" w:rsidP="00FC72E8">
      <w:pPr>
        <w:pStyle w:val="article-renderblock"/>
        <w:numPr>
          <w:ilvl w:val="0"/>
          <w:numId w:val="5"/>
        </w:numPr>
        <w:spacing w:before="90" w:beforeAutospacing="0" w:after="300" w:afterAutospacing="0"/>
        <w:jc w:val="both"/>
        <w:rPr>
          <w:sz w:val="28"/>
          <w:szCs w:val="28"/>
        </w:rPr>
      </w:pPr>
      <w:r w:rsidRPr="0072478C">
        <w:rPr>
          <w:sz w:val="28"/>
          <w:szCs w:val="28"/>
        </w:rPr>
        <w:t>Спрашивайте его</w:t>
      </w:r>
      <w:r w:rsidR="005B193F" w:rsidRPr="0072478C">
        <w:rPr>
          <w:sz w:val="28"/>
          <w:szCs w:val="28"/>
        </w:rPr>
        <w:t xml:space="preserve"> про школу </w:t>
      </w:r>
      <w:r w:rsidR="008126C5" w:rsidRPr="0072478C">
        <w:rPr>
          <w:sz w:val="28"/>
          <w:szCs w:val="28"/>
        </w:rPr>
        <w:t xml:space="preserve"> и рассказывайте</w:t>
      </w:r>
      <w:r w:rsidRPr="0072478C">
        <w:rPr>
          <w:sz w:val="28"/>
          <w:szCs w:val="28"/>
        </w:rPr>
        <w:t xml:space="preserve"> сами</w:t>
      </w:r>
      <w:r w:rsidR="008126C5" w:rsidRPr="0072478C">
        <w:rPr>
          <w:sz w:val="28"/>
          <w:szCs w:val="28"/>
        </w:rPr>
        <w:t xml:space="preserve"> о своих делах на работе.</w:t>
      </w:r>
    </w:p>
    <w:p w:rsidR="004C62AB" w:rsidRPr="0072478C" w:rsidRDefault="008126C5" w:rsidP="00FC72E8">
      <w:pPr>
        <w:pStyle w:val="article-renderblock"/>
        <w:numPr>
          <w:ilvl w:val="0"/>
          <w:numId w:val="5"/>
        </w:numPr>
        <w:spacing w:before="90" w:beforeAutospacing="0" w:after="300" w:afterAutospacing="0"/>
        <w:jc w:val="both"/>
        <w:rPr>
          <w:sz w:val="28"/>
          <w:szCs w:val="28"/>
        </w:rPr>
      </w:pPr>
      <w:r w:rsidRPr="0072478C">
        <w:rPr>
          <w:sz w:val="28"/>
          <w:szCs w:val="28"/>
        </w:rPr>
        <w:t>Помогайте подростку строить свои планы и цели</w:t>
      </w:r>
      <w:r w:rsidR="00643035" w:rsidRPr="0072478C">
        <w:rPr>
          <w:sz w:val="28"/>
          <w:szCs w:val="28"/>
        </w:rPr>
        <w:t>.</w:t>
      </w:r>
    </w:p>
    <w:p w:rsidR="00643035" w:rsidRPr="0072478C" w:rsidRDefault="00643035" w:rsidP="00FC72E8">
      <w:pPr>
        <w:pStyle w:val="article-renderblock"/>
        <w:numPr>
          <w:ilvl w:val="0"/>
          <w:numId w:val="5"/>
        </w:numPr>
        <w:spacing w:before="90" w:beforeAutospacing="0" w:after="300" w:afterAutospacing="0"/>
        <w:jc w:val="both"/>
        <w:rPr>
          <w:sz w:val="28"/>
          <w:szCs w:val="28"/>
        </w:rPr>
      </w:pPr>
      <w:r w:rsidRPr="0072478C">
        <w:rPr>
          <w:sz w:val="28"/>
          <w:szCs w:val="28"/>
        </w:rPr>
        <w:t>Поощряйте его за хорошие дела,</w:t>
      </w:r>
      <w:r w:rsidR="00A858EC">
        <w:rPr>
          <w:sz w:val="28"/>
          <w:szCs w:val="28"/>
        </w:rPr>
        <w:t xml:space="preserve"> </w:t>
      </w:r>
      <w:r w:rsidRPr="0072478C">
        <w:rPr>
          <w:sz w:val="28"/>
          <w:szCs w:val="28"/>
        </w:rPr>
        <w:t>настраивайте его на успех.</w:t>
      </w:r>
      <w:r w:rsidR="00D211E4" w:rsidRPr="0072478C">
        <w:rPr>
          <w:sz w:val="28"/>
          <w:szCs w:val="28"/>
        </w:rPr>
        <w:t xml:space="preserve"> </w:t>
      </w:r>
      <w:r w:rsidR="00B4576D" w:rsidRPr="0072478C">
        <w:rPr>
          <w:sz w:val="28"/>
          <w:szCs w:val="28"/>
        </w:rPr>
        <w:t>Всегда подбадривайте подростка.</w:t>
      </w:r>
      <w:r w:rsidR="00D211E4" w:rsidRPr="0072478C">
        <w:rPr>
          <w:sz w:val="28"/>
          <w:szCs w:val="28"/>
        </w:rPr>
        <w:t xml:space="preserve"> </w:t>
      </w:r>
      <w:r w:rsidR="00B4576D" w:rsidRPr="0072478C">
        <w:rPr>
          <w:sz w:val="28"/>
          <w:szCs w:val="28"/>
        </w:rPr>
        <w:t>Говорите ему: «Я</w:t>
      </w:r>
      <w:r w:rsidR="00D211E4" w:rsidRPr="0072478C">
        <w:rPr>
          <w:sz w:val="28"/>
          <w:szCs w:val="28"/>
        </w:rPr>
        <w:t xml:space="preserve"> знаю,</w:t>
      </w:r>
      <w:r w:rsidR="00A858EC">
        <w:rPr>
          <w:sz w:val="28"/>
          <w:szCs w:val="28"/>
        </w:rPr>
        <w:t xml:space="preserve"> </w:t>
      </w:r>
      <w:r w:rsidR="00D211E4" w:rsidRPr="0072478C">
        <w:rPr>
          <w:sz w:val="28"/>
          <w:szCs w:val="28"/>
        </w:rPr>
        <w:t>что ты можешь это сделать!»</w:t>
      </w:r>
    </w:p>
    <w:p w:rsidR="00643035" w:rsidRPr="0072478C" w:rsidRDefault="00643035" w:rsidP="00FC72E8">
      <w:pPr>
        <w:pStyle w:val="article-renderblock"/>
        <w:numPr>
          <w:ilvl w:val="0"/>
          <w:numId w:val="5"/>
        </w:numPr>
        <w:spacing w:before="90" w:beforeAutospacing="0" w:after="300" w:afterAutospacing="0"/>
        <w:jc w:val="both"/>
        <w:rPr>
          <w:sz w:val="28"/>
          <w:szCs w:val="28"/>
        </w:rPr>
      </w:pPr>
      <w:r w:rsidRPr="0072478C">
        <w:rPr>
          <w:sz w:val="28"/>
          <w:szCs w:val="28"/>
        </w:rPr>
        <w:t>Не допускайте в общении властность и авторитарность (пробуйте договариваться)</w:t>
      </w:r>
      <w:r w:rsidR="00A858EC">
        <w:rPr>
          <w:sz w:val="28"/>
          <w:szCs w:val="28"/>
        </w:rPr>
        <w:t xml:space="preserve">. </w:t>
      </w:r>
      <w:r w:rsidR="00B4576D" w:rsidRPr="0072478C">
        <w:rPr>
          <w:sz w:val="28"/>
          <w:szCs w:val="28"/>
        </w:rPr>
        <w:t>Никогда не занимайтесь воспитанием в плохом настроении.</w:t>
      </w:r>
    </w:p>
    <w:p w:rsidR="00643035" w:rsidRPr="0072478C" w:rsidRDefault="00D211E4" w:rsidP="00FC72E8">
      <w:pPr>
        <w:pStyle w:val="article-renderblock"/>
        <w:numPr>
          <w:ilvl w:val="0"/>
          <w:numId w:val="5"/>
        </w:numPr>
        <w:spacing w:before="90" w:beforeAutospacing="0" w:after="300" w:afterAutospacing="0"/>
        <w:jc w:val="both"/>
        <w:rPr>
          <w:sz w:val="28"/>
          <w:szCs w:val="28"/>
        </w:rPr>
      </w:pPr>
      <w:r w:rsidRPr="0072478C">
        <w:rPr>
          <w:sz w:val="28"/>
          <w:szCs w:val="28"/>
        </w:rPr>
        <w:t>Не критикуйте подростка за неумение,</w:t>
      </w:r>
      <w:r w:rsidR="00A858EC">
        <w:rPr>
          <w:sz w:val="28"/>
          <w:szCs w:val="28"/>
        </w:rPr>
        <w:t xml:space="preserve"> </w:t>
      </w:r>
      <w:r w:rsidRPr="0072478C">
        <w:rPr>
          <w:sz w:val="28"/>
          <w:szCs w:val="28"/>
        </w:rPr>
        <w:t xml:space="preserve">а помогайте найти  пути решения </w:t>
      </w:r>
      <w:r w:rsidR="00A858EC">
        <w:rPr>
          <w:sz w:val="28"/>
          <w:szCs w:val="28"/>
        </w:rPr>
        <w:t>проблемы</w:t>
      </w:r>
      <w:r w:rsidRPr="0072478C">
        <w:rPr>
          <w:sz w:val="28"/>
          <w:szCs w:val="28"/>
        </w:rPr>
        <w:t>.</w:t>
      </w:r>
      <w:r w:rsidR="00A858EC">
        <w:rPr>
          <w:sz w:val="28"/>
          <w:szCs w:val="28"/>
        </w:rPr>
        <w:t xml:space="preserve"> </w:t>
      </w:r>
      <w:r w:rsidRPr="0072478C">
        <w:rPr>
          <w:sz w:val="28"/>
          <w:szCs w:val="28"/>
        </w:rPr>
        <w:t>Бойтесь появления  у него «опыта</w:t>
      </w:r>
      <w:r w:rsidR="002624E2" w:rsidRPr="0072478C">
        <w:rPr>
          <w:sz w:val="28"/>
          <w:szCs w:val="28"/>
        </w:rPr>
        <w:t xml:space="preserve"> выученной беспомощности»</w:t>
      </w:r>
      <w:r w:rsidR="00A858EC">
        <w:rPr>
          <w:sz w:val="28"/>
          <w:szCs w:val="28"/>
        </w:rPr>
        <w:t>.</w:t>
      </w:r>
      <w:r w:rsidR="002624E2" w:rsidRPr="0072478C">
        <w:rPr>
          <w:sz w:val="28"/>
          <w:szCs w:val="28"/>
        </w:rPr>
        <w:t xml:space="preserve"> Старайтесь не преподносить подросткам истину,</w:t>
      </w:r>
      <w:r w:rsidR="00A858EC">
        <w:rPr>
          <w:sz w:val="28"/>
          <w:szCs w:val="28"/>
        </w:rPr>
        <w:t xml:space="preserve"> </w:t>
      </w:r>
      <w:r w:rsidR="002624E2" w:rsidRPr="0072478C">
        <w:rPr>
          <w:sz w:val="28"/>
          <w:szCs w:val="28"/>
        </w:rPr>
        <w:t>а учите находить ее.</w:t>
      </w:r>
    </w:p>
    <w:p w:rsidR="00FE6480" w:rsidRDefault="00FE6480" w:rsidP="00FC72E8">
      <w:pPr>
        <w:pStyle w:val="article-renderblock"/>
        <w:numPr>
          <w:ilvl w:val="0"/>
          <w:numId w:val="5"/>
        </w:numPr>
        <w:spacing w:before="90" w:beforeAutospacing="0" w:after="300" w:afterAutospacing="0"/>
        <w:jc w:val="both"/>
        <w:rPr>
          <w:sz w:val="28"/>
          <w:szCs w:val="28"/>
        </w:rPr>
      </w:pPr>
      <w:r w:rsidRPr="0072478C">
        <w:rPr>
          <w:sz w:val="28"/>
          <w:szCs w:val="28"/>
        </w:rPr>
        <w:t>Подумайте: есть  множеств</w:t>
      </w:r>
      <w:r w:rsidR="00A858EC">
        <w:rPr>
          <w:sz w:val="28"/>
          <w:szCs w:val="28"/>
        </w:rPr>
        <w:t>о</w:t>
      </w:r>
      <w:r w:rsidRPr="0072478C">
        <w:rPr>
          <w:sz w:val="28"/>
          <w:szCs w:val="28"/>
        </w:rPr>
        <w:t xml:space="preserve">  тайн  в развитии  мозга  и  психики. И  мы не знаем,  как   подросток  превращается  во взрослого  человека.</w:t>
      </w:r>
      <w:r w:rsidR="00A858EC">
        <w:rPr>
          <w:sz w:val="28"/>
          <w:szCs w:val="28"/>
        </w:rPr>
        <w:t xml:space="preserve"> </w:t>
      </w:r>
      <w:r w:rsidRPr="0072478C">
        <w:rPr>
          <w:sz w:val="28"/>
          <w:szCs w:val="28"/>
        </w:rPr>
        <w:t>Одни  быстро  взрослеют,  другие</w:t>
      </w:r>
      <w:r w:rsidR="00A858EC">
        <w:rPr>
          <w:sz w:val="28"/>
          <w:szCs w:val="28"/>
        </w:rPr>
        <w:t xml:space="preserve"> </w:t>
      </w:r>
      <w:r w:rsidRPr="0072478C">
        <w:rPr>
          <w:sz w:val="28"/>
          <w:szCs w:val="28"/>
        </w:rPr>
        <w:t xml:space="preserve">-  скачками, а третьи </w:t>
      </w:r>
      <w:r w:rsidR="00A858EC">
        <w:rPr>
          <w:sz w:val="28"/>
          <w:szCs w:val="28"/>
        </w:rPr>
        <w:t>-</w:t>
      </w:r>
      <w:r w:rsidRPr="0072478C">
        <w:rPr>
          <w:sz w:val="28"/>
          <w:szCs w:val="28"/>
        </w:rPr>
        <w:t xml:space="preserve"> очень  медленно.</w:t>
      </w:r>
      <w:r w:rsidR="00A858EC">
        <w:rPr>
          <w:sz w:val="28"/>
          <w:szCs w:val="28"/>
        </w:rPr>
        <w:t xml:space="preserve"> </w:t>
      </w:r>
      <w:r w:rsidRPr="0072478C">
        <w:rPr>
          <w:sz w:val="28"/>
          <w:szCs w:val="28"/>
        </w:rPr>
        <w:t>Поэтому  главной  своей  заповедью  сделайте  «НЕ НАВРЕДИ».</w:t>
      </w:r>
    </w:p>
    <w:p w:rsidR="003C452B" w:rsidRPr="0072478C" w:rsidRDefault="003C452B" w:rsidP="002624E2">
      <w:pPr>
        <w:pStyle w:val="article-renderblock"/>
        <w:spacing w:before="90" w:beforeAutospacing="0" w:after="300" w:afterAutospacing="0"/>
        <w:jc w:val="both"/>
        <w:rPr>
          <w:sz w:val="28"/>
          <w:szCs w:val="28"/>
        </w:rPr>
      </w:pPr>
    </w:p>
    <w:p w:rsidR="002624E2" w:rsidRPr="003C452B" w:rsidRDefault="00A858EC" w:rsidP="003C452B">
      <w:pPr>
        <w:rPr>
          <w:lang w:eastAsia="ru-RU"/>
        </w:rPr>
      </w:pPr>
      <w:r>
        <w:rPr>
          <w:noProof/>
          <w:lang w:eastAsia="ru-RU"/>
        </w:rPr>
        <w:t xml:space="preserve"> </w:t>
      </w:r>
      <w:bookmarkStart w:id="0" w:name="_GoBack"/>
      <w:bookmarkEnd w:id="0"/>
      <w:r w:rsidR="003C452B">
        <w:rPr>
          <w:lang w:eastAsia="ru-RU"/>
        </w:rPr>
        <w:t xml:space="preserve"> </w:t>
      </w:r>
    </w:p>
    <w:p w:rsidR="002624E2" w:rsidRDefault="002624E2">
      <w:pPr>
        <w:pStyle w:val="article-renderblock"/>
        <w:spacing w:before="90" w:beforeAutospacing="0" w:after="300" w:afterAutospacing="0"/>
        <w:jc w:val="both"/>
        <w:rPr>
          <w:sz w:val="26"/>
          <w:szCs w:val="26"/>
        </w:rPr>
      </w:pPr>
    </w:p>
    <w:sectPr w:rsidR="00262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83E07"/>
    <w:multiLevelType w:val="multilevel"/>
    <w:tmpl w:val="A4CA5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1F2E9F"/>
    <w:multiLevelType w:val="hybridMultilevel"/>
    <w:tmpl w:val="72B05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603266"/>
    <w:multiLevelType w:val="multilevel"/>
    <w:tmpl w:val="6974D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767DD2"/>
    <w:multiLevelType w:val="hybridMultilevel"/>
    <w:tmpl w:val="764A7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653006"/>
    <w:multiLevelType w:val="hybridMultilevel"/>
    <w:tmpl w:val="D3AA9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6CE"/>
    <w:rsid w:val="000214DC"/>
    <w:rsid w:val="001B5840"/>
    <w:rsid w:val="002624E2"/>
    <w:rsid w:val="00385033"/>
    <w:rsid w:val="003C452B"/>
    <w:rsid w:val="003D27BE"/>
    <w:rsid w:val="004226CE"/>
    <w:rsid w:val="00433300"/>
    <w:rsid w:val="004A6C2D"/>
    <w:rsid w:val="004C62AB"/>
    <w:rsid w:val="005B193F"/>
    <w:rsid w:val="005E0E0A"/>
    <w:rsid w:val="00634557"/>
    <w:rsid w:val="00643035"/>
    <w:rsid w:val="006B36B0"/>
    <w:rsid w:val="0072478C"/>
    <w:rsid w:val="007352EE"/>
    <w:rsid w:val="007C2FA8"/>
    <w:rsid w:val="007F60FA"/>
    <w:rsid w:val="008126C5"/>
    <w:rsid w:val="008265C3"/>
    <w:rsid w:val="008D0A54"/>
    <w:rsid w:val="008D4A29"/>
    <w:rsid w:val="009533EE"/>
    <w:rsid w:val="009A0F0C"/>
    <w:rsid w:val="009F7E07"/>
    <w:rsid w:val="00A0342C"/>
    <w:rsid w:val="00A34311"/>
    <w:rsid w:val="00A71173"/>
    <w:rsid w:val="00A858EC"/>
    <w:rsid w:val="00B02213"/>
    <w:rsid w:val="00B43057"/>
    <w:rsid w:val="00B4576D"/>
    <w:rsid w:val="00B63E45"/>
    <w:rsid w:val="00B64DB8"/>
    <w:rsid w:val="00B671A8"/>
    <w:rsid w:val="00B76D41"/>
    <w:rsid w:val="00B959EC"/>
    <w:rsid w:val="00C1528C"/>
    <w:rsid w:val="00C44275"/>
    <w:rsid w:val="00C76A31"/>
    <w:rsid w:val="00CC0A83"/>
    <w:rsid w:val="00D074F3"/>
    <w:rsid w:val="00D158F1"/>
    <w:rsid w:val="00D211E4"/>
    <w:rsid w:val="00DC65CB"/>
    <w:rsid w:val="00DE2FC9"/>
    <w:rsid w:val="00E10BC8"/>
    <w:rsid w:val="00E7083D"/>
    <w:rsid w:val="00E9033C"/>
    <w:rsid w:val="00EC4596"/>
    <w:rsid w:val="00ED6982"/>
    <w:rsid w:val="00EE5FC3"/>
    <w:rsid w:val="00F132FD"/>
    <w:rsid w:val="00F479B9"/>
    <w:rsid w:val="00F94190"/>
    <w:rsid w:val="00FC72E8"/>
    <w:rsid w:val="00FE6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C62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C62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C4596"/>
    <w:rPr>
      <w:b/>
      <w:bCs/>
    </w:rPr>
  </w:style>
  <w:style w:type="character" w:styleId="a4">
    <w:name w:val="Hyperlink"/>
    <w:basedOn w:val="a0"/>
    <w:uiPriority w:val="99"/>
    <w:semiHidden/>
    <w:unhideWhenUsed/>
    <w:rsid w:val="008D4A2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C62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C62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ui-lib-buttoncontent-wrapper">
    <w:name w:val="ui-lib-button__content-wrapper"/>
    <w:basedOn w:val="a0"/>
    <w:rsid w:val="004C62AB"/>
  </w:style>
  <w:style w:type="character" w:customStyle="1" w:styleId="article-statdate">
    <w:name w:val="article-stat__date"/>
    <w:basedOn w:val="a0"/>
    <w:rsid w:val="004C62AB"/>
  </w:style>
  <w:style w:type="character" w:customStyle="1" w:styleId="article-statcount">
    <w:name w:val="article-stat__count"/>
    <w:basedOn w:val="a0"/>
    <w:rsid w:val="004C62AB"/>
  </w:style>
  <w:style w:type="character" w:customStyle="1" w:styleId="article-stat-tipvalue">
    <w:name w:val="article-stat-tip__value"/>
    <w:basedOn w:val="a0"/>
    <w:rsid w:val="004C62AB"/>
  </w:style>
  <w:style w:type="paragraph" w:customStyle="1" w:styleId="article-renderblock">
    <w:name w:val="article-render__block"/>
    <w:basedOn w:val="a"/>
    <w:rsid w:val="004C62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6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62A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10B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C62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C62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C4596"/>
    <w:rPr>
      <w:b/>
      <w:bCs/>
    </w:rPr>
  </w:style>
  <w:style w:type="character" w:styleId="a4">
    <w:name w:val="Hyperlink"/>
    <w:basedOn w:val="a0"/>
    <w:uiPriority w:val="99"/>
    <w:semiHidden/>
    <w:unhideWhenUsed/>
    <w:rsid w:val="008D4A2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C62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C62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ui-lib-buttoncontent-wrapper">
    <w:name w:val="ui-lib-button__content-wrapper"/>
    <w:basedOn w:val="a0"/>
    <w:rsid w:val="004C62AB"/>
  </w:style>
  <w:style w:type="character" w:customStyle="1" w:styleId="article-statdate">
    <w:name w:val="article-stat__date"/>
    <w:basedOn w:val="a0"/>
    <w:rsid w:val="004C62AB"/>
  </w:style>
  <w:style w:type="character" w:customStyle="1" w:styleId="article-statcount">
    <w:name w:val="article-stat__count"/>
    <w:basedOn w:val="a0"/>
    <w:rsid w:val="004C62AB"/>
  </w:style>
  <w:style w:type="character" w:customStyle="1" w:styleId="article-stat-tipvalue">
    <w:name w:val="article-stat-tip__value"/>
    <w:basedOn w:val="a0"/>
    <w:rsid w:val="004C62AB"/>
  </w:style>
  <w:style w:type="paragraph" w:customStyle="1" w:styleId="article-renderblock">
    <w:name w:val="article-render__block"/>
    <w:basedOn w:val="a"/>
    <w:rsid w:val="004C62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6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62A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10B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7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6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9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12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19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5347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658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921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3980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76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0847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368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0" w:color="000000"/>
                                                    <w:left w:val="single" w:sz="12" w:space="3" w:color="000000"/>
                                                    <w:bottom w:val="single" w:sz="12" w:space="0" w:color="000000"/>
                                                    <w:right w:val="single" w:sz="12" w:space="3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0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5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8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7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64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679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350470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1681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946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451339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82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50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059368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375303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3911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536747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9259803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8219090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4852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53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2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667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51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69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4288124">
                                      <w:marLeft w:val="0"/>
                                      <w:marRight w:val="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073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41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690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526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1239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6154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3437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6428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99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03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84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328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28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39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73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1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55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121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81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59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4357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32522">
                                      <w:marLeft w:val="0"/>
                                      <w:marRight w:val="0"/>
                                      <w:marTop w:val="0"/>
                                      <w:marBottom w:val="4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431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157590">
                                      <w:marLeft w:val="0"/>
                                      <w:marRight w:val="0"/>
                                      <w:marTop w:val="0"/>
                                      <w:marBottom w:val="4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583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4789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750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4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</dc:creator>
  <cp:keywords/>
  <dc:description/>
  <cp:lastModifiedBy>Fred</cp:lastModifiedBy>
  <cp:revision>32</cp:revision>
  <cp:lastPrinted>2020-10-27T10:31:00Z</cp:lastPrinted>
  <dcterms:created xsi:type="dcterms:W3CDTF">2020-10-17T15:38:00Z</dcterms:created>
  <dcterms:modified xsi:type="dcterms:W3CDTF">2020-10-31T08:38:00Z</dcterms:modified>
</cp:coreProperties>
</file>