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</w:t>
      </w:r>
    </w:p>
    <w:p w:rsidR="00AB5A0E" w:rsidRDefault="00AB5A0E" w:rsidP="00AB5A0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детский сад №30</w:t>
      </w:r>
    </w:p>
    <w:p w:rsidR="00AB5A0E" w:rsidRDefault="00AB5A0E" w:rsidP="00AB5A0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Солнечногорского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Московской области</w:t>
      </w:r>
    </w:p>
    <w:p w:rsidR="00AB5A0E" w:rsidRDefault="00AB5A0E" w:rsidP="00AB5A0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Pr="00B073C9" w:rsidRDefault="00AB5A0E" w:rsidP="00AB5A0E">
      <w:pPr>
        <w:pStyle w:val="3"/>
        <w:pBdr>
          <w:bottom w:val="single" w:sz="6" w:space="8" w:color="E1E8ED"/>
        </w:pBdr>
        <w:jc w:val="center"/>
        <w:rPr>
          <w:rFonts w:ascii="Times New Roman" w:hAnsi="Times New Roman" w:cs="Times New Roman"/>
          <w:bCs w:val="0"/>
          <w:color w:val="000000" w:themeColor="text1"/>
          <w:sz w:val="40"/>
          <w:szCs w:val="40"/>
        </w:rPr>
      </w:pPr>
      <w:r w:rsidRPr="00AB5A0E">
        <w:rPr>
          <w:rFonts w:ascii="Times New Roman" w:hAnsi="Times New Roman" w:cs="Times New Roman"/>
          <w:bCs w:val="0"/>
          <w:color w:val="000000" w:themeColor="text1"/>
          <w:sz w:val="40"/>
          <w:szCs w:val="40"/>
        </w:rPr>
        <w:t xml:space="preserve">Конспект </w:t>
      </w:r>
      <w:r w:rsidRPr="00B073C9">
        <w:rPr>
          <w:rFonts w:ascii="Times New Roman" w:hAnsi="Times New Roman" w:cs="Times New Roman"/>
          <w:bCs w:val="0"/>
          <w:color w:val="000000" w:themeColor="text1"/>
          <w:sz w:val="40"/>
          <w:szCs w:val="40"/>
        </w:rPr>
        <w:t xml:space="preserve">ООД </w:t>
      </w:r>
      <w:r w:rsidR="00B073C9" w:rsidRPr="00B073C9">
        <w:rPr>
          <w:rFonts w:ascii="Times New Roman" w:hAnsi="Times New Roman" w:cs="Times New Roman"/>
          <w:bCs w:val="0"/>
          <w:color w:val="000000" w:themeColor="text1"/>
          <w:sz w:val="40"/>
          <w:szCs w:val="40"/>
        </w:rPr>
        <w:t xml:space="preserve"> </w:t>
      </w:r>
      <w:r w:rsidR="00B073C9" w:rsidRPr="00B073C9">
        <w:rPr>
          <w:rFonts w:ascii="Times New Roman" w:hAnsi="Times New Roman" w:cs="Times New Roman"/>
          <w:color w:val="000000" w:themeColor="text1"/>
          <w:sz w:val="40"/>
          <w:szCs w:val="40"/>
        </w:rPr>
        <w:t>в средней группе № 5</w:t>
      </w:r>
    </w:p>
    <w:p w:rsidR="00B073C9" w:rsidRDefault="00B073C9" w:rsidP="00B073C9">
      <w:pPr>
        <w:pStyle w:val="Default"/>
      </w:pPr>
    </w:p>
    <w:p w:rsidR="00B073C9" w:rsidRPr="00B073C9" w:rsidRDefault="00B073C9" w:rsidP="00B073C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t xml:space="preserve"> </w:t>
      </w:r>
      <w:r w:rsidRPr="00B073C9">
        <w:rPr>
          <w:rFonts w:ascii="Times New Roman" w:hAnsi="Times New Roman" w:cs="Times New Roman"/>
          <w:b/>
          <w:sz w:val="40"/>
          <w:szCs w:val="40"/>
        </w:rPr>
        <w:t xml:space="preserve">Образовательная область: </w:t>
      </w:r>
      <w:r>
        <w:rPr>
          <w:rFonts w:ascii="Times New Roman" w:hAnsi="Times New Roman" w:cs="Times New Roman"/>
          <w:b/>
          <w:sz w:val="40"/>
          <w:szCs w:val="40"/>
        </w:rPr>
        <w:t>Художественно-эстетическое развитие.</w:t>
      </w:r>
    </w:p>
    <w:p w:rsidR="00AB5A0E" w:rsidRPr="00AB5A0E" w:rsidRDefault="00AB5A0E" w:rsidP="00B073C9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Тема: </w:t>
      </w:r>
      <w:r w:rsidRPr="00AB5A0E">
        <w:rPr>
          <w:rFonts w:ascii="Times New Roman" w:hAnsi="Times New Roman" w:cs="Times New Roman"/>
          <w:b/>
          <w:sz w:val="40"/>
          <w:szCs w:val="40"/>
        </w:rPr>
        <w:t>«Грибы»</w:t>
      </w:r>
    </w:p>
    <w:p w:rsidR="00AB5A0E" w:rsidRPr="00AD46E0" w:rsidRDefault="00AB5A0E" w:rsidP="00AB5A0E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AB5A0E" w:rsidRDefault="00AB5A0E" w:rsidP="00AB5A0E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Провела: воспитатель I квалификационной категории </w:t>
      </w:r>
    </w:p>
    <w:p w:rsidR="00AB5A0E" w:rsidRDefault="00AB5A0E" w:rsidP="00AB5A0E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Комиссарова Наталья Викторовна.</w:t>
      </w:r>
    </w:p>
    <w:p w:rsidR="00AB5A0E" w:rsidRDefault="00AB5A0E" w:rsidP="00AB5A0E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2195" w:rsidRDefault="003C2195" w:rsidP="00B073C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5A0E" w:rsidRDefault="00AB5A0E" w:rsidP="00AB5A0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т.у.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Ржавки</w:t>
      </w:r>
      <w:proofErr w:type="spellEnd"/>
    </w:p>
    <w:p w:rsidR="00AB5A0E" w:rsidRPr="00AB5A0E" w:rsidRDefault="00AB5A0E" w:rsidP="00AB5A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A0E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по рисованию в средней группе</w:t>
      </w:r>
    </w:p>
    <w:p w:rsidR="00AB5A0E" w:rsidRPr="00AB5A0E" w:rsidRDefault="00AB5A0E" w:rsidP="00AB5A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A0E">
        <w:rPr>
          <w:rFonts w:ascii="Times New Roman" w:hAnsi="Times New Roman" w:cs="Times New Roman"/>
          <w:b/>
          <w:sz w:val="28"/>
          <w:szCs w:val="28"/>
        </w:rPr>
        <w:t>«Грибы»</w:t>
      </w:r>
    </w:p>
    <w:p w:rsidR="00614696" w:rsidRDefault="00614696" w:rsidP="00614696">
      <w:pPr>
        <w:pStyle w:val="c9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B5A0E" w:rsidRDefault="00AB5A0E" w:rsidP="00614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грибами, продолжать закреплять изобразительные умения при создании элементов живой природы.</w:t>
      </w:r>
    </w:p>
    <w:p w:rsidR="00614696" w:rsidRDefault="00614696" w:rsidP="006146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shd w:val="clear" w:color="auto" w:fill="F4F4F4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>
        <w:rPr>
          <w:rFonts w:ascii="Arial" w:eastAsia="Times New Roman" w:hAnsi="Arial" w:cs="Arial"/>
          <w:color w:val="444444"/>
          <w:sz w:val="21"/>
          <w:szCs w:val="21"/>
          <w:shd w:val="clear" w:color="auto" w:fill="F4F4F4"/>
          <w:lang w:eastAsia="ru-RU"/>
        </w:rPr>
        <w:t xml:space="preserve"> 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Образовательные:</w:t>
      </w:r>
    </w:p>
    <w:p w:rsidR="00614696" w:rsidRPr="00614696" w:rsidRDefault="00614696" w:rsidP="0061469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Повторить с детьми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грибы (съедобные и ядовитые), вспомнить их внешний вид, форму, цвет;</w:t>
      </w:r>
    </w:p>
    <w:p w:rsidR="00614696" w:rsidRPr="00614696" w:rsidRDefault="00614696" w:rsidP="0061469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рисовать съедобные грибы на общем фоне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Развивающие: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1.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память, мышление, внимание.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Воспитательные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14696" w:rsidRPr="00614696" w:rsidRDefault="00614696" w:rsidP="00614696">
      <w:pPr>
        <w:numPr>
          <w:ilvl w:val="0"/>
          <w:numId w:val="2"/>
        </w:num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воспитывать интерес к природе, дарам леса;</w:t>
      </w:r>
    </w:p>
    <w:p w:rsidR="00614696" w:rsidRPr="00614696" w:rsidRDefault="00614696" w:rsidP="00614696">
      <w:pPr>
        <w:numPr>
          <w:ilvl w:val="0"/>
          <w:numId w:val="2"/>
        </w:num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воспитывать желание помогать лесным животным и птицам.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Закрепления 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приобретенных знаний.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занятия: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 форма.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Продолжительность: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15-20 мин.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Участники: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средняя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 обучающихся: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4-5 лет.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и материалы: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макет грибной поляны с изображением съедобных и ядовитых грибов; картинка с изображением гриба; заготовка в виде корзины для коллективного рисования; гуашь; кисть; салфетка; палитра; стаканчик с водой.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Предварительная подготовка: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как лесные животные готовятся к зиме, рассматривание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картинок грибов.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етоды и приемы работы с детьми: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наглядный, практический и словесные методы.</w:t>
      </w:r>
    </w:p>
    <w:p w:rsidR="00614696" w:rsidRPr="00614696" w:rsidRDefault="00614696" w:rsidP="00614696">
      <w:pPr>
        <w:shd w:val="clear" w:color="auto" w:fill="FFFFFF"/>
        <w:spacing w:after="0" w:line="240" w:lineRule="auto"/>
        <w:ind w:firstLine="68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занятия: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ребята!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сегодня хорошо спали?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настроение у вас какое?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без слов, только с помощью своих лиц покажем друг другу свое настроение.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на своем лице, мимикой показывают, какое у них настроение)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 Сегодня я предлагаю вам отправиться в лес и собрать грибы для Белочки, чтоб на зиму она засушила их и могла зимой ими полакомиться. А перед тем как отправиться в путь, я предлагаю вспомнить правила сбора грибов: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 очереди перечисляют правила: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пробуй на вкус сырые грибы.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-Иди в лес с опытным грибником.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-Бери только те грибы, которые ты хорошо знаешь.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собирай грибы вдоль дорог.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Перед детьми – макет грибной полянки,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которой муляжи съедобных и ядовитых грибов.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любите отгадывать загадки?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послушайте внимательно и отгадайте название грибочка: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кого одна нога,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 и та без сапога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Гриб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 родился в день дождливый,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осиной молодой,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Круглый, гладенький, красивы,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ножкой толстой и прямой…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(Подосиновик.)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Вдоль лесных дорожек,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Много белых ножек,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шляпах разноцветных,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Издали приметных,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Собирай, не мешкай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Это 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 </w:t>
      </w:r>
      <w:proofErr w:type="gramEnd"/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Сыроежки.)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 в лесу стоял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Никто его не брал.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красной шляпке модной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Никому не годный…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(Мухомор.)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молодцы, все загадки отгадали!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давайте на нашем макете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найдем все эти грибочки, чтобы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вспомнить, как они выглядят! Мы же не хотим белочке насобирать только одних мухоморов???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Нет!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Работа с муляжами грибов, дети воспитатель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показывает муляж гриба, а дети называют его «Имя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Здорово, все грибочки мы посмотрели, у всех названия вспомнили.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 что мы будем собирать грибы?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Корзина, мешок, ведерко.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какая красивая корзиночка у нас есть! И давайте я вам покажу, как нарисовать грибочек, я </w:t>
      </w:r>
      <w:proofErr w:type="gramStart"/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нар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исовать сыроежку и вы тоже подум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айте</w:t>
      </w:r>
      <w:proofErr w:type="gramEnd"/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какой съедобный грибок нарисуете.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показывает приёма изображения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съедобных грибов на образце с помощью кисти как правильно наносить краску.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Предлагает попробовать детям на общем листе – заготовке в виде корзины – каждый ребёнок рисует свой гриб.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ребята! Посмотрите, сколько мы с 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грибов собрали! Ребятки, а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ваши устали?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(ответы детей)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дадим нашим глазкам и ручкам отдохнуть.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«Грибочки»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Ножки, ножк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где вы были?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(топают ногами)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грибами в лес ходили.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вы, ручки, работали?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 в ладоши)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грибочки собирали.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вы, глазки, помогали? </w:t>
      </w: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(закрывают и открывают глаза)</w:t>
      </w:r>
    </w:p>
    <w:p w:rsidR="00614696" w:rsidRPr="00614696" w:rsidRDefault="00EC0521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Мы искали да смотрели – </w:t>
      </w:r>
      <w:r w:rsidR="00614696"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(повороты туловища вправо-влево)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пенечки оглядели.</w:t>
      </w:r>
    </w:p>
    <w:p w:rsidR="00614696" w:rsidRPr="00614696" w:rsidRDefault="00EC0521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="00614696"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мы сегодня с вами занимались?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кто, какой грибок нарисовал?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вы думаете, мы помогли белочке?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Вам понравилось?</w:t>
      </w:r>
    </w:p>
    <w:p w:rsidR="00614696" w:rsidRPr="00614696" w:rsidRDefault="00614696" w:rsidP="006146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6146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14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тогда мы с вами устроим выставку для наших родителей, а на выходных я отнесу грибочки для белочки. И обязательно передам от какой группы ей гостинец!</w:t>
      </w:r>
    </w:p>
    <w:p w:rsidR="00614696" w:rsidRPr="00614696" w:rsidRDefault="00614696" w:rsidP="0061469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87059B" w:rsidRPr="00F0664A" w:rsidRDefault="0087059B" w:rsidP="0087059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ru-RU"/>
        </w:rPr>
      </w:pPr>
    </w:p>
    <w:sectPr w:rsidR="0087059B" w:rsidRPr="00F0664A" w:rsidSect="00355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A1D86"/>
    <w:multiLevelType w:val="multilevel"/>
    <w:tmpl w:val="8A520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C7191D"/>
    <w:multiLevelType w:val="multilevel"/>
    <w:tmpl w:val="53B26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59B"/>
    <w:rsid w:val="00355A42"/>
    <w:rsid w:val="003C2195"/>
    <w:rsid w:val="00614696"/>
    <w:rsid w:val="0087059B"/>
    <w:rsid w:val="00A015E7"/>
    <w:rsid w:val="00AB5A0E"/>
    <w:rsid w:val="00AD2C37"/>
    <w:rsid w:val="00B016FB"/>
    <w:rsid w:val="00B073C9"/>
    <w:rsid w:val="00EC0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A4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5A0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059B"/>
    <w:pPr>
      <w:spacing w:after="0" w:line="240" w:lineRule="auto"/>
    </w:pPr>
  </w:style>
  <w:style w:type="paragraph" w:customStyle="1" w:styleId="c9">
    <w:name w:val="c9"/>
    <w:basedOn w:val="a"/>
    <w:rsid w:val="00614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5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5A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B5A0E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Default">
    <w:name w:val="Default"/>
    <w:rsid w:val="00B073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9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Наталья</cp:lastModifiedBy>
  <cp:revision>2</cp:revision>
  <dcterms:created xsi:type="dcterms:W3CDTF">2021-09-19T12:04:00Z</dcterms:created>
  <dcterms:modified xsi:type="dcterms:W3CDTF">2021-09-19T12:04:00Z</dcterms:modified>
</cp:coreProperties>
</file>