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7F05EB" w14:textId="77777777" w:rsidR="00A7177C" w:rsidRPr="00704564" w:rsidRDefault="00A7177C" w:rsidP="00A7177C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bCs/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Сценарий на 8 марта</w:t>
      </w:r>
    </w:p>
    <w:p w14:paraId="2F9737E7" w14:textId="35BCED62" w:rsidR="00CD6AC5" w:rsidRDefault="00CD6AC5" w:rsidP="00A7177C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bCs/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«</w:t>
      </w:r>
      <w:r w:rsidR="00A7177C" w:rsidRPr="00704564">
        <w:rPr>
          <w:b/>
          <w:bCs/>
          <w:color w:val="111111"/>
          <w:sz w:val="27"/>
          <w:szCs w:val="27"/>
        </w:rPr>
        <w:t>Конкурс красоты»</w:t>
      </w:r>
    </w:p>
    <w:p w14:paraId="2BEB9661" w14:textId="77777777" w:rsidR="00AB2507" w:rsidRPr="00704564" w:rsidRDefault="00AB2507" w:rsidP="00A7177C">
      <w:pPr>
        <w:pStyle w:val="a3"/>
        <w:shd w:val="clear" w:color="auto" w:fill="FFFFFF"/>
        <w:spacing w:before="225" w:beforeAutospacing="0" w:after="225" w:afterAutospacing="0"/>
        <w:ind w:firstLine="360"/>
        <w:jc w:val="center"/>
        <w:rPr>
          <w:b/>
          <w:bCs/>
          <w:color w:val="111111"/>
          <w:sz w:val="27"/>
          <w:szCs w:val="27"/>
        </w:rPr>
      </w:pPr>
    </w:p>
    <w:p w14:paraId="57487082" w14:textId="6FB97847" w:rsidR="00CD6AC5" w:rsidRPr="00704564" w:rsidRDefault="00906C1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bCs/>
          <w:i/>
          <w:iCs/>
          <w:color w:val="111111"/>
          <w:sz w:val="27"/>
          <w:szCs w:val="27"/>
          <w:u w:val="single"/>
        </w:rPr>
      </w:pPr>
      <w:r w:rsidRPr="00704564">
        <w:rPr>
          <w:color w:val="111111"/>
          <w:sz w:val="40"/>
          <w:szCs w:val="40"/>
          <w:u w:val="single"/>
        </w:rPr>
        <w:t>♫</w:t>
      </w:r>
      <w:r w:rsidRPr="00704564">
        <w:rPr>
          <w:color w:val="111111"/>
          <w:sz w:val="27"/>
          <w:szCs w:val="27"/>
          <w:u w:val="single"/>
        </w:rPr>
        <w:t xml:space="preserve"> </w:t>
      </w:r>
      <w:r w:rsidR="00CD6AC5" w:rsidRPr="00704564">
        <w:rPr>
          <w:b/>
          <w:bCs/>
          <w:i/>
          <w:iCs/>
          <w:color w:val="111111"/>
          <w:sz w:val="27"/>
          <w:szCs w:val="27"/>
          <w:u w:val="single"/>
        </w:rPr>
        <w:t xml:space="preserve">Под музыку в зал заходят </w:t>
      </w:r>
      <w:r w:rsidR="008C1FCA" w:rsidRPr="00704564">
        <w:rPr>
          <w:b/>
          <w:bCs/>
          <w:i/>
          <w:iCs/>
          <w:color w:val="111111"/>
          <w:sz w:val="27"/>
          <w:szCs w:val="27"/>
          <w:u w:val="single"/>
        </w:rPr>
        <w:t>мальчики</w:t>
      </w:r>
      <w:r w:rsidR="00CD6AC5" w:rsidRPr="00704564">
        <w:rPr>
          <w:b/>
          <w:bCs/>
          <w:i/>
          <w:iCs/>
          <w:color w:val="111111"/>
          <w:sz w:val="27"/>
          <w:szCs w:val="27"/>
          <w:u w:val="single"/>
        </w:rPr>
        <w:t>, встают полукругом.</w:t>
      </w:r>
    </w:p>
    <w:p w14:paraId="11111208" w14:textId="5910FD61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1 Мальчик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="00F14EFA"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С</w:t>
      </w:r>
      <w:r w:rsidR="00F14EFA" w:rsidRPr="00704564">
        <w:rPr>
          <w:color w:val="111111"/>
          <w:sz w:val="27"/>
          <w:szCs w:val="27"/>
        </w:rPr>
        <w:t>коро</w:t>
      </w:r>
      <w:r w:rsidRPr="00704564">
        <w:rPr>
          <w:color w:val="111111"/>
          <w:sz w:val="27"/>
          <w:szCs w:val="27"/>
        </w:rPr>
        <w:t xml:space="preserve"> праздник! Всё готово? Эй, никто не опоздал?</w:t>
      </w:r>
    </w:p>
    <w:p w14:paraId="56ED7879" w14:textId="72D31E38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2 Мальчик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="00F14EFA"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Т</w:t>
      </w:r>
      <w:r w:rsidR="00F14EFA" w:rsidRPr="00704564">
        <w:rPr>
          <w:color w:val="111111"/>
          <w:sz w:val="27"/>
          <w:szCs w:val="27"/>
        </w:rPr>
        <w:t>ам</w:t>
      </w:r>
      <w:r w:rsidRPr="00704564">
        <w:rPr>
          <w:color w:val="111111"/>
          <w:sz w:val="27"/>
          <w:szCs w:val="27"/>
        </w:rPr>
        <w:t xml:space="preserve"> девчонки, все в обновах, украшай скорее зал!</w:t>
      </w:r>
    </w:p>
    <w:p w14:paraId="6F33A34E" w14:textId="7A8AC4B2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3 Мальчик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="00F14EFA"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Г</w:t>
      </w:r>
      <w:r w:rsidR="00F14EFA" w:rsidRPr="00704564">
        <w:rPr>
          <w:color w:val="111111"/>
          <w:sz w:val="27"/>
          <w:szCs w:val="27"/>
        </w:rPr>
        <w:t>оворил</w:t>
      </w:r>
      <w:r w:rsidRPr="00704564">
        <w:rPr>
          <w:color w:val="111111"/>
          <w:sz w:val="27"/>
          <w:szCs w:val="27"/>
        </w:rPr>
        <w:t xml:space="preserve"> же вам, ребята, к сроку можем не успеть!</w:t>
      </w:r>
    </w:p>
    <w:p w14:paraId="2B0CD003" w14:textId="1A83837D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4 Мальчик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В</w:t>
      </w:r>
      <w:r w:rsidRPr="00704564">
        <w:rPr>
          <w:color w:val="111111"/>
          <w:sz w:val="27"/>
          <w:szCs w:val="27"/>
        </w:rPr>
        <w:t>сё девчонки виноваты, им бы только песни петь!</w:t>
      </w:r>
    </w:p>
    <w:p w14:paraId="2594D37D" w14:textId="00DADA62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1 Мальчик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Т</w:t>
      </w:r>
      <w:r w:rsidRPr="00704564">
        <w:rPr>
          <w:color w:val="111111"/>
          <w:sz w:val="27"/>
          <w:szCs w:val="27"/>
        </w:rPr>
        <w:t>ише, тише, не ругайтесь! Веселее, улыбайтесь</w:t>
      </w:r>
    </w:p>
    <w:p w14:paraId="5982386D" w14:textId="1D227E70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Они наводят красоту!</w:t>
      </w:r>
    </w:p>
    <w:p w14:paraId="73BB9B84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Сказали, скоро подойдут!</w:t>
      </w:r>
    </w:p>
    <w:p w14:paraId="7F4A02B2" w14:textId="7AEF28F0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Пока без них по выступаем.</w:t>
      </w:r>
    </w:p>
    <w:p w14:paraId="4289360E" w14:textId="69D8F1A0" w:rsidR="00F14EFA" w:rsidRPr="00704564" w:rsidRDefault="00F14EFA" w:rsidP="00F14EFA">
      <w:pPr>
        <w:pStyle w:val="a3"/>
        <w:shd w:val="clear" w:color="auto" w:fill="FFFFFF"/>
        <w:spacing w:before="225" w:after="225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Мальчик 3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="008C1FCA" w:rsidRPr="00704564">
        <w:rPr>
          <w:b/>
          <w:bCs/>
          <w:color w:val="111111"/>
          <w:sz w:val="27"/>
          <w:szCs w:val="27"/>
        </w:rPr>
        <w:t xml:space="preserve"> </w:t>
      </w:r>
      <w:r w:rsidR="008C1FCA" w:rsidRPr="00704564">
        <w:rPr>
          <w:i/>
          <w:iCs/>
          <w:color w:val="111111"/>
          <w:sz w:val="27"/>
          <w:szCs w:val="27"/>
        </w:rPr>
        <w:t>(делает шаг вперед</w:t>
      </w:r>
      <w:proofErr w:type="gramStart"/>
      <w:r w:rsidR="008C1FCA" w:rsidRPr="00704564">
        <w:rPr>
          <w:i/>
          <w:iCs/>
          <w:color w:val="111111"/>
          <w:sz w:val="27"/>
          <w:szCs w:val="27"/>
        </w:rPr>
        <w:t>)</w:t>
      </w:r>
      <w:proofErr w:type="gramEnd"/>
      <w:r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С</w:t>
      </w:r>
      <w:r w:rsidRPr="00704564">
        <w:rPr>
          <w:color w:val="111111"/>
          <w:sz w:val="27"/>
          <w:szCs w:val="27"/>
        </w:rPr>
        <w:t>егодня мы хотим поздравить всех наших бабушек и мам.</w:t>
      </w:r>
    </w:p>
    <w:p w14:paraId="60DE08A4" w14:textId="77777777" w:rsidR="008C1FCA" w:rsidRPr="00704564" w:rsidRDefault="00F14EFA" w:rsidP="00F14EF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 xml:space="preserve">Мы так готовились, старались, и свой концерт мы дарим вам! </w:t>
      </w:r>
    </w:p>
    <w:p w14:paraId="44027281" w14:textId="6409B1F3" w:rsidR="00F14EFA" w:rsidRPr="00704564" w:rsidRDefault="008C1FCA" w:rsidP="00F14EFA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  <w:u w:val="single"/>
        </w:rPr>
      </w:pPr>
      <w:r w:rsidRPr="00704564">
        <w:rPr>
          <w:b/>
          <w:bCs/>
          <w:color w:val="111111"/>
          <w:sz w:val="40"/>
          <w:szCs w:val="40"/>
          <w:u w:val="single"/>
        </w:rPr>
        <w:t>♫</w:t>
      </w:r>
      <w:r w:rsidRPr="00704564">
        <w:rPr>
          <w:b/>
          <w:bCs/>
          <w:color w:val="111111"/>
          <w:sz w:val="27"/>
          <w:szCs w:val="27"/>
          <w:u w:val="single"/>
        </w:rPr>
        <w:t xml:space="preserve"> </w:t>
      </w:r>
      <w:r w:rsidR="00F14EFA" w:rsidRPr="00704564">
        <w:rPr>
          <w:b/>
          <w:bCs/>
          <w:i/>
          <w:iCs/>
          <w:color w:val="111111"/>
          <w:sz w:val="27"/>
          <w:szCs w:val="27"/>
          <w:u w:val="single"/>
        </w:rPr>
        <w:t>Танец мальчиков</w:t>
      </w:r>
      <w:r w:rsidR="003F1BA5" w:rsidRPr="00704564">
        <w:rPr>
          <w:b/>
          <w:bCs/>
          <w:i/>
          <w:iCs/>
          <w:color w:val="111111"/>
          <w:sz w:val="27"/>
          <w:szCs w:val="27"/>
          <w:u w:val="single"/>
        </w:rPr>
        <w:t>____________________________</w:t>
      </w:r>
    </w:p>
    <w:p w14:paraId="3DF962F2" w14:textId="45694781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4 Мальчик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="00F14EFA"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Ч</w:t>
      </w:r>
      <w:r w:rsidR="00F14EFA" w:rsidRPr="00704564">
        <w:rPr>
          <w:color w:val="111111"/>
          <w:sz w:val="27"/>
          <w:szCs w:val="27"/>
        </w:rPr>
        <w:t>то</w:t>
      </w:r>
      <w:r w:rsidRPr="00704564">
        <w:rPr>
          <w:color w:val="111111"/>
          <w:sz w:val="27"/>
          <w:szCs w:val="27"/>
        </w:rPr>
        <w:t xml:space="preserve"> же девчонок не видать?</w:t>
      </w:r>
    </w:p>
    <w:p w14:paraId="2355A7DF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Сколько же еще нам ждать?</w:t>
      </w:r>
    </w:p>
    <w:p w14:paraId="2815D434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Я отказываюсь дальше</w:t>
      </w:r>
    </w:p>
    <w:p w14:paraId="687A9F96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Этот праздник продолжать.</w:t>
      </w:r>
    </w:p>
    <w:p w14:paraId="43492F62" w14:textId="6DCECAEC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2 Мальчик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Тише, тише, не ругайтесь!</w:t>
      </w:r>
    </w:p>
    <w:p w14:paraId="69ABA009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Вот они уже идут</w:t>
      </w:r>
    </w:p>
    <w:p w14:paraId="78276683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Веселее, улыбайтесь,</w:t>
      </w:r>
    </w:p>
    <w:p w14:paraId="1A94A95A" w14:textId="47279980" w:rsidR="00CD6AC5" w:rsidRPr="00704564" w:rsidRDefault="00992BB1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Н</w:t>
      </w:r>
      <w:r w:rsidR="00CD6AC5" w:rsidRPr="00704564">
        <w:rPr>
          <w:color w:val="111111"/>
          <w:sz w:val="27"/>
          <w:szCs w:val="27"/>
        </w:rPr>
        <w:t>аши девочки идут!</w:t>
      </w:r>
    </w:p>
    <w:p w14:paraId="54319B9D" w14:textId="23AAAC8E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4 мальчик</w:t>
      </w:r>
      <w:r w:rsidRPr="00704564">
        <w:rPr>
          <w:color w:val="111111"/>
          <w:sz w:val="27"/>
          <w:szCs w:val="27"/>
        </w:rPr>
        <w:t>. Самых лучших, самых милых,</w:t>
      </w:r>
    </w:p>
    <w:p w14:paraId="0E2BBF8A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самых добрых и красивых</w:t>
      </w:r>
    </w:p>
    <w:p w14:paraId="3F5FBB05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lastRenderedPageBreak/>
        <w:t>Мы девчонок приглашаем!</w:t>
      </w:r>
    </w:p>
    <w:p w14:paraId="569676E5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Их торжественно встречаем!</w:t>
      </w:r>
    </w:p>
    <w:p w14:paraId="655C255A" w14:textId="57497E6A" w:rsidR="00CD6AC5" w:rsidRPr="00704564" w:rsidRDefault="00906C1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bCs/>
          <w:i/>
          <w:iCs/>
          <w:color w:val="111111"/>
          <w:sz w:val="27"/>
          <w:szCs w:val="27"/>
          <w:u w:val="single"/>
        </w:rPr>
      </w:pPr>
      <w:r w:rsidRPr="00704564">
        <w:rPr>
          <w:i/>
          <w:iCs/>
          <w:color w:val="111111"/>
          <w:sz w:val="40"/>
          <w:szCs w:val="40"/>
          <w:u w:val="single"/>
        </w:rPr>
        <w:t>♫</w:t>
      </w:r>
      <w:r w:rsidRPr="00704564">
        <w:rPr>
          <w:i/>
          <w:iCs/>
          <w:color w:val="111111"/>
          <w:sz w:val="27"/>
          <w:szCs w:val="27"/>
          <w:u w:val="single"/>
        </w:rPr>
        <w:t xml:space="preserve"> </w:t>
      </w:r>
      <w:r w:rsidRPr="00704564">
        <w:rPr>
          <w:b/>
          <w:bCs/>
          <w:i/>
          <w:iCs/>
          <w:color w:val="111111"/>
          <w:sz w:val="27"/>
          <w:szCs w:val="27"/>
          <w:u w:val="single"/>
        </w:rPr>
        <w:t>Вход</w:t>
      </w:r>
      <w:r w:rsidR="00CD6AC5" w:rsidRPr="00704564">
        <w:rPr>
          <w:b/>
          <w:bCs/>
          <w:i/>
          <w:iCs/>
          <w:color w:val="111111"/>
          <w:sz w:val="27"/>
          <w:szCs w:val="27"/>
          <w:u w:val="single"/>
        </w:rPr>
        <w:t xml:space="preserve"> девоч</w:t>
      </w:r>
      <w:r w:rsidRPr="00704564">
        <w:rPr>
          <w:b/>
          <w:bCs/>
          <w:i/>
          <w:iCs/>
          <w:color w:val="111111"/>
          <w:sz w:val="27"/>
          <w:szCs w:val="27"/>
          <w:u w:val="single"/>
        </w:rPr>
        <w:t>ек</w:t>
      </w:r>
      <w:r w:rsidR="00CD6AC5" w:rsidRPr="00704564">
        <w:rPr>
          <w:b/>
          <w:bCs/>
          <w:i/>
          <w:iCs/>
          <w:color w:val="111111"/>
          <w:sz w:val="27"/>
          <w:szCs w:val="27"/>
          <w:u w:val="single"/>
        </w:rPr>
        <w:t>. Встают напротив мальчиков.</w:t>
      </w:r>
    </w:p>
    <w:p w14:paraId="1B11D8B2" w14:textId="0594FA4F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Ведущий</w:t>
      </w:r>
      <w:r w:rsidR="00906C15" w:rsidRPr="00704564">
        <w:rPr>
          <w:color w:val="111111"/>
          <w:sz w:val="27"/>
          <w:szCs w:val="27"/>
        </w:rPr>
        <w:t>.</w:t>
      </w:r>
      <w:r w:rsidR="00992BB1"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В</w:t>
      </w:r>
      <w:r w:rsidR="00992BB1" w:rsidRPr="00704564">
        <w:rPr>
          <w:color w:val="111111"/>
          <w:sz w:val="27"/>
          <w:szCs w:val="27"/>
        </w:rPr>
        <w:t>от</w:t>
      </w:r>
      <w:r w:rsidRPr="00704564">
        <w:rPr>
          <w:color w:val="111111"/>
          <w:sz w:val="27"/>
          <w:szCs w:val="27"/>
        </w:rPr>
        <w:t xml:space="preserve"> теперь все точно в сборе.</w:t>
      </w:r>
    </w:p>
    <w:p w14:paraId="16B2E6D4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Можно праздник начинать!</w:t>
      </w:r>
    </w:p>
    <w:p w14:paraId="684E1566" w14:textId="77777777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Так давайте будем хором</w:t>
      </w:r>
    </w:p>
    <w:p w14:paraId="1697E7B6" w14:textId="6E4A2EE3" w:rsidR="00CD6AC5" w:rsidRPr="00704564" w:rsidRDefault="00CD6AC5" w:rsidP="00CD6AC5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С 8 марта поздравлять!</w:t>
      </w:r>
    </w:p>
    <w:p w14:paraId="12FDC838" w14:textId="7E73BFF4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 xml:space="preserve">1 </w:t>
      </w:r>
      <w:r w:rsidR="00992BB1" w:rsidRPr="00704564">
        <w:rPr>
          <w:b/>
          <w:bCs/>
          <w:color w:val="111111"/>
          <w:sz w:val="27"/>
          <w:szCs w:val="27"/>
        </w:rPr>
        <w:t>девочка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С первым солнечным лучом постучался праздник в дом,</w:t>
      </w:r>
    </w:p>
    <w:p w14:paraId="2CF6CEF5" w14:textId="77777777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И от радости сосульки зазвенели под окном!</w:t>
      </w:r>
    </w:p>
    <w:p w14:paraId="136E52D7" w14:textId="13982CA2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 xml:space="preserve">2 </w:t>
      </w:r>
      <w:r w:rsidR="00992BB1" w:rsidRPr="00704564">
        <w:rPr>
          <w:b/>
          <w:bCs/>
          <w:color w:val="111111"/>
          <w:sz w:val="27"/>
          <w:szCs w:val="27"/>
        </w:rPr>
        <w:t>девочка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Милых бабушек и мам, девочек, сестренок</w:t>
      </w:r>
    </w:p>
    <w:p w14:paraId="0A6CC0AD" w14:textId="77777777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Поздравлять готов сегодня даже маленький ребенок!</w:t>
      </w:r>
    </w:p>
    <w:p w14:paraId="092853AA" w14:textId="3E43E326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 xml:space="preserve">3 </w:t>
      </w:r>
      <w:r w:rsidR="00992BB1" w:rsidRPr="00704564">
        <w:rPr>
          <w:b/>
          <w:bCs/>
          <w:color w:val="111111"/>
          <w:sz w:val="27"/>
          <w:szCs w:val="27"/>
        </w:rPr>
        <w:t>девочка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="00992BB1"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П</w:t>
      </w:r>
      <w:r w:rsidR="00992BB1" w:rsidRPr="00704564">
        <w:rPr>
          <w:color w:val="111111"/>
          <w:sz w:val="27"/>
          <w:szCs w:val="27"/>
        </w:rPr>
        <w:t>ожелать</w:t>
      </w:r>
      <w:r w:rsidRPr="00704564">
        <w:rPr>
          <w:color w:val="111111"/>
          <w:sz w:val="27"/>
          <w:szCs w:val="27"/>
        </w:rPr>
        <w:t xml:space="preserve"> хотим мы вам светлой радости во всем:</w:t>
      </w:r>
    </w:p>
    <w:p w14:paraId="6B1E57AE" w14:textId="77777777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Чтобы спорилась работа, чтоб растаяли заботы.</w:t>
      </w:r>
    </w:p>
    <w:p w14:paraId="06168D86" w14:textId="10B5E220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 xml:space="preserve">4 </w:t>
      </w:r>
      <w:r w:rsidR="00992BB1" w:rsidRPr="00704564">
        <w:rPr>
          <w:b/>
          <w:bCs/>
          <w:color w:val="111111"/>
          <w:sz w:val="27"/>
          <w:szCs w:val="27"/>
        </w:rPr>
        <w:t>девочка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Чтобы много лет подряд был лучист и ясен взгляд,</w:t>
      </w:r>
    </w:p>
    <w:p w14:paraId="2A4002F5" w14:textId="77777777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Чтоб дом был полной чашей и улыбки стали краше.</w:t>
      </w:r>
    </w:p>
    <w:p w14:paraId="74BE2A19" w14:textId="2A14A23C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 xml:space="preserve">5 </w:t>
      </w:r>
      <w:r w:rsidR="00992BB1" w:rsidRPr="00704564">
        <w:rPr>
          <w:b/>
          <w:bCs/>
          <w:color w:val="111111"/>
          <w:sz w:val="27"/>
          <w:szCs w:val="27"/>
        </w:rPr>
        <w:t>девочка</w:t>
      </w:r>
      <w:r w:rsidR="00906C15" w:rsidRPr="00704564">
        <w:rPr>
          <w:b/>
          <w:bCs/>
          <w:color w:val="111111"/>
          <w:sz w:val="27"/>
          <w:szCs w:val="27"/>
        </w:rPr>
        <w:t>.</w:t>
      </w:r>
      <w:r w:rsidR="00992BB1"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З</w:t>
      </w:r>
      <w:r w:rsidR="00992BB1" w:rsidRPr="00704564">
        <w:rPr>
          <w:color w:val="111111"/>
          <w:sz w:val="27"/>
          <w:szCs w:val="27"/>
        </w:rPr>
        <w:t>венят</w:t>
      </w:r>
      <w:r w:rsidRPr="00704564">
        <w:rPr>
          <w:color w:val="111111"/>
          <w:sz w:val="27"/>
          <w:szCs w:val="27"/>
        </w:rPr>
        <w:t xml:space="preserve"> капели весело, зовут с собой весну</w:t>
      </w:r>
    </w:p>
    <w:p w14:paraId="3E61EAA8" w14:textId="77777777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Выстукивают песенку про мамочку мою.</w:t>
      </w:r>
    </w:p>
    <w:p w14:paraId="4D740652" w14:textId="77777777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А воробьи чирикают про бабушку стихи.</w:t>
      </w:r>
    </w:p>
    <w:p w14:paraId="77236914" w14:textId="46929BD1" w:rsidR="00B860C4" w:rsidRPr="00704564" w:rsidRDefault="00B860C4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И в этот праздник радостный поздравим вас и мы.</w:t>
      </w:r>
    </w:p>
    <w:p w14:paraId="0170773F" w14:textId="6E24FDED" w:rsidR="00B860C4" w:rsidRPr="00704564" w:rsidRDefault="00992BB1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bCs/>
          <w:i/>
          <w:iCs/>
          <w:color w:val="111111"/>
          <w:sz w:val="27"/>
          <w:szCs w:val="27"/>
          <w:u w:val="single"/>
        </w:rPr>
      </w:pPr>
      <w:r w:rsidRPr="00704564">
        <w:rPr>
          <w:b/>
          <w:bCs/>
          <w:i/>
          <w:iCs/>
          <w:color w:val="111111"/>
          <w:sz w:val="40"/>
          <w:szCs w:val="40"/>
          <w:u w:val="single"/>
        </w:rPr>
        <w:t xml:space="preserve">♫ </w:t>
      </w:r>
      <w:r w:rsidR="00B860C4" w:rsidRPr="00704564">
        <w:rPr>
          <w:b/>
          <w:bCs/>
          <w:i/>
          <w:iCs/>
          <w:color w:val="111111"/>
          <w:sz w:val="27"/>
          <w:szCs w:val="27"/>
          <w:u w:val="single"/>
        </w:rPr>
        <w:t>Песня «</w:t>
      </w:r>
      <w:r w:rsidRPr="00704564">
        <w:rPr>
          <w:b/>
          <w:bCs/>
          <w:i/>
          <w:iCs/>
          <w:color w:val="111111"/>
          <w:sz w:val="27"/>
          <w:szCs w:val="27"/>
          <w:u w:val="single"/>
        </w:rPr>
        <w:t>_________________________»</w:t>
      </w:r>
      <w:r w:rsidR="00B860C4" w:rsidRPr="00704564">
        <w:rPr>
          <w:b/>
          <w:bCs/>
          <w:i/>
          <w:iCs/>
          <w:color w:val="111111"/>
          <w:sz w:val="27"/>
          <w:szCs w:val="27"/>
          <w:u w:val="single"/>
        </w:rPr>
        <w:t>.</w:t>
      </w:r>
      <w:r w:rsidR="000472B1" w:rsidRPr="00704564">
        <w:rPr>
          <w:b/>
          <w:bCs/>
          <w:i/>
          <w:iCs/>
          <w:color w:val="111111"/>
          <w:sz w:val="27"/>
          <w:szCs w:val="27"/>
          <w:u w:val="single"/>
        </w:rPr>
        <w:t xml:space="preserve"> </w:t>
      </w:r>
    </w:p>
    <w:p w14:paraId="1C2E5746" w14:textId="1B83234E" w:rsidR="000472B1" w:rsidRPr="00704564" w:rsidRDefault="000472B1" w:rsidP="00B860C4">
      <w:pPr>
        <w:pStyle w:val="a3"/>
        <w:shd w:val="clear" w:color="auto" w:fill="FFFFFF"/>
        <w:spacing w:before="225" w:beforeAutospacing="0" w:after="225" w:afterAutospacing="0"/>
        <w:ind w:firstLine="360"/>
        <w:rPr>
          <w:i/>
          <w:iCs/>
          <w:color w:val="111111"/>
          <w:sz w:val="27"/>
          <w:szCs w:val="27"/>
        </w:rPr>
      </w:pPr>
      <w:r w:rsidRPr="00704564">
        <w:rPr>
          <w:i/>
          <w:iCs/>
          <w:color w:val="111111"/>
          <w:sz w:val="27"/>
          <w:szCs w:val="27"/>
        </w:rPr>
        <w:t>(Дети садятся на места)</w:t>
      </w:r>
    </w:p>
    <w:p w14:paraId="25C591F4" w14:textId="50F16CBC" w:rsidR="00714566" w:rsidRPr="00704564" w:rsidRDefault="00906C15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bCs/>
          <w:i/>
          <w:iCs/>
          <w:color w:val="111111"/>
          <w:sz w:val="27"/>
          <w:szCs w:val="27"/>
          <w:u w:val="single"/>
        </w:rPr>
      </w:pPr>
      <w:r w:rsidRPr="00704564">
        <w:rPr>
          <w:b/>
          <w:bCs/>
          <w:i/>
          <w:iCs/>
          <w:color w:val="111111"/>
          <w:sz w:val="40"/>
          <w:szCs w:val="40"/>
          <w:u w:val="single"/>
        </w:rPr>
        <w:t>♫</w:t>
      </w:r>
      <w:r w:rsidRPr="00704564">
        <w:rPr>
          <w:b/>
          <w:bCs/>
          <w:i/>
          <w:iCs/>
          <w:color w:val="111111"/>
          <w:sz w:val="27"/>
          <w:szCs w:val="27"/>
          <w:u w:val="single"/>
        </w:rPr>
        <w:t xml:space="preserve"> </w:t>
      </w:r>
      <w:r w:rsidR="000472B1" w:rsidRPr="00704564">
        <w:rPr>
          <w:b/>
          <w:bCs/>
          <w:i/>
          <w:iCs/>
          <w:color w:val="111111"/>
          <w:sz w:val="27"/>
          <w:szCs w:val="27"/>
          <w:u w:val="single"/>
        </w:rPr>
        <w:t>Ф</w:t>
      </w:r>
      <w:r w:rsidR="00714566" w:rsidRPr="00704564">
        <w:rPr>
          <w:b/>
          <w:bCs/>
          <w:i/>
          <w:iCs/>
          <w:color w:val="111111"/>
          <w:sz w:val="27"/>
          <w:szCs w:val="27"/>
          <w:u w:val="single"/>
        </w:rPr>
        <w:t>анфары с музыкой. Входит Царь.</w:t>
      </w:r>
    </w:p>
    <w:p w14:paraId="21C31854" w14:textId="4BC158A7" w:rsidR="000472B1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Царь.</w:t>
      </w:r>
      <w:r w:rsidRPr="00704564">
        <w:rPr>
          <w:color w:val="111111"/>
          <w:sz w:val="27"/>
          <w:szCs w:val="27"/>
        </w:rPr>
        <w:t xml:space="preserve"> </w:t>
      </w:r>
      <w:r w:rsidR="000472B1" w:rsidRPr="00704564">
        <w:rPr>
          <w:color w:val="111111"/>
          <w:sz w:val="27"/>
          <w:szCs w:val="27"/>
        </w:rPr>
        <w:t>Здравствуйте, Царь, просто Царь, Здравс</w:t>
      </w:r>
      <w:r w:rsidR="00AE422F" w:rsidRPr="00704564">
        <w:rPr>
          <w:color w:val="111111"/>
          <w:sz w:val="27"/>
          <w:szCs w:val="27"/>
        </w:rPr>
        <w:t>т</w:t>
      </w:r>
      <w:r w:rsidR="000472B1" w:rsidRPr="00704564">
        <w:rPr>
          <w:color w:val="111111"/>
          <w:sz w:val="27"/>
          <w:szCs w:val="27"/>
        </w:rPr>
        <w:t xml:space="preserve">вуйте, просто Царь, Царь. </w:t>
      </w:r>
      <w:r w:rsidR="00AE422F" w:rsidRPr="00704564">
        <w:rPr>
          <w:i/>
          <w:iCs/>
          <w:color w:val="111111"/>
          <w:sz w:val="27"/>
          <w:szCs w:val="27"/>
        </w:rPr>
        <w:t>(пожимает руку присутствующим)</w:t>
      </w:r>
    </w:p>
    <w:p w14:paraId="277D00A1" w14:textId="7B45044E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До чего ж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красивый зал – шарики</w:t>
      </w:r>
      <w:r w:rsidRPr="00704564">
        <w:rPr>
          <w:color w:val="111111"/>
          <w:sz w:val="27"/>
          <w:szCs w:val="27"/>
        </w:rPr>
        <w:t>, цветы.</w:t>
      </w:r>
    </w:p>
    <w:p w14:paraId="018DE2CE" w14:textId="77777777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Никогда не видел я подобной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красоты</w:t>
      </w:r>
      <w:r w:rsidRPr="00704564">
        <w:rPr>
          <w:b/>
          <w:bCs/>
          <w:color w:val="111111"/>
          <w:sz w:val="27"/>
          <w:szCs w:val="27"/>
        </w:rPr>
        <w:t>.</w:t>
      </w:r>
    </w:p>
    <w:p w14:paraId="3B42A2CC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До чего же все наряды яркие надели,</w:t>
      </w:r>
    </w:p>
    <w:p w14:paraId="066C3B2A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Даже бабушки, смотрите, вновь помолодели.</w:t>
      </w:r>
    </w:p>
    <w:p w14:paraId="01266B0A" w14:textId="77777777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lastRenderedPageBreak/>
        <w:t>Быть модными,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красивыми все хотят</w:t>
      </w:r>
      <w:r w:rsidRPr="00704564">
        <w:rPr>
          <w:b/>
          <w:bCs/>
          <w:color w:val="111111"/>
          <w:sz w:val="27"/>
          <w:szCs w:val="27"/>
        </w:rPr>
        <w:t>.</w:t>
      </w:r>
    </w:p>
    <w:p w14:paraId="39E51BA0" w14:textId="0647F5A3" w:rsidR="00714566" w:rsidRPr="00704564" w:rsidRDefault="00AE422F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Тогда</w:t>
      </w:r>
      <w:r w:rsidR="00714566" w:rsidRPr="00704564">
        <w:rPr>
          <w:color w:val="111111"/>
          <w:sz w:val="27"/>
          <w:szCs w:val="27"/>
        </w:rPr>
        <w:t xml:space="preserve"> мы устроим </w:t>
      </w:r>
      <w:r w:rsidR="00714566"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конкурс для девчат</w:t>
      </w:r>
      <w:r w:rsidR="00714566" w:rsidRPr="00704564">
        <w:rPr>
          <w:b/>
          <w:bCs/>
          <w:color w:val="111111"/>
          <w:sz w:val="27"/>
          <w:szCs w:val="27"/>
        </w:rPr>
        <w:t>.</w:t>
      </w:r>
    </w:p>
    <w:p w14:paraId="25619D6C" w14:textId="77777777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Объявляю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конкурс красоты</w:t>
      </w:r>
      <w:r w:rsidRPr="00704564">
        <w:rPr>
          <w:b/>
          <w:bCs/>
          <w:color w:val="111111"/>
          <w:sz w:val="27"/>
          <w:szCs w:val="27"/>
        </w:rPr>
        <w:t>!</w:t>
      </w:r>
    </w:p>
    <w:p w14:paraId="2CE10470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Ну, что девочки-Василисы, готовы Вы?</w:t>
      </w:r>
    </w:p>
    <w:p w14:paraId="4F740C1C" w14:textId="77777777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(девочки –Да)</w:t>
      </w:r>
    </w:p>
    <w:p w14:paraId="32017CB1" w14:textId="755EFDF9" w:rsidR="00714566" w:rsidRPr="00704564" w:rsidRDefault="00F36328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b/>
          <w:bCs/>
          <w:color w:val="111111"/>
          <w:sz w:val="27"/>
          <w:szCs w:val="27"/>
          <w:u w:val="single"/>
        </w:rPr>
      </w:pPr>
      <w:r w:rsidRPr="00704564">
        <w:rPr>
          <w:b/>
          <w:bCs/>
          <w:color w:val="111111"/>
          <w:sz w:val="40"/>
          <w:szCs w:val="40"/>
          <w:u w:val="single"/>
        </w:rPr>
        <w:t>♫</w:t>
      </w:r>
      <w:r w:rsidR="00714566" w:rsidRPr="00704564">
        <w:rPr>
          <w:b/>
          <w:bCs/>
          <w:i/>
          <w:iCs/>
          <w:color w:val="111111"/>
          <w:sz w:val="27"/>
          <w:szCs w:val="27"/>
          <w:u w:val="single"/>
        </w:rPr>
        <w:t>Выход Василис</w:t>
      </w:r>
    </w:p>
    <w:p w14:paraId="6A4811B5" w14:textId="50065C00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Девочка1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Я девочка уже большая,</w:t>
      </w:r>
    </w:p>
    <w:p w14:paraId="69DC4FA7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Я надеваю каблуки и использую духи!</w:t>
      </w:r>
    </w:p>
    <w:p w14:paraId="43E8A005" w14:textId="053115AA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Девочка2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>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(Указывает на свои серёжки)</w:t>
      </w:r>
    </w:p>
    <w:p w14:paraId="4E4FBE4D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И я уже совсем большая!</w:t>
      </w:r>
    </w:p>
    <w:p w14:paraId="64446BAF" w14:textId="77777777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Я серёжки надеваю и как модница шагаю!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(шагает)</w:t>
      </w:r>
    </w:p>
    <w:p w14:paraId="2FE3FF01" w14:textId="1E957AFF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Девочка3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А я старше всех, всех вас!</w:t>
      </w:r>
    </w:p>
    <w:p w14:paraId="58BA8874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И скажу сейчас вам смело,</w:t>
      </w:r>
    </w:p>
    <w:p w14:paraId="0711A1BC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Надеваю я парео и хожу, как королева!</w:t>
      </w:r>
    </w:p>
    <w:p w14:paraId="4A7669BC" w14:textId="71618332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Девочка4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>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(Поправляет свою причёску и наряд)</w:t>
      </w:r>
    </w:p>
    <w:p w14:paraId="3BC3333B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Мы девчоночки - подружки,</w:t>
      </w:r>
    </w:p>
    <w:p w14:paraId="4A91216B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Веселушки, хохотушки.</w:t>
      </w:r>
    </w:p>
    <w:p w14:paraId="3CBBEE8C" w14:textId="37EA1DF9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Девочка5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Мы на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праздник собирались</w:t>
      </w:r>
      <w:r w:rsidRPr="00704564">
        <w:rPr>
          <w:color w:val="111111"/>
          <w:sz w:val="27"/>
          <w:szCs w:val="27"/>
        </w:rPr>
        <w:t>,</w:t>
      </w:r>
    </w:p>
    <w:p w14:paraId="10BB4130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Очень модно наряжались.</w:t>
      </w:r>
    </w:p>
    <w:p w14:paraId="7AC0771F" w14:textId="50935319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>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(прохаживаясь перед девочками задумчиво говорит)</w:t>
      </w:r>
    </w:p>
    <w:p w14:paraId="44A6D24D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Много девочек хороших,</w:t>
      </w:r>
    </w:p>
    <w:p w14:paraId="4EDEBF7F" w14:textId="583E9871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И </w:t>
      </w:r>
      <w:r w:rsidR="00FE0CBD"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красивых,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 xml:space="preserve"> и пригожих</w:t>
      </w:r>
      <w:r w:rsidRPr="00704564">
        <w:rPr>
          <w:b/>
          <w:bCs/>
          <w:color w:val="111111"/>
          <w:sz w:val="27"/>
          <w:szCs w:val="27"/>
        </w:rPr>
        <w:t>!</w:t>
      </w:r>
    </w:p>
    <w:p w14:paraId="526537B6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Сарафаны все надели</w:t>
      </w:r>
    </w:p>
    <w:p w14:paraId="10173363" w14:textId="77777777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Словно все фотомодели</w:t>
      </w:r>
    </w:p>
    <w:p w14:paraId="449AFFF8" w14:textId="3EE7CDC8" w:rsidR="00415268" w:rsidRPr="00704564" w:rsidRDefault="00714566" w:rsidP="00A26B49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Белолицы и нежны Василисы все они.</w:t>
      </w:r>
    </w:p>
    <w:p w14:paraId="1BCDF28C" w14:textId="5071FEF1" w:rsidR="00714566" w:rsidRPr="00704564" w:rsidRDefault="00714566" w:rsidP="0071456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Ведущий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Мамочки и бабушки ожидает вас сюрприз!</w:t>
      </w:r>
    </w:p>
    <w:p w14:paraId="46DEA30D" w14:textId="77777777" w:rsidR="00714566" w:rsidRPr="00704564" w:rsidRDefault="00714566" w:rsidP="0071456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Приглашаем вас на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конкурс наших юных Василис</w:t>
      </w:r>
      <w:r w:rsidRPr="00704564">
        <w:rPr>
          <w:b/>
          <w:bCs/>
          <w:color w:val="111111"/>
          <w:sz w:val="27"/>
          <w:szCs w:val="27"/>
        </w:rPr>
        <w:t>».</w:t>
      </w:r>
    </w:p>
    <w:p w14:paraId="26670DBC" w14:textId="43DF61F3" w:rsidR="003A3EF3" w:rsidRPr="00704564" w:rsidRDefault="003A3EF3" w:rsidP="003A3EF3">
      <w:pPr>
        <w:pStyle w:val="a3"/>
        <w:shd w:val="clear" w:color="auto" w:fill="FFFFFF"/>
        <w:spacing w:before="225" w:after="225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Девочка 7</w:t>
      </w:r>
      <w:r w:rsidRPr="00704564">
        <w:rPr>
          <w:color w:val="111111"/>
          <w:sz w:val="27"/>
          <w:szCs w:val="27"/>
        </w:rPr>
        <w:t>. Решайте, кто всех краше среди нас</w:t>
      </w:r>
    </w:p>
    <w:p w14:paraId="7D14E241" w14:textId="323D495D" w:rsidR="003A3EF3" w:rsidRPr="00704564" w:rsidRDefault="003A3EF3" w:rsidP="003A3EF3">
      <w:pPr>
        <w:pStyle w:val="a3"/>
        <w:shd w:val="clear" w:color="auto" w:fill="FFFFFF"/>
        <w:spacing w:before="225" w:after="225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lastRenderedPageBreak/>
        <w:t>Иль веселее, иль добрей.</w:t>
      </w:r>
    </w:p>
    <w:p w14:paraId="12B3481E" w14:textId="74344734" w:rsidR="003A3EF3" w:rsidRPr="00704564" w:rsidRDefault="003A3EF3" w:rsidP="003A3EF3">
      <w:pPr>
        <w:pStyle w:val="a3"/>
        <w:shd w:val="clear" w:color="auto" w:fill="FFFFFF"/>
        <w:spacing w:before="225" w:after="225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Кто здесь Премудрая у нас.</w:t>
      </w:r>
    </w:p>
    <w:p w14:paraId="0F3AFC72" w14:textId="02E26F95" w:rsidR="00B860C4" w:rsidRPr="00704564" w:rsidRDefault="003A3EF3" w:rsidP="003A3EF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А кто поёт, как соловей.</w:t>
      </w:r>
    </w:p>
    <w:p w14:paraId="44AD4858" w14:textId="77777777" w:rsidR="00FE0CBD" w:rsidRPr="00704564" w:rsidRDefault="00FE0CBD" w:rsidP="00FE0CBD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bCs/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Царь.</w:t>
      </w:r>
      <w:r w:rsidRPr="00704564">
        <w:rPr>
          <w:color w:val="111111"/>
          <w:sz w:val="27"/>
          <w:szCs w:val="27"/>
        </w:rPr>
        <w:t xml:space="preserve"> Итак, объявляю первый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конкурс - танцевальный</w:t>
      </w:r>
      <w:r w:rsidRPr="00704564">
        <w:rPr>
          <w:b/>
          <w:bCs/>
          <w:color w:val="111111"/>
          <w:sz w:val="27"/>
          <w:szCs w:val="27"/>
        </w:rPr>
        <w:t>.</w:t>
      </w:r>
    </w:p>
    <w:p w14:paraId="46BD29CA" w14:textId="77777777" w:rsidR="00FE0CBD" w:rsidRPr="00704564" w:rsidRDefault="00FE0CBD" w:rsidP="00FE0CBD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Вы в танце дружно закружитесь,</w:t>
      </w:r>
    </w:p>
    <w:p w14:paraId="61F911B5" w14:textId="77777777" w:rsidR="00FE0CBD" w:rsidRPr="00704564" w:rsidRDefault="00FE0CBD" w:rsidP="00FE0CB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Как вы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красивы покажитесь</w:t>
      </w:r>
      <w:r w:rsidRPr="00704564">
        <w:rPr>
          <w:b/>
          <w:bCs/>
          <w:color w:val="111111"/>
          <w:sz w:val="27"/>
          <w:szCs w:val="27"/>
        </w:rPr>
        <w:t>!</w:t>
      </w:r>
    </w:p>
    <w:p w14:paraId="2B29391A" w14:textId="2711C4EF" w:rsidR="00FE0CBD" w:rsidRPr="00704564" w:rsidRDefault="00FE0CBD" w:rsidP="00B1630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i/>
          <w:iCs/>
          <w:color w:val="111111"/>
          <w:sz w:val="27"/>
          <w:szCs w:val="27"/>
          <w:u w:val="single"/>
        </w:rPr>
      </w:pPr>
      <w:r w:rsidRPr="00704564">
        <w:rPr>
          <w:b/>
          <w:bCs/>
          <w:i/>
          <w:iCs/>
          <w:color w:val="111111"/>
          <w:sz w:val="40"/>
          <w:szCs w:val="40"/>
          <w:u w:val="single"/>
        </w:rPr>
        <w:t>♫</w:t>
      </w:r>
      <w:r w:rsidRPr="00704564">
        <w:rPr>
          <w:b/>
          <w:bCs/>
          <w:i/>
          <w:iCs/>
          <w:color w:val="111111"/>
          <w:sz w:val="27"/>
          <w:szCs w:val="27"/>
          <w:u w:val="single"/>
        </w:rPr>
        <w:t>Танец Василис</w:t>
      </w:r>
      <w:r w:rsidRPr="00704564">
        <w:rPr>
          <w:b/>
          <w:bCs/>
          <w:i/>
          <w:iCs/>
          <w:color w:val="111111"/>
          <w:sz w:val="27"/>
          <w:szCs w:val="27"/>
          <w:u w:val="single"/>
        </w:rPr>
        <w:t xml:space="preserve"> </w:t>
      </w:r>
      <w:r w:rsidRPr="00704564">
        <w:rPr>
          <w:i/>
          <w:iCs/>
          <w:color w:val="111111"/>
          <w:sz w:val="27"/>
          <w:szCs w:val="27"/>
          <w:u w:val="single"/>
        </w:rPr>
        <w:t>(Модельная проходка)</w:t>
      </w:r>
    </w:p>
    <w:p w14:paraId="678066F2" w14:textId="7777777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(В конце танца вбегает Кикимора и становится к девочкам)</w:t>
      </w:r>
    </w:p>
    <w:p w14:paraId="43FA3D36" w14:textId="177B95A3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>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(прохаживаясь перед девочками задумчиво говорит)</w:t>
      </w:r>
    </w:p>
    <w:p w14:paraId="720B1EA6" w14:textId="77777777" w:rsidR="00FE0CBD" w:rsidRPr="00704564" w:rsidRDefault="00FE0CBD" w:rsidP="00B1630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- Не знаю, какую выбрать? Но вот эта, последняя вроде как крупновата,</w:t>
      </w:r>
    </w:p>
    <w:p w14:paraId="2FA3C4EF" w14:textId="7AA92026" w:rsidR="00FE0CBD" w:rsidRPr="00704564" w:rsidRDefault="00FE0CBD" w:rsidP="00B1630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 xml:space="preserve">толстовата и, </w:t>
      </w:r>
      <w:r w:rsidRPr="00704564">
        <w:rPr>
          <w:color w:val="111111"/>
          <w:sz w:val="27"/>
          <w:szCs w:val="27"/>
        </w:rPr>
        <w:t>мне кажется,</w:t>
      </w:r>
      <w:r w:rsidRPr="00704564">
        <w:rPr>
          <w:color w:val="111111"/>
          <w:sz w:val="27"/>
          <w:szCs w:val="27"/>
        </w:rPr>
        <w:t xml:space="preserve"> старовата! Мадам, а сколько Вам лет?</w:t>
      </w:r>
    </w:p>
    <w:p w14:paraId="38C6DDC4" w14:textId="6FED682F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r w:rsidR="00A26B49" w:rsidRPr="00704564">
        <w:rPr>
          <w:color w:val="111111"/>
          <w:sz w:val="27"/>
          <w:szCs w:val="27"/>
        </w:rPr>
        <w:t>Н</w:t>
      </w:r>
      <w:r w:rsidRPr="00704564">
        <w:rPr>
          <w:color w:val="111111"/>
          <w:sz w:val="27"/>
          <w:szCs w:val="27"/>
        </w:rPr>
        <w:t>е</w:t>
      </w:r>
      <w:r w:rsidRPr="00704564">
        <w:rPr>
          <w:color w:val="111111"/>
          <w:sz w:val="27"/>
          <w:szCs w:val="27"/>
        </w:rPr>
        <w:t xml:space="preserve"> мадам, а мадмуазель!</w:t>
      </w:r>
    </w:p>
    <w:p w14:paraId="403672FB" w14:textId="1DA8C7DE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r w:rsidR="00A26B49" w:rsidRPr="00704564">
        <w:rPr>
          <w:color w:val="111111"/>
          <w:sz w:val="27"/>
          <w:szCs w:val="27"/>
        </w:rPr>
        <w:t>О</w:t>
      </w:r>
      <w:r w:rsidRPr="00704564">
        <w:rPr>
          <w:color w:val="111111"/>
          <w:sz w:val="27"/>
          <w:szCs w:val="27"/>
        </w:rPr>
        <w:t>й</w:t>
      </w:r>
      <w:r w:rsidRPr="00704564">
        <w:rPr>
          <w:color w:val="111111"/>
          <w:sz w:val="27"/>
          <w:szCs w:val="27"/>
        </w:rPr>
        <w:t>, простите, мадмуазель. Так сколько?</w:t>
      </w:r>
    </w:p>
    <w:p w14:paraId="03E5EBAB" w14:textId="7D9BDCE1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r w:rsidR="00A26B49" w:rsidRPr="00704564">
        <w:rPr>
          <w:color w:val="111111"/>
          <w:sz w:val="27"/>
          <w:szCs w:val="27"/>
        </w:rPr>
        <w:t>Э</w:t>
      </w:r>
      <w:r w:rsidRPr="00704564">
        <w:rPr>
          <w:color w:val="111111"/>
          <w:sz w:val="27"/>
          <w:szCs w:val="27"/>
        </w:rPr>
        <w:t>то</w:t>
      </w:r>
      <w:r w:rsidRPr="00704564">
        <w:rPr>
          <w:color w:val="111111"/>
          <w:sz w:val="27"/>
          <w:szCs w:val="27"/>
        </w:rPr>
        <w:t xml:space="preserve"> не прилично. Женщин об этом не спрашивают.</w:t>
      </w:r>
    </w:p>
    <w:p w14:paraId="268EA27D" w14:textId="262463AC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r w:rsidR="00A26B49" w:rsidRPr="00704564">
        <w:rPr>
          <w:color w:val="111111"/>
          <w:sz w:val="27"/>
          <w:szCs w:val="27"/>
        </w:rPr>
        <w:t>А</w:t>
      </w:r>
      <w:r w:rsidRPr="00704564">
        <w:rPr>
          <w:color w:val="111111"/>
          <w:sz w:val="27"/>
          <w:szCs w:val="27"/>
        </w:rPr>
        <w:t>х</w:t>
      </w:r>
      <w:r w:rsidRPr="00704564">
        <w:rPr>
          <w:color w:val="111111"/>
          <w:sz w:val="27"/>
          <w:szCs w:val="27"/>
        </w:rPr>
        <w:t>, извините! Мадмуазель, а как ваше имя?</w:t>
      </w:r>
    </w:p>
    <w:p w14:paraId="48FC650F" w14:textId="5B00FC95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Кики … ой! </w:t>
      </w:r>
      <w:proofErr w:type="spellStart"/>
      <w:r w:rsidRPr="00704564">
        <w:rPr>
          <w:color w:val="111111"/>
          <w:sz w:val="27"/>
          <w:szCs w:val="27"/>
        </w:rPr>
        <w:t>Кирисавица</w:t>
      </w:r>
      <w:proofErr w:type="spellEnd"/>
      <w:r w:rsidRPr="00704564">
        <w:rPr>
          <w:color w:val="111111"/>
          <w:sz w:val="27"/>
          <w:szCs w:val="27"/>
        </w:rPr>
        <w:t xml:space="preserve"> </w:t>
      </w:r>
      <w:proofErr w:type="spellStart"/>
      <w:r w:rsidRPr="00704564">
        <w:rPr>
          <w:color w:val="111111"/>
          <w:sz w:val="27"/>
          <w:szCs w:val="27"/>
        </w:rPr>
        <w:t>Василисушка</w:t>
      </w:r>
      <w:proofErr w:type="spellEnd"/>
      <w:r w:rsidRPr="00704564">
        <w:rPr>
          <w:color w:val="111111"/>
          <w:sz w:val="27"/>
          <w:szCs w:val="27"/>
        </w:rPr>
        <w:t xml:space="preserve"> я!</w:t>
      </w:r>
    </w:p>
    <w:p w14:paraId="15BDCD83" w14:textId="612B9441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proofErr w:type="spellStart"/>
      <w:r w:rsidRPr="00704564">
        <w:rPr>
          <w:color w:val="111111"/>
          <w:sz w:val="27"/>
          <w:szCs w:val="27"/>
        </w:rPr>
        <w:t>Кирисавица</w:t>
      </w:r>
      <w:proofErr w:type="spellEnd"/>
      <w:r w:rsidRPr="00704564">
        <w:rPr>
          <w:color w:val="111111"/>
          <w:sz w:val="27"/>
          <w:szCs w:val="27"/>
        </w:rPr>
        <w:t xml:space="preserve"> </w:t>
      </w:r>
      <w:proofErr w:type="spellStart"/>
      <w:r w:rsidRPr="00704564">
        <w:rPr>
          <w:color w:val="111111"/>
          <w:sz w:val="27"/>
          <w:szCs w:val="27"/>
        </w:rPr>
        <w:t>Василисушка</w:t>
      </w:r>
      <w:proofErr w:type="spellEnd"/>
      <w:r w:rsidRPr="00704564">
        <w:rPr>
          <w:color w:val="111111"/>
          <w:sz w:val="27"/>
          <w:szCs w:val="27"/>
        </w:rPr>
        <w:t xml:space="preserve"> – вы точно не ошиблись адресом?</w:t>
      </w:r>
    </w:p>
    <w:p w14:paraId="2D81E4FF" w14:textId="024F3121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r w:rsidR="00A26B49" w:rsidRPr="00704564">
        <w:rPr>
          <w:color w:val="111111"/>
          <w:sz w:val="27"/>
          <w:szCs w:val="27"/>
        </w:rPr>
        <w:t>З</w:t>
      </w:r>
      <w:r w:rsidRPr="00704564">
        <w:rPr>
          <w:color w:val="111111"/>
          <w:sz w:val="27"/>
          <w:szCs w:val="27"/>
        </w:rPr>
        <w:t>десь</w:t>
      </w:r>
      <w:r w:rsidRPr="00704564">
        <w:rPr>
          <w:color w:val="111111"/>
          <w:sz w:val="27"/>
          <w:szCs w:val="27"/>
        </w:rPr>
        <w:t xml:space="preserve"> самые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красивые и умные</w:t>
      </w:r>
      <w:r w:rsidRPr="00704564">
        <w:rPr>
          <w:b/>
          <w:bCs/>
          <w:color w:val="111111"/>
          <w:sz w:val="27"/>
          <w:szCs w:val="27"/>
        </w:rPr>
        <w:t>?</w:t>
      </w:r>
      <w:r w:rsidRPr="00704564">
        <w:rPr>
          <w:color w:val="111111"/>
          <w:sz w:val="27"/>
          <w:szCs w:val="27"/>
        </w:rPr>
        <w:t xml:space="preserve"> Здесь проходит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конкурс красоты</w:t>
      </w:r>
      <w:r w:rsidRPr="00704564">
        <w:rPr>
          <w:b/>
          <w:bCs/>
          <w:color w:val="111111"/>
          <w:sz w:val="27"/>
          <w:szCs w:val="27"/>
        </w:rPr>
        <w:t>?</w:t>
      </w:r>
    </w:p>
    <w:p w14:paraId="6B3ACC46" w14:textId="7777777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Вот я у себя там… самая первая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красавица</w:t>
      </w:r>
      <w:r w:rsidRPr="00704564">
        <w:rPr>
          <w:color w:val="111111"/>
          <w:sz w:val="27"/>
          <w:szCs w:val="27"/>
        </w:rPr>
        <w:t>. А что вы сомневаетесь?</w:t>
      </w:r>
    </w:p>
    <w:p w14:paraId="49BB77C4" w14:textId="77777777" w:rsidR="00FE0CBD" w:rsidRPr="00704564" w:rsidRDefault="00FE0CBD" w:rsidP="00B1630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 xml:space="preserve">А вон среди ваших гостей тоже Василисы есть, что не можно глаз </w:t>
      </w:r>
      <w:proofErr w:type="spellStart"/>
      <w:r w:rsidRPr="00704564">
        <w:rPr>
          <w:color w:val="111111"/>
          <w:sz w:val="27"/>
          <w:szCs w:val="27"/>
        </w:rPr>
        <w:t>отвесть</w:t>
      </w:r>
      <w:proofErr w:type="spellEnd"/>
      <w:r w:rsidRPr="00704564">
        <w:rPr>
          <w:color w:val="111111"/>
          <w:sz w:val="27"/>
          <w:szCs w:val="27"/>
        </w:rPr>
        <w:t>.</w:t>
      </w:r>
    </w:p>
    <w:p w14:paraId="37EE680E" w14:textId="7777777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Вот они ваши мамочки и бабушки,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Прекрасные и Премудрые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(подходит к родителям)</w:t>
      </w:r>
    </w:p>
    <w:p w14:paraId="501AB05C" w14:textId="77777777" w:rsidR="00FE0CBD" w:rsidRPr="00704564" w:rsidRDefault="00FE0CBD" w:rsidP="00B1630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Их умней, на свете нет.</w:t>
      </w:r>
    </w:p>
    <w:p w14:paraId="2AEC9A02" w14:textId="77777777" w:rsidR="00FE0CBD" w:rsidRPr="00704564" w:rsidRDefault="00FE0CBD" w:rsidP="00B1630C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Могут дать любой ответ.</w:t>
      </w:r>
    </w:p>
    <w:p w14:paraId="51DCF75F" w14:textId="3004D96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</w:t>
      </w:r>
      <w:r w:rsidR="00A26B49" w:rsidRPr="00704564">
        <w:rPr>
          <w:color w:val="111111"/>
          <w:sz w:val="27"/>
          <w:szCs w:val="27"/>
        </w:rPr>
        <w:t>Но</w:t>
      </w:r>
      <w:r w:rsidRPr="00704564">
        <w:rPr>
          <w:color w:val="111111"/>
          <w:sz w:val="27"/>
          <w:szCs w:val="27"/>
        </w:rPr>
        <w:t xml:space="preserve"> я их сейчас проверю. Да игру для них затею.</w:t>
      </w:r>
    </w:p>
    <w:p w14:paraId="250ADDA4" w14:textId="77777777" w:rsidR="00FE0CBD" w:rsidRPr="00704564" w:rsidRDefault="00FE0CBD" w:rsidP="00B1630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Вы загадки мои отгадайте, хором мне ответы дайте.</w:t>
      </w:r>
    </w:p>
    <w:p w14:paraId="2CE5A629" w14:textId="7777777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1. Как называется инструкция, необходимая для приготовления блюда?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(Рецепт.)</w:t>
      </w:r>
    </w:p>
    <w:p w14:paraId="0124349C" w14:textId="7777777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2. Если сложить первую цифру и ноту соль, какой суп получится?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(Рассольник)</w:t>
      </w:r>
    </w:p>
    <w:p w14:paraId="6503039C" w14:textId="7777777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3. Как называют салат, залитый квасом?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(Окрошка.)</w:t>
      </w:r>
    </w:p>
    <w:p w14:paraId="3FAE67B1" w14:textId="504771FA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4.</w:t>
      </w:r>
      <w:r w:rsidRPr="00704564">
        <w:t xml:space="preserve"> </w:t>
      </w:r>
      <w:r w:rsidRPr="00704564">
        <w:rPr>
          <w:color w:val="111111"/>
          <w:sz w:val="27"/>
          <w:szCs w:val="27"/>
        </w:rPr>
        <w:t>Какое самое обескураживающее оружие женщины?</w:t>
      </w:r>
    </w:p>
    <w:p w14:paraId="20CCC573" w14:textId="7777777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lastRenderedPageBreak/>
        <w:t>5. Что на кухне убегает от плохой хозяйки?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(Молоко кипящее.)</w:t>
      </w:r>
    </w:p>
    <w:p w14:paraId="6ABF7F94" w14:textId="77777777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6. Какая рыба в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праздничные дни надевает</w:t>
      </w:r>
      <w:r w:rsidRPr="00704564">
        <w:rPr>
          <w:rStyle w:val="a4"/>
          <w:color w:val="111111"/>
          <w:sz w:val="27"/>
          <w:szCs w:val="27"/>
          <w:bdr w:val="none" w:sz="0" w:space="0" w:color="auto" w:frame="1"/>
        </w:rPr>
        <w:t>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«шубу»</w:t>
      </w:r>
      <w:r w:rsidRPr="00704564">
        <w:rPr>
          <w:color w:val="111111"/>
          <w:sz w:val="27"/>
          <w:szCs w:val="27"/>
        </w:rPr>
        <w:t>? (Сельдь, блюдо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«Сельдь под шубой»</w:t>
      </w:r>
      <w:r w:rsidRPr="00704564">
        <w:rPr>
          <w:color w:val="111111"/>
          <w:sz w:val="27"/>
          <w:szCs w:val="27"/>
        </w:rPr>
        <w:t>.)</w:t>
      </w:r>
    </w:p>
    <w:p w14:paraId="4F8E3073" w14:textId="5FEC6633" w:rsidR="00FE0CBD" w:rsidRPr="00704564" w:rsidRDefault="00FE0CBD" w:rsidP="00B1630C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i/>
          <w:iCs/>
          <w:color w:val="111111"/>
          <w:sz w:val="27"/>
          <w:szCs w:val="27"/>
          <w:bdr w:val="none" w:sz="0" w:space="0" w:color="auto" w:frame="1"/>
        </w:rPr>
      </w:pPr>
      <w:r w:rsidRPr="00704564">
        <w:rPr>
          <w:color w:val="111111"/>
          <w:sz w:val="27"/>
          <w:szCs w:val="27"/>
        </w:rPr>
        <w:t>7. Чем кашу не испортишь?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(Маслом.)</w:t>
      </w:r>
    </w:p>
    <w:p w14:paraId="0B199F54" w14:textId="3901CF61" w:rsidR="00FE0CBD" w:rsidRPr="00704564" w:rsidRDefault="00FE0CBD" w:rsidP="00B1630C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i/>
          <w:iCs/>
          <w:color w:val="111111"/>
          <w:sz w:val="27"/>
          <w:szCs w:val="27"/>
          <w:bdr w:val="none" w:sz="0" w:space="0" w:color="auto" w:frame="1"/>
        </w:rPr>
      </w:pP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8</w:t>
      </w:r>
      <w:r w:rsidRPr="00704564">
        <w:rPr>
          <w:color w:val="111111"/>
          <w:sz w:val="27"/>
          <w:szCs w:val="27"/>
          <w:bdr w:val="none" w:sz="0" w:space="0" w:color="auto" w:frame="1"/>
        </w:rPr>
        <w:t xml:space="preserve">. </w:t>
      </w:r>
      <w:r w:rsidRPr="00704564">
        <w:rPr>
          <w:color w:val="111111"/>
          <w:sz w:val="27"/>
          <w:szCs w:val="27"/>
          <w:bdr w:val="none" w:sz="0" w:space="0" w:color="auto" w:frame="1"/>
        </w:rPr>
        <w:t xml:space="preserve">Что нужно не забыть взять с собой по пути на кухню, </w:t>
      </w:r>
      <w:r w:rsidR="0047423D" w:rsidRPr="00704564">
        <w:rPr>
          <w:color w:val="111111"/>
          <w:sz w:val="27"/>
          <w:szCs w:val="27"/>
          <w:bdr w:val="none" w:sz="0" w:space="0" w:color="auto" w:frame="1"/>
        </w:rPr>
        <w:t>для приготовления</w:t>
      </w:r>
      <w:r w:rsidRPr="00704564">
        <w:rPr>
          <w:color w:val="111111"/>
          <w:sz w:val="27"/>
          <w:szCs w:val="27"/>
          <w:bdr w:val="none" w:sz="0" w:space="0" w:color="auto" w:frame="1"/>
        </w:rPr>
        <w:t xml:space="preserve"> вкусной еды?</w:t>
      </w:r>
      <w:r w:rsidR="005A610E"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 xml:space="preserve"> (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хорошее настроение</w:t>
      </w:r>
      <w:r w:rsidR="005A610E"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)</w:t>
      </w:r>
    </w:p>
    <w:p w14:paraId="4A9FCA95" w14:textId="1DA0DC1B" w:rsidR="005A610E" w:rsidRPr="00704564" w:rsidRDefault="005A610E" w:rsidP="00B1630C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i/>
          <w:iCs/>
          <w:color w:val="111111"/>
          <w:sz w:val="27"/>
          <w:szCs w:val="27"/>
          <w:bdr w:val="none" w:sz="0" w:space="0" w:color="auto" w:frame="1"/>
        </w:rPr>
      </w:pPr>
      <w:r w:rsidRPr="00704564">
        <w:rPr>
          <w:color w:val="111111"/>
          <w:sz w:val="27"/>
          <w:szCs w:val="27"/>
          <w:bdr w:val="none" w:sz="0" w:space="0" w:color="auto" w:frame="1"/>
        </w:rPr>
        <w:t>9.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 xml:space="preserve"> </w:t>
      </w:r>
      <w:r w:rsidRPr="00704564">
        <w:rPr>
          <w:color w:val="111111"/>
          <w:sz w:val="27"/>
          <w:szCs w:val="27"/>
          <w:bdr w:val="none" w:sz="0" w:space="0" w:color="auto" w:frame="1"/>
        </w:rPr>
        <w:t>Как зовут женщину, которая отличалась чрезмерным любопытством, и у которой в конце концов начались проблемы с носом?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 xml:space="preserve"> (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Варвара («Любопытной Варваре на базаре нос оторвали»)</w:t>
      </w:r>
    </w:p>
    <w:p w14:paraId="78A7ABB5" w14:textId="5395F9E9" w:rsidR="00557EA6" w:rsidRPr="00704564" w:rsidRDefault="00557EA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До чего же хороши, прямо слов нет!</w:t>
      </w:r>
    </w:p>
    <w:p w14:paraId="537349BF" w14:textId="33DF1371" w:rsidR="00557EA6" w:rsidRPr="00704564" w:rsidRDefault="00557EA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Как это слов нет? До седых волос дожил, а комплиментов делать не научился! </w:t>
      </w:r>
      <w:r w:rsidRPr="00704564">
        <w:rPr>
          <w:color w:val="111111"/>
          <w:sz w:val="27"/>
          <w:szCs w:val="27"/>
          <w:bdr w:val="none" w:sz="0" w:space="0" w:color="auto" w:frame="1"/>
        </w:rPr>
        <w:t>Вот помню лет 300 назад это было</w:t>
      </w:r>
      <w:r w:rsidRPr="00704564">
        <w:rPr>
          <w:color w:val="111111"/>
          <w:sz w:val="27"/>
          <w:szCs w:val="27"/>
        </w:rPr>
        <w:t xml:space="preserve">: идем мы с </w:t>
      </w:r>
      <w:proofErr w:type="spellStart"/>
      <w:r w:rsidRPr="00704564">
        <w:rPr>
          <w:color w:val="111111"/>
          <w:sz w:val="27"/>
          <w:szCs w:val="27"/>
        </w:rPr>
        <w:t>Кощеюшкой</w:t>
      </w:r>
      <w:proofErr w:type="spellEnd"/>
      <w:r w:rsidRPr="00704564">
        <w:rPr>
          <w:color w:val="111111"/>
          <w:sz w:val="27"/>
          <w:szCs w:val="27"/>
        </w:rPr>
        <w:t xml:space="preserve"> лесом, обнявшись, кругом </w:t>
      </w:r>
      <w:proofErr w:type="spellStart"/>
      <w:r w:rsidRPr="00704564">
        <w:rPr>
          <w:color w:val="111111"/>
          <w:sz w:val="27"/>
          <w:szCs w:val="27"/>
        </w:rPr>
        <w:t>поганочек</w:t>
      </w:r>
      <w:proofErr w:type="spellEnd"/>
      <w:r w:rsidRPr="00704564">
        <w:rPr>
          <w:color w:val="111111"/>
          <w:sz w:val="27"/>
          <w:szCs w:val="27"/>
        </w:rPr>
        <w:t xml:space="preserve"> </w:t>
      </w:r>
      <w:proofErr w:type="spellStart"/>
      <w:r w:rsidRPr="00704564">
        <w:rPr>
          <w:color w:val="111111"/>
          <w:sz w:val="27"/>
          <w:szCs w:val="27"/>
        </w:rPr>
        <w:t>видими</w:t>
      </w:r>
      <w:proofErr w:type="spellEnd"/>
      <w:r w:rsidRPr="00704564">
        <w:rPr>
          <w:color w:val="111111"/>
          <w:sz w:val="27"/>
          <w:szCs w:val="27"/>
        </w:rPr>
        <w:t>-невидимо, а мы то их не замечаем</w:t>
      </w:r>
      <w:proofErr w:type="gramStart"/>
      <w:r w:rsidRPr="00704564">
        <w:rPr>
          <w:color w:val="111111"/>
          <w:sz w:val="27"/>
          <w:szCs w:val="27"/>
        </w:rPr>
        <w:t>… .А</w:t>
      </w:r>
      <w:proofErr w:type="gramEnd"/>
      <w:r w:rsidRPr="00704564">
        <w:rPr>
          <w:color w:val="111111"/>
          <w:sz w:val="27"/>
          <w:szCs w:val="27"/>
        </w:rPr>
        <w:t xml:space="preserve"> он мне - </w:t>
      </w:r>
      <w:proofErr w:type="spellStart"/>
      <w:r w:rsidRPr="00704564">
        <w:rPr>
          <w:color w:val="111111"/>
          <w:sz w:val="27"/>
          <w:szCs w:val="27"/>
        </w:rPr>
        <w:t>кочерыжечка</w:t>
      </w:r>
      <w:proofErr w:type="spellEnd"/>
      <w:r w:rsidRPr="00704564">
        <w:rPr>
          <w:color w:val="111111"/>
          <w:sz w:val="27"/>
          <w:szCs w:val="27"/>
        </w:rPr>
        <w:t xml:space="preserve"> ты моя, </w:t>
      </w:r>
      <w:proofErr w:type="spellStart"/>
      <w:r w:rsidRPr="00704564">
        <w:rPr>
          <w:color w:val="111111"/>
          <w:sz w:val="27"/>
          <w:szCs w:val="27"/>
        </w:rPr>
        <w:t>сутуленькая</w:t>
      </w:r>
      <w:proofErr w:type="spellEnd"/>
      <w:r w:rsidRPr="00704564">
        <w:rPr>
          <w:color w:val="111111"/>
          <w:sz w:val="27"/>
          <w:szCs w:val="27"/>
        </w:rPr>
        <w:t xml:space="preserve">, </w:t>
      </w:r>
      <w:proofErr w:type="spellStart"/>
      <w:r w:rsidRPr="00704564">
        <w:rPr>
          <w:color w:val="111111"/>
          <w:sz w:val="27"/>
          <w:szCs w:val="27"/>
        </w:rPr>
        <w:t>носатенькая</w:t>
      </w:r>
      <w:proofErr w:type="spellEnd"/>
      <w:r w:rsidRPr="00704564">
        <w:rPr>
          <w:color w:val="111111"/>
          <w:sz w:val="27"/>
          <w:szCs w:val="27"/>
        </w:rPr>
        <w:t>. Прямо бальзам на сердце… Эх!</w:t>
      </w:r>
    </w:p>
    <w:p w14:paraId="08E0FC22" w14:textId="798447FF" w:rsidR="00557EA6" w:rsidRPr="00704564" w:rsidRDefault="00557EA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Ведущая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А наши мальчики знают очень много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прекрасных комплиментов</w:t>
      </w:r>
      <w:r w:rsidRPr="00704564">
        <w:rPr>
          <w:b/>
          <w:bCs/>
          <w:color w:val="111111"/>
          <w:sz w:val="27"/>
          <w:szCs w:val="27"/>
        </w:rPr>
        <w:t>!</w:t>
      </w:r>
    </w:p>
    <w:p w14:paraId="3A354C5D" w14:textId="77777777" w:rsidR="00557EA6" w:rsidRPr="00704564" w:rsidRDefault="00557EA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Вы, ребята, выходите,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красивые</w:t>
      </w:r>
      <w:r w:rsidRPr="00704564">
        <w:rPr>
          <w:color w:val="111111"/>
          <w:sz w:val="27"/>
          <w:szCs w:val="27"/>
        </w:rPr>
        <w:t> комплименты своим мамам дарите!</w:t>
      </w:r>
    </w:p>
    <w:p w14:paraId="29BF657A" w14:textId="568881FB" w:rsidR="00557EA6" w:rsidRPr="00704564" w:rsidRDefault="00A26B49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  <w:u w:val="single"/>
        </w:rPr>
      </w:pPr>
      <w:r w:rsidRPr="00704564">
        <w:rPr>
          <w:rStyle w:val="a4"/>
          <w:color w:val="111111"/>
          <w:sz w:val="40"/>
          <w:szCs w:val="40"/>
          <w:u w:val="single"/>
          <w:bdr w:val="none" w:sz="0" w:space="0" w:color="auto" w:frame="1"/>
        </w:rPr>
        <w:t>♫</w:t>
      </w:r>
      <w:r w:rsidRPr="00704564">
        <w:rPr>
          <w:rStyle w:val="a4"/>
          <w:color w:val="111111"/>
          <w:sz w:val="27"/>
          <w:szCs w:val="27"/>
          <w:u w:val="single"/>
          <w:bdr w:val="none" w:sz="0" w:space="0" w:color="auto" w:frame="1"/>
        </w:rPr>
        <w:t xml:space="preserve"> </w:t>
      </w:r>
      <w:r w:rsidR="00557EA6" w:rsidRPr="00704564">
        <w:rPr>
          <w:rStyle w:val="a4"/>
          <w:color w:val="111111"/>
          <w:sz w:val="27"/>
          <w:szCs w:val="27"/>
          <w:u w:val="single"/>
          <w:bdr w:val="none" w:sz="0" w:space="0" w:color="auto" w:frame="1"/>
        </w:rPr>
        <w:t>Конкурс </w:t>
      </w:r>
      <w:r w:rsidR="00557EA6" w:rsidRPr="00704564">
        <w:rPr>
          <w:b/>
          <w:bCs/>
          <w:i/>
          <w:iCs/>
          <w:color w:val="111111"/>
          <w:sz w:val="27"/>
          <w:szCs w:val="27"/>
          <w:u w:val="single"/>
          <w:bdr w:val="none" w:sz="0" w:space="0" w:color="auto" w:frame="1"/>
        </w:rPr>
        <w:t>«Комплименты для мам»</w:t>
      </w:r>
      <w:r w:rsidR="00557EA6" w:rsidRPr="00704564">
        <w:rPr>
          <w:b/>
          <w:bCs/>
          <w:color w:val="111111"/>
          <w:sz w:val="27"/>
          <w:szCs w:val="27"/>
          <w:u w:val="single"/>
        </w:rPr>
        <w:t>.</w:t>
      </w:r>
    </w:p>
    <w:p w14:paraId="2EA4BD0F" w14:textId="77777777" w:rsidR="00557EA6" w:rsidRPr="00704564" w:rsidRDefault="00557EA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Мальчики стоят цепочкой. Первый мальчик называет слово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(добрая, ласковая и т. д.)</w:t>
      </w:r>
      <w:r w:rsidRPr="00704564">
        <w:rPr>
          <w:color w:val="111111"/>
          <w:sz w:val="27"/>
          <w:szCs w:val="27"/>
        </w:rPr>
        <w:t> и передаёт цветок следующему. Кто не знает – выбывает, оставшийся мальчик дарит цветок своей маме.</w:t>
      </w:r>
    </w:p>
    <w:p w14:paraId="00F5A3B9" w14:textId="1FADF6E4" w:rsidR="00557EA6" w:rsidRPr="00704564" w:rsidRDefault="00557EA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b/>
          <w:bCs/>
          <w:color w:val="111111"/>
          <w:sz w:val="27"/>
          <w:szCs w:val="27"/>
        </w:rPr>
        <w:t xml:space="preserve"> </w:t>
      </w:r>
      <w:r w:rsidRPr="00704564">
        <w:rPr>
          <w:color w:val="111111"/>
          <w:sz w:val="27"/>
          <w:szCs w:val="27"/>
        </w:rPr>
        <w:t>Молодцы, но… вернёмся к нашему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конкурсу красоты</w:t>
      </w:r>
      <w:r w:rsidRPr="00704564">
        <w:rPr>
          <w:b/>
          <w:bCs/>
          <w:color w:val="111111"/>
          <w:sz w:val="27"/>
          <w:szCs w:val="27"/>
        </w:rPr>
        <w:t>.</w:t>
      </w:r>
    </w:p>
    <w:p w14:paraId="6A969751" w14:textId="77777777" w:rsidR="00557EA6" w:rsidRPr="00704564" w:rsidRDefault="00557EA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  <w:bdr w:val="none" w:sz="0" w:space="0" w:color="auto" w:frame="1"/>
        </w:rPr>
        <w:t>Как в сказке говорится</w:t>
      </w:r>
      <w:r w:rsidRPr="00704564">
        <w:rPr>
          <w:color w:val="111111"/>
          <w:sz w:val="27"/>
          <w:szCs w:val="27"/>
        </w:rPr>
        <w:t>: Не Василисы – а просто диво,</w:t>
      </w:r>
    </w:p>
    <w:p w14:paraId="2E37F796" w14:textId="77777777" w:rsidR="00557EA6" w:rsidRPr="00704564" w:rsidRDefault="00557EA6" w:rsidP="00B1630C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так румяны и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красивы</w:t>
      </w:r>
      <w:r w:rsidRPr="00704564">
        <w:rPr>
          <w:b/>
          <w:bCs/>
          <w:color w:val="111111"/>
          <w:sz w:val="27"/>
          <w:szCs w:val="27"/>
        </w:rPr>
        <w:t>.</w:t>
      </w:r>
    </w:p>
    <w:p w14:paraId="34220FC8" w14:textId="0BEBDA08" w:rsidR="00557EA6" w:rsidRPr="00704564" w:rsidRDefault="00557EA6" w:rsidP="00B1630C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А как речь – то говорит, будто реченька журчит!</w:t>
      </w:r>
    </w:p>
    <w:p w14:paraId="72182245" w14:textId="627BD2E0" w:rsidR="009E67BC" w:rsidRPr="00704564" w:rsidRDefault="009E67BC" w:rsidP="00B1630C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Давайте послушаем как же наши Василисы умеют стихи рассказывать.</w:t>
      </w:r>
    </w:p>
    <w:p w14:paraId="4355CB05" w14:textId="77777777" w:rsidR="009E67BC" w:rsidRPr="00704564" w:rsidRDefault="009E67BC" w:rsidP="009E67BC">
      <w:pPr>
        <w:pStyle w:val="a3"/>
        <w:shd w:val="clear" w:color="auto" w:fill="FFFFFF"/>
        <w:spacing w:before="225" w:beforeAutospacing="0" w:after="225" w:afterAutospacing="0"/>
        <w:ind w:firstLine="357"/>
        <w:contextualSpacing/>
        <w:rPr>
          <w:color w:val="111111"/>
          <w:sz w:val="27"/>
          <w:szCs w:val="27"/>
        </w:rPr>
      </w:pPr>
    </w:p>
    <w:p w14:paraId="5BD559BC" w14:textId="54919E49" w:rsidR="00557EA6" w:rsidRPr="00704564" w:rsidRDefault="001A753C" w:rsidP="00557EA6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000000" w:themeColor="text1"/>
          <w:sz w:val="27"/>
          <w:szCs w:val="27"/>
          <w:shd w:val="clear" w:color="auto" w:fill="FFFFFF"/>
        </w:rPr>
      </w:pPr>
      <w:r w:rsidRPr="00704564">
        <w:rPr>
          <w:b/>
          <w:bCs/>
          <w:color w:val="000000" w:themeColor="text1"/>
          <w:sz w:val="27"/>
          <w:szCs w:val="27"/>
          <w:shd w:val="clear" w:color="auto" w:fill="FFFFFF"/>
        </w:rPr>
        <w:t>Девочка 1.</w:t>
      </w:r>
      <w:r w:rsidRPr="00704564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Сегодня в день весенний,</w:t>
      </w:r>
      <w:r w:rsidR="009E67BC" w:rsidRPr="00704564">
        <w:rPr>
          <w:color w:val="000000" w:themeColor="text1"/>
          <w:sz w:val="27"/>
          <w:szCs w:val="27"/>
        </w:rPr>
        <w:br/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Давайте вместе с нами</w:t>
      </w:r>
      <w:r w:rsidR="009E67BC" w:rsidRPr="00704564">
        <w:rPr>
          <w:color w:val="000000" w:themeColor="text1"/>
          <w:sz w:val="27"/>
          <w:szCs w:val="27"/>
        </w:rPr>
        <w:br/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Спасибо скажем бабушкам,</w:t>
      </w:r>
      <w:r w:rsidR="009E67BC" w:rsidRPr="00704564">
        <w:rPr>
          <w:color w:val="000000" w:themeColor="text1"/>
          <w:sz w:val="27"/>
          <w:szCs w:val="27"/>
        </w:rPr>
        <w:br/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Спасибо скажем мамам.</w:t>
      </w:r>
      <w:r w:rsidR="009E67BC" w:rsidRPr="00704564">
        <w:rPr>
          <w:color w:val="000000" w:themeColor="text1"/>
          <w:sz w:val="27"/>
          <w:szCs w:val="27"/>
        </w:rPr>
        <w:br/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За хлопоты, за ласки,</w:t>
      </w:r>
      <w:r w:rsidR="009E67BC" w:rsidRPr="00704564">
        <w:rPr>
          <w:color w:val="000000" w:themeColor="text1"/>
          <w:sz w:val="27"/>
          <w:szCs w:val="27"/>
        </w:rPr>
        <w:br/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За песенки,</w:t>
      </w:r>
      <w:r w:rsidR="00F62BA3" w:rsidRPr="00704564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за сказки, </w:t>
      </w:r>
      <w:r w:rsidR="009E67BC" w:rsidRPr="00704564">
        <w:rPr>
          <w:color w:val="000000" w:themeColor="text1"/>
          <w:sz w:val="27"/>
          <w:szCs w:val="27"/>
        </w:rPr>
        <w:br/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 xml:space="preserve">За вкусные </w:t>
      </w:r>
      <w:proofErr w:type="spellStart"/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ватружки</w:t>
      </w:r>
      <w:proofErr w:type="spellEnd"/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,</w:t>
      </w:r>
      <w:r w:rsidR="009E67BC" w:rsidRPr="00704564">
        <w:rPr>
          <w:color w:val="000000" w:themeColor="text1"/>
          <w:sz w:val="27"/>
          <w:szCs w:val="27"/>
        </w:rPr>
        <w:br/>
      </w:r>
      <w:r w:rsidR="009E67BC" w:rsidRPr="00704564">
        <w:rPr>
          <w:color w:val="000000" w:themeColor="text1"/>
          <w:sz w:val="27"/>
          <w:szCs w:val="27"/>
          <w:shd w:val="clear" w:color="auto" w:fill="FFFFFF"/>
        </w:rPr>
        <w:t>За новые игрушки.</w:t>
      </w:r>
    </w:p>
    <w:p w14:paraId="7B4F3211" w14:textId="18794A68" w:rsidR="001A753C" w:rsidRPr="001A753C" w:rsidRDefault="001A753C" w:rsidP="001A753C">
      <w:pPr>
        <w:pStyle w:val="a3"/>
        <w:spacing w:before="225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Девочка 2</w:t>
      </w:r>
      <w:r w:rsidRPr="00704564">
        <w:rPr>
          <w:color w:val="111111"/>
          <w:sz w:val="27"/>
          <w:szCs w:val="27"/>
        </w:rPr>
        <w:t xml:space="preserve">. </w:t>
      </w:r>
      <w:r w:rsidRPr="001A753C">
        <w:rPr>
          <w:color w:val="111111"/>
          <w:sz w:val="27"/>
          <w:szCs w:val="27"/>
        </w:rPr>
        <w:t>Мамуле и бабуле</w:t>
      </w:r>
      <w:r w:rsidRPr="001A753C">
        <w:rPr>
          <w:color w:val="111111"/>
          <w:sz w:val="27"/>
          <w:szCs w:val="27"/>
        </w:rPr>
        <w:br/>
        <w:t>100 раз скажу «люблю»</w:t>
      </w:r>
      <w:r w:rsidRPr="001A753C">
        <w:rPr>
          <w:color w:val="111111"/>
          <w:sz w:val="27"/>
          <w:szCs w:val="27"/>
        </w:rPr>
        <w:br/>
        <w:t>И нежно поцелую,</w:t>
      </w:r>
      <w:r w:rsidRPr="001A753C">
        <w:rPr>
          <w:color w:val="111111"/>
          <w:sz w:val="27"/>
          <w:szCs w:val="27"/>
        </w:rPr>
        <w:br/>
        <w:t>Букеты подарю.</w:t>
      </w:r>
    </w:p>
    <w:p w14:paraId="2840BB53" w14:textId="77777777" w:rsidR="001A753C" w:rsidRPr="001A753C" w:rsidRDefault="001A753C" w:rsidP="001A753C">
      <w:pPr>
        <w:pStyle w:val="a3"/>
        <w:spacing w:before="225" w:after="225" w:afterAutospacing="0"/>
        <w:ind w:firstLine="360"/>
        <w:rPr>
          <w:color w:val="111111"/>
          <w:sz w:val="27"/>
          <w:szCs w:val="27"/>
        </w:rPr>
      </w:pPr>
      <w:r w:rsidRPr="001A753C">
        <w:rPr>
          <w:color w:val="111111"/>
          <w:sz w:val="27"/>
          <w:szCs w:val="27"/>
        </w:rPr>
        <w:t>Пускай же в этот праздник</w:t>
      </w:r>
      <w:r w:rsidRPr="001A753C">
        <w:rPr>
          <w:color w:val="111111"/>
          <w:sz w:val="27"/>
          <w:szCs w:val="27"/>
        </w:rPr>
        <w:br/>
        <w:t>Для них цветут цветы,</w:t>
      </w:r>
      <w:r w:rsidRPr="001A753C">
        <w:rPr>
          <w:color w:val="111111"/>
          <w:sz w:val="27"/>
          <w:szCs w:val="27"/>
        </w:rPr>
        <w:br/>
        <w:t>Пусть будут их улыбки</w:t>
      </w:r>
      <w:r w:rsidRPr="001A753C">
        <w:rPr>
          <w:color w:val="111111"/>
          <w:sz w:val="27"/>
          <w:szCs w:val="27"/>
        </w:rPr>
        <w:br/>
        <w:t>Небесной красоты.</w:t>
      </w:r>
    </w:p>
    <w:p w14:paraId="6F7AE623" w14:textId="6934ADAD" w:rsidR="001A753C" w:rsidRPr="001A753C" w:rsidRDefault="001A753C" w:rsidP="001A753C">
      <w:pPr>
        <w:pStyle w:val="a3"/>
        <w:spacing w:before="225" w:after="225" w:afterAutospacing="0"/>
        <w:ind w:firstLine="360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lastRenderedPageBreak/>
        <w:t>Девочка 3.</w:t>
      </w:r>
      <w:r w:rsidRPr="00704564">
        <w:rPr>
          <w:color w:val="111111"/>
          <w:sz w:val="27"/>
          <w:szCs w:val="27"/>
        </w:rPr>
        <w:t xml:space="preserve"> </w:t>
      </w:r>
      <w:r w:rsidRPr="001A753C">
        <w:rPr>
          <w:color w:val="111111"/>
          <w:sz w:val="27"/>
          <w:szCs w:val="27"/>
        </w:rPr>
        <w:t>В Женский день мою мамулю</w:t>
      </w:r>
      <w:r w:rsidRPr="001A753C">
        <w:rPr>
          <w:color w:val="111111"/>
          <w:sz w:val="27"/>
          <w:szCs w:val="27"/>
        </w:rPr>
        <w:br/>
        <w:t>Крепко-крепко обниму,</w:t>
      </w:r>
      <w:r w:rsidRPr="001A753C">
        <w:rPr>
          <w:color w:val="111111"/>
          <w:sz w:val="27"/>
          <w:szCs w:val="27"/>
        </w:rPr>
        <w:br/>
        <w:t>Нежно-нежно поцелую —</w:t>
      </w:r>
      <w:r w:rsidRPr="001A753C">
        <w:rPr>
          <w:color w:val="111111"/>
          <w:sz w:val="27"/>
          <w:szCs w:val="27"/>
        </w:rPr>
        <w:br/>
        <w:t>Вот как я тебя люблю!</w:t>
      </w:r>
    </w:p>
    <w:p w14:paraId="58DBBF47" w14:textId="71722D95" w:rsidR="001A753C" w:rsidRPr="00704564" w:rsidRDefault="001A753C" w:rsidP="001A753C">
      <w:pPr>
        <w:pStyle w:val="a3"/>
        <w:spacing w:before="225" w:after="225" w:afterAutospacing="0"/>
        <w:ind w:firstLine="360"/>
        <w:rPr>
          <w:color w:val="111111"/>
          <w:sz w:val="27"/>
          <w:szCs w:val="27"/>
        </w:rPr>
      </w:pPr>
      <w:r w:rsidRPr="001A753C">
        <w:rPr>
          <w:color w:val="111111"/>
          <w:sz w:val="27"/>
          <w:szCs w:val="27"/>
        </w:rPr>
        <w:t>Будь веселой, улыбайся</w:t>
      </w:r>
      <w:r w:rsidRPr="001A753C">
        <w:rPr>
          <w:color w:val="111111"/>
          <w:sz w:val="27"/>
          <w:szCs w:val="27"/>
        </w:rPr>
        <w:br/>
        <w:t>И на кухне песни пой,</w:t>
      </w:r>
      <w:r w:rsidRPr="001A753C">
        <w:rPr>
          <w:color w:val="111111"/>
          <w:sz w:val="27"/>
          <w:szCs w:val="27"/>
        </w:rPr>
        <w:br/>
        <w:t>Никогда не огорчайся,</w:t>
      </w:r>
      <w:r w:rsidRPr="001A753C">
        <w:rPr>
          <w:color w:val="111111"/>
          <w:sz w:val="27"/>
          <w:szCs w:val="27"/>
        </w:rPr>
        <w:br/>
        <w:t>Знай, что я всегда с тобой!</w:t>
      </w:r>
    </w:p>
    <w:p w14:paraId="7A2C9912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b/>
          <w:bCs/>
          <w:color w:val="111111"/>
          <w:sz w:val="27"/>
          <w:szCs w:val="27"/>
        </w:rPr>
        <w:t xml:space="preserve">Девочка 4. </w:t>
      </w:r>
      <w:r w:rsidRPr="00704564">
        <w:rPr>
          <w:rStyle w:val="c1"/>
          <w:color w:val="333333"/>
          <w:sz w:val="28"/>
          <w:szCs w:val="28"/>
        </w:rPr>
        <w:t>Мне мама приносит</w:t>
      </w:r>
    </w:p>
    <w:p w14:paraId="1BF9450C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Игрушки, конфеты.</w:t>
      </w:r>
    </w:p>
    <w:p w14:paraId="44DAA8D0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Но маму люблю я</w:t>
      </w:r>
    </w:p>
    <w:p w14:paraId="138B0A08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Совсем не за это.</w:t>
      </w:r>
    </w:p>
    <w:p w14:paraId="580C9FE9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Весёлые песни она напевает.</w:t>
      </w:r>
    </w:p>
    <w:p w14:paraId="775F80A9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Нам скучно вдвоём</w:t>
      </w:r>
    </w:p>
    <w:p w14:paraId="25D7DD7D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Никогда не бывает.</w:t>
      </w:r>
    </w:p>
    <w:p w14:paraId="6558D541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Я ей открываю свои все секреты.</w:t>
      </w:r>
    </w:p>
    <w:p w14:paraId="1BFA1E72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Но маму люблю я</w:t>
      </w:r>
    </w:p>
    <w:p w14:paraId="656EAA3E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Не только за это.</w:t>
      </w:r>
    </w:p>
    <w:p w14:paraId="6185FA84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Люблю свою маму</w:t>
      </w:r>
    </w:p>
    <w:p w14:paraId="6BE88CAA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Скажу я вам прямо.</w:t>
      </w:r>
    </w:p>
    <w:p w14:paraId="5369597B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  <w:r w:rsidRPr="00704564">
        <w:rPr>
          <w:rStyle w:val="c1"/>
          <w:color w:val="333333"/>
          <w:sz w:val="28"/>
          <w:szCs w:val="28"/>
        </w:rPr>
        <w:t>Ну, просто за то,</w:t>
      </w:r>
    </w:p>
    <w:p w14:paraId="0B9AAA1D" w14:textId="22F2DD80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rStyle w:val="c1"/>
          <w:color w:val="333333"/>
          <w:sz w:val="28"/>
          <w:szCs w:val="28"/>
        </w:rPr>
      </w:pPr>
      <w:r w:rsidRPr="00704564">
        <w:rPr>
          <w:rStyle w:val="c1"/>
          <w:color w:val="333333"/>
          <w:sz w:val="28"/>
          <w:szCs w:val="28"/>
        </w:rPr>
        <w:t>Что она моя мама.</w:t>
      </w:r>
    </w:p>
    <w:p w14:paraId="72D8DF58" w14:textId="4B18CD8C" w:rsidR="00F62BA3" w:rsidRPr="00704564" w:rsidRDefault="00F62BA3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Кикимора</w:t>
      </w:r>
      <w:r w:rsidR="00A26B49" w:rsidRPr="00704564">
        <w:rPr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Я тоже так </w:t>
      </w:r>
      <w:r w:rsidR="00F46B8F" w:rsidRPr="00704564">
        <w:rPr>
          <w:color w:val="111111"/>
          <w:sz w:val="27"/>
          <w:szCs w:val="27"/>
        </w:rPr>
        <w:t>могу,</w:t>
      </w:r>
      <w:r w:rsidRPr="00704564">
        <w:rPr>
          <w:color w:val="111111"/>
          <w:sz w:val="27"/>
          <w:szCs w:val="27"/>
        </w:rPr>
        <w:t xml:space="preserve"> когда пою. Я вам сейчас спою.</w:t>
      </w:r>
    </w:p>
    <w:p w14:paraId="04FD2098" w14:textId="34E3DBE4" w:rsidR="00F62BA3" w:rsidRPr="00704564" w:rsidRDefault="00F62BA3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Ведущий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="00F46B8F" w:rsidRPr="00704564">
        <w:rPr>
          <w:color w:val="111111"/>
          <w:sz w:val="27"/>
          <w:szCs w:val="27"/>
        </w:rPr>
        <w:t xml:space="preserve"> спасибо</w:t>
      </w:r>
      <w:r w:rsidRPr="00704564">
        <w:rPr>
          <w:color w:val="111111"/>
          <w:sz w:val="27"/>
          <w:szCs w:val="27"/>
        </w:rPr>
        <w:t xml:space="preserve">, но не стоит. Присядь лучше и послушай, как наши </w:t>
      </w:r>
      <w:r w:rsidR="00F46B8F" w:rsidRPr="00704564">
        <w:rPr>
          <w:color w:val="111111"/>
          <w:sz w:val="27"/>
          <w:szCs w:val="27"/>
        </w:rPr>
        <w:t>Ребята</w:t>
      </w:r>
      <w:r w:rsidRPr="00704564">
        <w:rPr>
          <w:color w:val="111111"/>
          <w:sz w:val="27"/>
          <w:szCs w:val="27"/>
        </w:rPr>
        <w:t xml:space="preserve"> поют!</w:t>
      </w:r>
    </w:p>
    <w:p w14:paraId="7DD810CD" w14:textId="5ED1D7CD" w:rsidR="00F62BA3" w:rsidRPr="00704564" w:rsidRDefault="00CB2832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111111"/>
          <w:sz w:val="27"/>
          <w:szCs w:val="27"/>
          <w:bdr w:val="none" w:sz="0" w:space="0" w:color="auto" w:frame="1"/>
        </w:rPr>
      </w:pPr>
      <w:r w:rsidRPr="00704564">
        <w:rPr>
          <w:rStyle w:val="a4"/>
          <w:color w:val="111111"/>
          <w:sz w:val="40"/>
          <w:szCs w:val="40"/>
          <w:bdr w:val="none" w:sz="0" w:space="0" w:color="auto" w:frame="1"/>
        </w:rPr>
        <w:t>♫</w:t>
      </w:r>
      <w:r w:rsidR="00F62BA3" w:rsidRPr="00704564">
        <w:rPr>
          <w:rStyle w:val="a4"/>
          <w:color w:val="111111"/>
          <w:sz w:val="27"/>
          <w:szCs w:val="27"/>
          <w:bdr w:val="none" w:sz="0" w:space="0" w:color="auto" w:frame="1"/>
        </w:rPr>
        <w:t>ПЕСНЯ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____________________________</w:t>
      </w:r>
    </w:p>
    <w:p w14:paraId="3350AAC4" w14:textId="77777777" w:rsidR="00CB2832" w:rsidRPr="00704564" w:rsidRDefault="00CB2832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</w:p>
    <w:p w14:paraId="6FC6E20B" w14:textId="4B1F0069" w:rsidR="00B67233" w:rsidRPr="00704564" w:rsidRDefault="00B67233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Ведущий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>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(обращается к царю</w:t>
      </w:r>
      <w:proofErr w:type="gramStart"/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)</w:t>
      </w:r>
      <w:proofErr w:type="gramEnd"/>
      <w:r w:rsidRPr="00704564">
        <w:rPr>
          <w:color w:val="111111"/>
          <w:sz w:val="27"/>
          <w:szCs w:val="27"/>
        </w:rPr>
        <w:t> Ну что, правда здорово поют наши Василисы?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(отвечает)</w:t>
      </w:r>
    </w:p>
    <w:p w14:paraId="060793A6" w14:textId="10463F04" w:rsidR="00B67233" w:rsidRPr="00704564" w:rsidRDefault="00B67233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А вот у меня…у </w:t>
      </w:r>
      <w:r w:rsidRPr="00704564">
        <w:rPr>
          <w:color w:val="111111"/>
          <w:sz w:val="27"/>
          <w:szCs w:val="27"/>
        </w:rPr>
        <w:t>меня,</w:t>
      </w:r>
      <w:r w:rsidRPr="00704564">
        <w:rPr>
          <w:color w:val="111111"/>
          <w:sz w:val="27"/>
          <w:szCs w:val="27"/>
        </w:rPr>
        <w:t xml:space="preserve"> зато есть помощник -Леший. Он мне может помочь пирог из поганок испечь. А вы? Он </w:t>
      </w:r>
      <w:proofErr w:type="spellStart"/>
      <w:r w:rsidRPr="00704564">
        <w:rPr>
          <w:color w:val="111111"/>
          <w:sz w:val="27"/>
          <w:szCs w:val="27"/>
        </w:rPr>
        <w:t>могет</w:t>
      </w:r>
      <w:proofErr w:type="spellEnd"/>
      <w:r w:rsidRPr="00704564">
        <w:rPr>
          <w:color w:val="111111"/>
          <w:sz w:val="27"/>
          <w:szCs w:val="27"/>
        </w:rPr>
        <w:t xml:space="preserve"> ковёр из паутин сплести. А Вы? А вы не умеете! Ха! </w:t>
      </w:r>
    </w:p>
    <w:p w14:paraId="3BDAB2DD" w14:textId="0EAC7B7B" w:rsidR="00B67233" w:rsidRPr="00704564" w:rsidRDefault="00B67233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Ведущий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как</w:t>
      </w:r>
      <w:r w:rsidRPr="00704564">
        <w:rPr>
          <w:color w:val="111111"/>
          <w:sz w:val="27"/>
          <w:szCs w:val="27"/>
        </w:rPr>
        <w:t xml:space="preserve"> это ничего не умеют? Мы всё умеем!</w:t>
      </w:r>
    </w:p>
    <w:p w14:paraId="500C8D4B" w14:textId="33BB79D0" w:rsidR="00B67233" w:rsidRPr="00704564" w:rsidRDefault="00B67233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Не спорьте! Это мы сейчас и проверим, кто что умеет. Слушайте моё следующее задание. Помочь своим бабушкам и мамам накрыть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праздничный стол</w:t>
      </w:r>
      <w:r w:rsidRPr="00704564">
        <w:rPr>
          <w:b/>
          <w:bCs/>
          <w:color w:val="111111"/>
          <w:sz w:val="27"/>
          <w:szCs w:val="27"/>
        </w:rPr>
        <w:t>!</w:t>
      </w:r>
    </w:p>
    <w:p w14:paraId="0C955B41" w14:textId="4D4B7686" w:rsidR="00B67233" w:rsidRPr="00704564" w:rsidRDefault="00B67233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Ведущий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С этим заданием мы быстро справимся!</w:t>
      </w:r>
    </w:p>
    <w:p w14:paraId="58DA7A65" w14:textId="4515AAAF" w:rsidR="00B67233" w:rsidRPr="00704564" w:rsidRDefault="00A26B49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7"/>
          <w:szCs w:val="27"/>
        </w:rPr>
      </w:pPr>
      <w:r w:rsidRPr="00704564">
        <w:rPr>
          <w:rStyle w:val="a4"/>
          <w:color w:val="111111"/>
          <w:sz w:val="40"/>
          <w:szCs w:val="40"/>
          <w:bdr w:val="none" w:sz="0" w:space="0" w:color="auto" w:frame="1"/>
        </w:rPr>
        <w:t>♫</w:t>
      </w:r>
      <w:r w:rsidR="00B67233" w:rsidRPr="00704564">
        <w:rPr>
          <w:rStyle w:val="a4"/>
          <w:color w:val="111111"/>
          <w:sz w:val="27"/>
          <w:szCs w:val="27"/>
          <w:bdr w:val="none" w:sz="0" w:space="0" w:color="auto" w:frame="1"/>
        </w:rPr>
        <w:t>К</w:t>
      </w:r>
      <w:r w:rsidR="00B67233" w:rsidRPr="00704564">
        <w:rPr>
          <w:rStyle w:val="a4"/>
          <w:color w:val="111111"/>
          <w:sz w:val="27"/>
          <w:szCs w:val="27"/>
          <w:bdr w:val="none" w:sz="0" w:space="0" w:color="auto" w:frame="1"/>
        </w:rPr>
        <w:t>онкурс </w:t>
      </w:r>
      <w:r w:rsidR="00B67233" w:rsidRPr="00704564">
        <w:rPr>
          <w:b/>
          <w:bCs/>
          <w:i/>
          <w:iCs/>
          <w:color w:val="111111"/>
          <w:sz w:val="27"/>
          <w:szCs w:val="27"/>
          <w:bdr w:val="none" w:sz="0" w:space="0" w:color="auto" w:frame="1"/>
        </w:rPr>
        <w:t>«Накрыть стол»</w:t>
      </w:r>
      <w:r w:rsidR="00B67233" w:rsidRPr="00704564">
        <w:rPr>
          <w:b/>
          <w:bCs/>
          <w:color w:val="111111"/>
          <w:sz w:val="27"/>
          <w:szCs w:val="27"/>
        </w:rPr>
        <w:t> цепочкой.</w:t>
      </w:r>
    </w:p>
    <w:p w14:paraId="309D62B7" w14:textId="4C35C00E" w:rsidR="00952ECE" w:rsidRPr="00704564" w:rsidRDefault="00952ECE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Молодцы! Все Василисы умницы и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красавицы</w:t>
      </w:r>
      <w:r w:rsidRPr="00704564">
        <w:rPr>
          <w:b/>
          <w:bCs/>
          <w:color w:val="111111"/>
          <w:sz w:val="27"/>
          <w:szCs w:val="27"/>
        </w:rPr>
        <w:t>!</w:t>
      </w:r>
    </w:p>
    <w:p w14:paraId="20E0CC9E" w14:textId="77777777" w:rsidR="00952ECE" w:rsidRPr="00704564" w:rsidRDefault="00952ECE" w:rsidP="00B1630C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- Любая Василиса должна уметь выглядеть всегда хорошо. Послушайте загадку в кого вы можете превратиться, если вы не будите за собой следить.</w:t>
      </w:r>
    </w:p>
    <w:p w14:paraId="6B167D79" w14:textId="77777777" w:rsidR="00952ECE" w:rsidRPr="00704564" w:rsidRDefault="00952ECE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lastRenderedPageBreak/>
        <w:t>- Нос крючком, глаза большие. Словно угольки горят. Ух, сердитая, какая, дыбом волосы стоят! Кто это? </w:t>
      </w:r>
      <w:r w:rsidRPr="00704564">
        <w:rPr>
          <w:i/>
          <w:iCs/>
          <w:color w:val="111111"/>
          <w:sz w:val="27"/>
          <w:szCs w:val="27"/>
          <w:bdr w:val="none" w:sz="0" w:space="0" w:color="auto" w:frame="1"/>
        </w:rPr>
        <w:t>(Дети отвечают -Кикимора)</w:t>
      </w:r>
    </w:p>
    <w:p w14:paraId="58D86E03" w14:textId="750F1277" w:rsidR="00952ECE" w:rsidRPr="00704564" w:rsidRDefault="00952ECE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Кто я-я-я?</w:t>
      </w:r>
    </w:p>
    <w:p w14:paraId="02014807" w14:textId="7DD4D0AD" w:rsidR="00952ECE" w:rsidRPr="00704564" w:rsidRDefault="00952ECE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так</w:t>
      </w:r>
      <w:r w:rsidRPr="00704564">
        <w:rPr>
          <w:color w:val="111111"/>
          <w:sz w:val="27"/>
          <w:szCs w:val="27"/>
        </w:rPr>
        <w:t xml:space="preserve"> вот ты оказывается кто. Ты Кикимора!</w:t>
      </w:r>
    </w:p>
    <w:p w14:paraId="0634ED58" w14:textId="795D622F" w:rsidR="00952ECE" w:rsidRPr="00704564" w:rsidRDefault="00952ECE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  <w:bdr w:val="none" w:sz="0" w:space="0" w:color="auto" w:frame="1"/>
        </w:rPr>
        <w:t>Кикимора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Да! Я - она самая! Я тоже </w:t>
      </w:r>
      <w:r w:rsidR="00A26B49" w:rsidRPr="00704564">
        <w:rPr>
          <w:color w:val="111111"/>
          <w:sz w:val="27"/>
          <w:szCs w:val="27"/>
        </w:rPr>
        <w:t>была,</w:t>
      </w:r>
      <w:r w:rsidRPr="00704564">
        <w:rPr>
          <w:color w:val="111111"/>
          <w:sz w:val="27"/>
          <w:szCs w:val="27"/>
        </w:rPr>
        <w:t xml:space="preserve"> когда – то молодая и </w:t>
      </w:r>
      <w:r w:rsidRPr="00704564">
        <w:rPr>
          <w:rStyle w:val="a4"/>
          <w:b w:val="0"/>
          <w:bCs w:val="0"/>
          <w:color w:val="111111"/>
          <w:sz w:val="27"/>
          <w:szCs w:val="27"/>
          <w:bdr w:val="none" w:sz="0" w:space="0" w:color="auto" w:frame="1"/>
        </w:rPr>
        <w:t>красивая</w:t>
      </w:r>
      <w:r w:rsidRPr="00704564">
        <w:rPr>
          <w:b/>
          <w:bCs/>
          <w:color w:val="111111"/>
          <w:sz w:val="27"/>
          <w:szCs w:val="27"/>
        </w:rPr>
        <w:t>.</w:t>
      </w:r>
    </w:p>
    <w:p w14:paraId="7D429439" w14:textId="5580BF73" w:rsidR="00952ECE" w:rsidRPr="00704564" w:rsidRDefault="00952ECE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  <w:u w:val="single"/>
        </w:rPr>
        <w:t>Ведущий</w:t>
      </w:r>
      <w:r w:rsidRPr="00704564">
        <w:rPr>
          <w:color w:val="111111"/>
          <w:sz w:val="27"/>
          <w:szCs w:val="27"/>
        </w:rPr>
        <w:t xml:space="preserve">: Царь батюшка, не сердись! Кикимора тоже хочет быть красивой </w:t>
      </w:r>
      <w:r w:rsidR="00A26B49" w:rsidRPr="00704564">
        <w:rPr>
          <w:color w:val="111111"/>
          <w:sz w:val="27"/>
          <w:szCs w:val="27"/>
        </w:rPr>
        <w:t>в этот замечательный праздник,</w:t>
      </w:r>
      <w:r w:rsidRPr="00704564">
        <w:rPr>
          <w:color w:val="111111"/>
          <w:sz w:val="27"/>
          <w:szCs w:val="27"/>
        </w:rPr>
        <w:t xml:space="preserve"> и я ей помогу. </w:t>
      </w:r>
      <w:r w:rsidRPr="00704564">
        <w:rPr>
          <w:i/>
          <w:iCs/>
          <w:color w:val="111111"/>
          <w:sz w:val="27"/>
          <w:szCs w:val="27"/>
        </w:rPr>
        <w:t>(Ведущий вешает бусы на Кикимору…)</w:t>
      </w:r>
    </w:p>
    <w:p w14:paraId="6B0F88F1" w14:textId="755EAF77" w:rsidR="00952ECE" w:rsidRPr="00704564" w:rsidRDefault="00952ECE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 xml:space="preserve">Царь: </w:t>
      </w:r>
      <w:r w:rsidRPr="00704564">
        <w:rPr>
          <w:i/>
          <w:iCs/>
          <w:color w:val="111111"/>
          <w:sz w:val="27"/>
          <w:szCs w:val="27"/>
        </w:rPr>
        <w:t>(рассматривая)</w:t>
      </w:r>
      <w:r w:rsidRPr="00704564">
        <w:rPr>
          <w:color w:val="111111"/>
          <w:sz w:val="27"/>
          <w:szCs w:val="27"/>
        </w:rPr>
        <w:t xml:space="preserve"> Вот теперь просто красавица! Объявляю бал!</w:t>
      </w:r>
    </w:p>
    <w:p w14:paraId="2D4D4A33" w14:textId="77777777" w:rsidR="00764D56" w:rsidRPr="00704564" w:rsidRDefault="00764D5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7"/>
          <w:szCs w:val="27"/>
        </w:rPr>
      </w:pPr>
    </w:p>
    <w:p w14:paraId="4C7E5EB1" w14:textId="41532207" w:rsidR="00764D56" w:rsidRPr="00704564" w:rsidRDefault="00764D5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7"/>
          <w:szCs w:val="27"/>
        </w:rPr>
      </w:pPr>
      <w:r w:rsidRPr="00704564">
        <w:rPr>
          <w:b/>
          <w:bCs/>
          <w:color w:val="111111"/>
          <w:sz w:val="40"/>
          <w:szCs w:val="40"/>
        </w:rPr>
        <w:t>♫</w:t>
      </w:r>
      <w:r w:rsidRPr="00704564">
        <w:rPr>
          <w:b/>
          <w:bCs/>
          <w:color w:val="111111"/>
          <w:sz w:val="27"/>
          <w:szCs w:val="27"/>
        </w:rPr>
        <w:t xml:space="preserve"> Общий танец _______________________</w:t>
      </w:r>
    </w:p>
    <w:p w14:paraId="512AA37F" w14:textId="77777777" w:rsidR="00764D56" w:rsidRPr="00704564" w:rsidRDefault="00764D56" w:rsidP="00B1630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b/>
          <w:bCs/>
          <w:color w:val="111111"/>
          <w:sz w:val="27"/>
          <w:szCs w:val="27"/>
        </w:rPr>
      </w:pPr>
    </w:p>
    <w:p w14:paraId="46161219" w14:textId="1C204115" w:rsidR="00952ECE" w:rsidRPr="00704564" w:rsidRDefault="00952ECE" w:rsidP="00B1630C">
      <w:pPr>
        <w:pStyle w:val="a3"/>
        <w:shd w:val="clear" w:color="auto" w:fill="FFFFFF"/>
        <w:spacing w:before="0" w:beforeAutospacing="0"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Ведущий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b/>
          <w:bCs/>
          <w:color w:val="111111"/>
          <w:sz w:val="27"/>
          <w:szCs w:val="27"/>
        </w:rPr>
        <w:t xml:space="preserve"> </w:t>
      </w:r>
      <w:proofErr w:type="gramStart"/>
      <w:r w:rsidR="00764D56" w:rsidRPr="00704564">
        <w:rPr>
          <w:color w:val="111111"/>
          <w:sz w:val="27"/>
          <w:szCs w:val="27"/>
        </w:rPr>
        <w:t>Ч</w:t>
      </w:r>
      <w:r w:rsidRPr="00704564">
        <w:rPr>
          <w:color w:val="111111"/>
          <w:sz w:val="27"/>
          <w:szCs w:val="27"/>
        </w:rPr>
        <w:t>его</w:t>
      </w:r>
      <w:proofErr w:type="gramEnd"/>
      <w:r w:rsidRPr="00704564">
        <w:rPr>
          <w:color w:val="111111"/>
          <w:sz w:val="27"/>
          <w:szCs w:val="27"/>
        </w:rPr>
        <w:t xml:space="preserve"> пригорюнился царь – батюшка?</w:t>
      </w:r>
    </w:p>
    <w:p w14:paraId="2FF341FB" w14:textId="34A7D415" w:rsidR="00764D56" w:rsidRPr="00704564" w:rsidRDefault="00764D56" w:rsidP="00B1630C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Царь.</w:t>
      </w:r>
      <w:r w:rsidRPr="00704564">
        <w:rPr>
          <w:color w:val="111111"/>
          <w:sz w:val="27"/>
          <w:szCs w:val="27"/>
        </w:rPr>
        <w:t xml:space="preserve"> Не могу, ну не могу я выбрать победительницу – все Василисы и </w:t>
      </w:r>
      <w:proofErr w:type="gramStart"/>
      <w:r w:rsidRPr="00704564">
        <w:rPr>
          <w:color w:val="111111"/>
          <w:sz w:val="27"/>
          <w:szCs w:val="27"/>
        </w:rPr>
        <w:t>красивые</w:t>
      </w:r>
      <w:proofErr w:type="gramEnd"/>
      <w:r w:rsidRPr="00704564">
        <w:rPr>
          <w:color w:val="111111"/>
          <w:sz w:val="27"/>
          <w:szCs w:val="27"/>
        </w:rPr>
        <w:t xml:space="preserve"> </w:t>
      </w:r>
      <w:r w:rsidRPr="00704564">
        <w:rPr>
          <w:color w:val="111111"/>
          <w:sz w:val="27"/>
          <w:szCs w:val="27"/>
        </w:rPr>
        <w:t>и умные! Так, придумал, объявляю всех Василис победительницами.</w:t>
      </w:r>
      <w:r w:rsidR="00906C15" w:rsidRPr="00704564">
        <w:rPr>
          <w:color w:val="111111"/>
          <w:sz w:val="27"/>
          <w:szCs w:val="27"/>
        </w:rPr>
        <w:t xml:space="preserve"> </w:t>
      </w:r>
      <w:r w:rsidR="00906C15" w:rsidRPr="00704564">
        <w:rPr>
          <w:color w:val="111111"/>
          <w:sz w:val="27"/>
          <w:szCs w:val="27"/>
        </w:rPr>
        <w:t>И ты Кикимора, теперь наша краса</w:t>
      </w:r>
      <w:r w:rsidR="00906C15" w:rsidRPr="00704564">
        <w:rPr>
          <w:color w:val="111111"/>
          <w:sz w:val="27"/>
          <w:szCs w:val="27"/>
        </w:rPr>
        <w:t>.</w:t>
      </w:r>
    </w:p>
    <w:p w14:paraId="460FB995" w14:textId="00AF2ABF" w:rsidR="00906C15" w:rsidRPr="00704564" w:rsidRDefault="00906C15" w:rsidP="00906C15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Кикимора</w:t>
      </w:r>
      <w:r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Ой</w:t>
      </w:r>
      <w:r w:rsidRPr="00704564">
        <w:rPr>
          <w:color w:val="111111"/>
          <w:sz w:val="27"/>
          <w:szCs w:val="27"/>
        </w:rPr>
        <w:t>, спасибо, как я рада! В лес скорее полечу,</w:t>
      </w:r>
    </w:p>
    <w:p w14:paraId="55131013" w14:textId="5B078E7E" w:rsidR="00906C15" w:rsidRPr="00704564" w:rsidRDefault="00906C15" w:rsidP="00906C15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Кощею похвастаюсь! Теперь он меня, точно в жёны возьмёт! (Уходит)</w:t>
      </w:r>
    </w:p>
    <w:p w14:paraId="257FF7B5" w14:textId="3047253D" w:rsidR="00906C15" w:rsidRPr="00704564" w:rsidRDefault="00906C15" w:rsidP="00906C15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Царь</w:t>
      </w:r>
      <w:r w:rsidR="00A26B49"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Пора и мне в сказку возвращаться, </w:t>
      </w:r>
      <w:r w:rsidRPr="00704564">
        <w:rPr>
          <w:color w:val="111111"/>
          <w:sz w:val="27"/>
          <w:szCs w:val="27"/>
        </w:rPr>
        <w:t>р</w:t>
      </w:r>
      <w:r w:rsidRPr="00704564">
        <w:rPr>
          <w:color w:val="111111"/>
          <w:sz w:val="27"/>
          <w:szCs w:val="27"/>
        </w:rPr>
        <w:t>азрешите попрощаться! (Уходит)</w:t>
      </w:r>
    </w:p>
    <w:p w14:paraId="75378907" w14:textId="4CA16682" w:rsidR="00906C15" w:rsidRPr="00704564" w:rsidRDefault="00906C15" w:rsidP="00906C15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Ведущий.</w:t>
      </w:r>
      <w:r w:rsidRPr="00704564">
        <w:rPr>
          <w:color w:val="111111"/>
          <w:sz w:val="27"/>
          <w:szCs w:val="27"/>
        </w:rPr>
        <w:t xml:space="preserve"> Так-так, с этими конкурсами совсем забыли про наших мам и бабушек.</w:t>
      </w:r>
    </w:p>
    <w:p w14:paraId="118DD2F9" w14:textId="27553E6B" w:rsidR="00906C15" w:rsidRPr="00704564" w:rsidRDefault="00906C15" w:rsidP="00906C15">
      <w:pPr>
        <w:pStyle w:val="a3"/>
        <w:ind w:firstLine="357"/>
        <w:contextualSpacing/>
        <w:jc w:val="both"/>
        <w:rPr>
          <w:i/>
          <w:iCs/>
          <w:color w:val="111111"/>
          <w:sz w:val="27"/>
          <w:szCs w:val="27"/>
        </w:rPr>
      </w:pPr>
      <w:r w:rsidRPr="00704564">
        <w:rPr>
          <w:i/>
          <w:iCs/>
          <w:color w:val="111111"/>
          <w:sz w:val="27"/>
          <w:szCs w:val="27"/>
        </w:rPr>
        <w:t>(</w:t>
      </w:r>
      <w:r w:rsidRPr="00704564">
        <w:rPr>
          <w:i/>
          <w:iCs/>
          <w:color w:val="111111"/>
          <w:sz w:val="27"/>
          <w:szCs w:val="27"/>
        </w:rPr>
        <w:t>Дети строятся полукругом с подарками для мам</w:t>
      </w:r>
      <w:r w:rsidRPr="00704564">
        <w:rPr>
          <w:i/>
          <w:iCs/>
          <w:color w:val="111111"/>
          <w:sz w:val="27"/>
          <w:szCs w:val="27"/>
        </w:rPr>
        <w:t>)</w:t>
      </w:r>
    </w:p>
    <w:p w14:paraId="487BDAA4" w14:textId="72245106" w:rsidR="00906C15" w:rsidRPr="00906C15" w:rsidRDefault="00906C15" w:rsidP="00906C15">
      <w:pPr>
        <w:pStyle w:val="a3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Ребенок</w:t>
      </w:r>
      <w:r w:rsidRPr="00906C15">
        <w:rPr>
          <w:b/>
          <w:bCs/>
          <w:color w:val="111111"/>
          <w:sz w:val="27"/>
          <w:szCs w:val="27"/>
        </w:rPr>
        <w:t>.</w:t>
      </w:r>
      <w:r w:rsidRPr="00906C15">
        <w:rPr>
          <w:color w:val="111111"/>
          <w:sz w:val="27"/>
          <w:szCs w:val="27"/>
        </w:rPr>
        <w:t xml:space="preserve"> С праздником весенним мы вас поздравляем,</w:t>
      </w:r>
    </w:p>
    <w:p w14:paraId="527FAEA0" w14:textId="77777777" w:rsidR="00906C15" w:rsidRPr="00906C15" w:rsidRDefault="00906C15" w:rsidP="00906C15">
      <w:pPr>
        <w:pStyle w:val="a3"/>
        <w:spacing w:after="0"/>
        <w:ind w:firstLine="357"/>
        <w:contextualSpacing/>
        <w:jc w:val="both"/>
        <w:rPr>
          <w:color w:val="111111"/>
          <w:sz w:val="27"/>
          <w:szCs w:val="27"/>
        </w:rPr>
      </w:pPr>
      <w:r w:rsidRPr="00906C15">
        <w:rPr>
          <w:color w:val="111111"/>
          <w:sz w:val="27"/>
          <w:szCs w:val="27"/>
        </w:rPr>
        <w:t>Счастья, смеха, радости, здоровья всем желаем!</w:t>
      </w:r>
    </w:p>
    <w:p w14:paraId="075B234B" w14:textId="77777777" w:rsidR="00906C15" w:rsidRPr="00906C15" w:rsidRDefault="00906C15" w:rsidP="00906C15">
      <w:pPr>
        <w:pStyle w:val="a3"/>
        <w:spacing w:after="0"/>
        <w:ind w:firstLine="357"/>
        <w:contextualSpacing/>
        <w:jc w:val="both"/>
        <w:rPr>
          <w:color w:val="111111"/>
          <w:sz w:val="27"/>
          <w:szCs w:val="27"/>
        </w:rPr>
      </w:pPr>
      <w:r w:rsidRPr="00906C15">
        <w:rPr>
          <w:color w:val="111111"/>
          <w:sz w:val="27"/>
          <w:szCs w:val="27"/>
        </w:rPr>
        <w:t>Пусть сегодня сбудутся все ваши мечты,</w:t>
      </w:r>
    </w:p>
    <w:p w14:paraId="4E65AEB1" w14:textId="77777777" w:rsidR="00906C15" w:rsidRPr="00906C15" w:rsidRDefault="00906C15" w:rsidP="00906C15">
      <w:pPr>
        <w:pStyle w:val="a3"/>
        <w:spacing w:after="0"/>
        <w:ind w:firstLine="357"/>
        <w:contextualSpacing/>
        <w:jc w:val="both"/>
        <w:rPr>
          <w:color w:val="111111"/>
          <w:sz w:val="27"/>
          <w:szCs w:val="27"/>
        </w:rPr>
      </w:pPr>
      <w:r w:rsidRPr="00906C15">
        <w:rPr>
          <w:color w:val="111111"/>
          <w:sz w:val="27"/>
          <w:szCs w:val="27"/>
        </w:rPr>
        <w:t>Как же это здорово, что есть на свете</w:t>
      </w:r>
    </w:p>
    <w:p w14:paraId="2DEB89DA" w14:textId="3C1C8501" w:rsidR="00906C15" w:rsidRPr="00704564" w:rsidRDefault="00906C15" w:rsidP="00906C15">
      <w:pPr>
        <w:pStyle w:val="a3"/>
        <w:ind w:firstLine="357"/>
        <w:contextualSpacing/>
        <w:jc w:val="both"/>
        <w:rPr>
          <w:color w:val="111111"/>
          <w:sz w:val="27"/>
          <w:szCs w:val="27"/>
        </w:rPr>
      </w:pPr>
      <w:r w:rsidRPr="00906C15">
        <w:rPr>
          <w:b/>
          <w:bCs/>
          <w:color w:val="111111"/>
          <w:sz w:val="27"/>
          <w:szCs w:val="27"/>
          <w:u w:val="single"/>
        </w:rPr>
        <w:t>Дети</w:t>
      </w:r>
      <w:r w:rsidR="00A26B49" w:rsidRPr="00704564">
        <w:rPr>
          <w:color w:val="111111"/>
          <w:sz w:val="27"/>
          <w:szCs w:val="27"/>
        </w:rPr>
        <w:t>.</w:t>
      </w:r>
      <w:r w:rsidRPr="00906C15">
        <w:rPr>
          <w:color w:val="111111"/>
          <w:sz w:val="27"/>
          <w:szCs w:val="27"/>
        </w:rPr>
        <w:t xml:space="preserve"> </w:t>
      </w:r>
      <w:r w:rsidRPr="00704564">
        <w:rPr>
          <w:color w:val="111111"/>
          <w:sz w:val="27"/>
          <w:szCs w:val="27"/>
        </w:rPr>
        <w:t>ВЫ</w:t>
      </w:r>
      <w:r w:rsidRPr="00906C15">
        <w:rPr>
          <w:color w:val="111111"/>
          <w:sz w:val="27"/>
          <w:szCs w:val="27"/>
        </w:rPr>
        <w:t>!</w:t>
      </w:r>
    </w:p>
    <w:p w14:paraId="4CEE666F" w14:textId="695961E5" w:rsidR="00906C15" w:rsidRPr="00704564" w:rsidRDefault="00906C15" w:rsidP="00906C15">
      <w:pPr>
        <w:pStyle w:val="a3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b/>
          <w:bCs/>
          <w:color w:val="111111"/>
          <w:sz w:val="27"/>
          <w:szCs w:val="27"/>
        </w:rPr>
        <w:t>Ведущая</w:t>
      </w:r>
      <w:r w:rsidRPr="00704564">
        <w:rPr>
          <w:b/>
          <w:bCs/>
          <w:color w:val="111111"/>
          <w:sz w:val="27"/>
          <w:szCs w:val="27"/>
        </w:rPr>
        <w:t>.</w:t>
      </w:r>
      <w:r w:rsidRPr="00704564">
        <w:rPr>
          <w:color w:val="111111"/>
          <w:sz w:val="27"/>
          <w:szCs w:val="27"/>
        </w:rPr>
        <w:t xml:space="preserve"> Подошёл к концу наш праздник.</w:t>
      </w:r>
    </w:p>
    <w:p w14:paraId="592B8DBA" w14:textId="3CBC0337" w:rsidR="00906C15" w:rsidRPr="00704564" w:rsidRDefault="00906C15" w:rsidP="00906C15">
      <w:pPr>
        <w:pStyle w:val="a3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Что же нам ещё сказать?</w:t>
      </w:r>
    </w:p>
    <w:p w14:paraId="65B34942" w14:textId="13D43019" w:rsidR="00906C15" w:rsidRPr="00704564" w:rsidRDefault="00906C15" w:rsidP="00906C15">
      <w:pPr>
        <w:pStyle w:val="a3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Мы хотим вам на прощанье</w:t>
      </w:r>
    </w:p>
    <w:p w14:paraId="02309827" w14:textId="2A0E4F1B" w:rsidR="00906C15" w:rsidRPr="00906C15" w:rsidRDefault="00906C15" w:rsidP="00906C15">
      <w:pPr>
        <w:pStyle w:val="a3"/>
        <w:ind w:firstLine="357"/>
        <w:contextualSpacing/>
        <w:jc w:val="both"/>
        <w:rPr>
          <w:color w:val="111111"/>
          <w:sz w:val="27"/>
          <w:szCs w:val="27"/>
        </w:rPr>
      </w:pPr>
      <w:r w:rsidRPr="00704564">
        <w:rPr>
          <w:color w:val="111111"/>
          <w:sz w:val="27"/>
          <w:szCs w:val="27"/>
        </w:rPr>
        <w:t>Всем здоровья пожелать!</w:t>
      </w:r>
    </w:p>
    <w:p w14:paraId="66E664A3" w14:textId="77777777" w:rsidR="00906C15" w:rsidRPr="00704564" w:rsidRDefault="00906C15" w:rsidP="00906C15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</w:p>
    <w:p w14:paraId="551C6920" w14:textId="77777777" w:rsidR="00906C15" w:rsidRPr="00704564" w:rsidRDefault="00906C15" w:rsidP="00B1630C">
      <w:pPr>
        <w:pStyle w:val="a3"/>
        <w:shd w:val="clear" w:color="auto" w:fill="FFFFFF"/>
        <w:spacing w:after="0" w:afterAutospacing="0"/>
        <w:ind w:firstLine="357"/>
        <w:contextualSpacing/>
        <w:jc w:val="both"/>
        <w:rPr>
          <w:color w:val="111111"/>
          <w:sz w:val="27"/>
          <w:szCs w:val="27"/>
        </w:rPr>
      </w:pPr>
    </w:p>
    <w:p w14:paraId="7873EFA4" w14:textId="77777777" w:rsidR="00B67233" w:rsidRPr="00704564" w:rsidRDefault="00B67233" w:rsidP="00B67233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7"/>
          <w:szCs w:val="27"/>
        </w:rPr>
      </w:pPr>
    </w:p>
    <w:p w14:paraId="5A282BCC" w14:textId="77777777" w:rsidR="00F62BA3" w:rsidRPr="00704564" w:rsidRDefault="00F62BA3" w:rsidP="00F62BA3">
      <w:pPr>
        <w:pStyle w:val="c0"/>
        <w:shd w:val="clear" w:color="auto" w:fill="FFFFFF"/>
        <w:spacing w:before="0" w:beforeAutospacing="0" w:after="0" w:afterAutospacing="0"/>
        <w:contextualSpacing/>
        <w:rPr>
          <w:color w:val="333333"/>
          <w:sz w:val="21"/>
          <w:szCs w:val="21"/>
        </w:rPr>
      </w:pPr>
    </w:p>
    <w:p w14:paraId="444BAFE1" w14:textId="477CD9A0" w:rsidR="00F62BA3" w:rsidRPr="001A753C" w:rsidRDefault="00F62BA3" w:rsidP="001A753C">
      <w:pPr>
        <w:pStyle w:val="a3"/>
        <w:spacing w:before="225" w:after="225" w:afterAutospacing="0"/>
        <w:ind w:firstLine="360"/>
        <w:rPr>
          <w:b/>
          <w:bCs/>
          <w:color w:val="111111"/>
          <w:sz w:val="27"/>
          <w:szCs w:val="27"/>
        </w:rPr>
      </w:pPr>
    </w:p>
    <w:p w14:paraId="7F1AE19D" w14:textId="77777777" w:rsidR="00FE0CBD" w:rsidRPr="00704564" w:rsidRDefault="00FE0CBD" w:rsidP="00A26B49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</w:p>
    <w:p w14:paraId="498746A1" w14:textId="77777777" w:rsidR="00EC02C6" w:rsidRPr="00704564" w:rsidRDefault="00EC02C6">
      <w:pPr>
        <w:rPr>
          <w:rFonts w:ascii="Times New Roman" w:hAnsi="Times New Roman" w:cs="Times New Roman"/>
        </w:rPr>
      </w:pPr>
    </w:p>
    <w:sectPr w:rsidR="00EC02C6" w:rsidRPr="007045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8B2"/>
    <w:rsid w:val="000472B1"/>
    <w:rsid w:val="00082C4E"/>
    <w:rsid w:val="001A753C"/>
    <w:rsid w:val="003A3EF3"/>
    <w:rsid w:val="003F1BA5"/>
    <w:rsid w:val="00415268"/>
    <w:rsid w:val="0047423D"/>
    <w:rsid w:val="00557EA6"/>
    <w:rsid w:val="005A610E"/>
    <w:rsid w:val="00704564"/>
    <w:rsid w:val="00714566"/>
    <w:rsid w:val="0071714C"/>
    <w:rsid w:val="00764D56"/>
    <w:rsid w:val="00806D9F"/>
    <w:rsid w:val="00822362"/>
    <w:rsid w:val="008C1FCA"/>
    <w:rsid w:val="00906C15"/>
    <w:rsid w:val="00952ECE"/>
    <w:rsid w:val="00992BB1"/>
    <w:rsid w:val="009E67BC"/>
    <w:rsid w:val="00A26B49"/>
    <w:rsid w:val="00A436B5"/>
    <w:rsid w:val="00A4737A"/>
    <w:rsid w:val="00A7177C"/>
    <w:rsid w:val="00AB2507"/>
    <w:rsid w:val="00AC48B2"/>
    <w:rsid w:val="00AE422F"/>
    <w:rsid w:val="00B1630C"/>
    <w:rsid w:val="00B67233"/>
    <w:rsid w:val="00B860C4"/>
    <w:rsid w:val="00C41EC8"/>
    <w:rsid w:val="00CB2832"/>
    <w:rsid w:val="00CD6AC5"/>
    <w:rsid w:val="00D95804"/>
    <w:rsid w:val="00EC02C6"/>
    <w:rsid w:val="00F14EFA"/>
    <w:rsid w:val="00F36328"/>
    <w:rsid w:val="00F46B8F"/>
    <w:rsid w:val="00F62BA3"/>
    <w:rsid w:val="00F8389A"/>
    <w:rsid w:val="00FE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EEA6F"/>
  <w15:chartTrackingRefBased/>
  <w15:docId w15:val="{48A6611B-43CB-4C3B-806A-20AF9F014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6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4566"/>
    <w:rPr>
      <w:b/>
      <w:bCs/>
    </w:rPr>
  </w:style>
  <w:style w:type="paragraph" w:customStyle="1" w:styleId="c0">
    <w:name w:val="c0"/>
    <w:basedOn w:val="a"/>
    <w:rsid w:val="00F62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62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59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7</Pages>
  <Words>1333</Words>
  <Characters>7603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Соляник</dc:creator>
  <cp:keywords/>
  <dc:description/>
  <cp:lastModifiedBy>Екатерина Соляник</cp:lastModifiedBy>
  <cp:revision>37</cp:revision>
  <dcterms:created xsi:type="dcterms:W3CDTF">2023-02-02T08:28:00Z</dcterms:created>
  <dcterms:modified xsi:type="dcterms:W3CDTF">2023-02-04T15:19:00Z</dcterms:modified>
</cp:coreProperties>
</file>