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654" w:rsidRDefault="008558E5" w:rsidP="00925654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 </w:t>
      </w:r>
      <w:r w:rsidR="00B2712D">
        <w:rPr>
          <w:sz w:val="28"/>
          <w:szCs w:val="28"/>
        </w:rPr>
        <w:t>моей знакомой</w:t>
      </w:r>
      <w:r>
        <w:rPr>
          <w:sz w:val="28"/>
          <w:szCs w:val="28"/>
        </w:rPr>
        <w:t xml:space="preserve"> произошла  история</w:t>
      </w:r>
      <w:r w:rsidR="00B2712D">
        <w:rPr>
          <w:sz w:val="28"/>
          <w:szCs w:val="28"/>
        </w:rPr>
        <w:t>. У неё 2 сына:</w:t>
      </w:r>
      <w:r w:rsidR="001B49EF">
        <w:rPr>
          <w:sz w:val="28"/>
          <w:szCs w:val="28"/>
        </w:rPr>
        <w:t xml:space="preserve"> один младшего школьного возраста, друго</w:t>
      </w:r>
      <w:proofErr w:type="gramStart"/>
      <w:r w:rsidR="001B49EF">
        <w:rPr>
          <w:sz w:val="28"/>
          <w:szCs w:val="28"/>
        </w:rPr>
        <w:t>й-</w:t>
      </w:r>
      <w:proofErr w:type="gramEnd"/>
      <w:r w:rsidR="001B49EF">
        <w:rPr>
          <w:sz w:val="28"/>
          <w:szCs w:val="28"/>
        </w:rPr>
        <w:t xml:space="preserve"> дошкольного. Мама ответственно относится к учебе старшего сына: контролирует, помогает, а иногда и заставляет. Ребенок, часто, воспринимает такой контроль как наказание. Однажды младший сын увидел маму за чтением книги, он подошел и сочувственно спросил:</w:t>
      </w:r>
    </w:p>
    <w:p w:rsidR="001B49EF" w:rsidRDefault="001B49EF" w:rsidP="00925654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-Мама, а КТО тебя  наказал?</w:t>
      </w:r>
    </w:p>
    <w:p w:rsidR="001B49EF" w:rsidRDefault="001B49EF" w:rsidP="00925654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Мама в недоумении…</w:t>
      </w:r>
    </w:p>
    <w:p w:rsidR="001B49EF" w:rsidRDefault="001B49EF" w:rsidP="00925654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ты ведь книгу читаешь, значит тебя кто-то наказал?....</w:t>
      </w:r>
    </w:p>
    <w:p w:rsidR="00925654" w:rsidRPr="005D12D8" w:rsidRDefault="005D12D8" w:rsidP="005D12D8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 глазах ребенка чтени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это наказание, т.к. он часто видел, как мама за какие-то провинности усаживала брата за чтение книги.</w:t>
      </w:r>
    </w:p>
    <w:p w:rsidR="00925654" w:rsidRDefault="00925654" w:rsidP="00925654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Действительно, </w:t>
      </w:r>
      <w:r>
        <w:rPr>
          <w:sz w:val="28"/>
          <w:szCs w:val="28"/>
        </w:rPr>
        <w:t>как же сделать так, чтобы  дети не  воспринимали чтение как наказание?..</w:t>
      </w:r>
      <w:r w:rsidRPr="00925654">
        <w:rPr>
          <w:sz w:val="28"/>
          <w:szCs w:val="28"/>
        </w:rPr>
        <w:t xml:space="preserve"> </w:t>
      </w:r>
      <w:r w:rsidRPr="00F84050">
        <w:rPr>
          <w:sz w:val="28"/>
          <w:szCs w:val="28"/>
        </w:rPr>
        <w:t xml:space="preserve">Наверное, </w:t>
      </w:r>
      <w:r w:rsidR="005D12D8">
        <w:rPr>
          <w:sz w:val="28"/>
          <w:szCs w:val="28"/>
        </w:rPr>
        <w:t>многие согласятся  с тем</w:t>
      </w:r>
      <w:r w:rsidRPr="00F84050">
        <w:rPr>
          <w:sz w:val="28"/>
          <w:szCs w:val="28"/>
        </w:rPr>
        <w:t>, что сегодня</w:t>
      </w:r>
      <w:r>
        <w:rPr>
          <w:sz w:val="28"/>
          <w:szCs w:val="28"/>
        </w:rPr>
        <w:t xml:space="preserve"> </w:t>
      </w:r>
      <w:r w:rsidRPr="008E4823"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современным детям меньше нравится читать, чем их сверстникам 30 и 20 лет назад. </w:t>
      </w:r>
    </w:p>
    <w:p w:rsidR="00925654" w:rsidRPr="00132B60" w:rsidRDefault="005C088A" w:rsidP="00132B6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D110B">
        <w:rPr>
          <w:sz w:val="28"/>
          <w:szCs w:val="28"/>
        </w:rPr>
        <w:t xml:space="preserve">Актуальность </w:t>
      </w:r>
      <w:r w:rsidR="00925654" w:rsidRPr="00F84050">
        <w:rPr>
          <w:sz w:val="28"/>
          <w:szCs w:val="28"/>
        </w:rPr>
        <w:t>кризис</w:t>
      </w:r>
      <w:r w:rsidR="00FD110B">
        <w:rPr>
          <w:sz w:val="28"/>
          <w:szCs w:val="28"/>
        </w:rPr>
        <w:t>а</w:t>
      </w:r>
      <w:r w:rsidR="00925654" w:rsidRPr="00F84050">
        <w:rPr>
          <w:sz w:val="28"/>
          <w:szCs w:val="28"/>
        </w:rPr>
        <w:t xml:space="preserve"> чтения</w:t>
      </w:r>
      <w:r w:rsidR="00FD110B">
        <w:rPr>
          <w:sz w:val="28"/>
          <w:szCs w:val="28"/>
        </w:rPr>
        <w:t xml:space="preserve"> очевидна.  Б</w:t>
      </w:r>
      <w:r w:rsidR="00925654" w:rsidRPr="00F84050">
        <w:rPr>
          <w:sz w:val="28"/>
          <w:szCs w:val="28"/>
        </w:rPr>
        <w:t>ольшая часть досуга подростков посвяща</w:t>
      </w:r>
      <w:r>
        <w:rPr>
          <w:sz w:val="28"/>
          <w:szCs w:val="28"/>
        </w:rPr>
        <w:t>ется сегодня компьютерным играм и общению в виртуальном мире.</w:t>
      </w:r>
      <w:r w:rsidR="00925654" w:rsidRPr="00F84050">
        <w:rPr>
          <w:sz w:val="28"/>
          <w:szCs w:val="28"/>
        </w:rPr>
        <w:t xml:space="preserve"> Дети, конечно же, читают, но значительная часть </w:t>
      </w:r>
      <w:proofErr w:type="gramStart"/>
      <w:r w:rsidR="00925654" w:rsidRPr="00F84050">
        <w:rPr>
          <w:sz w:val="28"/>
          <w:szCs w:val="28"/>
        </w:rPr>
        <w:t>прочитанных</w:t>
      </w:r>
      <w:proofErr w:type="gramEnd"/>
      <w:r w:rsidR="00925654" w:rsidRPr="00F84050">
        <w:rPr>
          <w:sz w:val="28"/>
          <w:szCs w:val="28"/>
        </w:rPr>
        <w:t xml:space="preserve"> книг–</w:t>
      </w:r>
      <w:r w:rsidR="00132B60">
        <w:rPr>
          <w:sz w:val="28"/>
          <w:szCs w:val="28"/>
        </w:rPr>
        <w:t xml:space="preserve">это </w:t>
      </w:r>
      <w:r w:rsidR="00925654" w:rsidRPr="00F84050">
        <w:rPr>
          <w:sz w:val="28"/>
          <w:szCs w:val="28"/>
        </w:rPr>
        <w:t xml:space="preserve"> обязательная школьная класс</w:t>
      </w:r>
      <w:r w:rsidR="00F54EFA">
        <w:rPr>
          <w:sz w:val="28"/>
          <w:szCs w:val="28"/>
        </w:rPr>
        <w:t xml:space="preserve">ика, которую они читают по необходимости. </w:t>
      </w:r>
      <w:r w:rsidR="00925654" w:rsidRPr="00F84050">
        <w:rPr>
          <w:sz w:val="28"/>
          <w:szCs w:val="28"/>
        </w:rPr>
        <w:t xml:space="preserve"> </w:t>
      </w:r>
      <w:r w:rsidR="00F54EFA">
        <w:rPr>
          <w:sz w:val="28"/>
          <w:szCs w:val="28"/>
        </w:rPr>
        <w:t xml:space="preserve"> Но о</w:t>
      </w:r>
      <w:r w:rsidR="00132B60">
        <w:rPr>
          <w:sz w:val="28"/>
          <w:szCs w:val="28"/>
        </w:rPr>
        <w:t>на</w:t>
      </w:r>
      <w:r w:rsidR="00925654" w:rsidRPr="00F84050">
        <w:rPr>
          <w:sz w:val="28"/>
          <w:szCs w:val="28"/>
        </w:rPr>
        <w:t xml:space="preserve"> далека от школьников не только потому, что писалась столетия назад, но и потому что создавалась она не для 14-15 летнего школьника, а для взрослого человека. Дети с удовольствием читают в пятом классе «</w:t>
      </w:r>
      <w:proofErr w:type="spellStart"/>
      <w:r w:rsidR="00925654" w:rsidRPr="00F84050">
        <w:rPr>
          <w:sz w:val="28"/>
          <w:szCs w:val="28"/>
        </w:rPr>
        <w:t>Муму</w:t>
      </w:r>
      <w:proofErr w:type="spellEnd"/>
      <w:r w:rsidR="00925654" w:rsidRPr="00F84050">
        <w:rPr>
          <w:sz w:val="28"/>
          <w:szCs w:val="28"/>
        </w:rPr>
        <w:t>» А.С.Тургенева, «Кавказского пленника» Л.Н.Толстого, хотя прошло более ста лет, но дети искренне</w:t>
      </w:r>
      <w:r w:rsidR="00925654">
        <w:rPr>
          <w:sz w:val="28"/>
          <w:szCs w:val="28"/>
        </w:rPr>
        <w:t xml:space="preserve"> </w:t>
      </w:r>
      <w:r w:rsidR="00925654" w:rsidRPr="00F84050">
        <w:rPr>
          <w:sz w:val="28"/>
          <w:szCs w:val="28"/>
        </w:rPr>
        <w:t xml:space="preserve"> </w:t>
      </w:r>
      <w:r w:rsidR="00925654">
        <w:rPr>
          <w:sz w:val="28"/>
          <w:szCs w:val="28"/>
        </w:rPr>
        <w:t>со</w:t>
      </w:r>
      <w:r w:rsidR="00925654" w:rsidRPr="00F84050">
        <w:rPr>
          <w:sz w:val="28"/>
          <w:szCs w:val="28"/>
        </w:rPr>
        <w:t xml:space="preserve">переживают </w:t>
      </w:r>
      <w:proofErr w:type="spellStart"/>
      <w:r w:rsidR="00925654" w:rsidRPr="00F84050">
        <w:rPr>
          <w:sz w:val="28"/>
          <w:szCs w:val="28"/>
        </w:rPr>
        <w:t>Муму</w:t>
      </w:r>
      <w:proofErr w:type="spellEnd"/>
      <w:r w:rsidR="00925654" w:rsidRPr="00F84050">
        <w:rPr>
          <w:sz w:val="28"/>
          <w:szCs w:val="28"/>
        </w:rPr>
        <w:t xml:space="preserve"> и Герасиму, Жилину и </w:t>
      </w:r>
      <w:proofErr w:type="spellStart"/>
      <w:r w:rsidR="00925654" w:rsidRPr="00F84050">
        <w:rPr>
          <w:sz w:val="28"/>
          <w:szCs w:val="28"/>
        </w:rPr>
        <w:t>Костылину</w:t>
      </w:r>
      <w:proofErr w:type="spellEnd"/>
      <w:r w:rsidR="00925654" w:rsidRPr="00F84050">
        <w:rPr>
          <w:sz w:val="28"/>
          <w:szCs w:val="28"/>
        </w:rPr>
        <w:t xml:space="preserve">. </w:t>
      </w:r>
      <w:r w:rsidR="00925654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="00925654" w:rsidRPr="00FD110B">
        <w:rPr>
          <w:color w:val="000000"/>
          <w:sz w:val="28"/>
          <w:szCs w:val="22"/>
          <w:shd w:val="clear" w:color="auto" w:fill="FFFFFF"/>
        </w:rPr>
        <w:t xml:space="preserve">Попытка донести до сознания молодежи вещи, которые ей объективно непонятны в данном возрасте, - душевные терзания Андрея Болконского или Раскольникова - не вызывает ничего, кроме </w:t>
      </w:r>
      <w:r w:rsidR="00132B60">
        <w:rPr>
          <w:color w:val="000000"/>
          <w:sz w:val="28"/>
          <w:szCs w:val="22"/>
          <w:shd w:val="clear" w:color="auto" w:fill="FFFFFF"/>
        </w:rPr>
        <w:t>вопросов и негодования.</w:t>
      </w:r>
      <w:r w:rsidR="00132B60" w:rsidRPr="00132B60">
        <w:rPr>
          <w:sz w:val="28"/>
          <w:szCs w:val="28"/>
        </w:rPr>
        <w:t xml:space="preserve"> </w:t>
      </w:r>
      <w:r w:rsidR="00132B60" w:rsidRPr="00F84050">
        <w:rPr>
          <w:sz w:val="28"/>
          <w:szCs w:val="28"/>
        </w:rPr>
        <w:t xml:space="preserve">Что же сделать учителю, чтобы дети читали с удовольствием, чтобы классика была недалека, потому что умение читать объемные тексты необходимо в жизни? </w:t>
      </w:r>
    </w:p>
    <w:p w:rsidR="009618A3" w:rsidRDefault="00F54EFA" w:rsidP="008558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 д</w:t>
      </w:r>
      <w:r w:rsidR="009618A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е</w:t>
      </w:r>
      <w:r w:rsidR="009618A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, рег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ламентирующем нашу</w:t>
      </w:r>
      <w:r w:rsidR="00CA258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педагогическую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деятельность,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 xml:space="preserve"> 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сть требования к  </w:t>
      </w:r>
      <w:r w:rsidRPr="00132B6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порт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рету выпускника основной школы:</w:t>
      </w:r>
    </w:p>
    <w:p w:rsidR="00A67385" w:rsidRPr="00CA2585" w:rsidRDefault="00321F66" w:rsidP="00CA258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>1) осознание значимости чтения и изучения литературы для своего дальнейшего развития; формирование потребности в систематическом чтении как средстве познания мира и себя в этом мире;</w:t>
      </w:r>
    </w:p>
    <w:p w:rsidR="00A67385" w:rsidRPr="00CA2585" w:rsidRDefault="00321F66" w:rsidP="00CA258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lastRenderedPageBreak/>
        <w:t>2) понимание литературы как одной из основных национально-культурных ценностей народа, как особого способа познания жизни;</w:t>
      </w:r>
    </w:p>
    <w:p w:rsidR="00A67385" w:rsidRPr="00CA2585" w:rsidRDefault="00321F66" w:rsidP="00CA258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>3) обеспечение культурной самоидентификации, осознание коммуникативно-эстетических возможностей родного языка на основе изучения выдающихся произведений российской культуры, культуры своего народа, мировой культуры;</w:t>
      </w:r>
    </w:p>
    <w:p w:rsidR="00A67385" w:rsidRPr="00CA2585" w:rsidRDefault="00321F66" w:rsidP="00CA258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 xml:space="preserve">4) воспитание квалифицированного читателя со сформированным эстетическим вкусом, способного аргументировать своё мнение и оформлять его словесно в устных и письменных высказываниях разных жанров, создавать развёрнутые высказывания, сознательно планировать своё </w:t>
      </w:r>
      <w:proofErr w:type="spellStart"/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>досуговое</w:t>
      </w:r>
      <w:proofErr w:type="spellEnd"/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 xml:space="preserve"> чтение;</w:t>
      </w:r>
    </w:p>
    <w:p w:rsidR="00A67385" w:rsidRPr="00CA2585" w:rsidRDefault="00321F66" w:rsidP="00CA258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>5) развитие способности понимать литературные художественные произведения, отражающие разные этнокультурные традиции;</w:t>
      </w:r>
    </w:p>
    <w:p w:rsidR="00A67385" w:rsidRPr="00CA2585" w:rsidRDefault="00321F66" w:rsidP="00CA258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 xml:space="preserve">6) овладение процедурами смыслового и эстетического анализа текста </w:t>
      </w:r>
      <w:proofErr w:type="gramStart"/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>;ф</w:t>
      </w:r>
      <w:proofErr w:type="gramEnd"/>
      <w:r w:rsidRPr="00CA2585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  <w:t>ормирование умений воспринимать, анализировать, критически оценивать и интерпретировать прочитанное, осознавать художественную картину жизни, отражённую в  произведении.</w:t>
      </w:r>
    </w:p>
    <w:p w:rsidR="00CA2585" w:rsidRPr="00F54EFA" w:rsidRDefault="00CA2585" w:rsidP="00F54EFA">
      <w:pPr>
        <w:shd w:val="clear" w:color="auto" w:fill="FFFFFF"/>
        <w:spacing w:after="0" w:line="240" w:lineRule="auto"/>
        <w:ind w:firstLine="33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8E4823" w:rsidRPr="00321F66" w:rsidRDefault="00132B60" w:rsidP="00321F66">
      <w:pPr>
        <w:spacing w:line="360" w:lineRule="auto"/>
        <w:rPr>
          <w:rStyle w:val="apple-converted-space"/>
          <w:sz w:val="28"/>
          <w:szCs w:val="28"/>
        </w:rPr>
      </w:pPr>
      <w:r w:rsidRPr="00B271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</w:t>
      </w:r>
      <w:r w:rsidR="00B24759" w:rsidRPr="00B271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егодня увлечь ребенка чтением стало гораздо труднее, чем раньше. Это становится кропотливой, творческой и тонк</w:t>
      </w:r>
      <w:r w:rsidRPr="00B271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ой совместной работой родителей и</w:t>
      </w:r>
      <w:r w:rsidR="00B24759" w:rsidRPr="00B271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учителей</w:t>
      </w:r>
      <w:r w:rsidRPr="00B2712D">
        <w:rPr>
          <w:rStyle w:val="apple-converted-space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В чем же причина нелюбви к чтению? После беседы с </w:t>
      </w:r>
      <w:r w:rsidR="000D515A" w:rsidRPr="00B2712D">
        <w:rPr>
          <w:rStyle w:val="apple-converted-space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учащимися я выделила несколько причин: неинтересно, компьютер</w:t>
      </w:r>
      <w:r w:rsidR="00B2712D">
        <w:rPr>
          <w:rStyle w:val="apple-converted-space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(КНИГА_НЕ СТОЧНИК СПРАВОЧНОЙ ИНФОРМАЦИИ!!!)</w:t>
      </w:r>
      <w:r w:rsidR="000D515A" w:rsidRPr="00B2712D">
        <w:rPr>
          <w:rStyle w:val="apple-converted-space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 семья.</w:t>
      </w:r>
      <w:r w:rsidR="00321F66" w:rsidRPr="00321F66">
        <w:rPr>
          <w:rFonts w:ascii="Georgia" w:hAnsi="Georgia"/>
          <w:i/>
          <w:iCs/>
          <w:color w:val="000000"/>
        </w:rPr>
        <w:t xml:space="preserve"> </w:t>
      </w:r>
      <w:r w:rsidR="00321F66">
        <w:rPr>
          <w:rFonts w:ascii="Georgia" w:hAnsi="Georgia"/>
          <w:i/>
          <w:iCs/>
          <w:color w:val="000000"/>
        </w:rPr>
        <w:t xml:space="preserve">Именно учитель в школе, а родитель дома должны стать для ребенка моделью образцового читателя, который проводит свободное время не с </w:t>
      </w:r>
      <w:proofErr w:type="spellStart"/>
      <w:r w:rsidR="00321F66">
        <w:rPr>
          <w:rFonts w:ascii="Georgia" w:hAnsi="Georgia"/>
          <w:i/>
          <w:iCs/>
          <w:color w:val="000000"/>
        </w:rPr>
        <w:t>гаджетом</w:t>
      </w:r>
      <w:proofErr w:type="spellEnd"/>
      <w:r w:rsidR="00321F66">
        <w:rPr>
          <w:rFonts w:ascii="Georgia" w:hAnsi="Georgia"/>
          <w:i/>
          <w:iCs/>
          <w:color w:val="000000"/>
        </w:rPr>
        <w:t xml:space="preserve"> в руках, а с книгой, будь она в бумажном исполнении или на электронном носителе.</w:t>
      </w:r>
    </w:p>
    <w:p w:rsidR="000D515A" w:rsidRPr="00B2712D" w:rsidRDefault="000D515A" w:rsidP="00132B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4"/>
          <w:lang w:eastAsia="ru-RU"/>
        </w:rPr>
      </w:pPr>
    </w:p>
    <w:p w:rsidR="00DC518D" w:rsidRPr="00B2712D" w:rsidRDefault="00FC4090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 w:rsidRPr="00B2712D">
        <w:rPr>
          <w:sz w:val="28"/>
          <w:szCs w:val="28"/>
          <w:shd w:val="clear" w:color="auto" w:fill="FFFFFF"/>
        </w:rPr>
        <w:t>Моя цель, как учителя,  ввести в практику разнообразные формы и методы работы с литературными произведениями, способствующими приобщению детей к книге</w:t>
      </w:r>
      <w:r w:rsidR="00DC518D" w:rsidRPr="00B2712D">
        <w:rPr>
          <w:sz w:val="28"/>
          <w:szCs w:val="28"/>
          <w:shd w:val="clear" w:color="auto" w:fill="FFFFFF"/>
        </w:rPr>
        <w:t>.</w:t>
      </w:r>
      <w:r w:rsidR="00CA2585">
        <w:rPr>
          <w:sz w:val="28"/>
          <w:szCs w:val="28"/>
          <w:shd w:val="clear" w:color="auto" w:fill="FFFFFF"/>
        </w:rPr>
        <w:t xml:space="preserve"> Это уроки классного и внеклассного чтения.</w:t>
      </w:r>
    </w:p>
    <w:p w:rsidR="008558E5" w:rsidRDefault="00EF4CD2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 w:rsidRPr="00F84050">
        <w:rPr>
          <w:sz w:val="28"/>
          <w:szCs w:val="28"/>
        </w:rPr>
        <w:t xml:space="preserve">Количество уроков  литературы ограничено, а пласт литературных произведений огромен, поэтому </w:t>
      </w:r>
      <w:r w:rsidR="00AE1CD8" w:rsidRPr="00F84050">
        <w:rPr>
          <w:sz w:val="28"/>
          <w:szCs w:val="28"/>
        </w:rPr>
        <w:t>я составила список произведений для</w:t>
      </w:r>
      <w:r w:rsidR="00480C99" w:rsidRPr="00F84050">
        <w:rPr>
          <w:sz w:val="28"/>
          <w:szCs w:val="28"/>
        </w:rPr>
        <w:t xml:space="preserve"> </w:t>
      </w:r>
      <w:r w:rsidR="00AE1CD8" w:rsidRPr="00F84050">
        <w:rPr>
          <w:sz w:val="28"/>
          <w:szCs w:val="28"/>
        </w:rPr>
        <w:t>уроков внеклассного чтения в 5-11</w:t>
      </w:r>
      <w:r w:rsidR="00613328" w:rsidRPr="00F84050">
        <w:rPr>
          <w:sz w:val="28"/>
          <w:szCs w:val="28"/>
        </w:rPr>
        <w:t xml:space="preserve"> классах.</w:t>
      </w:r>
      <w:r w:rsidR="00480C99" w:rsidRPr="00F84050">
        <w:rPr>
          <w:sz w:val="28"/>
          <w:szCs w:val="28"/>
        </w:rPr>
        <w:t xml:space="preserve"> Д</w:t>
      </w:r>
      <w:r w:rsidR="00613328" w:rsidRPr="00F84050">
        <w:rPr>
          <w:sz w:val="28"/>
          <w:szCs w:val="28"/>
        </w:rPr>
        <w:t xml:space="preserve">ля 5 класса </w:t>
      </w:r>
      <w:r w:rsidR="00480C99" w:rsidRPr="00F84050">
        <w:rPr>
          <w:sz w:val="28"/>
          <w:szCs w:val="28"/>
        </w:rPr>
        <w:t xml:space="preserve">я подобрала </w:t>
      </w:r>
      <w:r w:rsidR="00480C99" w:rsidRPr="008941C5">
        <w:rPr>
          <w:b/>
          <w:sz w:val="28"/>
          <w:szCs w:val="28"/>
        </w:rPr>
        <w:t>сказки</w:t>
      </w:r>
      <w:r w:rsidR="00480C99" w:rsidRPr="00F84050">
        <w:rPr>
          <w:sz w:val="28"/>
          <w:szCs w:val="28"/>
        </w:rPr>
        <w:t xml:space="preserve">, потому что это интересно, легко читается, поступки героев </w:t>
      </w:r>
      <w:r w:rsidR="00A40CF8" w:rsidRPr="00F84050">
        <w:rPr>
          <w:sz w:val="28"/>
          <w:szCs w:val="28"/>
        </w:rPr>
        <w:t>просты для понимания и анализа. Обучающимся 5 класса интересны тайны, волшебство, захватывающие повороты событий, а где ж все это найти, если не</w:t>
      </w:r>
      <w:r w:rsidR="008941C5">
        <w:rPr>
          <w:sz w:val="28"/>
          <w:szCs w:val="28"/>
        </w:rPr>
        <w:t xml:space="preserve"> в</w:t>
      </w:r>
      <w:r w:rsidR="00A40CF8" w:rsidRPr="00F84050">
        <w:rPr>
          <w:sz w:val="28"/>
          <w:szCs w:val="28"/>
        </w:rPr>
        <w:t xml:space="preserve"> сказках? </w:t>
      </w:r>
    </w:p>
    <w:p w:rsidR="00613328" w:rsidRPr="00F84050" w:rsidRDefault="000D515A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68B8" w:rsidRPr="00F84050">
        <w:rPr>
          <w:sz w:val="28"/>
          <w:szCs w:val="28"/>
        </w:rPr>
        <w:t>Произведения</w:t>
      </w:r>
      <w:r w:rsidR="00613328" w:rsidRPr="00F84050">
        <w:rPr>
          <w:sz w:val="28"/>
          <w:szCs w:val="28"/>
        </w:rPr>
        <w:t xml:space="preserve"> для внеклассного чтения в 6 классе посвящён</w:t>
      </w:r>
      <w:r w:rsidR="000268B8" w:rsidRPr="00F84050">
        <w:rPr>
          <w:sz w:val="28"/>
          <w:szCs w:val="28"/>
        </w:rPr>
        <w:t xml:space="preserve">ы </w:t>
      </w:r>
      <w:r w:rsidR="000268B8" w:rsidRPr="008941C5">
        <w:rPr>
          <w:b/>
          <w:sz w:val="28"/>
          <w:szCs w:val="28"/>
        </w:rPr>
        <w:t>приключениям и захватывающим историям</w:t>
      </w:r>
      <w:r w:rsidR="000268B8" w:rsidRPr="00F84050">
        <w:rPr>
          <w:sz w:val="28"/>
          <w:szCs w:val="28"/>
        </w:rPr>
        <w:t xml:space="preserve">. </w:t>
      </w:r>
      <w:r w:rsidR="00A4562C" w:rsidRPr="00F84050">
        <w:rPr>
          <w:sz w:val="28"/>
          <w:szCs w:val="28"/>
        </w:rPr>
        <w:t xml:space="preserve">Важные нравственные </w:t>
      </w:r>
      <w:r w:rsidR="00613328" w:rsidRPr="00F84050">
        <w:rPr>
          <w:sz w:val="28"/>
          <w:szCs w:val="28"/>
        </w:rPr>
        <w:t xml:space="preserve"> уроки извлекают ребята из этих произведений, </w:t>
      </w:r>
      <w:r w:rsidR="00A4562C" w:rsidRPr="00F84050">
        <w:rPr>
          <w:sz w:val="28"/>
          <w:szCs w:val="28"/>
        </w:rPr>
        <w:t>рассуждая о мужестве, отваге</w:t>
      </w:r>
      <w:r w:rsidR="00613328" w:rsidRPr="00F84050">
        <w:rPr>
          <w:sz w:val="28"/>
          <w:szCs w:val="28"/>
        </w:rPr>
        <w:t xml:space="preserve">, </w:t>
      </w:r>
      <w:r w:rsidR="00A4562C" w:rsidRPr="00F84050">
        <w:rPr>
          <w:sz w:val="28"/>
          <w:szCs w:val="28"/>
        </w:rPr>
        <w:t>преданности, находчивости  и смекалке, осуждая зло, лицемерие  и предательство.</w:t>
      </w:r>
    </w:p>
    <w:p w:rsidR="00CA2585" w:rsidRDefault="000D515A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13328" w:rsidRPr="00F84050">
        <w:rPr>
          <w:sz w:val="28"/>
          <w:szCs w:val="28"/>
        </w:rPr>
        <w:t xml:space="preserve">Всему этому </w:t>
      </w:r>
      <w:r w:rsidR="00A954E0" w:rsidRPr="00F84050">
        <w:rPr>
          <w:sz w:val="28"/>
          <w:szCs w:val="28"/>
        </w:rPr>
        <w:t>учат и произведения в 7</w:t>
      </w:r>
      <w:r w:rsidR="003B4CE5">
        <w:rPr>
          <w:sz w:val="28"/>
          <w:szCs w:val="28"/>
        </w:rPr>
        <w:t>-8</w:t>
      </w:r>
      <w:r w:rsidR="00A954E0" w:rsidRPr="00F84050">
        <w:rPr>
          <w:sz w:val="28"/>
          <w:szCs w:val="28"/>
        </w:rPr>
        <w:t xml:space="preserve"> классе</w:t>
      </w:r>
      <w:r w:rsidR="00613328" w:rsidRPr="00F84050">
        <w:rPr>
          <w:sz w:val="28"/>
          <w:szCs w:val="28"/>
        </w:rPr>
        <w:t xml:space="preserve">. </w:t>
      </w:r>
      <w:r w:rsidR="00A954E0" w:rsidRPr="00F84050">
        <w:rPr>
          <w:sz w:val="28"/>
          <w:szCs w:val="28"/>
        </w:rPr>
        <w:t>Основные темы:</w:t>
      </w:r>
      <w:r w:rsidR="008941C5">
        <w:rPr>
          <w:b/>
          <w:sz w:val="28"/>
          <w:szCs w:val="28"/>
        </w:rPr>
        <w:t xml:space="preserve"> школа и взаимоотношения, </w:t>
      </w:r>
      <w:r w:rsidR="00A954E0" w:rsidRPr="00F84050">
        <w:rPr>
          <w:sz w:val="28"/>
          <w:szCs w:val="28"/>
        </w:rPr>
        <w:t xml:space="preserve"> в</w:t>
      </w:r>
      <w:r w:rsidR="008941C5">
        <w:rPr>
          <w:sz w:val="28"/>
          <w:szCs w:val="28"/>
        </w:rPr>
        <w:t>едь именно в этом возрасте</w:t>
      </w:r>
      <w:r w:rsidR="00613328" w:rsidRPr="00F84050">
        <w:rPr>
          <w:sz w:val="28"/>
          <w:szCs w:val="28"/>
        </w:rPr>
        <w:t xml:space="preserve"> класса ребён</w:t>
      </w:r>
      <w:r w:rsidR="00A607F1" w:rsidRPr="00F84050">
        <w:rPr>
          <w:sz w:val="28"/>
          <w:szCs w:val="28"/>
        </w:rPr>
        <w:t>ок начинает проявлять интерес к</w:t>
      </w:r>
      <w:r w:rsidR="00613328" w:rsidRPr="00F84050">
        <w:rPr>
          <w:sz w:val="28"/>
          <w:szCs w:val="28"/>
        </w:rPr>
        <w:t xml:space="preserve"> взрослой жизни</w:t>
      </w:r>
      <w:r w:rsidR="00A607F1" w:rsidRPr="00F84050">
        <w:rPr>
          <w:sz w:val="28"/>
          <w:szCs w:val="28"/>
        </w:rPr>
        <w:t>, познает себя как личность</w:t>
      </w:r>
      <w:r w:rsidR="00613328" w:rsidRPr="00F84050">
        <w:rPr>
          <w:sz w:val="28"/>
          <w:szCs w:val="28"/>
        </w:rPr>
        <w:t>, его волнуют взаимоотношения с</w:t>
      </w:r>
      <w:r w:rsidR="00A607F1" w:rsidRPr="00F84050">
        <w:rPr>
          <w:sz w:val="28"/>
          <w:szCs w:val="28"/>
        </w:rPr>
        <w:t xml:space="preserve"> окружающими</w:t>
      </w:r>
      <w:r w:rsidR="00613328" w:rsidRPr="00F84050">
        <w:rPr>
          <w:sz w:val="28"/>
          <w:szCs w:val="28"/>
        </w:rPr>
        <w:t xml:space="preserve">, хочется </w:t>
      </w:r>
      <w:r w:rsidR="00A607F1" w:rsidRPr="00F84050">
        <w:rPr>
          <w:sz w:val="28"/>
          <w:szCs w:val="28"/>
        </w:rPr>
        <w:t>заявить о себе как о личности</w:t>
      </w:r>
      <w:r w:rsidR="00613328" w:rsidRPr="00F84050">
        <w:rPr>
          <w:sz w:val="28"/>
          <w:szCs w:val="28"/>
        </w:rPr>
        <w:t>, мечтается о великой дружбе и любви</w:t>
      </w:r>
    </w:p>
    <w:p w:rsidR="00613328" w:rsidRDefault="003B4CE5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13328" w:rsidRPr="00F84050">
        <w:rPr>
          <w:sz w:val="28"/>
          <w:szCs w:val="28"/>
        </w:rPr>
        <w:t>И самый сложный цикл ур</w:t>
      </w:r>
      <w:r>
        <w:rPr>
          <w:sz w:val="28"/>
          <w:szCs w:val="28"/>
        </w:rPr>
        <w:t>оков внеклассного чтения – для 9</w:t>
      </w:r>
      <w:r w:rsidR="00A607F1" w:rsidRPr="00F84050">
        <w:rPr>
          <w:sz w:val="28"/>
          <w:szCs w:val="28"/>
        </w:rPr>
        <w:t>-11</w:t>
      </w:r>
      <w:r w:rsidR="00613328" w:rsidRPr="00F84050">
        <w:rPr>
          <w:sz w:val="28"/>
          <w:szCs w:val="28"/>
        </w:rPr>
        <w:t xml:space="preserve"> класса. Его я назвала «</w:t>
      </w:r>
      <w:r w:rsidR="00B73702" w:rsidRPr="008941C5">
        <w:rPr>
          <w:b/>
          <w:sz w:val="28"/>
          <w:szCs w:val="28"/>
        </w:rPr>
        <w:t>Я в мире</w:t>
      </w:r>
      <w:r w:rsidR="00613328" w:rsidRPr="008941C5">
        <w:rPr>
          <w:b/>
          <w:sz w:val="28"/>
          <w:szCs w:val="28"/>
        </w:rPr>
        <w:t>».</w:t>
      </w:r>
      <w:r w:rsidR="00BF44DE" w:rsidRPr="00F84050">
        <w:rPr>
          <w:sz w:val="28"/>
          <w:szCs w:val="28"/>
        </w:rPr>
        <w:t xml:space="preserve"> С</w:t>
      </w:r>
      <w:r w:rsidR="00B73702" w:rsidRPr="00F84050">
        <w:rPr>
          <w:sz w:val="28"/>
          <w:szCs w:val="28"/>
        </w:rPr>
        <w:t xml:space="preserve">поря об  истине и переживая за героев, </w:t>
      </w:r>
      <w:proofErr w:type="gramStart"/>
      <w:r w:rsidR="00B73702" w:rsidRPr="00F84050">
        <w:rPr>
          <w:sz w:val="28"/>
          <w:szCs w:val="28"/>
        </w:rPr>
        <w:t>обучающиеся</w:t>
      </w:r>
      <w:proofErr w:type="gramEnd"/>
      <w:r w:rsidR="00B73702" w:rsidRPr="00F84050">
        <w:rPr>
          <w:sz w:val="28"/>
          <w:szCs w:val="28"/>
        </w:rPr>
        <w:t xml:space="preserve"> знакомятся</w:t>
      </w:r>
      <w:r w:rsidR="00BF44DE" w:rsidRPr="00F84050">
        <w:rPr>
          <w:sz w:val="28"/>
          <w:szCs w:val="28"/>
        </w:rPr>
        <w:t xml:space="preserve"> с</w:t>
      </w:r>
      <w:r w:rsidR="00B73702" w:rsidRPr="00F84050">
        <w:rPr>
          <w:sz w:val="28"/>
          <w:szCs w:val="28"/>
        </w:rPr>
        <w:t xml:space="preserve"> небольшими по объему, но емкими по содержанию произведениями</w:t>
      </w:r>
      <w:r w:rsidR="00CA2585">
        <w:rPr>
          <w:sz w:val="28"/>
          <w:szCs w:val="28"/>
        </w:rPr>
        <w:t>.</w:t>
      </w:r>
      <w:r w:rsidR="00B73702" w:rsidRPr="00F84050">
        <w:rPr>
          <w:sz w:val="28"/>
          <w:szCs w:val="28"/>
        </w:rPr>
        <w:t xml:space="preserve"> </w:t>
      </w:r>
      <w:r w:rsidR="00A607F1" w:rsidRPr="00F84050">
        <w:rPr>
          <w:sz w:val="28"/>
          <w:szCs w:val="28"/>
        </w:rPr>
        <w:t xml:space="preserve"> </w:t>
      </w:r>
      <w:r w:rsidR="00613328" w:rsidRPr="00F84050">
        <w:rPr>
          <w:sz w:val="28"/>
          <w:szCs w:val="28"/>
        </w:rPr>
        <w:t xml:space="preserve">Вот такие уроки, </w:t>
      </w:r>
      <w:r w:rsidR="00B73702" w:rsidRPr="00F84050">
        <w:rPr>
          <w:sz w:val="28"/>
          <w:szCs w:val="28"/>
        </w:rPr>
        <w:t xml:space="preserve">как показывает практика, помогают </w:t>
      </w:r>
      <w:r w:rsidR="00613328" w:rsidRPr="00F84050">
        <w:rPr>
          <w:sz w:val="28"/>
          <w:szCs w:val="28"/>
        </w:rPr>
        <w:t xml:space="preserve">привить интерес к книге и к самому процессу чтения. </w:t>
      </w:r>
    </w:p>
    <w:p w:rsidR="00CD0BBD" w:rsidRDefault="00CD0BBD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каждый урок литературы стараюсь включить интересные элементы, чтобы вовлечь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в работу.</w:t>
      </w:r>
    </w:p>
    <w:p w:rsidR="00365A07" w:rsidRDefault="008941C5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F47C1">
        <w:rPr>
          <w:sz w:val="28"/>
          <w:szCs w:val="28"/>
        </w:rPr>
        <w:t xml:space="preserve">    </w:t>
      </w:r>
      <w:r w:rsidR="00D40BC2" w:rsidRPr="00F84050">
        <w:rPr>
          <w:sz w:val="28"/>
          <w:szCs w:val="28"/>
        </w:rPr>
        <w:t xml:space="preserve">Задаю вопросы, на которые они сами ищут ответы, например,  </w:t>
      </w:r>
    </w:p>
    <w:p w:rsidR="00365A07" w:rsidRDefault="00365A07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D40BC2" w:rsidRPr="00F84050">
        <w:rPr>
          <w:sz w:val="28"/>
          <w:szCs w:val="28"/>
          <w:shd w:val="clear" w:color="auto" w:fill="FFFFFF"/>
        </w:rPr>
        <w:t xml:space="preserve">какой будущий писатель </w:t>
      </w:r>
      <w:r>
        <w:rPr>
          <w:sz w:val="28"/>
          <w:szCs w:val="28"/>
          <w:shd w:val="clear" w:color="auto" w:fill="FFFFFF"/>
        </w:rPr>
        <w:t>во время военной службы получил</w:t>
      </w:r>
    </w:p>
    <w:p w:rsidR="00365A07" w:rsidRDefault="00D40BC2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 w:rsidRPr="00F84050">
        <w:rPr>
          <w:sz w:val="28"/>
          <w:szCs w:val="28"/>
          <w:shd w:val="clear" w:color="auto" w:fill="FFFFFF"/>
        </w:rPr>
        <w:t>от</w:t>
      </w:r>
      <w:r w:rsidRPr="00F84050">
        <w:rPr>
          <w:rStyle w:val="apple-converted-space"/>
          <w:sz w:val="28"/>
          <w:szCs w:val="28"/>
          <w:shd w:val="clear" w:color="auto" w:fill="FFFFFF"/>
        </w:rPr>
        <w:t> </w:t>
      </w:r>
      <w:r w:rsidRPr="00F84050">
        <w:rPr>
          <w:sz w:val="28"/>
          <w:szCs w:val="28"/>
          <w:shd w:val="clear" w:color="auto" w:fill="FFFFFF"/>
        </w:rPr>
        <w:t>сослуживцев</w:t>
      </w:r>
      <w:r w:rsidRPr="00F84050">
        <w:rPr>
          <w:rStyle w:val="apple-converted-space"/>
          <w:sz w:val="28"/>
          <w:szCs w:val="28"/>
          <w:shd w:val="clear" w:color="auto" w:fill="FFFFFF"/>
        </w:rPr>
        <w:t> </w:t>
      </w:r>
      <w:r w:rsidRPr="00F84050">
        <w:rPr>
          <w:bCs/>
          <w:sz w:val="28"/>
          <w:szCs w:val="28"/>
          <w:shd w:val="clear" w:color="auto" w:fill="FFFFFF"/>
        </w:rPr>
        <w:t>прозвище</w:t>
      </w:r>
      <w:r w:rsidRPr="00F84050">
        <w:rPr>
          <w:rStyle w:val="apple-converted-space"/>
          <w:sz w:val="28"/>
          <w:szCs w:val="28"/>
          <w:shd w:val="clear" w:color="auto" w:fill="FFFFFF"/>
        </w:rPr>
        <w:t> </w:t>
      </w:r>
      <w:r w:rsidRPr="00F84050">
        <w:rPr>
          <w:sz w:val="28"/>
          <w:szCs w:val="28"/>
          <w:shd w:val="clear" w:color="auto" w:fill="FFFFFF"/>
        </w:rPr>
        <w:t>«</w:t>
      </w:r>
      <w:r w:rsidRPr="00F84050">
        <w:rPr>
          <w:bCs/>
          <w:sz w:val="28"/>
          <w:szCs w:val="28"/>
          <w:shd w:val="clear" w:color="auto" w:fill="FFFFFF"/>
        </w:rPr>
        <w:t>Худой</w:t>
      </w:r>
      <w:r w:rsidRPr="00F84050">
        <w:rPr>
          <w:rStyle w:val="apple-converted-space"/>
          <w:sz w:val="28"/>
          <w:szCs w:val="28"/>
          <w:shd w:val="clear" w:color="auto" w:fill="FFFFFF"/>
        </w:rPr>
        <w:t> </w:t>
      </w:r>
      <w:r w:rsidRPr="00F84050">
        <w:rPr>
          <w:bCs/>
          <w:sz w:val="28"/>
          <w:szCs w:val="28"/>
          <w:shd w:val="clear" w:color="auto" w:fill="FFFFFF"/>
        </w:rPr>
        <w:t>Тигр</w:t>
      </w:r>
      <w:r w:rsidRPr="00F84050">
        <w:rPr>
          <w:sz w:val="28"/>
          <w:szCs w:val="28"/>
          <w:shd w:val="clear" w:color="auto" w:fill="FFFFFF"/>
        </w:rPr>
        <w:t>»;</w:t>
      </w:r>
    </w:p>
    <w:p w:rsidR="00365A07" w:rsidRDefault="00365A07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D40BC2" w:rsidRPr="00F84050">
        <w:rPr>
          <w:sz w:val="28"/>
          <w:szCs w:val="28"/>
          <w:shd w:val="clear" w:color="auto" w:fill="FFFFFF"/>
        </w:rPr>
        <w:t xml:space="preserve"> вспомните, как назвал клоун Каштанку; </w:t>
      </w:r>
    </w:p>
    <w:p w:rsidR="00365A07" w:rsidRDefault="00365A07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D40BC2" w:rsidRPr="00F84050">
        <w:rPr>
          <w:sz w:val="28"/>
          <w:szCs w:val="28"/>
          <w:shd w:val="clear" w:color="auto" w:fill="FFFFFF"/>
        </w:rPr>
        <w:t>как звучит «лошадиная фамилия»;</w:t>
      </w:r>
    </w:p>
    <w:p w:rsidR="00D40BC2" w:rsidRDefault="00365A07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D40BC2" w:rsidRPr="00F84050">
        <w:rPr>
          <w:sz w:val="28"/>
          <w:szCs w:val="28"/>
          <w:shd w:val="clear" w:color="auto" w:fill="FFFFFF"/>
        </w:rPr>
        <w:t xml:space="preserve"> какого поэта в юности прозвали «француз» и др.? </w:t>
      </w:r>
    </w:p>
    <w:p w:rsidR="00321F66" w:rsidRPr="00CD0BBD" w:rsidRDefault="002979FE" w:rsidP="00321F66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10-11 классах использую отрывки из фильмов</w:t>
      </w:r>
      <w:r w:rsidRPr="00CD0BBD">
        <w:rPr>
          <w:sz w:val="28"/>
          <w:szCs w:val="28"/>
          <w:shd w:val="clear" w:color="auto" w:fill="FFFFFF"/>
        </w:rPr>
        <w:t xml:space="preserve">. </w:t>
      </w:r>
      <w:r w:rsidRPr="00CD0BBD">
        <w:rPr>
          <w:rStyle w:val="apple-converted-space"/>
          <w:sz w:val="28"/>
          <w:szCs w:val="28"/>
          <w:shd w:val="clear" w:color="auto" w:fill="FFFFFF"/>
        </w:rPr>
        <w:t> </w:t>
      </w:r>
      <w:r w:rsidRPr="00CD0BBD">
        <w:rPr>
          <w:sz w:val="28"/>
          <w:szCs w:val="28"/>
          <w:shd w:val="clear" w:color="auto" w:fill="FFFFFF"/>
        </w:rPr>
        <w:t>При современном развитии информационных технологий можно сделать урок ярким</w:t>
      </w:r>
      <w:r w:rsidR="00CD0BBD">
        <w:rPr>
          <w:sz w:val="28"/>
          <w:szCs w:val="28"/>
          <w:shd w:val="clear" w:color="auto" w:fill="FFFFFF"/>
        </w:rPr>
        <w:t xml:space="preserve">, эмоциональным, с </w:t>
      </w:r>
      <w:r w:rsidR="00CD0BBD" w:rsidRPr="00CD0BBD">
        <w:rPr>
          <w:sz w:val="28"/>
          <w:szCs w:val="28"/>
          <w:shd w:val="clear" w:color="auto" w:fill="FFFFFF"/>
        </w:rPr>
        <w:t xml:space="preserve">использованием </w:t>
      </w:r>
      <w:r w:rsidRPr="00CD0BB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D0BBD">
        <w:rPr>
          <w:sz w:val="28"/>
          <w:szCs w:val="28"/>
          <w:shd w:val="clear" w:color="auto" w:fill="FFFFFF"/>
        </w:rPr>
        <w:t>видеосопровождений</w:t>
      </w:r>
      <w:proofErr w:type="spellEnd"/>
      <w:r w:rsidR="00CD0BBD" w:rsidRPr="00CD0BBD">
        <w:rPr>
          <w:sz w:val="28"/>
          <w:szCs w:val="28"/>
          <w:shd w:val="clear" w:color="auto" w:fill="FFFFFF"/>
        </w:rPr>
        <w:t>.</w:t>
      </w:r>
      <w:r w:rsidRPr="00CD0BBD">
        <w:rPr>
          <w:sz w:val="28"/>
          <w:szCs w:val="28"/>
          <w:shd w:val="clear" w:color="auto" w:fill="FFFFFF"/>
        </w:rPr>
        <w:t xml:space="preserve"> </w:t>
      </w:r>
      <w:r w:rsidR="00CD0BBD">
        <w:rPr>
          <w:sz w:val="28"/>
          <w:szCs w:val="28"/>
          <w:shd w:val="clear" w:color="auto" w:fill="FFFFFF"/>
        </w:rPr>
        <w:t>Такое с</w:t>
      </w:r>
      <w:r w:rsidRPr="00CD0BBD">
        <w:rPr>
          <w:sz w:val="28"/>
          <w:szCs w:val="28"/>
          <w:shd w:val="clear" w:color="auto" w:fill="FFFFFF"/>
        </w:rPr>
        <w:t>очетание традиционных методов и новых технологий работы приво</w:t>
      </w:r>
      <w:r w:rsidR="00321F66">
        <w:rPr>
          <w:sz w:val="28"/>
          <w:szCs w:val="28"/>
          <w:shd w:val="clear" w:color="auto" w:fill="FFFFFF"/>
        </w:rPr>
        <w:t>дит к разработке новых подходов</w:t>
      </w:r>
      <w:r w:rsidRPr="00CD0BBD">
        <w:rPr>
          <w:sz w:val="28"/>
          <w:szCs w:val="28"/>
          <w:shd w:val="clear" w:color="auto" w:fill="FFFFFF"/>
        </w:rPr>
        <w:t xml:space="preserve"> в приобщении к чтению.</w:t>
      </w:r>
      <w:r w:rsidR="00321F66" w:rsidRPr="00321F66">
        <w:rPr>
          <w:sz w:val="28"/>
          <w:szCs w:val="28"/>
          <w:shd w:val="clear" w:color="auto" w:fill="FFFFFF"/>
        </w:rPr>
        <w:t xml:space="preserve"> </w:t>
      </w:r>
      <w:r w:rsidR="00321F66">
        <w:rPr>
          <w:sz w:val="28"/>
          <w:szCs w:val="28"/>
          <w:shd w:val="clear" w:color="auto" w:fill="FFFFFF"/>
        </w:rPr>
        <w:t>Ч</w:t>
      </w:r>
      <w:r w:rsidR="00321F66" w:rsidRPr="00CD0BBD">
        <w:rPr>
          <w:sz w:val="28"/>
          <w:szCs w:val="28"/>
          <w:shd w:val="clear" w:color="auto" w:fill="FFFFFF"/>
        </w:rPr>
        <w:t xml:space="preserve">ерез сопоставление кино и литературы необходимо убеждать школьников в том, что искусства не могут </w:t>
      </w:r>
      <w:proofErr w:type="spellStart"/>
      <w:r w:rsidR="00321F66" w:rsidRPr="00CD0BBD">
        <w:rPr>
          <w:sz w:val="28"/>
          <w:szCs w:val="28"/>
          <w:shd w:val="clear" w:color="auto" w:fill="FFFFFF"/>
        </w:rPr>
        <w:t>взаимозамещать</w:t>
      </w:r>
      <w:proofErr w:type="spellEnd"/>
      <w:r w:rsidR="00321F66" w:rsidRPr="00CD0BBD">
        <w:rPr>
          <w:sz w:val="28"/>
          <w:szCs w:val="28"/>
          <w:shd w:val="clear" w:color="auto" w:fill="FFFFFF"/>
        </w:rPr>
        <w:t xml:space="preserve"> друг друга, что есть целые области жизни, чувств, ума человеческого, подвластные только литературе и выразимые только ею.</w:t>
      </w:r>
    </w:p>
    <w:p w:rsidR="00321F66" w:rsidRDefault="002979FE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 w:rsidRPr="00CD0BBD">
        <w:rPr>
          <w:sz w:val="28"/>
          <w:szCs w:val="28"/>
          <w:shd w:val="clear" w:color="auto" w:fill="FFFFFF"/>
        </w:rPr>
        <w:t>.</w:t>
      </w:r>
      <w:r w:rsidRPr="00CD0BBD">
        <w:rPr>
          <w:i/>
          <w:iCs/>
          <w:sz w:val="28"/>
          <w:szCs w:val="28"/>
          <w:shd w:val="clear" w:color="auto" w:fill="FFFFFF"/>
        </w:rPr>
        <w:t>Разные виды искусс</w:t>
      </w:r>
      <w:r w:rsidR="00321F66">
        <w:rPr>
          <w:i/>
          <w:iCs/>
          <w:sz w:val="28"/>
          <w:szCs w:val="28"/>
          <w:shd w:val="clear" w:color="auto" w:fill="FFFFFF"/>
        </w:rPr>
        <w:t>тва…</w:t>
      </w:r>
      <w:r w:rsidRPr="00CD0BBD">
        <w:rPr>
          <w:i/>
          <w:iCs/>
          <w:sz w:val="28"/>
          <w:szCs w:val="28"/>
          <w:shd w:val="clear" w:color="auto" w:fill="FFFFFF"/>
        </w:rPr>
        <w:t xml:space="preserve"> воссоздают разные образы мира, но только два из них – искусство слова и кинематограф – пользуются целым набором языков, позволяющих воссоздать предельно полный образ реальности. Ю.М. Лотман (литературовед)</w:t>
      </w:r>
      <w:r w:rsidRPr="00CD0BBD">
        <w:rPr>
          <w:sz w:val="28"/>
          <w:szCs w:val="28"/>
          <w:shd w:val="clear" w:color="auto" w:fill="FFFFFF"/>
        </w:rPr>
        <w:t xml:space="preserve"> </w:t>
      </w:r>
    </w:p>
    <w:p w:rsidR="00EF47C1" w:rsidRDefault="00EF47C1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Начиная с 9 класса, я мало</w:t>
      </w:r>
      <w:r w:rsidRPr="00F84050">
        <w:rPr>
          <w:sz w:val="28"/>
          <w:szCs w:val="28"/>
        </w:rPr>
        <w:t xml:space="preserve"> работаю с учебником литературы, потому что свои уроки  строю на использовании самих текстов, изучаемых произведений. В начале урока по прочитанному тексту делаю мини-тест на знание содержания, поэтому ученик читает произведение не обзорно.  Я считаю, что лучше всего произведение обсуждать в живой беседе, ведь в споре, как известно, рождается истина.</w:t>
      </w:r>
    </w:p>
    <w:p w:rsidR="00CD0BBD" w:rsidRDefault="00CD0BBD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В </w:t>
      </w:r>
      <w:r w:rsidRPr="00365A07">
        <w:rPr>
          <w:sz w:val="28"/>
          <w:szCs w:val="28"/>
        </w:rPr>
        <w:t>моей работе по повышению мотивации к чтению мн</w:t>
      </w:r>
      <w:r>
        <w:rPr>
          <w:sz w:val="28"/>
          <w:szCs w:val="28"/>
        </w:rPr>
        <w:t>е помогают сотрудники библиотек</w:t>
      </w:r>
      <w:r w:rsidRPr="00365A07">
        <w:rPr>
          <w:sz w:val="28"/>
          <w:szCs w:val="28"/>
        </w:rPr>
        <w:t xml:space="preserve">.  Совместно с ними готовлю выставки, викторины. </w:t>
      </w:r>
      <w:r>
        <w:rPr>
          <w:sz w:val="28"/>
          <w:szCs w:val="28"/>
        </w:rPr>
        <w:t>Учителя-предметники всегда идут навстречу, ведь</w:t>
      </w:r>
      <w:r w:rsidRPr="00365A0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>
        <w:rPr>
          <w:rStyle w:val="apple-converted-space"/>
          <w:sz w:val="28"/>
          <w:szCs w:val="28"/>
          <w:shd w:val="clear" w:color="auto" w:fill="FFFFFF"/>
        </w:rPr>
        <w:t>и</w:t>
      </w:r>
      <w:r w:rsidRPr="00365A07">
        <w:rPr>
          <w:rStyle w:val="apple-converted-space"/>
          <w:sz w:val="28"/>
          <w:szCs w:val="28"/>
          <w:shd w:val="clear" w:color="auto" w:fill="FFFFFF"/>
        </w:rPr>
        <w:t xml:space="preserve">стория тесно связана с литературой, потому что в </w:t>
      </w:r>
      <w:r w:rsidRPr="00365A07">
        <w:rPr>
          <w:sz w:val="28"/>
          <w:szCs w:val="28"/>
          <w:shd w:val="clear" w:color="auto" w:fill="FFFFFF"/>
        </w:rPr>
        <w:t>цен</w:t>
      </w:r>
      <w:r w:rsidRPr="00365A07">
        <w:rPr>
          <w:sz w:val="28"/>
          <w:szCs w:val="28"/>
          <w:shd w:val="clear" w:color="auto" w:fill="FFFFFF"/>
        </w:rPr>
        <w:softHyphen/>
        <w:t xml:space="preserve">тре </w:t>
      </w:r>
      <w:proofErr w:type="gramStart"/>
      <w:r w:rsidRPr="00365A07">
        <w:rPr>
          <w:sz w:val="28"/>
          <w:szCs w:val="28"/>
          <w:shd w:val="clear" w:color="auto" w:fill="FFFFFF"/>
        </w:rPr>
        <w:t>вни</w:t>
      </w:r>
      <w:r w:rsidRPr="00365A07">
        <w:rPr>
          <w:sz w:val="28"/>
          <w:szCs w:val="28"/>
          <w:shd w:val="clear" w:color="auto" w:fill="FFFFFF"/>
        </w:rPr>
        <w:softHyphen/>
        <w:t>ма</w:t>
      </w:r>
      <w:r w:rsidRPr="00365A07">
        <w:rPr>
          <w:sz w:val="28"/>
          <w:szCs w:val="28"/>
          <w:shd w:val="clear" w:color="auto" w:fill="FFFFFF"/>
        </w:rPr>
        <w:softHyphen/>
        <w:t>ния</w:t>
      </w:r>
      <w:proofErr w:type="gramEnd"/>
      <w:r w:rsidRPr="00365A07">
        <w:rPr>
          <w:sz w:val="28"/>
          <w:szCs w:val="28"/>
          <w:shd w:val="clear" w:color="auto" w:fill="FFFFFF"/>
        </w:rPr>
        <w:t xml:space="preserve"> как ли</w:t>
      </w:r>
      <w:r w:rsidRPr="00365A07">
        <w:rPr>
          <w:sz w:val="28"/>
          <w:szCs w:val="28"/>
          <w:shd w:val="clear" w:color="auto" w:fill="FFFFFF"/>
        </w:rPr>
        <w:softHyphen/>
        <w:t>те</w:t>
      </w:r>
      <w:r w:rsidRPr="00365A07">
        <w:rPr>
          <w:sz w:val="28"/>
          <w:szCs w:val="28"/>
          <w:shd w:val="clear" w:color="auto" w:fill="FFFFFF"/>
        </w:rPr>
        <w:softHyphen/>
        <w:t>ра</w:t>
      </w:r>
      <w:r w:rsidRPr="00365A07">
        <w:rPr>
          <w:sz w:val="28"/>
          <w:szCs w:val="28"/>
          <w:shd w:val="clear" w:color="auto" w:fill="FFFFFF"/>
        </w:rPr>
        <w:softHyphen/>
        <w:t>ту</w:t>
      </w:r>
      <w:r w:rsidRPr="00365A07">
        <w:rPr>
          <w:sz w:val="28"/>
          <w:szCs w:val="28"/>
          <w:shd w:val="clear" w:color="auto" w:fill="FFFFFF"/>
        </w:rPr>
        <w:softHyphen/>
        <w:t>ры, так и ис</w:t>
      </w:r>
      <w:r w:rsidRPr="00365A07">
        <w:rPr>
          <w:sz w:val="28"/>
          <w:szCs w:val="28"/>
          <w:shd w:val="clear" w:color="auto" w:fill="FFFFFF"/>
        </w:rPr>
        <w:softHyphen/>
        <w:t>то</w:t>
      </w:r>
      <w:r w:rsidRPr="00365A07">
        <w:rPr>
          <w:sz w:val="28"/>
          <w:szCs w:val="28"/>
          <w:shd w:val="clear" w:color="auto" w:fill="FFFFFF"/>
        </w:rPr>
        <w:softHyphen/>
        <w:t>рии на</w:t>
      </w:r>
      <w:r w:rsidRPr="00365A07">
        <w:rPr>
          <w:sz w:val="28"/>
          <w:szCs w:val="28"/>
          <w:shd w:val="clear" w:color="auto" w:fill="FFFFFF"/>
        </w:rPr>
        <w:softHyphen/>
        <w:t>хо</w:t>
      </w:r>
      <w:r w:rsidRPr="00365A07">
        <w:rPr>
          <w:sz w:val="28"/>
          <w:szCs w:val="28"/>
          <w:shd w:val="clear" w:color="auto" w:fill="FFFFFF"/>
        </w:rPr>
        <w:softHyphen/>
        <w:t>дит</w:t>
      </w:r>
      <w:r w:rsidRPr="00365A07">
        <w:rPr>
          <w:sz w:val="28"/>
          <w:szCs w:val="28"/>
          <w:shd w:val="clear" w:color="auto" w:fill="FFFFFF"/>
        </w:rPr>
        <w:softHyphen/>
        <w:t>ся че</w:t>
      </w:r>
      <w:r w:rsidRPr="00365A07">
        <w:rPr>
          <w:sz w:val="28"/>
          <w:szCs w:val="28"/>
          <w:shd w:val="clear" w:color="auto" w:fill="FFFFFF"/>
        </w:rPr>
        <w:softHyphen/>
        <w:t>ло</w:t>
      </w:r>
      <w:r w:rsidRPr="00365A07">
        <w:rPr>
          <w:sz w:val="28"/>
          <w:szCs w:val="28"/>
          <w:shd w:val="clear" w:color="auto" w:fill="FFFFFF"/>
        </w:rPr>
        <w:softHyphen/>
        <w:t>век, че</w:t>
      </w:r>
      <w:r w:rsidRPr="00365A07">
        <w:rPr>
          <w:sz w:val="28"/>
          <w:szCs w:val="28"/>
          <w:shd w:val="clear" w:color="auto" w:fill="FFFFFF"/>
        </w:rPr>
        <w:softHyphen/>
        <w:t>ло</w:t>
      </w:r>
      <w:r w:rsidRPr="00365A07">
        <w:rPr>
          <w:sz w:val="28"/>
          <w:szCs w:val="28"/>
          <w:shd w:val="clear" w:color="auto" w:fill="FFFFFF"/>
        </w:rPr>
        <w:softHyphen/>
        <w:t>ве</w:t>
      </w:r>
      <w:r w:rsidRPr="00365A07">
        <w:rPr>
          <w:sz w:val="28"/>
          <w:szCs w:val="28"/>
          <w:shd w:val="clear" w:color="auto" w:fill="FFFFFF"/>
        </w:rPr>
        <w:softHyphen/>
        <w:t>че</w:t>
      </w:r>
      <w:r w:rsidRPr="00365A07">
        <w:rPr>
          <w:sz w:val="28"/>
          <w:szCs w:val="28"/>
          <w:shd w:val="clear" w:color="auto" w:fill="FFFFFF"/>
        </w:rPr>
        <w:softHyphen/>
        <w:t>ское об</w:t>
      </w:r>
      <w:r w:rsidRPr="00365A07">
        <w:rPr>
          <w:sz w:val="28"/>
          <w:szCs w:val="28"/>
          <w:shd w:val="clear" w:color="auto" w:fill="FFFFFF"/>
        </w:rPr>
        <w:softHyphen/>
        <w:t>ще</w:t>
      </w:r>
      <w:r w:rsidRPr="00365A07">
        <w:rPr>
          <w:sz w:val="28"/>
          <w:szCs w:val="28"/>
          <w:shd w:val="clear" w:color="auto" w:fill="FFFFFF"/>
        </w:rPr>
        <w:softHyphen/>
        <w:t>ство.</w:t>
      </w:r>
      <w:r w:rsidRPr="00365A0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365A07">
        <w:rPr>
          <w:sz w:val="28"/>
          <w:szCs w:val="28"/>
        </w:rPr>
        <w:t xml:space="preserve"> При изучении творчества Н.Гумилева как не вспомнить Африку и уроки ге</w:t>
      </w:r>
      <w:r>
        <w:rPr>
          <w:sz w:val="28"/>
          <w:szCs w:val="28"/>
        </w:rPr>
        <w:t>о</w:t>
      </w:r>
      <w:r w:rsidRPr="00365A07">
        <w:rPr>
          <w:sz w:val="28"/>
          <w:szCs w:val="28"/>
        </w:rPr>
        <w:t>графии.</w:t>
      </w:r>
    </w:p>
    <w:p w:rsidR="00DC518D" w:rsidRPr="00661321" w:rsidRDefault="00DC518D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На моей личной странице </w:t>
      </w:r>
      <w:r w:rsidR="008558E5">
        <w:rPr>
          <w:sz w:val="28"/>
          <w:szCs w:val="28"/>
          <w:shd w:val="clear" w:color="auto" w:fill="FFFFFF"/>
        </w:rPr>
        <w:t xml:space="preserve">в интернет </w:t>
      </w:r>
      <w:r>
        <w:rPr>
          <w:sz w:val="28"/>
          <w:szCs w:val="28"/>
          <w:shd w:val="clear" w:color="auto" w:fill="FFFFFF"/>
        </w:rPr>
        <w:t>есть раздел «Мини-библиотека», где обучающиеся могут почитать те произведения, которые их заинтересовали или которые необходимы к уроку.</w:t>
      </w:r>
      <w:r w:rsidR="00661321" w:rsidRPr="00661321">
        <w:rPr>
          <w:sz w:val="28"/>
          <w:szCs w:val="28"/>
          <w:shd w:val="clear" w:color="auto" w:fill="FFFFFF"/>
        </w:rPr>
        <w:t xml:space="preserve"> </w:t>
      </w:r>
      <w:r w:rsidR="00321F66">
        <w:rPr>
          <w:sz w:val="28"/>
          <w:szCs w:val="28"/>
          <w:shd w:val="clear" w:color="auto" w:fill="FFFFFF"/>
        </w:rPr>
        <w:t xml:space="preserve"> </w:t>
      </w:r>
      <w:r w:rsidR="00661321">
        <w:rPr>
          <w:sz w:val="28"/>
          <w:szCs w:val="28"/>
          <w:shd w:val="clear" w:color="auto" w:fill="FFFFFF"/>
        </w:rPr>
        <w:t>Делилась опытом на районном МО.</w:t>
      </w:r>
    </w:p>
    <w:p w:rsidR="00DC518D" w:rsidRDefault="00613328" w:rsidP="00F84050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 w:rsidRPr="00F84050">
        <w:rPr>
          <w:sz w:val="28"/>
          <w:szCs w:val="28"/>
        </w:rPr>
        <w:t xml:space="preserve">Есть ли результат у всей этой работы? </w:t>
      </w:r>
      <w:r w:rsidR="00405F50" w:rsidRPr="00F84050">
        <w:rPr>
          <w:sz w:val="28"/>
          <w:szCs w:val="28"/>
        </w:rPr>
        <w:t>Да, есть!</w:t>
      </w:r>
      <w:r w:rsidR="00661321">
        <w:rPr>
          <w:sz w:val="28"/>
          <w:szCs w:val="28"/>
        </w:rPr>
        <w:t xml:space="preserve"> Техника чтения в 7 классе повысилась </w:t>
      </w:r>
      <w:r w:rsidR="00405F50" w:rsidRPr="00F84050">
        <w:rPr>
          <w:sz w:val="28"/>
          <w:szCs w:val="28"/>
        </w:rPr>
        <w:t xml:space="preserve"> </w:t>
      </w:r>
      <w:r w:rsidR="00661321">
        <w:rPr>
          <w:sz w:val="28"/>
          <w:szCs w:val="28"/>
        </w:rPr>
        <w:t xml:space="preserve">в среднем с 80 слов до 105. </w:t>
      </w:r>
      <w:r w:rsidR="00405F50" w:rsidRPr="00F84050">
        <w:rPr>
          <w:sz w:val="28"/>
          <w:szCs w:val="28"/>
        </w:rPr>
        <w:t>Обучающиеся легко рассуждают на тему дружбы и предательства, добра и зла, любви и понимания. Все эти темы находят отражение в</w:t>
      </w:r>
      <w:r w:rsidR="00951696">
        <w:rPr>
          <w:sz w:val="28"/>
          <w:szCs w:val="28"/>
        </w:rPr>
        <w:t xml:space="preserve"> </w:t>
      </w:r>
      <w:r w:rsidR="00405F50" w:rsidRPr="00F84050">
        <w:rPr>
          <w:sz w:val="28"/>
          <w:szCs w:val="28"/>
        </w:rPr>
        <w:t xml:space="preserve"> ЕГЭ</w:t>
      </w:r>
      <w:r w:rsidR="00951696">
        <w:rPr>
          <w:sz w:val="28"/>
          <w:szCs w:val="28"/>
        </w:rPr>
        <w:t xml:space="preserve"> </w:t>
      </w:r>
      <w:r w:rsidR="00795189">
        <w:rPr>
          <w:sz w:val="28"/>
          <w:szCs w:val="28"/>
        </w:rPr>
        <w:t xml:space="preserve">и ОГЭ </w:t>
      </w:r>
      <w:r w:rsidR="00951696">
        <w:rPr>
          <w:sz w:val="28"/>
          <w:szCs w:val="28"/>
        </w:rPr>
        <w:t>по русскому языку</w:t>
      </w:r>
      <w:r w:rsidR="00795189">
        <w:rPr>
          <w:sz w:val="28"/>
          <w:szCs w:val="28"/>
        </w:rPr>
        <w:t xml:space="preserve"> и при написании выпускного сочинения по литературе</w:t>
      </w:r>
      <w:r w:rsidR="00405F50" w:rsidRPr="00F84050">
        <w:rPr>
          <w:sz w:val="28"/>
          <w:szCs w:val="28"/>
        </w:rPr>
        <w:t>. У них не возникает проблема с подбором аргументов к той или иной проблеме на экзамене.</w:t>
      </w:r>
      <w:r w:rsidR="00795189">
        <w:rPr>
          <w:rFonts w:ascii="Helvetica" w:hAnsi="Helvetica" w:cs="Helvetica"/>
          <w:color w:val="3B3835"/>
          <w:sz w:val="19"/>
          <w:szCs w:val="19"/>
          <w:shd w:val="clear" w:color="auto" w:fill="EEEEEE"/>
        </w:rPr>
        <w:t xml:space="preserve"> </w:t>
      </w:r>
      <w:r w:rsidR="00405F50" w:rsidRPr="00F84050">
        <w:rPr>
          <w:sz w:val="28"/>
          <w:szCs w:val="28"/>
        </w:rPr>
        <w:t xml:space="preserve"> Речь, несомненно, становится более развитой, грамотной  и образной. Конечно, всем одинаково привить любовь к чтению невозможно, но если даже несколько учеников будут с удовольствием читать книгу, значит</w:t>
      </w:r>
      <w:r w:rsidR="00795189">
        <w:rPr>
          <w:sz w:val="28"/>
          <w:szCs w:val="28"/>
        </w:rPr>
        <w:t>,</w:t>
      </w:r>
      <w:r w:rsidR="00405F50" w:rsidRPr="00F84050">
        <w:rPr>
          <w:sz w:val="28"/>
          <w:szCs w:val="28"/>
        </w:rPr>
        <w:t xml:space="preserve"> мои уроки прошли не зря.</w:t>
      </w:r>
      <w:r w:rsidR="001406D0">
        <w:rPr>
          <w:sz w:val="28"/>
          <w:szCs w:val="28"/>
        </w:rPr>
        <w:t xml:space="preserve"> </w:t>
      </w:r>
    </w:p>
    <w:p w:rsidR="008E4823" w:rsidRPr="00321F66" w:rsidRDefault="00DC518D" w:rsidP="00321F66">
      <w:pPr>
        <w:pStyle w:val="a3"/>
        <w:shd w:val="clear" w:color="auto" w:fill="FFFFFF"/>
        <w:spacing w:before="0" w:beforeAutospacing="0" w:after="136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Обучающиеся участвуют в конкурсах  в конкурсах чтецов,  выпускают  литературные</w:t>
      </w:r>
      <w:r w:rsidR="00497016" w:rsidRPr="00DC518D">
        <w:rPr>
          <w:sz w:val="28"/>
          <w:szCs w:val="28"/>
        </w:rPr>
        <w:t xml:space="preserve"> газет</w:t>
      </w:r>
      <w:r>
        <w:rPr>
          <w:sz w:val="28"/>
          <w:szCs w:val="28"/>
        </w:rPr>
        <w:t>ы, посвящен</w:t>
      </w:r>
      <w:r w:rsidR="00497016" w:rsidRPr="00DC518D">
        <w:rPr>
          <w:sz w:val="28"/>
          <w:szCs w:val="28"/>
        </w:rPr>
        <w:t>ные юбилейным датам русских классиков</w:t>
      </w:r>
      <w:r>
        <w:rPr>
          <w:sz w:val="28"/>
          <w:szCs w:val="28"/>
        </w:rPr>
        <w:t>.</w:t>
      </w:r>
    </w:p>
    <w:p w:rsidR="008E4823" w:rsidRPr="008558E5" w:rsidRDefault="008E4823" w:rsidP="008E4823">
      <w:pPr>
        <w:pStyle w:val="a3"/>
        <w:shd w:val="clear" w:color="auto" w:fill="FFFFFF"/>
        <w:rPr>
          <w:color w:val="000000"/>
          <w:sz w:val="28"/>
          <w:szCs w:val="28"/>
        </w:rPr>
      </w:pPr>
      <w:r w:rsidRPr="008558E5">
        <w:rPr>
          <w:color w:val="000000"/>
          <w:sz w:val="28"/>
          <w:szCs w:val="28"/>
        </w:rPr>
        <w:t>«А</w:t>
      </w:r>
      <w:r w:rsidRPr="008558E5">
        <w:rPr>
          <w:rStyle w:val="apple-converted-space"/>
          <w:color w:val="000000"/>
          <w:sz w:val="28"/>
          <w:szCs w:val="28"/>
        </w:rPr>
        <w:t> </w:t>
      </w:r>
      <w:r w:rsidRPr="008558E5">
        <w:rPr>
          <w:i/>
          <w:iCs/>
          <w:color w:val="000000"/>
          <w:sz w:val="28"/>
          <w:szCs w:val="28"/>
        </w:rPr>
        <w:t>без чтения что, нельзя жить?»</w:t>
      </w:r>
    </w:p>
    <w:p w:rsidR="008E4823" w:rsidRPr="008558E5" w:rsidRDefault="008E4823" w:rsidP="008E4823">
      <w:pPr>
        <w:pStyle w:val="a3"/>
        <w:shd w:val="clear" w:color="auto" w:fill="FFFFFF"/>
        <w:rPr>
          <w:color w:val="000000"/>
          <w:sz w:val="28"/>
          <w:szCs w:val="28"/>
        </w:rPr>
      </w:pPr>
      <w:r w:rsidRPr="008558E5">
        <w:rPr>
          <w:color w:val="000000"/>
          <w:sz w:val="28"/>
          <w:szCs w:val="28"/>
        </w:rPr>
        <w:t>Можно. Можно жить без книг, заменив их «информацией», можно жить без счастья, заменив его благополучием…</w:t>
      </w:r>
    </w:p>
    <w:p w:rsidR="000D515A" w:rsidRPr="00DC518D" w:rsidRDefault="000D515A" w:rsidP="000D515A">
      <w:pPr>
        <w:pStyle w:val="a3"/>
        <w:shd w:val="clear" w:color="auto" w:fill="FFFFFF"/>
        <w:spacing w:before="0" w:beforeAutospacing="0" w:after="136" w:afterAutospacing="0"/>
        <w:rPr>
          <w:sz w:val="28"/>
          <w:szCs w:val="28"/>
        </w:rPr>
      </w:pPr>
    </w:p>
    <w:sectPr w:rsidR="000D515A" w:rsidRPr="00DC518D" w:rsidSect="00CA2585">
      <w:pgSz w:w="11906" w:h="16838"/>
      <w:pgMar w:top="709" w:right="707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185B"/>
    <w:multiLevelType w:val="hybridMultilevel"/>
    <w:tmpl w:val="08D2CA62"/>
    <w:lvl w:ilvl="0" w:tplc="D0F6E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006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67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C1C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2449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82A9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386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9A2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B8F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7804F15"/>
    <w:multiLevelType w:val="multilevel"/>
    <w:tmpl w:val="2F6C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415A4"/>
    <w:multiLevelType w:val="multilevel"/>
    <w:tmpl w:val="AE7E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41B7B"/>
    <w:multiLevelType w:val="multilevel"/>
    <w:tmpl w:val="D356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024D8"/>
    <w:multiLevelType w:val="multilevel"/>
    <w:tmpl w:val="C5701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C2378B"/>
    <w:multiLevelType w:val="multilevel"/>
    <w:tmpl w:val="2904C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13328"/>
    <w:rsid w:val="00002D42"/>
    <w:rsid w:val="00004097"/>
    <w:rsid w:val="0001431C"/>
    <w:rsid w:val="00017443"/>
    <w:rsid w:val="000224A9"/>
    <w:rsid w:val="000268B8"/>
    <w:rsid w:val="00027916"/>
    <w:rsid w:val="000300E3"/>
    <w:rsid w:val="00033C29"/>
    <w:rsid w:val="0005043A"/>
    <w:rsid w:val="000509D7"/>
    <w:rsid w:val="000519CF"/>
    <w:rsid w:val="00052C99"/>
    <w:rsid w:val="0005364F"/>
    <w:rsid w:val="00060923"/>
    <w:rsid w:val="00063292"/>
    <w:rsid w:val="0008253B"/>
    <w:rsid w:val="0009475B"/>
    <w:rsid w:val="000A6429"/>
    <w:rsid w:val="000B0776"/>
    <w:rsid w:val="000B1537"/>
    <w:rsid w:val="000B43AD"/>
    <w:rsid w:val="000C1B76"/>
    <w:rsid w:val="000C3D7C"/>
    <w:rsid w:val="000C4454"/>
    <w:rsid w:val="000C44D3"/>
    <w:rsid w:val="000D2E6F"/>
    <w:rsid w:val="000D515A"/>
    <w:rsid w:val="000D56E0"/>
    <w:rsid w:val="000D71AE"/>
    <w:rsid w:val="000E2341"/>
    <w:rsid w:val="000E3438"/>
    <w:rsid w:val="000E4927"/>
    <w:rsid w:val="000F5375"/>
    <w:rsid w:val="000F793D"/>
    <w:rsid w:val="00100A5D"/>
    <w:rsid w:val="00106BBC"/>
    <w:rsid w:val="001128E9"/>
    <w:rsid w:val="001129CE"/>
    <w:rsid w:val="00132239"/>
    <w:rsid w:val="00132B60"/>
    <w:rsid w:val="0013786D"/>
    <w:rsid w:val="001406D0"/>
    <w:rsid w:val="00141537"/>
    <w:rsid w:val="001446A4"/>
    <w:rsid w:val="00147758"/>
    <w:rsid w:val="0015027B"/>
    <w:rsid w:val="00151DA9"/>
    <w:rsid w:val="001575E9"/>
    <w:rsid w:val="0015787D"/>
    <w:rsid w:val="001605AA"/>
    <w:rsid w:val="00162BB0"/>
    <w:rsid w:val="00163ECE"/>
    <w:rsid w:val="00164958"/>
    <w:rsid w:val="00174379"/>
    <w:rsid w:val="00177DF2"/>
    <w:rsid w:val="00182AB5"/>
    <w:rsid w:val="001879AD"/>
    <w:rsid w:val="001959A7"/>
    <w:rsid w:val="001A11A1"/>
    <w:rsid w:val="001A337D"/>
    <w:rsid w:val="001A476F"/>
    <w:rsid w:val="001A73AE"/>
    <w:rsid w:val="001B3CD4"/>
    <w:rsid w:val="001B49EF"/>
    <w:rsid w:val="001B5BBD"/>
    <w:rsid w:val="001B64D7"/>
    <w:rsid w:val="001C2F15"/>
    <w:rsid w:val="001C334F"/>
    <w:rsid w:val="001C508C"/>
    <w:rsid w:val="001C6562"/>
    <w:rsid w:val="001C7EB4"/>
    <w:rsid w:val="001D20A6"/>
    <w:rsid w:val="001D2476"/>
    <w:rsid w:val="001D3BDF"/>
    <w:rsid w:val="001D7394"/>
    <w:rsid w:val="001D74D2"/>
    <w:rsid w:val="001D7954"/>
    <w:rsid w:val="001E1AD5"/>
    <w:rsid w:val="001E1EF9"/>
    <w:rsid w:val="001E6906"/>
    <w:rsid w:val="001F016F"/>
    <w:rsid w:val="0020065E"/>
    <w:rsid w:val="00205821"/>
    <w:rsid w:val="00207D4B"/>
    <w:rsid w:val="00210B10"/>
    <w:rsid w:val="00214102"/>
    <w:rsid w:val="002177AE"/>
    <w:rsid w:val="00230B66"/>
    <w:rsid w:val="002314F1"/>
    <w:rsid w:val="00231970"/>
    <w:rsid w:val="00242587"/>
    <w:rsid w:val="00252474"/>
    <w:rsid w:val="002578DE"/>
    <w:rsid w:val="00257F99"/>
    <w:rsid w:val="00265D35"/>
    <w:rsid w:val="002666B5"/>
    <w:rsid w:val="002667A0"/>
    <w:rsid w:val="00274D97"/>
    <w:rsid w:val="00281696"/>
    <w:rsid w:val="00283E05"/>
    <w:rsid w:val="00286312"/>
    <w:rsid w:val="002940B5"/>
    <w:rsid w:val="00294419"/>
    <w:rsid w:val="002945EC"/>
    <w:rsid w:val="002979FE"/>
    <w:rsid w:val="002B565C"/>
    <w:rsid w:val="002C010D"/>
    <w:rsid w:val="002C2992"/>
    <w:rsid w:val="002C374B"/>
    <w:rsid w:val="002C3CCD"/>
    <w:rsid w:val="002C7E1F"/>
    <w:rsid w:val="002D17CA"/>
    <w:rsid w:val="002E6EA0"/>
    <w:rsid w:val="002F3673"/>
    <w:rsid w:val="0030321E"/>
    <w:rsid w:val="00304AB8"/>
    <w:rsid w:val="0030645F"/>
    <w:rsid w:val="00306D8D"/>
    <w:rsid w:val="00311ED7"/>
    <w:rsid w:val="00321F66"/>
    <w:rsid w:val="00323B77"/>
    <w:rsid w:val="00325F8C"/>
    <w:rsid w:val="0033132B"/>
    <w:rsid w:val="00335EBA"/>
    <w:rsid w:val="003362E9"/>
    <w:rsid w:val="0034064B"/>
    <w:rsid w:val="003415F0"/>
    <w:rsid w:val="00343D7C"/>
    <w:rsid w:val="003475C6"/>
    <w:rsid w:val="00355A70"/>
    <w:rsid w:val="00365A07"/>
    <w:rsid w:val="00365E63"/>
    <w:rsid w:val="00367533"/>
    <w:rsid w:val="00370EFA"/>
    <w:rsid w:val="003726D2"/>
    <w:rsid w:val="003731A3"/>
    <w:rsid w:val="0037362A"/>
    <w:rsid w:val="00377C01"/>
    <w:rsid w:val="00382D51"/>
    <w:rsid w:val="00383215"/>
    <w:rsid w:val="003838B8"/>
    <w:rsid w:val="00394D07"/>
    <w:rsid w:val="00395DE9"/>
    <w:rsid w:val="00396413"/>
    <w:rsid w:val="003A2D5C"/>
    <w:rsid w:val="003A358A"/>
    <w:rsid w:val="003A5397"/>
    <w:rsid w:val="003B4CE5"/>
    <w:rsid w:val="003B7A07"/>
    <w:rsid w:val="003C181F"/>
    <w:rsid w:val="003C3930"/>
    <w:rsid w:val="003C7520"/>
    <w:rsid w:val="003D3649"/>
    <w:rsid w:val="003E258A"/>
    <w:rsid w:val="003E3A28"/>
    <w:rsid w:val="003E52BC"/>
    <w:rsid w:val="003E649A"/>
    <w:rsid w:val="003E7F48"/>
    <w:rsid w:val="003E7FBF"/>
    <w:rsid w:val="003F47FD"/>
    <w:rsid w:val="004011D2"/>
    <w:rsid w:val="0040133E"/>
    <w:rsid w:val="0040392F"/>
    <w:rsid w:val="00405F50"/>
    <w:rsid w:val="00414A0A"/>
    <w:rsid w:val="004268C8"/>
    <w:rsid w:val="00426CE6"/>
    <w:rsid w:val="00431A46"/>
    <w:rsid w:val="00433530"/>
    <w:rsid w:val="00436E16"/>
    <w:rsid w:val="00437F42"/>
    <w:rsid w:val="0044159D"/>
    <w:rsid w:val="00445846"/>
    <w:rsid w:val="004460AF"/>
    <w:rsid w:val="00460AD5"/>
    <w:rsid w:val="00462138"/>
    <w:rsid w:val="004652EC"/>
    <w:rsid w:val="0047222A"/>
    <w:rsid w:val="00472E6D"/>
    <w:rsid w:val="004754FF"/>
    <w:rsid w:val="00477E58"/>
    <w:rsid w:val="00480C99"/>
    <w:rsid w:val="004821CE"/>
    <w:rsid w:val="00490D38"/>
    <w:rsid w:val="00491495"/>
    <w:rsid w:val="00492F61"/>
    <w:rsid w:val="00496319"/>
    <w:rsid w:val="00496E2C"/>
    <w:rsid w:val="00497016"/>
    <w:rsid w:val="004A1335"/>
    <w:rsid w:val="004A30A0"/>
    <w:rsid w:val="004A331A"/>
    <w:rsid w:val="004A3B7C"/>
    <w:rsid w:val="004A6CF6"/>
    <w:rsid w:val="004B21CF"/>
    <w:rsid w:val="004B45D4"/>
    <w:rsid w:val="004B4F9A"/>
    <w:rsid w:val="004B6EFC"/>
    <w:rsid w:val="004B6F77"/>
    <w:rsid w:val="004B746E"/>
    <w:rsid w:val="004B7961"/>
    <w:rsid w:val="004C12C1"/>
    <w:rsid w:val="004C35AD"/>
    <w:rsid w:val="004C3DC9"/>
    <w:rsid w:val="004C62DB"/>
    <w:rsid w:val="004D4853"/>
    <w:rsid w:val="004D5C1C"/>
    <w:rsid w:val="004E2DAD"/>
    <w:rsid w:val="004E4A3F"/>
    <w:rsid w:val="004F123F"/>
    <w:rsid w:val="004F6F85"/>
    <w:rsid w:val="004F711D"/>
    <w:rsid w:val="00501151"/>
    <w:rsid w:val="005014C3"/>
    <w:rsid w:val="00502077"/>
    <w:rsid w:val="0051162F"/>
    <w:rsid w:val="005120FD"/>
    <w:rsid w:val="00513F99"/>
    <w:rsid w:val="00514D98"/>
    <w:rsid w:val="005234C0"/>
    <w:rsid w:val="00526BFB"/>
    <w:rsid w:val="005349D5"/>
    <w:rsid w:val="00541589"/>
    <w:rsid w:val="0055578E"/>
    <w:rsid w:val="00562008"/>
    <w:rsid w:val="00565752"/>
    <w:rsid w:val="00570938"/>
    <w:rsid w:val="005748C8"/>
    <w:rsid w:val="00581946"/>
    <w:rsid w:val="005871B6"/>
    <w:rsid w:val="00587BC2"/>
    <w:rsid w:val="00590963"/>
    <w:rsid w:val="005919AA"/>
    <w:rsid w:val="005A3059"/>
    <w:rsid w:val="005A3C5F"/>
    <w:rsid w:val="005B79CB"/>
    <w:rsid w:val="005C0804"/>
    <w:rsid w:val="005C088A"/>
    <w:rsid w:val="005C13DB"/>
    <w:rsid w:val="005C264E"/>
    <w:rsid w:val="005C2DAF"/>
    <w:rsid w:val="005D12D8"/>
    <w:rsid w:val="005D19F9"/>
    <w:rsid w:val="005D4709"/>
    <w:rsid w:val="005E4759"/>
    <w:rsid w:val="005E57C3"/>
    <w:rsid w:val="005F02D9"/>
    <w:rsid w:val="00602318"/>
    <w:rsid w:val="00602C50"/>
    <w:rsid w:val="00605877"/>
    <w:rsid w:val="00613328"/>
    <w:rsid w:val="00625A83"/>
    <w:rsid w:val="00626B8A"/>
    <w:rsid w:val="00634877"/>
    <w:rsid w:val="00636077"/>
    <w:rsid w:val="00636A43"/>
    <w:rsid w:val="006377EB"/>
    <w:rsid w:val="00641949"/>
    <w:rsid w:val="00641C04"/>
    <w:rsid w:val="00643517"/>
    <w:rsid w:val="00643DDF"/>
    <w:rsid w:val="00653AB4"/>
    <w:rsid w:val="00654EC7"/>
    <w:rsid w:val="00661321"/>
    <w:rsid w:val="0066169A"/>
    <w:rsid w:val="00661C5C"/>
    <w:rsid w:val="00661DEB"/>
    <w:rsid w:val="006A1CFD"/>
    <w:rsid w:val="006A21D8"/>
    <w:rsid w:val="006A61C0"/>
    <w:rsid w:val="006C456F"/>
    <w:rsid w:val="006C4B5F"/>
    <w:rsid w:val="006C598B"/>
    <w:rsid w:val="006C5D25"/>
    <w:rsid w:val="006D2A7F"/>
    <w:rsid w:val="006E55D5"/>
    <w:rsid w:val="006E6623"/>
    <w:rsid w:val="006F05EE"/>
    <w:rsid w:val="006F2B25"/>
    <w:rsid w:val="006F68B9"/>
    <w:rsid w:val="0070006F"/>
    <w:rsid w:val="00701E9E"/>
    <w:rsid w:val="00706201"/>
    <w:rsid w:val="007100C6"/>
    <w:rsid w:val="00717E83"/>
    <w:rsid w:val="0072162E"/>
    <w:rsid w:val="00722732"/>
    <w:rsid w:val="00722EC9"/>
    <w:rsid w:val="00723394"/>
    <w:rsid w:val="007262F4"/>
    <w:rsid w:val="0073038A"/>
    <w:rsid w:val="00733F53"/>
    <w:rsid w:val="00745A4B"/>
    <w:rsid w:val="00752C80"/>
    <w:rsid w:val="00763A20"/>
    <w:rsid w:val="0076564A"/>
    <w:rsid w:val="00766C5C"/>
    <w:rsid w:val="00771AE7"/>
    <w:rsid w:val="00771C04"/>
    <w:rsid w:val="00773232"/>
    <w:rsid w:val="00774B43"/>
    <w:rsid w:val="0077566D"/>
    <w:rsid w:val="00782AB9"/>
    <w:rsid w:val="00783683"/>
    <w:rsid w:val="00786F74"/>
    <w:rsid w:val="00787325"/>
    <w:rsid w:val="00795189"/>
    <w:rsid w:val="00796736"/>
    <w:rsid w:val="007A4F94"/>
    <w:rsid w:val="007A5E3F"/>
    <w:rsid w:val="007A603B"/>
    <w:rsid w:val="007B3831"/>
    <w:rsid w:val="007B52EF"/>
    <w:rsid w:val="007B5355"/>
    <w:rsid w:val="007C14BF"/>
    <w:rsid w:val="007C5F27"/>
    <w:rsid w:val="007D1798"/>
    <w:rsid w:val="007D3F4E"/>
    <w:rsid w:val="007D4B06"/>
    <w:rsid w:val="007D5280"/>
    <w:rsid w:val="007D5D2E"/>
    <w:rsid w:val="007D7331"/>
    <w:rsid w:val="007E02D8"/>
    <w:rsid w:val="007E312A"/>
    <w:rsid w:val="007E3DC6"/>
    <w:rsid w:val="007F5022"/>
    <w:rsid w:val="007F7907"/>
    <w:rsid w:val="00803E68"/>
    <w:rsid w:val="00804261"/>
    <w:rsid w:val="008048CB"/>
    <w:rsid w:val="00804DEA"/>
    <w:rsid w:val="008127C9"/>
    <w:rsid w:val="00814B46"/>
    <w:rsid w:val="008203F1"/>
    <w:rsid w:val="00820F2B"/>
    <w:rsid w:val="00822FAA"/>
    <w:rsid w:val="008250BF"/>
    <w:rsid w:val="008261DC"/>
    <w:rsid w:val="00830FC3"/>
    <w:rsid w:val="00833B5A"/>
    <w:rsid w:val="008346DB"/>
    <w:rsid w:val="00837B16"/>
    <w:rsid w:val="00846896"/>
    <w:rsid w:val="0085295C"/>
    <w:rsid w:val="008558E5"/>
    <w:rsid w:val="00863BC8"/>
    <w:rsid w:val="0086605E"/>
    <w:rsid w:val="00870A65"/>
    <w:rsid w:val="00872F1D"/>
    <w:rsid w:val="00874E39"/>
    <w:rsid w:val="008808E1"/>
    <w:rsid w:val="00880BA7"/>
    <w:rsid w:val="008832A1"/>
    <w:rsid w:val="008879E8"/>
    <w:rsid w:val="008900EE"/>
    <w:rsid w:val="00891072"/>
    <w:rsid w:val="0089200A"/>
    <w:rsid w:val="008941C5"/>
    <w:rsid w:val="008976FD"/>
    <w:rsid w:val="00897D48"/>
    <w:rsid w:val="008A0100"/>
    <w:rsid w:val="008A2D12"/>
    <w:rsid w:val="008A67A2"/>
    <w:rsid w:val="008A763E"/>
    <w:rsid w:val="008B7CA0"/>
    <w:rsid w:val="008C1CCE"/>
    <w:rsid w:val="008C3E86"/>
    <w:rsid w:val="008C7D5F"/>
    <w:rsid w:val="008D3A8D"/>
    <w:rsid w:val="008D4630"/>
    <w:rsid w:val="008D7AF1"/>
    <w:rsid w:val="008E247D"/>
    <w:rsid w:val="008E4823"/>
    <w:rsid w:val="008F0F64"/>
    <w:rsid w:val="008F292A"/>
    <w:rsid w:val="008F4B22"/>
    <w:rsid w:val="008F5080"/>
    <w:rsid w:val="00900F7A"/>
    <w:rsid w:val="00904279"/>
    <w:rsid w:val="00904765"/>
    <w:rsid w:val="009051C3"/>
    <w:rsid w:val="00905852"/>
    <w:rsid w:val="00905BAD"/>
    <w:rsid w:val="0091355F"/>
    <w:rsid w:val="00917D33"/>
    <w:rsid w:val="009210BA"/>
    <w:rsid w:val="00922D90"/>
    <w:rsid w:val="00923FF0"/>
    <w:rsid w:val="00925654"/>
    <w:rsid w:val="00927210"/>
    <w:rsid w:val="00931B3B"/>
    <w:rsid w:val="0093454E"/>
    <w:rsid w:val="009427F9"/>
    <w:rsid w:val="00951696"/>
    <w:rsid w:val="00956865"/>
    <w:rsid w:val="00956CEF"/>
    <w:rsid w:val="00960D4B"/>
    <w:rsid w:val="009618A3"/>
    <w:rsid w:val="009674F3"/>
    <w:rsid w:val="009729D1"/>
    <w:rsid w:val="00974B2F"/>
    <w:rsid w:val="00975FF6"/>
    <w:rsid w:val="00984C4F"/>
    <w:rsid w:val="00987785"/>
    <w:rsid w:val="009904C0"/>
    <w:rsid w:val="009954F2"/>
    <w:rsid w:val="00995B2A"/>
    <w:rsid w:val="00996009"/>
    <w:rsid w:val="009A1298"/>
    <w:rsid w:val="009A2781"/>
    <w:rsid w:val="009B09D1"/>
    <w:rsid w:val="009B2C26"/>
    <w:rsid w:val="009B573C"/>
    <w:rsid w:val="009B670B"/>
    <w:rsid w:val="009B7C90"/>
    <w:rsid w:val="009D6442"/>
    <w:rsid w:val="009E21A0"/>
    <w:rsid w:val="009E7121"/>
    <w:rsid w:val="009E7245"/>
    <w:rsid w:val="009F2CEE"/>
    <w:rsid w:val="009F369D"/>
    <w:rsid w:val="009F4322"/>
    <w:rsid w:val="009F676D"/>
    <w:rsid w:val="00A01740"/>
    <w:rsid w:val="00A018D5"/>
    <w:rsid w:val="00A055A3"/>
    <w:rsid w:val="00A06F63"/>
    <w:rsid w:val="00A10984"/>
    <w:rsid w:val="00A20F65"/>
    <w:rsid w:val="00A30320"/>
    <w:rsid w:val="00A31C5E"/>
    <w:rsid w:val="00A355EA"/>
    <w:rsid w:val="00A3787D"/>
    <w:rsid w:val="00A40CF8"/>
    <w:rsid w:val="00A4187F"/>
    <w:rsid w:val="00A42E18"/>
    <w:rsid w:val="00A4562C"/>
    <w:rsid w:val="00A50514"/>
    <w:rsid w:val="00A506F0"/>
    <w:rsid w:val="00A52713"/>
    <w:rsid w:val="00A52B59"/>
    <w:rsid w:val="00A57718"/>
    <w:rsid w:val="00A607F1"/>
    <w:rsid w:val="00A617FB"/>
    <w:rsid w:val="00A62AC0"/>
    <w:rsid w:val="00A66293"/>
    <w:rsid w:val="00A67385"/>
    <w:rsid w:val="00A7026E"/>
    <w:rsid w:val="00A829EC"/>
    <w:rsid w:val="00A83456"/>
    <w:rsid w:val="00A8598A"/>
    <w:rsid w:val="00A867FC"/>
    <w:rsid w:val="00A954E0"/>
    <w:rsid w:val="00AA0948"/>
    <w:rsid w:val="00AA1515"/>
    <w:rsid w:val="00AA20C8"/>
    <w:rsid w:val="00AA2C18"/>
    <w:rsid w:val="00AA425D"/>
    <w:rsid w:val="00AB0813"/>
    <w:rsid w:val="00AB218D"/>
    <w:rsid w:val="00AB46D9"/>
    <w:rsid w:val="00AC274D"/>
    <w:rsid w:val="00AC644A"/>
    <w:rsid w:val="00AC6DC1"/>
    <w:rsid w:val="00AD1307"/>
    <w:rsid w:val="00AD593E"/>
    <w:rsid w:val="00AD751A"/>
    <w:rsid w:val="00AE1CD8"/>
    <w:rsid w:val="00AE2E80"/>
    <w:rsid w:val="00AE6062"/>
    <w:rsid w:val="00AF0F18"/>
    <w:rsid w:val="00AF2418"/>
    <w:rsid w:val="00B03107"/>
    <w:rsid w:val="00B05767"/>
    <w:rsid w:val="00B05CB0"/>
    <w:rsid w:val="00B13A6E"/>
    <w:rsid w:val="00B24445"/>
    <w:rsid w:val="00B24759"/>
    <w:rsid w:val="00B2712D"/>
    <w:rsid w:val="00B3481B"/>
    <w:rsid w:val="00B46B2D"/>
    <w:rsid w:val="00B46F14"/>
    <w:rsid w:val="00B528F3"/>
    <w:rsid w:val="00B53749"/>
    <w:rsid w:val="00B55422"/>
    <w:rsid w:val="00B55895"/>
    <w:rsid w:val="00B5675A"/>
    <w:rsid w:val="00B65544"/>
    <w:rsid w:val="00B67D17"/>
    <w:rsid w:val="00B7043B"/>
    <w:rsid w:val="00B73702"/>
    <w:rsid w:val="00B74946"/>
    <w:rsid w:val="00B759D2"/>
    <w:rsid w:val="00B828F3"/>
    <w:rsid w:val="00B84D62"/>
    <w:rsid w:val="00B858E2"/>
    <w:rsid w:val="00B9521F"/>
    <w:rsid w:val="00B96F0E"/>
    <w:rsid w:val="00BA14DB"/>
    <w:rsid w:val="00BB03F7"/>
    <w:rsid w:val="00BB4FB3"/>
    <w:rsid w:val="00BB6259"/>
    <w:rsid w:val="00BC0E59"/>
    <w:rsid w:val="00BC2D2C"/>
    <w:rsid w:val="00BC52F4"/>
    <w:rsid w:val="00BD1EB8"/>
    <w:rsid w:val="00BD59F2"/>
    <w:rsid w:val="00BE3186"/>
    <w:rsid w:val="00BE512B"/>
    <w:rsid w:val="00BE6EDA"/>
    <w:rsid w:val="00BF29AF"/>
    <w:rsid w:val="00BF3327"/>
    <w:rsid w:val="00BF44C1"/>
    <w:rsid w:val="00BF44DE"/>
    <w:rsid w:val="00BF6DF8"/>
    <w:rsid w:val="00C038FC"/>
    <w:rsid w:val="00C03D2E"/>
    <w:rsid w:val="00C060CE"/>
    <w:rsid w:val="00C07612"/>
    <w:rsid w:val="00C132DB"/>
    <w:rsid w:val="00C13D57"/>
    <w:rsid w:val="00C14B21"/>
    <w:rsid w:val="00C14B6E"/>
    <w:rsid w:val="00C209E9"/>
    <w:rsid w:val="00C20D85"/>
    <w:rsid w:val="00C3005B"/>
    <w:rsid w:val="00C310EB"/>
    <w:rsid w:val="00C35991"/>
    <w:rsid w:val="00C35AFE"/>
    <w:rsid w:val="00C40DB0"/>
    <w:rsid w:val="00C42AB9"/>
    <w:rsid w:val="00C45836"/>
    <w:rsid w:val="00C6648E"/>
    <w:rsid w:val="00C70014"/>
    <w:rsid w:val="00C707D9"/>
    <w:rsid w:val="00C70C51"/>
    <w:rsid w:val="00C719C8"/>
    <w:rsid w:val="00C723FD"/>
    <w:rsid w:val="00C72B70"/>
    <w:rsid w:val="00C75559"/>
    <w:rsid w:val="00C75AD6"/>
    <w:rsid w:val="00C83958"/>
    <w:rsid w:val="00C84943"/>
    <w:rsid w:val="00C872D8"/>
    <w:rsid w:val="00C90690"/>
    <w:rsid w:val="00C93035"/>
    <w:rsid w:val="00C94416"/>
    <w:rsid w:val="00C94678"/>
    <w:rsid w:val="00C95E89"/>
    <w:rsid w:val="00CA2585"/>
    <w:rsid w:val="00CA28E5"/>
    <w:rsid w:val="00CA368B"/>
    <w:rsid w:val="00CA7617"/>
    <w:rsid w:val="00CA78F1"/>
    <w:rsid w:val="00CB0D6C"/>
    <w:rsid w:val="00CB181B"/>
    <w:rsid w:val="00CB1D46"/>
    <w:rsid w:val="00CB2F10"/>
    <w:rsid w:val="00CB58B1"/>
    <w:rsid w:val="00CC06A6"/>
    <w:rsid w:val="00CC3279"/>
    <w:rsid w:val="00CD0BBD"/>
    <w:rsid w:val="00CD2114"/>
    <w:rsid w:val="00CD5D59"/>
    <w:rsid w:val="00CD701A"/>
    <w:rsid w:val="00CE51D6"/>
    <w:rsid w:val="00CE55AE"/>
    <w:rsid w:val="00CF53B1"/>
    <w:rsid w:val="00CF773D"/>
    <w:rsid w:val="00D008CA"/>
    <w:rsid w:val="00D10C5E"/>
    <w:rsid w:val="00D12B65"/>
    <w:rsid w:val="00D12C9F"/>
    <w:rsid w:val="00D152AC"/>
    <w:rsid w:val="00D20172"/>
    <w:rsid w:val="00D20AD3"/>
    <w:rsid w:val="00D21066"/>
    <w:rsid w:val="00D22B80"/>
    <w:rsid w:val="00D349FB"/>
    <w:rsid w:val="00D3519B"/>
    <w:rsid w:val="00D35D15"/>
    <w:rsid w:val="00D401EC"/>
    <w:rsid w:val="00D40BC2"/>
    <w:rsid w:val="00D43E69"/>
    <w:rsid w:val="00D44362"/>
    <w:rsid w:val="00D444EE"/>
    <w:rsid w:val="00D51715"/>
    <w:rsid w:val="00D52186"/>
    <w:rsid w:val="00D52951"/>
    <w:rsid w:val="00D576D0"/>
    <w:rsid w:val="00D61D4A"/>
    <w:rsid w:val="00D62C14"/>
    <w:rsid w:val="00D64277"/>
    <w:rsid w:val="00D70143"/>
    <w:rsid w:val="00D77EC2"/>
    <w:rsid w:val="00D81F73"/>
    <w:rsid w:val="00D8293C"/>
    <w:rsid w:val="00D84AD1"/>
    <w:rsid w:val="00D861A0"/>
    <w:rsid w:val="00D87CC4"/>
    <w:rsid w:val="00D90352"/>
    <w:rsid w:val="00D94AD2"/>
    <w:rsid w:val="00DA3992"/>
    <w:rsid w:val="00DB31AC"/>
    <w:rsid w:val="00DB5E20"/>
    <w:rsid w:val="00DC0EE2"/>
    <w:rsid w:val="00DC2100"/>
    <w:rsid w:val="00DC283D"/>
    <w:rsid w:val="00DC518D"/>
    <w:rsid w:val="00DC72EB"/>
    <w:rsid w:val="00DE3BD8"/>
    <w:rsid w:val="00DF52E3"/>
    <w:rsid w:val="00DF6BB7"/>
    <w:rsid w:val="00DF77BC"/>
    <w:rsid w:val="00E05012"/>
    <w:rsid w:val="00E10C4D"/>
    <w:rsid w:val="00E111B3"/>
    <w:rsid w:val="00E171A1"/>
    <w:rsid w:val="00E20AE0"/>
    <w:rsid w:val="00E20E2E"/>
    <w:rsid w:val="00E21ACC"/>
    <w:rsid w:val="00E2230C"/>
    <w:rsid w:val="00E22F0E"/>
    <w:rsid w:val="00E24444"/>
    <w:rsid w:val="00E30228"/>
    <w:rsid w:val="00E348FB"/>
    <w:rsid w:val="00E35EAB"/>
    <w:rsid w:val="00E37399"/>
    <w:rsid w:val="00E404FA"/>
    <w:rsid w:val="00E47F19"/>
    <w:rsid w:val="00E52310"/>
    <w:rsid w:val="00E53C63"/>
    <w:rsid w:val="00E541CB"/>
    <w:rsid w:val="00E54A7A"/>
    <w:rsid w:val="00E63C6D"/>
    <w:rsid w:val="00E66132"/>
    <w:rsid w:val="00E815E5"/>
    <w:rsid w:val="00E81CA2"/>
    <w:rsid w:val="00E86F33"/>
    <w:rsid w:val="00E875DE"/>
    <w:rsid w:val="00E96AD8"/>
    <w:rsid w:val="00EA09AA"/>
    <w:rsid w:val="00EA27F2"/>
    <w:rsid w:val="00EA7A7A"/>
    <w:rsid w:val="00EB3FFD"/>
    <w:rsid w:val="00EB4EBD"/>
    <w:rsid w:val="00EB678C"/>
    <w:rsid w:val="00EC15BD"/>
    <w:rsid w:val="00EC5E1A"/>
    <w:rsid w:val="00EC611D"/>
    <w:rsid w:val="00EC7699"/>
    <w:rsid w:val="00EC7B0E"/>
    <w:rsid w:val="00ED0FA2"/>
    <w:rsid w:val="00ED1FEE"/>
    <w:rsid w:val="00ED46FB"/>
    <w:rsid w:val="00ED4AC3"/>
    <w:rsid w:val="00EE10F0"/>
    <w:rsid w:val="00EE2A4C"/>
    <w:rsid w:val="00EE4C8E"/>
    <w:rsid w:val="00EE6501"/>
    <w:rsid w:val="00EE6A87"/>
    <w:rsid w:val="00EF1C04"/>
    <w:rsid w:val="00EF39C2"/>
    <w:rsid w:val="00EF3A8B"/>
    <w:rsid w:val="00EF47C1"/>
    <w:rsid w:val="00EF4CD2"/>
    <w:rsid w:val="00EF68DD"/>
    <w:rsid w:val="00F072FA"/>
    <w:rsid w:val="00F16B20"/>
    <w:rsid w:val="00F256A4"/>
    <w:rsid w:val="00F32F9E"/>
    <w:rsid w:val="00F339A0"/>
    <w:rsid w:val="00F375A9"/>
    <w:rsid w:val="00F41119"/>
    <w:rsid w:val="00F45241"/>
    <w:rsid w:val="00F45FC9"/>
    <w:rsid w:val="00F4763E"/>
    <w:rsid w:val="00F5060F"/>
    <w:rsid w:val="00F54EFA"/>
    <w:rsid w:val="00F615C6"/>
    <w:rsid w:val="00F6535A"/>
    <w:rsid w:val="00F70E1E"/>
    <w:rsid w:val="00F70EA8"/>
    <w:rsid w:val="00F7107C"/>
    <w:rsid w:val="00F76C7C"/>
    <w:rsid w:val="00F82FCA"/>
    <w:rsid w:val="00F84050"/>
    <w:rsid w:val="00F90CED"/>
    <w:rsid w:val="00F94B91"/>
    <w:rsid w:val="00F9635E"/>
    <w:rsid w:val="00FA0023"/>
    <w:rsid w:val="00FA1B05"/>
    <w:rsid w:val="00FA23ED"/>
    <w:rsid w:val="00FA3492"/>
    <w:rsid w:val="00FA4A44"/>
    <w:rsid w:val="00FA54B2"/>
    <w:rsid w:val="00FA6DA8"/>
    <w:rsid w:val="00FB3B26"/>
    <w:rsid w:val="00FB5732"/>
    <w:rsid w:val="00FC0121"/>
    <w:rsid w:val="00FC4090"/>
    <w:rsid w:val="00FD110B"/>
    <w:rsid w:val="00FD52B0"/>
    <w:rsid w:val="00FD55E0"/>
    <w:rsid w:val="00FE08A4"/>
    <w:rsid w:val="00FE485D"/>
    <w:rsid w:val="00FF28EB"/>
    <w:rsid w:val="00FF6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715"/>
  </w:style>
  <w:style w:type="paragraph" w:styleId="5">
    <w:name w:val="heading 5"/>
    <w:basedOn w:val="a"/>
    <w:link w:val="50"/>
    <w:uiPriority w:val="9"/>
    <w:qFormat/>
    <w:rsid w:val="007951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3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3107"/>
  </w:style>
  <w:style w:type="character" w:customStyle="1" w:styleId="50">
    <w:name w:val="Заголовок 5 Знак"/>
    <w:basedOn w:val="a0"/>
    <w:link w:val="5"/>
    <w:uiPriority w:val="9"/>
    <w:rsid w:val="007951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4">
    <w:name w:val="Emphasis"/>
    <w:basedOn w:val="a0"/>
    <w:uiPriority w:val="20"/>
    <w:qFormat/>
    <w:rsid w:val="00EA7A7A"/>
    <w:rPr>
      <w:i/>
      <w:iCs/>
    </w:rPr>
  </w:style>
  <w:style w:type="character" w:styleId="a5">
    <w:name w:val="Strong"/>
    <w:basedOn w:val="a0"/>
    <w:uiPriority w:val="22"/>
    <w:qFormat/>
    <w:rsid w:val="008E48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4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1981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1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81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41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64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204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4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29</cp:revision>
  <cp:lastPrinted>2017-04-16T11:21:00Z</cp:lastPrinted>
  <dcterms:created xsi:type="dcterms:W3CDTF">2017-02-26T07:52:00Z</dcterms:created>
  <dcterms:modified xsi:type="dcterms:W3CDTF">2017-09-28T13:30:00Z</dcterms:modified>
</cp:coreProperties>
</file>