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383" w:rsidRPr="00892383" w:rsidRDefault="00892383" w:rsidP="008923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МБДОУ г. Мценска «Детский сад №13» составила воспитатель Копылова Светлана Константиновна</w:t>
      </w:r>
    </w:p>
    <w:p w:rsidR="004B6B9F" w:rsidRPr="00892383" w:rsidRDefault="00000FF6" w:rsidP="008923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892383" w:rsidRPr="00892383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образовательной деятельности в старшей группе </w:t>
      </w:r>
      <w:r w:rsidR="004B6B9F" w:rsidRPr="00892383">
        <w:rPr>
          <w:rFonts w:ascii="Times New Roman" w:hAnsi="Times New Roman" w:cs="Times New Roman"/>
          <w:sz w:val="28"/>
          <w:szCs w:val="28"/>
        </w:rPr>
        <w:t>на тему:</w:t>
      </w:r>
      <w:r w:rsidR="00892383" w:rsidRPr="00892383">
        <w:rPr>
          <w:rFonts w:ascii="Times New Roman" w:hAnsi="Times New Roman" w:cs="Times New Roman"/>
          <w:sz w:val="28"/>
          <w:szCs w:val="28"/>
        </w:rPr>
        <w:t xml:space="preserve"> </w:t>
      </w:r>
      <w:r w:rsidR="004B6B9F" w:rsidRPr="00892383">
        <w:rPr>
          <w:rFonts w:ascii="Times New Roman" w:hAnsi="Times New Roman" w:cs="Times New Roman"/>
          <w:sz w:val="28"/>
          <w:szCs w:val="28"/>
        </w:rPr>
        <w:t>«</w:t>
      </w:r>
      <w:r w:rsidR="00892383" w:rsidRPr="00892383">
        <w:rPr>
          <w:rFonts w:ascii="Times New Roman" w:hAnsi="Times New Roman" w:cs="Times New Roman"/>
          <w:sz w:val="28"/>
          <w:szCs w:val="28"/>
        </w:rPr>
        <w:t>Откуда пришла одежда</w:t>
      </w:r>
      <w:r w:rsidR="004B6B9F" w:rsidRPr="00892383">
        <w:rPr>
          <w:rFonts w:ascii="Times New Roman" w:hAnsi="Times New Roman" w:cs="Times New Roman"/>
          <w:sz w:val="28"/>
          <w:szCs w:val="28"/>
        </w:rPr>
        <w:t>»</w:t>
      </w:r>
      <w:r w:rsidR="00892383" w:rsidRPr="00892383">
        <w:rPr>
          <w:rFonts w:ascii="Times New Roman" w:hAnsi="Times New Roman" w:cs="Times New Roman"/>
          <w:sz w:val="28"/>
          <w:szCs w:val="28"/>
        </w:rPr>
        <w:t>.</w:t>
      </w:r>
    </w:p>
    <w:p w:rsidR="00892383" w:rsidRDefault="00892383" w:rsidP="0089238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92383" w:rsidRPr="00892383" w:rsidRDefault="00892383" w:rsidP="0089238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892383" w:rsidRPr="00892383" w:rsidRDefault="00892383" w:rsidP="008923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892383" w:rsidRPr="00892383" w:rsidRDefault="00892383" w:rsidP="008923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92383">
        <w:rPr>
          <w:sz w:val="28"/>
          <w:szCs w:val="28"/>
        </w:rPr>
        <w:t xml:space="preserve">Развивать познавательный интерес к окружающему миру, </w:t>
      </w:r>
    </w:p>
    <w:p w:rsidR="00892383" w:rsidRPr="00892383" w:rsidRDefault="00892383" w:rsidP="008923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92383">
        <w:rPr>
          <w:sz w:val="28"/>
          <w:szCs w:val="28"/>
        </w:rPr>
        <w:t xml:space="preserve">Формировать представления об истории происхождения одежды. </w:t>
      </w:r>
    </w:p>
    <w:p w:rsidR="00892383" w:rsidRPr="00892383" w:rsidRDefault="00892383" w:rsidP="008923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92383">
        <w:rPr>
          <w:sz w:val="28"/>
          <w:szCs w:val="28"/>
        </w:rPr>
        <w:t>Формировать способность к преобразовательной деятельности.</w:t>
      </w:r>
    </w:p>
    <w:p w:rsidR="00892383" w:rsidRPr="00892383" w:rsidRDefault="00892383" w:rsidP="008923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92383">
        <w:rPr>
          <w:sz w:val="28"/>
          <w:szCs w:val="28"/>
        </w:rPr>
        <w:t xml:space="preserve">Использовать  ресурсы игровой деятельности в социально-личностном развитии детей. </w:t>
      </w:r>
    </w:p>
    <w:p w:rsidR="00892383" w:rsidRPr="00892383" w:rsidRDefault="00892383" w:rsidP="008923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92383">
        <w:rPr>
          <w:sz w:val="28"/>
          <w:szCs w:val="28"/>
        </w:rPr>
        <w:t>Формировать умение действовать в соответствии с текстом.</w:t>
      </w:r>
    </w:p>
    <w:p w:rsidR="00892383" w:rsidRPr="00892383" w:rsidRDefault="00892383" w:rsidP="0089238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892383" w:rsidRPr="00892383" w:rsidRDefault="00892383" w:rsidP="00892383">
      <w:pPr>
        <w:pStyle w:val="a5"/>
        <w:numPr>
          <w:ilvl w:val="0"/>
          <w:numId w:val="2"/>
        </w:numPr>
        <w:rPr>
          <w:sz w:val="28"/>
          <w:szCs w:val="28"/>
        </w:rPr>
      </w:pPr>
      <w:r w:rsidRPr="00892383">
        <w:rPr>
          <w:sz w:val="28"/>
          <w:szCs w:val="28"/>
        </w:rPr>
        <w:t>Развивать слуховое и зрительное восприятие.</w:t>
      </w:r>
    </w:p>
    <w:p w:rsidR="00892383" w:rsidRPr="00892383" w:rsidRDefault="00892383" w:rsidP="00892383">
      <w:pPr>
        <w:pStyle w:val="a5"/>
        <w:numPr>
          <w:ilvl w:val="0"/>
          <w:numId w:val="2"/>
        </w:numPr>
        <w:rPr>
          <w:sz w:val="28"/>
          <w:szCs w:val="28"/>
        </w:rPr>
      </w:pPr>
      <w:r w:rsidRPr="00892383">
        <w:rPr>
          <w:sz w:val="28"/>
          <w:szCs w:val="28"/>
        </w:rPr>
        <w:t>Развивать память, внимание, мышление, мелкую моторику.</w:t>
      </w:r>
    </w:p>
    <w:p w:rsidR="00892383" w:rsidRPr="00892383" w:rsidRDefault="00892383" w:rsidP="00892383">
      <w:pPr>
        <w:pStyle w:val="a5"/>
        <w:numPr>
          <w:ilvl w:val="0"/>
          <w:numId w:val="2"/>
        </w:numPr>
        <w:rPr>
          <w:sz w:val="28"/>
          <w:szCs w:val="28"/>
        </w:rPr>
      </w:pPr>
      <w:r w:rsidRPr="00892383">
        <w:rPr>
          <w:sz w:val="28"/>
          <w:szCs w:val="28"/>
        </w:rPr>
        <w:t>Развивать творческие способности детей.</w:t>
      </w:r>
    </w:p>
    <w:p w:rsidR="00892383" w:rsidRPr="00892383" w:rsidRDefault="00892383" w:rsidP="0089238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892383" w:rsidRPr="00892383" w:rsidRDefault="00892383" w:rsidP="00892383">
      <w:pPr>
        <w:pStyle w:val="a5"/>
        <w:numPr>
          <w:ilvl w:val="0"/>
          <w:numId w:val="3"/>
        </w:numPr>
        <w:spacing w:before="240"/>
        <w:rPr>
          <w:sz w:val="28"/>
          <w:szCs w:val="28"/>
        </w:rPr>
      </w:pPr>
      <w:r w:rsidRPr="00892383">
        <w:rPr>
          <w:sz w:val="28"/>
          <w:szCs w:val="28"/>
        </w:rPr>
        <w:t>Воспитывать эмоциональное восприятие, доброжелательные отношения в детском коллективе.</w:t>
      </w:r>
    </w:p>
    <w:p w:rsidR="00892383" w:rsidRPr="00892383" w:rsidRDefault="00892383" w:rsidP="00892383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 w:rsidRPr="00892383">
        <w:rPr>
          <w:sz w:val="28"/>
          <w:szCs w:val="28"/>
        </w:rPr>
        <w:t>Активизировать деятельность детей в совместной игровой деятельности.</w:t>
      </w:r>
    </w:p>
    <w:p w:rsidR="00892383" w:rsidRPr="00892383" w:rsidRDefault="00892383" w:rsidP="0089238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383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8923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2383" w:rsidRPr="00892383" w:rsidRDefault="00892383" w:rsidP="00892383">
      <w:pPr>
        <w:pStyle w:val="a5"/>
        <w:numPr>
          <w:ilvl w:val="0"/>
          <w:numId w:val="4"/>
        </w:numPr>
        <w:spacing w:before="240"/>
        <w:jc w:val="both"/>
        <w:rPr>
          <w:sz w:val="28"/>
          <w:szCs w:val="28"/>
        </w:rPr>
      </w:pPr>
      <w:r w:rsidRPr="00892383">
        <w:rPr>
          <w:sz w:val="28"/>
          <w:szCs w:val="28"/>
        </w:rPr>
        <w:t>Снятие статической напряженности.</w:t>
      </w:r>
    </w:p>
    <w:p w:rsidR="00892383" w:rsidRPr="00892383" w:rsidRDefault="00892383" w:rsidP="00892383">
      <w:pPr>
        <w:pStyle w:val="a5"/>
        <w:numPr>
          <w:ilvl w:val="0"/>
          <w:numId w:val="4"/>
        </w:numPr>
        <w:spacing w:before="240"/>
        <w:jc w:val="both"/>
        <w:rPr>
          <w:sz w:val="28"/>
          <w:szCs w:val="28"/>
        </w:rPr>
      </w:pPr>
      <w:r w:rsidRPr="00892383">
        <w:rPr>
          <w:sz w:val="28"/>
          <w:szCs w:val="28"/>
        </w:rPr>
        <w:t xml:space="preserve">Обеспечение физического и психического благополучия. </w:t>
      </w:r>
    </w:p>
    <w:p w:rsidR="00892383" w:rsidRPr="00892383" w:rsidRDefault="00892383" w:rsidP="00892383">
      <w:pPr>
        <w:pStyle w:val="a5"/>
        <w:numPr>
          <w:ilvl w:val="0"/>
          <w:numId w:val="4"/>
        </w:numPr>
        <w:spacing w:before="240"/>
        <w:jc w:val="both"/>
        <w:rPr>
          <w:sz w:val="28"/>
          <w:szCs w:val="28"/>
        </w:rPr>
      </w:pPr>
      <w:r w:rsidRPr="00892383">
        <w:rPr>
          <w:sz w:val="28"/>
          <w:szCs w:val="28"/>
        </w:rPr>
        <w:t>Обеспечение фактора фиксации внимания в «фазе устойчивой работоспособности».</w:t>
      </w:r>
    </w:p>
    <w:p w:rsidR="00892383" w:rsidRPr="00892383" w:rsidRDefault="00892383" w:rsidP="00892383">
      <w:pPr>
        <w:pStyle w:val="a5"/>
        <w:numPr>
          <w:ilvl w:val="0"/>
          <w:numId w:val="4"/>
        </w:numPr>
        <w:spacing w:before="240"/>
        <w:jc w:val="both"/>
        <w:rPr>
          <w:sz w:val="28"/>
          <w:szCs w:val="28"/>
        </w:rPr>
      </w:pPr>
      <w:r w:rsidRPr="00892383">
        <w:rPr>
          <w:sz w:val="28"/>
          <w:szCs w:val="28"/>
        </w:rPr>
        <w:t>Способствовать укреплению мышечной и дыхательной систем.</w:t>
      </w:r>
    </w:p>
    <w:p w:rsidR="00892383" w:rsidRPr="00892383" w:rsidRDefault="00892383" w:rsidP="0089238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работа. </w:t>
      </w:r>
      <w:r w:rsidRPr="00892383">
        <w:rPr>
          <w:rFonts w:ascii="Times New Roman" w:hAnsi="Times New Roman" w:cs="Times New Roman"/>
          <w:sz w:val="28"/>
          <w:szCs w:val="28"/>
        </w:rPr>
        <w:t>Знакомство с загадками о предметах для шитья и труде.</w:t>
      </w:r>
    </w:p>
    <w:p w:rsidR="00892383" w:rsidRPr="00892383" w:rsidRDefault="00892383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 xml:space="preserve">Оборудование. </w:t>
      </w:r>
      <w:r w:rsidRPr="00892383">
        <w:rPr>
          <w:rFonts w:ascii="Times New Roman" w:hAnsi="Times New Roman" w:cs="Times New Roman"/>
          <w:sz w:val="28"/>
          <w:szCs w:val="28"/>
        </w:rPr>
        <w:t>Макет пещеры и костра, куклы в одежде из шкур и травы, русская изба, картинка с изображением льна, рубахи, иголка, волшебная палочка, музыка.</w:t>
      </w:r>
    </w:p>
    <w:p w:rsidR="00892383" w:rsidRPr="00892383" w:rsidRDefault="00892383" w:rsidP="0089238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AB3" w:rsidRPr="00892383" w:rsidRDefault="00414AB3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 xml:space="preserve">Материал. </w:t>
      </w:r>
      <w:r w:rsidRPr="00892383">
        <w:rPr>
          <w:rFonts w:ascii="Times New Roman" w:hAnsi="Times New Roman" w:cs="Times New Roman"/>
          <w:sz w:val="28"/>
          <w:szCs w:val="28"/>
        </w:rPr>
        <w:t>На каждого ребенка силуэт платья из картона, пластилин, дощечки, салфетки.</w:t>
      </w:r>
    </w:p>
    <w:p w:rsidR="00414AB3" w:rsidRPr="00892383" w:rsidRDefault="00414AB3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lastRenderedPageBreak/>
        <w:t>Ход.</w:t>
      </w:r>
    </w:p>
    <w:p w:rsidR="00BF0401" w:rsidRPr="00892383" w:rsidRDefault="00BF0401" w:rsidP="008923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414AB3" w:rsidRPr="00892383" w:rsidRDefault="00414AB3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892383">
        <w:rPr>
          <w:rFonts w:ascii="Times New Roman" w:hAnsi="Times New Roman" w:cs="Times New Roman"/>
          <w:sz w:val="28"/>
          <w:szCs w:val="28"/>
        </w:rPr>
        <w:t xml:space="preserve"> Ребята, представьте, что я волшебница и у меня в руках волшебная палочка. Хотите отправиться в волшебную страну? Вы готовы? Тогда в путь. Мы полетим на ковре-самолете</w:t>
      </w:r>
      <w:r w:rsidR="00171B73" w:rsidRPr="00892383">
        <w:rPr>
          <w:rFonts w:ascii="Times New Roman" w:hAnsi="Times New Roman" w:cs="Times New Roman"/>
          <w:sz w:val="28"/>
          <w:szCs w:val="28"/>
        </w:rPr>
        <w:t>. Садитесь. Закройте глаза, чтобы не упасть с высоты и внимательно прислушайтесь к звукам волшебной страны. (Звучит музыка).</w:t>
      </w:r>
    </w:p>
    <w:p w:rsidR="00171B73" w:rsidRPr="00892383" w:rsidRDefault="00171B73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Я – палочка волшебная,</w:t>
      </w:r>
    </w:p>
    <w:p w:rsidR="00171B73" w:rsidRPr="00892383" w:rsidRDefault="00171B73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Немного покручусь</w:t>
      </w:r>
    </w:p>
    <w:p w:rsidR="00171B73" w:rsidRPr="00892383" w:rsidRDefault="00171B73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И вдруг в одно мгновение</w:t>
      </w:r>
    </w:p>
    <w:p w:rsidR="00171B73" w:rsidRPr="00892383" w:rsidRDefault="00171B73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В пещере окажусь.</w:t>
      </w:r>
    </w:p>
    <w:p w:rsidR="00BF0401" w:rsidRPr="00892383" w:rsidRDefault="00BF0401" w:rsidP="008923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171B73" w:rsidRPr="00892383" w:rsidRDefault="00BF0401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1.</w:t>
      </w:r>
      <w:r w:rsidR="00171B73" w:rsidRPr="00892383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171B73" w:rsidRPr="00892383">
        <w:rPr>
          <w:rFonts w:ascii="Times New Roman" w:hAnsi="Times New Roman" w:cs="Times New Roman"/>
          <w:sz w:val="28"/>
          <w:szCs w:val="28"/>
        </w:rPr>
        <w:t>Мы с вами попали в то время, когда люди жили в пещерах, ели сырое мясо, сидели на земле.</w:t>
      </w:r>
    </w:p>
    <w:p w:rsidR="00171B73" w:rsidRPr="00892383" w:rsidRDefault="00171B73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 xml:space="preserve">-Как вы думаете, что было одеждой человека, когда не было </w:t>
      </w:r>
      <w:r w:rsidR="00024969" w:rsidRPr="00892383">
        <w:rPr>
          <w:rFonts w:ascii="Times New Roman" w:hAnsi="Times New Roman" w:cs="Times New Roman"/>
          <w:sz w:val="28"/>
          <w:szCs w:val="28"/>
        </w:rPr>
        <w:t>платьев, юбок, брюк, рубашек? (Ответы детей)</w:t>
      </w:r>
    </w:p>
    <w:p w:rsidR="00024969" w:rsidRPr="00892383" w:rsidRDefault="00024969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-Раньше человек совсем не носил одежду, но ночью и особенно зимой ему было холодно. И пошел человек на охоту, добыл шкуру животного и сделал из нее одежду. Эта была одежда для холодного времени года. Но и для теплого времени человек сделал себе одежду из листьев и травы. (Показ кукол)</w:t>
      </w:r>
    </w:p>
    <w:p w:rsidR="00024969" w:rsidRPr="00892383" w:rsidRDefault="00024969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-А как в</w:t>
      </w:r>
      <w:r w:rsidR="001017F5" w:rsidRPr="00892383">
        <w:rPr>
          <w:rFonts w:ascii="Times New Roman" w:hAnsi="Times New Roman" w:cs="Times New Roman"/>
          <w:sz w:val="28"/>
          <w:szCs w:val="28"/>
        </w:rPr>
        <w:t>ы думаете, какая одежда была прочнее?</w:t>
      </w:r>
    </w:p>
    <w:p w:rsidR="001017F5" w:rsidRPr="00892383" w:rsidRDefault="001017F5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(Танец вокруг костра).</w:t>
      </w:r>
    </w:p>
    <w:p w:rsidR="001017F5" w:rsidRPr="00892383" w:rsidRDefault="001017F5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Палочкой взмахну я раз,</w:t>
      </w:r>
    </w:p>
    <w:p w:rsidR="001017F5" w:rsidRPr="00892383" w:rsidRDefault="001017F5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Мы закружимся сейчас.</w:t>
      </w:r>
    </w:p>
    <w:p w:rsidR="001017F5" w:rsidRPr="00892383" w:rsidRDefault="001017F5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Вместе мы рукой взмахнем</w:t>
      </w:r>
    </w:p>
    <w:p w:rsidR="001017F5" w:rsidRPr="00892383" w:rsidRDefault="001017F5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В мире будем мы ином.</w:t>
      </w:r>
    </w:p>
    <w:p w:rsidR="001017F5" w:rsidRPr="00892383" w:rsidRDefault="00BF0401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 xml:space="preserve">2. </w:t>
      </w:r>
      <w:r w:rsidR="001017F5" w:rsidRPr="00892383">
        <w:rPr>
          <w:rFonts w:ascii="Times New Roman" w:hAnsi="Times New Roman" w:cs="Times New Roman"/>
          <w:sz w:val="28"/>
          <w:szCs w:val="28"/>
        </w:rPr>
        <w:t>-Куда же мы свами попали? (В дом)</w:t>
      </w:r>
    </w:p>
    <w:p w:rsidR="001017F5" w:rsidRPr="00892383" w:rsidRDefault="001017F5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-Садитесь на лавку, посмотрите, что это такое? (Показ льна)</w:t>
      </w:r>
    </w:p>
    <w:p w:rsidR="001017F5" w:rsidRPr="00892383" w:rsidRDefault="001017F5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892383">
        <w:rPr>
          <w:rFonts w:ascii="Times New Roman" w:hAnsi="Times New Roman" w:cs="Times New Roman"/>
          <w:sz w:val="28"/>
          <w:szCs w:val="28"/>
        </w:rPr>
        <w:t xml:space="preserve"> Это лен. Из него люди научились делать ткань. Сначала они просто заворачивались в кусок ткани</w:t>
      </w:r>
      <w:r w:rsidR="003E0E5C" w:rsidRPr="00892383">
        <w:rPr>
          <w:rFonts w:ascii="Times New Roman" w:hAnsi="Times New Roman" w:cs="Times New Roman"/>
          <w:sz w:val="28"/>
          <w:szCs w:val="28"/>
        </w:rPr>
        <w:t>.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-Удобно ли было носить такую одежду?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-Что же нужно сделать, чтобы было удобно ее носить?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Дидактическая игра «Что нужно для шитья?»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lastRenderedPageBreak/>
        <w:t>Задание: выберите только те карточки, на которых изображены предметы нужные для шитья.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-Для чего нужна иголка?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-Для чего нужны ножницы?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-Для чего нужен метр?</w:t>
      </w:r>
    </w:p>
    <w:p w:rsidR="003E0E5C" w:rsidRPr="00892383" w:rsidRDefault="003E0E5C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 xml:space="preserve">-Расскажите правила пользования </w:t>
      </w:r>
      <w:r w:rsidR="00817E37" w:rsidRPr="00892383">
        <w:rPr>
          <w:rFonts w:ascii="Times New Roman" w:hAnsi="Times New Roman" w:cs="Times New Roman"/>
          <w:sz w:val="28"/>
          <w:szCs w:val="28"/>
        </w:rPr>
        <w:t>иголкой и ножницами.</w:t>
      </w:r>
    </w:p>
    <w:p w:rsidR="00817E37" w:rsidRPr="00892383" w:rsidRDefault="00817E3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Кто знает загадки об этих предметах? (Загадывание загадок)</w:t>
      </w:r>
    </w:p>
    <w:p w:rsidR="00817E37" w:rsidRPr="00892383" w:rsidRDefault="00817E3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-С помощью иголок и ниток люди стали сшивать края ткани и получились у них вот такие рубахи. (Показ рубах)</w:t>
      </w:r>
    </w:p>
    <w:p w:rsidR="00817E37" w:rsidRPr="00892383" w:rsidRDefault="00817E37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Палочкой взмахну я раз,</w:t>
      </w:r>
    </w:p>
    <w:p w:rsidR="00817E37" w:rsidRPr="00892383" w:rsidRDefault="00817E37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Мы закружимся сейчас,</w:t>
      </w:r>
    </w:p>
    <w:p w:rsidR="00817E37" w:rsidRPr="00892383" w:rsidRDefault="00817E37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 xml:space="preserve">Вместе мы рукой взмахнем, </w:t>
      </w:r>
    </w:p>
    <w:p w:rsidR="00817E37" w:rsidRPr="00892383" w:rsidRDefault="00817E37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В мире будем мы ином.</w:t>
      </w:r>
    </w:p>
    <w:p w:rsidR="00817E37" w:rsidRPr="00892383" w:rsidRDefault="00BF0401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17E37" w:rsidRPr="00892383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817E37" w:rsidRPr="00892383">
        <w:rPr>
          <w:rFonts w:ascii="Times New Roman" w:hAnsi="Times New Roman" w:cs="Times New Roman"/>
          <w:sz w:val="28"/>
          <w:szCs w:val="28"/>
        </w:rPr>
        <w:t>Мы свами оказались в нашем времени. В ваше время появилась</w:t>
      </w:r>
      <w:r w:rsidR="00F90147" w:rsidRPr="00892383">
        <w:rPr>
          <w:rFonts w:ascii="Times New Roman" w:hAnsi="Times New Roman" w:cs="Times New Roman"/>
          <w:sz w:val="28"/>
          <w:szCs w:val="28"/>
        </w:rPr>
        <w:t xml:space="preserve"> разная одежда.</w:t>
      </w:r>
    </w:p>
    <w:p w:rsidR="00F90147" w:rsidRPr="00892383" w:rsidRDefault="00F9014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-Какую одежду вы знаете?</w:t>
      </w:r>
    </w:p>
    <w:p w:rsidR="00F90147" w:rsidRPr="00892383" w:rsidRDefault="00F90147" w:rsidP="008923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>Дидактическая игра «Узнай по описанию»</w:t>
      </w:r>
    </w:p>
    <w:p w:rsidR="00F90147" w:rsidRPr="00892383" w:rsidRDefault="00F9014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-Мы немножко поиграем,</w:t>
      </w:r>
    </w:p>
    <w:p w:rsidR="00F90147" w:rsidRPr="00892383" w:rsidRDefault="00F9014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Как вы слушаете, узнаем</w:t>
      </w:r>
    </w:p>
    <w:p w:rsidR="00F90147" w:rsidRPr="00892383" w:rsidRDefault="00F9014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Постарайтесь отгадать</w:t>
      </w:r>
    </w:p>
    <w:p w:rsidR="00F90147" w:rsidRPr="00892383" w:rsidRDefault="00F90147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Кого Полина пытается описать. (Ребенок рассказывает об одежде любого, но имя не называет, остальные отгадывают о ком речь)</w:t>
      </w:r>
    </w:p>
    <w:p w:rsidR="00F90147" w:rsidRPr="00892383" w:rsidRDefault="00BF0401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90147" w:rsidRPr="00892383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F90147" w:rsidRPr="00892383">
        <w:rPr>
          <w:rFonts w:ascii="Times New Roman" w:hAnsi="Times New Roman" w:cs="Times New Roman"/>
          <w:sz w:val="28"/>
          <w:szCs w:val="28"/>
        </w:rPr>
        <w:t>Ребята,</w:t>
      </w:r>
      <w:r w:rsidR="00000FF6" w:rsidRPr="00892383">
        <w:rPr>
          <w:rFonts w:ascii="Times New Roman" w:hAnsi="Times New Roman" w:cs="Times New Roman"/>
          <w:sz w:val="28"/>
          <w:szCs w:val="28"/>
        </w:rPr>
        <w:t xml:space="preserve"> хотите побыть модельерами? Вот у меня есть различные фасоны платьев, но красивыми их сделаете вы сами с помощью пластилина. (Дети пластилином наносят разные узоры)</w:t>
      </w:r>
    </w:p>
    <w:p w:rsidR="00000FF6" w:rsidRPr="00892383" w:rsidRDefault="00000FF6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-Молодцы, хорошо потрудились. Какие пословиц</w:t>
      </w:r>
      <w:r w:rsidR="00BF0401" w:rsidRPr="00892383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Pr="00892383">
        <w:rPr>
          <w:rFonts w:ascii="Times New Roman" w:hAnsi="Times New Roman" w:cs="Times New Roman"/>
          <w:sz w:val="28"/>
          <w:szCs w:val="28"/>
        </w:rPr>
        <w:t xml:space="preserve"> о труде вы знаете?</w:t>
      </w:r>
    </w:p>
    <w:p w:rsidR="00000FF6" w:rsidRPr="00892383" w:rsidRDefault="00000FF6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2383">
        <w:rPr>
          <w:rFonts w:ascii="Times New Roman" w:hAnsi="Times New Roman" w:cs="Times New Roman"/>
          <w:sz w:val="28"/>
          <w:szCs w:val="28"/>
        </w:rPr>
        <w:t>Подарите свои модели одежды куклам.</w:t>
      </w:r>
    </w:p>
    <w:p w:rsidR="00817E37" w:rsidRPr="00892383" w:rsidRDefault="00817E37" w:rsidP="00892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4969" w:rsidRPr="00892383" w:rsidRDefault="00024969" w:rsidP="008923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24969" w:rsidRPr="00892383" w:rsidSect="006A7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3AC0"/>
    <w:multiLevelType w:val="hybridMultilevel"/>
    <w:tmpl w:val="322872E6"/>
    <w:lvl w:ilvl="0" w:tplc="0419000D">
      <w:start w:val="1"/>
      <w:numFmt w:val="bullet"/>
      <w:lvlText w:val=""/>
      <w:lvlJc w:val="left"/>
      <w:pPr>
        <w:ind w:left="7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>
    <w:nsid w:val="352C04AC"/>
    <w:multiLevelType w:val="hybridMultilevel"/>
    <w:tmpl w:val="EE84DA32"/>
    <w:lvl w:ilvl="0" w:tplc="0419000D">
      <w:start w:val="1"/>
      <w:numFmt w:val="bullet"/>
      <w:lvlText w:val=""/>
      <w:lvlJc w:val="left"/>
      <w:pPr>
        <w:ind w:left="7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>
    <w:nsid w:val="6C287861"/>
    <w:multiLevelType w:val="hybridMultilevel"/>
    <w:tmpl w:val="ED4042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185887"/>
    <w:multiLevelType w:val="hybridMultilevel"/>
    <w:tmpl w:val="D5FCD8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F32EA7"/>
    <w:rsid w:val="00000FF6"/>
    <w:rsid w:val="00024969"/>
    <w:rsid w:val="001017F5"/>
    <w:rsid w:val="00171B73"/>
    <w:rsid w:val="003E0E5C"/>
    <w:rsid w:val="00414AB3"/>
    <w:rsid w:val="004B6B9F"/>
    <w:rsid w:val="006A78E1"/>
    <w:rsid w:val="00765C75"/>
    <w:rsid w:val="00817E37"/>
    <w:rsid w:val="00892383"/>
    <w:rsid w:val="00A210B0"/>
    <w:rsid w:val="00A54960"/>
    <w:rsid w:val="00BF0401"/>
    <w:rsid w:val="00F32EA7"/>
    <w:rsid w:val="00F767D6"/>
    <w:rsid w:val="00F9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67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923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Irina</cp:lastModifiedBy>
  <cp:revision>3</cp:revision>
  <cp:lastPrinted>2016-11-15T12:23:00Z</cp:lastPrinted>
  <dcterms:created xsi:type="dcterms:W3CDTF">2016-11-15T12:17:00Z</dcterms:created>
  <dcterms:modified xsi:type="dcterms:W3CDTF">2016-11-16T11:29:00Z</dcterms:modified>
</cp:coreProperties>
</file>