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64B" w:rsidRPr="00EB5154" w:rsidRDefault="00D9464B" w:rsidP="0062417F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hAnsi="Bookman Old Style" w:cs="Times New Roman"/>
          <w:b/>
          <w:sz w:val="24"/>
          <w:szCs w:val="24"/>
        </w:rPr>
      </w:pPr>
      <w:r w:rsidRPr="00EB5154">
        <w:rPr>
          <w:rFonts w:ascii="Bookman Old Style" w:hAnsi="Bookman Old Style" w:cs="Times New Roman"/>
          <w:sz w:val="24"/>
          <w:szCs w:val="24"/>
        </w:rPr>
        <w:tab/>
      </w:r>
      <w:r w:rsidR="0062417F" w:rsidRPr="00EB5154">
        <w:rPr>
          <w:rFonts w:ascii="Bookman Old Style" w:hAnsi="Bookman Old Style" w:cs="Times New Roman"/>
          <w:b/>
          <w:sz w:val="24"/>
          <w:szCs w:val="24"/>
        </w:rPr>
        <w:t xml:space="preserve">Научно-исследовательская деятельность в </w:t>
      </w:r>
      <w:r w:rsidR="008141E1">
        <w:rPr>
          <w:rFonts w:ascii="Bookman Old Style" w:hAnsi="Bookman Old Style" w:cs="Times New Roman"/>
          <w:b/>
          <w:sz w:val="24"/>
          <w:szCs w:val="24"/>
        </w:rPr>
        <w:t>на уроках математики</w:t>
      </w:r>
      <w:r w:rsidR="0062417F" w:rsidRPr="00EB5154">
        <w:rPr>
          <w:rFonts w:ascii="Bookman Old Style" w:hAnsi="Bookman Old Style" w:cs="Times New Roman"/>
          <w:b/>
          <w:sz w:val="24"/>
          <w:szCs w:val="24"/>
        </w:rPr>
        <w:t>: обобщение  опыта</w:t>
      </w:r>
    </w:p>
    <w:p w:rsidR="0062417F" w:rsidRPr="00EB5154" w:rsidRDefault="0062417F" w:rsidP="0062417F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ru-RU"/>
        </w:rPr>
      </w:pP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ab/>
        <w:t xml:space="preserve">По мнению Л. С. </w:t>
      </w:r>
      <w:proofErr w:type="spellStart"/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Выготского</w:t>
      </w:r>
      <w:proofErr w:type="spellEnd"/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«Основная цель школы – обучение, ориентированное на развитие». Важнейшая задача школы – научить школьника самостоятельно учиться.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ab/>
        <w:t>Исследовательская деятельность как нельзя лучше отвечает этим требованиям. В современных условиях возрастает роль исследовательской деятельности учащихся, которая становится важным фактором интеллектуального и духовного развития подрастающего поколения.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 Исследовательская деятельность имеет плюсы в плане активизации самостоятельной познавательной деятельности, как учителя, так и детей, ставит их обоих в субъектную позицию. Это важно еще и потому, что такая работа, по сути, есть подготовка к вузовской научной работе. Студенты, которые «прошли» через опыт исследовательской работы в школе, в том числе, в работе школьного научно-исследовательского общества, значительно успешнее в студенческой «науке», чем те, кто был лишен этого опыта в школе.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ab/>
        <w:t>Таким образом, особую значимость сегодня приобретает именно организация исследовательской деятельности, так как она выступает фактором саморазвития, самоопределения, оказывает существенное влияние на личностно-профессиональное становление.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ab/>
        <w:t>От профессиональной подготовки учителя, его педагогического мастерства, творчества, готовности к инновационной деятельности зависит эффективность педагогической системы. Академик Остроградский писал: «Хороший учитель рождает хороших учеников». Учитель был и остается главным условием для освоения новых программ и учебников, развития творческой, духовно богатой личности. Учитель сам должен обладать исследовательской культурой и научить этому детей.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ab/>
        <w:t>Данная работа является обобщением опыта по организации исследовательской деятельности на уроках английского языка в Бондарской средней общеобразовательной школе и будет полезна учителям, которые только начинают заниматься этой проблемой.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ab/>
      </w:r>
      <w:r w:rsidRPr="00EB515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Исследовательская деятельность учащихся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Мир, в котором мы живем, стремительно меняется. Общество требует от человека новых качеств. Прежде всего, это способность к творческому мышлению, самостоятельность в принятии решений, инициативность. Естественно, что задачи по формированию этих качеств возлагаются на образование, и в первую очередь на среднюю школу.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 современных социально-экономических условиях усиливается роль исследовательской деятельности учащихся в образовательном процессе школы. Исследовательская деятельность в наибольшей степени содействует формированию творчески мыслящей, конкурентоспособной личности.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Цели исследовательской деятельности:</w:t>
      </w:r>
    </w:p>
    <w:p w:rsidR="00D9464B" w:rsidRPr="00EB5154" w:rsidRDefault="00D9464B" w:rsidP="00D9464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привлечение учащихся к самостоятельной исследовательской деятельности;</w:t>
      </w:r>
    </w:p>
    <w:p w:rsidR="00D9464B" w:rsidRPr="00EB5154" w:rsidRDefault="00D9464B" w:rsidP="00D9464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 развитие творческих способностей и познавательных интересов;</w:t>
      </w:r>
    </w:p>
    <w:p w:rsidR="00D9464B" w:rsidRPr="00EB5154" w:rsidRDefault="00D9464B" w:rsidP="00D9464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углубление общеобразовательной подготовки;</w:t>
      </w:r>
    </w:p>
    <w:p w:rsidR="00D9464B" w:rsidRPr="00EB5154" w:rsidRDefault="00D9464B" w:rsidP="00D9464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 развитие личностных качеств учащихся.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Функции исследовательского подхода.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Существует несколько функций исследовательского подхода и все они находятся во взаимодействии: </w:t>
      </w:r>
    </w:p>
    <w:p w:rsidR="00D9464B" w:rsidRPr="00EB5154" w:rsidRDefault="00D9464B" w:rsidP="00D946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воспитание познавательного интереса;</w:t>
      </w:r>
    </w:p>
    <w:p w:rsidR="00D9464B" w:rsidRPr="00EB5154" w:rsidRDefault="00D9464B" w:rsidP="00D946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создание положительной мотивации учения и образования;</w:t>
      </w:r>
    </w:p>
    <w:p w:rsidR="00D9464B" w:rsidRPr="00EB5154" w:rsidRDefault="00D9464B" w:rsidP="00D946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формирование глубоких, прочных и действенных знаний;</w:t>
      </w:r>
    </w:p>
    <w:p w:rsidR="00D9464B" w:rsidRPr="00EB5154" w:rsidRDefault="00D9464B" w:rsidP="00D946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развитие интеллектуальной сферы личности;</w:t>
      </w:r>
    </w:p>
    <w:p w:rsidR="00D9464B" w:rsidRPr="00EB5154" w:rsidRDefault="00D9464B" w:rsidP="00D946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формирование умений и навыков самообразования, то есть формирование способов активной познавательной деятельности;</w:t>
      </w:r>
    </w:p>
    <w:p w:rsidR="00D9464B" w:rsidRPr="00EB5154" w:rsidRDefault="00D9464B" w:rsidP="00D9464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развитие познавательной активности и самостоятельности.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Сущность исследовательского подхода в обучении состоит:</w:t>
      </w:r>
    </w:p>
    <w:p w:rsidR="00D9464B" w:rsidRPr="00EB5154" w:rsidRDefault="00D9464B" w:rsidP="00D9464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во введении общих и частных методов исследования в процесс учебного познания на всех его этапах (от восприятия до применения на практике);</w:t>
      </w:r>
    </w:p>
    <w:p w:rsidR="00D9464B" w:rsidRPr="00EB5154" w:rsidRDefault="00D9464B" w:rsidP="00D9464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 организации учебной и внеурочной образовательной и поисково-творческой деятельности;</w:t>
      </w:r>
    </w:p>
    <w:p w:rsidR="00D9464B" w:rsidRPr="00EB5154" w:rsidRDefault="00D9464B" w:rsidP="00D9464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 усложнении содержательной и совершенствовании процессуальной сторон познавательной деятельности;</w:t>
      </w:r>
    </w:p>
    <w:p w:rsidR="00D9464B" w:rsidRPr="00EB5154" w:rsidRDefault="00D9464B" w:rsidP="00D9464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 изменении характера взаимоотношений «учитель-ученик-коллектив в изменении характера взаимоотношений «учитель-ученик-коллектив учащихся» в сторону сотрудничества.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Ведущими методами являются индуктивный и дедуктивный, эвристический и исследовательский методы.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Общие методы исследования: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Эмпирические методы: наблюдение, сравнение, эксперимент, измерение.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Теоретические методы исследования: абстрагирование, формализация.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Комплексные методы исследования: анализ синтез, моделирование.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EB515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Виды исследовательской деятельности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Говоря об исследовательской деятельности, следует разграничивать понятия научно-исследовательская деятельность и учебно-исследовательская деятельность.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Научно-исследовательская деятельность – это вид деятельности, направленный на получение новых объективных научных знаний.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Учебно-исследовательская деятельность – это деятельность, главной целью которой является образовательный результат, она направлена на обучение учащихся, развитие у них исследовательского типа мышления.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 мнению М. Н. </w:t>
      </w:r>
      <w:proofErr w:type="spellStart"/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Арцева</w:t>
      </w:r>
      <w:proofErr w:type="spellEnd"/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: «Главное не овладение новыми фактами, а </w:t>
      </w:r>
      <w:proofErr w:type="spellStart"/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научение</w:t>
      </w:r>
      <w:proofErr w:type="spellEnd"/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алгоритму ведения исследования, навыкам, которые будут использованы в исследовании любой сложности и тематики». 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Приобщаясь к исследовательской работе, учащимся следует двигаться по своеобразной лесенке: от простого к сложному, от определения и фиксации конкретной проблемы до создания научных работ, от учебно-исследовательской к научно-исследовательской деятельности.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Обучение учащихся началам исследовательской деятельности возможно и вполне осуществимо через урок, дополнительное образование, защиту проектов и рефератов, научно-образовательную и поисково-творческую деятельность при систематическом применении исследовательского подхода в обучении.   Исследовательский подход является одним из способов познания окружающего мира. Этот метод познания связан с интеллектуальной деятельностью человека. Приобщение учащихся к исследованию начинается с мотивации.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Именно на этой стадии каждый ученик должен увидеть конкретные результаты своей деятельности. Прежде исследовательская деятельность ученика должна быть направлена на достижение понятных школьнику 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целей, во-вторых, он сам должен почувствовать «вкус» к такой работе, решая понятные для него творческие задачи.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Формирование исследовательской культуры школьников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Очень важно учитывать, что процесс обучения началам исследования представляет собой поэтапное, с учетом возрастных особенностей, целенаправленное формирование всех компонентов исследовательской культуры школьника.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Т.А. </w:t>
      </w:r>
      <w:proofErr w:type="spellStart"/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Файн</w:t>
      </w:r>
      <w:proofErr w:type="spellEnd"/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выделяет следующие компоненты исследовательской культуры: 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1) мыслительные умения и навыки:</w:t>
      </w:r>
    </w:p>
    <w:p w:rsidR="00D9464B" w:rsidRPr="00EB5154" w:rsidRDefault="00D9464B" w:rsidP="00D946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анализ и выделение главного;</w:t>
      </w:r>
    </w:p>
    <w:p w:rsidR="00D9464B" w:rsidRPr="00EB5154" w:rsidRDefault="00D9464B" w:rsidP="00D946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сравнение;</w:t>
      </w:r>
    </w:p>
    <w:p w:rsidR="00D9464B" w:rsidRPr="00EB5154" w:rsidRDefault="00D9464B" w:rsidP="00D946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обобщение и систематизация;</w:t>
      </w:r>
    </w:p>
    <w:p w:rsidR="00D9464B" w:rsidRPr="00EB5154" w:rsidRDefault="00D9464B" w:rsidP="00D946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определение и объяснение понятий:</w:t>
      </w:r>
    </w:p>
    <w:p w:rsidR="00D9464B" w:rsidRPr="00EB5154" w:rsidRDefault="00D9464B" w:rsidP="00D946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конкретизация, доказательства и опровержение;</w:t>
      </w:r>
    </w:p>
    <w:p w:rsidR="00D9464B" w:rsidRPr="00EB5154" w:rsidRDefault="00D9464B" w:rsidP="00D9464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умение видеть противоречия.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2) умения и навыки самостоятельной работы с книгой и другими       источниками информации;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3) умения и навыки, связанные с культурой устной и письменной речи;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4) специальные исследовательские умения и навыки (в старших классах).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Для каждого возраста характерны определенные умения и навыки.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Что касается развития исследовательских умений и навыков, то учащиеся должны развивать следующие исследовательские умения и навыки: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выявления и постановки проблемы;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уточнения неясных вопросов;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формулирования гипотезы;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планирования и разработки исследовательских действий;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сбора данных (накопления фактов, наблюдений, доказательств);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анализа и синтеза собранных данных;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сопоставления данных и умозаключений;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подготовки и написания сообщений;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выступления с подготовленным сообщением;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переосмысления результатов в ходе ответов на вопросы;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проверки гипотез;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построения обобщений и выводов;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разработки проекта;</w:t>
      </w:r>
    </w:p>
    <w:p w:rsidR="00D9464B" w:rsidRPr="00EB5154" w:rsidRDefault="00D9464B" w:rsidP="00D9464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защиты проекта.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Формы исследовательской деятельности</w:t>
      </w:r>
    </w:p>
    <w:p w:rsidR="00D9464B" w:rsidRPr="00EB5154" w:rsidRDefault="00D9464B" w:rsidP="00D9464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Исследовательские игры для младших школьников.</w:t>
      </w:r>
    </w:p>
    <w:p w:rsidR="00D9464B" w:rsidRPr="00EB5154" w:rsidRDefault="00D9464B" w:rsidP="00D9464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Исследовательские проекты для учащихся среднего звена.</w:t>
      </w:r>
    </w:p>
    <w:p w:rsidR="00D9464B" w:rsidRPr="00EB5154" w:rsidRDefault="00D9464B" w:rsidP="00D9464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Научно-исследовательские работы в старших классах.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ru-RU"/>
        </w:rPr>
        <w:t>Выбор темы и методов исследования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Весь класс располагается вокруг большого стола или нескольких составленных вместе столов, на которых впоследствии будут разложены карточки с символическими изображениями методов и тем исследований. После того как ребята разместятся, учителю необходимо объявить, что сегодня дети будут учиться проводить самостоятельные исследования, что им предстоит выполнять работу, которую делают взрослые ученые.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Карточки с темами исследований: </w:t>
      </w:r>
      <w:r w:rsidR="00233F56"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разложены на столе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   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 выбрали тему «</w:t>
      </w:r>
      <w:r w:rsidR="00233F56"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....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». Их задача заключается в подготовке небольшого сообщения об этом. Но для начала надо собрать всю доступную информацию и обработать ее. Как это сделать? Выбрать метод 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исследования и начать с карточки «Подумать!»  Вспомнить все,  что дети знают об </w:t>
      </w:r>
      <w:r w:rsidR="00233F56"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...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Использование карточки «Спросить у другого человека» поможет обменяться информацией друг с другом, дополняя свои знания. Для пополнения информации об </w:t>
      </w:r>
      <w:r w:rsidR="00233F56"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...</w:t>
      </w: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ученикам требуются знания из других источников: книг, Интернета, телевизора. Следует помнить, что набор используемых методов исследования зависит от ваших реальных возможностей.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 результате проведенной работы ученики получают информацию о </w:t>
      </w:r>
      <w:r w:rsidR="00233F56" w:rsidRPr="00EB5154">
        <w:rPr>
          <w:rFonts w:ascii="Bookman Old Style" w:eastAsia="Times New Roman" w:hAnsi="Bookman Old Style" w:cs="Times New Roman"/>
          <w:color w:val="000000"/>
          <w:sz w:val="24"/>
          <w:szCs w:val="24"/>
          <w:bdr w:val="none" w:sz="0" w:space="0" w:color="auto" w:frame="1"/>
          <w:lang w:eastAsia="ru-RU"/>
        </w:rPr>
        <w:t>....</w:t>
      </w:r>
    </w:p>
    <w:p w:rsidR="00D9464B" w:rsidRPr="00EB5154" w:rsidRDefault="00D9464B" w:rsidP="00D9464B">
      <w:pPr>
        <w:shd w:val="clear" w:color="auto" w:fill="FFFFFF"/>
        <w:spacing w:after="0" w:line="240" w:lineRule="auto"/>
        <w:jc w:val="both"/>
        <w:textAlignment w:val="baseline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</w:p>
    <w:p w:rsidR="00D9464B" w:rsidRPr="00EB5154" w:rsidRDefault="00D9464B" w:rsidP="00D9464B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</w:rPr>
      </w:pPr>
    </w:p>
    <w:sectPr w:rsidR="00D9464B" w:rsidRPr="00EB5154" w:rsidSect="00303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70A90"/>
    <w:multiLevelType w:val="multilevel"/>
    <w:tmpl w:val="CD942B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29510D"/>
    <w:multiLevelType w:val="multilevel"/>
    <w:tmpl w:val="540812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277DBB"/>
    <w:multiLevelType w:val="multilevel"/>
    <w:tmpl w:val="AA286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BD4D35"/>
    <w:multiLevelType w:val="multilevel"/>
    <w:tmpl w:val="55F40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257BC2"/>
    <w:multiLevelType w:val="multilevel"/>
    <w:tmpl w:val="2878FD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4E3F06"/>
    <w:multiLevelType w:val="multilevel"/>
    <w:tmpl w:val="0E7871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D9464B"/>
    <w:rsid w:val="00000A40"/>
    <w:rsid w:val="00001823"/>
    <w:rsid w:val="000019A1"/>
    <w:rsid w:val="00001B9C"/>
    <w:rsid w:val="0000260B"/>
    <w:rsid w:val="00003C49"/>
    <w:rsid w:val="00003DA2"/>
    <w:rsid w:val="0000551B"/>
    <w:rsid w:val="00005BDC"/>
    <w:rsid w:val="000061B5"/>
    <w:rsid w:val="00006621"/>
    <w:rsid w:val="00006986"/>
    <w:rsid w:val="00006C2F"/>
    <w:rsid w:val="00006FE5"/>
    <w:rsid w:val="00007931"/>
    <w:rsid w:val="000079F1"/>
    <w:rsid w:val="00010035"/>
    <w:rsid w:val="00010894"/>
    <w:rsid w:val="00010E0B"/>
    <w:rsid w:val="00011B86"/>
    <w:rsid w:val="00011E72"/>
    <w:rsid w:val="00012001"/>
    <w:rsid w:val="000125DF"/>
    <w:rsid w:val="000129DD"/>
    <w:rsid w:val="00012C45"/>
    <w:rsid w:val="00013E43"/>
    <w:rsid w:val="00014A25"/>
    <w:rsid w:val="00014F98"/>
    <w:rsid w:val="0001681C"/>
    <w:rsid w:val="00016976"/>
    <w:rsid w:val="00016BBB"/>
    <w:rsid w:val="00017C8F"/>
    <w:rsid w:val="00017CC2"/>
    <w:rsid w:val="0002133B"/>
    <w:rsid w:val="00023C26"/>
    <w:rsid w:val="0002462F"/>
    <w:rsid w:val="00024636"/>
    <w:rsid w:val="0002485E"/>
    <w:rsid w:val="00024942"/>
    <w:rsid w:val="00024992"/>
    <w:rsid w:val="00024E44"/>
    <w:rsid w:val="000255B2"/>
    <w:rsid w:val="00026A5B"/>
    <w:rsid w:val="0002724A"/>
    <w:rsid w:val="00027EA4"/>
    <w:rsid w:val="00027F96"/>
    <w:rsid w:val="00027FC1"/>
    <w:rsid w:val="0003031D"/>
    <w:rsid w:val="00030BD8"/>
    <w:rsid w:val="00030E54"/>
    <w:rsid w:val="00031398"/>
    <w:rsid w:val="000322D8"/>
    <w:rsid w:val="00032AFA"/>
    <w:rsid w:val="00032D2D"/>
    <w:rsid w:val="0003307A"/>
    <w:rsid w:val="0003333A"/>
    <w:rsid w:val="00033970"/>
    <w:rsid w:val="00033A18"/>
    <w:rsid w:val="00034536"/>
    <w:rsid w:val="00034703"/>
    <w:rsid w:val="000352F4"/>
    <w:rsid w:val="000354EC"/>
    <w:rsid w:val="00036224"/>
    <w:rsid w:val="00036500"/>
    <w:rsid w:val="0003656B"/>
    <w:rsid w:val="0003772A"/>
    <w:rsid w:val="00037AFF"/>
    <w:rsid w:val="00040BDE"/>
    <w:rsid w:val="00041D5D"/>
    <w:rsid w:val="00042B44"/>
    <w:rsid w:val="00043B9F"/>
    <w:rsid w:val="000443F3"/>
    <w:rsid w:val="00044998"/>
    <w:rsid w:val="000453E6"/>
    <w:rsid w:val="000458EF"/>
    <w:rsid w:val="0004630A"/>
    <w:rsid w:val="00046928"/>
    <w:rsid w:val="00047C5C"/>
    <w:rsid w:val="000503F3"/>
    <w:rsid w:val="000506BF"/>
    <w:rsid w:val="00051255"/>
    <w:rsid w:val="000517BA"/>
    <w:rsid w:val="0005231B"/>
    <w:rsid w:val="00052DEB"/>
    <w:rsid w:val="00052F60"/>
    <w:rsid w:val="000540E4"/>
    <w:rsid w:val="0005528D"/>
    <w:rsid w:val="00055C6C"/>
    <w:rsid w:val="00055EF0"/>
    <w:rsid w:val="0005681B"/>
    <w:rsid w:val="000569B7"/>
    <w:rsid w:val="000569E1"/>
    <w:rsid w:val="00056D75"/>
    <w:rsid w:val="000604BB"/>
    <w:rsid w:val="000609E5"/>
    <w:rsid w:val="00060A83"/>
    <w:rsid w:val="00060C61"/>
    <w:rsid w:val="00060D22"/>
    <w:rsid w:val="000614BA"/>
    <w:rsid w:val="000618FD"/>
    <w:rsid w:val="00061D87"/>
    <w:rsid w:val="000620F5"/>
    <w:rsid w:val="00062257"/>
    <w:rsid w:val="00063723"/>
    <w:rsid w:val="00063A72"/>
    <w:rsid w:val="00064358"/>
    <w:rsid w:val="00064EA4"/>
    <w:rsid w:val="00064F36"/>
    <w:rsid w:val="00065578"/>
    <w:rsid w:val="00065727"/>
    <w:rsid w:val="00065ADA"/>
    <w:rsid w:val="00067B8A"/>
    <w:rsid w:val="00067FB4"/>
    <w:rsid w:val="000714CE"/>
    <w:rsid w:val="00071B02"/>
    <w:rsid w:val="00073E2C"/>
    <w:rsid w:val="00073F71"/>
    <w:rsid w:val="000743F8"/>
    <w:rsid w:val="00075678"/>
    <w:rsid w:val="00075863"/>
    <w:rsid w:val="00075BD1"/>
    <w:rsid w:val="00075E42"/>
    <w:rsid w:val="00076DF3"/>
    <w:rsid w:val="00076DFB"/>
    <w:rsid w:val="00077420"/>
    <w:rsid w:val="00080507"/>
    <w:rsid w:val="000805BC"/>
    <w:rsid w:val="000806B0"/>
    <w:rsid w:val="000808BF"/>
    <w:rsid w:val="00081ED1"/>
    <w:rsid w:val="000837B7"/>
    <w:rsid w:val="00083AD0"/>
    <w:rsid w:val="00083FFC"/>
    <w:rsid w:val="00084D12"/>
    <w:rsid w:val="00084E92"/>
    <w:rsid w:val="00085809"/>
    <w:rsid w:val="00085FD2"/>
    <w:rsid w:val="00087C27"/>
    <w:rsid w:val="0009033F"/>
    <w:rsid w:val="00091394"/>
    <w:rsid w:val="000916BC"/>
    <w:rsid w:val="00091745"/>
    <w:rsid w:val="00092A5C"/>
    <w:rsid w:val="00092B79"/>
    <w:rsid w:val="0009324D"/>
    <w:rsid w:val="000935AC"/>
    <w:rsid w:val="0009362F"/>
    <w:rsid w:val="000936BD"/>
    <w:rsid w:val="00093D3E"/>
    <w:rsid w:val="000945ED"/>
    <w:rsid w:val="0009473F"/>
    <w:rsid w:val="00094B5C"/>
    <w:rsid w:val="000953E9"/>
    <w:rsid w:val="000954F1"/>
    <w:rsid w:val="00095987"/>
    <w:rsid w:val="00097611"/>
    <w:rsid w:val="000979CF"/>
    <w:rsid w:val="000A1405"/>
    <w:rsid w:val="000A249A"/>
    <w:rsid w:val="000A24A5"/>
    <w:rsid w:val="000A2E93"/>
    <w:rsid w:val="000A3082"/>
    <w:rsid w:val="000A314D"/>
    <w:rsid w:val="000A4070"/>
    <w:rsid w:val="000A436B"/>
    <w:rsid w:val="000A43EC"/>
    <w:rsid w:val="000A4D63"/>
    <w:rsid w:val="000A50E8"/>
    <w:rsid w:val="000A58B0"/>
    <w:rsid w:val="000A6888"/>
    <w:rsid w:val="000A7097"/>
    <w:rsid w:val="000A7134"/>
    <w:rsid w:val="000A758C"/>
    <w:rsid w:val="000A7734"/>
    <w:rsid w:val="000A78FD"/>
    <w:rsid w:val="000A7BBC"/>
    <w:rsid w:val="000B08AF"/>
    <w:rsid w:val="000B0A42"/>
    <w:rsid w:val="000B0CD7"/>
    <w:rsid w:val="000B0F1D"/>
    <w:rsid w:val="000B101F"/>
    <w:rsid w:val="000B11E1"/>
    <w:rsid w:val="000B1E18"/>
    <w:rsid w:val="000B1E59"/>
    <w:rsid w:val="000B1E7C"/>
    <w:rsid w:val="000B1E80"/>
    <w:rsid w:val="000B1F5E"/>
    <w:rsid w:val="000B2496"/>
    <w:rsid w:val="000B3079"/>
    <w:rsid w:val="000B32BE"/>
    <w:rsid w:val="000B37FC"/>
    <w:rsid w:val="000B3DE1"/>
    <w:rsid w:val="000B4EA7"/>
    <w:rsid w:val="000B4ED3"/>
    <w:rsid w:val="000B5822"/>
    <w:rsid w:val="000B5A5F"/>
    <w:rsid w:val="000B5BFF"/>
    <w:rsid w:val="000B5D7C"/>
    <w:rsid w:val="000B681B"/>
    <w:rsid w:val="000B7712"/>
    <w:rsid w:val="000C0AF5"/>
    <w:rsid w:val="000C1434"/>
    <w:rsid w:val="000C258D"/>
    <w:rsid w:val="000C2615"/>
    <w:rsid w:val="000C3351"/>
    <w:rsid w:val="000C4E81"/>
    <w:rsid w:val="000C607F"/>
    <w:rsid w:val="000C652D"/>
    <w:rsid w:val="000C6EF8"/>
    <w:rsid w:val="000D04B7"/>
    <w:rsid w:val="000D0740"/>
    <w:rsid w:val="000D07DD"/>
    <w:rsid w:val="000D07ED"/>
    <w:rsid w:val="000D0B03"/>
    <w:rsid w:val="000D1EDE"/>
    <w:rsid w:val="000D3123"/>
    <w:rsid w:val="000D3283"/>
    <w:rsid w:val="000D3C2F"/>
    <w:rsid w:val="000D587D"/>
    <w:rsid w:val="000D5E5B"/>
    <w:rsid w:val="000D5E75"/>
    <w:rsid w:val="000D63BE"/>
    <w:rsid w:val="000D66B1"/>
    <w:rsid w:val="000D6938"/>
    <w:rsid w:val="000D71EF"/>
    <w:rsid w:val="000D7499"/>
    <w:rsid w:val="000E0038"/>
    <w:rsid w:val="000E13CE"/>
    <w:rsid w:val="000E1917"/>
    <w:rsid w:val="000E21C1"/>
    <w:rsid w:val="000E2BBF"/>
    <w:rsid w:val="000E44C8"/>
    <w:rsid w:val="000E53D5"/>
    <w:rsid w:val="000E5617"/>
    <w:rsid w:val="000E60C4"/>
    <w:rsid w:val="000E73E8"/>
    <w:rsid w:val="000F0683"/>
    <w:rsid w:val="000F068A"/>
    <w:rsid w:val="000F07B7"/>
    <w:rsid w:val="000F14C4"/>
    <w:rsid w:val="000F1B66"/>
    <w:rsid w:val="000F29B3"/>
    <w:rsid w:val="000F2FB6"/>
    <w:rsid w:val="000F43D6"/>
    <w:rsid w:val="000F44E4"/>
    <w:rsid w:val="000F4832"/>
    <w:rsid w:val="000F55A0"/>
    <w:rsid w:val="000F576B"/>
    <w:rsid w:val="000F6856"/>
    <w:rsid w:val="000F6EEA"/>
    <w:rsid w:val="000F796C"/>
    <w:rsid w:val="000F7BBD"/>
    <w:rsid w:val="000F7EC5"/>
    <w:rsid w:val="00100245"/>
    <w:rsid w:val="00100748"/>
    <w:rsid w:val="00100ADB"/>
    <w:rsid w:val="001012AC"/>
    <w:rsid w:val="001018CC"/>
    <w:rsid w:val="00101D1C"/>
    <w:rsid w:val="00102D67"/>
    <w:rsid w:val="001031C9"/>
    <w:rsid w:val="00103AF5"/>
    <w:rsid w:val="00104EE4"/>
    <w:rsid w:val="00105C9D"/>
    <w:rsid w:val="001064A6"/>
    <w:rsid w:val="00106840"/>
    <w:rsid w:val="00106A12"/>
    <w:rsid w:val="00106D03"/>
    <w:rsid w:val="001077C5"/>
    <w:rsid w:val="00110B1A"/>
    <w:rsid w:val="001119CD"/>
    <w:rsid w:val="00111C67"/>
    <w:rsid w:val="00111DC8"/>
    <w:rsid w:val="00112AC3"/>
    <w:rsid w:val="00112F6D"/>
    <w:rsid w:val="00113381"/>
    <w:rsid w:val="00113507"/>
    <w:rsid w:val="0011764D"/>
    <w:rsid w:val="00117E84"/>
    <w:rsid w:val="0012000F"/>
    <w:rsid w:val="0012050C"/>
    <w:rsid w:val="00120E35"/>
    <w:rsid w:val="001217A3"/>
    <w:rsid w:val="001232A6"/>
    <w:rsid w:val="001232AB"/>
    <w:rsid w:val="00124019"/>
    <w:rsid w:val="00124826"/>
    <w:rsid w:val="00125798"/>
    <w:rsid w:val="00126000"/>
    <w:rsid w:val="00126861"/>
    <w:rsid w:val="00126DA9"/>
    <w:rsid w:val="00126DFD"/>
    <w:rsid w:val="00127B7B"/>
    <w:rsid w:val="001306B8"/>
    <w:rsid w:val="00131323"/>
    <w:rsid w:val="00131CD5"/>
    <w:rsid w:val="001348EC"/>
    <w:rsid w:val="00134CDA"/>
    <w:rsid w:val="00135EB8"/>
    <w:rsid w:val="0013650F"/>
    <w:rsid w:val="0013697A"/>
    <w:rsid w:val="00136AEF"/>
    <w:rsid w:val="00136B12"/>
    <w:rsid w:val="001373D7"/>
    <w:rsid w:val="00137414"/>
    <w:rsid w:val="0013744E"/>
    <w:rsid w:val="0013781B"/>
    <w:rsid w:val="0013786F"/>
    <w:rsid w:val="00137D22"/>
    <w:rsid w:val="001405B5"/>
    <w:rsid w:val="0014082D"/>
    <w:rsid w:val="00140AB3"/>
    <w:rsid w:val="0014142B"/>
    <w:rsid w:val="0014198E"/>
    <w:rsid w:val="00141BAD"/>
    <w:rsid w:val="00141D8D"/>
    <w:rsid w:val="001423B1"/>
    <w:rsid w:val="00142FD9"/>
    <w:rsid w:val="001436F8"/>
    <w:rsid w:val="00143804"/>
    <w:rsid w:val="00143961"/>
    <w:rsid w:val="001443EB"/>
    <w:rsid w:val="00144F8A"/>
    <w:rsid w:val="00145207"/>
    <w:rsid w:val="001457C0"/>
    <w:rsid w:val="00146415"/>
    <w:rsid w:val="00147065"/>
    <w:rsid w:val="001506CA"/>
    <w:rsid w:val="00150734"/>
    <w:rsid w:val="00150FC8"/>
    <w:rsid w:val="0015190A"/>
    <w:rsid w:val="001525C0"/>
    <w:rsid w:val="00152BEA"/>
    <w:rsid w:val="00152FBC"/>
    <w:rsid w:val="00153313"/>
    <w:rsid w:val="001538C7"/>
    <w:rsid w:val="001543B7"/>
    <w:rsid w:val="001544DA"/>
    <w:rsid w:val="0015484A"/>
    <w:rsid w:val="00154965"/>
    <w:rsid w:val="00154E32"/>
    <w:rsid w:val="001551DB"/>
    <w:rsid w:val="001553BC"/>
    <w:rsid w:val="00155D82"/>
    <w:rsid w:val="001568C3"/>
    <w:rsid w:val="00157030"/>
    <w:rsid w:val="001570AB"/>
    <w:rsid w:val="0015789D"/>
    <w:rsid w:val="001609F1"/>
    <w:rsid w:val="00160F49"/>
    <w:rsid w:val="0016161A"/>
    <w:rsid w:val="00161988"/>
    <w:rsid w:val="00161A88"/>
    <w:rsid w:val="00162371"/>
    <w:rsid w:val="00162A4C"/>
    <w:rsid w:val="0016323C"/>
    <w:rsid w:val="00163F7E"/>
    <w:rsid w:val="001649AE"/>
    <w:rsid w:val="00165162"/>
    <w:rsid w:val="00166D7D"/>
    <w:rsid w:val="0016732D"/>
    <w:rsid w:val="00167640"/>
    <w:rsid w:val="001679EA"/>
    <w:rsid w:val="00167A76"/>
    <w:rsid w:val="001703CC"/>
    <w:rsid w:val="00170DEA"/>
    <w:rsid w:val="001711FD"/>
    <w:rsid w:val="00171924"/>
    <w:rsid w:val="00171C14"/>
    <w:rsid w:val="0017215C"/>
    <w:rsid w:val="00172800"/>
    <w:rsid w:val="00172F03"/>
    <w:rsid w:val="001734D4"/>
    <w:rsid w:val="001737F2"/>
    <w:rsid w:val="00174BD8"/>
    <w:rsid w:val="0017593F"/>
    <w:rsid w:val="00176092"/>
    <w:rsid w:val="001776B9"/>
    <w:rsid w:val="001807A1"/>
    <w:rsid w:val="001808D5"/>
    <w:rsid w:val="00180A19"/>
    <w:rsid w:val="00180DFD"/>
    <w:rsid w:val="00181001"/>
    <w:rsid w:val="00181870"/>
    <w:rsid w:val="00181D0F"/>
    <w:rsid w:val="00182210"/>
    <w:rsid w:val="0018226F"/>
    <w:rsid w:val="00182285"/>
    <w:rsid w:val="0018267A"/>
    <w:rsid w:val="00182C12"/>
    <w:rsid w:val="00182E3C"/>
    <w:rsid w:val="001832E4"/>
    <w:rsid w:val="00183542"/>
    <w:rsid w:val="0018355D"/>
    <w:rsid w:val="00183700"/>
    <w:rsid w:val="00184474"/>
    <w:rsid w:val="00184647"/>
    <w:rsid w:val="00184A69"/>
    <w:rsid w:val="00184CDF"/>
    <w:rsid w:val="00185F34"/>
    <w:rsid w:val="00185FF9"/>
    <w:rsid w:val="00186B62"/>
    <w:rsid w:val="00186BB6"/>
    <w:rsid w:val="00186C9E"/>
    <w:rsid w:val="00186F6D"/>
    <w:rsid w:val="00187726"/>
    <w:rsid w:val="00190E11"/>
    <w:rsid w:val="00191E89"/>
    <w:rsid w:val="001927C1"/>
    <w:rsid w:val="00192BD6"/>
    <w:rsid w:val="00192C79"/>
    <w:rsid w:val="00194232"/>
    <w:rsid w:val="001952C4"/>
    <w:rsid w:val="001953A1"/>
    <w:rsid w:val="00195452"/>
    <w:rsid w:val="001958D0"/>
    <w:rsid w:val="00195BAF"/>
    <w:rsid w:val="00197037"/>
    <w:rsid w:val="0019733F"/>
    <w:rsid w:val="001A04D9"/>
    <w:rsid w:val="001A05B3"/>
    <w:rsid w:val="001A0AEC"/>
    <w:rsid w:val="001A170B"/>
    <w:rsid w:val="001A21FF"/>
    <w:rsid w:val="001A268A"/>
    <w:rsid w:val="001A26A7"/>
    <w:rsid w:val="001A3252"/>
    <w:rsid w:val="001A385C"/>
    <w:rsid w:val="001A398E"/>
    <w:rsid w:val="001A5AE4"/>
    <w:rsid w:val="001A5C7C"/>
    <w:rsid w:val="001A6B17"/>
    <w:rsid w:val="001A7BEB"/>
    <w:rsid w:val="001B0DA0"/>
    <w:rsid w:val="001B1524"/>
    <w:rsid w:val="001B1B1E"/>
    <w:rsid w:val="001B2686"/>
    <w:rsid w:val="001B28DA"/>
    <w:rsid w:val="001B2A15"/>
    <w:rsid w:val="001B3E34"/>
    <w:rsid w:val="001B3F1E"/>
    <w:rsid w:val="001B4C5A"/>
    <w:rsid w:val="001B606B"/>
    <w:rsid w:val="001B609A"/>
    <w:rsid w:val="001B6A6E"/>
    <w:rsid w:val="001B703A"/>
    <w:rsid w:val="001B7F19"/>
    <w:rsid w:val="001C021B"/>
    <w:rsid w:val="001C1BAB"/>
    <w:rsid w:val="001C2875"/>
    <w:rsid w:val="001C2E85"/>
    <w:rsid w:val="001C2F10"/>
    <w:rsid w:val="001C37AB"/>
    <w:rsid w:val="001C54B8"/>
    <w:rsid w:val="001C5B1F"/>
    <w:rsid w:val="001C5B48"/>
    <w:rsid w:val="001C6AB1"/>
    <w:rsid w:val="001C6E9B"/>
    <w:rsid w:val="001C6EA2"/>
    <w:rsid w:val="001C77B0"/>
    <w:rsid w:val="001D022C"/>
    <w:rsid w:val="001D0B7C"/>
    <w:rsid w:val="001D17B7"/>
    <w:rsid w:val="001D2D45"/>
    <w:rsid w:val="001D3912"/>
    <w:rsid w:val="001D4D80"/>
    <w:rsid w:val="001D55AB"/>
    <w:rsid w:val="001D565C"/>
    <w:rsid w:val="001D5808"/>
    <w:rsid w:val="001D643E"/>
    <w:rsid w:val="001D64B1"/>
    <w:rsid w:val="001D6E9D"/>
    <w:rsid w:val="001D6FF0"/>
    <w:rsid w:val="001D7D31"/>
    <w:rsid w:val="001D7FB1"/>
    <w:rsid w:val="001E027F"/>
    <w:rsid w:val="001E0FB2"/>
    <w:rsid w:val="001E104D"/>
    <w:rsid w:val="001E1167"/>
    <w:rsid w:val="001E1487"/>
    <w:rsid w:val="001E1A69"/>
    <w:rsid w:val="001E1CCB"/>
    <w:rsid w:val="001E23A5"/>
    <w:rsid w:val="001E2F7C"/>
    <w:rsid w:val="001E39C0"/>
    <w:rsid w:val="001E3FCA"/>
    <w:rsid w:val="001E4DBF"/>
    <w:rsid w:val="001E592A"/>
    <w:rsid w:val="001E5931"/>
    <w:rsid w:val="001E73B3"/>
    <w:rsid w:val="001E76DF"/>
    <w:rsid w:val="001E7CA5"/>
    <w:rsid w:val="001F038F"/>
    <w:rsid w:val="001F1A4E"/>
    <w:rsid w:val="001F3904"/>
    <w:rsid w:val="001F3D84"/>
    <w:rsid w:val="001F66F0"/>
    <w:rsid w:val="001F6AAF"/>
    <w:rsid w:val="001F7095"/>
    <w:rsid w:val="001F7CA7"/>
    <w:rsid w:val="001F7EC7"/>
    <w:rsid w:val="00200EED"/>
    <w:rsid w:val="002015A1"/>
    <w:rsid w:val="0020193E"/>
    <w:rsid w:val="002019BA"/>
    <w:rsid w:val="00202647"/>
    <w:rsid w:val="00203E5C"/>
    <w:rsid w:val="0020424A"/>
    <w:rsid w:val="0020496B"/>
    <w:rsid w:val="00204D8B"/>
    <w:rsid w:val="00204E4B"/>
    <w:rsid w:val="00205283"/>
    <w:rsid w:val="00205A89"/>
    <w:rsid w:val="002063C3"/>
    <w:rsid w:val="002067C2"/>
    <w:rsid w:val="002071C6"/>
    <w:rsid w:val="002075A6"/>
    <w:rsid w:val="00210FE3"/>
    <w:rsid w:val="00211055"/>
    <w:rsid w:val="00211B59"/>
    <w:rsid w:val="00211CFC"/>
    <w:rsid w:val="00212CFD"/>
    <w:rsid w:val="00212F1D"/>
    <w:rsid w:val="00214360"/>
    <w:rsid w:val="00214D5D"/>
    <w:rsid w:val="002150C9"/>
    <w:rsid w:val="00215123"/>
    <w:rsid w:val="00215D79"/>
    <w:rsid w:val="00216A90"/>
    <w:rsid w:val="00216FA8"/>
    <w:rsid w:val="0021742B"/>
    <w:rsid w:val="00217B25"/>
    <w:rsid w:val="002209DA"/>
    <w:rsid w:val="00221325"/>
    <w:rsid w:val="002221F2"/>
    <w:rsid w:val="00222993"/>
    <w:rsid w:val="00223553"/>
    <w:rsid w:val="00223801"/>
    <w:rsid w:val="00224B6A"/>
    <w:rsid w:val="00224B78"/>
    <w:rsid w:val="00224B8A"/>
    <w:rsid w:val="0022514D"/>
    <w:rsid w:val="0022514E"/>
    <w:rsid w:val="0022650D"/>
    <w:rsid w:val="002267B5"/>
    <w:rsid w:val="00226BE4"/>
    <w:rsid w:val="00226DFE"/>
    <w:rsid w:val="00227764"/>
    <w:rsid w:val="00227A73"/>
    <w:rsid w:val="00231630"/>
    <w:rsid w:val="00231CF8"/>
    <w:rsid w:val="00232B00"/>
    <w:rsid w:val="0023348E"/>
    <w:rsid w:val="00233F56"/>
    <w:rsid w:val="00234185"/>
    <w:rsid w:val="0023579D"/>
    <w:rsid w:val="00235C5A"/>
    <w:rsid w:val="00235ECB"/>
    <w:rsid w:val="00236659"/>
    <w:rsid w:val="00236B0C"/>
    <w:rsid w:val="00236C8F"/>
    <w:rsid w:val="0023710B"/>
    <w:rsid w:val="002379CD"/>
    <w:rsid w:val="0024080E"/>
    <w:rsid w:val="00242069"/>
    <w:rsid w:val="0024243D"/>
    <w:rsid w:val="002433FA"/>
    <w:rsid w:val="0024377F"/>
    <w:rsid w:val="002442E9"/>
    <w:rsid w:val="002444E7"/>
    <w:rsid w:val="002454C2"/>
    <w:rsid w:val="00245B44"/>
    <w:rsid w:val="00247115"/>
    <w:rsid w:val="0024722B"/>
    <w:rsid w:val="00247B7A"/>
    <w:rsid w:val="00247E22"/>
    <w:rsid w:val="00247F43"/>
    <w:rsid w:val="0025016E"/>
    <w:rsid w:val="00250465"/>
    <w:rsid w:val="00250C00"/>
    <w:rsid w:val="0025114B"/>
    <w:rsid w:val="002515FD"/>
    <w:rsid w:val="00252006"/>
    <w:rsid w:val="00252066"/>
    <w:rsid w:val="002522DD"/>
    <w:rsid w:val="00252905"/>
    <w:rsid w:val="00252970"/>
    <w:rsid w:val="002552B6"/>
    <w:rsid w:val="00256431"/>
    <w:rsid w:val="00257933"/>
    <w:rsid w:val="0026022A"/>
    <w:rsid w:val="002619E5"/>
    <w:rsid w:val="00261D8D"/>
    <w:rsid w:val="0026283B"/>
    <w:rsid w:val="00262EC5"/>
    <w:rsid w:val="0026349C"/>
    <w:rsid w:val="002635BD"/>
    <w:rsid w:val="0026373C"/>
    <w:rsid w:val="00263A85"/>
    <w:rsid w:val="002640C8"/>
    <w:rsid w:val="00264300"/>
    <w:rsid w:val="00264AE7"/>
    <w:rsid w:val="00265054"/>
    <w:rsid w:val="0026542C"/>
    <w:rsid w:val="002674F6"/>
    <w:rsid w:val="002708AF"/>
    <w:rsid w:val="002713DB"/>
    <w:rsid w:val="002716F5"/>
    <w:rsid w:val="002717DD"/>
    <w:rsid w:val="002728FD"/>
    <w:rsid w:val="00273ECB"/>
    <w:rsid w:val="00274021"/>
    <w:rsid w:val="00274274"/>
    <w:rsid w:val="00274DF0"/>
    <w:rsid w:val="002751F7"/>
    <w:rsid w:val="00275C75"/>
    <w:rsid w:val="00275F55"/>
    <w:rsid w:val="00276596"/>
    <w:rsid w:val="002769B7"/>
    <w:rsid w:val="00276BD4"/>
    <w:rsid w:val="00277161"/>
    <w:rsid w:val="002778A9"/>
    <w:rsid w:val="00280CEC"/>
    <w:rsid w:val="002813EB"/>
    <w:rsid w:val="0028156F"/>
    <w:rsid w:val="002815D5"/>
    <w:rsid w:val="00281A07"/>
    <w:rsid w:val="00281A1C"/>
    <w:rsid w:val="002821FC"/>
    <w:rsid w:val="0028274B"/>
    <w:rsid w:val="00282E9E"/>
    <w:rsid w:val="002831C9"/>
    <w:rsid w:val="002840EE"/>
    <w:rsid w:val="00284118"/>
    <w:rsid w:val="002843A0"/>
    <w:rsid w:val="002844F8"/>
    <w:rsid w:val="00284654"/>
    <w:rsid w:val="0028627B"/>
    <w:rsid w:val="0028658A"/>
    <w:rsid w:val="002868F0"/>
    <w:rsid w:val="00287409"/>
    <w:rsid w:val="00287F40"/>
    <w:rsid w:val="002900BE"/>
    <w:rsid w:val="00290325"/>
    <w:rsid w:val="0029107A"/>
    <w:rsid w:val="002914FF"/>
    <w:rsid w:val="00291832"/>
    <w:rsid w:val="00291ABE"/>
    <w:rsid w:val="00292B1D"/>
    <w:rsid w:val="00292C30"/>
    <w:rsid w:val="00293E17"/>
    <w:rsid w:val="002941C6"/>
    <w:rsid w:val="002954EC"/>
    <w:rsid w:val="002957A3"/>
    <w:rsid w:val="00295D1D"/>
    <w:rsid w:val="0029643B"/>
    <w:rsid w:val="00296B5A"/>
    <w:rsid w:val="002972BC"/>
    <w:rsid w:val="002978D3"/>
    <w:rsid w:val="00297A6A"/>
    <w:rsid w:val="002A1926"/>
    <w:rsid w:val="002A1E7D"/>
    <w:rsid w:val="002A29D4"/>
    <w:rsid w:val="002A30A2"/>
    <w:rsid w:val="002A45CF"/>
    <w:rsid w:val="002A51B9"/>
    <w:rsid w:val="002A588B"/>
    <w:rsid w:val="002A5A9F"/>
    <w:rsid w:val="002A5C26"/>
    <w:rsid w:val="002A5CEC"/>
    <w:rsid w:val="002A5D99"/>
    <w:rsid w:val="002A70CA"/>
    <w:rsid w:val="002A72C9"/>
    <w:rsid w:val="002A730D"/>
    <w:rsid w:val="002A7337"/>
    <w:rsid w:val="002A77EA"/>
    <w:rsid w:val="002B007A"/>
    <w:rsid w:val="002B0B73"/>
    <w:rsid w:val="002B2497"/>
    <w:rsid w:val="002B34BA"/>
    <w:rsid w:val="002B443F"/>
    <w:rsid w:val="002B5778"/>
    <w:rsid w:val="002B583A"/>
    <w:rsid w:val="002B6139"/>
    <w:rsid w:val="002B6EE4"/>
    <w:rsid w:val="002B71B7"/>
    <w:rsid w:val="002B7228"/>
    <w:rsid w:val="002C0D0F"/>
    <w:rsid w:val="002C132E"/>
    <w:rsid w:val="002C1466"/>
    <w:rsid w:val="002C2281"/>
    <w:rsid w:val="002C24FE"/>
    <w:rsid w:val="002C266C"/>
    <w:rsid w:val="002C2741"/>
    <w:rsid w:val="002C28DB"/>
    <w:rsid w:val="002C2A29"/>
    <w:rsid w:val="002C36A2"/>
    <w:rsid w:val="002C440D"/>
    <w:rsid w:val="002C49B8"/>
    <w:rsid w:val="002C4DBB"/>
    <w:rsid w:val="002C5138"/>
    <w:rsid w:val="002C5BEF"/>
    <w:rsid w:val="002C60F9"/>
    <w:rsid w:val="002C65A5"/>
    <w:rsid w:val="002C6CDD"/>
    <w:rsid w:val="002C787C"/>
    <w:rsid w:val="002C7B4F"/>
    <w:rsid w:val="002C7F64"/>
    <w:rsid w:val="002D0818"/>
    <w:rsid w:val="002D0A7D"/>
    <w:rsid w:val="002D0A7F"/>
    <w:rsid w:val="002D10D1"/>
    <w:rsid w:val="002D1B6A"/>
    <w:rsid w:val="002D2860"/>
    <w:rsid w:val="002D2F0A"/>
    <w:rsid w:val="002D3039"/>
    <w:rsid w:val="002D356F"/>
    <w:rsid w:val="002D38F6"/>
    <w:rsid w:val="002D4A4A"/>
    <w:rsid w:val="002D584D"/>
    <w:rsid w:val="002D5B3B"/>
    <w:rsid w:val="002D65A5"/>
    <w:rsid w:val="002E0425"/>
    <w:rsid w:val="002E1A26"/>
    <w:rsid w:val="002E248B"/>
    <w:rsid w:val="002E2ADA"/>
    <w:rsid w:val="002E31EE"/>
    <w:rsid w:val="002E4A93"/>
    <w:rsid w:val="002E53DB"/>
    <w:rsid w:val="002E5E74"/>
    <w:rsid w:val="002E625A"/>
    <w:rsid w:val="002E66C0"/>
    <w:rsid w:val="002E6D9E"/>
    <w:rsid w:val="002E6FEB"/>
    <w:rsid w:val="002F04CA"/>
    <w:rsid w:val="002F0A65"/>
    <w:rsid w:val="002F0D90"/>
    <w:rsid w:val="002F11AB"/>
    <w:rsid w:val="002F2540"/>
    <w:rsid w:val="002F3779"/>
    <w:rsid w:val="002F545A"/>
    <w:rsid w:val="002F5893"/>
    <w:rsid w:val="002F6DB8"/>
    <w:rsid w:val="002F75AC"/>
    <w:rsid w:val="002F76B6"/>
    <w:rsid w:val="002F78CD"/>
    <w:rsid w:val="002F797E"/>
    <w:rsid w:val="002F79C9"/>
    <w:rsid w:val="002F7B4D"/>
    <w:rsid w:val="002F7C27"/>
    <w:rsid w:val="002F7C4B"/>
    <w:rsid w:val="00300110"/>
    <w:rsid w:val="0030039C"/>
    <w:rsid w:val="003006A0"/>
    <w:rsid w:val="00300771"/>
    <w:rsid w:val="003015B9"/>
    <w:rsid w:val="00301F09"/>
    <w:rsid w:val="00302D14"/>
    <w:rsid w:val="003032AC"/>
    <w:rsid w:val="00303C35"/>
    <w:rsid w:val="00304060"/>
    <w:rsid w:val="00305269"/>
    <w:rsid w:val="00306395"/>
    <w:rsid w:val="00306E6D"/>
    <w:rsid w:val="003102F3"/>
    <w:rsid w:val="003103DE"/>
    <w:rsid w:val="00311457"/>
    <w:rsid w:val="00311BAC"/>
    <w:rsid w:val="003125CF"/>
    <w:rsid w:val="00312707"/>
    <w:rsid w:val="00312CE8"/>
    <w:rsid w:val="0031347F"/>
    <w:rsid w:val="003152AF"/>
    <w:rsid w:val="00315A4D"/>
    <w:rsid w:val="00315D63"/>
    <w:rsid w:val="003164E9"/>
    <w:rsid w:val="00316558"/>
    <w:rsid w:val="00316641"/>
    <w:rsid w:val="003166A2"/>
    <w:rsid w:val="00317A27"/>
    <w:rsid w:val="00320073"/>
    <w:rsid w:val="00320208"/>
    <w:rsid w:val="00320D34"/>
    <w:rsid w:val="003212BD"/>
    <w:rsid w:val="00321560"/>
    <w:rsid w:val="0032195D"/>
    <w:rsid w:val="00322210"/>
    <w:rsid w:val="003228D7"/>
    <w:rsid w:val="00322C49"/>
    <w:rsid w:val="00324D56"/>
    <w:rsid w:val="00325493"/>
    <w:rsid w:val="00326404"/>
    <w:rsid w:val="003264F3"/>
    <w:rsid w:val="003274E3"/>
    <w:rsid w:val="003275D2"/>
    <w:rsid w:val="00327E88"/>
    <w:rsid w:val="00331491"/>
    <w:rsid w:val="003316D4"/>
    <w:rsid w:val="00331CE9"/>
    <w:rsid w:val="00331DD2"/>
    <w:rsid w:val="00332391"/>
    <w:rsid w:val="003328C5"/>
    <w:rsid w:val="003334A4"/>
    <w:rsid w:val="00333DE2"/>
    <w:rsid w:val="00336273"/>
    <w:rsid w:val="0033677E"/>
    <w:rsid w:val="00336BEA"/>
    <w:rsid w:val="003414A6"/>
    <w:rsid w:val="00341A1D"/>
    <w:rsid w:val="00342447"/>
    <w:rsid w:val="00343595"/>
    <w:rsid w:val="00343A0E"/>
    <w:rsid w:val="00343E9F"/>
    <w:rsid w:val="00343EC9"/>
    <w:rsid w:val="003442D2"/>
    <w:rsid w:val="003442F9"/>
    <w:rsid w:val="00344A3F"/>
    <w:rsid w:val="00344B7A"/>
    <w:rsid w:val="00345629"/>
    <w:rsid w:val="0034620D"/>
    <w:rsid w:val="00346A30"/>
    <w:rsid w:val="00346FFE"/>
    <w:rsid w:val="00347005"/>
    <w:rsid w:val="0034753D"/>
    <w:rsid w:val="003502B1"/>
    <w:rsid w:val="003504FD"/>
    <w:rsid w:val="003508F9"/>
    <w:rsid w:val="00350DF6"/>
    <w:rsid w:val="003513CF"/>
    <w:rsid w:val="00351909"/>
    <w:rsid w:val="00352061"/>
    <w:rsid w:val="00353726"/>
    <w:rsid w:val="003546F9"/>
    <w:rsid w:val="003554CD"/>
    <w:rsid w:val="003555B5"/>
    <w:rsid w:val="003555E8"/>
    <w:rsid w:val="003561CE"/>
    <w:rsid w:val="0035625E"/>
    <w:rsid w:val="003570CD"/>
    <w:rsid w:val="003577D6"/>
    <w:rsid w:val="00360231"/>
    <w:rsid w:val="00360543"/>
    <w:rsid w:val="00360806"/>
    <w:rsid w:val="003609D2"/>
    <w:rsid w:val="00360DE4"/>
    <w:rsid w:val="00360F2C"/>
    <w:rsid w:val="00361157"/>
    <w:rsid w:val="00361EFA"/>
    <w:rsid w:val="00361F50"/>
    <w:rsid w:val="00362127"/>
    <w:rsid w:val="00363027"/>
    <w:rsid w:val="003636F0"/>
    <w:rsid w:val="003639D7"/>
    <w:rsid w:val="0036452B"/>
    <w:rsid w:val="00364DB8"/>
    <w:rsid w:val="00364DC3"/>
    <w:rsid w:val="00364F49"/>
    <w:rsid w:val="003660E2"/>
    <w:rsid w:val="0036639E"/>
    <w:rsid w:val="0036652E"/>
    <w:rsid w:val="00366C1E"/>
    <w:rsid w:val="00366E8E"/>
    <w:rsid w:val="00367267"/>
    <w:rsid w:val="0036789F"/>
    <w:rsid w:val="00371592"/>
    <w:rsid w:val="00371D17"/>
    <w:rsid w:val="00372299"/>
    <w:rsid w:val="0037284D"/>
    <w:rsid w:val="003734A8"/>
    <w:rsid w:val="00373B1A"/>
    <w:rsid w:val="00374007"/>
    <w:rsid w:val="00375957"/>
    <w:rsid w:val="00375AC9"/>
    <w:rsid w:val="00376069"/>
    <w:rsid w:val="0037619D"/>
    <w:rsid w:val="0037633B"/>
    <w:rsid w:val="00376D30"/>
    <w:rsid w:val="003770C3"/>
    <w:rsid w:val="00377224"/>
    <w:rsid w:val="00377D27"/>
    <w:rsid w:val="0038199B"/>
    <w:rsid w:val="003826DA"/>
    <w:rsid w:val="00382C20"/>
    <w:rsid w:val="00382D92"/>
    <w:rsid w:val="00382DA1"/>
    <w:rsid w:val="00384641"/>
    <w:rsid w:val="00384C21"/>
    <w:rsid w:val="003852A4"/>
    <w:rsid w:val="00385492"/>
    <w:rsid w:val="003855A2"/>
    <w:rsid w:val="003857B9"/>
    <w:rsid w:val="00385E47"/>
    <w:rsid w:val="0038607D"/>
    <w:rsid w:val="003864E4"/>
    <w:rsid w:val="0038694A"/>
    <w:rsid w:val="00390C03"/>
    <w:rsid w:val="003918AE"/>
    <w:rsid w:val="00391F51"/>
    <w:rsid w:val="0039412F"/>
    <w:rsid w:val="00395BC9"/>
    <w:rsid w:val="00395BFB"/>
    <w:rsid w:val="003960DB"/>
    <w:rsid w:val="003965B9"/>
    <w:rsid w:val="003979F0"/>
    <w:rsid w:val="003A00B9"/>
    <w:rsid w:val="003A046E"/>
    <w:rsid w:val="003A061E"/>
    <w:rsid w:val="003A172D"/>
    <w:rsid w:val="003A1EFD"/>
    <w:rsid w:val="003A2999"/>
    <w:rsid w:val="003A2BE5"/>
    <w:rsid w:val="003A2DB9"/>
    <w:rsid w:val="003A483D"/>
    <w:rsid w:val="003A566D"/>
    <w:rsid w:val="003A67B1"/>
    <w:rsid w:val="003A710E"/>
    <w:rsid w:val="003A74B0"/>
    <w:rsid w:val="003B038D"/>
    <w:rsid w:val="003B0657"/>
    <w:rsid w:val="003B06CC"/>
    <w:rsid w:val="003B1683"/>
    <w:rsid w:val="003B2D38"/>
    <w:rsid w:val="003B2F33"/>
    <w:rsid w:val="003B3261"/>
    <w:rsid w:val="003B36D3"/>
    <w:rsid w:val="003B373F"/>
    <w:rsid w:val="003B384F"/>
    <w:rsid w:val="003B3897"/>
    <w:rsid w:val="003B3EC6"/>
    <w:rsid w:val="003B4745"/>
    <w:rsid w:val="003B520B"/>
    <w:rsid w:val="003B5B15"/>
    <w:rsid w:val="003C00D8"/>
    <w:rsid w:val="003C04EF"/>
    <w:rsid w:val="003C07BE"/>
    <w:rsid w:val="003C0F1B"/>
    <w:rsid w:val="003C0FFF"/>
    <w:rsid w:val="003C1158"/>
    <w:rsid w:val="003C1185"/>
    <w:rsid w:val="003C1644"/>
    <w:rsid w:val="003C1A64"/>
    <w:rsid w:val="003C1B75"/>
    <w:rsid w:val="003C1BAC"/>
    <w:rsid w:val="003C20EB"/>
    <w:rsid w:val="003C2366"/>
    <w:rsid w:val="003C29D4"/>
    <w:rsid w:val="003C3315"/>
    <w:rsid w:val="003C38B3"/>
    <w:rsid w:val="003C42CC"/>
    <w:rsid w:val="003C5FCB"/>
    <w:rsid w:val="003C66A5"/>
    <w:rsid w:val="003C66B4"/>
    <w:rsid w:val="003C6905"/>
    <w:rsid w:val="003D0338"/>
    <w:rsid w:val="003D0D31"/>
    <w:rsid w:val="003D14E5"/>
    <w:rsid w:val="003D1BDF"/>
    <w:rsid w:val="003D2199"/>
    <w:rsid w:val="003D2C2E"/>
    <w:rsid w:val="003D465A"/>
    <w:rsid w:val="003D497D"/>
    <w:rsid w:val="003D4D97"/>
    <w:rsid w:val="003D4E66"/>
    <w:rsid w:val="003D5101"/>
    <w:rsid w:val="003D57B1"/>
    <w:rsid w:val="003D5FD0"/>
    <w:rsid w:val="003D6E97"/>
    <w:rsid w:val="003D7A98"/>
    <w:rsid w:val="003E000A"/>
    <w:rsid w:val="003E0996"/>
    <w:rsid w:val="003E1C9E"/>
    <w:rsid w:val="003E2060"/>
    <w:rsid w:val="003E2766"/>
    <w:rsid w:val="003E289A"/>
    <w:rsid w:val="003E2AC2"/>
    <w:rsid w:val="003E2F3A"/>
    <w:rsid w:val="003E325D"/>
    <w:rsid w:val="003E367C"/>
    <w:rsid w:val="003E4995"/>
    <w:rsid w:val="003E5669"/>
    <w:rsid w:val="003E676C"/>
    <w:rsid w:val="003E6CE3"/>
    <w:rsid w:val="003E78F7"/>
    <w:rsid w:val="003F0258"/>
    <w:rsid w:val="003F033C"/>
    <w:rsid w:val="003F0841"/>
    <w:rsid w:val="003F0AE1"/>
    <w:rsid w:val="003F0FD3"/>
    <w:rsid w:val="003F12E2"/>
    <w:rsid w:val="003F1304"/>
    <w:rsid w:val="003F146D"/>
    <w:rsid w:val="003F1F08"/>
    <w:rsid w:val="003F242A"/>
    <w:rsid w:val="003F24C7"/>
    <w:rsid w:val="003F2978"/>
    <w:rsid w:val="003F313B"/>
    <w:rsid w:val="003F315B"/>
    <w:rsid w:val="003F32F5"/>
    <w:rsid w:val="003F3346"/>
    <w:rsid w:val="003F422C"/>
    <w:rsid w:val="003F4791"/>
    <w:rsid w:val="003F4EA6"/>
    <w:rsid w:val="003F5B1F"/>
    <w:rsid w:val="003F5FAC"/>
    <w:rsid w:val="003F5FE9"/>
    <w:rsid w:val="003F6203"/>
    <w:rsid w:val="003F6831"/>
    <w:rsid w:val="003F6923"/>
    <w:rsid w:val="00401B29"/>
    <w:rsid w:val="00402767"/>
    <w:rsid w:val="004033EA"/>
    <w:rsid w:val="00404289"/>
    <w:rsid w:val="00404467"/>
    <w:rsid w:val="0040546E"/>
    <w:rsid w:val="00405AD8"/>
    <w:rsid w:val="004065A8"/>
    <w:rsid w:val="004065FF"/>
    <w:rsid w:val="00407117"/>
    <w:rsid w:val="00407B01"/>
    <w:rsid w:val="00410B9F"/>
    <w:rsid w:val="0041171E"/>
    <w:rsid w:val="00411799"/>
    <w:rsid w:val="00411F37"/>
    <w:rsid w:val="00412791"/>
    <w:rsid w:val="00413CEA"/>
    <w:rsid w:val="00415F70"/>
    <w:rsid w:val="004163D0"/>
    <w:rsid w:val="004166F9"/>
    <w:rsid w:val="0041674A"/>
    <w:rsid w:val="0041688A"/>
    <w:rsid w:val="00416D91"/>
    <w:rsid w:val="00416F6A"/>
    <w:rsid w:val="00417C89"/>
    <w:rsid w:val="004201D1"/>
    <w:rsid w:val="004207AB"/>
    <w:rsid w:val="00420972"/>
    <w:rsid w:val="00420E46"/>
    <w:rsid w:val="0042130C"/>
    <w:rsid w:val="004219ED"/>
    <w:rsid w:val="00422416"/>
    <w:rsid w:val="00422ACF"/>
    <w:rsid w:val="0042342F"/>
    <w:rsid w:val="004238EF"/>
    <w:rsid w:val="00423E07"/>
    <w:rsid w:val="0042495B"/>
    <w:rsid w:val="00424BF2"/>
    <w:rsid w:val="0042545F"/>
    <w:rsid w:val="00425AA5"/>
    <w:rsid w:val="00426079"/>
    <w:rsid w:val="004260C2"/>
    <w:rsid w:val="00426C5E"/>
    <w:rsid w:val="004319BC"/>
    <w:rsid w:val="00431EDB"/>
    <w:rsid w:val="00432CE0"/>
    <w:rsid w:val="00432EAF"/>
    <w:rsid w:val="004332C3"/>
    <w:rsid w:val="004334C6"/>
    <w:rsid w:val="00435551"/>
    <w:rsid w:val="00436027"/>
    <w:rsid w:val="00436544"/>
    <w:rsid w:val="004365AB"/>
    <w:rsid w:val="004369CF"/>
    <w:rsid w:val="00436E2C"/>
    <w:rsid w:val="0043744E"/>
    <w:rsid w:val="004376E8"/>
    <w:rsid w:val="00437B76"/>
    <w:rsid w:val="004404F4"/>
    <w:rsid w:val="00440C8E"/>
    <w:rsid w:val="004412AB"/>
    <w:rsid w:val="00442035"/>
    <w:rsid w:val="00442A30"/>
    <w:rsid w:val="00442EAC"/>
    <w:rsid w:val="004437D5"/>
    <w:rsid w:val="004439FD"/>
    <w:rsid w:val="00444DC1"/>
    <w:rsid w:val="0044665A"/>
    <w:rsid w:val="00447537"/>
    <w:rsid w:val="00447D8A"/>
    <w:rsid w:val="00451533"/>
    <w:rsid w:val="00451613"/>
    <w:rsid w:val="00451763"/>
    <w:rsid w:val="004521D8"/>
    <w:rsid w:val="004534DF"/>
    <w:rsid w:val="004540A9"/>
    <w:rsid w:val="0045432F"/>
    <w:rsid w:val="00454777"/>
    <w:rsid w:val="00454C13"/>
    <w:rsid w:val="00454FC8"/>
    <w:rsid w:val="004554EF"/>
    <w:rsid w:val="00455748"/>
    <w:rsid w:val="004563D2"/>
    <w:rsid w:val="004568EC"/>
    <w:rsid w:val="00457399"/>
    <w:rsid w:val="004574BA"/>
    <w:rsid w:val="00457EFE"/>
    <w:rsid w:val="00457F9A"/>
    <w:rsid w:val="00457F9C"/>
    <w:rsid w:val="00460292"/>
    <w:rsid w:val="00460300"/>
    <w:rsid w:val="00460E69"/>
    <w:rsid w:val="00460ED5"/>
    <w:rsid w:val="00461D85"/>
    <w:rsid w:val="00461E0B"/>
    <w:rsid w:val="00462C5B"/>
    <w:rsid w:val="004633F0"/>
    <w:rsid w:val="0046358C"/>
    <w:rsid w:val="0046487B"/>
    <w:rsid w:val="00464A15"/>
    <w:rsid w:val="00466B69"/>
    <w:rsid w:val="004702C8"/>
    <w:rsid w:val="00470DFE"/>
    <w:rsid w:val="00471062"/>
    <w:rsid w:val="004728AA"/>
    <w:rsid w:val="00472CF5"/>
    <w:rsid w:val="00473022"/>
    <w:rsid w:val="00473442"/>
    <w:rsid w:val="00473A7A"/>
    <w:rsid w:val="00473BE1"/>
    <w:rsid w:val="00473DF1"/>
    <w:rsid w:val="00474390"/>
    <w:rsid w:val="00474F22"/>
    <w:rsid w:val="004750DC"/>
    <w:rsid w:val="0047529C"/>
    <w:rsid w:val="00475E67"/>
    <w:rsid w:val="00476296"/>
    <w:rsid w:val="004762EC"/>
    <w:rsid w:val="00477477"/>
    <w:rsid w:val="0047793F"/>
    <w:rsid w:val="004800C5"/>
    <w:rsid w:val="00480EE7"/>
    <w:rsid w:val="00480FF0"/>
    <w:rsid w:val="00481341"/>
    <w:rsid w:val="0048152B"/>
    <w:rsid w:val="00482198"/>
    <w:rsid w:val="00482EC9"/>
    <w:rsid w:val="00483092"/>
    <w:rsid w:val="0048326B"/>
    <w:rsid w:val="00483621"/>
    <w:rsid w:val="004845FF"/>
    <w:rsid w:val="00484C05"/>
    <w:rsid w:val="00485C37"/>
    <w:rsid w:val="00485D94"/>
    <w:rsid w:val="0048753A"/>
    <w:rsid w:val="00487DB3"/>
    <w:rsid w:val="0049279E"/>
    <w:rsid w:val="00492BA6"/>
    <w:rsid w:val="00492E99"/>
    <w:rsid w:val="00495350"/>
    <w:rsid w:val="00495992"/>
    <w:rsid w:val="00496CD1"/>
    <w:rsid w:val="004973DF"/>
    <w:rsid w:val="004975A0"/>
    <w:rsid w:val="00497637"/>
    <w:rsid w:val="004A004F"/>
    <w:rsid w:val="004A07A1"/>
    <w:rsid w:val="004A0C61"/>
    <w:rsid w:val="004A0DB5"/>
    <w:rsid w:val="004A333E"/>
    <w:rsid w:val="004A3374"/>
    <w:rsid w:val="004A3616"/>
    <w:rsid w:val="004A5231"/>
    <w:rsid w:val="004A54B7"/>
    <w:rsid w:val="004A57BA"/>
    <w:rsid w:val="004A5959"/>
    <w:rsid w:val="004A5F90"/>
    <w:rsid w:val="004A613A"/>
    <w:rsid w:val="004A690C"/>
    <w:rsid w:val="004B0089"/>
    <w:rsid w:val="004B02B5"/>
    <w:rsid w:val="004B05F4"/>
    <w:rsid w:val="004B0967"/>
    <w:rsid w:val="004B1205"/>
    <w:rsid w:val="004B13B2"/>
    <w:rsid w:val="004B1596"/>
    <w:rsid w:val="004B1B97"/>
    <w:rsid w:val="004B28CC"/>
    <w:rsid w:val="004B32F8"/>
    <w:rsid w:val="004B3B32"/>
    <w:rsid w:val="004B3E06"/>
    <w:rsid w:val="004B43B9"/>
    <w:rsid w:val="004B50EF"/>
    <w:rsid w:val="004B58F8"/>
    <w:rsid w:val="004B7327"/>
    <w:rsid w:val="004C014D"/>
    <w:rsid w:val="004C03D5"/>
    <w:rsid w:val="004C0BA8"/>
    <w:rsid w:val="004C175E"/>
    <w:rsid w:val="004C2030"/>
    <w:rsid w:val="004C2BF2"/>
    <w:rsid w:val="004C3762"/>
    <w:rsid w:val="004C3994"/>
    <w:rsid w:val="004C4A4E"/>
    <w:rsid w:val="004C5B1D"/>
    <w:rsid w:val="004C5E16"/>
    <w:rsid w:val="004D0700"/>
    <w:rsid w:val="004D16B4"/>
    <w:rsid w:val="004D1741"/>
    <w:rsid w:val="004D1A40"/>
    <w:rsid w:val="004D290C"/>
    <w:rsid w:val="004D2B14"/>
    <w:rsid w:val="004D54A8"/>
    <w:rsid w:val="004D5A5B"/>
    <w:rsid w:val="004D5E78"/>
    <w:rsid w:val="004D5F15"/>
    <w:rsid w:val="004D5FA8"/>
    <w:rsid w:val="004D6292"/>
    <w:rsid w:val="004D654F"/>
    <w:rsid w:val="004D6FAC"/>
    <w:rsid w:val="004D73B3"/>
    <w:rsid w:val="004D74D7"/>
    <w:rsid w:val="004D7B20"/>
    <w:rsid w:val="004D7B8C"/>
    <w:rsid w:val="004E091E"/>
    <w:rsid w:val="004E0A3B"/>
    <w:rsid w:val="004E0A9A"/>
    <w:rsid w:val="004E1115"/>
    <w:rsid w:val="004E1E3F"/>
    <w:rsid w:val="004E2C3C"/>
    <w:rsid w:val="004E3EF5"/>
    <w:rsid w:val="004E423E"/>
    <w:rsid w:val="004E4A2D"/>
    <w:rsid w:val="004E57C0"/>
    <w:rsid w:val="004E61DA"/>
    <w:rsid w:val="004E64C7"/>
    <w:rsid w:val="004E6661"/>
    <w:rsid w:val="004F002F"/>
    <w:rsid w:val="004F0051"/>
    <w:rsid w:val="004F08DD"/>
    <w:rsid w:val="004F11E9"/>
    <w:rsid w:val="004F1539"/>
    <w:rsid w:val="004F2222"/>
    <w:rsid w:val="004F3086"/>
    <w:rsid w:val="004F3499"/>
    <w:rsid w:val="004F35E9"/>
    <w:rsid w:val="004F4409"/>
    <w:rsid w:val="004F492E"/>
    <w:rsid w:val="004F4C3B"/>
    <w:rsid w:val="004F4F4A"/>
    <w:rsid w:val="004F52C9"/>
    <w:rsid w:val="004F62DC"/>
    <w:rsid w:val="004F677B"/>
    <w:rsid w:val="00500083"/>
    <w:rsid w:val="00500A7B"/>
    <w:rsid w:val="00501720"/>
    <w:rsid w:val="00501A5F"/>
    <w:rsid w:val="005027A2"/>
    <w:rsid w:val="00506CDA"/>
    <w:rsid w:val="00507659"/>
    <w:rsid w:val="00510AA6"/>
    <w:rsid w:val="00510B26"/>
    <w:rsid w:val="005113BB"/>
    <w:rsid w:val="00511704"/>
    <w:rsid w:val="00511BC4"/>
    <w:rsid w:val="00511CA8"/>
    <w:rsid w:val="005120D2"/>
    <w:rsid w:val="0051216B"/>
    <w:rsid w:val="005124EB"/>
    <w:rsid w:val="00512AB9"/>
    <w:rsid w:val="00512E04"/>
    <w:rsid w:val="005130CA"/>
    <w:rsid w:val="005133B1"/>
    <w:rsid w:val="005137E4"/>
    <w:rsid w:val="005139BD"/>
    <w:rsid w:val="00513B20"/>
    <w:rsid w:val="005141FD"/>
    <w:rsid w:val="005149A1"/>
    <w:rsid w:val="005158D0"/>
    <w:rsid w:val="00516170"/>
    <w:rsid w:val="005161C5"/>
    <w:rsid w:val="005162B9"/>
    <w:rsid w:val="0051681D"/>
    <w:rsid w:val="00516F09"/>
    <w:rsid w:val="0051744C"/>
    <w:rsid w:val="00517F01"/>
    <w:rsid w:val="00520420"/>
    <w:rsid w:val="005215D2"/>
    <w:rsid w:val="005217E8"/>
    <w:rsid w:val="005226F2"/>
    <w:rsid w:val="005228E1"/>
    <w:rsid w:val="00522A82"/>
    <w:rsid w:val="00522CFA"/>
    <w:rsid w:val="0052342E"/>
    <w:rsid w:val="00523C06"/>
    <w:rsid w:val="0052462F"/>
    <w:rsid w:val="00524633"/>
    <w:rsid w:val="005248A7"/>
    <w:rsid w:val="0052514A"/>
    <w:rsid w:val="0052520B"/>
    <w:rsid w:val="00530210"/>
    <w:rsid w:val="00530218"/>
    <w:rsid w:val="005306A4"/>
    <w:rsid w:val="005308AC"/>
    <w:rsid w:val="005328AB"/>
    <w:rsid w:val="00532AAD"/>
    <w:rsid w:val="00533362"/>
    <w:rsid w:val="00533785"/>
    <w:rsid w:val="00533D3C"/>
    <w:rsid w:val="00535B28"/>
    <w:rsid w:val="00536558"/>
    <w:rsid w:val="005401C3"/>
    <w:rsid w:val="0054083F"/>
    <w:rsid w:val="00541E9D"/>
    <w:rsid w:val="00541F33"/>
    <w:rsid w:val="00541F40"/>
    <w:rsid w:val="005423B3"/>
    <w:rsid w:val="00542649"/>
    <w:rsid w:val="005427B6"/>
    <w:rsid w:val="00542E86"/>
    <w:rsid w:val="00542F5B"/>
    <w:rsid w:val="00543495"/>
    <w:rsid w:val="005437D7"/>
    <w:rsid w:val="005457BE"/>
    <w:rsid w:val="00545F1C"/>
    <w:rsid w:val="00546A7F"/>
    <w:rsid w:val="005511DB"/>
    <w:rsid w:val="0055124F"/>
    <w:rsid w:val="00551484"/>
    <w:rsid w:val="00551E7A"/>
    <w:rsid w:val="0055222E"/>
    <w:rsid w:val="00552593"/>
    <w:rsid w:val="00552E4E"/>
    <w:rsid w:val="00553343"/>
    <w:rsid w:val="00553A78"/>
    <w:rsid w:val="00553EA7"/>
    <w:rsid w:val="005549F8"/>
    <w:rsid w:val="00554A76"/>
    <w:rsid w:val="00554BBF"/>
    <w:rsid w:val="005553A9"/>
    <w:rsid w:val="00555595"/>
    <w:rsid w:val="005558FC"/>
    <w:rsid w:val="00555A02"/>
    <w:rsid w:val="00555F1D"/>
    <w:rsid w:val="00557199"/>
    <w:rsid w:val="00560015"/>
    <w:rsid w:val="00560998"/>
    <w:rsid w:val="00560C02"/>
    <w:rsid w:val="0056171B"/>
    <w:rsid w:val="00561B18"/>
    <w:rsid w:val="00562ADD"/>
    <w:rsid w:val="005642BB"/>
    <w:rsid w:val="005642D6"/>
    <w:rsid w:val="005653A6"/>
    <w:rsid w:val="0056549C"/>
    <w:rsid w:val="00565560"/>
    <w:rsid w:val="00565FCD"/>
    <w:rsid w:val="00566391"/>
    <w:rsid w:val="00567B9E"/>
    <w:rsid w:val="00567E68"/>
    <w:rsid w:val="0057075B"/>
    <w:rsid w:val="0057167D"/>
    <w:rsid w:val="0057171C"/>
    <w:rsid w:val="0057192A"/>
    <w:rsid w:val="00571B6B"/>
    <w:rsid w:val="00572AD7"/>
    <w:rsid w:val="00572F6F"/>
    <w:rsid w:val="0057303C"/>
    <w:rsid w:val="00573474"/>
    <w:rsid w:val="005754D2"/>
    <w:rsid w:val="00575753"/>
    <w:rsid w:val="00575899"/>
    <w:rsid w:val="005766C9"/>
    <w:rsid w:val="00576A50"/>
    <w:rsid w:val="00576FF3"/>
    <w:rsid w:val="00577324"/>
    <w:rsid w:val="00577C22"/>
    <w:rsid w:val="00580401"/>
    <w:rsid w:val="00580514"/>
    <w:rsid w:val="00580771"/>
    <w:rsid w:val="005811E0"/>
    <w:rsid w:val="005819B9"/>
    <w:rsid w:val="00582CA7"/>
    <w:rsid w:val="00582EB5"/>
    <w:rsid w:val="0058350F"/>
    <w:rsid w:val="00583D54"/>
    <w:rsid w:val="00583E77"/>
    <w:rsid w:val="00586A52"/>
    <w:rsid w:val="00586E92"/>
    <w:rsid w:val="00586F2E"/>
    <w:rsid w:val="005875B2"/>
    <w:rsid w:val="00587D6B"/>
    <w:rsid w:val="0059269A"/>
    <w:rsid w:val="005928F3"/>
    <w:rsid w:val="00593E27"/>
    <w:rsid w:val="00594BAF"/>
    <w:rsid w:val="00594DB3"/>
    <w:rsid w:val="0059516F"/>
    <w:rsid w:val="005954EF"/>
    <w:rsid w:val="0059684C"/>
    <w:rsid w:val="005969C2"/>
    <w:rsid w:val="005970E2"/>
    <w:rsid w:val="005972BE"/>
    <w:rsid w:val="005976D8"/>
    <w:rsid w:val="005A01E9"/>
    <w:rsid w:val="005A0C49"/>
    <w:rsid w:val="005A0C7D"/>
    <w:rsid w:val="005A1071"/>
    <w:rsid w:val="005A14AF"/>
    <w:rsid w:val="005A29BD"/>
    <w:rsid w:val="005A29E7"/>
    <w:rsid w:val="005A2DEA"/>
    <w:rsid w:val="005A2FEE"/>
    <w:rsid w:val="005A3CFF"/>
    <w:rsid w:val="005A43DF"/>
    <w:rsid w:val="005A4C68"/>
    <w:rsid w:val="005A541D"/>
    <w:rsid w:val="005A5F0F"/>
    <w:rsid w:val="005A6666"/>
    <w:rsid w:val="005A69FF"/>
    <w:rsid w:val="005A6B61"/>
    <w:rsid w:val="005A6C99"/>
    <w:rsid w:val="005A6ED8"/>
    <w:rsid w:val="005A78F1"/>
    <w:rsid w:val="005A7B1E"/>
    <w:rsid w:val="005B06D0"/>
    <w:rsid w:val="005B0CD5"/>
    <w:rsid w:val="005B15E4"/>
    <w:rsid w:val="005B1867"/>
    <w:rsid w:val="005B1C77"/>
    <w:rsid w:val="005B2276"/>
    <w:rsid w:val="005B4444"/>
    <w:rsid w:val="005B4BC6"/>
    <w:rsid w:val="005B4C2A"/>
    <w:rsid w:val="005B5257"/>
    <w:rsid w:val="005B54B9"/>
    <w:rsid w:val="005B54DF"/>
    <w:rsid w:val="005B594E"/>
    <w:rsid w:val="005B5B74"/>
    <w:rsid w:val="005B5CBB"/>
    <w:rsid w:val="005B6DC4"/>
    <w:rsid w:val="005B729E"/>
    <w:rsid w:val="005B73BE"/>
    <w:rsid w:val="005B73F3"/>
    <w:rsid w:val="005B763F"/>
    <w:rsid w:val="005B7A52"/>
    <w:rsid w:val="005C005C"/>
    <w:rsid w:val="005C03AB"/>
    <w:rsid w:val="005C088B"/>
    <w:rsid w:val="005C1A3B"/>
    <w:rsid w:val="005C1ADB"/>
    <w:rsid w:val="005C2BB9"/>
    <w:rsid w:val="005C2EC7"/>
    <w:rsid w:val="005C3B8A"/>
    <w:rsid w:val="005C3E45"/>
    <w:rsid w:val="005C453C"/>
    <w:rsid w:val="005C46CF"/>
    <w:rsid w:val="005C7722"/>
    <w:rsid w:val="005C7A06"/>
    <w:rsid w:val="005C7D7C"/>
    <w:rsid w:val="005C7E52"/>
    <w:rsid w:val="005D18C7"/>
    <w:rsid w:val="005D2177"/>
    <w:rsid w:val="005D2644"/>
    <w:rsid w:val="005D2E91"/>
    <w:rsid w:val="005D3317"/>
    <w:rsid w:val="005D3456"/>
    <w:rsid w:val="005D362B"/>
    <w:rsid w:val="005D39CA"/>
    <w:rsid w:val="005D5864"/>
    <w:rsid w:val="005D5E69"/>
    <w:rsid w:val="005D5E82"/>
    <w:rsid w:val="005D5FA8"/>
    <w:rsid w:val="005D68D9"/>
    <w:rsid w:val="005D76E7"/>
    <w:rsid w:val="005D7728"/>
    <w:rsid w:val="005D7CA1"/>
    <w:rsid w:val="005D7ED6"/>
    <w:rsid w:val="005D7FDA"/>
    <w:rsid w:val="005E0964"/>
    <w:rsid w:val="005E14A9"/>
    <w:rsid w:val="005E1F02"/>
    <w:rsid w:val="005E215D"/>
    <w:rsid w:val="005E22FE"/>
    <w:rsid w:val="005E2CD2"/>
    <w:rsid w:val="005E3315"/>
    <w:rsid w:val="005E3A8F"/>
    <w:rsid w:val="005E4079"/>
    <w:rsid w:val="005E47E9"/>
    <w:rsid w:val="005E4A3C"/>
    <w:rsid w:val="005E4DF5"/>
    <w:rsid w:val="005E4E4A"/>
    <w:rsid w:val="005E51A7"/>
    <w:rsid w:val="005E57DB"/>
    <w:rsid w:val="005E61CF"/>
    <w:rsid w:val="005E6EBB"/>
    <w:rsid w:val="005E6F3A"/>
    <w:rsid w:val="005E7193"/>
    <w:rsid w:val="005E7BE8"/>
    <w:rsid w:val="005E7D43"/>
    <w:rsid w:val="005F11B4"/>
    <w:rsid w:val="005F261C"/>
    <w:rsid w:val="005F2BF0"/>
    <w:rsid w:val="005F377E"/>
    <w:rsid w:val="005F4EE9"/>
    <w:rsid w:val="005F5025"/>
    <w:rsid w:val="005F66B3"/>
    <w:rsid w:val="005F680E"/>
    <w:rsid w:val="005F77AE"/>
    <w:rsid w:val="005F79BB"/>
    <w:rsid w:val="0060022F"/>
    <w:rsid w:val="006008ED"/>
    <w:rsid w:val="0060093C"/>
    <w:rsid w:val="006010B1"/>
    <w:rsid w:val="0060134A"/>
    <w:rsid w:val="00601542"/>
    <w:rsid w:val="00601DF2"/>
    <w:rsid w:val="00601E6D"/>
    <w:rsid w:val="006029E0"/>
    <w:rsid w:val="00603E04"/>
    <w:rsid w:val="00606323"/>
    <w:rsid w:val="00606F95"/>
    <w:rsid w:val="00607377"/>
    <w:rsid w:val="00607486"/>
    <w:rsid w:val="0061073A"/>
    <w:rsid w:val="006107AE"/>
    <w:rsid w:val="00610AAB"/>
    <w:rsid w:val="00610E45"/>
    <w:rsid w:val="00611093"/>
    <w:rsid w:val="00612E4E"/>
    <w:rsid w:val="006131B3"/>
    <w:rsid w:val="006139A9"/>
    <w:rsid w:val="00613E36"/>
    <w:rsid w:val="00614814"/>
    <w:rsid w:val="00614C9B"/>
    <w:rsid w:val="00614E29"/>
    <w:rsid w:val="0061578A"/>
    <w:rsid w:val="0061581D"/>
    <w:rsid w:val="0061785A"/>
    <w:rsid w:val="00617A50"/>
    <w:rsid w:val="00617B9B"/>
    <w:rsid w:val="00617DB7"/>
    <w:rsid w:val="00620A05"/>
    <w:rsid w:val="00621265"/>
    <w:rsid w:val="0062126D"/>
    <w:rsid w:val="00621302"/>
    <w:rsid w:val="00621561"/>
    <w:rsid w:val="0062187A"/>
    <w:rsid w:val="00622359"/>
    <w:rsid w:val="00622C6B"/>
    <w:rsid w:val="006231AF"/>
    <w:rsid w:val="00623F79"/>
    <w:rsid w:val="0062417F"/>
    <w:rsid w:val="006247D6"/>
    <w:rsid w:val="00624EF2"/>
    <w:rsid w:val="00625A8B"/>
    <w:rsid w:val="00626117"/>
    <w:rsid w:val="0062720B"/>
    <w:rsid w:val="00627535"/>
    <w:rsid w:val="006277BF"/>
    <w:rsid w:val="00630ACC"/>
    <w:rsid w:val="006310CD"/>
    <w:rsid w:val="00632974"/>
    <w:rsid w:val="0063431D"/>
    <w:rsid w:val="00634C8D"/>
    <w:rsid w:val="00634DCA"/>
    <w:rsid w:val="00634EDD"/>
    <w:rsid w:val="006351A9"/>
    <w:rsid w:val="006356E1"/>
    <w:rsid w:val="0063576D"/>
    <w:rsid w:val="00640485"/>
    <w:rsid w:val="00640B9B"/>
    <w:rsid w:val="00640D75"/>
    <w:rsid w:val="00642044"/>
    <w:rsid w:val="00642084"/>
    <w:rsid w:val="00642102"/>
    <w:rsid w:val="0064216B"/>
    <w:rsid w:val="006427AF"/>
    <w:rsid w:val="00642AD1"/>
    <w:rsid w:val="00642FB9"/>
    <w:rsid w:val="0064329A"/>
    <w:rsid w:val="006434F9"/>
    <w:rsid w:val="006436CA"/>
    <w:rsid w:val="00643BFA"/>
    <w:rsid w:val="00645ED9"/>
    <w:rsid w:val="00645F02"/>
    <w:rsid w:val="00646C22"/>
    <w:rsid w:val="00647807"/>
    <w:rsid w:val="0065009D"/>
    <w:rsid w:val="006502FD"/>
    <w:rsid w:val="006514E3"/>
    <w:rsid w:val="006517B2"/>
    <w:rsid w:val="00652420"/>
    <w:rsid w:val="006524CF"/>
    <w:rsid w:val="006531D3"/>
    <w:rsid w:val="00653209"/>
    <w:rsid w:val="00653AE9"/>
    <w:rsid w:val="00653B6C"/>
    <w:rsid w:val="00653B9A"/>
    <w:rsid w:val="006543DE"/>
    <w:rsid w:val="0065583F"/>
    <w:rsid w:val="006558D8"/>
    <w:rsid w:val="0065666A"/>
    <w:rsid w:val="00657BF9"/>
    <w:rsid w:val="00660B19"/>
    <w:rsid w:val="006628D5"/>
    <w:rsid w:val="006631DC"/>
    <w:rsid w:val="00663762"/>
    <w:rsid w:val="00663AB3"/>
    <w:rsid w:val="00663E61"/>
    <w:rsid w:val="00665D53"/>
    <w:rsid w:val="0066694F"/>
    <w:rsid w:val="006669D2"/>
    <w:rsid w:val="00667555"/>
    <w:rsid w:val="00667C03"/>
    <w:rsid w:val="006708FC"/>
    <w:rsid w:val="006717CA"/>
    <w:rsid w:val="006718E3"/>
    <w:rsid w:val="00671FE7"/>
    <w:rsid w:val="00672946"/>
    <w:rsid w:val="006736CF"/>
    <w:rsid w:val="006736F5"/>
    <w:rsid w:val="00673EE2"/>
    <w:rsid w:val="006742AB"/>
    <w:rsid w:val="0067508C"/>
    <w:rsid w:val="006751C3"/>
    <w:rsid w:val="00676D28"/>
    <w:rsid w:val="0067737F"/>
    <w:rsid w:val="006775CF"/>
    <w:rsid w:val="00677733"/>
    <w:rsid w:val="00677A36"/>
    <w:rsid w:val="0068001F"/>
    <w:rsid w:val="00680BC1"/>
    <w:rsid w:val="00682922"/>
    <w:rsid w:val="00682B16"/>
    <w:rsid w:val="00682ED7"/>
    <w:rsid w:val="006838C1"/>
    <w:rsid w:val="006843F7"/>
    <w:rsid w:val="0068481A"/>
    <w:rsid w:val="00684A08"/>
    <w:rsid w:val="00684FB9"/>
    <w:rsid w:val="0068524D"/>
    <w:rsid w:val="0068543A"/>
    <w:rsid w:val="00685717"/>
    <w:rsid w:val="00687917"/>
    <w:rsid w:val="0069038B"/>
    <w:rsid w:val="0069084F"/>
    <w:rsid w:val="00690E38"/>
    <w:rsid w:val="00690E81"/>
    <w:rsid w:val="006913BB"/>
    <w:rsid w:val="0069182A"/>
    <w:rsid w:val="006924D5"/>
    <w:rsid w:val="006924FE"/>
    <w:rsid w:val="00692985"/>
    <w:rsid w:val="00692A29"/>
    <w:rsid w:val="00692C7C"/>
    <w:rsid w:val="00692D16"/>
    <w:rsid w:val="00692F06"/>
    <w:rsid w:val="00693569"/>
    <w:rsid w:val="00693C0C"/>
    <w:rsid w:val="00694B58"/>
    <w:rsid w:val="00694D8C"/>
    <w:rsid w:val="00695D08"/>
    <w:rsid w:val="00696E83"/>
    <w:rsid w:val="00697163"/>
    <w:rsid w:val="006978B9"/>
    <w:rsid w:val="00697986"/>
    <w:rsid w:val="00697EDC"/>
    <w:rsid w:val="006A089B"/>
    <w:rsid w:val="006A1A4B"/>
    <w:rsid w:val="006A1EC4"/>
    <w:rsid w:val="006A2056"/>
    <w:rsid w:val="006A2654"/>
    <w:rsid w:val="006A3184"/>
    <w:rsid w:val="006A3C39"/>
    <w:rsid w:val="006A5515"/>
    <w:rsid w:val="006A5D3A"/>
    <w:rsid w:val="006A6290"/>
    <w:rsid w:val="006A638C"/>
    <w:rsid w:val="006B0CB9"/>
    <w:rsid w:val="006B1785"/>
    <w:rsid w:val="006B2B28"/>
    <w:rsid w:val="006B36D7"/>
    <w:rsid w:val="006B41FA"/>
    <w:rsid w:val="006B4630"/>
    <w:rsid w:val="006B466D"/>
    <w:rsid w:val="006B47D9"/>
    <w:rsid w:val="006B6846"/>
    <w:rsid w:val="006C0BC7"/>
    <w:rsid w:val="006C1B66"/>
    <w:rsid w:val="006C2617"/>
    <w:rsid w:val="006C2E4A"/>
    <w:rsid w:val="006C31EC"/>
    <w:rsid w:val="006C3F4A"/>
    <w:rsid w:val="006C40F3"/>
    <w:rsid w:val="006C4889"/>
    <w:rsid w:val="006C59F5"/>
    <w:rsid w:val="006C69EF"/>
    <w:rsid w:val="006C7B67"/>
    <w:rsid w:val="006D084E"/>
    <w:rsid w:val="006D16A9"/>
    <w:rsid w:val="006D1D34"/>
    <w:rsid w:val="006D38B4"/>
    <w:rsid w:val="006D4914"/>
    <w:rsid w:val="006D5C56"/>
    <w:rsid w:val="006D66FC"/>
    <w:rsid w:val="006D66FD"/>
    <w:rsid w:val="006D72FF"/>
    <w:rsid w:val="006D7574"/>
    <w:rsid w:val="006E1399"/>
    <w:rsid w:val="006E1B4B"/>
    <w:rsid w:val="006E2520"/>
    <w:rsid w:val="006E29A8"/>
    <w:rsid w:val="006E29B8"/>
    <w:rsid w:val="006E2F7E"/>
    <w:rsid w:val="006E3045"/>
    <w:rsid w:val="006E37DA"/>
    <w:rsid w:val="006E3E2C"/>
    <w:rsid w:val="006E48CB"/>
    <w:rsid w:val="006E4DFD"/>
    <w:rsid w:val="006E509E"/>
    <w:rsid w:val="006E5448"/>
    <w:rsid w:val="006E59BF"/>
    <w:rsid w:val="006E5D96"/>
    <w:rsid w:val="006E69B7"/>
    <w:rsid w:val="006E7397"/>
    <w:rsid w:val="006F02EE"/>
    <w:rsid w:val="006F0B53"/>
    <w:rsid w:val="006F1077"/>
    <w:rsid w:val="006F1C3E"/>
    <w:rsid w:val="006F1CD1"/>
    <w:rsid w:val="006F24B2"/>
    <w:rsid w:val="006F2505"/>
    <w:rsid w:val="006F254D"/>
    <w:rsid w:val="006F2A3C"/>
    <w:rsid w:val="006F388E"/>
    <w:rsid w:val="006F4063"/>
    <w:rsid w:val="006F42E4"/>
    <w:rsid w:val="006F42FD"/>
    <w:rsid w:val="006F4455"/>
    <w:rsid w:val="006F459B"/>
    <w:rsid w:val="006F4759"/>
    <w:rsid w:val="006F49E8"/>
    <w:rsid w:val="006F557D"/>
    <w:rsid w:val="006F57BB"/>
    <w:rsid w:val="006F5EDB"/>
    <w:rsid w:val="006F6219"/>
    <w:rsid w:val="006F639F"/>
    <w:rsid w:val="006F6626"/>
    <w:rsid w:val="006F6774"/>
    <w:rsid w:val="006F7492"/>
    <w:rsid w:val="006F7E10"/>
    <w:rsid w:val="00700FB6"/>
    <w:rsid w:val="00701225"/>
    <w:rsid w:val="007012E1"/>
    <w:rsid w:val="00703105"/>
    <w:rsid w:val="0070313A"/>
    <w:rsid w:val="007033CB"/>
    <w:rsid w:val="00703897"/>
    <w:rsid w:val="0070555B"/>
    <w:rsid w:val="00705F8D"/>
    <w:rsid w:val="00707191"/>
    <w:rsid w:val="007072BA"/>
    <w:rsid w:val="007074FA"/>
    <w:rsid w:val="00711473"/>
    <w:rsid w:val="00713B2B"/>
    <w:rsid w:val="0071418C"/>
    <w:rsid w:val="007149CF"/>
    <w:rsid w:val="007152F0"/>
    <w:rsid w:val="00715826"/>
    <w:rsid w:val="00716D5A"/>
    <w:rsid w:val="00720299"/>
    <w:rsid w:val="00720812"/>
    <w:rsid w:val="00721FB4"/>
    <w:rsid w:val="00722A02"/>
    <w:rsid w:val="0072427F"/>
    <w:rsid w:val="00725925"/>
    <w:rsid w:val="00725979"/>
    <w:rsid w:val="00726194"/>
    <w:rsid w:val="007263DE"/>
    <w:rsid w:val="00726951"/>
    <w:rsid w:val="00726B01"/>
    <w:rsid w:val="00727F85"/>
    <w:rsid w:val="00731556"/>
    <w:rsid w:val="007315BD"/>
    <w:rsid w:val="0073178C"/>
    <w:rsid w:val="0073236E"/>
    <w:rsid w:val="007323E3"/>
    <w:rsid w:val="007324FC"/>
    <w:rsid w:val="00733897"/>
    <w:rsid w:val="00733F7C"/>
    <w:rsid w:val="00734A0E"/>
    <w:rsid w:val="00735C38"/>
    <w:rsid w:val="00735DBF"/>
    <w:rsid w:val="00736940"/>
    <w:rsid w:val="007402F8"/>
    <w:rsid w:val="0074050A"/>
    <w:rsid w:val="00740A6E"/>
    <w:rsid w:val="007411EE"/>
    <w:rsid w:val="007416C4"/>
    <w:rsid w:val="007418AE"/>
    <w:rsid w:val="00741CB7"/>
    <w:rsid w:val="00741FFD"/>
    <w:rsid w:val="007422AE"/>
    <w:rsid w:val="007422BB"/>
    <w:rsid w:val="007433AB"/>
    <w:rsid w:val="00743858"/>
    <w:rsid w:val="00743C58"/>
    <w:rsid w:val="00744227"/>
    <w:rsid w:val="00744DBD"/>
    <w:rsid w:val="00744FC5"/>
    <w:rsid w:val="00745622"/>
    <w:rsid w:val="00745B4B"/>
    <w:rsid w:val="00745F3E"/>
    <w:rsid w:val="00746BC8"/>
    <w:rsid w:val="00747C28"/>
    <w:rsid w:val="00751981"/>
    <w:rsid w:val="00752175"/>
    <w:rsid w:val="00752733"/>
    <w:rsid w:val="0075334C"/>
    <w:rsid w:val="00754B2C"/>
    <w:rsid w:val="007555CC"/>
    <w:rsid w:val="00755CD3"/>
    <w:rsid w:val="007568F6"/>
    <w:rsid w:val="007578A4"/>
    <w:rsid w:val="00757B42"/>
    <w:rsid w:val="00757D7F"/>
    <w:rsid w:val="00757E16"/>
    <w:rsid w:val="007606D5"/>
    <w:rsid w:val="00760C77"/>
    <w:rsid w:val="0076267A"/>
    <w:rsid w:val="00762CBF"/>
    <w:rsid w:val="00763FA7"/>
    <w:rsid w:val="007654B1"/>
    <w:rsid w:val="00765B13"/>
    <w:rsid w:val="00765F90"/>
    <w:rsid w:val="00766401"/>
    <w:rsid w:val="00767645"/>
    <w:rsid w:val="00767DBF"/>
    <w:rsid w:val="0077019B"/>
    <w:rsid w:val="00770305"/>
    <w:rsid w:val="00771C26"/>
    <w:rsid w:val="00772454"/>
    <w:rsid w:val="00772DFA"/>
    <w:rsid w:val="00772F71"/>
    <w:rsid w:val="00774A76"/>
    <w:rsid w:val="007750BF"/>
    <w:rsid w:val="0077531B"/>
    <w:rsid w:val="007756E6"/>
    <w:rsid w:val="00775D5B"/>
    <w:rsid w:val="007769FE"/>
    <w:rsid w:val="007774D6"/>
    <w:rsid w:val="00777C95"/>
    <w:rsid w:val="00780A54"/>
    <w:rsid w:val="0078116A"/>
    <w:rsid w:val="00781482"/>
    <w:rsid w:val="00783046"/>
    <w:rsid w:val="007839DE"/>
    <w:rsid w:val="007842A0"/>
    <w:rsid w:val="00784DFE"/>
    <w:rsid w:val="0078567D"/>
    <w:rsid w:val="00785DCF"/>
    <w:rsid w:val="00785F76"/>
    <w:rsid w:val="0078703C"/>
    <w:rsid w:val="00787666"/>
    <w:rsid w:val="007876CF"/>
    <w:rsid w:val="00787C1E"/>
    <w:rsid w:val="0079034F"/>
    <w:rsid w:val="00791328"/>
    <w:rsid w:val="007943C7"/>
    <w:rsid w:val="007961E6"/>
    <w:rsid w:val="0079640C"/>
    <w:rsid w:val="007A077D"/>
    <w:rsid w:val="007A1920"/>
    <w:rsid w:val="007A1938"/>
    <w:rsid w:val="007A1ECF"/>
    <w:rsid w:val="007A28AF"/>
    <w:rsid w:val="007A3270"/>
    <w:rsid w:val="007A3592"/>
    <w:rsid w:val="007A4B16"/>
    <w:rsid w:val="007A4BC3"/>
    <w:rsid w:val="007A4C4A"/>
    <w:rsid w:val="007A4FB1"/>
    <w:rsid w:val="007A53D7"/>
    <w:rsid w:val="007A5A6F"/>
    <w:rsid w:val="007A6269"/>
    <w:rsid w:val="007A6B91"/>
    <w:rsid w:val="007A6E08"/>
    <w:rsid w:val="007A716D"/>
    <w:rsid w:val="007A788D"/>
    <w:rsid w:val="007B02D0"/>
    <w:rsid w:val="007B0E97"/>
    <w:rsid w:val="007B1457"/>
    <w:rsid w:val="007B252D"/>
    <w:rsid w:val="007B254D"/>
    <w:rsid w:val="007B3767"/>
    <w:rsid w:val="007B4658"/>
    <w:rsid w:val="007B4AFC"/>
    <w:rsid w:val="007B4BF5"/>
    <w:rsid w:val="007B54D4"/>
    <w:rsid w:val="007B567C"/>
    <w:rsid w:val="007B5B09"/>
    <w:rsid w:val="007B5E3B"/>
    <w:rsid w:val="007B621A"/>
    <w:rsid w:val="007B650A"/>
    <w:rsid w:val="007B6BC7"/>
    <w:rsid w:val="007C052C"/>
    <w:rsid w:val="007C0CA3"/>
    <w:rsid w:val="007C17C2"/>
    <w:rsid w:val="007C1C79"/>
    <w:rsid w:val="007C2FD4"/>
    <w:rsid w:val="007C3472"/>
    <w:rsid w:val="007C39AA"/>
    <w:rsid w:val="007C3DCC"/>
    <w:rsid w:val="007C3FFF"/>
    <w:rsid w:val="007C4A19"/>
    <w:rsid w:val="007C4BEB"/>
    <w:rsid w:val="007C5629"/>
    <w:rsid w:val="007C5730"/>
    <w:rsid w:val="007C585E"/>
    <w:rsid w:val="007C66F5"/>
    <w:rsid w:val="007C708A"/>
    <w:rsid w:val="007C74E8"/>
    <w:rsid w:val="007C765D"/>
    <w:rsid w:val="007C775E"/>
    <w:rsid w:val="007C7C9B"/>
    <w:rsid w:val="007D028B"/>
    <w:rsid w:val="007D1EA6"/>
    <w:rsid w:val="007D38F9"/>
    <w:rsid w:val="007D3E1E"/>
    <w:rsid w:val="007D4E52"/>
    <w:rsid w:val="007D4EDE"/>
    <w:rsid w:val="007D5181"/>
    <w:rsid w:val="007D5862"/>
    <w:rsid w:val="007D5CBD"/>
    <w:rsid w:val="007D65DF"/>
    <w:rsid w:val="007D66D0"/>
    <w:rsid w:val="007D6D40"/>
    <w:rsid w:val="007D6E03"/>
    <w:rsid w:val="007D76D9"/>
    <w:rsid w:val="007D771E"/>
    <w:rsid w:val="007D7B0D"/>
    <w:rsid w:val="007D7DEF"/>
    <w:rsid w:val="007E0D15"/>
    <w:rsid w:val="007E103B"/>
    <w:rsid w:val="007E13BE"/>
    <w:rsid w:val="007E1447"/>
    <w:rsid w:val="007E17B8"/>
    <w:rsid w:val="007E18D8"/>
    <w:rsid w:val="007E1B37"/>
    <w:rsid w:val="007E2923"/>
    <w:rsid w:val="007E2998"/>
    <w:rsid w:val="007E2FE1"/>
    <w:rsid w:val="007E338C"/>
    <w:rsid w:val="007E46EB"/>
    <w:rsid w:val="007E55D9"/>
    <w:rsid w:val="007E5C71"/>
    <w:rsid w:val="007E5D67"/>
    <w:rsid w:val="007F0F1C"/>
    <w:rsid w:val="007F20EA"/>
    <w:rsid w:val="007F2967"/>
    <w:rsid w:val="007F30DF"/>
    <w:rsid w:val="007F3474"/>
    <w:rsid w:val="007F35D5"/>
    <w:rsid w:val="007F3E66"/>
    <w:rsid w:val="007F42B1"/>
    <w:rsid w:val="007F4CFF"/>
    <w:rsid w:val="007F5AE9"/>
    <w:rsid w:val="007F6BAF"/>
    <w:rsid w:val="007F7238"/>
    <w:rsid w:val="007F757A"/>
    <w:rsid w:val="007F7996"/>
    <w:rsid w:val="008005CF"/>
    <w:rsid w:val="008008D7"/>
    <w:rsid w:val="008009DF"/>
    <w:rsid w:val="00800B24"/>
    <w:rsid w:val="00800CF3"/>
    <w:rsid w:val="00800FFA"/>
    <w:rsid w:val="008013FB"/>
    <w:rsid w:val="008039BE"/>
    <w:rsid w:val="00804985"/>
    <w:rsid w:val="00804B90"/>
    <w:rsid w:val="00804C17"/>
    <w:rsid w:val="00805FB1"/>
    <w:rsid w:val="0080625F"/>
    <w:rsid w:val="0080660E"/>
    <w:rsid w:val="00806A0B"/>
    <w:rsid w:val="008071FA"/>
    <w:rsid w:val="0080729C"/>
    <w:rsid w:val="00810547"/>
    <w:rsid w:val="00810A8C"/>
    <w:rsid w:val="00810B18"/>
    <w:rsid w:val="00810C96"/>
    <w:rsid w:val="008111CE"/>
    <w:rsid w:val="008126C0"/>
    <w:rsid w:val="00812D4C"/>
    <w:rsid w:val="0081398F"/>
    <w:rsid w:val="00813D3A"/>
    <w:rsid w:val="008141E1"/>
    <w:rsid w:val="008146B6"/>
    <w:rsid w:val="008147D0"/>
    <w:rsid w:val="00814A97"/>
    <w:rsid w:val="00814C51"/>
    <w:rsid w:val="00816220"/>
    <w:rsid w:val="008164C8"/>
    <w:rsid w:val="008175F6"/>
    <w:rsid w:val="00817994"/>
    <w:rsid w:val="008201A7"/>
    <w:rsid w:val="0082029F"/>
    <w:rsid w:val="0082080D"/>
    <w:rsid w:val="0082088F"/>
    <w:rsid w:val="00820F5C"/>
    <w:rsid w:val="00822071"/>
    <w:rsid w:val="008229E0"/>
    <w:rsid w:val="00823060"/>
    <w:rsid w:val="0082306E"/>
    <w:rsid w:val="008241D1"/>
    <w:rsid w:val="00825021"/>
    <w:rsid w:val="008251A1"/>
    <w:rsid w:val="008255E6"/>
    <w:rsid w:val="00825A69"/>
    <w:rsid w:val="008266E5"/>
    <w:rsid w:val="00826D9E"/>
    <w:rsid w:val="008271E9"/>
    <w:rsid w:val="0082744F"/>
    <w:rsid w:val="00830FC5"/>
    <w:rsid w:val="00831071"/>
    <w:rsid w:val="008315DE"/>
    <w:rsid w:val="00832020"/>
    <w:rsid w:val="00832039"/>
    <w:rsid w:val="0083328D"/>
    <w:rsid w:val="00834DB9"/>
    <w:rsid w:val="008352D2"/>
    <w:rsid w:val="00835F11"/>
    <w:rsid w:val="00836DB7"/>
    <w:rsid w:val="00836DF7"/>
    <w:rsid w:val="00837B8B"/>
    <w:rsid w:val="00840838"/>
    <w:rsid w:val="008421EC"/>
    <w:rsid w:val="00842BE4"/>
    <w:rsid w:val="008433CF"/>
    <w:rsid w:val="00843401"/>
    <w:rsid w:val="00844243"/>
    <w:rsid w:val="008442ED"/>
    <w:rsid w:val="00844C6A"/>
    <w:rsid w:val="00845FBA"/>
    <w:rsid w:val="008460D5"/>
    <w:rsid w:val="008465C7"/>
    <w:rsid w:val="008468D9"/>
    <w:rsid w:val="00846DFD"/>
    <w:rsid w:val="00847D1A"/>
    <w:rsid w:val="00850282"/>
    <w:rsid w:val="0085086A"/>
    <w:rsid w:val="00851537"/>
    <w:rsid w:val="00851ACB"/>
    <w:rsid w:val="00851AEF"/>
    <w:rsid w:val="00851B70"/>
    <w:rsid w:val="00852419"/>
    <w:rsid w:val="0085246A"/>
    <w:rsid w:val="008524BE"/>
    <w:rsid w:val="00852CDF"/>
    <w:rsid w:val="0085337D"/>
    <w:rsid w:val="00854B00"/>
    <w:rsid w:val="00855C38"/>
    <w:rsid w:val="008564BE"/>
    <w:rsid w:val="008566B9"/>
    <w:rsid w:val="008566F8"/>
    <w:rsid w:val="00856E9E"/>
    <w:rsid w:val="008570CB"/>
    <w:rsid w:val="008573B8"/>
    <w:rsid w:val="00857415"/>
    <w:rsid w:val="008578FD"/>
    <w:rsid w:val="00857AA2"/>
    <w:rsid w:val="008604AB"/>
    <w:rsid w:val="008606B0"/>
    <w:rsid w:val="00860CC7"/>
    <w:rsid w:val="00861153"/>
    <w:rsid w:val="008612A1"/>
    <w:rsid w:val="00861DF7"/>
    <w:rsid w:val="00862CE8"/>
    <w:rsid w:val="00862FCB"/>
    <w:rsid w:val="008651B7"/>
    <w:rsid w:val="008652C9"/>
    <w:rsid w:val="00865E4D"/>
    <w:rsid w:val="00871273"/>
    <w:rsid w:val="00871D08"/>
    <w:rsid w:val="00871EE4"/>
    <w:rsid w:val="008723F8"/>
    <w:rsid w:val="00872A3C"/>
    <w:rsid w:val="0087340F"/>
    <w:rsid w:val="00874A7A"/>
    <w:rsid w:val="00875DB6"/>
    <w:rsid w:val="00876256"/>
    <w:rsid w:val="008771EF"/>
    <w:rsid w:val="00877C40"/>
    <w:rsid w:val="00877ECB"/>
    <w:rsid w:val="0088019A"/>
    <w:rsid w:val="008804BA"/>
    <w:rsid w:val="00881B35"/>
    <w:rsid w:val="008826CB"/>
    <w:rsid w:val="00882A5F"/>
    <w:rsid w:val="00882F47"/>
    <w:rsid w:val="008832CC"/>
    <w:rsid w:val="0088369E"/>
    <w:rsid w:val="008856FD"/>
    <w:rsid w:val="008868E4"/>
    <w:rsid w:val="00886DF9"/>
    <w:rsid w:val="00887189"/>
    <w:rsid w:val="00891CEA"/>
    <w:rsid w:val="00892631"/>
    <w:rsid w:val="00892CA4"/>
    <w:rsid w:val="00893826"/>
    <w:rsid w:val="00893EEE"/>
    <w:rsid w:val="0089403D"/>
    <w:rsid w:val="00894B29"/>
    <w:rsid w:val="008951AB"/>
    <w:rsid w:val="0089557E"/>
    <w:rsid w:val="0089590D"/>
    <w:rsid w:val="0089622F"/>
    <w:rsid w:val="008965A0"/>
    <w:rsid w:val="00896B15"/>
    <w:rsid w:val="00896CA4"/>
    <w:rsid w:val="00896CF2"/>
    <w:rsid w:val="00897D61"/>
    <w:rsid w:val="008A011F"/>
    <w:rsid w:val="008A036D"/>
    <w:rsid w:val="008A0D7A"/>
    <w:rsid w:val="008A1476"/>
    <w:rsid w:val="008A14DA"/>
    <w:rsid w:val="008A2939"/>
    <w:rsid w:val="008A2B18"/>
    <w:rsid w:val="008A2DA8"/>
    <w:rsid w:val="008A447A"/>
    <w:rsid w:val="008A4859"/>
    <w:rsid w:val="008A49FC"/>
    <w:rsid w:val="008A53CE"/>
    <w:rsid w:val="008A53E6"/>
    <w:rsid w:val="008A5935"/>
    <w:rsid w:val="008A65BC"/>
    <w:rsid w:val="008A6C4A"/>
    <w:rsid w:val="008B1A14"/>
    <w:rsid w:val="008B1F14"/>
    <w:rsid w:val="008B32A7"/>
    <w:rsid w:val="008B36D7"/>
    <w:rsid w:val="008B39B2"/>
    <w:rsid w:val="008B3A99"/>
    <w:rsid w:val="008B3DC6"/>
    <w:rsid w:val="008B4CA8"/>
    <w:rsid w:val="008B4EF9"/>
    <w:rsid w:val="008B51A3"/>
    <w:rsid w:val="008B5D27"/>
    <w:rsid w:val="008B7400"/>
    <w:rsid w:val="008B7ABF"/>
    <w:rsid w:val="008C0E44"/>
    <w:rsid w:val="008C1235"/>
    <w:rsid w:val="008C19BF"/>
    <w:rsid w:val="008C1F8B"/>
    <w:rsid w:val="008C46FD"/>
    <w:rsid w:val="008C5134"/>
    <w:rsid w:val="008C5F69"/>
    <w:rsid w:val="008C6DCD"/>
    <w:rsid w:val="008C7046"/>
    <w:rsid w:val="008D0E3F"/>
    <w:rsid w:val="008D1181"/>
    <w:rsid w:val="008D1B92"/>
    <w:rsid w:val="008D24C2"/>
    <w:rsid w:val="008D2B49"/>
    <w:rsid w:val="008D31FC"/>
    <w:rsid w:val="008D3316"/>
    <w:rsid w:val="008D3DE3"/>
    <w:rsid w:val="008D4091"/>
    <w:rsid w:val="008D50B6"/>
    <w:rsid w:val="008D67A4"/>
    <w:rsid w:val="008D6EAA"/>
    <w:rsid w:val="008D7C0A"/>
    <w:rsid w:val="008E046B"/>
    <w:rsid w:val="008E0F0B"/>
    <w:rsid w:val="008E14F6"/>
    <w:rsid w:val="008E1AEC"/>
    <w:rsid w:val="008E2084"/>
    <w:rsid w:val="008E26CD"/>
    <w:rsid w:val="008E300C"/>
    <w:rsid w:val="008E3C5F"/>
    <w:rsid w:val="008E452A"/>
    <w:rsid w:val="008E4537"/>
    <w:rsid w:val="008E4F16"/>
    <w:rsid w:val="008E672E"/>
    <w:rsid w:val="008E6BCA"/>
    <w:rsid w:val="008E769B"/>
    <w:rsid w:val="008E7B6D"/>
    <w:rsid w:val="008E7D19"/>
    <w:rsid w:val="008F023D"/>
    <w:rsid w:val="008F1DF5"/>
    <w:rsid w:val="008F2174"/>
    <w:rsid w:val="008F32BE"/>
    <w:rsid w:val="008F378D"/>
    <w:rsid w:val="008F381F"/>
    <w:rsid w:val="008F45D5"/>
    <w:rsid w:val="008F465E"/>
    <w:rsid w:val="008F56E4"/>
    <w:rsid w:val="008F6DB5"/>
    <w:rsid w:val="008F7155"/>
    <w:rsid w:val="008F7B33"/>
    <w:rsid w:val="008F7EC3"/>
    <w:rsid w:val="00900208"/>
    <w:rsid w:val="009005E4"/>
    <w:rsid w:val="00900BCF"/>
    <w:rsid w:val="00900DA4"/>
    <w:rsid w:val="00900E74"/>
    <w:rsid w:val="009012E0"/>
    <w:rsid w:val="0090159A"/>
    <w:rsid w:val="00901F17"/>
    <w:rsid w:val="00902011"/>
    <w:rsid w:val="00903C78"/>
    <w:rsid w:val="00904435"/>
    <w:rsid w:val="00904811"/>
    <w:rsid w:val="00905162"/>
    <w:rsid w:val="0090591D"/>
    <w:rsid w:val="009065A2"/>
    <w:rsid w:val="00906E91"/>
    <w:rsid w:val="00906F15"/>
    <w:rsid w:val="009073D4"/>
    <w:rsid w:val="009074BF"/>
    <w:rsid w:val="00907C66"/>
    <w:rsid w:val="00907D13"/>
    <w:rsid w:val="00910339"/>
    <w:rsid w:val="009107E0"/>
    <w:rsid w:val="00910F3D"/>
    <w:rsid w:val="0091160D"/>
    <w:rsid w:val="00911642"/>
    <w:rsid w:val="009116E8"/>
    <w:rsid w:val="009119AC"/>
    <w:rsid w:val="009119D6"/>
    <w:rsid w:val="00911C15"/>
    <w:rsid w:val="00911D16"/>
    <w:rsid w:val="009144B6"/>
    <w:rsid w:val="009144C3"/>
    <w:rsid w:val="00915E21"/>
    <w:rsid w:val="009166B7"/>
    <w:rsid w:val="00916702"/>
    <w:rsid w:val="00917979"/>
    <w:rsid w:val="00920A5D"/>
    <w:rsid w:val="00920B9E"/>
    <w:rsid w:val="009211C4"/>
    <w:rsid w:val="009212F5"/>
    <w:rsid w:val="009215DF"/>
    <w:rsid w:val="00922E39"/>
    <w:rsid w:val="00924355"/>
    <w:rsid w:val="0092439D"/>
    <w:rsid w:val="00924787"/>
    <w:rsid w:val="00925E64"/>
    <w:rsid w:val="00925F35"/>
    <w:rsid w:val="00926C6E"/>
    <w:rsid w:val="00926CFD"/>
    <w:rsid w:val="00926D64"/>
    <w:rsid w:val="0092734C"/>
    <w:rsid w:val="00927DA3"/>
    <w:rsid w:val="009301C8"/>
    <w:rsid w:val="00930285"/>
    <w:rsid w:val="00930ADA"/>
    <w:rsid w:val="00930EB7"/>
    <w:rsid w:val="009310D8"/>
    <w:rsid w:val="00931783"/>
    <w:rsid w:val="00932228"/>
    <w:rsid w:val="00932E7E"/>
    <w:rsid w:val="00933FAD"/>
    <w:rsid w:val="00935011"/>
    <w:rsid w:val="009353C5"/>
    <w:rsid w:val="00936A2F"/>
    <w:rsid w:val="009376BE"/>
    <w:rsid w:val="00937EC4"/>
    <w:rsid w:val="009404A3"/>
    <w:rsid w:val="00942122"/>
    <w:rsid w:val="00943CBD"/>
    <w:rsid w:val="009451BB"/>
    <w:rsid w:val="009453AD"/>
    <w:rsid w:val="009455E1"/>
    <w:rsid w:val="009456C7"/>
    <w:rsid w:val="009461AA"/>
    <w:rsid w:val="009465D6"/>
    <w:rsid w:val="00946F0C"/>
    <w:rsid w:val="0094731F"/>
    <w:rsid w:val="00947819"/>
    <w:rsid w:val="00947CAA"/>
    <w:rsid w:val="00950082"/>
    <w:rsid w:val="0095020D"/>
    <w:rsid w:val="009502DB"/>
    <w:rsid w:val="009502E4"/>
    <w:rsid w:val="00951707"/>
    <w:rsid w:val="0095185B"/>
    <w:rsid w:val="0095193D"/>
    <w:rsid w:val="00951A9B"/>
    <w:rsid w:val="00952402"/>
    <w:rsid w:val="009533E7"/>
    <w:rsid w:val="009537AA"/>
    <w:rsid w:val="00954AEB"/>
    <w:rsid w:val="00955171"/>
    <w:rsid w:val="00955275"/>
    <w:rsid w:val="00955697"/>
    <w:rsid w:val="009556B1"/>
    <w:rsid w:val="00956232"/>
    <w:rsid w:val="00956B6A"/>
    <w:rsid w:val="009571DB"/>
    <w:rsid w:val="00957279"/>
    <w:rsid w:val="0095729B"/>
    <w:rsid w:val="00957537"/>
    <w:rsid w:val="009577E7"/>
    <w:rsid w:val="009579B0"/>
    <w:rsid w:val="00957B57"/>
    <w:rsid w:val="00960359"/>
    <w:rsid w:val="00961326"/>
    <w:rsid w:val="00961525"/>
    <w:rsid w:val="00961D56"/>
    <w:rsid w:val="009625BC"/>
    <w:rsid w:val="00963549"/>
    <w:rsid w:val="00963AB9"/>
    <w:rsid w:val="00963CC0"/>
    <w:rsid w:val="00963E88"/>
    <w:rsid w:val="00964241"/>
    <w:rsid w:val="009642C5"/>
    <w:rsid w:val="0096504B"/>
    <w:rsid w:val="00966115"/>
    <w:rsid w:val="00966289"/>
    <w:rsid w:val="009670FA"/>
    <w:rsid w:val="009674BF"/>
    <w:rsid w:val="00967DDA"/>
    <w:rsid w:val="009706E6"/>
    <w:rsid w:val="009709FF"/>
    <w:rsid w:val="00971059"/>
    <w:rsid w:val="009719C4"/>
    <w:rsid w:val="00972541"/>
    <w:rsid w:val="00972FB8"/>
    <w:rsid w:val="009733EF"/>
    <w:rsid w:val="0097398D"/>
    <w:rsid w:val="00973CBE"/>
    <w:rsid w:val="00974CC1"/>
    <w:rsid w:val="00975649"/>
    <w:rsid w:val="00975AB7"/>
    <w:rsid w:val="00976234"/>
    <w:rsid w:val="00976635"/>
    <w:rsid w:val="0097688C"/>
    <w:rsid w:val="009771E8"/>
    <w:rsid w:val="00977515"/>
    <w:rsid w:val="00977518"/>
    <w:rsid w:val="0097761A"/>
    <w:rsid w:val="00977C2A"/>
    <w:rsid w:val="00980C09"/>
    <w:rsid w:val="00980EB8"/>
    <w:rsid w:val="00981C85"/>
    <w:rsid w:val="00981FAD"/>
    <w:rsid w:val="00982055"/>
    <w:rsid w:val="0098221E"/>
    <w:rsid w:val="00982644"/>
    <w:rsid w:val="00982F9D"/>
    <w:rsid w:val="00983695"/>
    <w:rsid w:val="00983F50"/>
    <w:rsid w:val="00984CF7"/>
    <w:rsid w:val="00986235"/>
    <w:rsid w:val="009862C5"/>
    <w:rsid w:val="009863DF"/>
    <w:rsid w:val="00987067"/>
    <w:rsid w:val="009877F3"/>
    <w:rsid w:val="00987837"/>
    <w:rsid w:val="00987CC8"/>
    <w:rsid w:val="00987D90"/>
    <w:rsid w:val="00987DD3"/>
    <w:rsid w:val="009909EB"/>
    <w:rsid w:val="009909FB"/>
    <w:rsid w:val="00991059"/>
    <w:rsid w:val="009910C5"/>
    <w:rsid w:val="00991E9E"/>
    <w:rsid w:val="009920A2"/>
    <w:rsid w:val="00992419"/>
    <w:rsid w:val="0099250F"/>
    <w:rsid w:val="0099309F"/>
    <w:rsid w:val="009939CA"/>
    <w:rsid w:val="00993F3B"/>
    <w:rsid w:val="009943FF"/>
    <w:rsid w:val="00994C3D"/>
    <w:rsid w:val="0099585F"/>
    <w:rsid w:val="00995A01"/>
    <w:rsid w:val="009966A6"/>
    <w:rsid w:val="00996D65"/>
    <w:rsid w:val="009975CA"/>
    <w:rsid w:val="00997714"/>
    <w:rsid w:val="00997B23"/>
    <w:rsid w:val="009A03F4"/>
    <w:rsid w:val="009A0844"/>
    <w:rsid w:val="009A1054"/>
    <w:rsid w:val="009A1DCD"/>
    <w:rsid w:val="009A1FDE"/>
    <w:rsid w:val="009A2070"/>
    <w:rsid w:val="009A4227"/>
    <w:rsid w:val="009A5070"/>
    <w:rsid w:val="009A50BD"/>
    <w:rsid w:val="009A5588"/>
    <w:rsid w:val="009A62DC"/>
    <w:rsid w:val="009A6E3E"/>
    <w:rsid w:val="009A7067"/>
    <w:rsid w:val="009A7C14"/>
    <w:rsid w:val="009B0DC1"/>
    <w:rsid w:val="009B158A"/>
    <w:rsid w:val="009B15FA"/>
    <w:rsid w:val="009B1C46"/>
    <w:rsid w:val="009B1D41"/>
    <w:rsid w:val="009B25EC"/>
    <w:rsid w:val="009B2DC8"/>
    <w:rsid w:val="009B3180"/>
    <w:rsid w:val="009B3610"/>
    <w:rsid w:val="009B3767"/>
    <w:rsid w:val="009B3A1F"/>
    <w:rsid w:val="009B477F"/>
    <w:rsid w:val="009B51C0"/>
    <w:rsid w:val="009B549D"/>
    <w:rsid w:val="009B54EC"/>
    <w:rsid w:val="009B67D9"/>
    <w:rsid w:val="009B7D3F"/>
    <w:rsid w:val="009C0602"/>
    <w:rsid w:val="009C0AE9"/>
    <w:rsid w:val="009C0C27"/>
    <w:rsid w:val="009C0C91"/>
    <w:rsid w:val="009C18C9"/>
    <w:rsid w:val="009C192E"/>
    <w:rsid w:val="009C1A1D"/>
    <w:rsid w:val="009C25E3"/>
    <w:rsid w:val="009C2AB1"/>
    <w:rsid w:val="009C2E9A"/>
    <w:rsid w:val="009C3992"/>
    <w:rsid w:val="009C5066"/>
    <w:rsid w:val="009C5E32"/>
    <w:rsid w:val="009C6108"/>
    <w:rsid w:val="009C6330"/>
    <w:rsid w:val="009C6D47"/>
    <w:rsid w:val="009C75BC"/>
    <w:rsid w:val="009D0280"/>
    <w:rsid w:val="009D1026"/>
    <w:rsid w:val="009D24DE"/>
    <w:rsid w:val="009D25A3"/>
    <w:rsid w:val="009D2F93"/>
    <w:rsid w:val="009D31EB"/>
    <w:rsid w:val="009D350E"/>
    <w:rsid w:val="009D3FE9"/>
    <w:rsid w:val="009D42CE"/>
    <w:rsid w:val="009D5F04"/>
    <w:rsid w:val="009D61AD"/>
    <w:rsid w:val="009D7887"/>
    <w:rsid w:val="009E0580"/>
    <w:rsid w:val="009E1BD5"/>
    <w:rsid w:val="009E1BFE"/>
    <w:rsid w:val="009E1CEA"/>
    <w:rsid w:val="009E2A10"/>
    <w:rsid w:val="009E2BCA"/>
    <w:rsid w:val="009E2FF2"/>
    <w:rsid w:val="009E3BA8"/>
    <w:rsid w:val="009E46AB"/>
    <w:rsid w:val="009E4ACC"/>
    <w:rsid w:val="009E4C8B"/>
    <w:rsid w:val="009E53D8"/>
    <w:rsid w:val="009E5CDA"/>
    <w:rsid w:val="009E5D0A"/>
    <w:rsid w:val="009E6913"/>
    <w:rsid w:val="009E6D0E"/>
    <w:rsid w:val="009E7265"/>
    <w:rsid w:val="009E7A3E"/>
    <w:rsid w:val="009E7D75"/>
    <w:rsid w:val="009E7FE9"/>
    <w:rsid w:val="009F0F02"/>
    <w:rsid w:val="009F26F3"/>
    <w:rsid w:val="009F2A53"/>
    <w:rsid w:val="009F2F56"/>
    <w:rsid w:val="009F33D9"/>
    <w:rsid w:val="009F34C2"/>
    <w:rsid w:val="009F3B97"/>
    <w:rsid w:val="009F4B96"/>
    <w:rsid w:val="009F5334"/>
    <w:rsid w:val="009F5637"/>
    <w:rsid w:val="009F5AA4"/>
    <w:rsid w:val="009F67DA"/>
    <w:rsid w:val="009F6D3F"/>
    <w:rsid w:val="009F7467"/>
    <w:rsid w:val="009F7766"/>
    <w:rsid w:val="009F78A2"/>
    <w:rsid w:val="009F78A4"/>
    <w:rsid w:val="009F7EDF"/>
    <w:rsid w:val="00A013BB"/>
    <w:rsid w:val="00A01760"/>
    <w:rsid w:val="00A01944"/>
    <w:rsid w:val="00A02138"/>
    <w:rsid w:val="00A0227B"/>
    <w:rsid w:val="00A02816"/>
    <w:rsid w:val="00A03224"/>
    <w:rsid w:val="00A03A6F"/>
    <w:rsid w:val="00A04575"/>
    <w:rsid w:val="00A045F7"/>
    <w:rsid w:val="00A04FB2"/>
    <w:rsid w:val="00A050FE"/>
    <w:rsid w:val="00A05107"/>
    <w:rsid w:val="00A05454"/>
    <w:rsid w:val="00A06BD9"/>
    <w:rsid w:val="00A07CB2"/>
    <w:rsid w:val="00A10CC3"/>
    <w:rsid w:val="00A10EA4"/>
    <w:rsid w:val="00A116B1"/>
    <w:rsid w:val="00A12441"/>
    <w:rsid w:val="00A12735"/>
    <w:rsid w:val="00A131F8"/>
    <w:rsid w:val="00A1343A"/>
    <w:rsid w:val="00A14A5F"/>
    <w:rsid w:val="00A1500E"/>
    <w:rsid w:val="00A15910"/>
    <w:rsid w:val="00A15E15"/>
    <w:rsid w:val="00A16988"/>
    <w:rsid w:val="00A16F54"/>
    <w:rsid w:val="00A177F7"/>
    <w:rsid w:val="00A17836"/>
    <w:rsid w:val="00A1795D"/>
    <w:rsid w:val="00A20055"/>
    <w:rsid w:val="00A20466"/>
    <w:rsid w:val="00A20678"/>
    <w:rsid w:val="00A20693"/>
    <w:rsid w:val="00A2087A"/>
    <w:rsid w:val="00A20F76"/>
    <w:rsid w:val="00A22DAE"/>
    <w:rsid w:val="00A235EF"/>
    <w:rsid w:val="00A239A2"/>
    <w:rsid w:val="00A23AAD"/>
    <w:rsid w:val="00A246DC"/>
    <w:rsid w:val="00A24F4F"/>
    <w:rsid w:val="00A252F0"/>
    <w:rsid w:val="00A255BB"/>
    <w:rsid w:val="00A25931"/>
    <w:rsid w:val="00A25BF7"/>
    <w:rsid w:val="00A25D59"/>
    <w:rsid w:val="00A30D21"/>
    <w:rsid w:val="00A3143E"/>
    <w:rsid w:val="00A31696"/>
    <w:rsid w:val="00A31CB9"/>
    <w:rsid w:val="00A32B00"/>
    <w:rsid w:val="00A32C98"/>
    <w:rsid w:val="00A357B2"/>
    <w:rsid w:val="00A35BD6"/>
    <w:rsid w:val="00A36A5A"/>
    <w:rsid w:val="00A37233"/>
    <w:rsid w:val="00A3791B"/>
    <w:rsid w:val="00A37A2D"/>
    <w:rsid w:val="00A407A8"/>
    <w:rsid w:val="00A41BDF"/>
    <w:rsid w:val="00A43F99"/>
    <w:rsid w:val="00A441AA"/>
    <w:rsid w:val="00A50C83"/>
    <w:rsid w:val="00A511E8"/>
    <w:rsid w:val="00A51376"/>
    <w:rsid w:val="00A51839"/>
    <w:rsid w:val="00A53311"/>
    <w:rsid w:val="00A53D3C"/>
    <w:rsid w:val="00A54731"/>
    <w:rsid w:val="00A54E0B"/>
    <w:rsid w:val="00A55DF8"/>
    <w:rsid w:val="00A562E5"/>
    <w:rsid w:val="00A563F4"/>
    <w:rsid w:val="00A60A69"/>
    <w:rsid w:val="00A6113C"/>
    <w:rsid w:val="00A62390"/>
    <w:rsid w:val="00A62528"/>
    <w:rsid w:val="00A62CF5"/>
    <w:rsid w:val="00A63749"/>
    <w:rsid w:val="00A63D39"/>
    <w:rsid w:val="00A63F53"/>
    <w:rsid w:val="00A6421F"/>
    <w:rsid w:val="00A65597"/>
    <w:rsid w:val="00A6578B"/>
    <w:rsid w:val="00A65A74"/>
    <w:rsid w:val="00A6604B"/>
    <w:rsid w:val="00A66C44"/>
    <w:rsid w:val="00A673C5"/>
    <w:rsid w:val="00A67524"/>
    <w:rsid w:val="00A67B60"/>
    <w:rsid w:val="00A67C0F"/>
    <w:rsid w:val="00A67F9C"/>
    <w:rsid w:val="00A70DF8"/>
    <w:rsid w:val="00A714B2"/>
    <w:rsid w:val="00A71FA6"/>
    <w:rsid w:val="00A73341"/>
    <w:rsid w:val="00A73BB2"/>
    <w:rsid w:val="00A744F2"/>
    <w:rsid w:val="00A747B9"/>
    <w:rsid w:val="00A74816"/>
    <w:rsid w:val="00A74F8D"/>
    <w:rsid w:val="00A754B8"/>
    <w:rsid w:val="00A77288"/>
    <w:rsid w:val="00A77F3B"/>
    <w:rsid w:val="00A80066"/>
    <w:rsid w:val="00A80960"/>
    <w:rsid w:val="00A80D31"/>
    <w:rsid w:val="00A81059"/>
    <w:rsid w:val="00A81A41"/>
    <w:rsid w:val="00A81C75"/>
    <w:rsid w:val="00A82F8C"/>
    <w:rsid w:val="00A82FC6"/>
    <w:rsid w:val="00A8344A"/>
    <w:rsid w:val="00A83A03"/>
    <w:rsid w:val="00A83B0E"/>
    <w:rsid w:val="00A840EE"/>
    <w:rsid w:val="00A8476B"/>
    <w:rsid w:val="00A849DE"/>
    <w:rsid w:val="00A85FE5"/>
    <w:rsid w:val="00A87098"/>
    <w:rsid w:val="00A87154"/>
    <w:rsid w:val="00A87654"/>
    <w:rsid w:val="00A9039B"/>
    <w:rsid w:val="00A90AAB"/>
    <w:rsid w:val="00A9128F"/>
    <w:rsid w:val="00A91C26"/>
    <w:rsid w:val="00A92304"/>
    <w:rsid w:val="00A9240A"/>
    <w:rsid w:val="00A936C9"/>
    <w:rsid w:val="00A939DA"/>
    <w:rsid w:val="00A95283"/>
    <w:rsid w:val="00A95CC9"/>
    <w:rsid w:val="00A95D55"/>
    <w:rsid w:val="00A961F4"/>
    <w:rsid w:val="00A96A65"/>
    <w:rsid w:val="00A96F39"/>
    <w:rsid w:val="00A97109"/>
    <w:rsid w:val="00A97739"/>
    <w:rsid w:val="00AA0DEE"/>
    <w:rsid w:val="00AA1737"/>
    <w:rsid w:val="00AA1A30"/>
    <w:rsid w:val="00AA1A34"/>
    <w:rsid w:val="00AA1E97"/>
    <w:rsid w:val="00AA1F56"/>
    <w:rsid w:val="00AA3AF9"/>
    <w:rsid w:val="00AA4D3B"/>
    <w:rsid w:val="00AA4EFF"/>
    <w:rsid w:val="00AA50EA"/>
    <w:rsid w:val="00AA51F0"/>
    <w:rsid w:val="00AB067F"/>
    <w:rsid w:val="00AB1AEF"/>
    <w:rsid w:val="00AB1DE1"/>
    <w:rsid w:val="00AB2413"/>
    <w:rsid w:val="00AB2877"/>
    <w:rsid w:val="00AB3192"/>
    <w:rsid w:val="00AB33CA"/>
    <w:rsid w:val="00AB3BCB"/>
    <w:rsid w:val="00AB5143"/>
    <w:rsid w:val="00AB5426"/>
    <w:rsid w:val="00AB5735"/>
    <w:rsid w:val="00AB5A3E"/>
    <w:rsid w:val="00AB63C3"/>
    <w:rsid w:val="00AB7012"/>
    <w:rsid w:val="00AB799B"/>
    <w:rsid w:val="00AB7E1F"/>
    <w:rsid w:val="00AC035E"/>
    <w:rsid w:val="00AC0458"/>
    <w:rsid w:val="00AC0C25"/>
    <w:rsid w:val="00AC0D52"/>
    <w:rsid w:val="00AC0F95"/>
    <w:rsid w:val="00AC1264"/>
    <w:rsid w:val="00AC2125"/>
    <w:rsid w:val="00AC3ADC"/>
    <w:rsid w:val="00AC3C61"/>
    <w:rsid w:val="00AC5FD6"/>
    <w:rsid w:val="00AC738E"/>
    <w:rsid w:val="00AC7AA1"/>
    <w:rsid w:val="00AD0658"/>
    <w:rsid w:val="00AD0B21"/>
    <w:rsid w:val="00AD11F4"/>
    <w:rsid w:val="00AD3AEB"/>
    <w:rsid w:val="00AD429E"/>
    <w:rsid w:val="00AD563B"/>
    <w:rsid w:val="00AD5816"/>
    <w:rsid w:val="00AD5CD0"/>
    <w:rsid w:val="00AD6196"/>
    <w:rsid w:val="00AD6902"/>
    <w:rsid w:val="00AD6CED"/>
    <w:rsid w:val="00AD71D9"/>
    <w:rsid w:val="00AD7EF7"/>
    <w:rsid w:val="00AE103A"/>
    <w:rsid w:val="00AE1858"/>
    <w:rsid w:val="00AE23D5"/>
    <w:rsid w:val="00AE23EC"/>
    <w:rsid w:val="00AE24F2"/>
    <w:rsid w:val="00AE28FC"/>
    <w:rsid w:val="00AE2922"/>
    <w:rsid w:val="00AE3838"/>
    <w:rsid w:val="00AE69EC"/>
    <w:rsid w:val="00AE70FF"/>
    <w:rsid w:val="00AE7684"/>
    <w:rsid w:val="00AE77E3"/>
    <w:rsid w:val="00AE7AE1"/>
    <w:rsid w:val="00AF086B"/>
    <w:rsid w:val="00AF0E37"/>
    <w:rsid w:val="00AF1A2F"/>
    <w:rsid w:val="00AF2891"/>
    <w:rsid w:val="00AF39B2"/>
    <w:rsid w:val="00AF43F1"/>
    <w:rsid w:val="00AF446A"/>
    <w:rsid w:val="00AF4B57"/>
    <w:rsid w:val="00AF576F"/>
    <w:rsid w:val="00AF6D00"/>
    <w:rsid w:val="00AF7076"/>
    <w:rsid w:val="00AF715E"/>
    <w:rsid w:val="00AF770A"/>
    <w:rsid w:val="00B00C4E"/>
    <w:rsid w:val="00B00C70"/>
    <w:rsid w:val="00B00ECF"/>
    <w:rsid w:val="00B01E61"/>
    <w:rsid w:val="00B0216C"/>
    <w:rsid w:val="00B0343C"/>
    <w:rsid w:val="00B03E7D"/>
    <w:rsid w:val="00B04192"/>
    <w:rsid w:val="00B0594E"/>
    <w:rsid w:val="00B05E91"/>
    <w:rsid w:val="00B06C27"/>
    <w:rsid w:val="00B07CA9"/>
    <w:rsid w:val="00B100C2"/>
    <w:rsid w:val="00B12FEE"/>
    <w:rsid w:val="00B13A5E"/>
    <w:rsid w:val="00B13E87"/>
    <w:rsid w:val="00B13EC3"/>
    <w:rsid w:val="00B15B25"/>
    <w:rsid w:val="00B15CE1"/>
    <w:rsid w:val="00B15EBB"/>
    <w:rsid w:val="00B16709"/>
    <w:rsid w:val="00B16ECE"/>
    <w:rsid w:val="00B17321"/>
    <w:rsid w:val="00B173C0"/>
    <w:rsid w:val="00B17643"/>
    <w:rsid w:val="00B17915"/>
    <w:rsid w:val="00B17936"/>
    <w:rsid w:val="00B17B7B"/>
    <w:rsid w:val="00B20136"/>
    <w:rsid w:val="00B209D3"/>
    <w:rsid w:val="00B21C75"/>
    <w:rsid w:val="00B21E07"/>
    <w:rsid w:val="00B22631"/>
    <w:rsid w:val="00B226D7"/>
    <w:rsid w:val="00B228A0"/>
    <w:rsid w:val="00B2328C"/>
    <w:rsid w:val="00B232FA"/>
    <w:rsid w:val="00B23856"/>
    <w:rsid w:val="00B23A1D"/>
    <w:rsid w:val="00B24A9E"/>
    <w:rsid w:val="00B2518D"/>
    <w:rsid w:val="00B266EC"/>
    <w:rsid w:val="00B26E61"/>
    <w:rsid w:val="00B276D3"/>
    <w:rsid w:val="00B27955"/>
    <w:rsid w:val="00B27DF5"/>
    <w:rsid w:val="00B30F49"/>
    <w:rsid w:val="00B31F06"/>
    <w:rsid w:val="00B324F8"/>
    <w:rsid w:val="00B3381E"/>
    <w:rsid w:val="00B33B1A"/>
    <w:rsid w:val="00B33F8F"/>
    <w:rsid w:val="00B345DC"/>
    <w:rsid w:val="00B3484A"/>
    <w:rsid w:val="00B35D49"/>
    <w:rsid w:val="00B35DB1"/>
    <w:rsid w:val="00B3665F"/>
    <w:rsid w:val="00B3666E"/>
    <w:rsid w:val="00B37306"/>
    <w:rsid w:val="00B40F4A"/>
    <w:rsid w:val="00B41D71"/>
    <w:rsid w:val="00B425CE"/>
    <w:rsid w:val="00B428B5"/>
    <w:rsid w:val="00B4304A"/>
    <w:rsid w:val="00B431AB"/>
    <w:rsid w:val="00B431F6"/>
    <w:rsid w:val="00B43FD8"/>
    <w:rsid w:val="00B442AB"/>
    <w:rsid w:val="00B444D2"/>
    <w:rsid w:val="00B4458F"/>
    <w:rsid w:val="00B4576B"/>
    <w:rsid w:val="00B460A9"/>
    <w:rsid w:val="00B462A5"/>
    <w:rsid w:val="00B47474"/>
    <w:rsid w:val="00B47804"/>
    <w:rsid w:val="00B47CF5"/>
    <w:rsid w:val="00B50846"/>
    <w:rsid w:val="00B50B72"/>
    <w:rsid w:val="00B50B7B"/>
    <w:rsid w:val="00B50DAB"/>
    <w:rsid w:val="00B510B8"/>
    <w:rsid w:val="00B51169"/>
    <w:rsid w:val="00B5171F"/>
    <w:rsid w:val="00B51E78"/>
    <w:rsid w:val="00B525A7"/>
    <w:rsid w:val="00B52C32"/>
    <w:rsid w:val="00B53F41"/>
    <w:rsid w:val="00B54DF9"/>
    <w:rsid w:val="00B55EEC"/>
    <w:rsid w:val="00B56A73"/>
    <w:rsid w:val="00B5744D"/>
    <w:rsid w:val="00B6267E"/>
    <w:rsid w:val="00B628EC"/>
    <w:rsid w:val="00B634F7"/>
    <w:rsid w:val="00B63FF0"/>
    <w:rsid w:val="00B646D7"/>
    <w:rsid w:val="00B65CA3"/>
    <w:rsid w:val="00B66292"/>
    <w:rsid w:val="00B6629A"/>
    <w:rsid w:val="00B66C26"/>
    <w:rsid w:val="00B702FC"/>
    <w:rsid w:val="00B70317"/>
    <w:rsid w:val="00B707D7"/>
    <w:rsid w:val="00B70F49"/>
    <w:rsid w:val="00B71613"/>
    <w:rsid w:val="00B717CA"/>
    <w:rsid w:val="00B7194E"/>
    <w:rsid w:val="00B72145"/>
    <w:rsid w:val="00B7404B"/>
    <w:rsid w:val="00B746B9"/>
    <w:rsid w:val="00B74ECA"/>
    <w:rsid w:val="00B751C5"/>
    <w:rsid w:val="00B753AA"/>
    <w:rsid w:val="00B7570E"/>
    <w:rsid w:val="00B763B2"/>
    <w:rsid w:val="00B763C2"/>
    <w:rsid w:val="00B77548"/>
    <w:rsid w:val="00B8019B"/>
    <w:rsid w:val="00B81682"/>
    <w:rsid w:val="00B817D4"/>
    <w:rsid w:val="00B81877"/>
    <w:rsid w:val="00B826A7"/>
    <w:rsid w:val="00B83AA6"/>
    <w:rsid w:val="00B83EE9"/>
    <w:rsid w:val="00B842CC"/>
    <w:rsid w:val="00B8440B"/>
    <w:rsid w:val="00B844B0"/>
    <w:rsid w:val="00B845FC"/>
    <w:rsid w:val="00B84A25"/>
    <w:rsid w:val="00B85ABD"/>
    <w:rsid w:val="00B85E7C"/>
    <w:rsid w:val="00B87A2B"/>
    <w:rsid w:val="00B906D1"/>
    <w:rsid w:val="00B91296"/>
    <w:rsid w:val="00B92021"/>
    <w:rsid w:val="00B93735"/>
    <w:rsid w:val="00B937FB"/>
    <w:rsid w:val="00B93D6B"/>
    <w:rsid w:val="00B94159"/>
    <w:rsid w:val="00B94800"/>
    <w:rsid w:val="00B96D34"/>
    <w:rsid w:val="00B97226"/>
    <w:rsid w:val="00B97494"/>
    <w:rsid w:val="00B97C97"/>
    <w:rsid w:val="00B97D77"/>
    <w:rsid w:val="00BA08AC"/>
    <w:rsid w:val="00BA0D1A"/>
    <w:rsid w:val="00BA0F6E"/>
    <w:rsid w:val="00BA254A"/>
    <w:rsid w:val="00BA279B"/>
    <w:rsid w:val="00BA2E85"/>
    <w:rsid w:val="00BA3873"/>
    <w:rsid w:val="00BA49AD"/>
    <w:rsid w:val="00BA53A9"/>
    <w:rsid w:val="00BA55AB"/>
    <w:rsid w:val="00BA61F8"/>
    <w:rsid w:val="00BA67AB"/>
    <w:rsid w:val="00BA7457"/>
    <w:rsid w:val="00BA7677"/>
    <w:rsid w:val="00BB049D"/>
    <w:rsid w:val="00BB124E"/>
    <w:rsid w:val="00BB14B7"/>
    <w:rsid w:val="00BB17C8"/>
    <w:rsid w:val="00BB305A"/>
    <w:rsid w:val="00BB3998"/>
    <w:rsid w:val="00BB3A07"/>
    <w:rsid w:val="00BB3B37"/>
    <w:rsid w:val="00BB447F"/>
    <w:rsid w:val="00BB4B5E"/>
    <w:rsid w:val="00BB4FAC"/>
    <w:rsid w:val="00BB56B2"/>
    <w:rsid w:val="00BB5E8C"/>
    <w:rsid w:val="00BB60CA"/>
    <w:rsid w:val="00BB652F"/>
    <w:rsid w:val="00BB79CB"/>
    <w:rsid w:val="00BB7AE9"/>
    <w:rsid w:val="00BB7BF6"/>
    <w:rsid w:val="00BC01FB"/>
    <w:rsid w:val="00BC036C"/>
    <w:rsid w:val="00BC073A"/>
    <w:rsid w:val="00BC1008"/>
    <w:rsid w:val="00BC2292"/>
    <w:rsid w:val="00BC255C"/>
    <w:rsid w:val="00BC2598"/>
    <w:rsid w:val="00BC2825"/>
    <w:rsid w:val="00BC2909"/>
    <w:rsid w:val="00BC2C37"/>
    <w:rsid w:val="00BC2F30"/>
    <w:rsid w:val="00BC34FF"/>
    <w:rsid w:val="00BC5F3F"/>
    <w:rsid w:val="00BC6260"/>
    <w:rsid w:val="00BC6342"/>
    <w:rsid w:val="00BC65A2"/>
    <w:rsid w:val="00BC74B3"/>
    <w:rsid w:val="00BD0875"/>
    <w:rsid w:val="00BD0DF3"/>
    <w:rsid w:val="00BD1C74"/>
    <w:rsid w:val="00BD30B6"/>
    <w:rsid w:val="00BD3DE8"/>
    <w:rsid w:val="00BD4433"/>
    <w:rsid w:val="00BD5041"/>
    <w:rsid w:val="00BD5565"/>
    <w:rsid w:val="00BD56A0"/>
    <w:rsid w:val="00BD571A"/>
    <w:rsid w:val="00BD6471"/>
    <w:rsid w:val="00BE04E6"/>
    <w:rsid w:val="00BE1C27"/>
    <w:rsid w:val="00BE1CCF"/>
    <w:rsid w:val="00BE22E2"/>
    <w:rsid w:val="00BE2977"/>
    <w:rsid w:val="00BE2E18"/>
    <w:rsid w:val="00BE32A9"/>
    <w:rsid w:val="00BE523A"/>
    <w:rsid w:val="00BE5244"/>
    <w:rsid w:val="00BE5C95"/>
    <w:rsid w:val="00BE630E"/>
    <w:rsid w:val="00BE634B"/>
    <w:rsid w:val="00BE6DE6"/>
    <w:rsid w:val="00BE6FA6"/>
    <w:rsid w:val="00BE72DC"/>
    <w:rsid w:val="00BF008D"/>
    <w:rsid w:val="00BF0C45"/>
    <w:rsid w:val="00BF20F8"/>
    <w:rsid w:val="00BF226F"/>
    <w:rsid w:val="00BF2F2C"/>
    <w:rsid w:val="00BF51C9"/>
    <w:rsid w:val="00BF5260"/>
    <w:rsid w:val="00BF538E"/>
    <w:rsid w:val="00BF61A9"/>
    <w:rsid w:val="00BF7424"/>
    <w:rsid w:val="00BF74B2"/>
    <w:rsid w:val="00BF7B05"/>
    <w:rsid w:val="00BF7CF9"/>
    <w:rsid w:val="00BF7F2C"/>
    <w:rsid w:val="00C002F2"/>
    <w:rsid w:val="00C00456"/>
    <w:rsid w:val="00C004F8"/>
    <w:rsid w:val="00C0177A"/>
    <w:rsid w:val="00C01B24"/>
    <w:rsid w:val="00C02115"/>
    <w:rsid w:val="00C02557"/>
    <w:rsid w:val="00C02893"/>
    <w:rsid w:val="00C02D6C"/>
    <w:rsid w:val="00C03F08"/>
    <w:rsid w:val="00C04D37"/>
    <w:rsid w:val="00C05080"/>
    <w:rsid w:val="00C05BBE"/>
    <w:rsid w:val="00C05FFD"/>
    <w:rsid w:val="00C06BAC"/>
    <w:rsid w:val="00C0781F"/>
    <w:rsid w:val="00C07911"/>
    <w:rsid w:val="00C07DA2"/>
    <w:rsid w:val="00C1077C"/>
    <w:rsid w:val="00C108E7"/>
    <w:rsid w:val="00C109BF"/>
    <w:rsid w:val="00C131C4"/>
    <w:rsid w:val="00C13919"/>
    <w:rsid w:val="00C13D73"/>
    <w:rsid w:val="00C143F7"/>
    <w:rsid w:val="00C150DF"/>
    <w:rsid w:val="00C15B7D"/>
    <w:rsid w:val="00C17F54"/>
    <w:rsid w:val="00C20119"/>
    <w:rsid w:val="00C20890"/>
    <w:rsid w:val="00C20F4B"/>
    <w:rsid w:val="00C212B8"/>
    <w:rsid w:val="00C23899"/>
    <w:rsid w:val="00C239CB"/>
    <w:rsid w:val="00C246A3"/>
    <w:rsid w:val="00C2511E"/>
    <w:rsid w:val="00C25897"/>
    <w:rsid w:val="00C27452"/>
    <w:rsid w:val="00C275CC"/>
    <w:rsid w:val="00C27D7F"/>
    <w:rsid w:val="00C302E3"/>
    <w:rsid w:val="00C30EF9"/>
    <w:rsid w:val="00C318BE"/>
    <w:rsid w:val="00C31B14"/>
    <w:rsid w:val="00C31D0A"/>
    <w:rsid w:val="00C3297F"/>
    <w:rsid w:val="00C32D8E"/>
    <w:rsid w:val="00C33645"/>
    <w:rsid w:val="00C33806"/>
    <w:rsid w:val="00C33C42"/>
    <w:rsid w:val="00C347B8"/>
    <w:rsid w:val="00C353A4"/>
    <w:rsid w:val="00C36814"/>
    <w:rsid w:val="00C3799B"/>
    <w:rsid w:val="00C37C0C"/>
    <w:rsid w:val="00C37F12"/>
    <w:rsid w:val="00C4024B"/>
    <w:rsid w:val="00C40BF6"/>
    <w:rsid w:val="00C40C31"/>
    <w:rsid w:val="00C40CEF"/>
    <w:rsid w:val="00C4294B"/>
    <w:rsid w:val="00C42A8B"/>
    <w:rsid w:val="00C42B43"/>
    <w:rsid w:val="00C42C30"/>
    <w:rsid w:val="00C4401C"/>
    <w:rsid w:val="00C44A13"/>
    <w:rsid w:val="00C44CFF"/>
    <w:rsid w:val="00C45BF8"/>
    <w:rsid w:val="00C45C7F"/>
    <w:rsid w:val="00C46525"/>
    <w:rsid w:val="00C477D2"/>
    <w:rsid w:val="00C47857"/>
    <w:rsid w:val="00C478C6"/>
    <w:rsid w:val="00C47D6F"/>
    <w:rsid w:val="00C47E52"/>
    <w:rsid w:val="00C50513"/>
    <w:rsid w:val="00C50BF2"/>
    <w:rsid w:val="00C50F03"/>
    <w:rsid w:val="00C51C05"/>
    <w:rsid w:val="00C521F5"/>
    <w:rsid w:val="00C527C3"/>
    <w:rsid w:val="00C5393E"/>
    <w:rsid w:val="00C53E5C"/>
    <w:rsid w:val="00C56637"/>
    <w:rsid w:val="00C56832"/>
    <w:rsid w:val="00C56C74"/>
    <w:rsid w:val="00C5722F"/>
    <w:rsid w:val="00C572AD"/>
    <w:rsid w:val="00C5798F"/>
    <w:rsid w:val="00C57F4A"/>
    <w:rsid w:val="00C60640"/>
    <w:rsid w:val="00C60671"/>
    <w:rsid w:val="00C60ED3"/>
    <w:rsid w:val="00C613D6"/>
    <w:rsid w:val="00C61678"/>
    <w:rsid w:val="00C6178D"/>
    <w:rsid w:val="00C618DF"/>
    <w:rsid w:val="00C631B0"/>
    <w:rsid w:val="00C632C6"/>
    <w:rsid w:val="00C632D2"/>
    <w:rsid w:val="00C63424"/>
    <w:rsid w:val="00C637A1"/>
    <w:rsid w:val="00C64214"/>
    <w:rsid w:val="00C65802"/>
    <w:rsid w:val="00C66501"/>
    <w:rsid w:val="00C66718"/>
    <w:rsid w:val="00C706D7"/>
    <w:rsid w:val="00C71C35"/>
    <w:rsid w:val="00C71CB5"/>
    <w:rsid w:val="00C721B4"/>
    <w:rsid w:val="00C72C2D"/>
    <w:rsid w:val="00C733CF"/>
    <w:rsid w:val="00C73D4A"/>
    <w:rsid w:val="00C73F52"/>
    <w:rsid w:val="00C7444B"/>
    <w:rsid w:val="00C75A38"/>
    <w:rsid w:val="00C75F4E"/>
    <w:rsid w:val="00C76212"/>
    <w:rsid w:val="00C77647"/>
    <w:rsid w:val="00C77D6A"/>
    <w:rsid w:val="00C80061"/>
    <w:rsid w:val="00C803F9"/>
    <w:rsid w:val="00C8137D"/>
    <w:rsid w:val="00C81C1A"/>
    <w:rsid w:val="00C82549"/>
    <w:rsid w:val="00C82A2B"/>
    <w:rsid w:val="00C82A71"/>
    <w:rsid w:val="00C83029"/>
    <w:rsid w:val="00C83200"/>
    <w:rsid w:val="00C8360A"/>
    <w:rsid w:val="00C84DF3"/>
    <w:rsid w:val="00C84E8D"/>
    <w:rsid w:val="00C84F7E"/>
    <w:rsid w:val="00C85AD5"/>
    <w:rsid w:val="00C86643"/>
    <w:rsid w:val="00C90A72"/>
    <w:rsid w:val="00C90CB7"/>
    <w:rsid w:val="00C90E0D"/>
    <w:rsid w:val="00C90F49"/>
    <w:rsid w:val="00C920E3"/>
    <w:rsid w:val="00C928A6"/>
    <w:rsid w:val="00C933EF"/>
    <w:rsid w:val="00C94AE5"/>
    <w:rsid w:val="00C94F88"/>
    <w:rsid w:val="00C95D8A"/>
    <w:rsid w:val="00C962ED"/>
    <w:rsid w:val="00C966C6"/>
    <w:rsid w:val="00C96E3D"/>
    <w:rsid w:val="00CA09E9"/>
    <w:rsid w:val="00CA0A89"/>
    <w:rsid w:val="00CA0DB1"/>
    <w:rsid w:val="00CA0ED2"/>
    <w:rsid w:val="00CA140C"/>
    <w:rsid w:val="00CA146B"/>
    <w:rsid w:val="00CA2978"/>
    <w:rsid w:val="00CA33A9"/>
    <w:rsid w:val="00CA37C6"/>
    <w:rsid w:val="00CA3975"/>
    <w:rsid w:val="00CA3ED6"/>
    <w:rsid w:val="00CA4507"/>
    <w:rsid w:val="00CA53A6"/>
    <w:rsid w:val="00CA56C6"/>
    <w:rsid w:val="00CA5DC0"/>
    <w:rsid w:val="00CA754B"/>
    <w:rsid w:val="00CB05A7"/>
    <w:rsid w:val="00CB0DAE"/>
    <w:rsid w:val="00CB13B8"/>
    <w:rsid w:val="00CB270F"/>
    <w:rsid w:val="00CB2D4F"/>
    <w:rsid w:val="00CB42CC"/>
    <w:rsid w:val="00CB4955"/>
    <w:rsid w:val="00CB51DE"/>
    <w:rsid w:val="00CB5464"/>
    <w:rsid w:val="00CB5F2E"/>
    <w:rsid w:val="00CB644E"/>
    <w:rsid w:val="00CB65B5"/>
    <w:rsid w:val="00CB65D4"/>
    <w:rsid w:val="00CB6B7E"/>
    <w:rsid w:val="00CB6BCE"/>
    <w:rsid w:val="00CB7B8F"/>
    <w:rsid w:val="00CC0325"/>
    <w:rsid w:val="00CC1380"/>
    <w:rsid w:val="00CC17E3"/>
    <w:rsid w:val="00CC1940"/>
    <w:rsid w:val="00CC20FF"/>
    <w:rsid w:val="00CC2D86"/>
    <w:rsid w:val="00CC3238"/>
    <w:rsid w:val="00CC351E"/>
    <w:rsid w:val="00CC5ECE"/>
    <w:rsid w:val="00CC6214"/>
    <w:rsid w:val="00CC653D"/>
    <w:rsid w:val="00CC6AA4"/>
    <w:rsid w:val="00CC73ED"/>
    <w:rsid w:val="00CD01D3"/>
    <w:rsid w:val="00CD02D5"/>
    <w:rsid w:val="00CD0779"/>
    <w:rsid w:val="00CD175B"/>
    <w:rsid w:val="00CD1AE7"/>
    <w:rsid w:val="00CD2076"/>
    <w:rsid w:val="00CD20B4"/>
    <w:rsid w:val="00CD2E99"/>
    <w:rsid w:val="00CD33D8"/>
    <w:rsid w:val="00CD3D0D"/>
    <w:rsid w:val="00CD4AD8"/>
    <w:rsid w:val="00CD4B72"/>
    <w:rsid w:val="00CD4E5C"/>
    <w:rsid w:val="00CD5A16"/>
    <w:rsid w:val="00CD64BE"/>
    <w:rsid w:val="00CD76AB"/>
    <w:rsid w:val="00CD7956"/>
    <w:rsid w:val="00CD7AE6"/>
    <w:rsid w:val="00CE0BCD"/>
    <w:rsid w:val="00CE2AD8"/>
    <w:rsid w:val="00CE2E9E"/>
    <w:rsid w:val="00CE3169"/>
    <w:rsid w:val="00CE39BF"/>
    <w:rsid w:val="00CE4AB8"/>
    <w:rsid w:val="00CE517C"/>
    <w:rsid w:val="00CE6E70"/>
    <w:rsid w:val="00CE7C0C"/>
    <w:rsid w:val="00CF099F"/>
    <w:rsid w:val="00CF0C93"/>
    <w:rsid w:val="00CF15EE"/>
    <w:rsid w:val="00CF17A4"/>
    <w:rsid w:val="00CF1D3E"/>
    <w:rsid w:val="00CF1EFE"/>
    <w:rsid w:val="00CF2869"/>
    <w:rsid w:val="00CF2D73"/>
    <w:rsid w:val="00CF3AED"/>
    <w:rsid w:val="00CF3B7B"/>
    <w:rsid w:val="00CF4C61"/>
    <w:rsid w:val="00CF4FAA"/>
    <w:rsid w:val="00CF52F8"/>
    <w:rsid w:val="00CF5FB8"/>
    <w:rsid w:val="00CF667A"/>
    <w:rsid w:val="00CF6892"/>
    <w:rsid w:val="00CF69E8"/>
    <w:rsid w:val="00CF7A5F"/>
    <w:rsid w:val="00D000F7"/>
    <w:rsid w:val="00D014C1"/>
    <w:rsid w:val="00D0193D"/>
    <w:rsid w:val="00D01CC6"/>
    <w:rsid w:val="00D02763"/>
    <w:rsid w:val="00D032A8"/>
    <w:rsid w:val="00D034B0"/>
    <w:rsid w:val="00D0366C"/>
    <w:rsid w:val="00D04075"/>
    <w:rsid w:val="00D04708"/>
    <w:rsid w:val="00D056CE"/>
    <w:rsid w:val="00D05C05"/>
    <w:rsid w:val="00D065CF"/>
    <w:rsid w:val="00D06832"/>
    <w:rsid w:val="00D07748"/>
    <w:rsid w:val="00D07788"/>
    <w:rsid w:val="00D07DF3"/>
    <w:rsid w:val="00D10AE2"/>
    <w:rsid w:val="00D10FAB"/>
    <w:rsid w:val="00D1149C"/>
    <w:rsid w:val="00D1154F"/>
    <w:rsid w:val="00D11BD1"/>
    <w:rsid w:val="00D11DBB"/>
    <w:rsid w:val="00D12126"/>
    <w:rsid w:val="00D136F6"/>
    <w:rsid w:val="00D13A2D"/>
    <w:rsid w:val="00D13AD5"/>
    <w:rsid w:val="00D14397"/>
    <w:rsid w:val="00D14590"/>
    <w:rsid w:val="00D15040"/>
    <w:rsid w:val="00D166CD"/>
    <w:rsid w:val="00D16B55"/>
    <w:rsid w:val="00D175AF"/>
    <w:rsid w:val="00D17F32"/>
    <w:rsid w:val="00D204B6"/>
    <w:rsid w:val="00D22CF9"/>
    <w:rsid w:val="00D23C15"/>
    <w:rsid w:val="00D2414C"/>
    <w:rsid w:val="00D2431C"/>
    <w:rsid w:val="00D24696"/>
    <w:rsid w:val="00D25A12"/>
    <w:rsid w:val="00D25F5E"/>
    <w:rsid w:val="00D2611C"/>
    <w:rsid w:val="00D261C9"/>
    <w:rsid w:val="00D262E8"/>
    <w:rsid w:val="00D264C5"/>
    <w:rsid w:val="00D277D3"/>
    <w:rsid w:val="00D3088B"/>
    <w:rsid w:val="00D313DA"/>
    <w:rsid w:val="00D31FC1"/>
    <w:rsid w:val="00D3261E"/>
    <w:rsid w:val="00D33021"/>
    <w:rsid w:val="00D33170"/>
    <w:rsid w:val="00D337BD"/>
    <w:rsid w:val="00D34F32"/>
    <w:rsid w:val="00D357D9"/>
    <w:rsid w:val="00D37733"/>
    <w:rsid w:val="00D40DAC"/>
    <w:rsid w:val="00D429AD"/>
    <w:rsid w:val="00D42FF1"/>
    <w:rsid w:val="00D434AB"/>
    <w:rsid w:val="00D43666"/>
    <w:rsid w:val="00D43B94"/>
    <w:rsid w:val="00D43E66"/>
    <w:rsid w:val="00D445FA"/>
    <w:rsid w:val="00D447A4"/>
    <w:rsid w:val="00D45B18"/>
    <w:rsid w:val="00D46647"/>
    <w:rsid w:val="00D46D3F"/>
    <w:rsid w:val="00D46E3B"/>
    <w:rsid w:val="00D47140"/>
    <w:rsid w:val="00D473D8"/>
    <w:rsid w:val="00D47588"/>
    <w:rsid w:val="00D47894"/>
    <w:rsid w:val="00D47AD3"/>
    <w:rsid w:val="00D506A7"/>
    <w:rsid w:val="00D50D15"/>
    <w:rsid w:val="00D50FF4"/>
    <w:rsid w:val="00D547CC"/>
    <w:rsid w:val="00D54BF3"/>
    <w:rsid w:val="00D564A4"/>
    <w:rsid w:val="00D5667D"/>
    <w:rsid w:val="00D574C9"/>
    <w:rsid w:val="00D602F2"/>
    <w:rsid w:val="00D609C3"/>
    <w:rsid w:val="00D615F2"/>
    <w:rsid w:val="00D616B5"/>
    <w:rsid w:val="00D6212C"/>
    <w:rsid w:val="00D62A2C"/>
    <w:rsid w:val="00D62D52"/>
    <w:rsid w:val="00D63027"/>
    <w:rsid w:val="00D63D1F"/>
    <w:rsid w:val="00D64B28"/>
    <w:rsid w:val="00D650FD"/>
    <w:rsid w:val="00D654F8"/>
    <w:rsid w:val="00D65511"/>
    <w:rsid w:val="00D65861"/>
    <w:rsid w:val="00D65AD2"/>
    <w:rsid w:val="00D67026"/>
    <w:rsid w:val="00D67707"/>
    <w:rsid w:val="00D708F0"/>
    <w:rsid w:val="00D70DF0"/>
    <w:rsid w:val="00D7147E"/>
    <w:rsid w:val="00D71588"/>
    <w:rsid w:val="00D72BD5"/>
    <w:rsid w:val="00D7330F"/>
    <w:rsid w:val="00D73726"/>
    <w:rsid w:val="00D7387A"/>
    <w:rsid w:val="00D74558"/>
    <w:rsid w:val="00D74E64"/>
    <w:rsid w:val="00D75749"/>
    <w:rsid w:val="00D75A02"/>
    <w:rsid w:val="00D75DA0"/>
    <w:rsid w:val="00D76322"/>
    <w:rsid w:val="00D76E78"/>
    <w:rsid w:val="00D807AD"/>
    <w:rsid w:val="00D80D84"/>
    <w:rsid w:val="00D810EB"/>
    <w:rsid w:val="00D81385"/>
    <w:rsid w:val="00D830C2"/>
    <w:rsid w:val="00D84671"/>
    <w:rsid w:val="00D849A7"/>
    <w:rsid w:val="00D862C4"/>
    <w:rsid w:val="00D868A0"/>
    <w:rsid w:val="00D871B9"/>
    <w:rsid w:val="00D87D67"/>
    <w:rsid w:val="00D87EA1"/>
    <w:rsid w:val="00D90070"/>
    <w:rsid w:val="00D9069C"/>
    <w:rsid w:val="00D90E17"/>
    <w:rsid w:val="00D9139B"/>
    <w:rsid w:val="00D91ACD"/>
    <w:rsid w:val="00D9464B"/>
    <w:rsid w:val="00D9558D"/>
    <w:rsid w:val="00D9622E"/>
    <w:rsid w:val="00D97405"/>
    <w:rsid w:val="00D97525"/>
    <w:rsid w:val="00D97BCA"/>
    <w:rsid w:val="00DA0059"/>
    <w:rsid w:val="00DA12C0"/>
    <w:rsid w:val="00DA1386"/>
    <w:rsid w:val="00DA19DD"/>
    <w:rsid w:val="00DA19F1"/>
    <w:rsid w:val="00DA2D0A"/>
    <w:rsid w:val="00DA3DE4"/>
    <w:rsid w:val="00DA3FEB"/>
    <w:rsid w:val="00DA444A"/>
    <w:rsid w:val="00DA524F"/>
    <w:rsid w:val="00DA54B7"/>
    <w:rsid w:val="00DA5EA7"/>
    <w:rsid w:val="00DA636E"/>
    <w:rsid w:val="00DA73FD"/>
    <w:rsid w:val="00DA77E1"/>
    <w:rsid w:val="00DB04D8"/>
    <w:rsid w:val="00DB1BDC"/>
    <w:rsid w:val="00DB1C54"/>
    <w:rsid w:val="00DB209D"/>
    <w:rsid w:val="00DB22E6"/>
    <w:rsid w:val="00DB339C"/>
    <w:rsid w:val="00DB4D31"/>
    <w:rsid w:val="00DB5A80"/>
    <w:rsid w:val="00DB60AA"/>
    <w:rsid w:val="00DB650A"/>
    <w:rsid w:val="00DB758F"/>
    <w:rsid w:val="00DB773D"/>
    <w:rsid w:val="00DB7960"/>
    <w:rsid w:val="00DC049F"/>
    <w:rsid w:val="00DC14FE"/>
    <w:rsid w:val="00DC1A06"/>
    <w:rsid w:val="00DC2755"/>
    <w:rsid w:val="00DC34C9"/>
    <w:rsid w:val="00DC38DB"/>
    <w:rsid w:val="00DC5EA6"/>
    <w:rsid w:val="00DC5F34"/>
    <w:rsid w:val="00DC7960"/>
    <w:rsid w:val="00DC7ADE"/>
    <w:rsid w:val="00DD04B0"/>
    <w:rsid w:val="00DD0656"/>
    <w:rsid w:val="00DD129B"/>
    <w:rsid w:val="00DD1598"/>
    <w:rsid w:val="00DD19DD"/>
    <w:rsid w:val="00DD2149"/>
    <w:rsid w:val="00DD2FDC"/>
    <w:rsid w:val="00DD395B"/>
    <w:rsid w:val="00DD43FF"/>
    <w:rsid w:val="00DD48CA"/>
    <w:rsid w:val="00DD6769"/>
    <w:rsid w:val="00DD6A45"/>
    <w:rsid w:val="00DD6E0F"/>
    <w:rsid w:val="00DD7935"/>
    <w:rsid w:val="00DD7D4F"/>
    <w:rsid w:val="00DE07D4"/>
    <w:rsid w:val="00DE1D0E"/>
    <w:rsid w:val="00DE1D7B"/>
    <w:rsid w:val="00DE1F5B"/>
    <w:rsid w:val="00DE25AC"/>
    <w:rsid w:val="00DE2B81"/>
    <w:rsid w:val="00DE34B0"/>
    <w:rsid w:val="00DE3716"/>
    <w:rsid w:val="00DE3DB5"/>
    <w:rsid w:val="00DE489F"/>
    <w:rsid w:val="00DE4A61"/>
    <w:rsid w:val="00DE4A9B"/>
    <w:rsid w:val="00DE4DC9"/>
    <w:rsid w:val="00DE5054"/>
    <w:rsid w:val="00DE5538"/>
    <w:rsid w:val="00DE6BAB"/>
    <w:rsid w:val="00DE7143"/>
    <w:rsid w:val="00DF021C"/>
    <w:rsid w:val="00DF23F3"/>
    <w:rsid w:val="00DF3131"/>
    <w:rsid w:val="00DF3773"/>
    <w:rsid w:val="00DF3A23"/>
    <w:rsid w:val="00DF4413"/>
    <w:rsid w:val="00DF4B4A"/>
    <w:rsid w:val="00DF56C8"/>
    <w:rsid w:val="00DF5AA8"/>
    <w:rsid w:val="00DF5DC9"/>
    <w:rsid w:val="00DF6B36"/>
    <w:rsid w:val="00DF6F79"/>
    <w:rsid w:val="00DF70FA"/>
    <w:rsid w:val="00DF7CAC"/>
    <w:rsid w:val="00E00141"/>
    <w:rsid w:val="00E00C83"/>
    <w:rsid w:val="00E01EDE"/>
    <w:rsid w:val="00E02084"/>
    <w:rsid w:val="00E021AD"/>
    <w:rsid w:val="00E02494"/>
    <w:rsid w:val="00E02B5F"/>
    <w:rsid w:val="00E03378"/>
    <w:rsid w:val="00E03D7B"/>
    <w:rsid w:val="00E03E53"/>
    <w:rsid w:val="00E0416A"/>
    <w:rsid w:val="00E047A9"/>
    <w:rsid w:val="00E05271"/>
    <w:rsid w:val="00E054DC"/>
    <w:rsid w:val="00E05589"/>
    <w:rsid w:val="00E118F7"/>
    <w:rsid w:val="00E11F0A"/>
    <w:rsid w:val="00E12249"/>
    <w:rsid w:val="00E12702"/>
    <w:rsid w:val="00E12738"/>
    <w:rsid w:val="00E127FC"/>
    <w:rsid w:val="00E12836"/>
    <w:rsid w:val="00E132D8"/>
    <w:rsid w:val="00E1368D"/>
    <w:rsid w:val="00E1395A"/>
    <w:rsid w:val="00E15055"/>
    <w:rsid w:val="00E1533B"/>
    <w:rsid w:val="00E16273"/>
    <w:rsid w:val="00E1743E"/>
    <w:rsid w:val="00E20CCB"/>
    <w:rsid w:val="00E21164"/>
    <w:rsid w:val="00E218F0"/>
    <w:rsid w:val="00E21B50"/>
    <w:rsid w:val="00E21DAF"/>
    <w:rsid w:val="00E21E75"/>
    <w:rsid w:val="00E223A5"/>
    <w:rsid w:val="00E22E77"/>
    <w:rsid w:val="00E23631"/>
    <w:rsid w:val="00E242AA"/>
    <w:rsid w:val="00E257A3"/>
    <w:rsid w:val="00E25F79"/>
    <w:rsid w:val="00E261C1"/>
    <w:rsid w:val="00E263DD"/>
    <w:rsid w:val="00E27081"/>
    <w:rsid w:val="00E27239"/>
    <w:rsid w:val="00E27BB8"/>
    <w:rsid w:val="00E27E65"/>
    <w:rsid w:val="00E300D7"/>
    <w:rsid w:val="00E306C6"/>
    <w:rsid w:val="00E30BBC"/>
    <w:rsid w:val="00E31480"/>
    <w:rsid w:val="00E31BC0"/>
    <w:rsid w:val="00E32C77"/>
    <w:rsid w:val="00E330B3"/>
    <w:rsid w:val="00E331C8"/>
    <w:rsid w:val="00E33EFD"/>
    <w:rsid w:val="00E350E0"/>
    <w:rsid w:val="00E3542A"/>
    <w:rsid w:val="00E35A40"/>
    <w:rsid w:val="00E35F39"/>
    <w:rsid w:val="00E36AD6"/>
    <w:rsid w:val="00E37B5B"/>
    <w:rsid w:val="00E37C65"/>
    <w:rsid w:val="00E411B5"/>
    <w:rsid w:val="00E41479"/>
    <w:rsid w:val="00E4198C"/>
    <w:rsid w:val="00E42091"/>
    <w:rsid w:val="00E43079"/>
    <w:rsid w:val="00E437D6"/>
    <w:rsid w:val="00E439C3"/>
    <w:rsid w:val="00E43CE8"/>
    <w:rsid w:val="00E44906"/>
    <w:rsid w:val="00E44978"/>
    <w:rsid w:val="00E4553B"/>
    <w:rsid w:val="00E45AE1"/>
    <w:rsid w:val="00E464F5"/>
    <w:rsid w:val="00E46EE6"/>
    <w:rsid w:val="00E474C4"/>
    <w:rsid w:val="00E4761B"/>
    <w:rsid w:val="00E4763F"/>
    <w:rsid w:val="00E4771D"/>
    <w:rsid w:val="00E47988"/>
    <w:rsid w:val="00E47C7B"/>
    <w:rsid w:val="00E47D87"/>
    <w:rsid w:val="00E51056"/>
    <w:rsid w:val="00E51263"/>
    <w:rsid w:val="00E517D1"/>
    <w:rsid w:val="00E519AB"/>
    <w:rsid w:val="00E51E31"/>
    <w:rsid w:val="00E5210E"/>
    <w:rsid w:val="00E53BF1"/>
    <w:rsid w:val="00E5531E"/>
    <w:rsid w:val="00E560D5"/>
    <w:rsid w:val="00E5663E"/>
    <w:rsid w:val="00E5779E"/>
    <w:rsid w:val="00E57E05"/>
    <w:rsid w:val="00E61683"/>
    <w:rsid w:val="00E6236A"/>
    <w:rsid w:val="00E638D1"/>
    <w:rsid w:val="00E649E6"/>
    <w:rsid w:val="00E6554B"/>
    <w:rsid w:val="00E6574F"/>
    <w:rsid w:val="00E6735F"/>
    <w:rsid w:val="00E6770A"/>
    <w:rsid w:val="00E6777F"/>
    <w:rsid w:val="00E67A7B"/>
    <w:rsid w:val="00E67A8D"/>
    <w:rsid w:val="00E704F0"/>
    <w:rsid w:val="00E7079A"/>
    <w:rsid w:val="00E7129C"/>
    <w:rsid w:val="00E71563"/>
    <w:rsid w:val="00E72721"/>
    <w:rsid w:val="00E7273C"/>
    <w:rsid w:val="00E72B87"/>
    <w:rsid w:val="00E75627"/>
    <w:rsid w:val="00E76BBF"/>
    <w:rsid w:val="00E77F74"/>
    <w:rsid w:val="00E800B8"/>
    <w:rsid w:val="00E81AA1"/>
    <w:rsid w:val="00E82090"/>
    <w:rsid w:val="00E82CD8"/>
    <w:rsid w:val="00E83FDF"/>
    <w:rsid w:val="00E85169"/>
    <w:rsid w:val="00E858CD"/>
    <w:rsid w:val="00E87247"/>
    <w:rsid w:val="00E8760B"/>
    <w:rsid w:val="00E87699"/>
    <w:rsid w:val="00E87CD1"/>
    <w:rsid w:val="00E906D0"/>
    <w:rsid w:val="00E916F6"/>
    <w:rsid w:val="00E917DA"/>
    <w:rsid w:val="00E94033"/>
    <w:rsid w:val="00E94CFA"/>
    <w:rsid w:val="00E950E8"/>
    <w:rsid w:val="00E96D62"/>
    <w:rsid w:val="00E96DFC"/>
    <w:rsid w:val="00E97ECD"/>
    <w:rsid w:val="00EA00A5"/>
    <w:rsid w:val="00EA03DF"/>
    <w:rsid w:val="00EA0C95"/>
    <w:rsid w:val="00EA139C"/>
    <w:rsid w:val="00EA13ED"/>
    <w:rsid w:val="00EA1B60"/>
    <w:rsid w:val="00EA1C44"/>
    <w:rsid w:val="00EA1F9B"/>
    <w:rsid w:val="00EA264F"/>
    <w:rsid w:val="00EA47EA"/>
    <w:rsid w:val="00EA4E32"/>
    <w:rsid w:val="00EA4ECD"/>
    <w:rsid w:val="00EA56DF"/>
    <w:rsid w:val="00EA5D7D"/>
    <w:rsid w:val="00EA5DD7"/>
    <w:rsid w:val="00EA672E"/>
    <w:rsid w:val="00EA68D6"/>
    <w:rsid w:val="00EA70B0"/>
    <w:rsid w:val="00EB01B5"/>
    <w:rsid w:val="00EB27AC"/>
    <w:rsid w:val="00EB28F9"/>
    <w:rsid w:val="00EB2D1E"/>
    <w:rsid w:val="00EB2F7B"/>
    <w:rsid w:val="00EB2FE1"/>
    <w:rsid w:val="00EB495F"/>
    <w:rsid w:val="00EB4C83"/>
    <w:rsid w:val="00EB5154"/>
    <w:rsid w:val="00EB5168"/>
    <w:rsid w:val="00EB5794"/>
    <w:rsid w:val="00EB6734"/>
    <w:rsid w:val="00EB70B3"/>
    <w:rsid w:val="00EB7D0C"/>
    <w:rsid w:val="00EC03F8"/>
    <w:rsid w:val="00EC0F00"/>
    <w:rsid w:val="00EC102E"/>
    <w:rsid w:val="00EC1350"/>
    <w:rsid w:val="00EC20FD"/>
    <w:rsid w:val="00EC3A40"/>
    <w:rsid w:val="00EC46E3"/>
    <w:rsid w:val="00EC4931"/>
    <w:rsid w:val="00EC4B64"/>
    <w:rsid w:val="00EC5209"/>
    <w:rsid w:val="00EC5494"/>
    <w:rsid w:val="00EC5B44"/>
    <w:rsid w:val="00EC61F9"/>
    <w:rsid w:val="00ED0953"/>
    <w:rsid w:val="00ED0D63"/>
    <w:rsid w:val="00ED1142"/>
    <w:rsid w:val="00ED1917"/>
    <w:rsid w:val="00ED2A56"/>
    <w:rsid w:val="00ED384A"/>
    <w:rsid w:val="00ED3B15"/>
    <w:rsid w:val="00ED427A"/>
    <w:rsid w:val="00ED4711"/>
    <w:rsid w:val="00ED4C54"/>
    <w:rsid w:val="00ED4D85"/>
    <w:rsid w:val="00ED51C8"/>
    <w:rsid w:val="00ED5D15"/>
    <w:rsid w:val="00ED5DB0"/>
    <w:rsid w:val="00ED5ED9"/>
    <w:rsid w:val="00ED6574"/>
    <w:rsid w:val="00ED6D05"/>
    <w:rsid w:val="00ED6E26"/>
    <w:rsid w:val="00ED71A7"/>
    <w:rsid w:val="00ED7704"/>
    <w:rsid w:val="00ED7E3E"/>
    <w:rsid w:val="00EE0478"/>
    <w:rsid w:val="00EE059B"/>
    <w:rsid w:val="00EE0990"/>
    <w:rsid w:val="00EE122D"/>
    <w:rsid w:val="00EE1C29"/>
    <w:rsid w:val="00EE1E5D"/>
    <w:rsid w:val="00EE2129"/>
    <w:rsid w:val="00EE382F"/>
    <w:rsid w:val="00EE396C"/>
    <w:rsid w:val="00EE41F9"/>
    <w:rsid w:val="00EE43E9"/>
    <w:rsid w:val="00EE4BA1"/>
    <w:rsid w:val="00EE519C"/>
    <w:rsid w:val="00EE562A"/>
    <w:rsid w:val="00EE595D"/>
    <w:rsid w:val="00EE59E1"/>
    <w:rsid w:val="00EE5C95"/>
    <w:rsid w:val="00EE5EE7"/>
    <w:rsid w:val="00EE6B91"/>
    <w:rsid w:val="00EE7EA4"/>
    <w:rsid w:val="00EE7EF8"/>
    <w:rsid w:val="00EF018F"/>
    <w:rsid w:val="00EF0C4C"/>
    <w:rsid w:val="00EF140A"/>
    <w:rsid w:val="00EF1B8D"/>
    <w:rsid w:val="00EF1E04"/>
    <w:rsid w:val="00EF2868"/>
    <w:rsid w:val="00EF2E68"/>
    <w:rsid w:val="00EF3BF7"/>
    <w:rsid w:val="00EF3FC9"/>
    <w:rsid w:val="00EF51D3"/>
    <w:rsid w:val="00EF51FB"/>
    <w:rsid w:val="00EF5D70"/>
    <w:rsid w:val="00EF6CE5"/>
    <w:rsid w:val="00EF759E"/>
    <w:rsid w:val="00F0004B"/>
    <w:rsid w:val="00F002BA"/>
    <w:rsid w:val="00F0041D"/>
    <w:rsid w:val="00F00421"/>
    <w:rsid w:val="00F004DF"/>
    <w:rsid w:val="00F0074B"/>
    <w:rsid w:val="00F015E6"/>
    <w:rsid w:val="00F019BD"/>
    <w:rsid w:val="00F01F88"/>
    <w:rsid w:val="00F02033"/>
    <w:rsid w:val="00F036A8"/>
    <w:rsid w:val="00F0412C"/>
    <w:rsid w:val="00F047D1"/>
    <w:rsid w:val="00F051B5"/>
    <w:rsid w:val="00F0668C"/>
    <w:rsid w:val="00F10233"/>
    <w:rsid w:val="00F10FF9"/>
    <w:rsid w:val="00F11628"/>
    <w:rsid w:val="00F11AEC"/>
    <w:rsid w:val="00F11D25"/>
    <w:rsid w:val="00F12172"/>
    <w:rsid w:val="00F12791"/>
    <w:rsid w:val="00F129A7"/>
    <w:rsid w:val="00F12F27"/>
    <w:rsid w:val="00F14BB2"/>
    <w:rsid w:val="00F1521A"/>
    <w:rsid w:val="00F15A4F"/>
    <w:rsid w:val="00F168CD"/>
    <w:rsid w:val="00F173D8"/>
    <w:rsid w:val="00F204AC"/>
    <w:rsid w:val="00F204C5"/>
    <w:rsid w:val="00F20B43"/>
    <w:rsid w:val="00F20C80"/>
    <w:rsid w:val="00F210BD"/>
    <w:rsid w:val="00F2110D"/>
    <w:rsid w:val="00F2273B"/>
    <w:rsid w:val="00F23F7E"/>
    <w:rsid w:val="00F25218"/>
    <w:rsid w:val="00F25836"/>
    <w:rsid w:val="00F25866"/>
    <w:rsid w:val="00F25C4A"/>
    <w:rsid w:val="00F303DC"/>
    <w:rsid w:val="00F30C79"/>
    <w:rsid w:val="00F3140B"/>
    <w:rsid w:val="00F32050"/>
    <w:rsid w:val="00F3297A"/>
    <w:rsid w:val="00F33743"/>
    <w:rsid w:val="00F34A22"/>
    <w:rsid w:val="00F35307"/>
    <w:rsid w:val="00F35AC2"/>
    <w:rsid w:val="00F365E2"/>
    <w:rsid w:val="00F3689E"/>
    <w:rsid w:val="00F40776"/>
    <w:rsid w:val="00F40FD0"/>
    <w:rsid w:val="00F41A3C"/>
    <w:rsid w:val="00F41CBF"/>
    <w:rsid w:val="00F42242"/>
    <w:rsid w:val="00F4278F"/>
    <w:rsid w:val="00F42C90"/>
    <w:rsid w:val="00F43148"/>
    <w:rsid w:val="00F43BA1"/>
    <w:rsid w:val="00F44219"/>
    <w:rsid w:val="00F45072"/>
    <w:rsid w:val="00F450A7"/>
    <w:rsid w:val="00F45351"/>
    <w:rsid w:val="00F45B7F"/>
    <w:rsid w:val="00F4674D"/>
    <w:rsid w:val="00F46ABC"/>
    <w:rsid w:val="00F5015F"/>
    <w:rsid w:val="00F502E0"/>
    <w:rsid w:val="00F51ACF"/>
    <w:rsid w:val="00F51AE8"/>
    <w:rsid w:val="00F5213F"/>
    <w:rsid w:val="00F521F6"/>
    <w:rsid w:val="00F537DB"/>
    <w:rsid w:val="00F53AA2"/>
    <w:rsid w:val="00F54915"/>
    <w:rsid w:val="00F562B4"/>
    <w:rsid w:val="00F57864"/>
    <w:rsid w:val="00F57B5D"/>
    <w:rsid w:val="00F6012D"/>
    <w:rsid w:val="00F607CD"/>
    <w:rsid w:val="00F60FE1"/>
    <w:rsid w:val="00F617B5"/>
    <w:rsid w:val="00F622C4"/>
    <w:rsid w:val="00F6242E"/>
    <w:rsid w:val="00F62803"/>
    <w:rsid w:val="00F62896"/>
    <w:rsid w:val="00F62ED4"/>
    <w:rsid w:val="00F63D11"/>
    <w:rsid w:val="00F63D2B"/>
    <w:rsid w:val="00F63E4D"/>
    <w:rsid w:val="00F63EBC"/>
    <w:rsid w:val="00F63FA4"/>
    <w:rsid w:val="00F64740"/>
    <w:rsid w:val="00F64A19"/>
    <w:rsid w:val="00F64D73"/>
    <w:rsid w:val="00F65232"/>
    <w:rsid w:val="00F653D9"/>
    <w:rsid w:val="00F6540D"/>
    <w:rsid w:val="00F65479"/>
    <w:rsid w:val="00F65B0C"/>
    <w:rsid w:val="00F666AF"/>
    <w:rsid w:val="00F66894"/>
    <w:rsid w:val="00F66B32"/>
    <w:rsid w:val="00F672AB"/>
    <w:rsid w:val="00F67C7D"/>
    <w:rsid w:val="00F70018"/>
    <w:rsid w:val="00F70620"/>
    <w:rsid w:val="00F70A16"/>
    <w:rsid w:val="00F71215"/>
    <w:rsid w:val="00F7195C"/>
    <w:rsid w:val="00F71DE0"/>
    <w:rsid w:val="00F72BA2"/>
    <w:rsid w:val="00F7325B"/>
    <w:rsid w:val="00F73B9E"/>
    <w:rsid w:val="00F75856"/>
    <w:rsid w:val="00F7592B"/>
    <w:rsid w:val="00F76DF6"/>
    <w:rsid w:val="00F76EA6"/>
    <w:rsid w:val="00F76FE0"/>
    <w:rsid w:val="00F80345"/>
    <w:rsid w:val="00F8160D"/>
    <w:rsid w:val="00F82A7F"/>
    <w:rsid w:val="00F82B08"/>
    <w:rsid w:val="00F835E8"/>
    <w:rsid w:val="00F83855"/>
    <w:rsid w:val="00F846F5"/>
    <w:rsid w:val="00F84A9E"/>
    <w:rsid w:val="00F84B1F"/>
    <w:rsid w:val="00F8609E"/>
    <w:rsid w:val="00F9008B"/>
    <w:rsid w:val="00F901A4"/>
    <w:rsid w:val="00F907BF"/>
    <w:rsid w:val="00F91414"/>
    <w:rsid w:val="00F91508"/>
    <w:rsid w:val="00F92266"/>
    <w:rsid w:val="00F92565"/>
    <w:rsid w:val="00F93340"/>
    <w:rsid w:val="00F933A0"/>
    <w:rsid w:val="00F939CC"/>
    <w:rsid w:val="00F940F7"/>
    <w:rsid w:val="00F95416"/>
    <w:rsid w:val="00F96797"/>
    <w:rsid w:val="00F9704F"/>
    <w:rsid w:val="00F97392"/>
    <w:rsid w:val="00F97924"/>
    <w:rsid w:val="00F97F22"/>
    <w:rsid w:val="00FA037B"/>
    <w:rsid w:val="00FA0B42"/>
    <w:rsid w:val="00FA0B6A"/>
    <w:rsid w:val="00FA0C9A"/>
    <w:rsid w:val="00FA0DD6"/>
    <w:rsid w:val="00FA1421"/>
    <w:rsid w:val="00FA1DE3"/>
    <w:rsid w:val="00FA20A8"/>
    <w:rsid w:val="00FA2473"/>
    <w:rsid w:val="00FA2AC4"/>
    <w:rsid w:val="00FA4F5C"/>
    <w:rsid w:val="00FA55B4"/>
    <w:rsid w:val="00FA5A86"/>
    <w:rsid w:val="00FA5D16"/>
    <w:rsid w:val="00FA731C"/>
    <w:rsid w:val="00FA7D6C"/>
    <w:rsid w:val="00FB19AF"/>
    <w:rsid w:val="00FB1E00"/>
    <w:rsid w:val="00FB2583"/>
    <w:rsid w:val="00FB291B"/>
    <w:rsid w:val="00FB3147"/>
    <w:rsid w:val="00FB3936"/>
    <w:rsid w:val="00FB4435"/>
    <w:rsid w:val="00FB453B"/>
    <w:rsid w:val="00FB4A97"/>
    <w:rsid w:val="00FB4BA8"/>
    <w:rsid w:val="00FB4D35"/>
    <w:rsid w:val="00FB548A"/>
    <w:rsid w:val="00FB59C2"/>
    <w:rsid w:val="00FB5BC5"/>
    <w:rsid w:val="00FB5CB6"/>
    <w:rsid w:val="00FC07B7"/>
    <w:rsid w:val="00FC0B5B"/>
    <w:rsid w:val="00FC1A69"/>
    <w:rsid w:val="00FC23D8"/>
    <w:rsid w:val="00FC301D"/>
    <w:rsid w:val="00FC3812"/>
    <w:rsid w:val="00FC3917"/>
    <w:rsid w:val="00FC43BE"/>
    <w:rsid w:val="00FC5058"/>
    <w:rsid w:val="00FC68F4"/>
    <w:rsid w:val="00FC79E7"/>
    <w:rsid w:val="00FC7B68"/>
    <w:rsid w:val="00FD090D"/>
    <w:rsid w:val="00FD0A62"/>
    <w:rsid w:val="00FD0C5F"/>
    <w:rsid w:val="00FD1D3F"/>
    <w:rsid w:val="00FD1DF7"/>
    <w:rsid w:val="00FD4D11"/>
    <w:rsid w:val="00FD55B1"/>
    <w:rsid w:val="00FD71FB"/>
    <w:rsid w:val="00FE08DC"/>
    <w:rsid w:val="00FE1BE0"/>
    <w:rsid w:val="00FE1FD7"/>
    <w:rsid w:val="00FE3D2D"/>
    <w:rsid w:val="00FE429B"/>
    <w:rsid w:val="00FE4E5F"/>
    <w:rsid w:val="00FE7276"/>
    <w:rsid w:val="00FE7F38"/>
    <w:rsid w:val="00FF0147"/>
    <w:rsid w:val="00FF0BF2"/>
    <w:rsid w:val="00FF0E9A"/>
    <w:rsid w:val="00FF2AA8"/>
    <w:rsid w:val="00FF3AB8"/>
    <w:rsid w:val="00FF4FB0"/>
    <w:rsid w:val="00FF7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2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4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2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1302</Words>
  <Characters>7423</Characters>
  <Application>Microsoft Office Word</Application>
  <DocSecurity>0</DocSecurity>
  <Lines>61</Lines>
  <Paragraphs>17</Paragraphs>
  <ScaleCrop>false</ScaleCrop>
  <Company>Reanimator Extreme Edition</Company>
  <LinksUpToDate>false</LinksUpToDate>
  <CharactersWithSpaces>8708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4</cp:revision>
  <dcterms:created xsi:type="dcterms:W3CDTF">2024-09-15T11:50:00Z</dcterms:created>
  <dcterms:modified xsi:type="dcterms:W3CDTF">2024-09-17T11:31:00Z</dcterms:modified>
</cp:coreProperties>
</file>