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92E" w:rsidRPr="0035092E" w:rsidRDefault="00875F98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 xml:space="preserve">         </w:t>
      </w:r>
      <w:r w:rsidR="0035092E" w:rsidRPr="0035092E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Внеклассное мероприятие «История и традиции Нового года».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Цели занятия: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ind w:left="36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Образовательная</w:t>
      </w:r>
      <w:proofErr w:type="gramEnd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 - расширить знания воспитанников в области истории новогоднего праздника.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     </w:t>
      </w:r>
      <w:proofErr w:type="gramStart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Коррекционная</w:t>
      </w:r>
      <w:proofErr w:type="gramEnd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- выполнить групповую работу - новогоднюю открытку.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     </w:t>
      </w:r>
      <w:proofErr w:type="gramStart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Воспитательная</w:t>
      </w:r>
      <w:proofErr w:type="gramEnd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- воспитывать добрые и уважительные чувства друг к другу.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Задачи:</w:t>
      </w:r>
    </w:p>
    <w:p w:rsidR="0035092E" w:rsidRPr="0035092E" w:rsidRDefault="0035092E" w:rsidP="0035092E">
      <w:pPr>
        <w:numPr>
          <w:ilvl w:val="0"/>
          <w:numId w:val="1"/>
        </w:numPr>
        <w:shd w:val="clear" w:color="auto" w:fill="F4F4F4"/>
        <w:spacing w:before="72" w:after="72" w:line="240" w:lineRule="auto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познакомить воспитанников с историей становления, развития праздника Новый год и его традициями.</w:t>
      </w:r>
    </w:p>
    <w:p w:rsidR="0035092E" w:rsidRPr="0035092E" w:rsidRDefault="0035092E" w:rsidP="0035092E">
      <w:pPr>
        <w:numPr>
          <w:ilvl w:val="0"/>
          <w:numId w:val="1"/>
        </w:numPr>
        <w:shd w:val="clear" w:color="auto" w:fill="F4F4F4"/>
        <w:spacing w:before="72" w:after="72" w:line="240" w:lineRule="auto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развивать мелкую моторику и координацию движений рук;</w:t>
      </w:r>
    </w:p>
    <w:p w:rsidR="0035092E" w:rsidRPr="0035092E" w:rsidRDefault="0035092E" w:rsidP="0035092E">
      <w:pPr>
        <w:numPr>
          <w:ilvl w:val="0"/>
          <w:numId w:val="1"/>
        </w:numPr>
        <w:shd w:val="clear" w:color="auto" w:fill="F4F4F4"/>
        <w:spacing w:before="72" w:after="72" w:line="240" w:lineRule="auto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способствовать развитию коммуникативных способностей, умению работать индивидуально и в команде;</w:t>
      </w:r>
    </w:p>
    <w:p w:rsidR="0035092E" w:rsidRPr="0035092E" w:rsidRDefault="0035092E" w:rsidP="0035092E">
      <w:pPr>
        <w:numPr>
          <w:ilvl w:val="0"/>
          <w:numId w:val="1"/>
        </w:numPr>
        <w:shd w:val="clear" w:color="auto" w:fill="F4F4F4"/>
        <w:spacing w:before="72" w:after="72" w:line="240" w:lineRule="auto"/>
        <w:ind w:left="24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развивать фантазию, воображение, чувство композиции.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Оборудование</w:t>
      </w:r>
      <w:proofErr w:type="gramStart"/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</w:t>
      </w:r>
      <w:proofErr w:type="gramEnd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компьютер, проектор, кисточки, цветная бумага, ножницы, клей, ватман.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Оформление</w:t>
      </w:r>
      <w:proofErr w:type="gramStart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:</w:t>
      </w:r>
      <w:proofErr w:type="gramEnd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выставка новогодних поделок.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Ход мероприятия: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1)</w:t>
      </w:r>
    </w:p>
    <w:p w:rsidR="00490779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Добрый день дорогие ребята и уважаемые гости!</w:t>
      </w:r>
    </w:p>
    <w:p w:rsidR="00490779" w:rsidRPr="00B52271" w:rsidRDefault="00490779" w:rsidP="00490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5227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-Какой праздник приближается?</w:t>
      </w:r>
    </w:p>
    <w:p w:rsidR="00490779" w:rsidRPr="002A753F" w:rsidRDefault="00490779" w:rsidP="00490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75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-П</w:t>
      </w:r>
      <w:r w:rsidRPr="002A753F">
        <w:rPr>
          <w:rFonts w:ascii="Times New Roman" w:hAnsi="Times New Roman" w:cs="Times New Roman"/>
          <w:sz w:val="28"/>
          <w:szCs w:val="28"/>
        </w:rPr>
        <w:t xml:space="preserve">режде чем начать, давайте дадим название нашему занятию. </w:t>
      </w:r>
    </w:p>
    <w:p w:rsidR="00490779" w:rsidRPr="002A753F" w:rsidRDefault="00490779" w:rsidP="00490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A753F">
        <w:rPr>
          <w:rFonts w:ascii="Times New Roman" w:hAnsi="Times New Roman" w:cs="Times New Roman"/>
          <w:sz w:val="28"/>
          <w:szCs w:val="28"/>
        </w:rPr>
        <w:t>Необходимо расшифровать надпись, используя «ключ».</w:t>
      </w:r>
    </w:p>
    <w:p w:rsidR="00490779" w:rsidRDefault="00490779" w:rsidP="00490779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A753F">
        <w:rPr>
          <w:rFonts w:ascii="Times New Roman" w:hAnsi="Times New Roman" w:cs="Times New Roman"/>
          <w:sz w:val="28"/>
          <w:szCs w:val="28"/>
        </w:rPr>
        <w:t xml:space="preserve">Это зашифрованное название. </w:t>
      </w:r>
      <w:r w:rsidR="00875F98">
        <w:rPr>
          <w:rFonts w:ascii="Times New Roman" w:hAnsi="Times New Roman" w:cs="Times New Roman"/>
          <w:sz w:val="28"/>
          <w:szCs w:val="28"/>
        </w:rPr>
        <w:t>Новый год.</w:t>
      </w:r>
    </w:p>
    <w:p w:rsid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:rsidR="00490779" w:rsidRDefault="00490779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490779" w:rsidRDefault="00490779" w:rsidP="00490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-Как вы думаете, о чем будет наше сегодняшнее занятие?</w:t>
      </w:r>
    </w:p>
    <w:p w:rsidR="0098446E" w:rsidRPr="002A753F" w:rsidRDefault="0098446E" w:rsidP="00490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Тема нашего занятия </w:t>
      </w: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«История и традиции Нового года»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490779" w:rsidRPr="0035092E" w:rsidRDefault="00490779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Сегодня вы узнаете много нового и интересного об истории появления новогоднего праздника в нашей стране, о его главных персонажах и о его традициях.</w:t>
      </w:r>
    </w:p>
    <w:p w:rsidR="00490779" w:rsidRPr="002A753F" w:rsidRDefault="0035092E" w:rsidP="00490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 w:rsidR="00490779"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Сейчас мы с вами отправимся в путешествие. Приглашаю вас принять активное участие в играх, конкурсах, задани</w:t>
      </w:r>
      <w:r w:rsidR="0049077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ях, которые помогут вспомнить  и узнать  традиции</w:t>
      </w:r>
      <w:r w:rsidR="00490779"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празднования Нового года.</w:t>
      </w:r>
    </w:p>
    <w:p w:rsidR="00490779" w:rsidRPr="002A753F" w:rsidRDefault="00490779" w:rsidP="00490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Празднование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Нового года  проходит у всех  по-разному</w:t>
      </w:r>
    </w:p>
    <w:p w:rsidR="00490779" w:rsidRPr="002A753F" w:rsidRDefault="00490779" w:rsidP="00490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-Какие традиции празднования Нового года в других странах вы знаете?</w:t>
      </w:r>
    </w:p>
    <w:p w:rsidR="00490779" w:rsidRPr="002A753F" w:rsidRDefault="00490779" w:rsidP="004907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-Какие традиции в России вы знаете?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2)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Но вначале отгадайте </w:t>
      </w: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загадку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</w:t>
      </w:r>
    </w:p>
    <w:p w:rsid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Назовите-ка, ребятки,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Месяц в этой вот загадке.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Дни его – всех дней короче,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Всех ночей, короче ночи.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На поля и на луга</w:t>
      </w:r>
      <w:proofErr w:type="gramStart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Д</w:t>
      </w:r>
      <w:proofErr w:type="gramEnd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 весны легли снега.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Только месяц наш пройдёт –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мы встречаем Новый год.          </w:t>
      </w: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(Декабрь)</w:t>
      </w:r>
    </w:p>
    <w:p w:rsidR="0098446E" w:rsidRPr="0035092E" w:rsidRDefault="0098446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А какие ещё вы знаете зимние месяцы? Назовите зимние месяцы?</w:t>
      </w:r>
    </w:p>
    <w:p w:rsidR="0035092E" w:rsidRPr="00875F98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875F98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 </w:t>
      </w:r>
      <w:r w:rsidR="00875F98" w:rsidRPr="00875F98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                                       Клип «</w:t>
      </w:r>
      <w:r w:rsidR="006E57F0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Т</w:t>
      </w:r>
      <w:r w:rsidR="00875F98" w:rsidRPr="00875F98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ри белых коня»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3)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История праздника. 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каждой стране есть свои традиции, свои любимые праздники. Все они разные, но есть один праздник, который отмечается во всех уголках земного шара. Праздник, который объединяет людей нашей планеты и дарит им ожидание чуда. Конечно же, это Новый год.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4)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Наши предки, в Древней Руси, отмечали приход Нового года весной. Год делили на две половины: летнюю и зимнюю. Новый год начинался – 1 марта, потому что именно с этой поры природа пробуждается ото сна к жизни. Новый год встречали, как праздник солнца, тепла, ожидания нового урожая, новой жизни.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5)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Когда на Руси в конце Х века приняли христианство, новый год стали встречать - 1 сентября, в самом начале осени. Люди верили, что Бог сотворил мир именно в сентябре.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6)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1699 году русский царь Петр</w:t>
      </w:r>
      <w:proofErr w:type="gramStart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</w:t>
      </w:r>
      <w:proofErr w:type="gramEnd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ервый перенес празднование Нового года на 1 января, как это было во всех европейских странах. Царь запретил отмечать новый год 1 сентября, а 15 декабря 1699 года на Красной площади под барабанный бой был зачитан особый указ. </w:t>
      </w:r>
      <w:proofErr w:type="gramStart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которым царь повелел праздновать Новый год в ночь с 31 декабря на 1 января и всем гулять, радоваться, громко смеяться, кататься на санях.</w:t>
      </w:r>
      <w:proofErr w:type="gramEnd"/>
    </w:p>
    <w:p w:rsid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Отныне и навсегда этот праздник был закреплен в российском календаре.</w:t>
      </w:r>
    </w:p>
    <w:p w:rsidR="00490779" w:rsidRPr="002A753F" w:rsidRDefault="00490779" w:rsidP="00490779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75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«Разминка»</w:t>
      </w:r>
      <w:r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Детям задаются вопросы, </w:t>
      </w:r>
    </w:p>
    <w:p w:rsidR="00490779" w:rsidRPr="0035092E" w:rsidRDefault="00490779" w:rsidP="00490779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 издал царь,</w:t>
      </w:r>
      <w:r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детворе</w:t>
      </w:r>
      <w:r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Новый год справлять</w:t>
      </w:r>
      <w:proofErr w:type="gramStart"/>
      <w:r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</w:t>
      </w:r>
      <w:proofErr w:type="gramEnd"/>
      <w:r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олько в январе.</w:t>
      </w:r>
      <w:r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Зиму он любил, наверное,</w:t>
      </w:r>
      <w:r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же это?  (Петр</w:t>
      </w:r>
      <w:proofErr w:type="gramStart"/>
      <w:r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ервый)</w:t>
      </w:r>
      <w:r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7)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Указ Петра</w:t>
      </w:r>
      <w:proofErr w:type="gramStart"/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П</w:t>
      </w:r>
      <w:proofErr w:type="gramEnd"/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ервого.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(Слайд 8)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Загадка: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Кто ребят под Новый год</w:t>
      </w:r>
      <w:proofErr w:type="gramStart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В</w:t>
      </w:r>
      <w:proofErr w:type="gramEnd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еселить не устает?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Кто подарки дарит детям?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Кто ребятам всем на свете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Елку из леса привез?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Отгадайте!              (Дед Мороз)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9)</w:t>
      </w:r>
    </w:p>
    <w:p w:rsid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 древние времена русский народ рассказывал сказки и легенды о Морозе – сильном и злом старике, хозяине снежных полей и лесов, который приносил на землю холод, снег, метели. Его называли по-разному: Мороз, </w:t>
      </w:r>
      <w:proofErr w:type="spellStart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Морозко</w:t>
      </w:r>
      <w:proofErr w:type="spellEnd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а чаще, с уважением, по имени-отчеству: Мороз Иванович. В те времена он редко дарил подарки, наоборот, люди, которые верили в его силу, дарили подарки ему, чтобы он стал добрее. Когда на Руси начали встречать Новый год зимой, в ночь с 31 декабря на 1 января, Дед Мороз стал главным героем нашего праздника. Характер изменился: он подобрел и стал приносить детям подарки в новогоднюю ночь.</w:t>
      </w:r>
    </w:p>
    <w:p w:rsidR="00490779" w:rsidRPr="00490779" w:rsidRDefault="00490779" w:rsidP="00490779">
      <w:pPr>
        <w:pStyle w:val="a3"/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490779">
        <w:rPr>
          <w:color w:val="333333"/>
          <w:sz w:val="28"/>
          <w:szCs w:val="28"/>
        </w:rPr>
        <w:t>А какие пословицы и поговорки про зиму вы знаете? (давайте их соберем и прочитаем).</w:t>
      </w:r>
    </w:p>
    <w:p w:rsidR="00490779" w:rsidRPr="00490779" w:rsidRDefault="00490779" w:rsidP="00490779">
      <w:pPr>
        <w:pStyle w:val="a3"/>
        <w:numPr>
          <w:ilvl w:val="0"/>
          <w:numId w:val="2"/>
        </w:numPr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490779">
        <w:rPr>
          <w:color w:val="333333"/>
          <w:sz w:val="28"/>
          <w:szCs w:val="28"/>
        </w:rPr>
        <w:t>Мороз не велик, а стоять не велит.</w:t>
      </w:r>
    </w:p>
    <w:p w:rsidR="00490779" w:rsidRPr="00490779" w:rsidRDefault="00490779" w:rsidP="00490779">
      <w:pPr>
        <w:pStyle w:val="a3"/>
        <w:numPr>
          <w:ilvl w:val="0"/>
          <w:numId w:val="2"/>
        </w:numPr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490779">
        <w:rPr>
          <w:color w:val="333333"/>
          <w:sz w:val="28"/>
          <w:szCs w:val="28"/>
        </w:rPr>
        <w:t>Снега надует - хлеба прибудет.</w:t>
      </w:r>
    </w:p>
    <w:p w:rsidR="00490779" w:rsidRPr="00490779" w:rsidRDefault="00490779" w:rsidP="00490779">
      <w:pPr>
        <w:pStyle w:val="a3"/>
        <w:numPr>
          <w:ilvl w:val="0"/>
          <w:numId w:val="2"/>
        </w:numPr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490779">
        <w:rPr>
          <w:color w:val="333333"/>
          <w:sz w:val="28"/>
          <w:szCs w:val="28"/>
        </w:rPr>
        <w:t>Зима без снега - лето без хлеба.</w:t>
      </w:r>
    </w:p>
    <w:p w:rsidR="00490779" w:rsidRPr="00490779" w:rsidRDefault="00490779" w:rsidP="00490779">
      <w:pPr>
        <w:pStyle w:val="a3"/>
        <w:numPr>
          <w:ilvl w:val="0"/>
          <w:numId w:val="2"/>
        </w:numPr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490779">
        <w:rPr>
          <w:color w:val="333333"/>
          <w:sz w:val="28"/>
          <w:szCs w:val="28"/>
        </w:rPr>
        <w:t xml:space="preserve">Зиме да лету союза </w:t>
      </w:r>
      <w:proofErr w:type="gramStart"/>
      <w:r w:rsidRPr="00490779">
        <w:rPr>
          <w:color w:val="333333"/>
          <w:sz w:val="28"/>
          <w:szCs w:val="28"/>
        </w:rPr>
        <w:t>нету</w:t>
      </w:r>
      <w:proofErr w:type="gramEnd"/>
      <w:r w:rsidRPr="00490779">
        <w:rPr>
          <w:color w:val="333333"/>
          <w:sz w:val="28"/>
          <w:szCs w:val="28"/>
        </w:rPr>
        <w:t>.</w:t>
      </w:r>
    </w:p>
    <w:p w:rsidR="00490779" w:rsidRPr="00490779" w:rsidRDefault="00490779" w:rsidP="00490779">
      <w:pPr>
        <w:pStyle w:val="a3"/>
        <w:numPr>
          <w:ilvl w:val="0"/>
          <w:numId w:val="2"/>
        </w:numPr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490779">
        <w:rPr>
          <w:color w:val="333333"/>
          <w:sz w:val="28"/>
          <w:szCs w:val="28"/>
        </w:rPr>
        <w:t>Зима не лето - в шубу одета.</w:t>
      </w:r>
    </w:p>
    <w:p w:rsidR="00490779" w:rsidRPr="00490779" w:rsidRDefault="00490779" w:rsidP="00490779">
      <w:pPr>
        <w:pStyle w:val="a3"/>
        <w:numPr>
          <w:ilvl w:val="0"/>
          <w:numId w:val="2"/>
        </w:numPr>
        <w:shd w:val="clear" w:color="auto" w:fill="FFFFFF"/>
        <w:spacing w:before="0" w:beforeAutospacing="0" w:afterAutospacing="0"/>
        <w:rPr>
          <w:color w:val="333333"/>
          <w:sz w:val="28"/>
          <w:szCs w:val="28"/>
        </w:rPr>
      </w:pPr>
      <w:r w:rsidRPr="00490779">
        <w:rPr>
          <w:color w:val="333333"/>
          <w:sz w:val="28"/>
          <w:szCs w:val="28"/>
        </w:rPr>
        <w:t>У печи всегда лето красное.</w:t>
      </w:r>
    </w:p>
    <w:p w:rsidR="00490779" w:rsidRPr="0035092E" w:rsidRDefault="00490779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10)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Часто Дед Мороз изображается в синей, серебристой или красной шубе расшитой узорами, с длинной белой бородой и посохом в руке, в валенках и шапке. Ездит Дед Мороз на тройке лошадей или передвигается пешком.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11)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Мнения о том, где живет Дед Мороз, расходятся. Кто-то утверждает, что он живет на Северном Полюсе, а кто-то убежден, что Дед Мороз живёт в Антарктиде. Но на самом деле российский Дед Мороз живет и работает в красивейшем месте. Родина Деда Мороза Великий Устюг - древнейший город на северо-востоке Вологодской области.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      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12)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Живёт Дед Мороз во дворце. Его дворец в этом городе называется Резиденция.  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Вы знаете, что означает это слово? Само слово резиденция означает местопребывания важного человека, например президента. Представляете, как важен для нас Дед Мороз, если он живёт в резиденции! Почему именно в Великом Устюге? Только в вологодских краях настоящие сказочные леса, дивные озёра, чудодейственные родники. Только там может жить наш волшебник.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13)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Гости попадают в резиденцию через резные ворота.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14)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 дому Деда Мороза гостям предстоит добираться по Тропе Сказок, где их ждут разные испытания.</w:t>
      </w:r>
    </w:p>
    <w:p w:rsidR="00490779" w:rsidRPr="00DC0816" w:rsidRDefault="0035092E" w:rsidP="00490779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 w:rsidR="00490779" w:rsidRPr="002A75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«Новогодняя сказка»</w:t>
      </w:r>
    </w:p>
    <w:p w:rsidR="00490779" w:rsidRPr="002A753F" w:rsidRDefault="00490779" w:rsidP="00490779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Есть традиция  смотреть фильмы и муль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</w:t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фильмы  на новогоднюю тему.</w:t>
      </w:r>
    </w:p>
    <w:p w:rsidR="00490779" w:rsidRPr="002A753F" w:rsidRDefault="00490779" w:rsidP="00490779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Перед вами на слайдах будут появляться сюжет или фотография известного фильма, сказки или мультфильма. Ваша задача дать точное название. Начинаем.</w:t>
      </w:r>
    </w:p>
    <w:p w:rsidR="00490779" w:rsidRPr="002A753F" w:rsidRDefault="00490779" w:rsidP="0049077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 Щелкунчик.</w:t>
      </w:r>
      <w:r w:rsidRPr="002A753F">
        <w:rPr>
          <w:rFonts w:ascii="Times New Roman" w:eastAsia="Times New Roman" w:hAnsi="Times New Roman" w:cs="Times New Roman"/>
          <w:sz w:val="28"/>
          <w:szCs w:val="28"/>
        </w:rPr>
        <w:br/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 Новогодние приключения Вити и Маши.</w:t>
      </w:r>
      <w:r w:rsidRPr="002A753F">
        <w:rPr>
          <w:rFonts w:ascii="Times New Roman" w:eastAsia="Times New Roman" w:hAnsi="Times New Roman" w:cs="Times New Roman"/>
          <w:sz w:val="28"/>
          <w:szCs w:val="28"/>
        </w:rPr>
        <w:br/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3. Двенадцать месяцев. </w:t>
      </w:r>
      <w:r w:rsidRPr="002A753F">
        <w:rPr>
          <w:rFonts w:ascii="Times New Roman" w:eastAsia="Times New Roman" w:hAnsi="Times New Roman" w:cs="Times New Roman"/>
          <w:sz w:val="28"/>
          <w:szCs w:val="28"/>
        </w:rPr>
        <w:br/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4. </w:t>
      </w:r>
      <w:proofErr w:type="spellStart"/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Морозко</w:t>
      </w:r>
      <w:proofErr w:type="spellEnd"/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Pr="002A753F">
        <w:rPr>
          <w:rFonts w:ascii="Times New Roman" w:eastAsia="Times New Roman" w:hAnsi="Times New Roman" w:cs="Times New Roman"/>
          <w:sz w:val="28"/>
          <w:szCs w:val="28"/>
        </w:rPr>
        <w:br/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5. Снежная королева.</w:t>
      </w:r>
      <w:r w:rsidRPr="002A753F">
        <w:rPr>
          <w:rFonts w:ascii="Times New Roman" w:eastAsia="Times New Roman" w:hAnsi="Times New Roman" w:cs="Times New Roman"/>
          <w:sz w:val="28"/>
          <w:szCs w:val="28"/>
        </w:rPr>
        <w:br/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6. Зима в </w:t>
      </w:r>
      <w:proofErr w:type="spellStart"/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Простоквашино</w:t>
      </w:r>
      <w:proofErr w:type="spellEnd"/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Pr="002A753F">
        <w:rPr>
          <w:rFonts w:ascii="Times New Roman" w:eastAsia="Times New Roman" w:hAnsi="Times New Roman" w:cs="Times New Roman"/>
          <w:sz w:val="28"/>
          <w:szCs w:val="28"/>
        </w:rPr>
        <w:br/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7. Снегурочка.</w:t>
      </w:r>
      <w:r w:rsidRPr="002A753F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8</w:t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Один дома.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15)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Дед Мороз всегда рад гостям. Он встречает их в тронном зале, где стоит трон, на котором можно посидеть. А если загадать желание и позвонить в хрустальный колокольчик, то оно непременно сбудется.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16)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Ну и конечно, одна из самых главных забот Деда Мороза - успеть прочитать все письма до наступления Нового года. Каждый год к Деду Морозу приходит до пятисот тысяч писем!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Адрес</w:t>
      </w:r>
      <w:proofErr w:type="gramEnd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 которому можно написать Деду Морозу: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162340  Россия,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Вологодская область,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г. Великий Устюг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Деду Морозу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17)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Год его рождения никому неизвестен, так как это было очень давно, но день рождения Дед Мороз отмечает 18 ноября -  поскольку именно 18 ноября на его родине - в Великом Устюге - в свои права вступает настоящая зима,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 ударяют морозы.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18)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Внучка Деда Мороза, маленькая симпатичная девочка в шубке. Перед Новым Годом вместе с Дедом Морозом разбирает письма и прочую корреспонденцию, которая в Великий Устюг приходит в огромных количествах, придумывает оригинальные подарки и представления для детей.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19)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Загадка: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Человечек не простой: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Появляется зимой,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 весною исчезает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Потому что, быстро тает.   </w:t>
      </w: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(Снеговик)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20)</w:t>
      </w:r>
    </w:p>
    <w:p w:rsid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На Руси снеговиков лепили с древних времен и почитали как духов зимы. К ним, как и к Морозу, относились с уважением и обращались с просьбами о помощи. Для этого маленького </w:t>
      </w:r>
      <w:proofErr w:type="spellStart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снеговичка</w:t>
      </w:r>
      <w:proofErr w:type="spellEnd"/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лепили из свежевыпавшего снега и тихонько шептали ему свою просьбу или желание. Верили, что как только снежная фигурка растает, желание сразу исполнится.</w:t>
      </w:r>
    </w:p>
    <w:p w:rsidR="00490779" w:rsidRPr="0035092E" w:rsidRDefault="00490779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Задание: Найди различия (снеговики)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21)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18 января – Всемирный день снеговика!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(Слайд 22)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Загадка: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Ёжик на неё похож,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Листьев вовсе не найдёшь.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Как красавица, стройна,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А на Новый год - важна.               </w:t>
      </w: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(Ёлка)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                                            </w:t>
      </w:r>
    </w:p>
    <w:p w:rsidR="0035092E" w:rsidRPr="0035092E" w:rsidRDefault="0035092E" w:rsidP="0035092E">
      <w:pPr>
        <w:pBdr>
          <w:bottom w:val="single" w:sz="4" w:space="0" w:color="D6DDB9"/>
        </w:pBdr>
        <w:shd w:val="clear" w:color="auto" w:fill="F4F4F4"/>
        <w:spacing w:before="120" w:after="120" w:line="422" w:lineRule="atLeast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>(Слайд 23)  </w:t>
      </w:r>
    </w:p>
    <w:p w:rsid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Наша постоянная новогодняя гостья – елочка. Почему мы украшаем ёлку на Новый год? В древности считалось, что именно в ее вечно зелённых ветвях живёт дух леса, который охраняет растения, зверей и птиц. Чтобы дух леса помогал людям, они несли подарки елочке и развешивая их на ее пушистых лапах. Отсюда и пошел обычай украшать елку на Новый год.</w:t>
      </w:r>
    </w:p>
    <w:p w:rsidR="00490779" w:rsidRPr="00707682" w:rsidRDefault="00490779" w:rsidP="00490779">
      <w:pP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70768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Следующее задание «Новогодний ребус»</w:t>
      </w:r>
    </w:p>
    <w:p w:rsidR="00490779" w:rsidRPr="002A753F" w:rsidRDefault="00490779" w:rsidP="00490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753F">
        <w:rPr>
          <w:rFonts w:ascii="Times New Roman" w:hAnsi="Times New Roman" w:cs="Times New Roman"/>
          <w:sz w:val="28"/>
          <w:szCs w:val="28"/>
        </w:rPr>
        <w:t>Выполнив вычисления, но не с цифрами, а с буквами,  вы получите слова. А какие, мы узнаем, выполнив задание. /Выполняется на табличках, на месте/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490779" w:rsidRPr="002A753F" w:rsidTr="0011033E">
        <w:tc>
          <w:tcPr>
            <w:tcW w:w="4785" w:type="dxa"/>
          </w:tcPr>
          <w:p w:rsidR="00490779" w:rsidRPr="002A753F" w:rsidRDefault="00490779" w:rsidP="0011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53F">
              <w:rPr>
                <w:rFonts w:ascii="Times New Roman" w:hAnsi="Times New Roman" w:cs="Times New Roman"/>
                <w:sz w:val="28"/>
                <w:szCs w:val="28"/>
              </w:rPr>
              <w:t xml:space="preserve">Снег + опал – л + </w:t>
            </w:r>
            <w:proofErr w:type="spellStart"/>
            <w:r w:rsidRPr="002A753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2A753F"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  <w:proofErr w:type="gramStart"/>
            <w:r w:rsidRPr="002A753F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</w:tc>
        <w:tc>
          <w:tcPr>
            <w:tcW w:w="4786" w:type="dxa"/>
          </w:tcPr>
          <w:p w:rsidR="00490779" w:rsidRPr="002A753F" w:rsidRDefault="00490779" w:rsidP="0011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53F">
              <w:rPr>
                <w:rFonts w:ascii="Times New Roman" w:hAnsi="Times New Roman" w:cs="Times New Roman"/>
                <w:sz w:val="28"/>
                <w:szCs w:val="28"/>
              </w:rPr>
              <w:t>Снегопад</w:t>
            </w:r>
          </w:p>
        </w:tc>
      </w:tr>
      <w:tr w:rsidR="00490779" w:rsidRPr="002A753F" w:rsidTr="0011033E">
        <w:tc>
          <w:tcPr>
            <w:tcW w:w="4785" w:type="dxa"/>
          </w:tcPr>
          <w:p w:rsidR="00490779" w:rsidRPr="002A753F" w:rsidRDefault="00490779" w:rsidP="0011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53F">
              <w:rPr>
                <w:rFonts w:ascii="Times New Roman" w:hAnsi="Times New Roman" w:cs="Times New Roman"/>
                <w:sz w:val="28"/>
                <w:szCs w:val="28"/>
              </w:rPr>
              <w:t xml:space="preserve">Плед – </w:t>
            </w:r>
            <w:proofErr w:type="spellStart"/>
            <w:proofErr w:type="gramStart"/>
            <w:r w:rsidRPr="002A753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2A753F">
              <w:rPr>
                <w:rFonts w:ascii="Times New Roman" w:hAnsi="Times New Roman" w:cs="Times New Roman"/>
                <w:sz w:val="28"/>
                <w:szCs w:val="28"/>
              </w:rPr>
              <w:t xml:space="preserve"> + о + ход = ?</w:t>
            </w:r>
          </w:p>
        </w:tc>
        <w:tc>
          <w:tcPr>
            <w:tcW w:w="4786" w:type="dxa"/>
          </w:tcPr>
          <w:p w:rsidR="00490779" w:rsidRPr="002A753F" w:rsidRDefault="00490779" w:rsidP="0011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53F">
              <w:rPr>
                <w:rFonts w:ascii="Times New Roman" w:hAnsi="Times New Roman" w:cs="Times New Roman"/>
                <w:sz w:val="28"/>
                <w:szCs w:val="28"/>
              </w:rPr>
              <w:t>Ледоход</w:t>
            </w:r>
          </w:p>
        </w:tc>
      </w:tr>
      <w:tr w:rsidR="00490779" w:rsidRPr="002A753F" w:rsidTr="0011033E">
        <w:tc>
          <w:tcPr>
            <w:tcW w:w="4785" w:type="dxa"/>
          </w:tcPr>
          <w:p w:rsidR="00490779" w:rsidRPr="002A753F" w:rsidRDefault="00490779" w:rsidP="0011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53F">
              <w:rPr>
                <w:rFonts w:ascii="Times New Roman" w:hAnsi="Times New Roman" w:cs="Times New Roman"/>
                <w:sz w:val="28"/>
                <w:szCs w:val="28"/>
              </w:rPr>
              <w:t xml:space="preserve">Море – е + </w:t>
            </w:r>
            <w:proofErr w:type="spellStart"/>
            <w:proofErr w:type="gramStart"/>
            <w:r w:rsidRPr="002A753F">
              <w:rPr>
                <w:rFonts w:ascii="Times New Roman" w:hAnsi="Times New Roman" w:cs="Times New Roman"/>
                <w:sz w:val="28"/>
                <w:szCs w:val="28"/>
              </w:rPr>
              <w:t>оз</w:t>
            </w:r>
            <w:proofErr w:type="spellEnd"/>
            <w:proofErr w:type="gramEnd"/>
            <w:r w:rsidRPr="002A753F">
              <w:rPr>
                <w:rFonts w:ascii="Times New Roman" w:hAnsi="Times New Roman" w:cs="Times New Roman"/>
                <w:sz w:val="28"/>
                <w:szCs w:val="28"/>
              </w:rPr>
              <w:t xml:space="preserve"> = ?</w:t>
            </w:r>
          </w:p>
        </w:tc>
        <w:tc>
          <w:tcPr>
            <w:tcW w:w="4786" w:type="dxa"/>
          </w:tcPr>
          <w:p w:rsidR="00490779" w:rsidRPr="002A753F" w:rsidRDefault="00490779" w:rsidP="0011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53F">
              <w:rPr>
                <w:rFonts w:ascii="Times New Roman" w:hAnsi="Times New Roman" w:cs="Times New Roman"/>
                <w:sz w:val="28"/>
                <w:szCs w:val="28"/>
              </w:rPr>
              <w:t>мороз</w:t>
            </w:r>
          </w:p>
        </w:tc>
      </w:tr>
      <w:tr w:rsidR="00490779" w:rsidRPr="002A753F" w:rsidTr="0011033E">
        <w:tc>
          <w:tcPr>
            <w:tcW w:w="4785" w:type="dxa"/>
          </w:tcPr>
          <w:p w:rsidR="00490779" w:rsidRPr="002A753F" w:rsidRDefault="00490779" w:rsidP="0011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A753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A753F">
              <w:rPr>
                <w:rFonts w:ascii="Times New Roman" w:hAnsi="Times New Roman" w:cs="Times New Roman"/>
                <w:sz w:val="28"/>
                <w:szCs w:val="28"/>
              </w:rPr>
              <w:t xml:space="preserve"> + раздал – ал + ник = ?</w:t>
            </w:r>
          </w:p>
        </w:tc>
        <w:tc>
          <w:tcPr>
            <w:tcW w:w="4786" w:type="dxa"/>
          </w:tcPr>
          <w:p w:rsidR="00490779" w:rsidRPr="002A753F" w:rsidRDefault="00490779" w:rsidP="0011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753F"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</w:p>
        </w:tc>
      </w:tr>
    </w:tbl>
    <w:p w:rsidR="00490779" w:rsidRPr="002A753F" w:rsidRDefault="00490779" w:rsidP="0049077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490779" w:rsidRPr="0035092E" w:rsidRDefault="00490779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31-40)    Новогодний кроссворд</w:t>
      </w:r>
    </w:p>
    <w:p w:rsidR="009E6B5E" w:rsidRPr="002A753F" w:rsidRDefault="0035092E" w:rsidP="009E6B5E">
      <w:pP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 w:rsidR="009E6B5E" w:rsidRPr="002A753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«Новогодние стихи»</w:t>
      </w:r>
    </w:p>
    <w:p w:rsidR="009E6B5E" w:rsidRPr="00707682" w:rsidRDefault="009E6B5E" w:rsidP="009E6B5E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0768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Еще есть традиция учить стихи на Новый год. А вы  учили стихи?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9E6B5E" w:rsidRPr="002A753F" w:rsidRDefault="0035092E" w:rsidP="009E6B5E">
      <w:pPr>
        <w:pStyle w:val="a7"/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> </w:t>
      </w:r>
      <w:r w:rsidR="009E6B5E" w:rsidRPr="002A753F">
        <w:rPr>
          <w:rFonts w:ascii="Times New Roman" w:eastAsia="Times New Roman" w:hAnsi="Times New Roman" w:cs="Times New Roman"/>
          <w:b/>
          <w:sz w:val="28"/>
          <w:szCs w:val="28"/>
        </w:rPr>
        <w:t>«Новогодние песни</w:t>
      </w:r>
      <w:r w:rsidR="009E6B5E" w:rsidRPr="002A753F">
        <w:rPr>
          <w:rFonts w:ascii="Times New Roman" w:eastAsia="Times New Roman" w:hAnsi="Times New Roman" w:cs="Times New Roman"/>
          <w:b/>
          <w:bCs/>
          <w:sz w:val="28"/>
          <w:szCs w:val="28"/>
        </w:rPr>
        <w:t>» </w:t>
      </w:r>
    </w:p>
    <w:p w:rsidR="009E6B5E" w:rsidRPr="00707682" w:rsidRDefault="009E6B5E" w:rsidP="009E6B5E">
      <w:pPr>
        <w:pStyle w:val="a7"/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новогодняя традиция петь новогодние песни.</w:t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Ваша задача угадать название нов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огодней песни </w:t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хором исполнить угаданную песню.</w:t>
      </w:r>
      <w:r w:rsidRPr="002A753F">
        <w:rPr>
          <w:rFonts w:ascii="Times New Roman" w:eastAsia="Times New Roman" w:hAnsi="Times New Roman" w:cs="Times New Roman"/>
          <w:sz w:val="28"/>
          <w:szCs w:val="28"/>
        </w:rPr>
        <w:br/>
      </w:r>
      <w:r w:rsidRPr="002A753F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Вы прекрасно справились с заданием. </w:t>
      </w:r>
    </w:p>
    <w:p w:rsidR="0035092E" w:rsidRPr="0035092E" w:rsidRDefault="0035092E" w:rsidP="0035092E">
      <w:pPr>
        <w:pBdr>
          <w:bottom w:val="single" w:sz="4" w:space="0" w:color="D6DDB9"/>
        </w:pBdr>
        <w:shd w:val="clear" w:color="auto" w:fill="F4F4F4"/>
        <w:spacing w:before="120" w:after="120" w:line="422" w:lineRule="atLeast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</w:p>
    <w:p w:rsidR="0035092E" w:rsidRPr="0035092E" w:rsidRDefault="0035092E" w:rsidP="0035092E">
      <w:pPr>
        <w:pBdr>
          <w:bottom w:val="single" w:sz="4" w:space="0" w:color="D6DDB9"/>
        </w:pBdr>
        <w:shd w:val="clear" w:color="auto" w:fill="F4F4F4"/>
        <w:spacing w:before="120" w:after="120" w:line="422" w:lineRule="atLeast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> 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Хлопушками и шарами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Ее украшали долго.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Пушистая, прямо из леса,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в каждом доме… (елка)</w:t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Второй зимний </w:t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месяц. (Январь)</w:t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Что случилось 31 февра</w:t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ля? (ничего, такого числа нет)</w:t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ка</w:t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 месяце 28 дней? (в каждом)</w:t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.Как называется палка Деда Мороза? (посох)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нашей кухне круглый год Дед Мороз в шкафу живет</w:t>
      </w:r>
      <w:proofErr w:type="gramStart"/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gramEnd"/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олодильник)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Зимние осадки</w:t>
      </w:r>
      <w:proofErr w:type="gramStart"/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нег)</w:t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9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Внучка Деда Мороза. (Снегурочка)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Елочное украшение в виде цепочки разно</w:t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цветных фонариков</w:t>
      </w:r>
      <w:proofErr w:type="gramStart"/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ирлянда)</w:t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11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Хождение вокруг елки</w:t>
      </w:r>
      <w:proofErr w:type="gramStart"/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gramEnd"/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оровод)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E6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="009E6B5E" w:rsidRPr="002A7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какой сказке в новогоднюю ночь встречаются все месяцы? «Двенадцать месяцев»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(Слайд 47, 48)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Ребята, есть ещё она традиция, о которой я хотела вам рассказать. Это традиция поздравлять друзей, родных поздравительной, новогодней открыткой.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 </w:t>
      </w:r>
      <w:r w:rsidRPr="0035092E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Россию</w:t>
      </w: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традиция поздравлять своих близких и друзей с Новым годом почтовыми открытками пришла непосредственно из Англии. Первая новогодняя открытка была напечатана в Лондоне в 1843 году.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Давайте порадуем Деда Мороза, который обязательно придёт на праздник в нашу школу, изготовим ему новогоднюю открытку.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35092E" w:rsidRDefault="0035092E" w:rsidP="009E6B5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br/>
      </w:r>
      <w:r w:rsidR="009E6B5E" w:rsidRPr="002A753F">
        <w:rPr>
          <w:rFonts w:ascii="Times New Roman" w:eastAsia="Times New Roman" w:hAnsi="Times New Roman" w:cs="Times New Roman"/>
          <w:b/>
          <w:bCs/>
          <w:sz w:val="28"/>
          <w:szCs w:val="28"/>
        </w:rPr>
        <w:t>Итог.</w:t>
      </w:r>
      <w:r w:rsidR="009E6B5E"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Спасибо, </w:t>
      </w:r>
      <w:r w:rsidR="009E6B5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 прекрасное настроение</w:t>
      </w:r>
      <w:r w:rsidR="009E6B5E"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мы должны пожелать друг другу что-то хорошее в новом году</w:t>
      </w:r>
      <w:r w:rsidR="009E6B5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давайте встанем в круг, будем передавать снежок по кругу и пожелаем что </w:t>
      </w:r>
      <w:proofErr w:type="gramStart"/>
      <w:r w:rsidR="009E6B5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–т</w:t>
      </w:r>
      <w:proofErr w:type="gramEnd"/>
      <w:r w:rsidR="009E6B5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 хорошее друг другу</w:t>
      </w:r>
      <w:r w:rsidR="009E6B5E" w:rsidRPr="002A753F">
        <w:rPr>
          <w:rFonts w:ascii="Times New Roman" w:eastAsia="Times New Roman" w:hAnsi="Times New Roman" w:cs="Times New Roman"/>
          <w:sz w:val="28"/>
          <w:szCs w:val="28"/>
        </w:rPr>
        <w:br/>
      </w:r>
      <w:r w:rsidR="009E6B5E" w:rsidRPr="002A753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(обмен поздравлениями)</w:t>
      </w:r>
    </w:p>
    <w:p w:rsidR="009E6B5E" w:rsidRPr="002A753F" w:rsidRDefault="009E6B5E" w:rsidP="009E6B5E">
      <w:pP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2A753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Рефлексия</w:t>
      </w:r>
    </w:p>
    <w:p w:rsidR="009E6B5E" w:rsidRPr="002A753F" w:rsidRDefault="009E6B5E" w:rsidP="009E6B5E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Что вам запомнилось больше всего?</w:t>
      </w:r>
    </w:p>
    <w:p w:rsidR="009E6B5E" w:rsidRPr="002A753F" w:rsidRDefault="009E6B5E" w:rsidP="009E6B5E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Pr="002A75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Какое задание было самым весёлым, трудным?</w:t>
      </w:r>
    </w:p>
    <w:p w:rsidR="009E6B5E" w:rsidRPr="0035092E" w:rsidRDefault="009E6B5E" w:rsidP="009E6B5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-Какое задание проведете в семье на празднике</w:t>
      </w:r>
      <w:r w:rsidRPr="00B041E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?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Дорогие ребята, верьте всегда в сказку, в волшебство, загадывайте желания и пусть они в  новом году непременно сбудутся!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092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Занятие закончено, спасибо за работу!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Arial" w:eastAsia="Times New Roman" w:hAnsi="Arial" w:cs="Arial"/>
          <w:color w:val="212529"/>
          <w:sz w:val="19"/>
          <w:szCs w:val="19"/>
          <w:lang w:eastAsia="ru-RU"/>
        </w:rPr>
      </w:pPr>
      <w:r w:rsidRPr="0035092E">
        <w:rPr>
          <w:rFonts w:ascii="Arial" w:eastAsia="Times New Roman" w:hAnsi="Arial" w:cs="Arial"/>
          <w:color w:val="212529"/>
          <w:sz w:val="19"/>
          <w:szCs w:val="19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Arial" w:eastAsia="Times New Roman" w:hAnsi="Arial" w:cs="Arial"/>
          <w:color w:val="212529"/>
          <w:sz w:val="19"/>
          <w:szCs w:val="19"/>
          <w:lang w:eastAsia="ru-RU"/>
        </w:rPr>
      </w:pPr>
      <w:r w:rsidRPr="0035092E">
        <w:rPr>
          <w:rFonts w:ascii="Arial" w:eastAsia="Times New Roman" w:hAnsi="Arial" w:cs="Arial"/>
          <w:color w:val="212529"/>
          <w:sz w:val="19"/>
          <w:szCs w:val="19"/>
          <w:lang w:eastAsia="ru-RU"/>
        </w:rPr>
        <w:t> </w:t>
      </w:r>
    </w:p>
    <w:p w:rsidR="0035092E" w:rsidRPr="0035092E" w:rsidRDefault="0035092E" w:rsidP="0035092E">
      <w:pPr>
        <w:shd w:val="clear" w:color="auto" w:fill="F4F4F4"/>
        <w:spacing w:before="72" w:after="72" w:line="240" w:lineRule="auto"/>
        <w:rPr>
          <w:rFonts w:ascii="Arial" w:eastAsia="Times New Roman" w:hAnsi="Arial" w:cs="Arial"/>
          <w:color w:val="212529"/>
          <w:sz w:val="19"/>
          <w:szCs w:val="19"/>
          <w:lang w:eastAsia="ru-RU"/>
        </w:rPr>
      </w:pPr>
      <w:r w:rsidRPr="0035092E">
        <w:rPr>
          <w:rFonts w:ascii="Arial" w:eastAsia="Times New Roman" w:hAnsi="Arial" w:cs="Arial"/>
          <w:color w:val="212529"/>
          <w:sz w:val="19"/>
          <w:szCs w:val="19"/>
          <w:lang w:eastAsia="ru-RU"/>
        </w:rPr>
        <w:t> </w:t>
      </w:r>
    </w:p>
    <w:p w:rsidR="00D47C42" w:rsidRDefault="00D47C42"/>
    <w:sectPr w:rsidR="00D47C42" w:rsidSect="00D47C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B6ECF"/>
    <w:multiLevelType w:val="multilevel"/>
    <w:tmpl w:val="906E5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BD2250"/>
    <w:multiLevelType w:val="multilevel"/>
    <w:tmpl w:val="80022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092E"/>
    <w:rsid w:val="002F3120"/>
    <w:rsid w:val="0035092E"/>
    <w:rsid w:val="00490779"/>
    <w:rsid w:val="004E262E"/>
    <w:rsid w:val="006E57F0"/>
    <w:rsid w:val="00875F98"/>
    <w:rsid w:val="0098446E"/>
    <w:rsid w:val="009E6B5E"/>
    <w:rsid w:val="00D02193"/>
    <w:rsid w:val="00D3379F"/>
    <w:rsid w:val="00D47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C42"/>
  </w:style>
  <w:style w:type="paragraph" w:styleId="1">
    <w:name w:val="heading 1"/>
    <w:basedOn w:val="a"/>
    <w:link w:val="10"/>
    <w:uiPriority w:val="9"/>
    <w:qFormat/>
    <w:rsid w:val="003509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9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50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092E"/>
    <w:rPr>
      <w:b/>
      <w:bCs/>
    </w:rPr>
  </w:style>
  <w:style w:type="character" w:styleId="a5">
    <w:name w:val="Emphasis"/>
    <w:basedOn w:val="a0"/>
    <w:uiPriority w:val="20"/>
    <w:qFormat/>
    <w:rsid w:val="0035092E"/>
    <w:rPr>
      <w:i/>
      <w:iCs/>
    </w:rPr>
  </w:style>
  <w:style w:type="table" w:styleId="a6">
    <w:name w:val="Table Grid"/>
    <w:basedOn w:val="a1"/>
    <w:uiPriority w:val="59"/>
    <w:rsid w:val="004907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9E6B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4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2023-12-04T13:55:00Z</cp:lastPrinted>
  <dcterms:created xsi:type="dcterms:W3CDTF">2023-11-15T08:39:00Z</dcterms:created>
  <dcterms:modified xsi:type="dcterms:W3CDTF">2023-12-04T13:56:00Z</dcterms:modified>
</cp:coreProperties>
</file>