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140" w:rsidRPr="000C2140" w:rsidRDefault="000C2140" w:rsidP="003C1897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0C2140" w:rsidRPr="000C2140" w:rsidRDefault="000C2140" w:rsidP="003C189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21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Государственное областное бюджетное </w:t>
      </w:r>
    </w:p>
    <w:p w:rsidR="000C2140" w:rsidRPr="000C2140" w:rsidRDefault="000C2140" w:rsidP="003C189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21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профессиональное образовательное учреждение </w:t>
      </w:r>
    </w:p>
    <w:p w:rsidR="003C1897" w:rsidRPr="000C2140" w:rsidRDefault="000C2140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2140">
        <w:rPr>
          <w:rFonts w:ascii="Times New Roman" w:hAnsi="Times New Roman" w:cs="Times New Roman"/>
          <w:b/>
          <w:color w:val="000000"/>
          <w:sz w:val="28"/>
          <w:szCs w:val="28"/>
        </w:rPr>
        <w:t>«Колледж искусственного интеллекта в машиностроительной отрасли»</w:t>
      </w:r>
    </w:p>
    <w:p w:rsidR="003C1897" w:rsidRPr="000C2140" w:rsidRDefault="000C2140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2404736" behindDoc="1" locked="0" layoutInCell="1" allowOverlap="1">
            <wp:simplePos x="0" y="0"/>
            <wp:positionH relativeFrom="column">
              <wp:posOffset>2454275</wp:posOffset>
            </wp:positionH>
            <wp:positionV relativeFrom="paragraph">
              <wp:posOffset>172085</wp:posOffset>
            </wp:positionV>
            <wp:extent cx="1851660" cy="1828800"/>
            <wp:effectExtent l="19050" t="0" r="0" b="0"/>
            <wp:wrapTight wrapText="bothSides">
              <wp:wrapPolygon edited="0">
                <wp:start x="-222" y="0"/>
                <wp:lineTo x="-222" y="21375"/>
                <wp:lineTo x="21556" y="21375"/>
                <wp:lineTo x="21556" y="0"/>
                <wp:lineTo x="-222" y="0"/>
              </wp:wrapPolygon>
            </wp:wrapTight>
            <wp:docPr id="2101102624" name="Рисунок 1" descr="C:\Users\IRAIDA\Downloads\2025-02-24_16-45-23 —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AIDA\Downloads\2025-02-24_16-45-23 — копия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1897" w:rsidRPr="000C2140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3C1897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Рабочая тетрадь </w:t>
      </w: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3C189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 дисциплине</w:t>
      </w: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3C189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«Инженерная графика»</w:t>
      </w: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NewRoman" w:hAnsi="Times New Roman" w:cs="Times New Roman"/>
          <w:b/>
          <w:color w:val="000000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NewRoman" w:hAnsi="Times New Roman" w:cs="Times New Roman"/>
          <w:b/>
          <w:color w:val="000000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NewRoman" w:hAnsi="Times New Roman" w:cs="Times New Roman"/>
          <w:b/>
          <w:color w:val="000000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1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Студент______________________________________</w:t>
      </w:r>
    </w:p>
    <w:p w:rsid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1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Группа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ТС-21-1</w:t>
      </w: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1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Преподаватель: Чернова И. А.</w:t>
      </w: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3C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C1897" w:rsidRPr="003C1897" w:rsidRDefault="003C1897" w:rsidP="003C189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A8" w:rsidRPr="000C2140" w:rsidRDefault="003C1897" w:rsidP="00442EA8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1897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bookmarkStart w:id="0" w:name="_GoBack"/>
      <w:bookmarkEnd w:id="0"/>
      <w:r w:rsidRPr="003C1897">
        <w:rPr>
          <w:rFonts w:ascii="Times New Roman" w:eastAsia="Times New Roman" w:hAnsi="Times New Roman" w:cs="Times New Roman"/>
          <w:sz w:val="28"/>
          <w:szCs w:val="28"/>
          <w:lang w:eastAsia="ru-RU"/>
        </w:rPr>
        <w:t>ипецк</w:t>
      </w:r>
      <w:r w:rsidR="000C21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C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B40EC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442EA8" w:rsidRPr="00442EA8" w:rsidRDefault="00442EA8" w:rsidP="000C21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E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Чернова И.А. </w:t>
      </w:r>
      <w:r w:rsidRPr="00442E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Инженерная графика. Рабочая тетрадь по дисциплине «Инженерная графика». – Липецк: ГОБПОУ </w:t>
      </w:r>
      <w:r w:rsidR="000C2140" w:rsidRPr="000C2140">
        <w:rPr>
          <w:rFonts w:ascii="Times New Roman" w:hAnsi="Times New Roman" w:cs="Times New Roman"/>
          <w:color w:val="000000"/>
          <w:sz w:val="28"/>
          <w:szCs w:val="28"/>
        </w:rPr>
        <w:t>«Колледж искусственного интеллекта в машиностроительной отрасли»</w:t>
      </w:r>
      <w:r w:rsidR="000C21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2E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2020. – 47 </w:t>
      </w:r>
      <w:proofErr w:type="gramStart"/>
      <w:r w:rsidRPr="00442E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442E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442EA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Рассмотрено и согласовано </w:t>
      </w:r>
      <w:r w:rsidRPr="00442E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цикловой комиссии общетехнических дисциплин</w:t>
      </w:r>
      <w:r w:rsidRPr="00442EA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протокол №7 от 20.02.2020 г.</w:t>
      </w: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E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Рабочая тетрадь предназначена для формирования у студентов технических специальностей </w:t>
      </w:r>
      <w:r w:rsidRPr="00442EA8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знаний по дисциплине «Инженерная графика», овладения графическими умениями и навыками. В рабочей тетради даны упражнения и задания, которые </w:t>
      </w:r>
      <w:r w:rsidRPr="00442E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призваны помочь студентам правильно организовать самостоятельную внеаудиторную работу и рационально использовать свое время при овладении содержанием дисциплины «Инженерная графика», закреплении теоретических и практических знаний и умений. Все задания в рабочей тетради носят практико-ориентированный характер.</w:t>
      </w: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tabs>
          <w:tab w:val="left" w:pos="5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442EA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t>СОДЕРЖАНИЕ</w:t>
      </w: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9606"/>
        <w:gridCol w:w="709"/>
      </w:tblGrid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Графика и человек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5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Основные сведения по оформлению чертежей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Шрифты чертежные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11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Нанесение размеров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14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Деление окружности на равные части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17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Геометричес</w:t>
            </w:r>
            <w:r w:rsidRPr="00442E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ие построения. </w:t>
            </w:r>
            <w:r w:rsidRPr="00442EA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Сопряжения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19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Проекционное черчение 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21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Аксонометрические проекции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30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Изображения – виды, разрезы, сечения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32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Разъемные и неразъемные соединения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41</w:t>
            </w:r>
          </w:p>
        </w:tc>
      </w:tr>
      <w:tr w:rsidR="00442EA8" w:rsidRPr="00442EA8" w:rsidTr="002B5F3E">
        <w:tc>
          <w:tcPr>
            <w:tcW w:w="9606" w:type="dxa"/>
          </w:tcPr>
          <w:p w:rsidR="00442EA8" w:rsidRPr="00442EA8" w:rsidRDefault="00442EA8" w:rsidP="00442E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Список литературы</w:t>
            </w:r>
          </w:p>
        </w:tc>
        <w:tc>
          <w:tcPr>
            <w:tcW w:w="709" w:type="dxa"/>
          </w:tcPr>
          <w:p w:rsidR="00442EA8" w:rsidRPr="00442EA8" w:rsidRDefault="00442EA8" w:rsidP="0044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45</w:t>
            </w:r>
          </w:p>
        </w:tc>
      </w:tr>
    </w:tbl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42EA8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lastRenderedPageBreak/>
        <w:t>ВВЕДЕНИЕ</w:t>
      </w: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42EA8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Рабочая тетрадь </w:t>
      </w:r>
      <w:r w:rsidRPr="00442EA8">
        <w:rPr>
          <w:rFonts w:ascii="Times New Roman" w:eastAsia="Calibri" w:hAnsi="Times New Roman" w:cs="Times New Roman"/>
          <w:sz w:val="28"/>
          <w:szCs w:val="28"/>
        </w:rPr>
        <w:t xml:space="preserve">составлена </w:t>
      </w:r>
      <w:r w:rsidRPr="00442EA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соответствии с рабочей программой курса</w:t>
      </w:r>
    </w:p>
    <w:p w:rsidR="00442EA8" w:rsidRPr="00442EA8" w:rsidRDefault="00442EA8" w:rsidP="00442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2EA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"Инженерная графика" </w:t>
      </w:r>
      <w:r w:rsidRPr="00442E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442EA8">
        <w:rPr>
          <w:rFonts w:ascii="Times New Roman" w:eastAsia="Calibri" w:hAnsi="Times New Roman" w:cs="Times New Roman"/>
          <w:sz w:val="28"/>
          <w:szCs w:val="28"/>
        </w:rPr>
        <w:t>содержит языковые и графические</w:t>
      </w:r>
      <w:r w:rsidRPr="00442E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упражнения по основным разделам курса, рекомендуемые для аудиторной и домашней работы. </w:t>
      </w:r>
    </w:p>
    <w:p w:rsidR="00442EA8" w:rsidRPr="00442EA8" w:rsidRDefault="00442EA8" w:rsidP="00442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2EA8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Выполнение заданий, включенных в тетрадь, поможет приобрести и развить как языковые навыки, так и навыки построения изображений, развить пространственное представление. </w:t>
      </w:r>
    </w:p>
    <w:p w:rsidR="00442EA8" w:rsidRPr="00442EA8" w:rsidRDefault="00442EA8" w:rsidP="00442E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2EA8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Все изображения в рабочей тетради выполняются чертежными инструментами. Ответы на вопросы даются письменно. Надписи на чертежах выполняются шрифтом и в соответствии с принятой системой обозначений. </w:t>
      </w: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E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Перед выполнением заданий в рабочей тетради, необходимо изучить теоретический материал, который относится к данному разделу в учебном пособии. Порядок расположения разделов тетради соответствует их последовательности в учебном пособии.</w:t>
      </w: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EA8" w:rsidRPr="00442EA8" w:rsidRDefault="00442EA8" w:rsidP="0044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tbl>
      <w:tblPr>
        <w:tblStyle w:val="10"/>
        <w:tblW w:w="0" w:type="auto"/>
        <w:tblLook w:val="04A0"/>
      </w:tblPr>
      <w:tblGrid>
        <w:gridCol w:w="9223"/>
        <w:gridCol w:w="1483"/>
      </w:tblGrid>
      <w:tr w:rsidR="00442EA8" w:rsidRPr="00442EA8" w:rsidTr="002B5F3E">
        <w:tc>
          <w:tcPr>
            <w:tcW w:w="9191" w:type="dxa"/>
          </w:tcPr>
          <w:p w:rsidR="00442EA8" w:rsidRPr="00442EA8" w:rsidRDefault="00442EA8" w:rsidP="00442EA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2388352" behindDoc="1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438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67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465" cy="498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42E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Графика и человек</w:t>
            </w:r>
          </w:p>
          <w:p w:rsidR="00442EA8" w:rsidRPr="00442EA8" w:rsidRDefault="00442EA8" w:rsidP="00442EA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5" w:type="dxa"/>
          </w:tcPr>
          <w:p w:rsidR="00442EA8" w:rsidRPr="00442EA8" w:rsidRDefault="00442EA8" w:rsidP="00442EA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442EA8" w:rsidRPr="00442EA8" w:rsidRDefault="00442EA8" w:rsidP="00442EA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Стр.5</w:t>
            </w:r>
          </w:p>
        </w:tc>
      </w:tr>
      <w:tr w:rsidR="00442EA8" w:rsidRPr="00442EA8" w:rsidTr="002B5F3E">
        <w:trPr>
          <w:trHeight w:val="414"/>
        </w:trPr>
        <w:tc>
          <w:tcPr>
            <w:tcW w:w="10706" w:type="dxa"/>
            <w:gridSpan w:val="2"/>
            <w:tcBorders>
              <w:bottom w:val="single" w:sz="4" w:space="0" w:color="auto"/>
            </w:tcBorders>
          </w:tcPr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Графика как средство общения использовалась с древнейших времен. Сначала человек рисовал на стенах пещер. Сюжеты изображали дела повседневной жизни: поиск пищи, охоту, добывание огня и т.п.</w:t>
            </w: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 временем содержание рисунков стало намного разнообразнее. </w:t>
            </w:r>
            <w:proofErr w:type="gramStart"/>
            <w:r w:rsidRPr="00442E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Совершенствовались носители изображений: глина, папирус, береста, бумага, </w:t>
            </w:r>
            <w:proofErr w:type="spellStart"/>
            <w:r w:rsidRPr="00442E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маг-нитные</w:t>
            </w:r>
            <w:proofErr w:type="spellEnd"/>
            <w:r w:rsidRPr="00442E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ленты, электронные диски и т.д.</w:t>
            </w:r>
            <w:proofErr w:type="gramEnd"/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периоды, когда люди, не склонные к графике, одерживали верх, графическое общение замирало (например, в раннем средневековье). Когда графика расцветала, - расцветали народы, их таланты и государства, науки, технологии, искусства (например, в эпоху Возрождения).</w:t>
            </w: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Возникло много видов графики - художественная, инженерная, деловая, графический дизайн и т.д.</w:t>
            </w: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442E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Виды и жанры графических документов и произведений многочисленны: чертеж, эскиз, схема, технический рисунок, набросок, техническая и художественная иллюстрация, график, диаграмма, символ, логотип, товарный знак и другое.</w:t>
            </w:r>
            <w:proofErr w:type="gramEnd"/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2393472" behindDoc="1" locked="0" layoutInCell="1" allowOverlap="1">
                  <wp:simplePos x="0" y="0"/>
                  <wp:positionH relativeFrom="column">
                    <wp:posOffset>119446</wp:posOffset>
                  </wp:positionH>
                  <wp:positionV relativeFrom="paragraph">
                    <wp:posOffset>2364324</wp:posOffset>
                  </wp:positionV>
                  <wp:extent cx="2498090" cy="1792605"/>
                  <wp:effectExtent l="19050" t="0" r="0" b="0"/>
                  <wp:wrapTight wrapText="bothSides">
                    <wp:wrapPolygon edited="0">
                      <wp:start x="-165" y="0"/>
                      <wp:lineTo x="-165" y="21348"/>
                      <wp:lineTo x="21578" y="21348"/>
                      <wp:lineTo x="21578" y="0"/>
                      <wp:lineTo x="-165" y="0"/>
                    </wp:wrapPolygon>
                  </wp:wrapTight>
                  <wp:docPr id="68" name="Рисунок 68" descr="http://konspekta.net/lektsiacom/baza2/201302460511.files/image0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konspekta.net/lektsiacom/baza2/201302460511.files/image0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28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8090" cy="1792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42EA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2392448" behindDoc="1" locked="0" layoutInCell="1" allowOverlap="1">
                  <wp:simplePos x="0" y="0"/>
                  <wp:positionH relativeFrom="column">
                    <wp:posOffset>3322320</wp:posOffset>
                  </wp:positionH>
                  <wp:positionV relativeFrom="paragraph">
                    <wp:posOffset>1864360</wp:posOffset>
                  </wp:positionV>
                  <wp:extent cx="3156585" cy="2208530"/>
                  <wp:effectExtent l="19050" t="19050" r="24765" b="20320"/>
                  <wp:wrapTight wrapText="bothSides">
                    <wp:wrapPolygon edited="0">
                      <wp:start x="-130" y="-186"/>
                      <wp:lineTo x="-130" y="21612"/>
                      <wp:lineTo x="21639" y="21612"/>
                      <wp:lineTo x="21639" y="-186"/>
                      <wp:lineTo x="-130" y="-186"/>
                    </wp:wrapPolygon>
                  </wp:wrapTight>
                  <wp:docPr id="87" name="Рисунок 87" descr="http://i.stack.imgur.com/A2Ec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.stack.imgur.com/A2Ec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6585" cy="2208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42EA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2391424" behindDoc="1" locked="0" layoutInCell="1" allowOverlap="1">
                  <wp:simplePos x="0" y="0"/>
                  <wp:positionH relativeFrom="column">
                    <wp:posOffset>3527162</wp:posOffset>
                  </wp:positionH>
                  <wp:positionV relativeFrom="paragraph">
                    <wp:posOffset>290677</wp:posOffset>
                  </wp:positionV>
                  <wp:extent cx="2958465" cy="1374775"/>
                  <wp:effectExtent l="19050" t="19050" r="13335" b="15875"/>
                  <wp:wrapTight wrapText="bothSides">
                    <wp:wrapPolygon edited="0">
                      <wp:start x="-139" y="-299"/>
                      <wp:lineTo x="-139" y="21849"/>
                      <wp:lineTo x="21697" y="21849"/>
                      <wp:lineTo x="21697" y="-299"/>
                      <wp:lineTo x="-139" y="-299"/>
                    </wp:wrapPolygon>
                  </wp:wrapTight>
                  <wp:docPr id="99" name="Рисунок 99" descr="http://abiturientum.ru/sites/default/files/styles/news_full/public/news/_hrmbviwzy4_0.jpg?itok=pvahGEC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abiturientum.ru/sites/default/files/styles/news_full/public/news/_hrmbviwzy4_0.jpg?itok=pvahGEC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r="113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8465" cy="137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42E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Графика - средство создания материальных, духовных, интеллектуальных и художественных ценностей человека.</w:t>
            </w: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2390400" behindDoc="1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40443</wp:posOffset>
                  </wp:positionV>
                  <wp:extent cx="3684270" cy="1827530"/>
                  <wp:effectExtent l="19050" t="19050" r="11430" b="20320"/>
                  <wp:wrapTight wrapText="bothSides">
                    <wp:wrapPolygon edited="0">
                      <wp:start x="-112" y="-225"/>
                      <wp:lineTo x="-112" y="21840"/>
                      <wp:lineTo x="21667" y="21840"/>
                      <wp:lineTo x="21667" y="-225"/>
                      <wp:lineTo x="-112" y="-225"/>
                    </wp:wrapPolygon>
                  </wp:wrapTight>
                  <wp:docPr id="104" name="Рисунок 104" descr="http://player.myshared.ru/4/220937/slides/slide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layer.myshared.ru/4/220937/slides/slide_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26992" t="44907" r="20158" b="19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4270" cy="1827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2394496" behindDoc="1" locked="0" layoutInCell="1" allowOverlap="1">
                  <wp:simplePos x="0" y="0"/>
                  <wp:positionH relativeFrom="column">
                    <wp:posOffset>-11649</wp:posOffset>
                  </wp:positionH>
                  <wp:positionV relativeFrom="paragraph">
                    <wp:posOffset>358119</wp:posOffset>
                  </wp:positionV>
                  <wp:extent cx="6595110" cy="2066290"/>
                  <wp:effectExtent l="19050" t="0" r="0" b="0"/>
                  <wp:wrapTight wrapText="bothSides">
                    <wp:wrapPolygon edited="0">
                      <wp:start x="-62" y="0"/>
                      <wp:lineTo x="-62" y="21308"/>
                      <wp:lineTo x="21588" y="21308"/>
                      <wp:lineTo x="21588" y="0"/>
                      <wp:lineTo x="-62" y="0"/>
                    </wp:wrapPolygon>
                  </wp:wrapTight>
                  <wp:docPr id="105" name="Рисунок 105" descr="http://www.tsuab.ru/upload/rtf/5174/122_05_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tsuab.ru/upload/rtf/5174/122_05_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24407" t="5164" r="807" b="41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5110" cy="2066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2EA8" w:rsidRPr="00442EA8" w:rsidTr="002B5F3E">
        <w:trPr>
          <w:trHeight w:val="844"/>
        </w:trPr>
        <w:tc>
          <w:tcPr>
            <w:tcW w:w="9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A8" w:rsidRPr="00442EA8" w:rsidRDefault="00442EA8" w:rsidP="00442EA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2389376" behindDoc="1" locked="0" layoutInCell="1" allowOverlap="1">
                  <wp:simplePos x="0" y="0"/>
                  <wp:positionH relativeFrom="column">
                    <wp:posOffset>25181</wp:posOffset>
                  </wp:positionH>
                  <wp:positionV relativeFrom="paragraph">
                    <wp:posOffset>68887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06" name="Рисунок 106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465" cy="498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42E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442E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442E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442EA8" w:rsidRPr="00442EA8" w:rsidRDefault="00442EA8" w:rsidP="00442EA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Основные сведения по оформлению чертежей</w:t>
            </w:r>
          </w:p>
          <w:p w:rsidR="00442EA8" w:rsidRPr="00442EA8" w:rsidRDefault="00442EA8" w:rsidP="00442EA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2EA8" w:rsidRPr="00442EA8" w:rsidRDefault="00442EA8" w:rsidP="00442E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42EA8" w:rsidRPr="00442EA8" w:rsidRDefault="00442EA8" w:rsidP="00442EA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Стр.6</w:t>
            </w:r>
          </w:p>
        </w:tc>
      </w:tr>
      <w:tr w:rsidR="00442EA8" w:rsidRPr="00442EA8" w:rsidTr="002B5F3E">
        <w:trPr>
          <w:trHeight w:val="380"/>
        </w:trPr>
        <w:tc>
          <w:tcPr>
            <w:tcW w:w="10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42EA8" w:rsidRPr="00442EA8" w:rsidRDefault="00442EA8" w:rsidP="00442EA8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Задание 1</w:t>
            </w: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. Перечислите </w:t>
            </w:r>
            <w:r w:rsidRPr="00442EA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материалы, принадлежности и чертежные инструменты.</w:t>
            </w:r>
          </w:p>
          <w:tbl>
            <w:tblPr>
              <w:tblStyle w:val="a4"/>
              <w:tblpPr w:leftFromText="180" w:rightFromText="180" w:vertAnchor="text" w:horzAnchor="margin" w:tblpY="186"/>
              <w:tblOverlap w:val="never"/>
              <w:tblW w:w="10598" w:type="dxa"/>
              <w:tblLook w:val="04A0"/>
            </w:tblPr>
            <w:tblGrid>
              <w:gridCol w:w="3794"/>
              <w:gridCol w:w="3404"/>
              <w:gridCol w:w="3400"/>
            </w:tblGrid>
            <w:tr w:rsidR="00442EA8" w:rsidRPr="00442EA8" w:rsidTr="002B5F3E">
              <w:trPr>
                <w:trHeight w:val="2968"/>
              </w:trPr>
              <w:tc>
                <w:tcPr>
                  <w:tcW w:w="3787" w:type="dxa"/>
                </w:tcPr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</w:rPr>
                    <w:tab/>
                  </w:r>
                  <w:r w:rsidRPr="00442EA8">
                    <w:rPr>
                      <w:rFonts w:ascii="Times New Roman" w:eastAsia="Calibri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2395520" behindDoc="1" locked="0" layoutInCell="1" allowOverlap="1">
                        <wp:simplePos x="0" y="0"/>
                        <wp:positionH relativeFrom="column">
                          <wp:posOffset>154305</wp:posOffset>
                        </wp:positionH>
                        <wp:positionV relativeFrom="paragraph">
                          <wp:posOffset>261620</wp:posOffset>
                        </wp:positionV>
                        <wp:extent cx="1677670" cy="1513840"/>
                        <wp:effectExtent l="19050" t="0" r="0" b="0"/>
                        <wp:wrapTight wrapText="bothSides">
                          <wp:wrapPolygon edited="0">
                            <wp:start x="-245" y="0"/>
                            <wp:lineTo x="-245" y="21201"/>
                            <wp:lineTo x="21584" y="21201"/>
                            <wp:lineTo x="21584" y="0"/>
                            <wp:lineTo x="-245" y="0"/>
                          </wp:wrapPolygon>
                        </wp:wrapTight>
                        <wp:docPr id="107" name="Рисунок 107" descr="&amp;Bcy;&amp;ucy;&amp;mcy;&amp;acy;&amp;gcy;&amp;acy; &amp;chcy;&amp;iecy;&amp;rcy;&amp;tcy;&amp;iecy;&amp;zhcy;&amp;ncy;&amp;acy;&amp;yacy; / &amp;Scy;&amp;pcy;&amp;rcy;&amp;acy;&amp;vcy;&amp;ocy;&amp;chcy;&amp;ncy;&amp;icy;&amp;kcy; &amp;IEcy;&amp;Ncy;&amp;Scy; &amp;Tcy;&amp;Rcy;&amp;Ucy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 descr="&amp;Bcy;&amp;ucy;&amp;mcy;&amp;acy;&amp;gcy;&amp;acy; &amp;chcy;&amp;iecy;&amp;rcy;&amp;tcy;&amp;iecy;&amp;zhcy;&amp;ncy;&amp;acy;&amp;yacy; / &amp;Scy;&amp;pcy;&amp;rcy;&amp;acy;&amp;vcy;&amp;ocy;&amp;chcy;&amp;ncy;&amp;icy;&amp;kcy; &amp;IEcy;&amp;Ncy;&amp;Scy; &amp;Tcy;&amp;Rcy;&amp;Ucy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lum bright="1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7670" cy="15138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1.___________________     </w:t>
                  </w:r>
                </w:p>
              </w:tc>
              <w:tc>
                <w:tcPr>
                  <w:tcW w:w="3408" w:type="dxa"/>
                  <w:tcBorders>
                    <w:right w:val="single" w:sz="4" w:space="0" w:color="auto"/>
                  </w:tcBorders>
                </w:tcPr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2.___________________</w:t>
                  </w: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2396544" behindDoc="1" locked="0" layoutInCell="1" allowOverlap="1">
                        <wp:simplePos x="0" y="0"/>
                        <wp:positionH relativeFrom="column">
                          <wp:posOffset>47625</wp:posOffset>
                        </wp:positionH>
                        <wp:positionV relativeFrom="paragraph">
                          <wp:posOffset>445135</wp:posOffset>
                        </wp:positionV>
                        <wp:extent cx="1953260" cy="665480"/>
                        <wp:effectExtent l="19050" t="0" r="8890" b="0"/>
                        <wp:wrapTight wrapText="bothSides">
                          <wp:wrapPolygon edited="0">
                            <wp:start x="-211" y="0"/>
                            <wp:lineTo x="-211" y="21023"/>
                            <wp:lineTo x="21698" y="21023"/>
                            <wp:lineTo x="21698" y="0"/>
                            <wp:lineTo x="-211" y="0"/>
                          </wp:wrapPolygon>
                        </wp:wrapTight>
                        <wp:docPr id="108" name="Рисунок 108" descr="http://bashny.net/uploads/images/00/00/45/2014/03/26/7c1a33d9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bashny.net/uploads/images/00/00/45/2014/03/26/7c1a33d9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 l="2707" t="24561" r="4569" b="947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3260" cy="6654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3" w:type="dxa"/>
                  <w:tcBorders>
                    <w:left w:val="single" w:sz="4" w:space="0" w:color="auto"/>
                  </w:tcBorders>
                </w:tcPr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3.____________________</w:t>
                  </w: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2397568" behindDoc="1" locked="0" layoutInCell="1" allowOverlap="1">
                        <wp:simplePos x="0" y="0"/>
                        <wp:positionH relativeFrom="column">
                          <wp:posOffset>207010</wp:posOffset>
                        </wp:positionH>
                        <wp:positionV relativeFrom="paragraph">
                          <wp:posOffset>167005</wp:posOffset>
                        </wp:positionV>
                        <wp:extent cx="1478280" cy="1170305"/>
                        <wp:effectExtent l="19050" t="0" r="7620" b="0"/>
                        <wp:wrapTight wrapText="bothSides">
                          <wp:wrapPolygon edited="0">
                            <wp:start x="4732" y="352"/>
                            <wp:lineTo x="1670" y="5977"/>
                            <wp:lineTo x="0" y="10548"/>
                            <wp:lineTo x="-278" y="13712"/>
                            <wp:lineTo x="3897" y="17228"/>
                            <wp:lineTo x="6124" y="17580"/>
                            <wp:lineTo x="14474" y="21096"/>
                            <wp:lineTo x="15031" y="21096"/>
                            <wp:lineTo x="17536" y="21096"/>
                            <wp:lineTo x="17814" y="21096"/>
                            <wp:lineTo x="19485" y="17580"/>
                            <wp:lineTo x="19485" y="17228"/>
                            <wp:lineTo x="21433" y="11954"/>
                            <wp:lineTo x="21433" y="11603"/>
                            <wp:lineTo x="21711" y="8790"/>
                            <wp:lineTo x="21433" y="7032"/>
                            <wp:lineTo x="20598" y="5626"/>
                            <wp:lineTo x="7237" y="352"/>
                            <wp:lineTo x="4732" y="352"/>
                          </wp:wrapPolygon>
                        </wp:wrapTight>
                        <wp:docPr id="109" name="Рисунок 109" descr="http://www.multikraski.ru/Images/Products/Lastik__Slonik_KOH-I-NOOR__0300020024KD__RU/img/koh-i-nor-0300020024k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ww.multikraski.ru/Images/Products/Lastik__Slonik_KOH-I-NOOR__0300020024KD__RU/img/koh-i-nor-0300020024k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lum bright="-10000"/>
                                </a:blip>
                                <a:srcRect l="10147" t="9608" r="16912" b="1352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8280" cy="1170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442EA8" w:rsidRPr="00442EA8" w:rsidRDefault="00442EA8" w:rsidP="00442EA8">
                  <w:pPr>
                    <w:ind w:firstLine="708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42EA8" w:rsidRPr="00442EA8" w:rsidTr="002B5F3E">
              <w:trPr>
                <w:trHeight w:val="2264"/>
              </w:trPr>
              <w:tc>
                <w:tcPr>
                  <w:tcW w:w="3787" w:type="dxa"/>
                </w:tcPr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2398592" behindDoc="1" locked="0" layoutInCell="1" allowOverlap="1">
                        <wp:simplePos x="0" y="0"/>
                        <wp:positionH relativeFrom="column">
                          <wp:posOffset>444500</wp:posOffset>
                        </wp:positionH>
                        <wp:positionV relativeFrom="paragraph">
                          <wp:posOffset>287020</wp:posOffset>
                        </wp:positionV>
                        <wp:extent cx="1393825" cy="937895"/>
                        <wp:effectExtent l="19050" t="0" r="0" b="0"/>
                        <wp:wrapTight wrapText="bothSides">
                          <wp:wrapPolygon edited="0">
                            <wp:start x="-295" y="0"/>
                            <wp:lineTo x="-295" y="21059"/>
                            <wp:lineTo x="21551" y="21059"/>
                            <wp:lineTo x="21551" y="0"/>
                            <wp:lineTo x="-295" y="0"/>
                          </wp:wrapPolygon>
                        </wp:wrapTight>
                        <wp:docPr id="110" name="Рисунок 110" descr="&amp;Kcy;&amp;acy;&amp;tcy;&amp;acy;&amp;lcy;&amp;ocy;&amp;gcy; &amp;Ucy;&amp;gcy;&amp;ocy;&amp;lcy;&amp;softcy;&amp;ncy;&amp;icy;&amp;kcy; 45/11 &amp;scy;&amp;mcy;. &amp;dcy;&amp;iecy;&amp;rcy;&amp;iecy;&amp;vcy;&amp;yacy;&amp;ncy;&amp;ncy;&amp;ycy;&amp;jcy; &amp;Ucy;&amp;pcy;&amp;acy;&amp;kcy;&amp;ocy;&amp;vcy;&amp;kcy;&amp;acy; 25/50 &amp;shcy;&amp;tcy;. &amp;ocy;&amp;tcy; &amp;mcy;&amp;acy;&amp;gcy;&amp;acy;&amp;zcy;&amp;icy;&amp;ncy;&amp;acy; &quot;&amp;Ocy;&amp;fcy;&amp;icy;&amp;scy;&amp;ncy;&amp;ycy;&amp;iecy; &amp;mcy;&amp;iecy;&amp;lcy;&amp;ocy;&amp;chcy;&amp;icy;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1" descr="&amp;Kcy;&amp;acy;&amp;tcy;&amp;acy;&amp;lcy;&amp;ocy;&amp;gcy; &amp;Ucy;&amp;gcy;&amp;ocy;&amp;lcy;&amp;softcy;&amp;ncy;&amp;icy;&amp;kcy; 45/11 &amp;scy;&amp;mcy;. &amp;dcy;&amp;iecy;&amp;rcy;&amp;iecy;&amp;vcy;&amp;yacy;&amp;ncy;&amp;ncy;&amp;ycy;&amp;jcy; &amp;Ucy;&amp;pcy;&amp;acy;&amp;kcy;&amp;ocy;&amp;vcy;&amp;kcy;&amp;acy; 25/50 &amp;shcy;&amp;tcy;. &amp;ocy;&amp;tcy; &amp;mcy;&amp;acy;&amp;gcy;&amp;acy;&amp;zcy;&amp;icy;&amp;ncy;&amp;acy; &quot;&amp;Ocy;&amp;fcy;&amp;icy;&amp;scy;&amp;ncy;&amp;ycy;&amp;iecy; &amp;mcy;&amp;iecy;&amp;lcy;&amp;ocy;&amp;chcy;&amp;icy;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3825" cy="9378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4.______________________</w:t>
                  </w: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8" w:type="dxa"/>
                  <w:tcBorders>
                    <w:right w:val="single" w:sz="4" w:space="0" w:color="auto"/>
                  </w:tcBorders>
                </w:tcPr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5._____________________</w:t>
                  </w: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2399616" behindDoc="1" locked="0" layoutInCell="1" allowOverlap="1">
                        <wp:simplePos x="0" y="0"/>
                        <wp:positionH relativeFrom="column">
                          <wp:posOffset>26035</wp:posOffset>
                        </wp:positionH>
                        <wp:positionV relativeFrom="paragraph">
                          <wp:posOffset>77470</wp:posOffset>
                        </wp:positionV>
                        <wp:extent cx="1974850" cy="390525"/>
                        <wp:effectExtent l="19050" t="0" r="6350" b="0"/>
                        <wp:wrapTight wrapText="bothSides">
                          <wp:wrapPolygon edited="0">
                            <wp:start x="-208" y="0"/>
                            <wp:lineTo x="-208" y="21073"/>
                            <wp:lineTo x="21669" y="21073"/>
                            <wp:lineTo x="21669" y="0"/>
                            <wp:lineTo x="-208" y="0"/>
                          </wp:wrapPolygon>
                        </wp:wrapTight>
                        <wp:docPr id="111" name="Рисунок 111" descr="http://www.repas96.ru/user_files/eshopimage/tovary/huge/334150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www.repas96.ru/user_files/eshopimage/tovary/huge/334150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 t="40000" b="4020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485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442EA8" w:rsidRPr="00442EA8" w:rsidRDefault="00442EA8" w:rsidP="00442EA8">
                  <w:pPr>
                    <w:tabs>
                      <w:tab w:val="left" w:pos="1080"/>
                    </w:tabs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3" w:type="dxa"/>
                  <w:tcBorders>
                    <w:left w:val="single" w:sz="4" w:space="0" w:color="auto"/>
                  </w:tcBorders>
                </w:tcPr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6..____________________</w:t>
                  </w: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442EA8" w:rsidRPr="00442EA8" w:rsidRDefault="00442EA8" w:rsidP="00442EA8">
                  <w:pPr>
                    <w:tabs>
                      <w:tab w:val="left" w:pos="900"/>
                    </w:tabs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2400640" behindDoc="1" locked="0" layoutInCell="1" allowOverlap="1">
                        <wp:simplePos x="0" y="0"/>
                        <wp:positionH relativeFrom="column">
                          <wp:posOffset>78740</wp:posOffset>
                        </wp:positionH>
                        <wp:positionV relativeFrom="paragraph">
                          <wp:posOffset>187325</wp:posOffset>
                        </wp:positionV>
                        <wp:extent cx="1747520" cy="284480"/>
                        <wp:effectExtent l="19050" t="0" r="5080" b="0"/>
                        <wp:wrapTight wrapText="bothSides">
                          <wp:wrapPolygon edited="0">
                            <wp:start x="-235" y="0"/>
                            <wp:lineTo x="-235" y="20250"/>
                            <wp:lineTo x="21663" y="20250"/>
                            <wp:lineTo x="21663" y="0"/>
                            <wp:lineTo x="-235" y="0"/>
                          </wp:wrapPolygon>
                        </wp:wrapTight>
                        <wp:docPr id="112" name="Рисунок 112" descr="http://www.demosistema.ru/published/publicdata/WEBASYST/attachments/SC/products_pictures/210049_x_en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demosistema.ru/published/publicdata/WEBASYST/attachments/SC/products_pictures/210049_x_en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 t="42292" b="4125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7520" cy="2844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ab/>
                  </w:r>
                </w:p>
              </w:tc>
            </w:tr>
            <w:tr w:rsidR="00442EA8" w:rsidRPr="00442EA8" w:rsidTr="002B5F3E">
              <w:tc>
                <w:tcPr>
                  <w:tcW w:w="3787" w:type="dxa"/>
                </w:tcPr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2401664" behindDoc="1" locked="0" layoutInCell="1" allowOverlap="1">
                        <wp:simplePos x="0" y="0"/>
                        <wp:positionH relativeFrom="column">
                          <wp:posOffset>245110</wp:posOffset>
                        </wp:positionH>
                        <wp:positionV relativeFrom="paragraph">
                          <wp:posOffset>467360</wp:posOffset>
                        </wp:positionV>
                        <wp:extent cx="1714500" cy="723900"/>
                        <wp:effectExtent l="19050" t="0" r="0" b="0"/>
                        <wp:wrapTight wrapText="bothSides">
                          <wp:wrapPolygon edited="0">
                            <wp:start x="-240" y="0"/>
                            <wp:lineTo x="-240" y="21032"/>
                            <wp:lineTo x="21600" y="21032"/>
                            <wp:lineTo x="21600" y="0"/>
                            <wp:lineTo x="-240" y="0"/>
                          </wp:wrapPolygon>
                        </wp:wrapTight>
                        <wp:docPr id="113" name="Рисунок 113" descr="K:\чертежные инструменты\рейсшина с роликами2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270" name="Picture 15" descr="K:\чертежные инструменты\рейсшина с роликами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7.______________________</w:t>
                  </w:r>
                </w:p>
              </w:tc>
              <w:tc>
                <w:tcPr>
                  <w:tcW w:w="3408" w:type="dxa"/>
                  <w:tcBorders>
                    <w:right w:val="single" w:sz="4" w:space="0" w:color="auto"/>
                  </w:tcBorders>
                </w:tcPr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8.____________________</w:t>
                  </w:r>
                </w:p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2402688" behindDoc="1" locked="0" layoutInCell="1" allowOverlap="1">
                        <wp:simplePos x="0" y="0"/>
                        <wp:positionH relativeFrom="column">
                          <wp:posOffset>274320</wp:posOffset>
                        </wp:positionH>
                        <wp:positionV relativeFrom="paragraph">
                          <wp:posOffset>137795</wp:posOffset>
                        </wp:positionV>
                        <wp:extent cx="1641475" cy="921385"/>
                        <wp:effectExtent l="19050" t="0" r="0" b="0"/>
                        <wp:wrapTight wrapText="bothSides">
                          <wp:wrapPolygon edited="0">
                            <wp:start x="-251" y="0"/>
                            <wp:lineTo x="-251" y="20990"/>
                            <wp:lineTo x="21558" y="20990"/>
                            <wp:lineTo x="21558" y="0"/>
                            <wp:lineTo x="-251" y="0"/>
                          </wp:wrapPolygon>
                        </wp:wrapTight>
                        <wp:docPr id="114" name="Рисунок 114" descr="http://hobby-box.ru/images/product_images/popup_images/5770_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hobby-box.ru/images/product_images/popup_images/5770_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 t="24200" b="196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41475" cy="921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03" w:type="dxa"/>
                  <w:tcBorders>
                    <w:left w:val="single" w:sz="4" w:space="0" w:color="auto"/>
                  </w:tcBorders>
                </w:tcPr>
                <w:p w:rsidR="00442EA8" w:rsidRPr="00442EA8" w:rsidRDefault="00442EA8" w:rsidP="00442EA8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442EA8">
                    <w:rPr>
                      <w:rFonts w:ascii="Times New Roman" w:eastAsia="Calibri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2403712" behindDoc="1" locked="0" layoutInCell="1" allowOverlap="1">
                        <wp:simplePos x="0" y="0"/>
                        <wp:positionH relativeFrom="column">
                          <wp:posOffset>607060</wp:posOffset>
                        </wp:positionH>
                        <wp:positionV relativeFrom="paragraph">
                          <wp:posOffset>410210</wp:posOffset>
                        </wp:positionV>
                        <wp:extent cx="1076325" cy="1038225"/>
                        <wp:effectExtent l="19050" t="0" r="9525" b="0"/>
                        <wp:wrapTight wrapText="bothSides">
                          <wp:wrapPolygon edited="0">
                            <wp:start x="-382" y="0"/>
                            <wp:lineTo x="-382" y="21402"/>
                            <wp:lineTo x="21791" y="21402"/>
                            <wp:lineTo x="21791" y="0"/>
                            <wp:lineTo x="-382" y="0"/>
                          </wp:wrapPolygon>
                        </wp:wrapTight>
                        <wp:docPr id="115" name="Рисунок 115" descr="tattoo pattern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7" descr="tattoo pattern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442EA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9._____________________</w:t>
                  </w:r>
                </w:p>
              </w:tc>
            </w:tr>
          </w:tbl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Задание 2.</w:t>
            </w:r>
            <w:r w:rsidRPr="00442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Дополните определение:</w:t>
            </w:r>
          </w:p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Циркуль – измеритель применяется для __________, откладывания и деления ____________. Он имеет две шарнирно соединенные ножки </w:t>
            </w:r>
            <w:proofErr w:type="gramStart"/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_______________.</w:t>
            </w:r>
          </w:p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Линейка – простейший чертежный __________, служащий для проведения </w:t>
            </w:r>
            <w:proofErr w:type="gramStart"/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прямых</w:t>
            </w:r>
            <w:proofErr w:type="gramEnd"/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__________ и измерения __________.</w:t>
            </w:r>
          </w:p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Резинка используется для удаления ненужных __________, надписей. Ластик должен быть __________, и иметь </w:t>
            </w:r>
            <w:proofErr w:type="gramStart"/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острые</w:t>
            </w:r>
            <w:proofErr w:type="gramEnd"/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__________.</w:t>
            </w:r>
          </w:p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Угольники. В практике выполнения __________используются два угольника с __________90`,45`,45` и с углами 30`,__`,__`.</w:t>
            </w:r>
          </w:p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Карандаши играют важную роль в выполнении ___________, поскольку качество графического ____________ зависит от правильного выбора степени их ________________.</w:t>
            </w:r>
            <w:proofErr w:type="gramEnd"/>
          </w:p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Транспортир – ____________ для градусного измерения и вычерчивания ______, изготавливаемый из жести или _____________.</w:t>
            </w:r>
          </w:p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Бумага является основным ___________</w:t>
            </w:r>
            <w:proofErr w:type="gramStart"/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42E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 котором выполняются ___________ и текстовые конструкторские ___________</w:t>
            </w:r>
          </w:p>
          <w:p w:rsidR="00442EA8" w:rsidRPr="00442EA8" w:rsidRDefault="00442EA8" w:rsidP="00442EA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Задание 3</w:t>
            </w: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 Перечислите возможные степени твердости карандаша.</w:t>
            </w:r>
          </w:p>
          <w:p w:rsidR="00442EA8" w:rsidRPr="00442EA8" w:rsidRDefault="00442EA8" w:rsidP="00442EA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Мягкие - _______________________________________________________</w:t>
            </w:r>
          </w:p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Твердые - ______________________________________________________</w:t>
            </w:r>
          </w:p>
          <w:p w:rsidR="00442EA8" w:rsidRPr="00442EA8" w:rsidRDefault="00442EA8" w:rsidP="00442EA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2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Средней твердости - _____________________________________________</w:t>
            </w:r>
          </w:p>
        </w:tc>
      </w:tr>
    </w:tbl>
    <w:p w:rsidR="003C1897" w:rsidRPr="003C1897" w:rsidRDefault="003C1897" w:rsidP="003C18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0"/>
        <w:tblW w:w="0" w:type="auto"/>
        <w:tblLook w:val="04A0"/>
      </w:tblPr>
      <w:tblGrid>
        <w:gridCol w:w="8142"/>
        <w:gridCol w:w="377"/>
        <w:gridCol w:w="367"/>
        <w:gridCol w:w="503"/>
        <w:gridCol w:w="1317"/>
      </w:tblGrid>
      <w:tr w:rsidR="0086027C" w:rsidRPr="003C1897" w:rsidTr="00EA51A1">
        <w:tc>
          <w:tcPr>
            <w:tcW w:w="8372" w:type="dxa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582464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49241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296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Основные сведения по оформлению чертежей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B859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7</w:t>
            </w:r>
          </w:p>
        </w:tc>
      </w:tr>
      <w:tr w:rsidR="003C1897" w:rsidRPr="003C1897" w:rsidTr="0086027C">
        <w:tc>
          <w:tcPr>
            <w:tcW w:w="10480" w:type="dxa"/>
            <w:gridSpan w:val="5"/>
          </w:tcPr>
          <w:p w:rsidR="003C1897" w:rsidRPr="003C1897" w:rsidRDefault="003C1897" w:rsidP="003044A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B859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3044A4"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Заполните таблицу, дав линиям названия и указав их назначение</w:t>
            </w:r>
          </w:p>
          <w:tbl>
            <w:tblPr>
              <w:tblStyle w:val="10"/>
              <w:tblpPr w:leftFromText="180" w:rightFromText="180" w:vertAnchor="text" w:horzAnchor="margin" w:tblpY="237"/>
              <w:tblW w:w="10314" w:type="dxa"/>
              <w:tblLook w:val="04A0"/>
            </w:tblPr>
            <w:tblGrid>
              <w:gridCol w:w="3828"/>
              <w:gridCol w:w="2410"/>
              <w:gridCol w:w="4076"/>
            </w:tblGrid>
            <w:tr w:rsidR="003044A4" w:rsidRPr="003C1897" w:rsidTr="008D15C6">
              <w:tc>
                <w:tcPr>
                  <w:tcW w:w="3828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410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Начертание</w:t>
                  </w:r>
                </w:p>
              </w:tc>
              <w:tc>
                <w:tcPr>
                  <w:tcW w:w="4076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Назначение</w:t>
                  </w:r>
                </w:p>
              </w:tc>
            </w:tr>
            <w:tr w:rsidR="003044A4" w:rsidRPr="003C1897" w:rsidTr="008D15C6">
              <w:tc>
                <w:tcPr>
                  <w:tcW w:w="3828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410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583488" behindDoc="1" locked="0" layoutInCell="1" allowOverlap="1">
                        <wp:simplePos x="0" y="0"/>
                        <wp:positionH relativeFrom="column">
                          <wp:posOffset>161290</wp:posOffset>
                        </wp:positionH>
                        <wp:positionV relativeFrom="paragraph">
                          <wp:posOffset>177800</wp:posOffset>
                        </wp:positionV>
                        <wp:extent cx="1085850" cy="352425"/>
                        <wp:effectExtent l="19050" t="0" r="0" b="0"/>
                        <wp:wrapTight wrapText="bothSides">
                          <wp:wrapPolygon edited="0">
                            <wp:start x="-379" y="0"/>
                            <wp:lineTo x="-379" y="21016"/>
                            <wp:lineTo x="21600" y="21016"/>
                            <wp:lineTo x="21600" y="0"/>
                            <wp:lineTo x="-379" y="0"/>
                          </wp:wrapPolygon>
                        </wp:wrapTight>
                        <wp:docPr id="23" name="Рисунок 13" descr="https://ds03.infourok.ru/uploads/ex/129c/0000e973-88d44cc7/hello_html_m29919e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ds03.infourok.ru/uploads/ex/129c/0000e973-88d44cc7/hello_html_m29919e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25975" t="8724" r="55746" b="8506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5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4076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3044A4" w:rsidRPr="003C1897" w:rsidTr="008D15C6">
              <w:tc>
                <w:tcPr>
                  <w:tcW w:w="3828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410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584512" behindDoc="1" locked="0" layoutInCell="1" allowOverlap="1">
                        <wp:simplePos x="0" y="0"/>
                        <wp:positionH relativeFrom="column">
                          <wp:posOffset>208915</wp:posOffset>
                        </wp:positionH>
                        <wp:positionV relativeFrom="paragraph">
                          <wp:posOffset>211455</wp:posOffset>
                        </wp:positionV>
                        <wp:extent cx="1038225" cy="323850"/>
                        <wp:effectExtent l="19050" t="0" r="9525" b="0"/>
                        <wp:wrapTight wrapText="bothSides">
                          <wp:wrapPolygon edited="0">
                            <wp:start x="-396" y="0"/>
                            <wp:lineTo x="-396" y="20329"/>
                            <wp:lineTo x="21798" y="20329"/>
                            <wp:lineTo x="21798" y="0"/>
                            <wp:lineTo x="-396" y="0"/>
                          </wp:wrapPolygon>
                        </wp:wrapTight>
                        <wp:docPr id="24" name="Рисунок 13" descr="https://ds03.infourok.ru/uploads/ex/129c/0000e973-88d44cc7/hello_html_m29919e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ds03.infourok.ru/uploads/ex/129c/0000e973-88d44cc7/hello_html_m29919e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25975" t="17923" r="56548" b="7638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8225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4076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3044A4" w:rsidRPr="003C1897" w:rsidTr="008D15C6">
              <w:tc>
                <w:tcPr>
                  <w:tcW w:w="3828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</w:tc>
              <w:tc>
                <w:tcPr>
                  <w:tcW w:w="2410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060450" cy="314325"/>
                        <wp:effectExtent l="19050" t="0" r="6350" b="0"/>
                        <wp:docPr id="25" name="Рисунок 13" descr="https://ds03.infourok.ru/uploads/ex/129c/0000e973-88d44cc7/hello_html_m29919e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ds03.infourok.ru/uploads/ex/129c/0000e973-88d44cc7/hello_html_m29919e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25494" t="26466" r="56667" b="6800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045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76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3044A4" w:rsidRPr="003C1897" w:rsidTr="008D15C6">
              <w:tc>
                <w:tcPr>
                  <w:tcW w:w="3828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410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058520" cy="607162"/>
                        <wp:effectExtent l="19050" t="0" r="8280" b="0"/>
                        <wp:docPr id="26" name="Рисунок 13" descr="https://ds03.infourok.ru/uploads/ex/129c/0000e973-88d44cc7/hello_html_m29919e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ds03.infourok.ru/uploads/ex/129c/0000e973-88d44cc7/hello_html_m29919e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25334" t="33501" r="56883" b="5577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8520" cy="60716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76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3044A4" w:rsidRPr="003C1897" w:rsidTr="008D15C6">
              <w:tc>
                <w:tcPr>
                  <w:tcW w:w="3828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410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107490" cy="629107"/>
                        <wp:effectExtent l="19050" t="0" r="0" b="0"/>
                        <wp:docPr id="27" name="Рисунок 13" descr="https://ds03.infourok.ru/uploads/ex/129c/0000e973-88d44cc7/hello_html_m29919e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ds03.infourok.ru/uploads/ex/129c/0000e973-88d44cc7/hello_html_m29919e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26041" t="44788" r="55306" b="441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7490" cy="6291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76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_________________________</w:t>
                  </w:r>
                </w:p>
              </w:tc>
            </w:tr>
            <w:tr w:rsidR="003044A4" w:rsidRPr="003C1897" w:rsidTr="008D15C6">
              <w:tc>
                <w:tcPr>
                  <w:tcW w:w="3828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410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205153" cy="380390"/>
                        <wp:effectExtent l="19050" t="0" r="0" b="0"/>
                        <wp:docPr id="28" name="Рисунок 13" descr="https://ds03.infourok.ru/uploads/ex/129c/0000e973-88d44cc7/hello_html_m29919e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ds03.infourok.ru/uploads/ex/129c/0000e973-88d44cc7/hello_html_m29919e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25066" t="71559" r="54643" b="2174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5153" cy="3803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76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3044A4" w:rsidRPr="003C1897" w:rsidTr="008D15C6">
              <w:tc>
                <w:tcPr>
                  <w:tcW w:w="3828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410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100835" cy="621792"/>
                        <wp:effectExtent l="19050" t="0" r="4065" b="0"/>
                        <wp:docPr id="29" name="Рисунок 13" descr="https://ds03.infourok.ru/uploads/ex/129c/0000e973-88d44cc7/hello_html_m29919e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ds03.infourok.ru/uploads/ex/129c/0000e973-88d44cc7/hello_html_m29919e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26167" t="87130" r="55296" b="192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0835" cy="6217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76" w:type="dxa"/>
                </w:tcPr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  <w:p w:rsidR="003044A4" w:rsidRPr="003C1897" w:rsidRDefault="003044A4" w:rsidP="003044A4">
                  <w:pPr>
                    <w:tabs>
                      <w:tab w:val="left" w:pos="1440"/>
                    </w:tabs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1B0A20" w:rsidRPr="003C1897" w:rsidRDefault="001B0A20" w:rsidP="001B0A20">
            <w:pPr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5F5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3C1897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вставить пропущенные слова в текст.</w:t>
            </w:r>
          </w:p>
          <w:p w:rsidR="001B0A20" w:rsidRPr="003C1897" w:rsidRDefault="001B0A20" w:rsidP="00B859B0">
            <w:pPr>
              <w:tabs>
                <w:tab w:val="left" w:pos="1560"/>
              </w:tabs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      1.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чертеже </w:t>
            </w:r>
            <w:r w:rsidR="00B859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 предмета передается штриховой линией; длина ее штриха - ____ мм, промежутка - ___ мм.</w:t>
            </w:r>
          </w:p>
          <w:p w:rsidR="001B0A20" w:rsidRPr="003C1897" w:rsidRDefault="001B0A20" w:rsidP="001B0A20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2. Осевые и центровые линии на чертеже вычерчивают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линией, толщина которой ___.</w:t>
            </w:r>
          </w:p>
          <w:p w:rsidR="001B0A20" w:rsidRPr="003C1897" w:rsidRDefault="001B0A20" w:rsidP="00B859B0">
            <w:pPr>
              <w:spacing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Линия, которой изображают видимый контур предмета, имеет толщину, равную ____ </w:t>
            </w:r>
            <w:proofErr w:type="gramStart"/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мм</w:t>
            </w:r>
            <w:proofErr w:type="gramEnd"/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 называется _______________________</w:t>
            </w:r>
            <w:r w:rsidR="00B859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B0A20" w:rsidRPr="003C1897" w:rsidRDefault="001B0A20" w:rsidP="001B0A20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Линии-выноски, полки линий – выносок, выносные и размерные линии вычерчивают ___________________________ линией, толщина которой ____ мм.</w:t>
            </w:r>
          </w:p>
          <w:p w:rsidR="001B0A20" w:rsidRPr="003C1897" w:rsidRDefault="001B0A20" w:rsidP="001B0A20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Центром окружности всегда является точка, полученная в результате пересечения ____________________ линий.</w:t>
            </w:r>
          </w:p>
          <w:p w:rsidR="001B0A20" w:rsidRPr="003C1897" w:rsidRDefault="001B0A20" w:rsidP="001B0A20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Линия, состоящая из штрихов и промежутков, называется _________</w:t>
            </w:r>
          </w:p>
          <w:p w:rsidR="001B0A20" w:rsidRPr="003C1897" w:rsidRDefault="001B0A20" w:rsidP="001B0A20">
            <w:pPr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линией. Ее толщина - ______.</w:t>
            </w:r>
          </w:p>
          <w:p w:rsidR="001B0A20" w:rsidRPr="003C1897" w:rsidRDefault="001B0A20" w:rsidP="001B0A20">
            <w:pPr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Длина тонкой штриха штрихпунктирной линии равна ____ мм, промежутка между штрихами - _____ мм. Между штрихами ставится _________.</w:t>
            </w: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6027C" w:rsidRPr="003C1897" w:rsidTr="00EA51A1">
        <w:tc>
          <w:tcPr>
            <w:tcW w:w="8372" w:type="dxa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571200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49241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69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Основные сведения по оформлению чертежей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B859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8</w:t>
            </w:r>
          </w:p>
        </w:tc>
      </w:tr>
      <w:tr w:rsidR="003044A4" w:rsidRPr="003C1897" w:rsidTr="0086027C">
        <w:tc>
          <w:tcPr>
            <w:tcW w:w="10480" w:type="dxa"/>
            <w:gridSpan w:val="5"/>
          </w:tcPr>
          <w:p w:rsidR="001B0A20" w:rsidRPr="003C1897" w:rsidRDefault="001B0A20" w:rsidP="001B0A2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5F5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окружностях указать номера л</w:t>
            </w:r>
            <w:r w:rsidRPr="003C1897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и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ний</w:t>
            </w: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586560" behindDoc="1" locked="0" layoutInCell="1" allowOverlap="1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225425</wp:posOffset>
                  </wp:positionV>
                  <wp:extent cx="6593840" cy="2783205"/>
                  <wp:effectExtent l="19050" t="19050" r="16510" b="17145"/>
                  <wp:wrapTight wrapText="bothSides">
                    <wp:wrapPolygon edited="0">
                      <wp:start x="-62" y="-148"/>
                      <wp:lineTo x="-62" y="21585"/>
                      <wp:lineTo x="21592" y="21585"/>
                      <wp:lineTo x="21592" y="-148"/>
                      <wp:lineTo x="-62" y="-148"/>
                    </wp:wrapPolygon>
                  </wp:wrapTight>
                  <wp:docPr id="72" name="Рисунок 11" descr="C:\Users\user\Desktop\Новая папка\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Новая папка\9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4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3840" cy="2783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044A4" w:rsidRDefault="003044A4" w:rsidP="003044A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5F5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Нанести нумерацию на полках линий-выносок и заполнить таблицу</w:t>
            </w:r>
          </w:p>
          <w:p w:rsidR="001B0A20" w:rsidRDefault="001B0A20" w:rsidP="003044A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585536" behindDoc="1" locked="0" layoutInCell="1" allowOverlap="1">
                  <wp:simplePos x="0" y="0"/>
                  <wp:positionH relativeFrom="column">
                    <wp:posOffset>1684655</wp:posOffset>
                  </wp:positionH>
                  <wp:positionV relativeFrom="paragraph">
                    <wp:posOffset>150495</wp:posOffset>
                  </wp:positionV>
                  <wp:extent cx="2931160" cy="1697990"/>
                  <wp:effectExtent l="0" t="0" r="2540" b="0"/>
                  <wp:wrapTight wrapText="bothSides">
                    <wp:wrapPolygon edited="0">
                      <wp:start x="0" y="0"/>
                      <wp:lineTo x="0" y="21325"/>
                      <wp:lineTo x="21478" y="21325"/>
                      <wp:lineTo x="21478" y="0"/>
                      <wp:lineTo x="0" y="0"/>
                    </wp:wrapPolygon>
                  </wp:wrapTight>
                  <wp:docPr id="73" name="Рисунок 3" descr="I:\Новая папка (13)\img8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:\Новая папка (13)\img8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lum bright="20000"/>
                          </a:blip>
                          <a:srcRect l="3430" t="10263" b="13889"/>
                          <a:stretch/>
                        </pic:blipFill>
                        <pic:spPr bwMode="auto">
                          <a:xfrm>
                            <a:off x="0" y="0"/>
                            <a:ext cx="2931160" cy="169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1B0A20" w:rsidRDefault="001B0A20" w:rsidP="003044A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B0A20" w:rsidRPr="003C1897" w:rsidRDefault="001B0A20" w:rsidP="003044A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Style w:val="10"/>
              <w:tblpPr w:leftFromText="180" w:rightFromText="180" w:vertAnchor="text" w:horzAnchor="page" w:tblpX="1179" w:tblpY="2216"/>
              <w:tblW w:w="0" w:type="auto"/>
              <w:tblLook w:val="04A0"/>
            </w:tblPr>
            <w:tblGrid>
              <w:gridCol w:w="1696"/>
              <w:gridCol w:w="8227"/>
            </w:tblGrid>
            <w:tr w:rsidR="003044A4" w:rsidRPr="003C1897" w:rsidTr="008D15C6">
              <w:tc>
                <w:tcPr>
                  <w:tcW w:w="1696" w:type="dxa"/>
                </w:tcPr>
                <w:p w:rsidR="003044A4" w:rsidRPr="003C1897" w:rsidRDefault="003044A4" w:rsidP="003044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Номер линии</w:t>
                  </w:r>
                </w:p>
              </w:tc>
              <w:tc>
                <w:tcPr>
                  <w:tcW w:w="8227" w:type="dxa"/>
                </w:tcPr>
                <w:p w:rsidR="003044A4" w:rsidRPr="003C1897" w:rsidRDefault="003044A4" w:rsidP="003044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Название линии</w:t>
                  </w:r>
                </w:p>
              </w:tc>
            </w:tr>
            <w:tr w:rsidR="003044A4" w:rsidRPr="003C1897" w:rsidTr="008D15C6">
              <w:tc>
                <w:tcPr>
                  <w:tcW w:w="1696" w:type="dxa"/>
                </w:tcPr>
                <w:p w:rsidR="003044A4" w:rsidRPr="003C1897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227" w:type="dxa"/>
                </w:tcPr>
                <w:p w:rsidR="003044A4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1B0A20" w:rsidRPr="003C1897" w:rsidRDefault="001B0A20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3044A4" w:rsidRPr="003C1897" w:rsidTr="008D15C6">
              <w:tc>
                <w:tcPr>
                  <w:tcW w:w="1696" w:type="dxa"/>
                </w:tcPr>
                <w:p w:rsidR="003044A4" w:rsidRPr="003C1897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227" w:type="dxa"/>
                </w:tcPr>
                <w:p w:rsidR="003044A4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1B0A20" w:rsidRPr="003C1897" w:rsidRDefault="001B0A20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3044A4" w:rsidRPr="003C1897" w:rsidTr="008D15C6">
              <w:tc>
                <w:tcPr>
                  <w:tcW w:w="1696" w:type="dxa"/>
                </w:tcPr>
                <w:p w:rsidR="003044A4" w:rsidRPr="003C1897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227" w:type="dxa"/>
                </w:tcPr>
                <w:p w:rsidR="003044A4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1B0A20" w:rsidRPr="003C1897" w:rsidRDefault="001B0A20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3044A4" w:rsidRPr="003C1897" w:rsidTr="008D15C6">
              <w:tc>
                <w:tcPr>
                  <w:tcW w:w="1696" w:type="dxa"/>
                </w:tcPr>
                <w:p w:rsidR="003044A4" w:rsidRPr="003C1897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227" w:type="dxa"/>
                </w:tcPr>
                <w:p w:rsidR="003044A4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1B0A20" w:rsidRPr="003C1897" w:rsidRDefault="001B0A20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3044A4" w:rsidRPr="003C1897" w:rsidTr="008D15C6">
              <w:tc>
                <w:tcPr>
                  <w:tcW w:w="1696" w:type="dxa"/>
                </w:tcPr>
                <w:p w:rsidR="003044A4" w:rsidRPr="003C1897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227" w:type="dxa"/>
                </w:tcPr>
                <w:p w:rsidR="003044A4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1B0A20" w:rsidRPr="003C1897" w:rsidRDefault="001B0A20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3044A4" w:rsidRPr="003C1897" w:rsidTr="008D15C6">
              <w:tc>
                <w:tcPr>
                  <w:tcW w:w="1696" w:type="dxa"/>
                </w:tcPr>
                <w:p w:rsidR="003044A4" w:rsidRPr="003C1897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227" w:type="dxa"/>
                </w:tcPr>
                <w:p w:rsidR="003044A4" w:rsidRDefault="003044A4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1B0A20" w:rsidRPr="003C1897" w:rsidRDefault="001B0A20" w:rsidP="003044A4">
                  <w:pPr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Pr="003C1897" w:rsidRDefault="003044A4" w:rsidP="003044A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44A4" w:rsidRDefault="003044A4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1B0A20" w:rsidRDefault="001B0A20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1B0A20" w:rsidRDefault="001B0A20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1B0A20" w:rsidRDefault="001B0A20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1B0A20" w:rsidRDefault="001B0A20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1B0A20" w:rsidRPr="003C1897" w:rsidRDefault="001B0A20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B40ECA" w:rsidRPr="003C1897" w:rsidTr="00EA51A1">
        <w:tc>
          <w:tcPr>
            <w:tcW w:w="8372" w:type="dxa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69152" behindDoc="1" locked="0" layoutInCell="1" allowOverlap="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48895</wp:posOffset>
                  </wp:positionV>
                  <wp:extent cx="502920" cy="498475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49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Основные сведения по оформлению чертежей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B859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9</w:t>
            </w:r>
          </w:p>
        </w:tc>
      </w:tr>
      <w:tr w:rsidR="003C1897" w:rsidRPr="003C1897" w:rsidTr="0086027C">
        <w:tc>
          <w:tcPr>
            <w:tcW w:w="10480" w:type="dxa"/>
            <w:gridSpan w:val="5"/>
          </w:tcPr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5F5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Укажите размеры различных форматов.</w:t>
            </w:r>
          </w:p>
          <w:tbl>
            <w:tblPr>
              <w:tblpPr w:leftFromText="180" w:rightFromText="180" w:vertAnchor="page" w:horzAnchor="margin" w:tblpXSpec="center" w:tblpY="357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392"/>
              <w:gridCol w:w="2393"/>
              <w:gridCol w:w="2393"/>
              <w:gridCol w:w="2393"/>
            </w:tblGrid>
            <w:tr w:rsidR="003C1897" w:rsidRPr="003C1897" w:rsidTr="008D15C6">
              <w:tc>
                <w:tcPr>
                  <w:tcW w:w="2392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Формат</w:t>
                  </w:r>
                </w:p>
              </w:tc>
              <w:tc>
                <w:tcPr>
                  <w:tcW w:w="2393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Размер</w:t>
                  </w:r>
                </w:p>
              </w:tc>
              <w:tc>
                <w:tcPr>
                  <w:tcW w:w="2393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Формат</w:t>
                  </w:r>
                </w:p>
              </w:tc>
              <w:tc>
                <w:tcPr>
                  <w:tcW w:w="2393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Размер</w:t>
                  </w:r>
                </w:p>
              </w:tc>
            </w:tr>
            <w:tr w:rsidR="003C1897" w:rsidRPr="003C1897" w:rsidTr="008D15C6">
              <w:tc>
                <w:tcPr>
                  <w:tcW w:w="2392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А1</w:t>
                  </w:r>
                </w:p>
              </w:tc>
              <w:tc>
                <w:tcPr>
                  <w:tcW w:w="2393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93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А3</w:t>
                  </w:r>
                </w:p>
              </w:tc>
              <w:tc>
                <w:tcPr>
                  <w:tcW w:w="2393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C1897" w:rsidRPr="003C1897" w:rsidTr="008D15C6">
              <w:tc>
                <w:tcPr>
                  <w:tcW w:w="2392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А2</w:t>
                  </w:r>
                </w:p>
              </w:tc>
              <w:tc>
                <w:tcPr>
                  <w:tcW w:w="2393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93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А4</w:t>
                  </w:r>
                </w:p>
              </w:tc>
              <w:tc>
                <w:tcPr>
                  <w:tcW w:w="2393" w:type="dxa"/>
                </w:tcPr>
                <w:p w:rsidR="003C1897" w:rsidRPr="003C1897" w:rsidRDefault="003C1897" w:rsidP="003C18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Задание </w:t>
            </w:r>
            <w:r w:rsidR="005F5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Подпишите элементы формата.</w:t>
            </w: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897" w:rsidRPr="003C1897" w:rsidRDefault="003F187B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187B">
              <w:rPr>
                <w:noProof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Соединитель: уступ 270" o:spid="_x0000_s1050" type="#_x0000_t34" style="position:absolute;left:0;text-align:left;margin-left:45.25pt;margin-top:36.7pt;width:155.25pt;height:28.5pt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" adj="16118">
                  <v:stroke endarrow="block"/>
                </v:shape>
              </w:pict>
            </w:r>
            <w:r w:rsidRPr="003F187B">
              <w:rPr>
                <w:noProof/>
              </w:rPr>
              <w:pict>
                <v:shape id="Соединитель: уступ 269" o:spid="_x0000_s1049" type="#_x0000_t34" style="position:absolute;left:0;text-align:left;margin-left:320.65pt;margin-top:49.7pt;width:138pt;height:30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" adj="4109">
                  <v:stroke startarrow="block"/>
                </v:shape>
              </w:pict>
            </w:r>
            <w:r w:rsidRPr="003F187B">
              <w:rPr>
                <w:noProof/>
              </w:rPr>
              <w:pict>
                <v:shape id="Соединитель: уступ 259" o:spid="_x0000_s1048" type="#_x0000_t34" style="position:absolute;left:0;text-align:left;margin-left:268.75pt;margin-top:127.65pt;width:202.5pt;height:24.75pt;flip:y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" adj="7359">
                  <v:stroke startarrow="block"/>
                </v:shape>
              </w:pict>
            </w:r>
            <w:r w:rsidRPr="003F187B">
              <w:rPr>
                <w:noProof/>
              </w:rPr>
              <w:pict>
                <v:shape id="Соединитель: уступ 238" o:spid="_x0000_s1047" type="#_x0000_t34" style="position:absolute;left:0;text-align:left;margin-left:34.95pt;margin-top:120.9pt;width:205.5pt;height:31.5pt;flip:y;z-index: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" adj="13322">
                  <v:stroke endarrow="block"/>
                </v:shape>
              </w:pict>
            </w:r>
            <w:r w:rsidR="003C1897" w:rsidRPr="003C189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38615" cy="2216506"/>
                  <wp:effectExtent l="19050" t="19050" r="23495" b="12700"/>
                  <wp:docPr id="74" name="Рисунок 42" descr="&amp;Scy;&amp;kcy;&amp;acy;&amp;chcy;&amp;acy;&amp;tcy;&amp;softcy; &amp;fcy;&amp;ocy;&amp;rcy;&amp;mcy;&amp;acy; &amp;acy;4 &amp;ncy;&amp;acy; &amp;dcy;&amp;icy;&amp;pcy;&amp;lcy;&amp;ocy;&amp;mcy;&amp;ncy;&amp;ycy;&amp;jcy; &amp;pcy;&amp;rcy;&amp;ocy;&amp;iecy;&amp;kcy;&amp;tcy; &amp;scy;&amp;ocy; &amp;shcy;&amp;tcy;&amp;acy;&amp;mcy;&amp;pcy;&amp;ocy;&amp;mcy; - &amp;Vcy;&amp;scy;&amp;iecy; &amp;dcy;&amp;lcy;&amp;yacy; &amp;Scy;&amp;iecy;&amp;mcy;&amp;softcy;&amp;icy;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 descr="&amp;Scy;&amp;kcy;&amp;acy;&amp;chcy;&amp;acy;&amp;tcy;&amp;softcy; &amp;fcy;&amp;ocy;&amp;rcy;&amp;mcy;&amp;acy; &amp;acy;4 &amp;ncy;&amp;acy; &amp;dcy;&amp;icy;&amp;pcy;&amp;lcy;&amp;ocy;&amp;mcy;&amp;ncy;&amp;ycy;&amp;jcy; &amp;pcy;&amp;rcy;&amp;ocy;&amp;iecy;&amp;kcy;&amp;tcy; &amp;scy;&amp;ocy; &amp;shcy;&amp;tcy;&amp;acy;&amp;mcy;&amp;pcy;&amp;ocy;&amp;mcy; - &amp;Vcy;&amp;scy;&amp;iecy; &amp;dcy;&amp;lcy;&amp;yacy; &amp;Scy;&amp;iecy;&amp;mcy;&amp;softcy;&amp;icy;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734" cy="22166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1897" w:rsidRPr="003C1897" w:rsidRDefault="000C0993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63008" behindDoc="1" locked="0" layoutInCell="1" allowOverlap="1">
                  <wp:simplePos x="0" y="0"/>
                  <wp:positionH relativeFrom="column">
                    <wp:posOffset>3153339</wp:posOffset>
                  </wp:positionH>
                  <wp:positionV relativeFrom="paragraph">
                    <wp:posOffset>99060</wp:posOffset>
                  </wp:positionV>
                  <wp:extent cx="3154328" cy="2430797"/>
                  <wp:effectExtent l="19050" t="19050" r="27305" b="26670"/>
                  <wp:wrapTight wrapText="bothSides">
                    <wp:wrapPolygon edited="0">
                      <wp:start x="-130" y="-169"/>
                      <wp:lineTo x="-130" y="21668"/>
                      <wp:lineTo x="21657" y="21668"/>
                      <wp:lineTo x="21657" y="-169"/>
                      <wp:lineTo x="-130" y="-169"/>
                    </wp:wrapPolygon>
                  </wp:wrapTight>
                  <wp:docPr id="75" name="Рисунок 1" descr="Image0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grayscl/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4328" cy="2430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5F5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3C1897" w:rsidRPr="003C1897" w:rsidRDefault="003C1897" w:rsidP="003C1897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Напишите значение размера  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</w:t>
            </w:r>
          </w:p>
          <w:p w:rsidR="003C1897" w:rsidRPr="003C1897" w:rsidRDefault="003C1897" w:rsidP="003C1897">
            <w:pPr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</w:t>
            </w:r>
          </w:p>
          <w:p w:rsidR="003C1897" w:rsidRPr="003C1897" w:rsidRDefault="003C1897" w:rsidP="003C1897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Напишите значение размера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b</w:t>
            </w:r>
          </w:p>
          <w:p w:rsidR="003C1897" w:rsidRPr="003C1897" w:rsidRDefault="003C1897" w:rsidP="003C1897">
            <w:pPr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</w:t>
            </w:r>
          </w:p>
          <w:p w:rsidR="003C1897" w:rsidRPr="003C1897" w:rsidRDefault="003C1897" w:rsidP="003C1897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Напишите значение размера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c</w:t>
            </w:r>
          </w:p>
          <w:p w:rsidR="003C1897" w:rsidRPr="003C1897" w:rsidRDefault="003C1897" w:rsidP="003C1897">
            <w:pPr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</w:t>
            </w:r>
          </w:p>
          <w:p w:rsidR="003C1897" w:rsidRPr="003C1897" w:rsidRDefault="003C1897" w:rsidP="003C1897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Напишите значение размера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d</w:t>
            </w:r>
          </w:p>
          <w:p w:rsidR="003C1897" w:rsidRPr="003C1897" w:rsidRDefault="003C1897" w:rsidP="003C1897">
            <w:pPr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</w:t>
            </w:r>
          </w:p>
          <w:p w:rsidR="003C1897" w:rsidRPr="003C1897" w:rsidRDefault="003C1897" w:rsidP="003C1897">
            <w:pPr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Напишите значение размера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</w:p>
          <w:p w:rsidR="003C1897" w:rsidRPr="003C1897" w:rsidRDefault="003C1897" w:rsidP="003C1897">
            <w:pPr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</w:t>
            </w:r>
          </w:p>
          <w:p w:rsidR="003C1897" w:rsidRPr="003C1897" w:rsidRDefault="003C1897" w:rsidP="003C1897">
            <w:pPr>
              <w:ind w:left="28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5F5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  <w:r w:rsidR="001B0A20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1B0A20" w:rsidRPr="003C1897">
              <w:rPr>
                <w:rFonts w:ascii="Times New Roman" w:eastAsia="Arial,Bold" w:hAnsi="Times New Roman" w:cs="Times New Roman"/>
                <w:bCs/>
                <w:sz w:val="28"/>
                <w:szCs w:val="28"/>
              </w:rPr>
              <w:t xml:space="preserve"> Формат</w:t>
            </w:r>
            <w:r w:rsidRPr="003C1897">
              <w:rPr>
                <w:rFonts w:ascii="Times New Roman" w:eastAsia="Arial,Bold" w:hAnsi="Times New Roman" w:cs="Times New Roman"/>
                <w:bCs/>
                <w:sz w:val="28"/>
                <w:szCs w:val="28"/>
              </w:rPr>
              <w:t xml:space="preserve"> А3 верно оформлен на рисунке</w:t>
            </w:r>
            <w:r w:rsidRPr="003C1897">
              <w:rPr>
                <w:rFonts w:ascii="Times New Roman" w:eastAsia="Arial,Bold" w:hAnsi="Times New Roman" w:cs="Times New Roman"/>
                <w:b/>
                <w:bCs/>
                <w:sz w:val="28"/>
                <w:szCs w:val="28"/>
              </w:rPr>
              <w:t>____________________</w:t>
            </w: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897" w:rsidRPr="003C1897" w:rsidRDefault="000C0993" w:rsidP="003C189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64032" behindDoc="1" locked="0" layoutInCell="1" allowOverlap="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47625</wp:posOffset>
                  </wp:positionV>
                  <wp:extent cx="1168400" cy="1641475"/>
                  <wp:effectExtent l="19050" t="0" r="0" b="0"/>
                  <wp:wrapTight wrapText="bothSides">
                    <wp:wrapPolygon edited="0">
                      <wp:start x="-352" y="0"/>
                      <wp:lineTo x="-352" y="21308"/>
                      <wp:lineTo x="21483" y="21308"/>
                      <wp:lineTo x="21483" y="0"/>
                      <wp:lineTo x="-352" y="0"/>
                    </wp:wrapPolygon>
                  </wp:wrapTight>
                  <wp:docPr id="77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64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66080" behindDoc="1" locked="0" layoutInCell="1" allowOverlap="1">
                  <wp:simplePos x="0" y="0"/>
                  <wp:positionH relativeFrom="column">
                    <wp:posOffset>5280660</wp:posOffset>
                  </wp:positionH>
                  <wp:positionV relativeFrom="paragraph">
                    <wp:posOffset>54186</wp:posOffset>
                  </wp:positionV>
                  <wp:extent cx="1168400" cy="1638300"/>
                  <wp:effectExtent l="19050" t="0" r="0" b="0"/>
                  <wp:wrapTight wrapText="bothSides">
                    <wp:wrapPolygon edited="0">
                      <wp:start x="-352" y="0"/>
                      <wp:lineTo x="-352" y="21349"/>
                      <wp:lineTo x="21483" y="21349"/>
                      <wp:lineTo x="21483" y="0"/>
                      <wp:lineTo x="-352" y="0"/>
                    </wp:wrapPolygon>
                  </wp:wrapTight>
                  <wp:docPr id="76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C1897" w:rsidRPr="003C1897" w:rsidRDefault="000C0993" w:rsidP="003C189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65056" behindDoc="1" locked="0" layoutInCell="1" allowOverlap="1">
                  <wp:simplePos x="0" y="0"/>
                  <wp:positionH relativeFrom="column">
                    <wp:posOffset>1376680</wp:posOffset>
                  </wp:positionH>
                  <wp:positionV relativeFrom="paragraph">
                    <wp:posOffset>288925</wp:posOffset>
                  </wp:positionV>
                  <wp:extent cx="1678940" cy="1198880"/>
                  <wp:effectExtent l="19050" t="0" r="0" b="0"/>
                  <wp:wrapTight wrapText="bothSides">
                    <wp:wrapPolygon edited="0">
                      <wp:start x="-245" y="0"/>
                      <wp:lineTo x="-245" y="21280"/>
                      <wp:lineTo x="21567" y="21280"/>
                      <wp:lineTo x="21567" y="0"/>
                      <wp:lineTo x="-245" y="0"/>
                    </wp:wrapPolygon>
                  </wp:wrapTight>
                  <wp:docPr id="7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940" cy="1198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C1897" w:rsidRPr="003C1897" w:rsidRDefault="000C0993" w:rsidP="003C189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67104" behindDoc="1" locked="0" layoutInCell="1" allowOverlap="1">
                  <wp:simplePos x="0" y="0"/>
                  <wp:positionH relativeFrom="column">
                    <wp:posOffset>3269545</wp:posOffset>
                  </wp:positionH>
                  <wp:positionV relativeFrom="paragraph">
                    <wp:posOffset>119380</wp:posOffset>
                  </wp:positionV>
                  <wp:extent cx="1677035" cy="1198880"/>
                  <wp:effectExtent l="19050" t="0" r="0" b="0"/>
                  <wp:wrapTight wrapText="bothSides">
                    <wp:wrapPolygon edited="0">
                      <wp:start x="-245" y="0"/>
                      <wp:lineTo x="-245" y="21280"/>
                      <wp:lineTo x="21592" y="21280"/>
                      <wp:lineTo x="21592" y="0"/>
                      <wp:lineTo x="-245" y="0"/>
                    </wp:wrapPolygon>
                  </wp:wrapTight>
                  <wp:docPr id="7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035" cy="1198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1                                 2                                  3                                   4</w:t>
            </w:r>
          </w:p>
          <w:p w:rsidR="000C0993" w:rsidRPr="003C1897" w:rsidRDefault="000C0993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ECA" w:rsidRPr="003C1897" w:rsidTr="00EA51A1">
        <w:tc>
          <w:tcPr>
            <w:tcW w:w="8372" w:type="dxa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70176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-155229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50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Основные сведения по оформлению чертежей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1705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10</w:t>
            </w:r>
          </w:p>
        </w:tc>
      </w:tr>
      <w:tr w:rsidR="003C1897" w:rsidRPr="003C1897" w:rsidTr="0086027C">
        <w:tc>
          <w:tcPr>
            <w:tcW w:w="10480" w:type="dxa"/>
            <w:gridSpan w:val="5"/>
          </w:tcPr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1705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Укажите цифрами, какая информация записывается в графах основной надписи.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6092791" cy="2698044"/>
                  <wp:effectExtent l="0" t="0" r="3810" b="7620"/>
                  <wp:docPr id="1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900" cy="2705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Наименование изделия.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Обозначение документа.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Обозначение материала, из которого изготовлена деталь.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Литера.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Масса изделия.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Масштаб.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 8. Номера листов графического документа.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  Наименование организации, выпустившей документ.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 Указываются функции исполнителей документа — «чертил», «проверил».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 Указываются фамилии исполнителя и проверившего документ.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 Подпись.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 Дата изготовления документа.</w:t>
            </w: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897" w:rsidRPr="003C1897" w:rsidRDefault="003C1897" w:rsidP="003C1897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1</w:t>
            </w:r>
            <w:r w:rsidR="001705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="0066702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Pr="003C1897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ставить пропущенные слова в текст.</w:t>
            </w:r>
          </w:p>
          <w:p w:rsidR="003C1897" w:rsidRPr="003C1897" w:rsidRDefault="003C1897" w:rsidP="003C1897">
            <w:pPr>
              <w:ind w:left="567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Буквы и цифры чертежного шрифта выполняют с наклоном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 ____ градусов к линии строки.</w:t>
            </w:r>
          </w:p>
          <w:p w:rsidR="003C1897" w:rsidRPr="003C1897" w:rsidRDefault="003C1897" w:rsidP="003C1897">
            <w:pPr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Высота чертежного шрифта обозначается буквой ________</w:t>
            </w:r>
          </w:p>
          <w:p w:rsidR="003C1897" w:rsidRPr="003C1897" w:rsidRDefault="003C1897" w:rsidP="003C1897">
            <w:pPr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Высота букв на чертеже, выполненном в карандаше, должна быть не менее ____мм.</w:t>
            </w:r>
          </w:p>
          <w:p w:rsidR="003C1897" w:rsidRPr="003C1897" w:rsidRDefault="003C1897" w:rsidP="003C1897">
            <w:pPr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3C1897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Стандартом предусмотрено расстояние между буквами шрифта, равное_____</w:t>
            </w:r>
          </w:p>
          <w:p w:rsidR="000C0993" w:rsidRDefault="003C1897" w:rsidP="00B40ECA">
            <w:pPr>
              <w:shd w:val="clear" w:color="auto" w:fill="FFFFFF"/>
              <w:ind w:left="567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5.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размеры шрифтов устанавливает стандарт и каким параметром определяется размер шрифта</w:t>
            </w:r>
            <w:r w:rsidRPr="003C189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? ____________________________________________</w:t>
            </w:r>
            <w:r w:rsidR="00B40EC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0C0993" w:rsidRDefault="000C0993" w:rsidP="000C0993">
            <w:pPr>
              <w:ind w:left="567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C0993" w:rsidRDefault="000C0993" w:rsidP="000C0993">
            <w:pPr>
              <w:ind w:left="567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C0993" w:rsidRDefault="000C0993" w:rsidP="000C0993">
            <w:pPr>
              <w:ind w:left="567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C0993" w:rsidRDefault="000C0993" w:rsidP="000C0993">
            <w:pPr>
              <w:ind w:left="567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C0993" w:rsidRPr="003C1897" w:rsidRDefault="000C0993" w:rsidP="000C0993">
            <w:pPr>
              <w:ind w:left="567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ECA" w:rsidRPr="003C1897" w:rsidTr="00EA51A1">
        <w:tc>
          <w:tcPr>
            <w:tcW w:w="8372" w:type="dxa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572224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49241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70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Шрифты чертежные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1705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11</w:t>
            </w:r>
          </w:p>
        </w:tc>
      </w:tr>
      <w:tr w:rsidR="003C1897" w:rsidRPr="003C1897" w:rsidTr="0086027C">
        <w:tc>
          <w:tcPr>
            <w:tcW w:w="10480" w:type="dxa"/>
            <w:gridSpan w:val="5"/>
          </w:tcPr>
          <w:p w:rsidR="003C1897" w:rsidRDefault="005772E9" w:rsidP="003C1897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w:drawing>
                <wp:anchor distT="0" distB="0" distL="114300" distR="114300" simplePos="0" relativeHeight="251568128" behindDoc="1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258657</wp:posOffset>
                  </wp:positionV>
                  <wp:extent cx="6403340" cy="8892540"/>
                  <wp:effectExtent l="0" t="0" r="0" b="0"/>
                  <wp:wrapTight wrapText="bothSides">
                    <wp:wrapPolygon edited="0">
                      <wp:start x="651" y="21600"/>
                      <wp:lineTo x="21407" y="21554"/>
                      <wp:lineTo x="21407" y="222"/>
                      <wp:lineTo x="330" y="222"/>
                      <wp:lineTo x="330" y="21600"/>
                      <wp:lineTo x="651" y="21600"/>
                    </wp:wrapPolygon>
                  </wp:wrapTight>
                  <wp:docPr id="146" name="Рисунок 29" descr="C:\Users\user\AppData\Local\Temp\FineReader11\media\image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AppData\Local\Temp\FineReader11\media\image33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r:link="rId3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b="1147"/>
                          <a:stretch/>
                        </pic:blipFill>
                        <pic:spPr bwMode="auto">
                          <a:xfrm rot="10800000">
                            <a:off x="0" y="0"/>
                            <a:ext cx="6403340" cy="889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Задание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1705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5772E9" w:rsidRPr="003C1897" w:rsidRDefault="005772E9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ECA" w:rsidRPr="003C1897" w:rsidTr="00EA51A1">
        <w:tc>
          <w:tcPr>
            <w:tcW w:w="8372" w:type="dxa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73248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-155229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71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Шрифты чертежные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1705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12</w:t>
            </w:r>
          </w:p>
        </w:tc>
      </w:tr>
      <w:tr w:rsidR="003C1897" w:rsidRPr="003C1897" w:rsidTr="0086027C">
        <w:tc>
          <w:tcPr>
            <w:tcW w:w="10480" w:type="dxa"/>
            <w:gridSpan w:val="5"/>
          </w:tcPr>
          <w:p w:rsidR="003C1897" w:rsidRPr="003C1897" w:rsidRDefault="005772E9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w:drawing>
                <wp:anchor distT="0" distB="0" distL="114300" distR="114300" simplePos="0" relativeHeight="251587584" behindDoc="1" locked="0" layoutInCell="1" allowOverlap="1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5164526</wp:posOffset>
                  </wp:positionV>
                  <wp:extent cx="6496685" cy="3549650"/>
                  <wp:effectExtent l="0" t="0" r="0" b="0"/>
                  <wp:wrapTight wrapText="bothSides">
                    <wp:wrapPolygon edited="0">
                      <wp:start x="0" y="0"/>
                      <wp:lineTo x="0" y="21445"/>
                      <wp:lineTo x="21535" y="21445"/>
                      <wp:lineTo x="21535" y="0"/>
                      <wp:lineTo x="0" y="0"/>
                    </wp:wrapPolygon>
                  </wp:wrapTight>
                  <wp:docPr id="148" name="Рисунок 165" descr="C:\Users\user\AppData\Local\Temp\FineReader11\media\image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C:\Users\user\AppData\Local\Temp\FineReader11\media\image3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 t="59865" r="2172" b="17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685" cy="354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588608" behindDoc="1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171450</wp:posOffset>
                  </wp:positionV>
                  <wp:extent cx="6440805" cy="5046980"/>
                  <wp:effectExtent l="0" t="0" r="0" b="1270"/>
                  <wp:wrapTight wrapText="bothSides">
                    <wp:wrapPolygon edited="0">
                      <wp:start x="0" y="0"/>
                      <wp:lineTo x="0" y="21524"/>
                      <wp:lineTo x="21530" y="21524"/>
                      <wp:lineTo x="21530" y="0"/>
                      <wp:lineTo x="0" y="0"/>
                    </wp:wrapPolygon>
                  </wp:wrapTight>
                  <wp:docPr id="147" name="Рисунок 30" descr="C:\Users\user\AppData\Local\Temp\FineReader11\media\image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AppData\Local\Temp\FineReader11\media\image3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r:link="rId36"/>
                          <a:srcRect b="48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0805" cy="5046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772E9" w:rsidRDefault="005772E9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ECA" w:rsidRPr="003C1897" w:rsidTr="00EA51A1">
        <w:tc>
          <w:tcPr>
            <w:tcW w:w="8372" w:type="dxa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74272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49241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80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B40ECA" w:rsidRPr="003C1897" w:rsidRDefault="00B40ECA" w:rsidP="00B40EC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Ш</w:t>
            </w: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рифты чертежные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Стр.1</w:t>
            </w:r>
            <w:r w:rsidR="001705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</w:p>
        </w:tc>
      </w:tr>
      <w:tr w:rsidR="003C1897" w:rsidRPr="003C1897" w:rsidTr="0086027C">
        <w:tc>
          <w:tcPr>
            <w:tcW w:w="10480" w:type="dxa"/>
            <w:gridSpan w:val="5"/>
          </w:tcPr>
          <w:p w:rsidR="00117459" w:rsidRDefault="00117459" w:rsidP="00B40ECA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Pr="00B40ECA" w:rsidRDefault="00B40ECA" w:rsidP="00B40ECA">
            <w:pPr>
              <w:ind w:firstLine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1</w:t>
            </w:r>
            <w:r w:rsidR="001705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B40EC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Напишите фразу чертежным шрифтом №7 </w:t>
            </w:r>
          </w:p>
          <w:p w:rsidR="00B40ECA" w:rsidRPr="00B40ECA" w:rsidRDefault="00B40ECA" w:rsidP="00B40ECA">
            <w:pPr>
              <w:ind w:firstLine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ECA">
              <w:rPr>
                <w:rFonts w:ascii="GOST type B" w:eastAsia="Calibri" w:hAnsi="GOST type B" w:cs="Times New Roman"/>
                <w:b/>
                <w:i/>
                <w:noProof/>
                <w:sz w:val="32"/>
                <w:szCs w:val="32"/>
                <w:lang w:eastAsia="ru-RU"/>
              </w:rPr>
              <w:lastRenderedPageBreak/>
              <w:drawing>
                <wp:anchor distT="0" distB="0" distL="114300" distR="114300" simplePos="0" relativeHeight="251589632" behindDoc="1" locked="0" layoutInCell="1" allowOverlap="1">
                  <wp:simplePos x="0" y="0"/>
                  <wp:positionH relativeFrom="column">
                    <wp:posOffset>19967</wp:posOffset>
                  </wp:positionH>
                  <wp:positionV relativeFrom="paragraph">
                    <wp:posOffset>433211</wp:posOffset>
                  </wp:positionV>
                  <wp:extent cx="6449131" cy="3330776"/>
                  <wp:effectExtent l="0" t="0" r="8890" b="3175"/>
                  <wp:wrapTight wrapText="bothSides">
                    <wp:wrapPolygon edited="0">
                      <wp:start x="0" y="0"/>
                      <wp:lineTo x="0" y="21497"/>
                      <wp:lineTo x="21566" y="21497"/>
                      <wp:lineTo x="21566" y="0"/>
                      <wp:lineTo x="0" y="0"/>
                    </wp:wrapPolygon>
                  </wp:wrapTight>
                  <wp:docPr id="2" name="Рисунок 1" descr="G:\Календарно-тематический план, образец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Календарно-тематический план, образец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 l="3549" t="5494" r="2695" b="52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9131" cy="3330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40EC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«Образование – то, что остается после того, когда забывается все, чему учили». А. Эйнштейн</w:t>
            </w: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1</w:t>
            </w:r>
            <w:r w:rsidR="001705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B40EC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="00117459" w:rsidRPr="00117459">
              <w:rPr>
                <w:rFonts w:ascii="Times New Roman" w:hAnsi="Times New Roman" w:cs="Times New Roman"/>
                <w:noProof/>
                <w:sz w:val="28"/>
                <w:szCs w:val="28"/>
              </w:rPr>
              <w:t>Заполните основную надпись для графической работы №1 «Линии чертежа»</w:t>
            </w: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Default="00117459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590656" behindDoc="1" locked="0" layoutInCell="1" allowOverlap="1">
                  <wp:simplePos x="0" y="0"/>
                  <wp:positionH relativeFrom="page">
                    <wp:posOffset>86360</wp:posOffset>
                  </wp:positionH>
                  <wp:positionV relativeFrom="paragraph">
                    <wp:posOffset>334645</wp:posOffset>
                  </wp:positionV>
                  <wp:extent cx="6426200" cy="1925320"/>
                  <wp:effectExtent l="0" t="0" r="0" b="0"/>
                  <wp:wrapTight wrapText="bothSides">
                    <wp:wrapPolygon edited="0">
                      <wp:start x="0" y="0"/>
                      <wp:lineTo x="0" y="21372"/>
                      <wp:lineTo x="21515" y="21372"/>
                      <wp:lineTo x="21515" y="0"/>
                      <wp:lineTo x="0" y="0"/>
                    </wp:wrapPolygon>
                  </wp:wrapTight>
                  <wp:docPr id="1" name="Рисунок 1" descr="http://e.120-bal.ru/pars_docs/refs/22/21667/21667_html_723e8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e.120-bal.ru/pars_docs/refs/22/21667/21667_html_723e8e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0" cy="192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0ECA" w:rsidRDefault="00B40ECA" w:rsidP="003C1897">
            <w:pPr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ECA" w:rsidRPr="003C1897" w:rsidTr="00EA51A1">
        <w:tc>
          <w:tcPr>
            <w:tcW w:w="8372" w:type="dxa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575296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-5032029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81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Нанесение размеров</w:t>
            </w:r>
          </w:p>
        </w:tc>
        <w:tc>
          <w:tcPr>
            <w:tcW w:w="2108" w:type="dxa"/>
            <w:gridSpan w:val="4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Стр.1</w:t>
            </w:r>
            <w:r w:rsidR="001705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3C1897" w:rsidRPr="003C1897" w:rsidTr="0086027C">
        <w:tc>
          <w:tcPr>
            <w:tcW w:w="10480" w:type="dxa"/>
            <w:gridSpan w:val="5"/>
          </w:tcPr>
          <w:p w:rsidR="00117459" w:rsidRPr="003C1897" w:rsidRDefault="00117459" w:rsidP="00117459">
            <w:pPr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1</w:t>
            </w:r>
            <w:r w:rsidR="001705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вставить пропущенные слова в текст.</w:t>
            </w:r>
          </w:p>
          <w:p w:rsidR="00117459" w:rsidRPr="003C1897" w:rsidRDefault="00117459" w:rsidP="001705D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1.Правила нанесения размеров на чертежах установлены ГОСТ________________.</w:t>
            </w:r>
          </w:p>
          <w:p w:rsidR="00117459" w:rsidRPr="003C1897" w:rsidRDefault="00117459" w:rsidP="00117459">
            <w:pPr>
              <w:ind w:left="284" w:hanging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2.По изображениям предмета на чертеже судят о его величине и величине его отдельных частей. Основанием для этого служат ___________________________</w:t>
            </w:r>
          </w:p>
          <w:p w:rsidR="00117459" w:rsidRPr="003C1897" w:rsidRDefault="00117459" w:rsidP="00117459">
            <w:pPr>
              <w:jc w:val="both"/>
              <w:rPr>
                <w:rFonts w:ascii="Times New Roman" w:eastAsia="Times New Roman" w:hAnsi="Times New Roman" w:cs="Times New Roman"/>
                <w:color w:val="424242"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3. </w:t>
            </w:r>
            <w:r w:rsidRPr="003C1897">
              <w:rPr>
                <w:rFonts w:ascii="Times New Roman" w:eastAsia="Times New Roman" w:hAnsi="Times New Roman" w:cs="Times New Roman"/>
                <w:color w:val="424242"/>
                <w:sz w:val="28"/>
                <w:szCs w:val="28"/>
                <w:shd w:val="clear" w:color="auto" w:fill="FFFFFF"/>
                <w:lang w:eastAsia="ru-RU"/>
              </w:rPr>
              <w:t>Размеры бывают___________________________________________________</w:t>
            </w:r>
          </w:p>
          <w:p w:rsidR="00117459" w:rsidRPr="003C1897" w:rsidRDefault="00117459" w:rsidP="00117459">
            <w:pPr>
              <w:tabs>
                <w:tab w:val="left" w:pos="667"/>
                <w:tab w:val="left" w:leader="underscore" w:pos="7104"/>
              </w:tabs>
              <w:autoSpaceDE w:val="0"/>
              <w:autoSpaceDN w:val="0"/>
              <w:adjustRightInd w:val="0"/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424242"/>
                <w:sz w:val="28"/>
                <w:szCs w:val="28"/>
                <w:shd w:val="clear" w:color="auto" w:fill="FFFFFF"/>
                <w:lang w:eastAsia="ru-RU"/>
              </w:rPr>
              <w:t>4.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Размеры на чертежах наносятся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_______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без указания единицы измерения.</w:t>
            </w:r>
          </w:p>
          <w:p w:rsidR="00117459" w:rsidRPr="003C1897" w:rsidRDefault="00117459" w:rsidP="001705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5. Размерная линия проводится__________________________________________</w:t>
            </w:r>
          </w:p>
          <w:p w:rsidR="00117459" w:rsidRPr="003C1897" w:rsidRDefault="00117459" w:rsidP="0011745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_____________________________________________________________________</w:t>
            </w:r>
          </w:p>
          <w:p w:rsidR="00117459" w:rsidRPr="003C1897" w:rsidRDefault="00117459" w:rsidP="00117459">
            <w:pPr>
              <w:jc w:val="both"/>
              <w:rPr>
                <w:rFonts w:ascii="Times New Roman" w:eastAsia="Times New Roman" w:hAnsi="Times New Roman" w:cs="Times New Roman"/>
                <w:color w:val="424242"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6.</w:t>
            </w:r>
            <w:r w:rsidRPr="003C1897">
              <w:rPr>
                <w:rFonts w:ascii="Times New Roman" w:eastAsia="Times New Roman" w:hAnsi="Times New Roman" w:cs="Times New Roman"/>
                <w:color w:val="424242"/>
                <w:sz w:val="28"/>
                <w:szCs w:val="28"/>
                <w:shd w:val="clear" w:color="auto" w:fill="FFFFFF"/>
                <w:lang w:eastAsia="ru-RU"/>
              </w:rPr>
              <w:t xml:space="preserve"> Стрелки, ограничивающие размерные линии, должны упираться острием в ______________________________________________________________________</w:t>
            </w:r>
          </w:p>
          <w:p w:rsidR="00117459" w:rsidRPr="003C1897" w:rsidRDefault="00117459" w:rsidP="00117459">
            <w:pPr>
              <w:jc w:val="both"/>
              <w:rPr>
                <w:rFonts w:ascii="Times New Roman" w:eastAsia="Times New Roman" w:hAnsi="Times New Roman" w:cs="Times New Roman"/>
                <w:color w:val="424242"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424242"/>
                <w:sz w:val="28"/>
                <w:szCs w:val="28"/>
                <w:shd w:val="clear" w:color="auto" w:fill="FFFFFF"/>
                <w:lang w:eastAsia="ru-RU"/>
              </w:rPr>
              <w:t>7.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Расстояние размерной линии от контура детали равно</w:t>
            </w:r>
            <w:r w:rsidRPr="003C1897">
              <w:rPr>
                <w:rFonts w:ascii="Times New Roman" w:eastAsia="Times New Roman" w:hAnsi="Times New Roman" w:cs="Times New Roman"/>
                <w:color w:val="424242"/>
                <w:sz w:val="28"/>
                <w:szCs w:val="28"/>
                <w:shd w:val="clear" w:color="auto" w:fill="FFFFFF"/>
                <w:lang w:eastAsia="ru-RU"/>
              </w:rPr>
              <w:t xml:space="preserve"> ___________________</w:t>
            </w:r>
          </w:p>
          <w:p w:rsidR="00117459" w:rsidRPr="003C1897" w:rsidRDefault="00117459" w:rsidP="0011745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424242"/>
                <w:sz w:val="28"/>
                <w:szCs w:val="28"/>
                <w:shd w:val="clear" w:color="auto" w:fill="FFFFFF"/>
                <w:lang w:eastAsia="ru-RU"/>
              </w:rPr>
              <w:t>8.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Расстояние между двумя параллельными размерными линиями равно ________</w:t>
            </w:r>
          </w:p>
          <w:p w:rsidR="00117459" w:rsidRPr="003C1897" w:rsidRDefault="00117459" w:rsidP="00117459">
            <w:pPr>
              <w:tabs>
                <w:tab w:val="left" w:pos="648"/>
                <w:tab w:val="left" w:leader="underscore" w:pos="1258"/>
              </w:tabs>
              <w:autoSpaceDE w:val="0"/>
              <w:autoSpaceDN w:val="0"/>
              <w:adjustRightInd w:val="0"/>
              <w:spacing w:before="5" w:line="336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Числовые значения размеров детали по высоте нанося___________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от размерной линии, а основание   цифр   направлено _________________________________</w:t>
            </w:r>
          </w:p>
          <w:p w:rsidR="00117459" w:rsidRPr="003C1897" w:rsidRDefault="00117459" w:rsidP="00117459">
            <w:pPr>
              <w:tabs>
                <w:tab w:val="left" w:pos="648"/>
                <w:tab w:val="left" w:leader="underscore" w:pos="1258"/>
              </w:tabs>
              <w:autoSpaceDE w:val="0"/>
              <w:autoSpaceDN w:val="0"/>
              <w:adjustRightInd w:val="0"/>
              <w:spacing w:before="5" w:line="336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  <w:r w:rsidRPr="003C189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  <w:lang w:eastAsia="ru-RU"/>
              </w:rPr>
              <w:t xml:space="preserve"> Каждый размер должен указываться на чертеже _______________________</w:t>
            </w:r>
          </w:p>
          <w:p w:rsidR="00117459" w:rsidRPr="003C1897" w:rsidRDefault="00117459" w:rsidP="00117459">
            <w:pPr>
              <w:tabs>
                <w:tab w:val="left" w:pos="648"/>
                <w:tab w:val="left" w:leader="underscore" w:pos="1258"/>
              </w:tabs>
              <w:autoSpaceDE w:val="0"/>
              <w:autoSpaceDN w:val="0"/>
              <w:adjustRightInd w:val="0"/>
              <w:spacing w:before="5" w:line="336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shd w:val="clear" w:color="auto" w:fill="FFFFFF"/>
                <w:lang w:eastAsia="ru-RU"/>
              </w:rPr>
              <w:t>11.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рекомендуется наносить размеры от ________________________________</w:t>
            </w:r>
          </w:p>
          <w:p w:rsidR="00117459" w:rsidRPr="003C1897" w:rsidRDefault="00117459" w:rsidP="0011745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12.Необходимо избегать _____________ размерных и выносных линий, поэтому рекомендуется меньшие размеры размещать ___________ к контурным линиям чертежа. </w:t>
            </w:r>
          </w:p>
          <w:p w:rsidR="003C1897" w:rsidRPr="003C1897" w:rsidRDefault="00117459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1</w:t>
            </w:r>
            <w:r w:rsidR="001705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Нанесите размеры</w:t>
            </w: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1897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591680" behindDoc="1" locked="0" layoutInCell="1" allowOverlap="1">
                  <wp:simplePos x="0" y="0"/>
                  <wp:positionH relativeFrom="column">
                    <wp:posOffset>2092960</wp:posOffset>
                  </wp:positionH>
                  <wp:positionV relativeFrom="paragraph">
                    <wp:posOffset>155619</wp:posOffset>
                  </wp:positionV>
                  <wp:extent cx="2308225" cy="4108450"/>
                  <wp:effectExtent l="19050" t="0" r="0" b="0"/>
                  <wp:wrapTight wrapText="bothSides">
                    <wp:wrapPolygon edited="0">
                      <wp:start x="-178" y="0"/>
                      <wp:lineTo x="-178" y="21533"/>
                      <wp:lineTo x="21570" y="21533"/>
                      <wp:lineTo x="21570" y="0"/>
                      <wp:lineTo x="-178" y="0"/>
                    </wp:wrapPolygon>
                  </wp:wrapTight>
                  <wp:docPr id="85" name="Рисунок 20" descr="H:\нанесение размеров\нанесение размеров1\image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:\нанесение размеров\нанесение размеров1\image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225" cy="410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772E9" w:rsidRPr="003C1897" w:rsidRDefault="005772E9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1897" w:rsidRP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1897" w:rsidRDefault="003C1897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3C189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ECA" w:rsidRPr="003C1897" w:rsidTr="00EA51A1">
        <w:tc>
          <w:tcPr>
            <w:tcW w:w="8372" w:type="dxa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576320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-7381529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82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Нанесение размеров</w:t>
            </w: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3C1897" w:rsidRPr="003C1897" w:rsidRDefault="003C1897" w:rsidP="003C18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Стр.1</w:t>
            </w:r>
            <w:r w:rsidR="001705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5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Задание 1</w:t>
            </w:r>
            <w:r w:rsidR="001705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Нанесите размеры</w:t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noProof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noProof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275B69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15232" behindDoc="1" locked="0" layoutInCell="1" allowOverlap="1">
                  <wp:simplePos x="0" y="0"/>
                  <wp:positionH relativeFrom="column">
                    <wp:posOffset>2242820</wp:posOffset>
                  </wp:positionH>
                  <wp:positionV relativeFrom="paragraph">
                    <wp:posOffset>165735</wp:posOffset>
                  </wp:positionV>
                  <wp:extent cx="2403475" cy="3954145"/>
                  <wp:effectExtent l="19050" t="0" r="0" b="0"/>
                  <wp:wrapTight wrapText="bothSides">
                    <wp:wrapPolygon edited="0">
                      <wp:start x="-171" y="0"/>
                      <wp:lineTo x="-171" y="21541"/>
                      <wp:lineTo x="21571" y="21541"/>
                      <wp:lineTo x="21571" y="0"/>
                      <wp:lineTo x="-171" y="0"/>
                    </wp:wrapPolygon>
                  </wp:wrapTight>
                  <wp:docPr id="86" name="Рисунок 21" descr="H:\нанесение размеров\нанесение размеров1\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:\нанесение размеров\нанесение размеров1\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475" cy="3954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1705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Нанесите размеры</w:t>
            </w:r>
            <w:r w:rsidR="001705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(деталь цилиндрическая)</w:t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275B69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16256" behindDoc="1" locked="0" layoutInCell="1" allowOverlap="1">
                  <wp:simplePos x="0" y="0"/>
                  <wp:positionH relativeFrom="column">
                    <wp:posOffset>807085</wp:posOffset>
                  </wp:positionH>
                  <wp:positionV relativeFrom="paragraph">
                    <wp:posOffset>175754</wp:posOffset>
                  </wp:positionV>
                  <wp:extent cx="4829175" cy="2038350"/>
                  <wp:effectExtent l="19050" t="0" r="9525" b="0"/>
                  <wp:wrapTight wrapText="bothSides">
                    <wp:wrapPolygon edited="0">
                      <wp:start x="-85" y="0"/>
                      <wp:lineTo x="-85" y="21398"/>
                      <wp:lineTo x="21643" y="21398"/>
                      <wp:lineTo x="21643" y="0"/>
                      <wp:lineTo x="-85" y="0"/>
                    </wp:wrapPolygon>
                  </wp:wrapTight>
                  <wp:docPr id="154" name="Рисунок 19" descr="C:\Users\user\Desktop\Новая папка\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esktop\Новая папка\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1751" t="26966" r="1894" b="86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9175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5772E9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8372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92704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-8124479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83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Нанесение размеров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Стр.1</w:t>
            </w:r>
            <w:r w:rsidR="000A568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6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C34930" w:rsidRPr="00C34930" w:rsidRDefault="00C34930" w:rsidP="00C34930">
            <w:pPr>
              <w:tabs>
                <w:tab w:val="left" w:pos="726"/>
              </w:tabs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493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Задание </w:t>
            </w:r>
            <w:r w:rsidR="000A56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  <w:r w:rsidRPr="00C3493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чертеже шаблона для конт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роля углов (70°, 60° и 45°), выполнен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ного в натураль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ную величину, проставьте недо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стающие размеры этого изделия. За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кончите проста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новку стрелок на размерных линиях.</w:t>
            </w:r>
          </w:p>
          <w:p w:rsidR="00C34930" w:rsidRPr="00C34930" w:rsidRDefault="00C34930" w:rsidP="00C34930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Укажите, ка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кой знак информи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рует нас о том, что шаблон имеет по</w:t>
            </w:r>
            <w:r w:rsidRPr="00C34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стоянную толщину величиной 2 мм.</w:t>
            </w:r>
          </w:p>
          <w:p w:rsidR="00DE38BB" w:rsidRDefault="00C34930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17280" behindDoc="1" locked="0" layoutInCell="1" allowOverlap="1">
                  <wp:simplePos x="0" y="0"/>
                  <wp:positionH relativeFrom="column">
                    <wp:posOffset>956098</wp:posOffset>
                  </wp:positionH>
                  <wp:positionV relativeFrom="paragraph">
                    <wp:posOffset>104422</wp:posOffset>
                  </wp:positionV>
                  <wp:extent cx="4718685" cy="2373630"/>
                  <wp:effectExtent l="0" t="0" r="5715" b="7620"/>
                  <wp:wrapTight wrapText="bothSides">
                    <wp:wrapPolygon edited="0">
                      <wp:start x="436" y="0"/>
                      <wp:lineTo x="0" y="1040"/>
                      <wp:lineTo x="174" y="2600"/>
                      <wp:lineTo x="2878" y="2774"/>
                      <wp:lineTo x="0" y="3987"/>
                      <wp:lineTo x="0" y="17509"/>
                      <wp:lineTo x="2878" y="19416"/>
                      <wp:lineTo x="2878" y="21496"/>
                      <wp:lineTo x="18836" y="21496"/>
                      <wp:lineTo x="18923" y="21496"/>
                      <wp:lineTo x="20493" y="19589"/>
                      <wp:lineTo x="20754" y="18376"/>
                      <wp:lineTo x="20841" y="16989"/>
                      <wp:lineTo x="20580" y="16642"/>
                      <wp:lineTo x="21277" y="15429"/>
                      <wp:lineTo x="21277" y="14735"/>
                      <wp:lineTo x="20580" y="13868"/>
                      <wp:lineTo x="20580" y="11095"/>
                      <wp:lineTo x="20929" y="10921"/>
                      <wp:lineTo x="20493" y="9014"/>
                      <wp:lineTo x="19446" y="8321"/>
                      <wp:lineTo x="21539" y="8321"/>
                      <wp:lineTo x="21539" y="7108"/>
                      <wp:lineTo x="18923" y="5547"/>
                      <wp:lineTo x="19795" y="2774"/>
                      <wp:lineTo x="20754" y="1213"/>
                      <wp:lineTo x="20318" y="173"/>
                      <wp:lineTo x="3837" y="0"/>
                      <wp:lineTo x="436" y="0"/>
                    </wp:wrapPolygon>
                  </wp:wrapTight>
                  <wp:docPr id="116" name="Рисунок 22" descr="C:\Users\user\AppData\Local\Temp\FineReader11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AppData\Local\Temp\FineReader11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clrChange>
                              <a:clrFrom>
                                <a:srgbClr val="DCDCDC"/>
                              </a:clrFrom>
                              <a:clrTo>
                                <a:srgbClr val="DCDCDC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8685" cy="2373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Pr="005772E9" w:rsidRDefault="00DE38BB" w:rsidP="00DE38BB">
            <w:pPr>
              <w:tabs>
                <w:tab w:val="left" w:pos="745"/>
              </w:tabs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5772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Ниже даны чертежи (в натуральную величину) прокладки, петли и шестиугольной призмы. Толщина прокладки и петли - 2 мм; длина призмы - 2 см. Проставьте размеры на чертежах (можно от руки - но аккуратно).</w:t>
            </w: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C1542A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19328" behindDoc="1" locked="0" layoutInCell="1" allowOverlap="1">
                  <wp:simplePos x="0" y="0"/>
                  <wp:positionH relativeFrom="column">
                    <wp:posOffset>4430395</wp:posOffset>
                  </wp:positionH>
                  <wp:positionV relativeFrom="paragraph">
                    <wp:posOffset>58844</wp:posOffset>
                  </wp:positionV>
                  <wp:extent cx="1905635" cy="1184910"/>
                  <wp:effectExtent l="0" t="0" r="0" b="0"/>
                  <wp:wrapTight wrapText="bothSides">
                    <wp:wrapPolygon edited="0">
                      <wp:start x="1511" y="0"/>
                      <wp:lineTo x="1727" y="5556"/>
                      <wp:lineTo x="648" y="11113"/>
                      <wp:lineTo x="1727" y="16669"/>
                      <wp:lineTo x="1511" y="20141"/>
                      <wp:lineTo x="3887" y="21183"/>
                      <wp:lineTo x="12092" y="21183"/>
                      <wp:lineTo x="13388" y="21183"/>
                      <wp:lineTo x="18786" y="19794"/>
                      <wp:lineTo x="19434" y="19100"/>
                      <wp:lineTo x="17706" y="16669"/>
                      <wp:lineTo x="19865" y="11113"/>
                      <wp:lineTo x="17706" y="5556"/>
                      <wp:lineTo x="17922" y="2778"/>
                      <wp:lineTo x="12524" y="695"/>
                      <wp:lineTo x="2591" y="0"/>
                      <wp:lineTo x="1511" y="0"/>
                    </wp:wrapPolygon>
                  </wp:wrapTight>
                  <wp:docPr id="155" name="Рисунок 28" descr="C:\Users\user\AppData\Local\Temp\FineReader11\media\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AppData\Local\Temp\FineReader11\media\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</a:blip>
                          <a:srcRect r="420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635" cy="1184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Pr="003C1897" w:rsidRDefault="00C1542A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20352" behindDoc="1" locked="0" layoutInCell="1" allowOverlap="1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208280</wp:posOffset>
                  </wp:positionV>
                  <wp:extent cx="2565400" cy="1173480"/>
                  <wp:effectExtent l="0" t="8890" r="0" b="0"/>
                  <wp:wrapTight wrapText="bothSides">
                    <wp:wrapPolygon edited="0">
                      <wp:start x="21675" y="9631"/>
                      <wp:lineTo x="21514" y="9281"/>
                      <wp:lineTo x="19109" y="514"/>
                      <wp:lineTo x="13976" y="164"/>
                      <wp:lineTo x="11249" y="164"/>
                      <wp:lineTo x="8843" y="865"/>
                      <wp:lineTo x="182" y="865"/>
                      <wp:lineTo x="182" y="19800"/>
                      <wp:lineTo x="8843" y="19800"/>
                      <wp:lineTo x="9485" y="21203"/>
                      <wp:lineTo x="11410" y="21203"/>
                      <wp:lineTo x="21675" y="20501"/>
                      <wp:lineTo x="21675" y="13839"/>
                      <wp:lineTo x="21675" y="9631"/>
                    </wp:wrapPolygon>
                  </wp:wrapTight>
                  <wp:docPr id="120" name="Рисунок 25" descr="C:\Users\user\AppData\Local\Temp\FineReader11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AppData\Local\Temp\FineReader11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clrChange>
                              <a:clrFrom>
                                <a:srgbClr val="E1E1E1"/>
                              </a:clrFrom>
                              <a:clrTo>
                                <a:srgbClr val="E1E1E1">
                                  <a:alpha val="0"/>
                                </a:srgbClr>
                              </a:clrTo>
                            </a:clrChange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565400" cy="1173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Pr="003C1897" w:rsidRDefault="00C1542A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18304" behindDoc="1" locked="0" layoutInCell="1" allowOverlap="1">
                  <wp:simplePos x="0" y="0"/>
                  <wp:positionH relativeFrom="column">
                    <wp:posOffset>2660015</wp:posOffset>
                  </wp:positionH>
                  <wp:positionV relativeFrom="paragraph">
                    <wp:posOffset>105621</wp:posOffset>
                  </wp:positionV>
                  <wp:extent cx="1332865" cy="1139825"/>
                  <wp:effectExtent l="0" t="0" r="0" b="3175"/>
                  <wp:wrapTight wrapText="bothSides">
                    <wp:wrapPolygon edited="0">
                      <wp:start x="9879" y="0"/>
                      <wp:lineTo x="6174" y="1805"/>
                      <wp:lineTo x="4013" y="3971"/>
                      <wp:lineTo x="4013" y="6498"/>
                      <wp:lineTo x="926" y="10469"/>
                      <wp:lineTo x="926" y="10830"/>
                      <wp:lineTo x="2778" y="12274"/>
                      <wp:lineTo x="5248" y="18050"/>
                      <wp:lineTo x="0" y="18411"/>
                      <wp:lineTo x="0" y="19855"/>
                      <wp:lineTo x="10188" y="21299"/>
                      <wp:lineTo x="11731" y="21299"/>
                      <wp:lineTo x="12040" y="20938"/>
                      <wp:lineTo x="15745" y="18411"/>
                      <wp:lineTo x="16053" y="18050"/>
                      <wp:lineTo x="18832" y="12996"/>
                      <wp:lineTo x="20684" y="11913"/>
                      <wp:lineTo x="20375" y="10469"/>
                      <wp:lineTo x="17597" y="5415"/>
                      <wp:lineTo x="14818" y="2166"/>
                      <wp:lineTo x="11731" y="0"/>
                      <wp:lineTo x="9879" y="0"/>
                    </wp:wrapPolygon>
                  </wp:wrapTight>
                  <wp:docPr id="118" name="Рисунок 28" descr="C:\Users\user\AppData\Local\Temp\FineReader11\media\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AppData\Local\Temp\FineReader11\media\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</a:blip>
                          <a:srcRect l="583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865" cy="113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1542A" w:rsidRDefault="00C1542A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1056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Укажите минимальное расстояние между размерной линией и линией контура, а также между параллельными размерными линиями</w:t>
            </w:r>
          </w:p>
          <w:p w:rsidR="00DE38BB" w:rsidRPr="00DE38BB" w:rsidRDefault="00C1542A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3493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21376" behindDoc="1" locked="0" layoutInCell="1" allowOverlap="1">
                  <wp:simplePos x="0" y="0"/>
                  <wp:positionH relativeFrom="column">
                    <wp:posOffset>2070806</wp:posOffset>
                  </wp:positionH>
                  <wp:positionV relativeFrom="paragraph">
                    <wp:posOffset>97931</wp:posOffset>
                  </wp:positionV>
                  <wp:extent cx="2498090" cy="1757045"/>
                  <wp:effectExtent l="19050" t="0" r="0" b="0"/>
                  <wp:wrapTight wrapText="bothSides">
                    <wp:wrapPolygon edited="0">
                      <wp:start x="-165" y="0"/>
                      <wp:lineTo x="-165" y="21311"/>
                      <wp:lineTo x="21578" y="21311"/>
                      <wp:lineTo x="21578" y="0"/>
                      <wp:lineTo x="-165" y="0"/>
                    </wp:wrapPolygon>
                  </wp:wrapTight>
                  <wp:docPr id="121" name="Рисунок 32" descr="C:\Users\user\Pictures\img5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\Pictures\img5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8090" cy="175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DE38BB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8372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593728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-8124479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64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Деление окружности на равные части</w:t>
            </w:r>
          </w:p>
        </w:tc>
        <w:tc>
          <w:tcPr>
            <w:tcW w:w="2108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Стр.1</w:t>
            </w:r>
            <w:r w:rsidR="000A568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7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1056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помощью циркуля произведите деление </w:t>
            </w:r>
            <w:r w:rsidRPr="003C189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окружности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равные части:</w:t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14208" behindDoc="1" locked="0" layoutInCell="1" allowOverlap="1">
                  <wp:simplePos x="0" y="0"/>
                  <wp:positionH relativeFrom="column">
                    <wp:posOffset>4344458</wp:posOffset>
                  </wp:positionH>
                  <wp:positionV relativeFrom="paragraph">
                    <wp:posOffset>35560</wp:posOffset>
                  </wp:positionV>
                  <wp:extent cx="2216150" cy="2477770"/>
                  <wp:effectExtent l="0" t="0" r="0" b="0"/>
                  <wp:wrapTight wrapText="bothSides">
                    <wp:wrapPolygon edited="0">
                      <wp:start x="0" y="0"/>
                      <wp:lineTo x="0" y="21423"/>
                      <wp:lineTo x="21352" y="21423"/>
                      <wp:lineTo x="21352" y="0"/>
                      <wp:lineTo x="0" y="0"/>
                    </wp:wrapPolygon>
                  </wp:wrapTight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652" t="47035" r="56783" b="5113"/>
                          <a:stretch/>
                        </pic:blipFill>
                        <pic:spPr bwMode="auto">
                          <a:xfrm>
                            <a:off x="0" y="0"/>
                            <a:ext cx="2216150" cy="247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8372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95776" behindDoc="1" locked="0" layoutInCell="1" allowOverlap="1">
                  <wp:simplePos x="0" y="0"/>
                  <wp:positionH relativeFrom="column">
                    <wp:posOffset>20097</wp:posOffset>
                  </wp:positionH>
                  <wp:positionV relativeFrom="paragraph">
                    <wp:posOffset>-202730</wp:posOffset>
                  </wp:positionV>
                  <wp:extent cx="503465" cy="498764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80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Деление окружности на равные части</w:t>
            </w:r>
          </w:p>
        </w:tc>
        <w:tc>
          <w:tcPr>
            <w:tcW w:w="2108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Стр.1</w:t>
            </w:r>
            <w:r w:rsidR="000A568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8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2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помощью делен</w:t>
            </w:r>
            <w:r w:rsidRPr="003C189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окружности на равные част</w:t>
            </w:r>
            <w:r w:rsidRPr="003C189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постройте орнамент</w:t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594752" behindDoc="1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76200</wp:posOffset>
                  </wp:positionV>
                  <wp:extent cx="1460500" cy="1377315"/>
                  <wp:effectExtent l="0" t="0" r="6350" b="0"/>
                  <wp:wrapTight wrapText="bothSides">
                    <wp:wrapPolygon edited="0">
                      <wp:start x="0" y="0"/>
                      <wp:lineTo x="0" y="21212"/>
                      <wp:lineTo x="21412" y="21212"/>
                      <wp:lineTo x="21412" y="0"/>
                      <wp:lineTo x="0" y="0"/>
                    </wp:wrapPolygon>
                  </wp:wrapTight>
                  <wp:docPr id="137" name="Рисунок 35" descr="https://ds04.infourok.ru/uploads/ex/0b8f/00015796-d77d95e3/img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ds04.infourok.ru/uploads/ex/0b8f/00015796-d77d95e3/img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 l="11863" t="36127" r="67476" b="34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377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542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22400" behindDoc="1" locked="0" layoutInCell="1" allowOverlap="1">
                  <wp:simplePos x="0" y="0"/>
                  <wp:positionH relativeFrom="column">
                    <wp:posOffset>200307</wp:posOffset>
                  </wp:positionH>
                  <wp:positionV relativeFrom="paragraph">
                    <wp:posOffset>44450</wp:posOffset>
                  </wp:positionV>
                  <wp:extent cx="6177280" cy="6524625"/>
                  <wp:effectExtent l="0" t="0" r="0" b="0"/>
                  <wp:wrapTight wrapText="bothSides">
                    <wp:wrapPolygon edited="0">
                      <wp:start x="10791" y="883"/>
                      <wp:lineTo x="10725" y="2018"/>
                      <wp:lineTo x="8127" y="2649"/>
                      <wp:lineTo x="7061" y="2964"/>
                      <wp:lineTo x="5196" y="3973"/>
                      <wp:lineTo x="3930" y="5045"/>
                      <wp:lineTo x="2931" y="6054"/>
                      <wp:lineTo x="2265" y="7063"/>
                      <wp:lineTo x="1799" y="8072"/>
                      <wp:lineTo x="1465" y="9081"/>
                      <wp:lineTo x="1266" y="10091"/>
                      <wp:lineTo x="533" y="10847"/>
                      <wp:lineTo x="533" y="11100"/>
                      <wp:lineTo x="1266" y="11100"/>
                      <wp:lineTo x="1332" y="12109"/>
                      <wp:lineTo x="1532" y="13118"/>
                      <wp:lineTo x="1865" y="14127"/>
                      <wp:lineTo x="2331" y="15136"/>
                      <wp:lineTo x="2998" y="16145"/>
                      <wp:lineTo x="3997" y="17154"/>
                      <wp:lineTo x="5329" y="18226"/>
                      <wp:lineTo x="7261" y="19172"/>
                      <wp:lineTo x="10591" y="20181"/>
                      <wp:lineTo x="10725" y="20938"/>
                      <wp:lineTo x="11191" y="20938"/>
                      <wp:lineTo x="11324" y="20181"/>
                      <wp:lineTo x="14854" y="19172"/>
                      <wp:lineTo x="16786" y="18226"/>
                      <wp:lineTo x="18118" y="17154"/>
                      <wp:lineTo x="19118" y="16145"/>
                      <wp:lineTo x="19850" y="15136"/>
                      <wp:lineTo x="20250" y="14127"/>
                      <wp:lineTo x="20583" y="13118"/>
                      <wp:lineTo x="20783" y="12109"/>
                      <wp:lineTo x="20850" y="11100"/>
                      <wp:lineTo x="21516" y="11100"/>
                      <wp:lineTo x="21516" y="10847"/>
                      <wp:lineTo x="20850" y="10091"/>
                      <wp:lineTo x="20650" y="9081"/>
                      <wp:lineTo x="20317" y="8072"/>
                      <wp:lineTo x="19850" y="7063"/>
                      <wp:lineTo x="19184" y="6054"/>
                      <wp:lineTo x="17053" y="3973"/>
                      <wp:lineTo x="15121" y="2964"/>
                      <wp:lineTo x="13056" y="2396"/>
                      <wp:lineTo x="11191" y="2018"/>
                      <wp:lineTo x="11124" y="883"/>
                      <wp:lineTo x="10791" y="883"/>
                    </wp:wrapPolygon>
                  </wp:wrapTight>
                  <wp:docPr id="3" name="Рисунок 10" descr="у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у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5130" t="21489" r="36372" b="173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7280" cy="6524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542A" w:rsidRPr="003C1897" w:rsidRDefault="00C1542A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8372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00896" behindDoc="1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-208915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5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Геометричес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ие построения. </w:t>
            </w:r>
            <w:r w:rsidRPr="003C189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Сопряжения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Стр.1</w:t>
            </w:r>
            <w:r w:rsidR="000A568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9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2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="00275B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="00275B69" w:rsidRPr="00275B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r w:rsidRPr="00275B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ставить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пропущенные слова в текст.</w:t>
            </w:r>
          </w:p>
          <w:p w:rsidR="00DE38BB" w:rsidRDefault="00DE38BB" w:rsidP="00DE38BB">
            <w:pPr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Спряжение – это…</w:t>
            </w:r>
            <w:r w:rsidR="00275B6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______________________________________________________</w:t>
            </w:r>
          </w:p>
          <w:p w:rsidR="00275B69" w:rsidRPr="003C1897" w:rsidRDefault="00275B69" w:rsidP="00DE38BB">
            <w:pPr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_______________________________________________________________________</w:t>
            </w:r>
          </w:p>
          <w:p w:rsidR="00DE38BB" w:rsidRPr="003C1897" w:rsidRDefault="00DE38BB" w:rsidP="00DE38BB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2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Проставьте нумерацию этапов построения сопряжения</w:t>
            </w:r>
          </w:p>
          <w:tbl>
            <w:tblPr>
              <w:tblStyle w:val="10"/>
              <w:tblW w:w="0" w:type="auto"/>
              <w:tblInd w:w="1131" w:type="dxa"/>
              <w:tblLook w:val="04A0"/>
            </w:tblPr>
            <w:tblGrid>
              <w:gridCol w:w="1129"/>
              <w:gridCol w:w="5815"/>
            </w:tblGrid>
            <w:tr w:rsidR="00DE38BB" w:rsidRPr="003C1897" w:rsidTr="008D15C6">
              <w:tc>
                <w:tcPr>
                  <w:tcW w:w="1129" w:type="dxa"/>
                </w:tcPr>
                <w:p w:rsidR="00DE38BB" w:rsidRPr="003C1897" w:rsidRDefault="00DE38BB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5" w:type="dxa"/>
                </w:tcPr>
                <w:p w:rsidR="00DE38BB" w:rsidRPr="003C1897" w:rsidRDefault="00DE38BB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Построение сопрягающ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shd w:val="clear" w:color="auto" w:fill="FFFFFF"/>
                      <w:lang w:eastAsia="ru-RU"/>
                    </w:rPr>
                    <w:t>ихся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 дуг</w:t>
                  </w:r>
                </w:p>
              </w:tc>
            </w:tr>
            <w:tr w:rsidR="00DE38BB" w:rsidRPr="003C1897" w:rsidTr="008D15C6">
              <w:tc>
                <w:tcPr>
                  <w:tcW w:w="1129" w:type="dxa"/>
                </w:tcPr>
                <w:p w:rsidR="00DE38BB" w:rsidRPr="003C1897" w:rsidRDefault="00DE38BB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5" w:type="dxa"/>
                </w:tcPr>
                <w:p w:rsidR="00DE38BB" w:rsidRPr="003C1897" w:rsidRDefault="00DE38BB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Построение центра сопряжения</w:t>
                  </w:r>
                </w:p>
              </w:tc>
            </w:tr>
            <w:tr w:rsidR="00DE38BB" w:rsidRPr="003C1897" w:rsidTr="008D15C6">
              <w:tc>
                <w:tcPr>
                  <w:tcW w:w="1129" w:type="dxa"/>
                </w:tcPr>
                <w:p w:rsidR="00DE38BB" w:rsidRPr="003C1897" w:rsidRDefault="00DE38BB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5" w:type="dxa"/>
                </w:tcPr>
                <w:p w:rsidR="00DE38BB" w:rsidRPr="003C1897" w:rsidRDefault="00DE38BB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Построение точек сопряжения</w:t>
                  </w:r>
                </w:p>
              </w:tc>
            </w:tr>
            <w:tr w:rsidR="00DE38BB" w:rsidRPr="003C1897" w:rsidTr="008D15C6">
              <w:tc>
                <w:tcPr>
                  <w:tcW w:w="1129" w:type="dxa"/>
                </w:tcPr>
                <w:p w:rsidR="00DE38BB" w:rsidRPr="003C1897" w:rsidRDefault="00DE38BB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5" w:type="dxa"/>
                </w:tcPr>
                <w:p w:rsidR="00DE38BB" w:rsidRPr="003C1897" w:rsidRDefault="00DE38BB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Постро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shd w:val="clear" w:color="auto" w:fill="FFFFFF"/>
                      <w:lang w:eastAsia="ru-RU"/>
                    </w:rPr>
                    <w:t>и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ть ф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shd w:val="clear" w:color="auto" w:fill="FFFFFF"/>
                      <w:lang w:eastAsia="ru-RU"/>
                    </w:rPr>
                    <w:t>и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гуру 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shd w:val="clear" w:color="auto" w:fill="FFFFFF"/>
                      <w:lang w:eastAsia="ru-RU"/>
                    </w:rPr>
                    <w:t>и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 л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shd w:val="clear" w:color="auto" w:fill="FFFFFF"/>
                      <w:lang w:eastAsia="ru-RU"/>
                    </w:rPr>
                    <w:t>и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н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333333"/>
                      <w:sz w:val="28"/>
                      <w:szCs w:val="28"/>
                      <w:shd w:val="clear" w:color="auto" w:fill="FFFFFF"/>
                      <w:lang w:eastAsia="ru-RU"/>
                    </w:rPr>
                    <w:t>ии</w:t>
                  </w:r>
                  <w:r w:rsidRPr="003C189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 (предмет)</w:t>
                  </w:r>
                </w:p>
              </w:tc>
            </w:tr>
          </w:tbl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ind w:left="1701" w:hanging="17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2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Построить сопряжение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275B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Построить сопряжение</w:t>
            </w:r>
          </w:p>
          <w:p w:rsidR="00DE38BB" w:rsidRPr="003C1897" w:rsidRDefault="00DE38BB" w:rsidP="009C7333">
            <w:pPr>
              <w:ind w:left="1701" w:hanging="1701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сторон прямого угла       сторон острого угла  </w:t>
            </w:r>
          </w:p>
          <w:p w:rsidR="00DE38BB" w:rsidRPr="003C1897" w:rsidRDefault="00DE38BB" w:rsidP="00DE38BB">
            <w:pPr>
              <w:ind w:left="1701" w:hanging="170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9C7333" w:rsidP="00DE38BB">
            <w:pPr>
              <w:ind w:left="1701" w:hanging="170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98848" behindDoc="1" locked="0" layoutInCell="1" allowOverlap="1">
                  <wp:simplePos x="0" y="0"/>
                  <wp:positionH relativeFrom="column">
                    <wp:posOffset>3561080</wp:posOffset>
                  </wp:positionH>
                  <wp:positionV relativeFrom="paragraph">
                    <wp:posOffset>67310</wp:posOffset>
                  </wp:positionV>
                  <wp:extent cx="2066925" cy="2276475"/>
                  <wp:effectExtent l="0" t="0" r="9525" b="9525"/>
                  <wp:wrapTight wrapText="bothSides">
                    <wp:wrapPolygon edited="0">
                      <wp:start x="0" y="0"/>
                      <wp:lineTo x="0" y="21510"/>
                      <wp:lineTo x="21500" y="21510"/>
                      <wp:lineTo x="21500" y="0"/>
                      <wp:lineTo x="0" y="0"/>
                    </wp:wrapPolygon>
                  </wp:wrapTight>
                  <wp:docPr id="140" name="Рисунок 44" descr="C:\Users\user\AppData\Local\Temp\FineReader11\media\image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user\AppData\Local\Temp\FineReader11\media\image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2276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9C7333" w:rsidP="00DE38BB">
            <w:pPr>
              <w:ind w:left="1701" w:hanging="170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97824" behindDoc="1" locked="0" layoutInCell="1" allowOverlap="1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19685</wp:posOffset>
                  </wp:positionV>
                  <wp:extent cx="2305050" cy="2268855"/>
                  <wp:effectExtent l="0" t="0" r="0" b="0"/>
                  <wp:wrapTight wrapText="bothSides">
                    <wp:wrapPolygon edited="0">
                      <wp:start x="0" y="0"/>
                      <wp:lineTo x="0" y="21401"/>
                      <wp:lineTo x="21421" y="21401"/>
                      <wp:lineTo x="21421" y="0"/>
                      <wp:lineTo x="0" y="0"/>
                    </wp:wrapPolygon>
                  </wp:wrapTight>
                  <wp:docPr id="139" name="Рисунок 41" descr="C:\Users\user\AppData\Local\Temp\FineReader11\media\image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user\AppData\Local\Temp\FineReader11\media\image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2268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ind w:left="1701" w:hanging="170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C7333" w:rsidRDefault="009C7333" w:rsidP="00DE38B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C7333" w:rsidRDefault="009C7333" w:rsidP="00DE38B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C7333" w:rsidRDefault="00DE38BB" w:rsidP="009C73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Построить сопряжение </w:t>
            </w:r>
            <w:r w:rsidR="009C7333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</w:t>
            </w:r>
            <w:r w:rsidR="000A56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</w:t>
            </w:r>
            <w:r w:rsidR="009C7333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9C7333"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Построить внутреннее </w:t>
            </w:r>
          </w:p>
          <w:p w:rsidR="009C7333" w:rsidRDefault="009C7333" w:rsidP="009C73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сторон тупого угла сопряжение окружности и прямой</w:t>
            </w:r>
          </w:p>
          <w:p w:rsidR="009C7333" w:rsidRPr="003C1897" w:rsidRDefault="009C7333" w:rsidP="009C7333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дугой окружности заданного радиуса</w:t>
            </w:r>
          </w:p>
          <w:p w:rsidR="009C7333" w:rsidRDefault="009C7333" w:rsidP="009C7333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7333" w:rsidRDefault="009C7333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596800" behindDoc="1" locked="0" layoutInCell="1" allowOverlap="1">
                  <wp:simplePos x="0" y="0"/>
                  <wp:positionH relativeFrom="column">
                    <wp:posOffset>71543</wp:posOffset>
                  </wp:positionH>
                  <wp:positionV relativeFrom="paragraph">
                    <wp:posOffset>76130</wp:posOffset>
                  </wp:positionV>
                  <wp:extent cx="2272665" cy="1643380"/>
                  <wp:effectExtent l="19050" t="0" r="0" b="0"/>
                  <wp:wrapTight wrapText="bothSides">
                    <wp:wrapPolygon edited="0">
                      <wp:start x="-181" y="0"/>
                      <wp:lineTo x="-181" y="21283"/>
                      <wp:lineTo x="21546" y="21283"/>
                      <wp:lineTo x="21546" y="0"/>
                      <wp:lineTo x="-181" y="0"/>
                    </wp:wrapPolygon>
                  </wp:wrapTight>
                  <wp:docPr id="138" name="Рисунок 38" descr="C:\Users\user\AppData\Local\Temp\FineReader11\media\image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user\AppData\Local\Temp\FineReader11\media\image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665" cy="164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C7333" w:rsidRDefault="009C7333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C7333" w:rsidRDefault="009C7333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599872" behindDoc="1" locked="0" layoutInCell="1" allowOverlap="1">
                  <wp:simplePos x="0" y="0"/>
                  <wp:positionH relativeFrom="column">
                    <wp:posOffset>2898352</wp:posOffset>
                  </wp:positionH>
                  <wp:positionV relativeFrom="paragraph">
                    <wp:posOffset>53551</wp:posOffset>
                  </wp:positionV>
                  <wp:extent cx="3601085" cy="2280285"/>
                  <wp:effectExtent l="0" t="0" r="0" b="5715"/>
                  <wp:wrapTight wrapText="bothSides">
                    <wp:wrapPolygon edited="0">
                      <wp:start x="0" y="0"/>
                      <wp:lineTo x="0" y="21474"/>
                      <wp:lineTo x="21482" y="21474"/>
                      <wp:lineTo x="21482" y="0"/>
                      <wp:lineTo x="0" y="0"/>
                    </wp:wrapPolygon>
                  </wp:wrapTight>
                  <wp:docPr id="181" name="Рисунок 47" descr="C:\Users\user\AppData\Local\Temp\FineReader11\media\image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user\AppData\Local\Temp\FineReader11\media\image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085" cy="2280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C7333" w:rsidRDefault="009C7333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8372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01920" behindDoc="1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-4445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6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Геометрическое черчение.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Геометричес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ие построения. </w:t>
            </w:r>
            <w:r w:rsidRPr="003C189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Сопряжения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9B66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20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</w:t>
            </w:r>
            <w:r w:rsidR="009B66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Построить </w:t>
            </w:r>
            <w:r w:rsidR="00F323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плоский контур детали.</w:t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5B7026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23424" behindDoc="1" locked="0" layoutInCell="1" allowOverlap="1">
                  <wp:simplePos x="0" y="0"/>
                  <wp:positionH relativeFrom="column">
                    <wp:posOffset>4952365</wp:posOffset>
                  </wp:positionH>
                  <wp:positionV relativeFrom="paragraph">
                    <wp:posOffset>41769</wp:posOffset>
                  </wp:positionV>
                  <wp:extent cx="1602740" cy="2202180"/>
                  <wp:effectExtent l="0" t="0" r="0" b="7620"/>
                  <wp:wrapTight wrapText="bothSides">
                    <wp:wrapPolygon edited="0">
                      <wp:start x="0" y="0"/>
                      <wp:lineTo x="0" y="21488"/>
                      <wp:lineTo x="21309" y="21488"/>
                      <wp:lineTo x="21309" y="0"/>
                      <wp:lineTo x="0" y="0"/>
                    </wp:wrapPolygon>
                  </wp:wrapTight>
                  <wp:docPr id="4" name="Рисунок 4" descr="C:\Users\Ираида\AppData\Local\Microsoft\Windows\INetCache\Content.Word\Рисунок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раида\AppData\Local\Microsoft\Windows\INetCache\Content.Word\Рисунок22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3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4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66055" b="66155"/>
                          <a:stretch/>
                        </pic:blipFill>
                        <pic:spPr bwMode="auto">
                          <a:xfrm>
                            <a:off x="0" y="0"/>
                            <a:ext cx="160274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3DC" w:rsidRPr="003C1897" w:rsidRDefault="00F323DC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tabs>
                <w:tab w:val="left" w:pos="231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8372" w:type="dxa"/>
          </w:tcPr>
          <w:p w:rsidR="00DE38BB" w:rsidRPr="003C1897" w:rsidRDefault="00DE38BB" w:rsidP="00DE38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02944" behindDoc="1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50242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8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9B66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II</w:t>
            </w: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DE38BB" w:rsidRPr="003C1897" w:rsidRDefault="00DE38BB" w:rsidP="00DE38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Проекционное черчение 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8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9B66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21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5D22E7" w:rsidRDefault="00DE38BB" w:rsidP="005D22E7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1795 году французский геометр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Гаспар Монж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впервые систематизировал и изложил методы начертательной геометрии – науки, изучающей геометрические способы изображения предметов на плоскости. С этого времени чертеж стал международным языком инженеров.</w:t>
            </w:r>
          </w:p>
          <w:p w:rsidR="005D22E7" w:rsidRPr="005D22E7" w:rsidRDefault="005D22E7" w:rsidP="005D22E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24448" behindDoc="1" locked="0" layoutInCell="1" allowOverlap="1">
                  <wp:simplePos x="0" y="0"/>
                  <wp:positionH relativeFrom="column">
                    <wp:posOffset>93627</wp:posOffset>
                  </wp:positionH>
                  <wp:positionV relativeFrom="paragraph">
                    <wp:posOffset>299720</wp:posOffset>
                  </wp:positionV>
                  <wp:extent cx="2956560" cy="2663825"/>
                  <wp:effectExtent l="0" t="0" r="0" b="3175"/>
                  <wp:wrapTight wrapText="bothSides">
                    <wp:wrapPolygon edited="0">
                      <wp:start x="0" y="0"/>
                      <wp:lineTo x="0" y="21471"/>
                      <wp:lineTo x="21433" y="21471"/>
                      <wp:lineTo x="21433" y="0"/>
                      <wp:lineTo x="0" y="0"/>
                    </wp:wrapPolygon>
                  </wp:wrapTight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571" t="6820" r="43730"/>
                          <a:stretch/>
                        </pic:blipFill>
                        <pic:spPr bwMode="auto">
                          <a:xfrm>
                            <a:off x="0" y="0"/>
                            <a:ext cx="2956560" cy="266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40F65" w:rsidRPr="003C189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Задание </w:t>
            </w:r>
            <w:r w:rsidR="0010560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  <w:r w:rsidR="009B6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  <w:r w:rsidR="00740F65" w:rsidRPr="003C189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Pr="005D22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Подпишите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плоскости проекций, </w:t>
            </w:r>
            <w:r w:rsidRPr="005D22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5D22E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5D22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О</w:t>
            </w:r>
            <w:r w:rsidRPr="005D22E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Y</w:t>
            </w:r>
            <w:r w:rsidRPr="005D22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О</w:t>
            </w:r>
            <w:r w:rsidRPr="005D22E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Z</w:t>
            </w:r>
            <w:r w:rsidRPr="005D22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оси координат, O-начало координат. </w:t>
            </w:r>
          </w:p>
          <w:p w:rsidR="00DE38BB" w:rsidRPr="005D22E7" w:rsidRDefault="009B66B0" w:rsidP="005D22E7">
            <w:pPr>
              <w:ind w:firstLine="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25472" behindDoc="1" locked="0" layoutInCell="1" allowOverlap="1">
                  <wp:simplePos x="0" y="0"/>
                  <wp:positionH relativeFrom="column">
                    <wp:posOffset>3644440</wp:posOffset>
                  </wp:positionH>
                  <wp:positionV relativeFrom="paragraph">
                    <wp:posOffset>70726</wp:posOffset>
                  </wp:positionV>
                  <wp:extent cx="2650490" cy="2585085"/>
                  <wp:effectExtent l="0" t="0" r="0" b="5715"/>
                  <wp:wrapTight wrapText="bothSides">
                    <wp:wrapPolygon edited="0">
                      <wp:start x="0" y="0"/>
                      <wp:lineTo x="0" y="21489"/>
                      <wp:lineTo x="21424" y="21489"/>
                      <wp:lineTo x="21424" y="0"/>
                      <wp:lineTo x="0" y="0"/>
                    </wp:wrapPolygon>
                  </wp:wrapTight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2398" t="5114" b="5685"/>
                          <a:stretch/>
                        </pic:blipFill>
                        <pic:spPr bwMode="auto">
                          <a:xfrm>
                            <a:off x="0" y="0"/>
                            <a:ext cx="2650490" cy="2585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DE38BB" w:rsidRPr="00F323DC" w:rsidRDefault="00DE38BB" w:rsidP="00DE38BB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Times New Roman"/>
                <w:bCs/>
                <w:color w:val="000000"/>
                <w:sz w:val="26"/>
                <w:szCs w:val="26"/>
              </w:rPr>
            </w:pP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Задание </w:t>
            </w:r>
            <w:r w:rsidR="0010560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  <w:r w:rsidR="009B6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  <w:r w:rsidRPr="003C189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="00F323DC" w:rsidRPr="00F323D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Построить наглядное изображение и комплексный чертеж точек А и В</w:t>
            </w:r>
          </w:p>
          <w:tbl>
            <w:tblPr>
              <w:tblStyle w:val="110"/>
              <w:tblpPr w:leftFromText="180" w:rightFromText="180" w:vertAnchor="text" w:horzAnchor="margin" w:tblpXSpec="center" w:tblpY="311"/>
              <w:tblOverlap w:val="never"/>
              <w:tblW w:w="0" w:type="auto"/>
              <w:tblLook w:val="04A0"/>
            </w:tblPr>
            <w:tblGrid>
              <w:gridCol w:w="1131"/>
              <w:gridCol w:w="963"/>
              <w:gridCol w:w="963"/>
              <w:gridCol w:w="963"/>
              <w:gridCol w:w="963"/>
              <w:gridCol w:w="963"/>
              <w:gridCol w:w="963"/>
            </w:tblGrid>
            <w:tr w:rsidR="00083349" w:rsidRPr="00326E45" w:rsidTr="00083349">
              <w:tc>
                <w:tcPr>
                  <w:tcW w:w="1131" w:type="dxa"/>
                  <w:vMerge w:val="restart"/>
                </w:tcPr>
                <w:p w:rsidR="00083349" w:rsidRPr="00326E45" w:rsidRDefault="00083349" w:rsidP="0086027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bookmarkStart w:id="1" w:name="_Hlk120969303"/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варианта</w:t>
                  </w:r>
                </w:p>
              </w:tc>
              <w:tc>
                <w:tcPr>
                  <w:tcW w:w="5778" w:type="dxa"/>
                  <w:gridSpan w:val="6"/>
                </w:tcPr>
                <w:p w:rsidR="00083349" w:rsidRPr="00326E45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КООРДИНАТЫ</w:t>
                  </w:r>
                </w:p>
              </w:tc>
            </w:tr>
            <w:tr w:rsidR="00083349" w:rsidRPr="00326E45" w:rsidTr="00083349">
              <w:tc>
                <w:tcPr>
                  <w:tcW w:w="1131" w:type="dxa"/>
                  <w:vMerge/>
                </w:tcPr>
                <w:p w:rsidR="00083349" w:rsidRPr="00326E45" w:rsidRDefault="00083349" w:rsidP="0086027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89" w:type="dxa"/>
                  <w:gridSpan w:val="3"/>
                </w:tcPr>
                <w:p w:rsidR="00083349" w:rsidRPr="00326E45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А</w:t>
                  </w:r>
                </w:p>
              </w:tc>
              <w:tc>
                <w:tcPr>
                  <w:tcW w:w="2889" w:type="dxa"/>
                  <w:gridSpan w:val="3"/>
                </w:tcPr>
                <w:p w:rsidR="00083349" w:rsidRPr="00326E45" w:rsidRDefault="00083349" w:rsidP="00083349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</w:tr>
            <w:tr w:rsidR="00083349" w:rsidRPr="00326E45" w:rsidTr="0086027C">
              <w:trPr>
                <w:trHeight w:val="81"/>
              </w:trPr>
              <w:tc>
                <w:tcPr>
                  <w:tcW w:w="1131" w:type="dxa"/>
                  <w:vMerge/>
                </w:tcPr>
                <w:p w:rsidR="00083349" w:rsidRPr="00326E45" w:rsidRDefault="00083349" w:rsidP="0086027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</w:tcPr>
                <w:p w:rsidR="00083349" w:rsidRPr="005B7026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963" w:type="dxa"/>
                </w:tcPr>
                <w:p w:rsidR="00083349" w:rsidRPr="005B7026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Y</w:t>
                  </w:r>
                </w:p>
              </w:tc>
              <w:tc>
                <w:tcPr>
                  <w:tcW w:w="963" w:type="dxa"/>
                </w:tcPr>
                <w:p w:rsidR="00083349" w:rsidRPr="005B7026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</w:t>
                  </w:r>
                </w:p>
              </w:tc>
              <w:tc>
                <w:tcPr>
                  <w:tcW w:w="963" w:type="dxa"/>
                </w:tcPr>
                <w:p w:rsidR="00083349" w:rsidRPr="005B7026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963" w:type="dxa"/>
                </w:tcPr>
                <w:p w:rsidR="00083349" w:rsidRPr="005B7026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Y</w:t>
                  </w:r>
                </w:p>
              </w:tc>
              <w:tc>
                <w:tcPr>
                  <w:tcW w:w="963" w:type="dxa"/>
                </w:tcPr>
                <w:p w:rsidR="00083349" w:rsidRPr="00326E45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</w:t>
                  </w:r>
                </w:p>
              </w:tc>
            </w:tr>
            <w:tr w:rsidR="00083349" w:rsidRPr="00326E45" w:rsidTr="00083349">
              <w:tc>
                <w:tcPr>
                  <w:tcW w:w="1131" w:type="dxa"/>
                </w:tcPr>
                <w:p w:rsidR="00083349" w:rsidRPr="00326E45" w:rsidRDefault="00083349" w:rsidP="0086027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63" w:type="dxa"/>
                </w:tcPr>
                <w:p w:rsidR="00083349" w:rsidRPr="00326E45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63" w:type="dxa"/>
                </w:tcPr>
                <w:p w:rsidR="00083349" w:rsidRPr="00326E45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63" w:type="dxa"/>
                </w:tcPr>
                <w:p w:rsidR="00083349" w:rsidRPr="00326E45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63" w:type="dxa"/>
                </w:tcPr>
                <w:p w:rsidR="00083349" w:rsidRPr="00326E45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63" w:type="dxa"/>
                </w:tcPr>
                <w:p w:rsidR="00083349" w:rsidRPr="00326E45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963" w:type="dxa"/>
                </w:tcPr>
                <w:p w:rsidR="00083349" w:rsidRPr="00326E45" w:rsidRDefault="00083349" w:rsidP="00083349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</w:tr>
            <w:bookmarkEnd w:id="1"/>
          </w:tbl>
          <w:p w:rsidR="00DE38BB" w:rsidRPr="003C1897" w:rsidRDefault="00DE38BB" w:rsidP="00DE38BB">
            <w:pPr>
              <w:spacing w:before="281" w:after="100" w:afterAutospacing="1" w:line="288" w:lineRule="atLeast"/>
              <w:ind w:left="281" w:right="468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ru-RU"/>
              </w:rPr>
            </w:pPr>
          </w:p>
          <w:p w:rsidR="00DE38BB" w:rsidRPr="003C1897" w:rsidRDefault="0086027C" w:rsidP="00DE38BB">
            <w:pPr>
              <w:spacing w:before="281" w:after="100" w:afterAutospacing="1" w:line="288" w:lineRule="atLeast"/>
              <w:ind w:left="281" w:right="468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27520" behindDoc="1" locked="0" layoutInCell="1" allowOverlap="1">
                  <wp:simplePos x="0" y="0"/>
                  <wp:positionH relativeFrom="column">
                    <wp:posOffset>3382645</wp:posOffset>
                  </wp:positionH>
                  <wp:positionV relativeFrom="paragraph">
                    <wp:posOffset>382905</wp:posOffset>
                  </wp:positionV>
                  <wp:extent cx="1644650" cy="1660525"/>
                  <wp:effectExtent l="0" t="0" r="0" b="0"/>
                  <wp:wrapTight wrapText="bothSides">
                    <wp:wrapPolygon edited="0">
                      <wp:start x="20766" y="0"/>
                      <wp:lineTo x="12510" y="248"/>
                      <wp:lineTo x="3253" y="2478"/>
                      <wp:lineTo x="3503" y="7930"/>
                      <wp:lineTo x="1001" y="10903"/>
                      <wp:lineTo x="250" y="12390"/>
                      <wp:lineTo x="500" y="13381"/>
                      <wp:lineTo x="3753" y="15859"/>
                      <wp:lineTo x="2502" y="18089"/>
                      <wp:lineTo x="3002" y="18585"/>
                      <wp:lineTo x="10758" y="19824"/>
                      <wp:lineTo x="11509" y="21311"/>
                      <wp:lineTo x="21266" y="21311"/>
                      <wp:lineTo x="13260" y="19824"/>
                      <wp:lineTo x="19265" y="19824"/>
                      <wp:lineTo x="20266" y="19081"/>
                      <wp:lineTo x="18514" y="15859"/>
                      <wp:lineTo x="21266" y="13381"/>
                      <wp:lineTo x="21266" y="11399"/>
                      <wp:lineTo x="18264" y="7930"/>
                      <wp:lineTo x="19015" y="3965"/>
                      <wp:lineTo x="21266" y="1487"/>
                      <wp:lineTo x="21266" y="0"/>
                      <wp:lineTo x="20766" y="0"/>
                    </wp:wrapPolygon>
                  </wp:wrapTight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1736" t="25436" r="2473" b="12998"/>
                          <a:stretch/>
                        </pic:blipFill>
                        <pic:spPr bwMode="auto">
                          <a:xfrm>
                            <a:off x="0" y="0"/>
                            <a:ext cx="1644650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26496" behindDoc="1" locked="0" layoutInCell="1" allowOverlap="1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305788</wp:posOffset>
                  </wp:positionV>
                  <wp:extent cx="1812290" cy="1884680"/>
                  <wp:effectExtent l="0" t="0" r="0" b="1270"/>
                  <wp:wrapTight wrapText="bothSides">
                    <wp:wrapPolygon edited="0">
                      <wp:start x="13850" y="0"/>
                      <wp:lineTo x="2725" y="1310"/>
                      <wp:lineTo x="1362" y="1528"/>
                      <wp:lineTo x="1362" y="10916"/>
                      <wp:lineTo x="454" y="14410"/>
                      <wp:lineTo x="454" y="14846"/>
                      <wp:lineTo x="4768" y="17903"/>
                      <wp:lineTo x="5449" y="18995"/>
                      <wp:lineTo x="14304" y="20960"/>
                      <wp:lineTo x="18618" y="21396"/>
                      <wp:lineTo x="19753" y="21396"/>
                      <wp:lineTo x="20207" y="20960"/>
                      <wp:lineTo x="19753" y="7205"/>
                      <wp:lineTo x="18845" y="6113"/>
                      <wp:lineTo x="16802" y="3930"/>
                      <wp:lineTo x="14985" y="0"/>
                      <wp:lineTo x="13850" y="0"/>
                    </wp:wrapPolygon>
                  </wp:wrapTight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232" t="25436" r="57708" b="17653"/>
                          <a:stretch/>
                        </pic:blipFill>
                        <pic:spPr bwMode="auto">
                          <a:xfrm>
                            <a:off x="0" y="0"/>
                            <a:ext cx="1812290" cy="188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spacing w:before="281" w:after="100" w:afterAutospacing="1" w:line="288" w:lineRule="atLeast"/>
              <w:ind w:left="281" w:right="468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ru-RU"/>
              </w:rPr>
            </w:pPr>
          </w:p>
          <w:p w:rsidR="00DE38BB" w:rsidRPr="003C1897" w:rsidRDefault="00DE38BB" w:rsidP="00DE38BB">
            <w:pPr>
              <w:spacing w:before="281" w:after="100" w:afterAutospacing="1" w:line="288" w:lineRule="atLeast"/>
              <w:ind w:left="281" w:right="468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ru-RU"/>
              </w:rPr>
            </w:pPr>
          </w:p>
          <w:p w:rsidR="00DE38BB" w:rsidRPr="003C1897" w:rsidRDefault="00DE38BB" w:rsidP="00DE38BB">
            <w:pPr>
              <w:spacing w:before="281" w:after="100" w:afterAutospacing="1" w:line="288" w:lineRule="atLeast"/>
              <w:ind w:left="281" w:right="468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ru-RU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5D22E7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D22E7" w:rsidRDefault="0086027C" w:rsidP="00DE38B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28544" behindDoc="1" locked="0" layoutInCell="1" allowOverlap="1">
                  <wp:simplePos x="0" y="0"/>
                  <wp:positionH relativeFrom="column">
                    <wp:posOffset>719737</wp:posOffset>
                  </wp:positionH>
                  <wp:positionV relativeFrom="paragraph">
                    <wp:posOffset>168275</wp:posOffset>
                  </wp:positionV>
                  <wp:extent cx="5342255" cy="2494280"/>
                  <wp:effectExtent l="0" t="0" r="0" b="1270"/>
                  <wp:wrapTight wrapText="bothSides">
                    <wp:wrapPolygon edited="0">
                      <wp:start x="0" y="0"/>
                      <wp:lineTo x="0" y="21446"/>
                      <wp:lineTo x="21490" y="21446"/>
                      <wp:lineTo x="21490" y="0"/>
                      <wp:lineTo x="0" y="0"/>
                    </wp:wrapPolygon>
                  </wp:wrapTight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15916"/>
                          <a:stretch/>
                        </pic:blipFill>
                        <pic:spPr bwMode="auto">
                          <a:xfrm>
                            <a:off x="0" y="0"/>
                            <a:ext cx="5342255" cy="2494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8688" w:type="dxa"/>
            <w:gridSpan w:val="2"/>
            <w:vAlign w:val="center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03968" behindDoc="1" locked="0" layoutInCell="1" allowOverlap="1">
                  <wp:simplePos x="0" y="0"/>
                  <wp:positionH relativeFrom="column">
                    <wp:posOffset>-553085</wp:posOffset>
                  </wp:positionH>
                  <wp:positionV relativeFrom="paragraph">
                    <wp:posOffset>20320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9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Проекционное черчение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2" w:type="dxa"/>
            <w:gridSpan w:val="3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9B66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22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372ECE" w:rsidRDefault="001A59BF" w:rsidP="0086027C">
            <w:pPr>
              <w:spacing w:line="288" w:lineRule="atLeast"/>
              <w:ind w:left="281" w:right="46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31616" behindDoc="1" locked="0" layoutInCell="1" allowOverlap="1">
                  <wp:simplePos x="0" y="0"/>
                  <wp:positionH relativeFrom="column">
                    <wp:posOffset>3179485</wp:posOffset>
                  </wp:positionH>
                  <wp:positionV relativeFrom="paragraph">
                    <wp:posOffset>0</wp:posOffset>
                  </wp:positionV>
                  <wp:extent cx="3363595" cy="1565910"/>
                  <wp:effectExtent l="0" t="0" r="8255" b="0"/>
                  <wp:wrapTight wrapText="bothSides">
                    <wp:wrapPolygon edited="0">
                      <wp:start x="0" y="0"/>
                      <wp:lineTo x="0" y="21285"/>
                      <wp:lineTo x="21531" y="21285"/>
                      <wp:lineTo x="21531" y="0"/>
                      <wp:lineTo x="0" y="0"/>
                    </wp:wrapPolygon>
                  </wp:wrapTight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984" b="32955"/>
                          <a:stretch/>
                        </pic:blipFill>
                        <pic:spPr bwMode="auto">
                          <a:xfrm>
                            <a:off x="0" y="0"/>
                            <a:ext cx="3363595" cy="156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DE38BB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3</w:t>
            </w:r>
            <w:r w:rsidR="009B66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="00DE38BB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86027C" w:rsidRPr="00F323D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Построить наглядное изображение и комплексный чертеж точек А и В</w:t>
            </w: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</w:rPr>
            </w:pPr>
          </w:p>
          <w:tbl>
            <w:tblPr>
              <w:tblStyle w:val="10"/>
              <w:tblpPr w:leftFromText="180" w:rightFromText="180" w:vertAnchor="text" w:horzAnchor="page" w:tblpX="726" w:tblpY="-90"/>
              <w:tblOverlap w:val="never"/>
              <w:tblW w:w="0" w:type="auto"/>
              <w:tblLook w:val="04A0"/>
            </w:tblPr>
            <w:tblGrid>
              <w:gridCol w:w="988"/>
              <w:gridCol w:w="425"/>
              <w:gridCol w:w="425"/>
              <w:gridCol w:w="359"/>
              <w:gridCol w:w="416"/>
              <w:gridCol w:w="361"/>
              <w:gridCol w:w="423"/>
            </w:tblGrid>
            <w:tr w:rsidR="001A59BF" w:rsidRPr="00326E45" w:rsidTr="001A59BF">
              <w:tc>
                <w:tcPr>
                  <w:tcW w:w="988" w:type="dxa"/>
                  <w:vMerge w:val="restart"/>
                </w:tcPr>
                <w:p w:rsidR="001A59BF" w:rsidRDefault="001A59BF" w:rsidP="001A59BF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</w:t>
                  </w:r>
                </w:p>
                <w:p w:rsidR="001A59BF" w:rsidRPr="00372ECE" w:rsidRDefault="001A59BF" w:rsidP="001A59BF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варианта</w:t>
                  </w:r>
                </w:p>
              </w:tc>
              <w:tc>
                <w:tcPr>
                  <w:tcW w:w="2409" w:type="dxa"/>
                  <w:gridSpan w:val="6"/>
                </w:tcPr>
                <w:p w:rsidR="001A59BF" w:rsidRPr="00372ECE" w:rsidRDefault="001A59BF" w:rsidP="001A59BF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КООРДИНАТЫ</w:t>
                  </w:r>
                </w:p>
              </w:tc>
            </w:tr>
            <w:tr w:rsidR="001A59BF" w:rsidRPr="00326E45" w:rsidTr="001A59BF">
              <w:tc>
                <w:tcPr>
                  <w:tcW w:w="988" w:type="dxa"/>
                  <w:vMerge/>
                </w:tcPr>
                <w:p w:rsidR="001A59BF" w:rsidRPr="00372ECE" w:rsidRDefault="001A59BF" w:rsidP="001A59BF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gridSpan w:val="3"/>
                </w:tcPr>
                <w:p w:rsidR="001A59BF" w:rsidRPr="00372ECE" w:rsidRDefault="001A59BF" w:rsidP="001A59BF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1200" w:type="dxa"/>
                  <w:gridSpan w:val="3"/>
                </w:tcPr>
                <w:p w:rsidR="001A59BF" w:rsidRPr="00372ECE" w:rsidRDefault="001A59BF" w:rsidP="001A59BF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</w:t>
                  </w:r>
                </w:p>
              </w:tc>
            </w:tr>
            <w:tr w:rsidR="001A59BF" w:rsidRPr="00326E45" w:rsidTr="001A59BF">
              <w:tc>
                <w:tcPr>
                  <w:tcW w:w="988" w:type="dxa"/>
                  <w:vMerge/>
                </w:tcPr>
                <w:p w:rsidR="001A59BF" w:rsidRPr="00372ECE" w:rsidRDefault="001A59BF" w:rsidP="001A59BF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425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Y</w:t>
                  </w:r>
                </w:p>
              </w:tc>
              <w:tc>
                <w:tcPr>
                  <w:tcW w:w="359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Z</w:t>
                  </w:r>
                </w:p>
              </w:tc>
              <w:tc>
                <w:tcPr>
                  <w:tcW w:w="416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61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Y</w:t>
                  </w:r>
                </w:p>
              </w:tc>
              <w:tc>
                <w:tcPr>
                  <w:tcW w:w="423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Z</w:t>
                  </w:r>
                </w:p>
              </w:tc>
            </w:tr>
            <w:tr w:rsidR="001A59BF" w:rsidRPr="00326E45" w:rsidTr="001A59BF">
              <w:tc>
                <w:tcPr>
                  <w:tcW w:w="988" w:type="dxa"/>
                </w:tcPr>
                <w:p w:rsidR="001A59BF" w:rsidRPr="00372ECE" w:rsidRDefault="001A59BF" w:rsidP="001A59BF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5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425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59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16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361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23" w:type="dxa"/>
                </w:tcPr>
                <w:p w:rsidR="001A59BF" w:rsidRPr="00372ECE" w:rsidRDefault="001A59BF" w:rsidP="001A59BF">
                  <w:pPr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72EC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</w:t>
                  </w:r>
                </w:p>
              </w:tc>
            </w:tr>
          </w:tbl>
          <w:p w:rsidR="00372ECE" w:rsidRDefault="00372ECE" w:rsidP="0086027C">
            <w:pPr>
              <w:spacing w:line="288" w:lineRule="atLeast"/>
              <w:ind w:left="281" w:right="468"/>
              <w:rPr>
                <w:noProof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1A59BF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30592" behindDoc="1" locked="0" layoutInCell="1" allowOverlap="1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78740</wp:posOffset>
                  </wp:positionV>
                  <wp:extent cx="5622925" cy="2590800"/>
                  <wp:effectExtent l="0" t="0" r="0" b="0"/>
                  <wp:wrapTight wrapText="bothSides">
                    <wp:wrapPolygon edited="0">
                      <wp:start x="0" y="0"/>
                      <wp:lineTo x="0" y="21441"/>
                      <wp:lineTo x="21515" y="21441"/>
                      <wp:lineTo x="21515" y="0"/>
                      <wp:lineTo x="0" y="0"/>
                    </wp:wrapPolygon>
                  </wp:wrapTight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17056"/>
                          <a:stretch/>
                        </pic:blipFill>
                        <pic:spPr bwMode="auto">
                          <a:xfrm>
                            <a:off x="0" y="0"/>
                            <a:ext cx="5622925" cy="25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372ECE" w:rsidRDefault="00372ECE" w:rsidP="0086027C">
            <w:pPr>
              <w:spacing w:line="288" w:lineRule="atLeast"/>
              <w:ind w:left="281" w:right="468"/>
              <w:rPr>
                <w:noProof/>
                <w:color w:val="000000"/>
              </w:rPr>
            </w:pPr>
          </w:p>
          <w:p w:rsidR="0086027C" w:rsidRPr="003C1897" w:rsidRDefault="0086027C" w:rsidP="0086027C">
            <w:pPr>
              <w:spacing w:line="288" w:lineRule="atLeast"/>
              <w:ind w:left="281" w:right="46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spacing w:before="281" w:after="100" w:afterAutospacing="1" w:line="288" w:lineRule="atLeast"/>
              <w:ind w:left="281" w:right="46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12"/>
              <w:tblpPr w:leftFromText="180" w:rightFromText="180" w:vertAnchor="text" w:horzAnchor="page" w:tblpX="1528" w:tblpY="1051"/>
              <w:tblOverlap w:val="never"/>
              <w:tblW w:w="0" w:type="auto"/>
              <w:tblLook w:val="04A0"/>
            </w:tblPr>
            <w:tblGrid>
              <w:gridCol w:w="1131"/>
              <w:gridCol w:w="546"/>
              <w:gridCol w:w="456"/>
              <w:gridCol w:w="456"/>
              <w:gridCol w:w="506"/>
              <w:gridCol w:w="456"/>
              <w:gridCol w:w="456"/>
            </w:tblGrid>
            <w:tr w:rsidR="00934808" w:rsidRPr="00326E45" w:rsidTr="00376E28">
              <w:tc>
                <w:tcPr>
                  <w:tcW w:w="1131" w:type="dxa"/>
                  <w:vMerge w:val="restart"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bookmarkStart w:id="2" w:name="_Hlk121132552"/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варианта</w:t>
                  </w:r>
                </w:p>
              </w:tc>
              <w:tc>
                <w:tcPr>
                  <w:tcW w:w="2876" w:type="dxa"/>
                  <w:gridSpan w:val="6"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КООРДИНАТЫ</w:t>
                  </w:r>
                </w:p>
              </w:tc>
            </w:tr>
            <w:tr w:rsidR="00934808" w:rsidRPr="00326E45" w:rsidTr="00376E28">
              <w:tc>
                <w:tcPr>
                  <w:tcW w:w="1131" w:type="dxa"/>
                  <w:vMerge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3"/>
                </w:tcPr>
                <w:p w:rsidR="00934808" w:rsidRPr="00326E45" w:rsidRDefault="00934808" w:rsidP="00934808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418" w:type="dxa"/>
                  <w:gridSpan w:val="3"/>
                </w:tcPr>
                <w:p w:rsidR="00934808" w:rsidRPr="00326E45" w:rsidRDefault="00934808" w:rsidP="00934808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</w:tr>
            <w:tr w:rsidR="00934808" w:rsidRPr="00326E45" w:rsidTr="00376E28">
              <w:tc>
                <w:tcPr>
                  <w:tcW w:w="1131" w:type="dxa"/>
                  <w:vMerge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6" w:type="dxa"/>
                </w:tcPr>
                <w:p w:rsidR="00934808" w:rsidRPr="00934808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456" w:type="dxa"/>
                </w:tcPr>
                <w:p w:rsidR="00934808" w:rsidRPr="00934808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Y</w:t>
                  </w:r>
                </w:p>
              </w:tc>
              <w:tc>
                <w:tcPr>
                  <w:tcW w:w="456" w:type="dxa"/>
                </w:tcPr>
                <w:p w:rsidR="00934808" w:rsidRPr="00934808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</w:t>
                  </w:r>
                </w:p>
              </w:tc>
              <w:tc>
                <w:tcPr>
                  <w:tcW w:w="506" w:type="dxa"/>
                </w:tcPr>
                <w:p w:rsidR="00934808" w:rsidRPr="00934808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456" w:type="dxa"/>
                </w:tcPr>
                <w:p w:rsidR="00934808" w:rsidRPr="00934808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Y</w:t>
                  </w:r>
                </w:p>
              </w:tc>
              <w:tc>
                <w:tcPr>
                  <w:tcW w:w="456" w:type="dxa"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</w:t>
                  </w:r>
                </w:p>
              </w:tc>
            </w:tr>
            <w:tr w:rsidR="00934808" w:rsidRPr="00326E45" w:rsidTr="00376E28">
              <w:tc>
                <w:tcPr>
                  <w:tcW w:w="1131" w:type="dxa"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</w:tcPr>
                <w:p w:rsidR="00934808" w:rsidRPr="00326E45" w:rsidRDefault="00376E2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456" w:type="dxa"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56" w:type="dxa"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06" w:type="dxa"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6" w:type="dxa"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56" w:type="dxa"/>
                </w:tcPr>
                <w:p w:rsidR="00934808" w:rsidRPr="00326E45" w:rsidRDefault="00934808" w:rsidP="00934808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</w:tr>
          </w:tbl>
          <w:bookmarkEnd w:id="2"/>
          <w:p w:rsidR="00DE38BB" w:rsidRDefault="00934808" w:rsidP="00DE38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32640" behindDoc="1" locked="0" layoutInCell="1" allowOverlap="1">
                  <wp:simplePos x="0" y="0"/>
                  <wp:positionH relativeFrom="column">
                    <wp:posOffset>5185814</wp:posOffset>
                  </wp:positionH>
                  <wp:positionV relativeFrom="paragraph">
                    <wp:posOffset>102870</wp:posOffset>
                  </wp:positionV>
                  <wp:extent cx="1353185" cy="1047750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286" y="21207"/>
                      <wp:lineTo x="21286" y="0"/>
                      <wp:lineTo x="0" y="0"/>
                    </wp:wrapPolygon>
                  </wp:wrapTight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0006" t="65131" r="7205" b="11330"/>
                          <a:stretch/>
                        </pic:blipFill>
                        <pic:spPr bwMode="auto">
                          <a:xfrm>
                            <a:off x="0" y="0"/>
                            <a:ext cx="135318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33664" behindDoc="1" locked="0" layoutInCell="1" allowOverlap="1">
                  <wp:simplePos x="0" y="0"/>
                  <wp:positionH relativeFrom="column">
                    <wp:posOffset>3680460</wp:posOffset>
                  </wp:positionH>
                  <wp:positionV relativeFrom="paragraph">
                    <wp:posOffset>46355</wp:posOffset>
                  </wp:positionV>
                  <wp:extent cx="1590675" cy="1414145"/>
                  <wp:effectExtent l="0" t="0" r="9525" b="0"/>
                  <wp:wrapTight wrapText="bothSides">
                    <wp:wrapPolygon edited="0">
                      <wp:start x="0" y="0"/>
                      <wp:lineTo x="0" y="21241"/>
                      <wp:lineTo x="21471" y="21241"/>
                      <wp:lineTo x="21471" y="0"/>
                      <wp:lineTo x="0" y="0"/>
                    </wp:wrapPolygon>
                  </wp:wrapTight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2610" t="27640" r="5981" b="35127"/>
                          <a:stretch/>
                        </pic:blipFill>
                        <pic:spPr bwMode="auto">
                          <a:xfrm>
                            <a:off x="0" y="0"/>
                            <a:ext cx="1590675" cy="141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DE38BB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3</w:t>
            </w:r>
            <w:r w:rsidR="009B66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="00DE38BB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934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заданным координатам концов отрезка АВ построить его наглядное изображение и комплексный чертеж</w:t>
            </w:r>
          </w:p>
          <w:p w:rsidR="00EA51A1" w:rsidRDefault="00EA51A1" w:rsidP="00DE38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A51A1" w:rsidRDefault="00EA51A1" w:rsidP="00DE38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A51A1" w:rsidRDefault="00EA51A1" w:rsidP="00DE38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A51A1" w:rsidRPr="003C1897" w:rsidRDefault="00EA51A1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8BB" w:rsidRPr="003C1897" w:rsidRDefault="00934808" w:rsidP="00EA51A1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29568" behindDoc="1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213764</wp:posOffset>
                  </wp:positionV>
                  <wp:extent cx="6000115" cy="3333115"/>
                  <wp:effectExtent l="0" t="0" r="635" b="635"/>
                  <wp:wrapTight wrapText="bothSides">
                    <wp:wrapPolygon edited="0">
                      <wp:start x="0" y="0"/>
                      <wp:lineTo x="0" y="21481"/>
                      <wp:lineTo x="21534" y="21481"/>
                      <wp:lineTo x="21534" y="0"/>
                      <wp:lineTo x="0" y="0"/>
                    </wp:wrapPolygon>
                  </wp:wrapTight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115" cy="333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E38BB" w:rsidRPr="003C1897" w:rsidTr="00EA51A1">
        <w:tc>
          <w:tcPr>
            <w:tcW w:w="8990" w:type="dxa"/>
            <w:gridSpan w:val="3"/>
          </w:tcPr>
          <w:p w:rsidR="009B66B0" w:rsidRDefault="00EA51A1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04992" behindDoc="1" locked="0" layoutInCell="1" allowOverlap="1">
                  <wp:simplePos x="0" y="0"/>
                  <wp:positionH relativeFrom="column">
                    <wp:posOffset>-46048</wp:posOffset>
                  </wp:positionH>
                  <wp:positionV relativeFrom="paragraph">
                    <wp:posOffset>51063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30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Проекционное черчение.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0" w:type="dxa"/>
            <w:gridSpan w:val="2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Стр.2</w:t>
            </w:r>
            <w:r w:rsidR="009B66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9B2C60" w:rsidRPr="003C1897" w:rsidRDefault="00376E28" w:rsidP="009B2C60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3</w:t>
            </w:r>
            <w:r w:rsidR="00EA51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934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заданным координатам концов отрезка АВ построить его наглядное изображение и комплексный чертеж</w:t>
            </w:r>
          </w:p>
          <w:tbl>
            <w:tblPr>
              <w:tblStyle w:val="12"/>
              <w:tblpPr w:leftFromText="180" w:rightFromText="180" w:vertAnchor="text" w:horzAnchor="margin" w:tblpXSpec="right" w:tblpY="-235"/>
              <w:tblOverlap w:val="never"/>
              <w:tblW w:w="0" w:type="auto"/>
              <w:tblLook w:val="04A0"/>
            </w:tblPr>
            <w:tblGrid>
              <w:gridCol w:w="1131"/>
              <w:gridCol w:w="546"/>
              <w:gridCol w:w="456"/>
              <w:gridCol w:w="456"/>
              <w:gridCol w:w="506"/>
              <w:gridCol w:w="456"/>
              <w:gridCol w:w="456"/>
            </w:tblGrid>
            <w:tr w:rsidR="009B2C60" w:rsidRPr="00326E45" w:rsidTr="009B2C60">
              <w:tc>
                <w:tcPr>
                  <w:tcW w:w="1131" w:type="dxa"/>
                  <w:vMerge w:val="restart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варианта</w:t>
                  </w:r>
                </w:p>
              </w:tc>
              <w:tc>
                <w:tcPr>
                  <w:tcW w:w="2876" w:type="dxa"/>
                  <w:gridSpan w:val="6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КООРДИНАТЫ</w:t>
                  </w:r>
                </w:p>
              </w:tc>
            </w:tr>
            <w:tr w:rsidR="009B2C60" w:rsidRPr="00326E45" w:rsidTr="009B2C60">
              <w:tc>
                <w:tcPr>
                  <w:tcW w:w="1131" w:type="dxa"/>
                  <w:vMerge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3"/>
                </w:tcPr>
                <w:p w:rsidR="009B2C60" w:rsidRPr="00326E45" w:rsidRDefault="009B2C60" w:rsidP="009B2C60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418" w:type="dxa"/>
                  <w:gridSpan w:val="3"/>
                </w:tcPr>
                <w:p w:rsidR="009B2C60" w:rsidRPr="00326E45" w:rsidRDefault="009B2C60" w:rsidP="009B2C60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</w:tr>
            <w:tr w:rsidR="009B2C60" w:rsidRPr="00326E45" w:rsidTr="009B2C60">
              <w:tc>
                <w:tcPr>
                  <w:tcW w:w="1131" w:type="dxa"/>
                  <w:vMerge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45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Y</w:t>
                  </w:r>
                </w:p>
              </w:tc>
              <w:tc>
                <w:tcPr>
                  <w:tcW w:w="45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</w:t>
                  </w:r>
                </w:p>
              </w:tc>
              <w:tc>
                <w:tcPr>
                  <w:tcW w:w="50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45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Y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</w:t>
                  </w:r>
                </w:p>
              </w:tc>
            </w:tr>
            <w:tr w:rsidR="009B2C60" w:rsidRPr="00326E45" w:rsidTr="009B2C60">
              <w:tc>
                <w:tcPr>
                  <w:tcW w:w="1131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50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</w:tbl>
          <w:p w:rsidR="00DE38BB" w:rsidRDefault="009B2C6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53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35712" behindDoc="1" locked="0" layoutInCell="1" allowOverlap="1">
                  <wp:simplePos x="0" y="0"/>
                  <wp:positionH relativeFrom="column">
                    <wp:posOffset>488950</wp:posOffset>
                  </wp:positionH>
                  <wp:positionV relativeFrom="paragraph">
                    <wp:posOffset>5080</wp:posOffset>
                  </wp:positionV>
                  <wp:extent cx="2279650" cy="1198245"/>
                  <wp:effectExtent l="0" t="0" r="6350" b="1905"/>
                  <wp:wrapTight wrapText="bothSides">
                    <wp:wrapPolygon edited="0">
                      <wp:start x="0" y="0"/>
                      <wp:lineTo x="0" y="21291"/>
                      <wp:lineTo x="21480" y="21291"/>
                      <wp:lineTo x="21480" y="0"/>
                      <wp:lineTo x="0" y="0"/>
                    </wp:wrapPolygon>
                  </wp:wrapTight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7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1086" t="8924" r="14398" b="64477"/>
                          <a:stretch/>
                        </pic:blipFill>
                        <pic:spPr bwMode="auto">
                          <a:xfrm>
                            <a:off x="0" y="0"/>
                            <a:ext cx="2279650" cy="119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9B2C60" w:rsidRDefault="009B2C6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B2C60" w:rsidRDefault="009B2C6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B2C60" w:rsidRDefault="009B2C6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B2C60" w:rsidRDefault="009B2C6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B2C60" w:rsidRPr="003C1897" w:rsidRDefault="009B2C6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9B2C6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34688" behindDoc="1" locked="0" layoutInCell="1" allowOverlap="1">
                  <wp:simplePos x="0" y="0"/>
                  <wp:positionH relativeFrom="column">
                    <wp:posOffset>356684</wp:posOffset>
                  </wp:positionH>
                  <wp:positionV relativeFrom="paragraph">
                    <wp:posOffset>76798</wp:posOffset>
                  </wp:positionV>
                  <wp:extent cx="5622925" cy="2590800"/>
                  <wp:effectExtent l="0" t="0" r="0" b="0"/>
                  <wp:wrapTight wrapText="bothSides">
                    <wp:wrapPolygon edited="0">
                      <wp:start x="0" y="0"/>
                      <wp:lineTo x="0" y="21441"/>
                      <wp:lineTo x="21515" y="21441"/>
                      <wp:lineTo x="21515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17056"/>
                          <a:stretch/>
                        </pic:blipFill>
                        <pic:spPr bwMode="auto">
                          <a:xfrm>
                            <a:off x="0" y="0"/>
                            <a:ext cx="5622925" cy="25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B2C60" w:rsidRPr="003C1897" w:rsidRDefault="009B2C60" w:rsidP="009B2C60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3</w:t>
            </w:r>
            <w:r w:rsidR="00EA51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934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координатам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вершин</w:t>
            </w:r>
            <w:r w:rsidRPr="00934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934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</w:t>
            </w:r>
            <w:r w:rsidRPr="009348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построить наглядное изображение и комплексный чертеж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треугольника</w:t>
            </w:r>
          </w:p>
          <w:tbl>
            <w:tblPr>
              <w:tblStyle w:val="12"/>
              <w:tblpPr w:leftFromText="180" w:rightFromText="180" w:vertAnchor="text" w:horzAnchor="page" w:tblpX="4779" w:tblpY="-155"/>
              <w:tblOverlap w:val="never"/>
              <w:tblW w:w="0" w:type="auto"/>
              <w:tblLook w:val="04A0"/>
            </w:tblPr>
            <w:tblGrid>
              <w:gridCol w:w="1131"/>
              <w:gridCol w:w="546"/>
              <w:gridCol w:w="456"/>
              <w:gridCol w:w="456"/>
              <w:gridCol w:w="506"/>
              <w:gridCol w:w="456"/>
              <w:gridCol w:w="456"/>
              <w:gridCol w:w="524"/>
              <w:gridCol w:w="524"/>
              <w:gridCol w:w="524"/>
            </w:tblGrid>
            <w:tr w:rsidR="009B2C60" w:rsidRPr="00326E45" w:rsidTr="008D15C6">
              <w:tc>
                <w:tcPr>
                  <w:tcW w:w="1131" w:type="dxa"/>
                  <w:vMerge w:val="restart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варианта</w:t>
                  </w:r>
                </w:p>
              </w:tc>
              <w:tc>
                <w:tcPr>
                  <w:tcW w:w="4448" w:type="dxa"/>
                  <w:gridSpan w:val="9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КООРДИНАТЫ</w:t>
                  </w:r>
                </w:p>
              </w:tc>
            </w:tr>
            <w:tr w:rsidR="009B2C60" w:rsidRPr="00326E45" w:rsidTr="008D15C6">
              <w:tc>
                <w:tcPr>
                  <w:tcW w:w="1131" w:type="dxa"/>
                  <w:vMerge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3"/>
                </w:tcPr>
                <w:p w:rsidR="009B2C60" w:rsidRPr="00326E45" w:rsidRDefault="009B2C60" w:rsidP="009B2C60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418" w:type="dxa"/>
                  <w:gridSpan w:val="3"/>
                </w:tcPr>
                <w:p w:rsidR="009B2C60" w:rsidRPr="00326E45" w:rsidRDefault="009B2C60" w:rsidP="009B2C60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1572" w:type="dxa"/>
                  <w:gridSpan w:val="3"/>
                </w:tcPr>
                <w:p w:rsidR="009B2C60" w:rsidRPr="00326E45" w:rsidRDefault="009B2C60" w:rsidP="009B2C60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</w:p>
              </w:tc>
            </w:tr>
            <w:tr w:rsidR="009B2C60" w:rsidRPr="00326E45" w:rsidTr="008D15C6">
              <w:tc>
                <w:tcPr>
                  <w:tcW w:w="1131" w:type="dxa"/>
                  <w:vMerge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45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Y</w:t>
                  </w:r>
                </w:p>
              </w:tc>
              <w:tc>
                <w:tcPr>
                  <w:tcW w:w="45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</w:t>
                  </w:r>
                </w:p>
              </w:tc>
              <w:tc>
                <w:tcPr>
                  <w:tcW w:w="50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456" w:type="dxa"/>
                </w:tcPr>
                <w:p w:rsidR="009B2C60" w:rsidRPr="00934808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Y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</w:t>
                  </w:r>
                </w:p>
              </w:tc>
              <w:tc>
                <w:tcPr>
                  <w:tcW w:w="524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524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Y</w:t>
                  </w:r>
                </w:p>
              </w:tc>
              <w:tc>
                <w:tcPr>
                  <w:tcW w:w="524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</w:t>
                  </w:r>
                </w:p>
              </w:tc>
            </w:tr>
            <w:tr w:rsidR="009B2C60" w:rsidRPr="00326E45" w:rsidTr="008D15C6">
              <w:tc>
                <w:tcPr>
                  <w:tcW w:w="1131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E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50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6" w:type="dxa"/>
                </w:tcPr>
                <w:p w:rsidR="009B2C60" w:rsidRPr="00326E45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524" w:type="dxa"/>
                </w:tcPr>
                <w:p w:rsidR="009B2C60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24" w:type="dxa"/>
                </w:tcPr>
                <w:p w:rsidR="009B2C60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524" w:type="dxa"/>
                </w:tcPr>
                <w:p w:rsidR="009B2C60" w:rsidRDefault="009B2C60" w:rsidP="009B2C6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DE38BB" w:rsidRPr="003C1897" w:rsidRDefault="009B2C6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53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37760" behindDoc="1" locked="0" layoutInCell="1" allowOverlap="1">
                  <wp:simplePos x="0" y="0"/>
                  <wp:positionH relativeFrom="column">
                    <wp:posOffset>123414</wp:posOffset>
                  </wp:positionH>
                  <wp:positionV relativeFrom="paragraph">
                    <wp:posOffset>88602</wp:posOffset>
                  </wp:positionV>
                  <wp:extent cx="2537876" cy="1018004"/>
                  <wp:effectExtent l="0" t="0" r="0" b="0"/>
                  <wp:wrapTight wrapText="bothSides">
                    <wp:wrapPolygon edited="0">
                      <wp:start x="0" y="0"/>
                      <wp:lineTo x="0" y="21021"/>
                      <wp:lineTo x="21405" y="21021"/>
                      <wp:lineTo x="21405" y="0"/>
                      <wp:lineTo x="0" y="0"/>
                    </wp:wrapPolygon>
                  </wp:wrapTight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8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300" t="9472" r="7120" b="68047"/>
                          <a:stretch/>
                        </pic:blipFill>
                        <pic:spPr bwMode="auto">
                          <a:xfrm>
                            <a:off x="0" y="0"/>
                            <a:ext cx="2537876" cy="1018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9B2C6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36736" behindDoc="1" locked="0" layoutInCell="1" allowOverlap="1">
                  <wp:simplePos x="0" y="0"/>
                  <wp:positionH relativeFrom="column">
                    <wp:posOffset>358775</wp:posOffset>
                  </wp:positionH>
                  <wp:positionV relativeFrom="paragraph">
                    <wp:posOffset>233680</wp:posOffset>
                  </wp:positionV>
                  <wp:extent cx="6000115" cy="3333115"/>
                  <wp:effectExtent l="0" t="0" r="635" b="635"/>
                  <wp:wrapTight wrapText="bothSides">
                    <wp:wrapPolygon edited="0">
                      <wp:start x="0" y="0"/>
                      <wp:lineTo x="0" y="21481"/>
                      <wp:lineTo x="21534" y="21481"/>
                      <wp:lineTo x="21534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115" cy="333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9493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06016" behindDoc="1" locked="0" layoutInCell="1" allowOverlap="1">
                  <wp:simplePos x="0" y="0"/>
                  <wp:positionH relativeFrom="column">
                    <wp:posOffset>-15128</wp:posOffset>
                  </wp:positionH>
                  <wp:positionV relativeFrom="paragraph">
                    <wp:posOffset>31659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37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Проекционное черчение</w:t>
            </w:r>
          </w:p>
          <w:p w:rsidR="00DE38BB" w:rsidRPr="00436361" w:rsidRDefault="00436361" w:rsidP="00DE38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363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Проецирование формы предмета</w:t>
            </w:r>
          </w:p>
        </w:tc>
        <w:tc>
          <w:tcPr>
            <w:tcW w:w="987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43636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  <w:r w:rsidR="00EA51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AE3E0C" w:rsidRDefault="00436361" w:rsidP="00AE3E0C">
            <w:pPr>
              <w:jc w:val="both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39808" behindDoc="1" locked="0" layoutInCell="1" allowOverlap="1">
                  <wp:simplePos x="0" y="0"/>
                  <wp:positionH relativeFrom="column">
                    <wp:posOffset>3970655</wp:posOffset>
                  </wp:positionH>
                  <wp:positionV relativeFrom="paragraph">
                    <wp:posOffset>703580</wp:posOffset>
                  </wp:positionV>
                  <wp:extent cx="2410460" cy="1273810"/>
                  <wp:effectExtent l="0" t="0" r="8890" b="2540"/>
                  <wp:wrapTight wrapText="bothSides">
                    <wp:wrapPolygon edited="0">
                      <wp:start x="0" y="0"/>
                      <wp:lineTo x="0" y="21320"/>
                      <wp:lineTo x="21509" y="21320"/>
                      <wp:lineTo x="21509" y="0"/>
                      <wp:lineTo x="0" y="0"/>
                    </wp:wrapPolygon>
                  </wp:wrapTight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67" t="27296" r="50710" b="50545"/>
                          <a:stretch/>
                        </pic:blipFill>
                        <pic:spPr bwMode="auto">
                          <a:xfrm>
                            <a:off x="0" y="0"/>
                            <a:ext cx="2410460" cy="1273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38784" behindDoc="1" locked="0" layoutInCell="1" allowOverlap="1">
                  <wp:simplePos x="0" y="0"/>
                  <wp:positionH relativeFrom="column">
                    <wp:posOffset>1228913</wp:posOffset>
                  </wp:positionH>
                  <wp:positionV relativeFrom="paragraph">
                    <wp:posOffset>649914</wp:posOffset>
                  </wp:positionV>
                  <wp:extent cx="2410460" cy="1316990"/>
                  <wp:effectExtent l="0" t="0" r="8890" b="0"/>
                  <wp:wrapTight wrapText="bothSides">
                    <wp:wrapPolygon edited="0">
                      <wp:start x="0" y="0"/>
                      <wp:lineTo x="0" y="21246"/>
                      <wp:lineTo x="21509" y="21246"/>
                      <wp:lineTo x="21509" y="0"/>
                      <wp:lineTo x="0" y="0"/>
                    </wp:wrapPolygon>
                  </wp:wrapTight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67" t="4505" r="50710" b="72579"/>
                          <a:stretch/>
                        </pic:blipFill>
                        <pic:spPr bwMode="auto">
                          <a:xfrm>
                            <a:off x="0" y="0"/>
                            <a:ext cx="2410460" cy="1316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AE3E0C" w:rsidRPr="00AE3E0C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="00AE3E0C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3</w:t>
            </w:r>
            <w:r w:rsidR="00EA51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="00AE3E0C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AE3E0C" w:rsidRPr="00436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Проецирование на одну плоскость проекций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AE3E0C" w:rsidRPr="00436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рисунках показаны наглядные изображения деталей, которые разбиты на модульные кубики (длина ребра кубика 5 мм). В рабочей тетради выполните проекцию каждой предложенной детали в масштабе 2:1 по образцу. Укажите толщину детали.</w:t>
            </w:r>
          </w:p>
          <w:p w:rsidR="00436361" w:rsidRDefault="00436361" w:rsidP="00AE3E0C">
            <w:pPr>
              <w:jc w:val="both"/>
              <w:rPr>
                <w:noProof/>
              </w:rPr>
            </w:pPr>
          </w:p>
          <w:p w:rsidR="00436361" w:rsidRDefault="00436361" w:rsidP="00AE3E0C">
            <w:pPr>
              <w:jc w:val="both"/>
              <w:rPr>
                <w:noProof/>
              </w:rPr>
            </w:pPr>
          </w:p>
          <w:p w:rsidR="00436361" w:rsidRDefault="00436361" w:rsidP="00AE3E0C">
            <w:pPr>
              <w:jc w:val="both"/>
              <w:rPr>
                <w:noProof/>
              </w:rPr>
            </w:pPr>
          </w:p>
          <w:p w:rsidR="00436361" w:rsidRDefault="00436361" w:rsidP="00AE3E0C">
            <w:pPr>
              <w:jc w:val="both"/>
              <w:rPr>
                <w:noProof/>
              </w:rPr>
            </w:pPr>
          </w:p>
          <w:p w:rsidR="00436361" w:rsidRDefault="00436361" w:rsidP="00AE3E0C">
            <w:pPr>
              <w:jc w:val="both"/>
              <w:rPr>
                <w:noProof/>
              </w:rPr>
            </w:pPr>
          </w:p>
          <w:p w:rsidR="00436361" w:rsidRDefault="00436361" w:rsidP="00AE3E0C">
            <w:pPr>
              <w:jc w:val="both"/>
              <w:rPr>
                <w:noProof/>
              </w:rPr>
            </w:pPr>
          </w:p>
          <w:p w:rsidR="00436361" w:rsidRDefault="006E06AD" w:rsidP="00AE3E0C">
            <w:pPr>
              <w:jc w:val="both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45952" behindDoc="1" locked="0" layoutInCell="1" allowOverlap="1">
                  <wp:simplePos x="0" y="0"/>
                  <wp:positionH relativeFrom="column">
                    <wp:posOffset>490855</wp:posOffset>
                  </wp:positionH>
                  <wp:positionV relativeFrom="paragraph">
                    <wp:posOffset>164465</wp:posOffset>
                  </wp:positionV>
                  <wp:extent cx="5423535" cy="7352030"/>
                  <wp:effectExtent l="0" t="0" r="5715" b="1270"/>
                  <wp:wrapTight wrapText="bothSides">
                    <wp:wrapPolygon edited="0">
                      <wp:start x="0" y="0"/>
                      <wp:lineTo x="0" y="21548"/>
                      <wp:lineTo x="21547" y="21548"/>
                      <wp:lineTo x="21547" y="0"/>
                      <wp:lineTo x="0" y="0"/>
                    </wp:wrapPolygon>
                  </wp:wrapTight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673" t="5082" r="3381" b="10146"/>
                          <a:stretch/>
                        </pic:blipFill>
                        <pic:spPr bwMode="auto">
                          <a:xfrm>
                            <a:off x="0" y="0"/>
                            <a:ext cx="5423535" cy="735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36361" w:rsidRPr="00436361" w:rsidRDefault="00436361" w:rsidP="00AE3E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6361" w:rsidRDefault="00436361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9493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07040" behindDoc="1" locked="0" layoutInCell="1" allowOverlap="1">
                  <wp:simplePos x="0" y="0"/>
                  <wp:positionH relativeFrom="column">
                    <wp:posOffset>-15128</wp:posOffset>
                  </wp:positionH>
                  <wp:positionV relativeFrom="paragraph">
                    <wp:posOffset>31659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42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Проекционное черчение.</w:t>
            </w:r>
          </w:p>
          <w:p w:rsidR="00DE38BB" w:rsidRPr="003C1897" w:rsidRDefault="00436361" w:rsidP="0043636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63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Проецирование формы предмета</w:t>
            </w:r>
          </w:p>
        </w:tc>
        <w:tc>
          <w:tcPr>
            <w:tcW w:w="987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Стр.2</w:t>
            </w:r>
            <w:r w:rsidR="00EA51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5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436361" w:rsidRPr="00436361" w:rsidRDefault="00436361" w:rsidP="00436361">
            <w:pPr>
              <w:tabs>
                <w:tab w:val="left" w:pos="604"/>
              </w:tabs>
              <w:ind w:left="360" w:hanging="360"/>
              <w:outlineLvl w:val="7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40832" behindDoc="1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506730</wp:posOffset>
                  </wp:positionV>
                  <wp:extent cx="6500495" cy="1643380"/>
                  <wp:effectExtent l="0" t="0" r="0" b="0"/>
                  <wp:wrapTight wrapText="bothSides">
                    <wp:wrapPolygon edited="0">
                      <wp:start x="0" y="0"/>
                      <wp:lineTo x="0" y="21283"/>
                      <wp:lineTo x="21522" y="21283"/>
                      <wp:lineTo x="21522" y="0"/>
                      <wp:lineTo x="0" y="0"/>
                    </wp:wrapPolygon>
                  </wp:wrapTight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60421"/>
                          <a:stretch/>
                        </pic:blipFill>
                        <pic:spPr bwMode="auto">
                          <a:xfrm>
                            <a:off x="0" y="0"/>
                            <a:ext cx="6500495" cy="164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EA51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</w:t>
            </w:r>
            <w:r w:rsidRPr="004363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436361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Какой двух проекционный чертеж соответствует изображенному на </w:t>
            </w:r>
            <w:r w:rsidR="00EA51A1" w:rsidRPr="00436361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рисунке</w:t>
            </w:r>
            <w:r w:rsidRPr="00436361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8"/>
                <w:szCs w:val="28"/>
                <w:lang w:eastAsia="ru-RU" w:bidi="ru-RU"/>
              </w:rPr>
              <w:t>а</w:t>
            </w:r>
            <w:r w:rsidRPr="00436361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предмету?</w:t>
            </w:r>
            <w:r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_______</w:t>
            </w:r>
          </w:p>
          <w:p w:rsidR="00DE38BB" w:rsidRPr="00C12C6F" w:rsidRDefault="00B2345D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5680" behindDoc="1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509905</wp:posOffset>
                  </wp:positionV>
                  <wp:extent cx="6316345" cy="2554605"/>
                  <wp:effectExtent l="0" t="0" r="0" b="0"/>
                  <wp:wrapTight wrapText="bothSides">
                    <wp:wrapPolygon edited="0">
                      <wp:start x="0" y="0"/>
                      <wp:lineTo x="0" y="21423"/>
                      <wp:lineTo x="21563" y="21423"/>
                      <wp:lineTo x="21563" y="0"/>
                      <wp:lineTo x="0" y="0"/>
                    </wp:wrapPolygon>
                  </wp:wrapTight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39212" r="3966"/>
                          <a:stretch/>
                        </pic:blipFill>
                        <pic:spPr bwMode="auto">
                          <a:xfrm>
                            <a:off x="0" y="0"/>
                            <a:ext cx="6316345" cy="255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436361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EA51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41</w:t>
            </w:r>
            <w:r w:rsidR="00436361" w:rsidRPr="004363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C12C6F" w:rsidRPr="00C12C6F">
              <w:rPr>
                <w:rFonts w:ascii="Times New Roman" w:hAnsi="Times New Roman" w:cs="Times New Roman"/>
                <w:sz w:val="28"/>
                <w:szCs w:val="28"/>
              </w:rPr>
              <w:t>Сопоставьте двух проекционный чертеж и изображение детали и про</w:t>
            </w:r>
            <w:r w:rsidR="00C12C6F" w:rsidRPr="00C12C6F">
              <w:rPr>
                <w:rFonts w:ascii="Times New Roman" w:hAnsi="Times New Roman" w:cs="Times New Roman"/>
                <w:sz w:val="28"/>
                <w:szCs w:val="28"/>
              </w:rPr>
              <w:softHyphen/>
              <w:t>читайте зашифрованное слово.</w:t>
            </w:r>
          </w:p>
          <w:p w:rsidR="00DE38BB" w:rsidRPr="003C1897" w:rsidRDefault="00C12C6F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EA51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</w:t>
            </w:r>
            <w:r w:rsidRPr="004363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C12C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Заполните таблицу</w:t>
            </w:r>
          </w:p>
          <w:p w:rsidR="00DE38BB" w:rsidRPr="003C1897" w:rsidRDefault="00DE38BB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E38BB" w:rsidRPr="003C1897" w:rsidRDefault="00B2345D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F91EC6">
              <w:rPr>
                <w:noProof/>
                <w:lang w:eastAsia="ru-RU"/>
              </w:rPr>
              <w:drawing>
                <wp:anchor distT="0" distB="0" distL="114300" distR="114300" simplePos="0" relativeHeight="251659776" behindDoc="1" locked="0" layoutInCell="1" allowOverlap="1">
                  <wp:simplePos x="0" y="0"/>
                  <wp:positionH relativeFrom="column">
                    <wp:posOffset>497205</wp:posOffset>
                  </wp:positionH>
                  <wp:positionV relativeFrom="paragraph">
                    <wp:posOffset>16729</wp:posOffset>
                  </wp:positionV>
                  <wp:extent cx="4957445" cy="2130425"/>
                  <wp:effectExtent l="19050" t="19050" r="14605" b="22225"/>
                  <wp:wrapTight wrapText="bothSides">
                    <wp:wrapPolygon edited="0">
                      <wp:start x="-83" y="-193"/>
                      <wp:lineTo x="-83" y="21632"/>
                      <wp:lineTo x="21581" y="21632"/>
                      <wp:lineTo x="21581" y="-193"/>
                      <wp:lineTo x="-83" y="-193"/>
                    </wp:wrapPolygon>
                  </wp:wrapTight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3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1865" t="1319" r="13896" b="74826"/>
                          <a:stretch/>
                        </pic:blipFill>
                        <pic:spPr bwMode="auto">
                          <a:xfrm>
                            <a:off x="0" y="0"/>
                            <a:ext cx="4957445" cy="21304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ysClr val="windowText" lastClr="00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E38BB" w:rsidRPr="003C1897" w:rsidRDefault="00DE38BB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E38BB" w:rsidRPr="003C1897" w:rsidRDefault="00DE38BB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E38BB" w:rsidRPr="003C1897" w:rsidRDefault="00DE38BB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E38BB" w:rsidRPr="003C1897" w:rsidRDefault="00DE38BB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E38BB" w:rsidRPr="003C1897" w:rsidRDefault="00DE38BB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E38BB" w:rsidRDefault="00DE38BB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B2345D" w:rsidRDefault="00B2345D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B2345D" w:rsidRPr="003C1897" w:rsidRDefault="00B2345D" w:rsidP="00DE38B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tbl>
            <w:tblPr>
              <w:tblStyle w:val="a4"/>
              <w:tblW w:w="0" w:type="auto"/>
              <w:tblLook w:val="04A0"/>
            </w:tblPr>
            <w:tblGrid>
              <w:gridCol w:w="1864"/>
              <w:gridCol w:w="1554"/>
              <w:gridCol w:w="1709"/>
              <w:gridCol w:w="1709"/>
              <w:gridCol w:w="1709"/>
              <w:gridCol w:w="1709"/>
            </w:tblGrid>
            <w:tr w:rsidR="00B2345D" w:rsidTr="00C12C6F">
              <w:tc>
                <w:tcPr>
                  <w:tcW w:w="1864" w:type="dxa"/>
                </w:tcPr>
                <w:p w:rsidR="00C12C6F" w:rsidRPr="00C12C6F" w:rsidRDefault="00C12C6F" w:rsidP="00C12C6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bookmarkStart w:id="3" w:name="_Hlk121137159"/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Чертеж</w:t>
                  </w:r>
                </w:p>
              </w:tc>
              <w:tc>
                <w:tcPr>
                  <w:tcW w:w="1554" w:type="dxa"/>
                </w:tcPr>
                <w:p w:rsidR="00C12C6F" w:rsidRPr="00C12C6F" w:rsidRDefault="00C12C6F" w:rsidP="00C12C6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А</w:t>
                  </w:r>
                </w:p>
              </w:tc>
              <w:tc>
                <w:tcPr>
                  <w:tcW w:w="1709" w:type="dxa"/>
                </w:tcPr>
                <w:p w:rsidR="00C12C6F" w:rsidRPr="00C12C6F" w:rsidRDefault="00C12C6F" w:rsidP="00C12C6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Б</w:t>
                  </w:r>
                </w:p>
              </w:tc>
              <w:tc>
                <w:tcPr>
                  <w:tcW w:w="1709" w:type="dxa"/>
                </w:tcPr>
                <w:p w:rsidR="00C12C6F" w:rsidRPr="00C12C6F" w:rsidRDefault="00C12C6F" w:rsidP="00C12C6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В</w:t>
                  </w:r>
                </w:p>
              </w:tc>
              <w:tc>
                <w:tcPr>
                  <w:tcW w:w="1709" w:type="dxa"/>
                </w:tcPr>
                <w:p w:rsidR="00C12C6F" w:rsidRPr="00C12C6F" w:rsidRDefault="00C12C6F" w:rsidP="00C12C6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Г</w:t>
                  </w:r>
                </w:p>
              </w:tc>
              <w:tc>
                <w:tcPr>
                  <w:tcW w:w="1709" w:type="dxa"/>
                </w:tcPr>
                <w:p w:rsidR="00C12C6F" w:rsidRPr="00C12C6F" w:rsidRDefault="00C12C6F" w:rsidP="00C12C6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Д</w:t>
                  </w:r>
                </w:p>
              </w:tc>
            </w:tr>
            <w:tr w:rsidR="00B2345D" w:rsidTr="00C12C6F">
              <w:tc>
                <w:tcPr>
                  <w:tcW w:w="1864" w:type="dxa"/>
                </w:tcPr>
                <w:p w:rsidR="00C12C6F" w:rsidRPr="00B2345D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FF"/>
                      <w:lang w:eastAsia="ru-RU"/>
                    </w:rPr>
                  </w:pPr>
                  <w:r w:rsidRPr="00B2345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FF"/>
                      <w:lang w:eastAsia="ru-RU"/>
                    </w:rPr>
                    <w:t>Фронтальная проекция</w:t>
                  </w:r>
                </w:p>
              </w:tc>
              <w:tc>
                <w:tcPr>
                  <w:tcW w:w="1554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</w:tr>
            <w:tr w:rsidR="00B2345D" w:rsidTr="00C12C6F">
              <w:tc>
                <w:tcPr>
                  <w:tcW w:w="1864" w:type="dxa"/>
                </w:tcPr>
                <w:p w:rsidR="00C12C6F" w:rsidRPr="00B2345D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FF"/>
                      <w:lang w:eastAsia="ru-RU"/>
                    </w:rPr>
                  </w:pPr>
                  <w:r w:rsidRPr="00B2345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FF"/>
                      <w:lang w:eastAsia="ru-RU"/>
                    </w:rPr>
                    <w:t>Горизонтальная проекция</w:t>
                  </w:r>
                </w:p>
              </w:tc>
              <w:tc>
                <w:tcPr>
                  <w:tcW w:w="1554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</w:tr>
            <w:tr w:rsidR="00B2345D" w:rsidTr="00C12C6F">
              <w:tc>
                <w:tcPr>
                  <w:tcW w:w="1864" w:type="dxa"/>
                </w:tcPr>
                <w:p w:rsidR="00C12C6F" w:rsidRPr="00B2345D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FF"/>
                      <w:lang w:eastAsia="ru-RU"/>
                    </w:rPr>
                  </w:pPr>
                  <w:r w:rsidRPr="00B2345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FF"/>
                      <w:lang w:eastAsia="ru-RU"/>
                    </w:rPr>
                    <w:t>Профильная проекция</w:t>
                  </w:r>
                </w:p>
              </w:tc>
              <w:tc>
                <w:tcPr>
                  <w:tcW w:w="1554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1709" w:type="dxa"/>
                </w:tcPr>
                <w:p w:rsidR="00C12C6F" w:rsidRDefault="00C12C6F" w:rsidP="00DE38B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</w:tr>
            <w:bookmarkEnd w:id="3"/>
          </w:tbl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9493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08064" behindDoc="1" locked="0" layoutInCell="1" allowOverlap="1">
                  <wp:simplePos x="0" y="0"/>
                  <wp:positionH relativeFrom="column">
                    <wp:posOffset>-15128</wp:posOffset>
                  </wp:positionH>
                  <wp:positionV relativeFrom="paragraph">
                    <wp:posOffset>31659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46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Проекционное черчение.</w:t>
            </w:r>
          </w:p>
          <w:p w:rsidR="00DE38BB" w:rsidRPr="003C1897" w:rsidRDefault="00436361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63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Проецирование формы предмета</w:t>
            </w:r>
          </w:p>
        </w:tc>
        <w:tc>
          <w:tcPr>
            <w:tcW w:w="987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Стр.2</w:t>
            </w:r>
            <w:r w:rsidR="00EA51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6</w:t>
            </w:r>
          </w:p>
        </w:tc>
      </w:tr>
      <w:tr w:rsidR="00203E09" w:rsidRPr="003C1897" w:rsidTr="008D15C6">
        <w:tc>
          <w:tcPr>
            <w:tcW w:w="10480" w:type="dxa"/>
            <w:gridSpan w:val="5"/>
          </w:tcPr>
          <w:p w:rsidR="00C12C6F" w:rsidRPr="003C1897" w:rsidRDefault="00C12C6F" w:rsidP="00C12C6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1056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="00EA51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Pr="004363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C12C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Заполните таблицу</w:t>
            </w:r>
          </w:p>
          <w:p w:rsidR="00203E09" w:rsidRPr="003C1897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43904" behindDoc="1" locked="0" layoutInCell="1" allowOverlap="1">
                  <wp:simplePos x="0" y="0"/>
                  <wp:positionH relativeFrom="column">
                    <wp:posOffset>179001</wp:posOffset>
                  </wp:positionH>
                  <wp:positionV relativeFrom="paragraph">
                    <wp:posOffset>88506</wp:posOffset>
                  </wp:positionV>
                  <wp:extent cx="2322195" cy="3310255"/>
                  <wp:effectExtent l="19050" t="19050" r="20955" b="23495"/>
                  <wp:wrapTight wrapText="bothSides">
                    <wp:wrapPolygon edited="0">
                      <wp:start x="-177" y="-124"/>
                      <wp:lineTo x="-177" y="21629"/>
                      <wp:lineTo x="21618" y="21629"/>
                      <wp:lineTo x="21618" y="-124"/>
                      <wp:lineTo x="-177" y="-124"/>
                    </wp:wrapPolygon>
                  </wp:wrapTight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7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433" t="3989" r="7193" b="4610"/>
                          <a:stretch/>
                        </pic:blipFill>
                        <pic:spPr bwMode="auto">
                          <a:xfrm>
                            <a:off x="0" y="0"/>
                            <a:ext cx="2322195" cy="33102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ysClr val="windowText" lastClr="00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203E09" w:rsidRPr="003C1897" w:rsidRDefault="00203E09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Style w:val="a4"/>
              <w:tblW w:w="0" w:type="auto"/>
              <w:tblLook w:val="04A0"/>
            </w:tblPr>
            <w:tblGrid>
              <w:gridCol w:w="2127"/>
              <w:gridCol w:w="567"/>
              <w:gridCol w:w="568"/>
              <w:gridCol w:w="568"/>
              <w:gridCol w:w="567"/>
              <w:gridCol w:w="568"/>
              <w:gridCol w:w="568"/>
              <w:gridCol w:w="568"/>
            </w:tblGrid>
            <w:tr w:rsidR="005445F6" w:rsidTr="005445F6">
              <w:tc>
                <w:tcPr>
                  <w:tcW w:w="2127" w:type="dxa"/>
                </w:tcPr>
                <w:p w:rsidR="005445F6" w:rsidRPr="00C12C6F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Чертеж</w:t>
                  </w:r>
                </w:p>
              </w:tc>
              <w:tc>
                <w:tcPr>
                  <w:tcW w:w="567" w:type="dxa"/>
                </w:tcPr>
                <w:p w:rsidR="005445F6" w:rsidRPr="00C12C6F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А</w:t>
                  </w:r>
                </w:p>
              </w:tc>
              <w:tc>
                <w:tcPr>
                  <w:tcW w:w="568" w:type="dxa"/>
                </w:tcPr>
                <w:p w:rsidR="005445F6" w:rsidRPr="00C12C6F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Б</w:t>
                  </w:r>
                </w:p>
              </w:tc>
              <w:tc>
                <w:tcPr>
                  <w:tcW w:w="568" w:type="dxa"/>
                </w:tcPr>
                <w:p w:rsidR="005445F6" w:rsidRPr="00C12C6F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В</w:t>
                  </w:r>
                </w:p>
              </w:tc>
              <w:tc>
                <w:tcPr>
                  <w:tcW w:w="567" w:type="dxa"/>
                </w:tcPr>
                <w:p w:rsidR="005445F6" w:rsidRPr="00C12C6F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Г</w:t>
                  </w:r>
                </w:p>
              </w:tc>
              <w:tc>
                <w:tcPr>
                  <w:tcW w:w="568" w:type="dxa"/>
                </w:tcPr>
                <w:p w:rsidR="005445F6" w:rsidRPr="00C12C6F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 w:rsidRPr="00C12C6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Д</w:t>
                  </w:r>
                </w:p>
              </w:tc>
              <w:tc>
                <w:tcPr>
                  <w:tcW w:w="568" w:type="dxa"/>
                </w:tcPr>
                <w:p w:rsidR="005445F6" w:rsidRPr="00C12C6F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Е</w:t>
                  </w:r>
                </w:p>
              </w:tc>
              <w:tc>
                <w:tcPr>
                  <w:tcW w:w="568" w:type="dxa"/>
                </w:tcPr>
                <w:p w:rsidR="005445F6" w:rsidRPr="00C12C6F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Ж</w:t>
                  </w:r>
                </w:p>
              </w:tc>
            </w:tr>
            <w:tr w:rsidR="005445F6" w:rsidTr="005445F6">
              <w:tc>
                <w:tcPr>
                  <w:tcW w:w="2127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Фронтальная проекция</w:t>
                  </w:r>
                </w:p>
              </w:tc>
              <w:tc>
                <w:tcPr>
                  <w:tcW w:w="567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</w:tr>
            <w:tr w:rsidR="005445F6" w:rsidTr="005445F6">
              <w:tc>
                <w:tcPr>
                  <w:tcW w:w="2127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Горизонтальная проекция</w:t>
                  </w:r>
                </w:p>
              </w:tc>
              <w:tc>
                <w:tcPr>
                  <w:tcW w:w="567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</w:tr>
            <w:tr w:rsidR="005445F6" w:rsidTr="005445F6">
              <w:tc>
                <w:tcPr>
                  <w:tcW w:w="2127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  <w:t>Профильная проекция</w:t>
                  </w:r>
                </w:p>
              </w:tc>
              <w:tc>
                <w:tcPr>
                  <w:tcW w:w="567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568" w:type="dxa"/>
                </w:tcPr>
                <w:p w:rsidR="005445F6" w:rsidRDefault="005445F6" w:rsidP="005445F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shd w:val="clear" w:color="auto" w:fill="FFFFFF"/>
                      <w:lang w:eastAsia="ru-RU"/>
                    </w:rPr>
                  </w:pPr>
                </w:p>
              </w:tc>
            </w:tr>
          </w:tbl>
          <w:p w:rsidR="00203E09" w:rsidRPr="003C1897" w:rsidRDefault="00203E09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03E09" w:rsidRDefault="00203E09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Pr="007E258E" w:rsidRDefault="005445F6" w:rsidP="008D15C6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1056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="00EA51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7E25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.Постройте трехпроекционный чертеж кубика Рубика</w:t>
            </w:r>
            <w:r w:rsidR="00CE0E06" w:rsidRPr="007E25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раскрасьте его</w:t>
            </w: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4E7DC8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44928" behindDoc="1" locked="0" layoutInCell="1" allowOverlap="1">
                  <wp:simplePos x="0" y="0"/>
                  <wp:positionH relativeFrom="column">
                    <wp:posOffset>3706495</wp:posOffset>
                  </wp:positionH>
                  <wp:positionV relativeFrom="paragraph">
                    <wp:posOffset>157480</wp:posOffset>
                  </wp:positionV>
                  <wp:extent cx="2867660" cy="2991485"/>
                  <wp:effectExtent l="0" t="0" r="8890" b="0"/>
                  <wp:wrapTight wrapText="bothSides">
                    <wp:wrapPolygon edited="0">
                      <wp:start x="0" y="0"/>
                      <wp:lineTo x="0" y="21458"/>
                      <wp:lineTo x="21523" y="21458"/>
                      <wp:lineTo x="21523" y="0"/>
                      <wp:lineTo x="0" y="0"/>
                    </wp:wrapPolygon>
                  </wp:wrapTight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2354" t="3410" r="6409"/>
                          <a:stretch/>
                        </pic:blipFill>
                        <pic:spPr bwMode="auto">
                          <a:xfrm>
                            <a:off x="0" y="0"/>
                            <a:ext cx="2867660" cy="2991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2345D" w:rsidRDefault="00B2345D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2345D" w:rsidRDefault="00B2345D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2345D" w:rsidRDefault="00B2345D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5F6" w:rsidRPr="003C1897" w:rsidRDefault="005445F6" w:rsidP="008D15C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6027C" w:rsidRPr="003C1897" w:rsidTr="00EA51A1">
        <w:tc>
          <w:tcPr>
            <w:tcW w:w="9493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09088" behindDoc="1" locked="0" layoutInCell="1" allowOverlap="1">
                  <wp:simplePos x="0" y="0"/>
                  <wp:positionH relativeFrom="column">
                    <wp:posOffset>-15128</wp:posOffset>
                  </wp:positionH>
                  <wp:positionV relativeFrom="paragraph">
                    <wp:posOffset>31659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48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Проекционное черчение.</w:t>
            </w:r>
          </w:p>
          <w:p w:rsidR="00DE38BB" w:rsidRPr="003C1897" w:rsidRDefault="006B587E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6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Тела геометрические</w:t>
            </w:r>
          </w:p>
        </w:tc>
        <w:tc>
          <w:tcPr>
            <w:tcW w:w="987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Стр.2</w:t>
            </w:r>
            <w:r w:rsidR="00EA51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7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DE38BB" w:rsidRDefault="00DE38BB" w:rsidP="00DE38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1056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="00EA51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="00DF41B5" w:rsidRPr="00DF41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Напишитеназвание геометрических тел</w:t>
            </w: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F41B5">
              <w:rPr>
                <w:rFonts w:ascii="GOST type B" w:eastAsia="Calibri" w:hAnsi="GOST type B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6976" behindDoc="1" locked="0" layoutInCell="1" allowOverlap="1">
                  <wp:simplePos x="0" y="0"/>
                  <wp:positionH relativeFrom="column">
                    <wp:posOffset>1170268</wp:posOffset>
                  </wp:positionH>
                  <wp:positionV relativeFrom="paragraph">
                    <wp:posOffset>156210</wp:posOffset>
                  </wp:positionV>
                  <wp:extent cx="3702050" cy="1548130"/>
                  <wp:effectExtent l="0" t="0" r="0" b="0"/>
                  <wp:wrapTight wrapText="bothSides">
                    <wp:wrapPolygon edited="0">
                      <wp:start x="14005" y="266"/>
                      <wp:lineTo x="4224" y="1595"/>
                      <wp:lineTo x="2445" y="2392"/>
                      <wp:lineTo x="2445" y="5050"/>
                      <wp:lineTo x="1445" y="5847"/>
                      <wp:lineTo x="333" y="7974"/>
                      <wp:lineTo x="111" y="11163"/>
                      <wp:lineTo x="333" y="14353"/>
                      <wp:lineTo x="3223" y="17808"/>
                      <wp:lineTo x="3890" y="17808"/>
                      <wp:lineTo x="4668" y="20998"/>
                      <wp:lineTo x="5780" y="20998"/>
                      <wp:lineTo x="13560" y="20466"/>
                      <wp:lineTo x="19785" y="19403"/>
                      <wp:lineTo x="19673" y="17808"/>
                      <wp:lineTo x="20563" y="17276"/>
                      <wp:lineTo x="21341" y="14884"/>
                      <wp:lineTo x="21341" y="12758"/>
                      <wp:lineTo x="20118" y="10366"/>
                      <wp:lineTo x="19007" y="9303"/>
                      <wp:lineTo x="20118" y="9303"/>
                      <wp:lineTo x="21118" y="7176"/>
                      <wp:lineTo x="21118" y="2392"/>
                      <wp:lineTo x="19562" y="1063"/>
                      <wp:lineTo x="15116" y="266"/>
                      <wp:lineTo x="14005" y="266"/>
                    </wp:wrapPolygon>
                  </wp:wrapTight>
                  <wp:docPr id="21" name="Рисунок 21" descr="C:\Users\user\AppData\Local\Temp\FineReader11\media\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Temp\FineReader11\media\image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6372" t="11673" r="5064" b="326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2050" cy="1548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tbl>
            <w:tblPr>
              <w:tblStyle w:val="a4"/>
              <w:tblpPr w:leftFromText="180" w:rightFromText="180" w:horzAnchor="margin" w:tblpY="572"/>
              <w:tblOverlap w:val="never"/>
              <w:tblW w:w="0" w:type="auto"/>
              <w:tblLook w:val="04A0"/>
            </w:tblPr>
            <w:tblGrid>
              <w:gridCol w:w="5127"/>
              <w:gridCol w:w="5127"/>
            </w:tblGrid>
            <w:tr w:rsidR="00DF41B5" w:rsidTr="00DF41B5"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bookmarkStart w:id="4" w:name="_Hlk126415656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</w:tr>
            <w:tr w:rsidR="00DF41B5" w:rsidTr="00DF41B5"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</w:tr>
            <w:tr w:rsidR="00DF41B5" w:rsidTr="00DF41B5"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</w:tr>
            <w:tr w:rsidR="00DF41B5" w:rsidTr="00DF41B5"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</w:tr>
            <w:tr w:rsidR="00DF41B5" w:rsidTr="00DF41B5"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11</w:t>
                  </w:r>
                </w:p>
              </w:tc>
            </w:tr>
            <w:tr w:rsidR="00DF41B5" w:rsidTr="00DF41B5"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5127" w:type="dxa"/>
                </w:tcPr>
                <w:p w:rsidR="00DF41B5" w:rsidRDefault="00DF41B5" w:rsidP="00DE38B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12</w:t>
                  </w:r>
                </w:p>
              </w:tc>
            </w:tr>
            <w:bookmarkEnd w:id="4"/>
          </w:tbl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41B5" w:rsidRPr="0017700B" w:rsidRDefault="00DF41B5" w:rsidP="00DF41B5">
            <w:pPr>
              <w:pStyle w:val="a7"/>
              <w:rPr>
                <w:rFonts w:ascii="Roboto" w:hAnsi="Roboto"/>
                <w:color w:val="646464"/>
                <w:sz w:val="23"/>
                <w:szCs w:val="23"/>
              </w:rPr>
            </w:pPr>
            <w:r w:rsidRPr="003C1897">
              <w:rPr>
                <w:b/>
                <w:sz w:val="28"/>
                <w:szCs w:val="28"/>
              </w:rPr>
              <w:t>Задание 4</w:t>
            </w:r>
            <w:r w:rsidR="00EA51A1">
              <w:rPr>
                <w:b/>
                <w:sz w:val="28"/>
                <w:szCs w:val="28"/>
              </w:rPr>
              <w:t>6</w:t>
            </w:r>
            <w:r w:rsidRPr="003C1897">
              <w:rPr>
                <w:b/>
                <w:sz w:val="28"/>
                <w:szCs w:val="28"/>
              </w:rPr>
              <w:t xml:space="preserve">. </w:t>
            </w:r>
            <w:r w:rsidRPr="0017700B">
              <w:rPr>
                <w:rFonts w:ascii="Roboto" w:hAnsi="Roboto"/>
                <w:color w:val="646464"/>
                <w:sz w:val="23"/>
                <w:szCs w:val="23"/>
              </w:rPr>
              <w:t> </w:t>
            </w:r>
            <w:r w:rsidRPr="00DF41B5">
              <w:rPr>
                <w:color w:val="646464"/>
                <w:sz w:val="28"/>
                <w:szCs w:val="28"/>
              </w:rPr>
              <w:t>Назовите геометрические тела, образующие формы предметов</w:t>
            </w:r>
          </w:p>
          <w:p w:rsidR="00DE38BB" w:rsidRDefault="00DF41B5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0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75350" cy="1592580"/>
                  <wp:effectExtent l="0" t="0" r="6350" b="7620"/>
                  <wp:docPr id="66" name="Рисунок 66" descr="К упражнению 2.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 упражнению 2.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F41B5" w:rsidRDefault="00DF41B5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F41B5" w:rsidRPr="003C1897" w:rsidRDefault="00DF41B5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9493" w:type="dxa"/>
            <w:gridSpan w:val="4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10112" behindDoc="1" locked="0" layoutInCell="1" allowOverlap="1">
                  <wp:simplePos x="0" y="0"/>
                  <wp:positionH relativeFrom="column">
                    <wp:posOffset>-15128</wp:posOffset>
                  </wp:positionH>
                  <wp:positionV relativeFrom="paragraph">
                    <wp:posOffset>31659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50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Проекционное черчение.</w:t>
            </w:r>
          </w:p>
          <w:p w:rsidR="00DE38BB" w:rsidRPr="000D6F30" w:rsidRDefault="000D6F30" w:rsidP="00AA4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D6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Тела геометрические</w:t>
            </w:r>
          </w:p>
        </w:tc>
        <w:tc>
          <w:tcPr>
            <w:tcW w:w="987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Стр.2</w:t>
            </w:r>
            <w:r w:rsidR="00EA51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8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17700B" w:rsidRPr="0017700B" w:rsidRDefault="00AA4E1A" w:rsidP="0017700B">
            <w:pPr>
              <w:pStyle w:val="a7"/>
              <w:rPr>
                <w:rFonts w:ascii="Roboto" w:hAnsi="Roboto"/>
                <w:color w:val="646464"/>
                <w:sz w:val="23"/>
                <w:szCs w:val="23"/>
              </w:rPr>
            </w:pPr>
            <w:r w:rsidRPr="00AA4E1A">
              <w:rPr>
                <w:rFonts w:ascii="Calibri" w:eastAsia="Calibri" w:hAnsi="Calibri" w:cs="Calibri"/>
                <w:noProof/>
                <w:color w:val="000000"/>
              </w:rPr>
              <w:drawing>
                <wp:anchor distT="0" distB="0" distL="114300" distR="114300" simplePos="0" relativeHeight="251648000" behindDoc="1" locked="0" layoutInCell="1" allowOverlap="1">
                  <wp:simplePos x="0" y="0"/>
                  <wp:positionH relativeFrom="column">
                    <wp:posOffset>1144905</wp:posOffset>
                  </wp:positionH>
                  <wp:positionV relativeFrom="paragraph">
                    <wp:posOffset>513715</wp:posOffset>
                  </wp:positionV>
                  <wp:extent cx="3867150" cy="2705100"/>
                  <wp:effectExtent l="0" t="0" r="0" b="0"/>
                  <wp:wrapTight wrapText="bothSides">
                    <wp:wrapPolygon edited="0">
                      <wp:start x="10002" y="0"/>
                      <wp:lineTo x="5746" y="1825"/>
                      <wp:lineTo x="5746" y="2434"/>
                      <wp:lineTo x="3405" y="3651"/>
                      <wp:lineTo x="1702" y="4715"/>
                      <wp:lineTo x="1064" y="5476"/>
                      <wp:lineTo x="426" y="6693"/>
                      <wp:lineTo x="426" y="7301"/>
                      <wp:lineTo x="0" y="9279"/>
                      <wp:lineTo x="0" y="9583"/>
                      <wp:lineTo x="745" y="10192"/>
                      <wp:lineTo x="532" y="10648"/>
                      <wp:lineTo x="532" y="17493"/>
                      <wp:lineTo x="6703" y="19470"/>
                      <wp:lineTo x="7874" y="19470"/>
                      <wp:lineTo x="8406" y="21144"/>
                      <wp:lineTo x="20962" y="21144"/>
                      <wp:lineTo x="20855" y="9735"/>
                      <wp:lineTo x="21494" y="9735"/>
                      <wp:lineTo x="21494" y="9431"/>
                      <wp:lineTo x="20855" y="7301"/>
                      <wp:lineTo x="21068" y="3803"/>
                      <wp:lineTo x="20536" y="3499"/>
                      <wp:lineTo x="16599" y="2434"/>
                      <wp:lineTo x="16067" y="0"/>
                      <wp:lineTo x="10002" y="0"/>
                    </wp:wrapPolygon>
                  </wp:wrapTight>
                  <wp:docPr id="2844" name="Picture 28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4" name="Picture 2844"/>
                          <pic:cNvPicPr/>
                        </pic:nvPicPr>
                        <pic:blipFill rotWithShape="1"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3471" t="7061" r="21424" b="28240"/>
                          <a:stretch/>
                        </pic:blipFill>
                        <pic:spPr bwMode="auto">
                          <a:xfrm>
                            <a:off x="0" y="0"/>
                            <a:ext cx="3867150" cy="2705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DE38BB" w:rsidRPr="003C1897">
              <w:rPr>
                <w:b/>
                <w:sz w:val="28"/>
                <w:szCs w:val="28"/>
              </w:rPr>
              <w:t>Задание 4</w:t>
            </w:r>
            <w:r w:rsidR="00EA51A1">
              <w:rPr>
                <w:b/>
                <w:sz w:val="28"/>
                <w:szCs w:val="28"/>
              </w:rPr>
              <w:t>7</w:t>
            </w:r>
            <w:r w:rsidR="00DE38BB" w:rsidRPr="003C1897">
              <w:rPr>
                <w:b/>
                <w:sz w:val="28"/>
                <w:szCs w:val="28"/>
              </w:rPr>
              <w:t xml:space="preserve">. </w:t>
            </w:r>
            <w:r w:rsidR="0017700B" w:rsidRPr="0017700B">
              <w:rPr>
                <w:rFonts w:ascii="Roboto" w:hAnsi="Roboto"/>
                <w:color w:val="646464"/>
                <w:sz w:val="23"/>
                <w:szCs w:val="23"/>
              </w:rPr>
              <w:t> </w:t>
            </w:r>
            <w:r w:rsidRPr="00DF41B5">
              <w:rPr>
                <w:bCs/>
                <w:sz w:val="28"/>
                <w:szCs w:val="28"/>
              </w:rPr>
              <w:t>Напишитеназвание геометрических тел</w:t>
            </w:r>
            <w:r>
              <w:rPr>
                <w:bCs/>
                <w:sz w:val="28"/>
                <w:szCs w:val="28"/>
              </w:rPr>
              <w:t>, входящих в чертеж</w:t>
            </w:r>
          </w:p>
          <w:p w:rsidR="00DE38BB" w:rsidRDefault="00DE38BB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E1A" w:rsidRDefault="00AA4E1A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a4"/>
              <w:tblW w:w="0" w:type="auto"/>
              <w:tblLook w:val="04A0"/>
            </w:tblPr>
            <w:tblGrid>
              <w:gridCol w:w="10254"/>
            </w:tblGrid>
            <w:tr w:rsidR="00AA4E1A" w:rsidTr="00AA4E1A">
              <w:tc>
                <w:tcPr>
                  <w:tcW w:w="10254" w:type="dxa"/>
                </w:tcPr>
                <w:p w:rsidR="00AA4E1A" w:rsidRDefault="00AA4E1A" w:rsidP="0017700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AA4E1A" w:rsidTr="00AA4E1A">
              <w:tc>
                <w:tcPr>
                  <w:tcW w:w="10254" w:type="dxa"/>
                </w:tcPr>
                <w:p w:rsidR="00AA4E1A" w:rsidRDefault="00AA4E1A" w:rsidP="0017700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AA4E1A" w:rsidTr="00AA4E1A">
              <w:tc>
                <w:tcPr>
                  <w:tcW w:w="10254" w:type="dxa"/>
                </w:tcPr>
                <w:p w:rsidR="00AA4E1A" w:rsidRDefault="00AA4E1A" w:rsidP="0017700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AA4E1A" w:rsidTr="00AA4E1A">
              <w:tc>
                <w:tcPr>
                  <w:tcW w:w="10254" w:type="dxa"/>
                </w:tcPr>
                <w:p w:rsidR="00AA4E1A" w:rsidRDefault="00AA4E1A" w:rsidP="0017700B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B67981" w:rsidRDefault="00B67981" w:rsidP="00722A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2A2B" w:rsidRDefault="00722A2B" w:rsidP="00EA51A1">
            <w:pP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4</w:t>
            </w:r>
            <w:r w:rsidR="00EA51A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D6F30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 </w:t>
            </w:r>
            <w:r w:rsidRPr="00A87C8F">
              <w:rPr>
                <w:rFonts w:ascii="Times New Roman" w:hAnsi="Times New Roman" w:cs="Times New Roman"/>
                <w:color w:val="646464"/>
                <w:sz w:val="24"/>
                <w:szCs w:val="24"/>
              </w:rPr>
              <w:t>Отметьте номера элементов, из которых получены детали А и Б: А____________________</w:t>
            </w:r>
            <w:proofErr w:type="gramStart"/>
            <w:r w:rsidRPr="00A87C8F">
              <w:rPr>
                <w:rFonts w:ascii="Times New Roman" w:hAnsi="Times New Roman" w:cs="Times New Roman"/>
                <w:color w:val="646464"/>
                <w:sz w:val="24"/>
                <w:szCs w:val="24"/>
              </w:rPr>
              <w:t xml:space="preserve"> ,</w:t>
            </w:r>
            <w:proofErr w:type="gramEnd"/>
            <w:r w:rsidRPr="00A87C8F">
              <w:rPr>
                <w:rFonts w:ascii="Times New Roman" w:hAnsi="Times New Roman" w:cs="Times New Roman"/>
                <w:color w:val="646464"/>
                <w:sz w:val="24"/>
                <w:szCs w:val="24"/>
              </w:rPr>
              <w:t xml:space="preserve"> Б____________________.</w:t>
            </w:r>
          </w:p>
          <w:p w:rsidR="000D6F30" w:rsidRDefault="000D6F30" w:rsidP="001770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38BB" w:rsidRPr="003C1897" w:rsidRDefault="00D152F5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52448" behindDoc="1" locked="0" layoutInCell="1" allowOverlap="1">
                  <wp:simplePos x="0" y="0"/>
                  <wp:positionH relativeFrom="column">
                    <wp:posOffset>335280</wp:posOffset>
                  </wp:positionH>
                  <wp:positionV relativeFrom="paragraph">
                    <wp:posOffset>85090</wp:posOffset>
                  </wp:positionV>
                  <wp:extent cx="5983605" cy="3705225"/>
                  <wp:effectExtent l="0" t="0" r="0" b="0"/>
                  <wp:wrapTight wrapText="bothSides">
                    <wp:wrapPolygon edited="0">
                      <wp:start x="0" y="0"/>
                      <wp:lineTo x="0" y="21544"/>
                      <wp:lineTo x="21524" y="21544"/>
                      <wp:lineTo x="21524" y="0"/>
                      <wp:lineTo x="0" y="0"/>
                    </wp:wrapPolygon>
                  </wp:wrapTight>
                  <wp:docPr id="163865867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049" t="12973" r="39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3605" cy="3705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B67981" w:rsidRDefault="00B67981" w:rsidP="00AA4E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7981" w:rsidRPr="003C1897" w:rsidRDefault="00B67981" w:rsidP="00AA4E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9493" w:type="dxa"/>
            <w:gridSpan w:val="4"/>
          </w:tcPr>
          <w:p w:rsidR="000D6F30" w:rsidRPr="003C1897" w:rsidRDefault="00DE38BB" w:rsidP="000D6F3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11136" behindDoc="1" locked="0" layoutInCell="1" allowOverlap="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32113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52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D6F30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="000D6F30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="000D6F30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Проекционное черчение.</w:t>
            </w:r>
          </w:p>
          <w:p w:rsidR="00DE38BB" w:rsidRPr="003C1897" w:rsidRDefault="000D6F30" w:rsidP="000D6F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6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Тела геометрические</w:t>
            </w:r>
          </w:p>
        </w:tc>
        <w:tc>
          <w:tcPr>
            <w:tcW w:w="987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6B58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  <w:r w:rsidR="00EA51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9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0D6F30" w:rsidRPr="000D6F30" w:rsidRDefault="000D6F30" w:rsidP="000D6F3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</w:t>
            </w:r>
            <w:r w:rsidR="007A4FA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CE670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D6F30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 </w:t>
            </w:r>
            <w:r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Напишите номера видов, соответствующих виду спереди: _______________________</w:t>
            </w:r>
          </w:p>
          <w:p w:rsidR="00DE38BB" w:rsidRPr="003C1897" w:rsidRDefault="008F71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Calibri" w:eastAsia="Calibri" w:hAnsi="Calibri" w:cs="Calibri"/>
                <w:noProof/>
                <w:color w:val="000000"/>
                <w:lang w:eastAsia="ru-RU"/>
              </w:rPr>
              <w:lastRenderedPageBreak/>
              <w:drawing>
                <wp:anchor distT="0" distB="0" distL="114300" distR="114300" simplePos="0" relativeHeight="251649024" behindDoc="1" locked="0" layoutInCell="1" allowOverlap="1">
                  <wp:simplePos x="0" y="0"/>
                  <wp:positionH relativeFrom="column">
                    <wp:posOffset>1445619</wp:posOffset>
                  </wp:positionH>
                  <wp:positionV relativeFrom="paragraph">
                    <wp:posOffset>58282</wp:posOffset>
                  </wp:positionV>
                  <wp:extent cx="3738880" cy="1955165"/>
                  <wp:effectExtent l="0" t="0" r="0" b="6985"/>
                  <wp:wrapTight wrapText="bothSides">
                    <wp:wrapPolygon edited="0">
                      <wp:start x="0" y="0"/>
                      <wp:lineTo x="0" y="21467"/>
                      <wp:lineTo x="21461" y="21467"/>
                      <wp:lineTo x="21461" y="0"/>
                      <wp:lineTo x="0" y="0"/>
                    </wp:wrapPolygon>
                  </wp:wrapTight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1" r:link="rId8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922" t="15606" r="2119" b="3457"/>
                          <a:stretch/>
                        </pic:blipFill>
                        <pic:spPr bwMode="auto">
                          <a:xfrm>
                            <a:off x="0" y="0"/>
                            <a:ext cx="373888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Pr="003C1897" w:rsidRDefault="00E52553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</w:t>
            </w:r>
            <w:r w:rsidR="00CE6700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D6F30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 </w:t>
            </w:r>
            <w:r w:rsidR="00C90425">
              <w:rPr>
                <w:rFonts w:ascii="Times New Roman" w:eastAsia="Times New Roman" w:hAnsi="Times New Roman" w:cs="Times New Roman"/>
                <w:lang w:eastAsia="ru-RU"/>
              </w:rPr>
              <w:t>Напишите названия элементов призмы и пирамиды</w:t>
            </w:r>
          </w:p>
          <w:p w:rsidR="00C90425" w:rsidRPr="003C1897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6304" behindDoc="1" locked="0" layoutInCell="1" allowOverlap="1">
                  <wp:simplePos x="0" y="0"/>
                  <wp:positionH relativeFrom="column">
                    <wp:posOffset>3151505</wp:posOffset>
                  </wp:positionH>
                  <wp:positionV relativeFrom="paragraph">
                    <wp:posOffset>217805</wp:posOffset>
                  </wp:positionV>
                  <wp:extent cx="3431540" cy="2256155"/>
                  <wp:effectExtent l="0" t="0" r="0" b="0"/>
                  <wp:wrapTight wrapText="bothSides">
                    <wp:wrapPolygon edited="0">
                      <wp:start x="0" y="0"/>
                      <wp:lineTo x="0" y="21339"/>
                      <wp:lineTo x="21464" y="21339"/>
                      <wp:lineTo x="21464" y="0"/>
                      <wp:lineTo x="0" y="0"/>
                    </wp:wrapPolygon>
                  </wp:wrapTight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r:link="rId8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0885" t="10652" r="2222" b="33336"/>
                          <a:stretch/>
                        </pic:blipFill>
                        <pic:spPr bwMode="auto">
                          <a:xfrm>
                            <a:off x="0" y="0"/>
                            <a:ext cx="3431540" cy="225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7328" behindDoc="1" locked="0" layoutInCell="1" allowOverlap="1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46990</wp:posOffset>
                  </wp:positionV>
                  <wp:extent cx="3148965" cy="3051810"/>
                  <wp:effectExtent l="0" t="0" r="0" b="0"/>
                  <wp:wrapTight wrapText="bothSides">
                    <wp:wrapPolygon edited="0">
                      <wp:start x="0" y="0"/>
                      <wp:lineTo x="0" y="21438"/>
                      <wp:lineTo x="21430" y="21438"/>
                      <wp:lineTo x="21430" y="0"/>
                      <wp:lineTo x="0" y="0"/>
                    </wp:wrapPolygon>
                  </wp:wrapTight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 r:link="rId8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610" t="11439" r="54487" b="21492"/>
                          <a:stretch/>
                        </pic:blipFill>
                        <pic:spPr bwMode="auto">
                          <a:xfrm>
                            <a:off x="0" y="0"/>
                            <a:ext cx="3148965" cy="305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C90425" w:rsidRPr="003C1897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Pr="003C1897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Pr="003C1897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Pr="003C1897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8F7198" w:rsidRDefault="008F7198" w:rsidP="008F7198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198">
              <w:rPr>
                <w:noProof/>
                <w:lang w:eastAsia="ru-RU"/>
              </w:rPr>
              <w:drawing>
                <wp:anchor distT="0" distB="0" distL="114300" distR="114300" simplePos="0" relativeHeight="251654144" behindDoc="1" locked="0" layoutInCell="1" allowOverlap="1">
                  <wp:simplePos x="0" y="0"/>
                  <wp:positionH relativeFrom="column">
                    <wp:posOffset>908685</wp:posOffset>
                  </wp:positionH>
                  <wp:positionV relativeFrom="paragraph">
                    <wp:posOffset>306705</wp:posOffset>
                  </wp:positionV>
                  <wp:extent cx="4867275" cy="2861945"/>
                  <wp:effectExtent l="0" t="0" r="9525" b="0"/>
                  <wp:wrapTight wrapText="bothSides">
                    <wp:wrapPolygon edited="0">
                      <wp:start x="0" y="0"/>
                      <wp:lineTo x="0" y="21423"/>
                      <wp:lineTo x="21558" y="21423"/>
                      <wp:lineTo x="21558" y="0"/>
                      <wp:lineTo x="0" y="0"/>
                    </wp:wrapPolygon>
                  </wp:wrapTight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r:link="rId8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25" t="14157" r="1961" b="40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7275" cy="286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F71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</w:t>
            </w:r>
            <w:r w:rsidR="00CE6700"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  <w:r w:rsidRPr="008F71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8F7198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 </w:t>
            </w:r>
            <w:r w:rsidRPr="008F7198">
              <w:rPr>
                <w:rFonts w:ascii="Times New Roman" w:eastAsia="Times New Roman" w:hAnsi="Times New Roman" w:cs="Times New Roman"/>
                <w:lang w:eastAsia="ru-RU"/>
              </w:rPr>
              <w:t>Напишите, какой вид сверху соответствует чертежу _________________________</w:t>
            </w:r>
          </w:p>
          <w:p w:rsidR="008F7198" w:rsidRPr="008F7198" w:rsidRDefault="008F7198" w:rsidP="008F7198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8F7198" w:rsidRDefault="008F7198" w:rsidP="008F7198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8F7198" w:rsidRDefault="008F7198" w:rsidP="008F7198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8F7198" w:rsidRDefault="008F7198" w:rsidP="008F7198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D6F30" w:rsidRDefault="000D6F30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BB" w:rsidRPr="003C1897" w:rsidRDefault="00DE38BB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38BB" w:rsidRPr="003C1897" w:rsidTr="00EA51A1">
        <w:tc>
          <w:tcPr>
            <w:tcW w:w="9493" w:type="dxa"/>
            <w:gridSpan w:val="4"/>
          </w:tcPr>
          <w:p w:rsidR="00002FF8" w:rsidRPr="00002FF8" w:rsidRDefault="00DE38BB" w:rsidP="00002FF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5" w:name="_Hlk123656800"/>
            <w:bookmarkStart w:id="6" w:name="_Hlk35363491"/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12160" behindDoc="1" locked="0" layoutInCell="1" allowOverlap="1">
                  <wp:simplePos x="0" y="0"/>
                  <wp:positionH relativeFrom="column">
                    <wp:posOffset>14199</wp:posOffset>
                  </wp:positionH>
                  <wp:positionV relativeFrom="paragraph">
                    <wp:posOffset>-11808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58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="00002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002FF8" w:rsidRPr="00002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Проекционное черчение.</w:t>
            </w:r>
          </w:p>
          <w:p w:rsidR="00DE38BB" w:rsidRPr="00002FF8" w:rsidRDefault="00002FF8" w:rsidP="00002FF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Аксонометрические проекции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7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CE670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30</w:t>
            </w:r>
          </w:p>
        </w:tc>
      </w:tr>
      <w:tr w:rsidR="00DE38BB" w:rsidRPr="003C1897" w:rsidTr="0086027C">
        <w:tc>
          <w:tcPr>
            <w:tcW w:w="10480" w:type="dxa"/>
            <w:gridSpan w:val="5"/>
          </w:tcPr>
          <w:p w:rsidR="00E52553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 w:rsidR="00CE6700"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D6F30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 </w:t>
            </w:r>
            <w:r w:rsidRPr="00002FF8">
              <w:rPr>
                <w:rFonts w:ascii="Times New Roman" w:eastAsia="Times New Roman" w:hAnsi="Times New Roman" w:cs="Times New Roman"/>
                <w:lang w:eastAsia="ru-RU"/>
              </w:rPr>
              <w:t>Закончите мысль:Аксонометрической проекцией называют изображение, полученное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____________________________________________________________________________________________________________________________________________________________________________</w:t>
            </w:r>
          </w:p>
          <w:p w:rsidR="00E52553" w:rsidRDefault="00E52553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52553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2096" behindDoc="1" locked="0" layoutInCell="1" allowOverlap="1">
                  <wp:simplePos x="0" y="0"/>
                  <wp:positionH relativeFrom="column">
                    <wp:posOffset>5161612</wp:posOffset>
                  </wp:positionH>
                  <wp:positionV relativeFrom="paragraph">
                    <wp:posOffset>42868</wp:posOffset>
                  </wp:positionV>
                  <wp:extent cx="1221740" cy="1323975"/>
                  <wp:effectExtent l="0" t="0" r="0" b="9525"/>
                  <wp:wrapTight wrapText="bothSides">
                    <wp:wrapPolygon edited="0">
                      <wp:start x="0" y="0"/>
                      <wp:lineTo x="0" y="21445"/>
                      <wp:lineTo x="21218" y="21445"/>
                      <wp:lineTo x="21218" y="0"/>
                      <wp:lineTo x="0" y="0"/>
                    </wp:wrapPolygon>
                  </wp:wrapTight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</w:t>
            </w:r>
            <w:r w:rsidR="0010560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CE670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D6F30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 </w:t>
            </w:r>
            <w:r w:rsidRPr="00002FF8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Определите, оси каких аксонометрических проекций изображены?</w:t>
            </w:r>
          </w:p>
          <w:p w:rsidR="00E52553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1072" behindDoc="1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4445</wp:posOffset>
                  </wp:positionV>
                  <wp:extent cx="1032510" cy="1118870"/>
                  <wp:effectExtent l="0" t="0" r="0" b="5080"/>
                  <wp:wrapTight wrapText="bothSides">
                    <wp:wrapPolygon edited="0">
                      <wp:start x="0" y="0"/>
                      <wp:lineTo x="0" y="21330"/>
                      <wp:lineTo x="21122" y="21330"/>
                      <wp:lineTo x="21122" y="0"/>
                      <wp:lineTo x="0" y="0"/>
                    </wp:wrapPolygon>
                  </wp:wrapTight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510" cy="1118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1___________________________________________________</w:t>
            </w: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2_____________________________________________________</w:t>
            </w:r>
          </w:p>
          <w:p w:rsidR="00E52553" w:rsidRDefault="00E52553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1                                                                                                                                                        2</w:t>
            </w: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</w:t>
            </w:r>
            <w:r w:rsidR="0010560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CE670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D6F30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 </w:t>
            </w:r>
            <w:r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Закончить построение</w:t>
            </w: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3120" behindDoc="1" locked="0" layoutInCell="1" allowOverlap="1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44450</wp:posOffset>
                  </wp:positionV>
                  <wp:extent cx="5863590" cy="2311400"/>
                  <wp:effectExtent l="0" t="0" r="3810" b="0"/>
                  <wp:wrapTight wrapText="bothSides">
                    <wp:wrapPolygon edited="0">
                      <wp:start x="0" y="0"/>
                      <wp:lineTo x="0" y="21363"/>
                      <wp:lineTo x="21544" y="21363"/>
                      <wp:lineTo x="21544" y="0"/>
                      <wp:lineTo x="0" y="0"/>
                    </wp:wrapPolygon>
                  </wp:wrapTight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72" t="21651" r="32697" b="61692"/>
                          <a:stretch/>
                        </pic:blipFill>
                        <pic:spPr bwMode="auto">
                          <a:xfrm>
                            <a:off x="0" y="0"/>
                            <a:ext cx="5863590" cy="231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</w:t>
            </w:r>
            <w:r w:rsidR="0010560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CE670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D6F30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 </w:t>
            </w:r>
            <w:r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П</w:t>
            </w:r>
            <w:r w:rsidRPr="002F1A39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остроить изометрическ</w:t>
            </w:r>
            <w:r w:rsidR="007A4FA4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ие</w:t>
            </w:r>
            <w:r w:rsidRPr="002F1A39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 xml:space="preserve"> проекци</w:t>
            </w:r>
            <w:r w:rsidR="007A4FA4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и</w:t>
            </w:r>
            <w:r w:rsidRPr="002F1A39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 xml:space="preserve"> фигуры по заданномучертежу.</w:t>
            </w: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8352" behindDoc="1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90088</wp:posOffset>
                  </wp:positionV>
                  <wp:extent cx="1614805" cy="1365250"/>
                  <wp:effectExtent l="0" t="0" r="4445" b="6350"/>
                  <wp:wrapTight wrapText="bothSides">
                    <wp:wrapPolygon edited="0">
                      <wp:start x="0" y="0"/>
                      <wp:lineTo x="0" y="21399"/>
                      <wp:lineTo x="21405" y="21399"/>
                      <wp:lineTo x="21405" y="0"/>
                      <wp:lineTo x="0" y="0"/>
                    </wp:wrapPolygon>
                  </wp:wrapTight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0" r:link="rId9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029" t="4925" r="58829" b="73961"/>
                          <a:stretch/>
                        </pic:blipFill>
                        <pic:spPr bwMode="auto">
                          <a:xfrm>
                            <a:off x="0" y="0"/>
                            <a:ext cx="1614805" cy="136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4A98" w:rsidRDefault="00874A9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FF8" w:rsidRPr="003C1897" w:rsidRDefault="00002FF8" w:rsidP="00DE38B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5"/>
      <w:tr w:rsidR="00DE38BB" w:rsidRPr="003C1897" w:rsidTr="00EA51A1">
        <w:tc>
          <w:tcPr>
            <w:tcW w:w="9493" w:type="dxa"/>
            <w:gridSpan w:val="4"/>
          </w:tcPr>
          <w:p w:rsidR="00C90425" w:rsidRPr="00002FF8" w:rsidRDefault="00DE38BB" w:rsidP="00C9042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13184" behindDoc="1" locked="0" layoutInCell="1" allowOverlap="1">
                  <wp:simplePos x="0" y="0"/>
                  <wp:positionH relativeFrom="column">
                    <wp:posOffset>-97726</wp:posOffset>
                  </wp:positionH>
                  <wp:positionV relativeFrom="paragraph">
                    <wp:posOffset>18900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61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90425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="00C90425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="00C904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C90425" w:rsidRPr="00002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Проекционное черчение.</w:t>
            </w:r>
          </w:p>
          <w:p w:rsidR="00C90425" w:rsidRPr="00002FF8" w:rsidRDefault="00C90425" w:rsidP="00C9042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Аксонометрические проекции</w:t>
            </w: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7" w:type="dxa"/>
          </w:tcPr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DE38BB" w:rsidRPr="003C1897" w:rsidRDefault="00DE38BB" w:rsidP="00DE3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CE670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31</w:t>
            </w:r>
          </w:p>
        </w:tc>
      </w:tr>
      <w:bookmarkEnd w:id="6"/>
      <w:tr w:rsidR="00E52553" w:rsidRPr="003C1897" w:rsidTr="0086027C">
        <w:tc>
          <w:tcPr>
            <w:tcW w:w="10480" w:type="dxa"/>
            <w:gridSpan w:val="5"/>
          </w:tcPr>
          <w:p w:rsidR="00E52553" w:rsidRDefault="00E52553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CE6700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0D6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D6F30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 </w:t>
            </w:r>
            <w:r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П</w:t>
            </w:r>
            <w:r w:rsidRPr="002F1A39">
              <w:rPr>
                <w:rFonts w:ascii="Times New Roman" w:hAnsi="Times New Roman" w:cs="Times New Roman"/>
                <w:color w:val="646464"/>
                <w:sz w:val="23"/>
                <w:szCs w:val="23"/>
              </w:rPr>
              <w:t>остроить изометрическую проекцию фигуры по заданномучертежу.</w:t>
            </w: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Pr="009B1C72" w:rsidRDefault="00305785" w:rsidP="00C904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211EEA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751424" behindDoc="1" locked="0" layoutInCell="1" allowOverlap="1">
                  <wp:simplePos x="0" y="0"/>
                  <wp:positionH relativeFrom="column">
                    <wp:posOffset>4915281</wp:posOffset>
                  </wp:positionH>
                  <wp:positionV relativeFrom="paragraph">
                    <wp:posOffset>19050</wp:posOffset>
                  </wp:positionV>
                  <wp:extent cx="1414145" cy="1560195"/>
                  <wp:effectExtent l="19050" t="19050" r="14605" b="20955"/>
                  <wp:wrapTight wrapText="bothSides">
                    <wp:wrapPolygon edited="0">
                      <wp:start x="-291" y="-264"/>
                      <wp:lineTo x="-291" y="21626"/>
                      <wp:lineTo x="21532" y="21626"/>
                      <wp:lineTo x="21532" y="-264"/>
                      <wp:lineTo x="-291" y="-264"/>
                    </wp:wrapPolygon>
                  </wp:wrapTight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75415" b="55084"/>
                          <a:stretch/>
                        </pic:blipFill>
                        <pic:spPr bwMode="auto">
                          <a:xfrm>
                            <a:off x="0" y="0"/>
                            <a:ext cx="1414145" cy="15601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C90425" w:rsidRPr="009B1C7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Пример выполнения задания</w:t>
            </w:r>
            <w:r w:rsidR="007E60C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       Задание</w:t>
            </w:r>
            <w:r w:rsidR="007E60CE" w:rsidRPr="00211EEA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50400" behindDoc="1" locked="0" layoutInCell="1" allowOverlap="1">
                  <wp:simplePos x="0" y="0"/>
                  <wp:positionH relativeFrom="column">
                    <wp:posOffset>3476625</wp:posOffset>
                  </wp:positionH>
                  <wp:positionV relativeFrom="paragraph">
                    <wp:posOffset>-5080</wp:posOffset>
                  </wp:positionV>
                  <wp:extent cx="1341120" cy="1694180"/>
                  <wp:effectExtent l="19050" t="19050" r="11430" b="20320"/>
                  <wp:wrapTight wrapText="bothSides">
                    <wp:wrapPolygon edited="0">
                      <wp:start x="-307" y="-243"/>
                      <wp:lineTo x="-307" y="21616"/>
                      <wp:lineTo x="21477" y="21616"/>
                      <wp:lineTo x="21477" y="-243"/>
                      <wp:lineTo x="-307" y="-243"/>
                    </wp:wrapPolygon>
                  </wp:wrapTight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76679" b="51228"/>
                          <a:stretch/>
                        </pic:blipFill>
                        <pic:spPr bwMode="auto">
                          <a:xfrm>
                            <a:off x="0" y="0"/>
                            <a:ext cx="1341120" cy="16941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49376" behindDoc="1" locked="0" layoutInCell="1" allowOverlap="1">
                  <wp:simplePos x="0" y="0"/>
                  <wp:positionH relativeFrom="column">
                    <wp:posOffset>76736</wp:posOffset>
                  </wp:positionH>
                  <wp:positionV relativeFrom="paragraph">
                    <wp:posOffset>67706</wp:posOffset>
                  </wp:positionV>
                  <wp:extent cx="2119630" cy="1811655"/>
                  <wp:effectExtent l="19050" t="19050" r="13970" b="17145"/>
                  <wp:wrapTight wrapText="bothSides">
                    <wp:wrapPolygon edited="0">
                      <wp:start x="-194" y="-227"/>
                      <wp:lineTo x="-194" y="21577"/>
                      <wp:lineTo x="21548" y="21577"/>
                      <wp:lineTo x="21548" y="-227"/>
                      <wp:lineTo x="-194" y="-227"/>
                    </wp:wrapPolygon>
                  </wp:wrapTight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9630" cy="18116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0425" w:rsidRDefault="00C90425" w:rsidP="00C9042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6275" w:rsidRPr="003C1897" w:rsidRDefault="00016275" w:rsidP="00E5255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52553" w:rsidRPr="003C1897" w:rsidTr="00EA51A1">
        <w:tc>
          <w:tcPr>
            <w:tcW w:w="9493" w:type="dxa"/>
            <w:gridSpan w:val="4"/>
          </w:tcPr>
          <w:p w:rsidR="00E52553" w:rsidRPr="003C1897" w:rsidRDefault="00E52553" w:rsidP="00E5255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0048" behindDoc="1" locked="0" layoutInCell="1" allowOverlap="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8626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84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52553" w:rsidRPr="003C1897" w:rsidRDefault="00E52553" w:rsidP="00E5255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Изображения – виды, разрезы, сечения</w:t>
            </w:r>
          </w:p>
          <w:p w:rsidR="00E52553" w:rsidRPr="003C1897" w:rsidRDefault="00E52553" w:rsidP="00E5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7" w:type="dxa"/>
          </w:tcPr>
          <w:p w:rsidR="00E52553" w:rsidRPr="003C1897" w:rsidRDefault="00E52553" w:rsidP="00E5255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E52553" w:rsidRPr="003C1897" w:rsidRDefault="00E52553" w:rsidP="00E5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CE670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32</w:t>
            </w:r>
          </w:p>
        </w:tc>
      </w:tr>
      <w:tr w:rsidR="008F7198" w:rsidRPr="003C1897" w:rsidTr="0086027C">
        <w:tc>
          <w:tcPr>
            <w:tcW w:w="10480" w:type="dxa"/>
            <w:gridSpan w:val="5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ГОСТ 2.305-2008 ЕСКД.  Виды: основные, дополнительные, местные</w:t>
            </w: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Задание </w:t>
            </w:r>
            <w:r w:rsidR="001056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="00CE67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Закончите фразу:</w:t>
            </w:r>
          </w:p>
          <w:p w:rsidR="008F7198" w:rsidRPr="003C1897" w:rsidRDefault="008F7198" w:rsidP="00CE670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Вид – это ________________________________________________________________</w:t>
            </w: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_________________________________________________________________________</w:t>
            </w: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745280" behindDoc="1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109220</wp:posOffset>
                  </wp:positionV>
                  <wp:extent cx="3328035" cy="2496185"/>
                  <wp:effectExtent l="19050" t="19050" r="5715" b="0"/>
                  <wp:wrapTight wrapText="bothSides">
                    <wp:wrapPolygon edited="0">
                      <wp:start x="-124" y="-165"/>
                      <wp:lineTo x="-124" y="21595"/>
                      <wp:lineTo x="21637" y="21595"/>
                      <wp:lineTo x="21637" y="-165"/>
                      <wp:lineTo x="-124" y="-165"/>
                    </wp:wrapPolygon>
                  </wp:wrapTight>
                  <wp:docPr id="53" name="Рисунок 53" descr="C:\Users\Ираида\AppData\Local\Microsoft\Windows\INetCache\Content.Word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Ираида\AppData\Local\Microsoft\Windows\INetCache\Content.Word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8035" cy="249618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F81BD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F7198" w:rsidRPr="003C1897" w:rsidRDefault="008F7198" w:rsidP="008F7198">
            <w:pPr>
              <w:ind w:left="108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1897">
              <w:rPr>
                <w:rFonts w:ascii="Times New Roman" w:eastAsia="Calibri" w:hAnsi="Times New Roman" w:cs="Times New Roman"/>
                <w:sz w:val="28"/>
                <w:szCs w:val="28"/>
              </w:rPr>
              <w:t>1. Вид спереди (главный)</w:t>
            </w:r>
          </w:p>
          <w:p w:rsidR="008F7198" w:rsidRPr="003C1897" w:rsidRDefault="008F7198" w:rsidP="008F7198">
            <w:pPr>
              <w:ind w:left="108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1897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________________________________</w:t>
            </w:r>
          </w:p>
          <w:p w:rsidR="008F7198" w:rsidRPr="003C1897" w:rsidRDefault="008F7198" w:rsidP="00CE6700">
            <w:pPr>
              <w:spacing w:line="276" w:lineRule="auto"/>
              <w:ind w:left="108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1897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________________________________</w:t>
            </w:r>
          </w:p>
          <w:p w:rsidR="008F7198" w:rsidRPr="003C1897" w:rsidRDefault="008F7198" w:rsidP="008F7198">
            <w:pPr>
              <w:ind w:left="108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1897">
              <w:rPr>
                <w:rFonts w:ascii="Times New Roman" w:eastAsia="Calibri" w:hAnsi="Times New Roman" w:cs="Times New Roman"/>
                <w:sz w:val="28"/>
                <w:szCs w:val="28"/>
              </w:rPr>
              <w:t>4. ________________________________</w:t>
            </w:r>
          </w:p>
          <w:p w:rsidR="008F7198" w:rsidRPr="003C1897" w:rsidRDefault="008F7198" w:rsidP="00CE6700">
            <w:pPr>
              <w:spacing w:line="360" w:lineRule="auto"/>
              <w:ind w:left="108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1897">
              <w:rPr>
                <w:rFonts w:ascii="Times New Roman" w:eastAsia="Calibri" w:hAnsi="Times New Roman" w:cs="Times New Roman"/>
                <w:sz w:val="28"/>
                <w:szCs w:val="28"/>
              </w:rPr>
              <w:t>5.________________________________</w:t>
            </w:r>
          </w:p>
          <w:p w:rsidR="008F7198" w:rsidRPr="003C1897" w:rsidRDefault="008F7198" w:rsidP="00CE6700">
            <w:pPr>
              <w:spacing w:line="276" w:lineRule="auto"/>
              <w:ind w:left="108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1897">
              <w:rPr>
                <w:rFonts w:ascii="Times New Roman" w:eastAsia="Calibri" w:hAnsi="Times New Roman" w:cs="Times New Roman"/>
                <w:sz w:val="28"/>
                <w:szCs w:val="28"/>
              </w:rPr>
              <w:t>6. ________________________________</w:t>
            </w:r>
          </w:p>
          <w:p w:rsidR="008F7198" w:rsidRPr="003C1897" w:rsidRDefault="008F7198" w:rsidP="008F7198">
            <w:pPr>
              <w:ind w:left="72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 5</w:t>
            </w:r>
            <w:r w:rsidR="00CE67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="006B58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Напишите номера видов сверху, соответствующие главным видам деталей: А_________________, Б____________________________</w:t>
            </w:r>
          </w:p>
          <w:p w:rsidR="008F7198" w:rsidRPr="003C1897" w:rsidRDefault="00D152F5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54496" behindDoc="1" locked="0" layoutInCell="1" allowOverlap="1">
                  <wp:simplePos x="0" y="0"/>
                  <wp:positionH relativeFrom="column">
                    <wp:posOffset>1013460</wp:posOffset>
                  </wp:positionH>
                  <wp:positionV relativeFrom="paragraph">
                    <wp:posOffset>161290</wp:posOffset>
                  </wp:positionV>
                  <wp:extent cx="4367530" cy="2425065"/>
                  <wp:effectExtent l="0" t="0" r="0" b="0"/>
                  <wp:wrapTight wrapText="bothSides">
                    <wp:wrapPolygon edited="0">
                      <wp:start x="0" y="0"/>
                      <wp:lineTo x="0" y="21379"/>
                      <wp:lineTo x="21481" y="21379"/>
                      <wp:lineTo x="21481" y="0"/>
                      <wp:lineTo x="0" y="0"/>
                    </wp:wrapPolygon>
                  </wp:wrapTight>
                  <wp:docPr id="46815854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168" t="12947" r="1433" b="20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7530" cy="2425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B587E" w:rsidRDefault="006B587E" w:rsidP="008F719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B587E" w:rsidRDefault="006B587E" w:rsidP="008F719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F7A05" w:rsidRDefault="008F7A05" w:rsidP="008F719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F7A05" w:rsidRDefault="008F7A05" w:rsidP="008F719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B587E" w:rsidRDefault="008F7A05" w:rsidP="008F719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7568" behindDoc="1" locked="0" layoutInCell="1" allowOverlap="1">
                  <wp:simplePos x="0" y="0"/>
                  <wp:positionH relativeFrom="column">
                    <wp:posOffset>1401572</wp:posOffset>
                  </wp:positionH>
                  <wp:positionV relativeFrom="paragraph">
                    <wp:posOffset>665353</wp:posOffset>
                  </wp:positionV>
                  <wp:extent cx="2828925" cy="1357630"/>
                  <wp:effectExtent l="0" t="0" r="9525" b="0"/>
                  <wp:wrapTight wrapText="bothSides">
                    <wp:wrapPolygon edited="0">
                      <wp:start x="0" y="0"/>
                      <wp:lineTo x="0" y="21216"/>
                      <wp:lineTo x="21527" y="21216"/>
                      <wp:lineTo x="21527" y="0"/>
                      <wp:lineTo x="0" y="0"/>
                    </wp:wrapPolygon>
                  </wp:wrapTight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r:link="rId9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973" t="15376" r="5432" b="402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35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8592" behindDoc="1" locked="0" layoutInCell="1" allowOverlap="1">
                  <wp:simplePos x="0" y="0"/>
                  <wp:positionH relativeFrom="column">
                    <wp:posOffset>195072</wp:posOffset>
                  </wp:positionH>
                  <wp:positionV relativeFrom="paragraph">
                    <wp:posOffset>664845</wp:posOffset>
                  </wp:positionV>
                  <wp:extent cx="1011555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153" y="21150"/>
                      <wp:lineTo x="21153" y="0"/>
                      <wp:lineTo x="0" y="0"/>
                    </wp:wrapPolygon>
                  </wp:wrapTight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r:link="rId9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56" t="18697" r="75392" b="514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55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Задание5</w:t>
            </w:r>
            <w:r w:rsidR="00CE67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8F7A0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Напишите номер рационально выполненного чертежа детали, представленной на аксонометрической проекции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________ </w:t>
            </w:r>
          </w:p>
          <w:p w:rsidR="008F7A05" w:rsidRDefault="008F7A05" w:rsidP="008F719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9616" behindDoc="1" locked="0" layoutInCell="1" allowOverlap="1">
                  <wp:simplePos x="0" y="0"/>
                  <wp:positionH relativeFrom="column">
                    <wp:posOffset>4622800</wp:posOffset>
                  </wp:positionH>
                  <wp:positionV relativeFrom="paragraph">
                    <wp:posOffset>252730</wp:posOffset>
                  </wp:positionV>
                  <wp:extent cx="1572260" cy="1133475"/>
                  <wp:effectExtent l="0" t="0" r="8890" b="9525"/>
                  <wp:wrapTight wrapText="bothSides">
                    <wp:wrapPolygon edited="0">
                      <wp:start x="0" y="0"/>
                      <wp:lineTo x="0" y="21418"/>
                      <wp:lineTo x="21460" y="21418"/>
                      <wp:lineTo x="21460" y="0"/>
                      <wp:lineTo x="0" y="0"/>
                    </wp:wrapPolygon>
                  </wp:wrapTight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7" r:link="rId9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7850" t="60135" r="19585" b="2810"/>
                          <a:stretch/>
                        </pic:blipFill>
                        <pic:spPr bwMode="auto">
                          <a:xfrm>
                            <a:off x="0" y="0"/>
                            <a:ext cx="157226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8F7A05" w:rsidRDefault="008F7A05" w:rsidP="008F719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F7A05" w:rsidRDefault="008F7A05" w:rsidP="008F719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F7A05" w:rsidRDefault="008F7A05" w:rsidP="008F719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7198" w:rsidRPr="003C1897" w:rsidTr="00EA51A1">
        <w:tc>
          <w:tcPr>
            <w:tcW w:w="9493" w:type="dxa"/>
            <w:gridSpan w:val="4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38050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95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Изображения – виды, разрезы, сечения</w:t>
            </w: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7" w:type="dxa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Стр.3</w:t>
            </w:r>
            <w:r w:rsidR="00CE670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</w:p>
        </w:tc>
      </w:tr>
      <w:tr w:rsidR="008F7198" w:rsidRPr="003C1897" w:rsidTr="0086027C">
        <w:tc>
          <w:tcPr>
            <w:tcW w:w="10480" w:type="dxa"/>
            <w:gridSpan w:val="5"/>
          </w:tcPr>
          <w:p w:rsidR="008F7198" w:rsidRDefault="008F7A05" w:rsidP="008F719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  <w:r w:rsidR="00CE67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3C78C2" w:rsidRPr="003C78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Напишите номер наглядного изображения куба, соответствующего чертежу _____</w:t>
            </w:r>
            <w:r w:rsidR="003C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________________________.</w:t>
            </w:r>
          </w:p>
          <w:p w:rsidR="003C78C2" w:rsidRPr="003C78C2" w:rsidRDefault="00D152F5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764736" behindDoc="1" locked="0" layoutInCell="1" allowOverlap="1">
                  <wp:simplePos x="0" y="0"/>
                  <wp:positionH relativeFrom="column">
                    <wp:posOffset>927735</wp:posOffset>
                  </wp:positionH>
                  <wp:positionV relativeFrom="paragraph">
                    <wp:posOffset>23495</wp:posOffset>
                  </wp:positionV>
                  <wp:extent cx="4913630" cy="2517140"/>
                  <wp:effectExtent l="0" t="0" r="0" b="0"/>
                  <wp:wrapTight wrapText="bothSides">
                    <wp:wrapPolygon edited="0">
                      <wp:start x="0" y="0"/>
                      <wp:lineTo x="0" y="21415"/>
                      <wp:lineTo x="21522" y="21415"/>
                      <wp:lineTo x="21522" y="0"/>
                      <wp:lineTo x="0" y="0"/>
                    </wp:wrapPolygon>
                  </wp:wrapTight>
                  <wp:docPr id="189846430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207" t="14392" r="3235" b="54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3630" cy="2517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Pr="003C78C2" w:rsidRDefault="003C78C2" w:rsidP="003C78C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7" w:name="_Hlk126847585"/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  <w:r w:rsidR="00CE67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61</w:t>
            </w: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bookmarkEnd w:id="7"/>
            <w:r w:rsidRPr="003C78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Запишите (цифрой и буквой) соответствие вида спереди виду сверху: ______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____________________________ </w:t>
            </w:r>
          </w:p>
          <w:p w:rsidR="003C78C2" w:rsidRDefault="00D152F5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66784" behindDoc="1" locked="0" layoutInCell="1" allowOverlap="1">
                  <wp:simplePos x="0" y="0"/>
                  <wp:positionH relativeFrom="column">
                    <wp:posOffset>927735</wp:posOffset>
                  </wp:positionH>
                  <wp:positionV relativeFrom="paragraph">
                    <wp:posOffset>173355</wp:posOffset>
                  </wp:positionV>
                  <wp:extent cx="4608830" cy="2316480"/>
                  <wp:effectExtent l="0" t="0" r="0" b="0"/>
                  <wp:wrapTight wrapText="bothSides">
                    <wp:wrapPolygon edited="0">
                      <wp:start x="0" y="0"/>
                      <wp:lineTo x="0" y="21493"/>
                      <wp:lineTo x="21517" y="21493"/>
                      <wp:lineTo x="21517" y="0"/>
                      <wp:lineTo x="0" y="0"/>
                    </wp:wrapPolygon>
                  </wp:wrapTight>
                  <wp:docPr id="120193462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98" t="15427" r="2400" b="47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8830" cy="2316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985673" w:rsidRDefault="00985673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C78C2" w:rsidRPr="00985673" w:rsidRDefault="00D152F5" w:rsidP="003C78C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68832" behindDoc="1" locked="0" layoutInCell="1" allowOverlap="1">
                  <wp:simplePos x="0" y="0"/>
                  <wp:positionH relativeFrom="column">
                    <wp:posOffset>307340</wp:posOffset>
                  </wp:positionH>
                  <wp:positionV relativeFrom="paragraph">
                    <wp:posOffset>417195</wp:posOffset>
                  </wp:positionV>
                  <wp:extent cx="6071235" cy="2512060"/>
                  <wp:effectExtent l="0" t="0" r="0" b="0"/>
                  <wp:wrapTight wrapText="bothSides">
                    <wp:wrapPolygon edited="0">
                      <wp:start x="0" y="0"/>
                      <wp:lineTo x="0" y="21458"/>
                      <wp:lineTo x="21553" y="21458"/>
                      <wp:lineTo x="21553" y="0"/>
                      <wp:lineTo x="0" y="0"/>
                    </wp:wrapPolygon>
                  </wp:wrapTight>
                  <wp:docPr id="279458941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577" t="17387" r="1889" b="45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1235" cy="251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85673"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  <w:r w:rsidR="00CE67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62</w:t>
            </w:r>
            <w:r w:rsidR="00985673"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985673" w:rsidRPr="009856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Укажите, сколько блоков соприкасается с блоком, отмеченным цифрой.</w:t>
            </w:r>
          </w:p>
          <w:p w:rsidR="003C78C2" w:rsidRDefault="003C78C2" w:rsidP="003C78C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7198" w:rsidRPr="003C1897" w:rsidTr="00EA51A1">
        <w:tc>
          <w:tcPr>
            <w:tcW w:w="9493" w:type="dxa"/>
            <w:gridSpan w:val="4"/>
            <w:vAlign w:val="center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-590550</wp:posOffset>
                  </wp:positionH>
                  <wp:positionV relativeFrom="paragraph">
                    <wp:posOffset>37465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01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III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Изображения – виды, разрезы, сечения</w:t>
            </w: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7" w:type="dxa"/>
            <w:vAlign w:val="center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Стр.3</w:t>
            </w:r>
            <w:r w:rsidR="00CE670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8F7198" w:rsidRPr="003C1897" w:rsidTr="0086027C">
        <w:tc>
          <w:tcPr>
            <w:tcW w:w="10480" w:type="dxa"/>
            <w:gridSpan w:val="5"/>
          </w:tcPr>
          <w:p w:rsidR="00EE20C7" w:rsidRPr="00EE20C7" w:rsidRDefault="00EE20C7" w:rsidP="00EE20C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20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ГОСТ 2.305-2008 ЕСКД.  Сечения наложенные и вынесенные</w:t>
            </w:r>
          </w:p>
          <w:p w:rsidR="008F7198" w:rsidRPr="00EE20C7" w:rsidRDefault="00EE20C7" w:rsidP="008F719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E20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  <w:r w:rsidR="00CE67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 w:rsidRPr="00EE20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Напишите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буквенные обозначения сечений, соответствующих чертежам: 1_____, 2_______, 3_______, 4_________.</w:t>
            </w:r>
          </w:p>
          <w:p w:rsidR="008F7198" w:rsidRPr="003C1897" w:rsidRDefault="004E07F1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772928" behindDoc="1" locked="0" layoutInCell="1" allowOverlap="1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100965</wp:posOffset>
                  </wp:positionV>
                  <wp:extent cx="5628005" cy="3343275"/>
                  <wp:effectExtent l="38100" t="38100" r="29845" b="47625"/>
                  <wp:wrapTight wrapText="bothSides">
                    <wp:wrapPolygon edited="0">
                      <wp:start x="-146" y="-246"/>
                      <wp:lineTo x="-146" y="21785"/>
                      <wp:lineTo x="21641" y="21785"/>
                      <wp:lineTo x="21641" y="-246"/>
                      <wp:lineTo x="-146" y="-246"/>
                    </wp:wrapPolygon>
                  </wp:wrapTight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2" r:link="rId10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0" t="13939" r="2272" b="8412"/>
                          <a:stretch/>
                        </pic:blipFill>
                        <pic:spPr bwMode="auto">
                          <a:xfrm>
                            <a:off x="0" y="0"/>
                            <a:ext cx="5628005" cy="3343275"/>
                          </a:xfrm>
                          <a:prstGeom prst="rect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8F7198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Задание </w:t>
            </w:r>
            <w:r w:rsidR="002D65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  <w:r w:rsidR="00CE67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2D658C" w:rsidRPr="002D65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2D658C" w:rsidRPr="002D658C">
              <w:rPr>
                <w:rFonts w:ascii="Times New Roman" w:hAnsi="Times New Roman" w:cs="Times New Roman"/>
                <w:sz w:val="28"/>
                <w:szCs w:val="28"/>
              </w:rPr>
              <w:t xml:space="preserve"> Выполнить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3B21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обознач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ить</w:t>
            </w:r>
            <w:r w:rsidRPr="003B21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сечения</w:t>
            </w: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77024" behindDoc="1" locked="0" layoutInCell="1" allowOverlap="1">
                  <wp:simplePos x="0" y="0"/>
                  <wp:positionH relativeFrom="column">
                    <wp:posOffset>-45996</wp:posOffset>
                  </wp:positionH>
                  <wp:positionV relativeFrom="paragraph">
                    <wp:posOffset>52705</wp:posOffset>
                  </wp:positionV>
                  <wp:extent cx="4332605" cy="5010150"/>
                  <wp:effectExtent l="0" t="0" r="0" b="0"/>
                  <wp:wrapTight wrapText="bothSides">
                    <wp:wrapPolygon edited="0">
                      <wp:start x="0" y="0"/>
                      <wp:lineTo x="0" y="21518"/>
                      <wp:lineTo x="21464" y="21518"/>
                      <wp:lineTo x="21464" y="0"/>
                      <wp:lineTo x="0" y="0"/>
                    </wp:wrapPolygon>
                  </wp:wrapTight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4" cstate="print">
                            <a:clrChange>
                              <a:clrFrom>
                                <a:srgbClr val="E3D3B9"/>
                              </a:clrFrom>
                              <a:clrTo>
                                <a:srgbClr val="E3D3B9">
                                  <a:alpha val="0"/>
                                </a:srgbClr>
                              </a:clrTo>
                            </a:clrChange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5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8202" t="55128" r="8756" b="15686"/>
                          <a:stretch/>
                        </pic:blipFill>
                        <pic:spPr bwMode="auto">
                          <a:xfrm>
                            <a:off x="0" y="0"/>
                            <a:ext cx="4332605" cy="501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211D" w:rsidRPr="003C1897" w:rsidRDefault="003B211D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7198" w:rsidRPr="003C1897" w:rsidTr="00EA51A1">
        <w:tc>
          <w:tcPr>
            <w:tcW w:w="9493" w:type="dxa"/>
            <w:gridSpan w:val="4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64770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03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III. Изображения – виды, разрезы, сечения</w:t>
            </w:r>
          </w:p>
        </w:tc>
        <w:tc>
          <w:tcPr>
            <w:tcW w:w="987" w:type="dxa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Стр.3</w:t>
            </w:r>
            <w:r w:rsidR="000B3FF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5</w:t>
            </w:r>
          </w:p>
        </w:tc>
      </w:tr>
      <w:tr w:rsidR="008F7198" w:rsidRPr="003C1897" w:rsidTr="0086027C">
        <w:tc>
          <w:tcPr>
            <w:tcW w:w="10480" w:type="dxa"/>
            <w:gridSpan w:val="5"/>
          </w:tcPr>
          <w:p w:rsidR="002D658C" w:rsidRPr="003C1897" w:rsidRDefault="002D658C" w:rsidP="002D658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6</w:t>
            </w:r>
            <w:r w:rsidR="000B3F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  <w:r w:rsidRPr="003C18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2D658C" w:rsidRPr="003C1897" w:rsidRDefault="002D658C" w:rsidP="002D658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1. Построить сечения вала: А-А (глубина паза 5 мм), Б-Б и сечение, расположенное на продолжении секущей плоскости (отверстие диаметром 30 мм – сквозное).</w:t>
            </w:r>
          </w:p>
          <w:p w:rsidR="002D658C" w:rsidRPr="003C1897" w:rsidRDefault="008F412E" w:rsidP="002D658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w:drawing>
                <wp:anchor distT="0" distB="0" distL="114300" distR="114300" simplePos="0" relativeHeight="251779072" behindDoc="1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209550</wp:posOffset>
                  </wp:positionV>
                  <wp:extent cx="6584315" cy="8359775"/>
                  <wp:effectExtent l="0" t="0" r="6985" b="3175"/>
                  <wp:wrapTight wrapText="bothSides">
                    <wp:wrapPolygon edited="0">
                      <wp:start x="0" y="0"/>
                      <wp:lineTo x="0" y="21559"/>
                      <wp:lineTo x="21560" y="21559"/>
                      <wp:lineTo x="21560" y="0"/>
                      <wp:lineTo x="0" y="0"/>
                    </wp:wrapPolygon>
                  </wp:wrapTight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r:link="rId10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76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315" cy="835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D658C" w:rsidRPr="003C18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Проставить размеры</w:t>
            </w:r>
          </w:p>
          <w:p w:rsidR="002D658C" w:rsidRDefault="002D658C" w:rsidP="008F7A05">
            <w:pPr>
              <w:jc w:val="both"/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</w:pPr>
          </w:p>
          <w:p w:rsidR="008F7198" w:rsidRPr="003C1897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7198" w:rsidRPr="003C1897" w:rsidTr="00EA51A1">
        <w:tc>
          <w:tcPr>
            <w:tcW w:w="9493" w:type="dxa"/>
            <w:gridSpan w:val="4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-1905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94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A52F0"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III. Изображения – виды, разрезы, сечения</w:t>
            </w:r>
          </w:p>
        </w:tc>
        <w:tc>
          <w:tcPr>
            <w:tcW w:w="987" w:type="dxa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8F412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  <w:r w:rsidR="000B3FF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6</w:t>
            </w:r>
          </w:p>
        </w:tc>
      </w:tr>
      <w:tr w:rsidR="008F7198" w:rsidRPr="003C1897" w:rsidTr="0086027C">
        <w:tc>
          <w:tcPr>
            <w:tcW w:w="10480" w:type="dxa"/>
            <w:gridSpan w:val="5"/>
          </w:tcPr>
          <w:p w:rsidR="001C204A" w:rsidRPr="003C1897" w:rsidRDefault="00B97C55" w:rsidP="00B97C55">
            <w:pPr>
              <w:widowControl w:val="0"/>
              <w:tabs>
                <w:tab w:val="left" w:pos="366"/>
              </w:tabs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bookmarkStart w:id="8" w:name="_Hlk128575848"/>
            <w:r w:rsidRPr="003C1897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800576" behindDoc="1" locked="0" layoutInCell="1" allowOverlap="1">
                  <wp:simplePos x="0" y="0"/>
                  <wp:positionH relativeFrom="column">
                    <wp:posOffset>109780</wp:posOffset>
                  </wp:positionH>
                  <wp:positionV relativeFrom="paragraph">
                    <wp:posOffset>632498</wp:posOffset>
                  </wp:positionV>
                  <wp:extent cx="6292850" cy="3105785"/>
                  <wp:effectExtent l="0" t="0" r="0" b="0"/>
                  <wp:wrapTight wrapText="bothSides">
                    <wp:wrapPolygon edited="0">
                      <wp:start x="0" y="0"/>
                      <wp:lineTo x="0" y="21463"/>
                      <wp:lineTo x="21513" y="21463"/>
                      <wp:lineTo x="21513" y="0"/>
                      <wp:lineTo x="0" y="0"/>
                    </wp:wrapPolygon>
                  </wp:wrapTight>
                  <wp:docPr id="226" name="Рисунок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0" cy="3105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C204A"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Задание 6</w:t>
            </w:r>
            <w:r w:rsidR="000B3FF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="001C204A"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447A82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Выполн</w:t>
            </w:r>
            <w:r w:rsidR="001C204A" w:rsidRPr="003C1897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ить вынесенные сечения вала плоскостями, проходящими через его конструктивные элементы:1- коническое углубление;2- односторонний паз, глубиной 0,5 его ширины;3- цилиндрическое сквозное отверстие;4- квадрат.</w:t>
            </w:r>
          </w:p>
          <w:p w:rsidR="008F7198" w:rsidRDefault="008F7198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3E84" w:rsidRPr="003C1897" w:rsidRDefault="00EA3E84" w:rsidP="00EA3E84">
            <w:pPr>
              <w:widowControl w:val="0"/>
              <w:tabs>
                <w:tab w:val="left" w:pos="366"/>
              </w:tabs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Задание 6</w:t>
            </w:r>
            <w:r w:rsidR="000B3FF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Выполн</w:t>
            </w:r>
            <w:r w:rsidRPr="003C1897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ить вынесенные сечения вала плоскостями, проходящими через его конструктивные элементы:</w:t>
            </w:r>
          </w:p>
          <w:bookmarkEnd w:id="8"/>
          <w:p w:rsidR="00447A82" w:rsidRDefault="00B97C55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2624" behindDoc="1" locked="0" layoutInCell="1" allowOverlap="1">
                  <wp:simplePos x="0" y="0"/>
                  <wp:positionH relativeFrom="column">
                    <wp:posOffset>1647190</wp:posOffset>
                  </wp:positionH>
                  <wp:positionV relativeFrom="paragraph">
                    <wp:posOffset>97492</wp:posOffset>
                  </wp:positionV>
                  <wp:extent cx="3093085" cy="3186430"/>
                  <wp:effectExtent l="0" t="0" r="0" b="0"/>
                  <wp:wrapTight wrapText="bothSides">
                    <wp:wrapPolygon edited="0">
                      <wp:start x="0" y="0"/>
                      <wp:lineTo x="0" y="21436"/>
                      <wp:lineTo x="21418" y="21436"/>
                      <wp:lineTo x="21418" y="0"/>
                      <wp:lineTo x="0" y="0"/>
                    </wp:wrapPolygon>
                  </wp:wrapTight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9" r:link="rId1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67" t="2737" r="53036" b="65041"/>
                          <a:stretch/>
                        </pic:blipFill>
                        <pic:spPr bwMode="auto">
                          <a:xfrm>
                            <a:off x="0" y="0"/>
                            <a:ext cx="3093085" cy="318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A82" w:rsidRPr="003C1897" w:rsidRDefault="00447A82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7198" w:rsidRPr="003C1897" w:rsidTr="00EA51A1">
        <w:tc>
          <w:tcPr>
            <w:tcW w:w="9493" w:type="dxa"/>
            <w:gridSpan w:val="4"/>
          </w:tcPr>
          <w:p w:rsidR="008F7198" w:rsidRPr="003C1897" w:rsidRDefault="003A52F0" w:rsidP="008F71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III. Изображения – виды, разрезы, сечения</w:t>
            </w:r>
            <w:r w:rsidR="008F7198"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-1905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74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7" w:type="dxa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8F412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  <w:r w:rsidR="000B3FF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7</w:t>
            </w:r>
          </w:p>
        </w:tc>
      </w:tr>
      <w:tr w:rsidR="008F7198" w:rsidRPr="003C1897" w:rsidTr="0086027C">
        <w:tc>
          <w:tcPr>
            <w:tcW w:w="10480" w:type="dxa"/>
            <w:gridSpan w:val="5"/>
          </w:tcPr>
          <w:p w:rsidR="004868B9" w:rsidRPr="004868B9" w:rsidRDefault="004868B9" w:rsidP="004868B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8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ГОСТ 2.305-2008 ЕСКД.  Разрезы: простые и сложные</w:t>
            </w:r>
          </w:p>
          <w:p w:rsidR="004868B9" w:rsidRDefault="004868B9" w:rsidP="004868B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868B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Задание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="000B3FF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4868B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4868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Закончите фразу:</w:t>
            </w:r>
          </w:p>
          <w:p w:rsidR="004868B9" w:rsidRPr="004868B9" w:rsidRDefault="00E7225A" w:rsidP="004868B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7225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661150" cy="2217223"/>
                  <wp:effectExtent l="0" t="0" r="635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2765"/>
                          <a:stretch/>
                        </pic:blipFill>
                        <pic:spPr bwMode="auto">
                          <a:xfrm>
                            <a:off x="0" y="0"/>
                            <a:ext cx="6661150" cy="2217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868B9" w:rsidRPr="004868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_______________________</w:t>
            </w:r>
          </w:p>
          <w:p w:rsidR="00E7225A" w:rsidRDefault="004868B9" w:rsidP="00522ADF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Задание 6</w:t>
            </w:r>
            <w:r w:rsidR="000B3FF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522ADF" w:rsidRPr="00522ADF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Выделите штриховкой фигуры сечений, входящие в разрезы</w:t>
            </w:r>
            <w:r w:rsidR="00522ADF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. Нанесите размеры.</w:t>
            </w:r>
          </w:p>
          <w:p w:rsidR="00E7225A" w:rsidRDefault="00522ADF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5696" behindDoc="1" locked="0" layoutInCell="1" allowOverlap="1">
                  <wp:simplePos x="0" y="0"/>
                  <wp:positionH relativeFrom="column">
                    <wp:posOffset>2031803</wp:posOffset>
                  </wp:positionH>
                  <wp:positionV relativeFrom="paragraph">
                    <wp:posOffset>133985</wp:posOffset>
                  </wp:positionV>
                  <wp:extent cx="2521585" cy="2291080"/>
                  <wp:effectExtent l="0" t="0" r="0" b="0"/>
                  <wp:wrapTight wrapText="bothSides">
                    <wp:wrapPolygon edited="0">
                      <wp:start x="0" y="0"/>
                      <wp:lineTo x="0" y="21373"/>
                      <wp:lineTo x="21377" y="21373"/>
                      <wp:lineTo x="21377" y="0"/>
                      <wp:lineTo x="0" y="0"/>
                    </wp:wrapPolygon>
                  </wp:wrapTight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2" r:link="rId1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0122" r="7479" b="63362"/>
                          <a:stretch/>
                        </pic:blipFill>
                        <pic:spPr bwMode="auto">
                          <a:xfrm>
                            <a:off x="0" y="0"/>
                            <a:ext cx="2521585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522ADF" w:rsidRDefault="00522ADF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522ADF" w:rsidRDefault="00522ADF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522ADF" w:rsidRDefault="00522ADF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522ADF" w:rsidRDefault="00522ADF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522ADF" w:rsidRDefault="00522ADF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522ADF" w:rsidRDefault="00522ADF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Задание </w:t>
            </w:r>
            <w:r w:rsidR="000B3FF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522ADF" w:rsidRPr="00522ADF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По аксонометрическому изображению детали дочертите фронтальный разрез</w:t>
            </w:r>
          </w:p>
          <w:p w:rsidR="00E7225A" w:rsidRDefault="00D152F5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04672" behindDoc="1" locked="0" layoutInCell="1" allowOverlap="1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130175</wp:posOffset>
                  </wp:positionV>
                  <wp:extent cx="5577205" cy="2654300"/>
                  <wp:effectExtent l="0" t="0" r="0" b="0"/>
                  <wp:wrapTight wrapText="bothSides">
                    <wp:wrapPolygon edited="0">
                      <wp:start x="0" y="0"/>
                      <wp:lineTo x="0" y="21393"/>
                      <wp:lineTo x="21543" y="21393"/>
                      <wp:lineTo x="21543" y="0"/>
                      <wp:lineTo x="0" y="0"/>
                    </wp:wrapPolygon>
                  </wp:wrapTight>
                  <wp:docPr id="2101102641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54630" b="87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205" cy="2654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Default="00E7225A" w:rsidP="008F7198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E7225A" w:rsidRPr="003C1897" w:rsidRDefault="00E7225A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7198" w:rsidRPr="003C1897" w:rsidTr="00EA51A1">
        <w:tc>
          <w:tcPr>
            <w:tcW w:w="9493" w:type="dxa"/>
            <w:gridSpan w:val="4"/>
          </w:tcPr>
          <w:p w:rsidR="008F7198" w:rsidRPr="003C1897" w:rsidRDefault="003A52F0" w:rsidP="008F71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Раздел III. Изображения – виды, разрезы, сечения</w:t>
            </w:r>
            <w:r w:rsidR="008F7198"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-1905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75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7" w:type="dxa"/>
          </w:tcPr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8F7198" w:rsidRPr="003C1897" w:rsidRDefault="008F7198" w:rsidP="008F71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8F412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  <w:r w:rsidR="000B3FF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8</w:t>
            </w:r>
          </w:p>
        </w:tc>
      </w:tr>
      <w:tr w:rsidR="008F7198" w:rsidRPr="003C1897" w:rsidTr="0086027C">
        <w:tc>
          <w:tcPr>
            <w:tcW w:w="10480" w:type="dxa"/>
            <w:gridSpan w:val="5"/>
          </w:tcPr>
          <w:p w:rsidR="00522ADF" w:rsidRDefault="00456FB7" w:rsidP="00522ADF">
            <w:pPr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Задание </w:t>
            </w:r>
            <w:r w:rsidR="000B3FF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71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522ADF" w:rsidRPr="00E7225A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Дано контурное очертание главного вида детали и по</w:t>
            </w:r>
            <w:r w:rsidR="00522ADF" w:rsidRPr="00E7225A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ловина вида сверху. Выполните фронтальный разрез и дочертите вид сверху</w:t>
            </w:r>
          </w:p>
          <w:p w:rsidR="00522ADF" w:rsidRDefault="00522ADF" w:rsidP="00522ADF">
            <w:pPr>
              <w:jc w:val="both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  <w:p w:rsidR="008F7198" w:rsidRDefault="00456FB7" w:rsidP="008F7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6720" behindDoc="1" locked="0" layoutInCell="1" allowOverlap="1">
                  <wp:simplePos x="0" y="0"/>
                  <wp:positionH relativeFrom="column">
                    <wp:posOffset>1748155</wp:posOffset>
                  </wp:positionH>
                  <wp:positionV relativeFrom="paragraph">
                    <wp:posOffset>53340</wp:posOffset>
                  </wp:positionV>
                  <wp:extent cx="2820035" cy="2616835"/>
                  <wp:effectExtent l="0" t="0" r="0" b="0"/>
                  <wp:wrapTight wrapText="bothSides">
                    <wp:wrapPolygon edited="0">
                      <wp:start x="0" y="0"/>
                      <wp:lineTo x="0" y="21385"/>
                      <wp:lineTo x="21449" y="21385"/>
                      <wp:lineTo x="21449" y="0"/>
                      <wp:lineTo x="0" y="0"/>
                    </wp:wrapPolygon>
                  </wp:wrapTight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r:link="rId1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292" b="574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035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56FB7" w:rsidRP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P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P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P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P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P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Pr="00456FB7" w:rsidRDefault="00456FB7" w:rsidP="00456FB7">
            <w:pP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Задание </w:t>
            </w:r>
            <w:r w:rsidR="000B3FF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72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456FB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Дан чертеж детали. Выполните фронтальный разрез.</w:t>
            </w:r>
          </w:p>
          <w:p w:rsidR="00456FB7" w:rsidRPr="00456FB7" w:rsidRDefault="00D152F5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8768" behindDoc="1" locked="0" layoutInCell="1" allowOverlap="1">
                  <wp:simplePos x="0" y="0"/>
                  <wp:positionH relativeFrom="column">
                    <wp:posOffset>2169160</wp:posOffset>
                  </wp:positionH>
                  <wp:positionV relativeFrom="paragraph">
                    <wp:posOffset>120650</wp:posOffset>
                  </wp:positionV>
                  <wp:extent cx="2322195" cy="2064385"/>
                  <wp:effectExtent l="0" t="0" r="0" b="0"/>
                  <wp:wrapTight wrapText="bothSides">
                    <wp:wrapPolygon edited="0">
                      <wp:start x="0" y="0"/>
                      <wp:lineTo x="0" y="21328"/>
                      <wp:lineTo x="21441" y="21328"/>
                      <wp:lineTo x="21441" y="0"/>
                      <wp:lineTo x="0" y="0"/>
                    </wp:wrapPolygon>
                  </wp:wrapTight>
                  <wp:docPr id="904548528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8799" t="49030" b="118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2195" cy="2064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Задание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0B3FF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456FB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Напишите номер вида сверху, соответствующий данному </w:t>
            </w:r>
            <w:r w:rsidR="003A52F0" w:rsidRPr="00456FB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разрезу</w:t>
            </w:r>
            <w:r w:rsidR="003A52F0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: _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D152F5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10816" behindDoc="1" locked="0" layoutInCell="1" allowOverlap="1">
                  <wp:simplePos x="0" y="0"/>
                  <wp:positionH relativeFrom="column">
                    <wp:posOffset>1043940</wp:posOffset>
                  </wp:positionH>
                  <wp:positionV relativeFrom="paragraph">
                    <wp:posOffset>85725</wp:posOffset>
                  </wp:positionV>
                  <wp:extent cx="4137025" cy="2411095"/>
                  <wp:effectExtent l="0" t="0" r="0" b="0"/>
                  <wp:wrapTight wrapText="bothSides">
                    <wp:wrapPolygon edited="0">
                      <wp:start x="0" y="0"/>
                      <wp:lineTo x="0" y="21503"/>
                      <wp:lineTo x="21484" y="21503"/>
                      <wp:lineTo x="21484" y="0"/>
                      <wp:lineTo x="0" y="0"/>
                    </wp:wrapPolygon>
                  </wp:wrapTight>
                  <wp:docPr id="206316638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262" t="17458" b="49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7025" cy="2411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6FB7" w:rsidRPr="00456FB7" w:rsidRDefault="00456FB7" w:rsidP="00456FB7">
            <w:pPr>
              <w:tabs>
                <w:tab w:val="left" w:pos="9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7198" w:rsidRPr="003C1897" w:rsidTr="00EA51A1">
        <w:tc>
          <w:tcPr>
            <w:tcW w:w="9493" w:type="dxa"/>
            <w:gridSpan w:val="4"/>
            <w:vAlign w:val="center"/>
          </w:tcPr>
          <w:p w:rsidR="003A52F0" w:rsidRPr="003C1897" w:rsidRDefault="003A52F0" w:rsidP="003A52F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III. Изображения – виды, разрезы, сечения</w:t>
            </w:r>
            <w:r w:rsidR="008F7198"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-1905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91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F7198" w:rsidRPr="003C1897" w:rsidRDefault="008F7198" w:rsidP="003A52F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7" w:type="dxa"/>
            <w:vAlign w:val="center"/>
          </w:tcPr>
          <w:p w:rsidR="008F7198" w:rsidRPr="003C1897" w:rsidRDefault="008F7198" w:rsidP="003A52F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8F412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  <w:r w:rsidR="00320E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9</w:t>
            </w:r>
          </w:p>
        </w:tc>
      </w:tr>
      <w:tr w:rsidR="003A52F0" w:rsidRPr="003C1897" w:rsidTr="008D15C6">
        <w:tc>
          <w:tcPr>
            <w:tcW w:w="10480" w:type="dxa"/>
            <w:gridSpan w:val="5"/>
          </w:tcPr>
          <w:p w:rsidR="003A52F0" w:rsidRDefault="00D152F5" w:rsidP="003A52F0">
            <w:pP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825152" behindDoc="1" locked="0" layoutInCell="1" allowOverlap="1">
                  <wp:simplePos x="0" y="0"/>
                  <wp:positionH relativeFrom="column">
                    <wp:posOffset>1675130</wp:posOffset>
                  </wp:positionH>
                  <wp:positionV relativeFrom="paragraph">
                    <wp:posOffset>373380</wp:posOffset>
                  </wp:positionV>
                  <wp:extent cx="3552190" cy="2153920"/>
                  <wp:effectExtent l="0" t="0" r="0" b="0"/>
                  <wp:wrapTight wrapText="bothSides">
                    <wp:wrapPolygon edited="0">
                      <wp:start x="0" y="0"/>
                      <wp:lineTo x="0" y="21396"/>
                      <wp:lineTo x="21430" y="21396"/>
                      <wp:lineTo x="21430" y="0"/>
                      <wp:lineTo x="0" y="0"/>
                    </wp:wrapPolygon>
                  </wp:wrapTight>
                  <wp:docPr id="1202751432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5863" b="43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190" cy="2153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A52F0"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Задание </w:t>
            </w:r>
            <w:r w:rsidR="003A52F0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320E7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="003A52F0"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3A52F0" w:rsidRPr="003A52F0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Напишите</w:t>
            </w:r>
            <w:r w:rsidR="003A52F0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номер аксонометрической проекции, соответствующей чертежу: _____</w:t>
            </w: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Default="003A52F0" w:rsidP="003A52F0">
            <w:pP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Pr="003A52F0" w:rsidRDefault="003A52F0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52F0" w:rsidRDefault="003A52F0" w:rsidP="003A52F0">
            <w:pP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1C96" w:rsidRPr="00481C96" w:rsidRDefault="003A52F0" w:rsidP="00481C96">
            <w:pPr>
              <w:tabs>
                <w:tab w:val="left" w:pos="664"/>
              </w:tabs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Задание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320E7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481C96" w:rsidRPr="00481C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Руководствуясь рисунком, дочертите главный вид детали. На месте вида сверху выполните гори</w:t>
            </w:r>
            <w:r w:rsidR="00481C96" w:rsidRPr="00481C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зонтальный разрез. Отверстия сквозные.</w:t>
            </w:r>
          </w:p>
          <w:p w:rsidR="003A52F0" w:rsidRDefault="00481C96" w:rsidP="003A52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28224" behindDoc="1" locked="0" layoutInCell="1" allowOverlap="1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80645</wp:posOffset>
                  </wp:positionV>
                  <wp:extent cx="5435600" cy="2301240"/>
                  <wp:effectExtent l="0" t="0" r="0" b="3810"/>
                  <wp:wrapTight wrapText="bothSides">
                    <wp:wrapPolygon edited="0">
                      <wp:start x="0" y="0"/>
                      <wp:lineTo x="0" y="21457"/>
                      <wp:lineTo x="21499" y="21457"/>
                      <wp:lineTo x="21499" y="0"/>
                      <wp:lineTo x="0" y="0"/>
                    </wp:wrapPolygon>
                  </wp:wrapTight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8" r:link="rId1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6325" b="61829"/>
                          <a:stretch/>
                        </pic:blipFill>
                        <pic:spPr bwMode="auto">
                          <a:xfrm>
                            <a:off x="0" y="0"/>
                            <a:ext cx="543560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81C96" w:rsidRP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P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P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P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P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Задание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320E7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1005B0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ab/>
              <w:t>Руководствуясь рисунком, дочерти</w:t>
            </w:r>
            <w:r w:rsidRPr="001005B0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те главный вид детали. На месте вида слева выполните про</w:t>
            </w:r>
            <w:r w:rsidRPr="001005B0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фильный разрез. Отверстия сквозные.</w:t>
            </w:r>
          </w:p>
          <w:p w:rsidR="00481C96" w:rsidRDefault="00D152F5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27200" behindDoc="1" locked="0" layoutInCell="1" allowOverlap="1">
                  <wp:simplePos x="0" y="0"/>
                  <wp:positionH relativeFrom="column">
                    <wp:posOffset>4638040</wp:posOffset>
                  </wp:positionH>
                  <wp:positionV relativeFrom="paragraph">
                    <wp:posOffset>162560</wp:posOffset>
                  </wp:positionV>
                  <wp:extent cx="1335405" cy="2762885"/>
                  <wp:effectExtent l="0" t="0" r="0" b="0"/>
                  <wp:wrapTight wrapText="bothSides">
                    <wp:wrapPolygon edited="0">
                      <wp:start x="0" y="0"/>
                      <wp:lineTo x="0" y="21446"/>
                      <wp:lineTo x="21261" y="21446"/>
                      <wp:lineTo x="21261" y="0"/>
                      <wp:lineTo x="0" y="0"/>
                    </wp:wrapPolygon>
                  </wp:wrapTight>
                  <wp:docPr id="634238790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0618" t="58136" r="7549" b="79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2762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81C96">
              <w:rPr>
                <w:noProof/>
                <w:lang w:eastAsia="ru-RU"/>
              </w:rPr>
              <w:drawing>
                <wp:anchor distT="0" distB="0" distL="114300" distR="114300" simplePos="0" relativeHeight="251829248" behindDoc="1" locked="0" layoutInCell="1" allowOverlap="1">
                  <wp:simplePos x="0" y="0"/>
                  <wp:positionH relativeFrom="column">
                    <wp:posOffset>728345</wp:posOffset>
                  </wp:positionH>
                  <wp:positionV relativeFrom="paragraph">
                    <wp:posOffset>108585</wp:posOffset>
                  </wp:positionV>
                  <wp:extent cx="3020695" cy="2889885"/>
                  <wp:effectExtent l="0" t="0" r="8255" b="5715"/>
                  <wp:wrapTight wrapText="bothSides">
                    <wp:wrapPolygon edited="0">
                      <wp:start x="0" y="0"/>
                      <wp:lineTo x="0" y="21500"/>
                      <wp:lineTo x="21523" y="21500"/>
                      <wp:lineTo x="21523" y="0"/>
                      <wp:lineTo x="0" y="0"/>
                    </wp:wrapPolygon>
                  </wp:wrapTight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8" r:link="rId1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080" t="60849" r="52395" b="10731"/>
                          <a:stretch/>
                        </pic:blipFill>
                        <pic:spPr bwMode="auto">
                          <a:xfrm>
                            <a:off x="0" y="0"/>
                            <a:ext cx="3020695" cy="288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Default="00481C96" w:rsidP="00481C96">
            <w:pP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  <w:p w:rsidR="00481C96" w:rsidRPr="00481C96" w:rsidRDefault="00481C96" w:rsidP="00481C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52F0" w:rsidRPr="003C1897" w:rsidTr="00EA51A1">
        <w:tc>
          <w:tcPr>
            <w:tcW w:w="9493" w:type="dxa"/>
            <w:gridSpan w:val="4"/>
          </w:tcPr>
          <w:p w:rsidR="003A52F0" w:rsidRPr="003C1897" w:rsidRDefault="003A52F0" w:rsidP="008F7198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III. Изображения – виды, разрезы, сечения</w:t>
            </w: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2864" behindDoc="1" locked="0" layoutInCell="1" allowOverlap="1">
                  <wp:simplePos x="0" y="0"/>
                  <wp:positionH relativeFrom="column">
                    <wp:posOffset>-37881</wp:posOffset>
                  </wp:positionH>
                  <wp:positionV relativeFrom="paragraph">
                    <wp:posOffset>263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65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87" w:type="dxa"/>
          </w:tcPr>
          <w:p w:rsidR="003A52F0" w:rsidRPr="003C1897" w:rsidRDefault="003A52F0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320E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40</w:t>
            </w:r>
          </w:p>
        </w:tc>
      </w:tr>
      <w:tr w:rsidR="00021332" w:rsidRPr="003C1897" w:rsidTr="008D15C6">
        <w:tc>
          <w:tcPr>
            <w:tcW w:w="10480" w:type="dxa"/>
            <w:gridSpan w:val="5"/>
          </w:tcPr>
          <w:p w:rsidR="00021332" w:rsidRPr="00217473" w:rsidRDefault="00217473" w:rsidP="00217473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Задание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320E7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217473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Чертеж содержит неполные изображения, состоящие из части вида сверху </w:t>
            </w:r>
            <w:r w:rsidRPr="00217473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частей разрезов. Руководствуясь этими изображениями, дополните чертеж детали, применив соединение вида с разрезом.</w:t>
            </w:r>
          </w:p>
          <w:p w:rsidR="00021332" w:rsidRDefault="00217473" w:rsidP="008F7198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31296" behindDoc="1" locked="0" layoutInCell="1" allowOverlap="1">
                  <wp:simplePos x="0" y="0"/>
                  <wp:positionH relativeFrom="column">
                    <wp:posOffset>382905</wp:posOffset>
                  </wp:positionH>
                  <wp:positionV relativeFrom="paragraph">
                    <wp:posOffset>131445</wp:posOffset>
                  </wp:positionV>
                  <wp:extent cx="5673725" cy="4238625"/>
                  <wp:effectExtent l="0" t="0" r="3175" b="9525"/>
                  <wp:wrapTight wrapText="bothSides">
                    <wp:wrapPolygon edited="0">
                      <wp:start x="0" y="0"/>
                      <wp:lineTo x="0" y="21551"/>
                      <wp:lineTo x="21540" y="21551"/>
                      <wp:lineTo x="21540" y="0"/>
                      <wp:lineTo x="0" y="0"/>
                    </wp:wrapPolygon>
                  </wp:wrapTight>
                  <wp:docPr id="88" name="Рисунок 88" descr="C:\Users\Ираида\AppData\Local\Microsoft\Windows\INetCache\Content.Word\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Ираида\AppData\Local\Microsoft\Windows\INetCache\Content.Word\0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0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11" t="2638" r="3594" b="5272"/>
                          <a:stretch/>
                        </pic:blipFill>
                        <pic:spPr bwMode="auto">
                          <a:xfrm>
                            <a:off x="0" y="0"/>
                            <a:ext cx="5673725" cy="423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217473" w:rsidRDefault="00217473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17473" w:rsidRDefault="00217473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17473" w:rsidRDefault="00217473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17473" w:rsidRDefault="00217473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17473" w:rsidRDefault="00217473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17473" w:rsidRDefault="00217473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D3CCE" w:rsidRDefault="008D3CCE" w:rsidP="00217473">
            <w:pP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021332" w:rsidRPr="00217473" w:rsidRDefault="00217473" w:rsidP="00217473">
            <w:pPr>
              <w:rPr>
                <w:rFonts w:ascii="Times New Roman" w:eastAsia="Calibri" w:hAnsi="Times New Roman" w:cs="Times New Roman"/>
                <w:bCs/>
                <w:noProof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Задание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320E7E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Pr="003C1897">
              <w:rPr>
                <w:rFonts w:ascii="Times New Roman" w:eastAsia="Courier New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noProof/>
                <w:sz w:val="28"/>
                <w:szCs w:val="28"/>
                <w:lang w:eastAsia="ru-RU"/>
              </w:rPr>
              <w:t>Дочертите</w:t>
            </w:r>
            <w:r w:rsidRPr="00217473">
              <w:rPr>
                <w:rFonts w:ascii="Times New Roman" w:eastAsia="Calibri" w:hAnsi="Times New Roman" w:cs="Times New Roman"/>
                <w:bCs/>
                <w:noProof/>
                <w:sz w:val="28"/>
                <w:szCs w:val="28"/>
                <w:lang w:eastAsia="ru-RU"/>
              </w:rPr>
              <w:t xml:space="preserve"> чертеж, дополнив его недостающими линиями. Фигуры сечений выделите штриховкой</w:t>
            </w: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D152F5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33344" behindDoc="1" locked="0" layoutInCell="1" allowOverlap="1">
                  <wp:simplePos x="0" y="0"/>
                  <wp:positionH relativeFrom="column">
                    <wp:posOffset>868680</wp:posOffset>
                  </wp:positionH>
                  <wp:positionV relativeFrom="paragraph">
                    <wp:posOffset>106045</wp:posOffset>
                  </wp:positionV>
                  <wp:extent cx="3629660" cy="2761615"/>
                  <wp:effectExtent l="0" t="0" r="0" b="0"/>
                  <wp:wrapTight wrapText="bothSides">
                    <wp:wrapPolygon edited="0">
                      <wp:start x="0" y="0"/>
                      <wp:lineTo x="0" y="21456"/>
                      <wp:lineTo x="21540" y="21456"/>
                      <wp:lineTo x="21540" y="0"/>
                      <wp:lineTo x="0" y="0"/>
                    </wp:wrapPolygon>
                  </wp:wrapTight>
                  <wp:docPr id="1934178823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5788" t="35187" b="77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660" cy="2761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021332" w:rsidRDefault="00021332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8D3CCE" w:rsidRDefault="008D3CCE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8D3CCE" w:rsidRDefault="008D3CCE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8D3CCE" w:rsidRDefault="008D3CCE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8D3CCE" w:rsidRDefault="008D3CCE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8D3CCE" w:rsidRDefault="008D3CCE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17473" w:rsidRPr="003C1897" w:rsidRDefault="00217473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3A52F0" w:rsidRPr="003C1897" w:rsidTr="00EA51A1">
        <w:tc>
          <w:tcPr>
            <w:tcW w:w="9493" w:type="dxa"/>
            <w:gridSpan w:val="4"/>
          </w:tcPr>
          <w:p w:rsidR="007B5F8E" w:rsidRPr="003C1897" w:rsidRDefault="007B5F8E" w:rsidP="007B5F8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835392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-1905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89" name="Рисунок 1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IV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Разъемные и неразъемные соединения</w:t>
            </w:r>
          </w:p>
          <w:p w:rsidR="003A52F0" w:rsidRPr="003C1897" w:rsidRDefault="003A52F0" w:rsidP="008F7198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987" w:type="dxa"/>
          </w:tcPr>
          <w:p w:rsidR="003A52F0" w:rsidRPr="003C1897" w:rsidRDefault="003A52F0" w:rsidP="008F719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320E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41</w:t>
            </w:r>
          </w:p>
        </w:tc>
      </w:tr>
      <w:tr w:rsidR="007B5F8E" w:rsidRPr="003C1897" w:rsidTr="008D15C6">
        <w:tc>
          <w:tcPr>
            <w:tcW w:w="10480" w:type="dxa"/>
            <w:gridSpan w:val="5"/>
          </w:tcPr>
          <w:p w:rsidR="007B5F8E" w:rsidRPr="007B5F8E" w:rsidRDefault="007B5F8E" w:rsidP="007B5F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_Hlk130128306"/>
            <w:r w:rsidRPr="007B5F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В процессе изготовления машин некоторые их детали соединяют между собой, при этом образуются неразъёмные или разъёмные соединения.</w:t>
            </w:r>
          </w:p>
          <w:p w:rsidR="007B5F8E" w:rsidRPr="007B5F8E" w:rsidRDefault="007B5F8E" w:rsidP="007B5F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sz w:val="28"/>
                <w:szCs w:val="28"/>
              </w:rPr>
              <w:t xml:space="preserve">          Разъёмными называют соединения, которые можно разбирать и вновь собирать без повреждения деталей. К разъёмным относятся резьбовые, шпоночные, шлицевые и другие соединения.</w:t>
            </w:r>
          </w:p>
          <w:p w:rsidR="007B5F8E" w:rsidRPr="007B5F8E" w:rsidRDefault="007B5F8E" w:rsidP="007B5F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sz w:val="28"/>
                <w:szCs w:val="28"/>
              </w:rPr>
              <w:t xml:space="preserve">         Неразъёмными называют соединения, которые невозможно разобрать без нарушения или повреждения деталей. К ним относятся заклёпочные, сварные, клеевые соединения, соединения, полученные пайкой, а также условно посадки с натягом.</w:t>
            </w:r>
          </w:p>
          <w:p w:rsidR="007B5F8E" w:rsidRPr="007B5F8E" w:rsidRDefault="007B5F8E" w:rsidP="007B5F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sz w:val="28"/>
                <w:szCs w:val="28"/>
              </w:rPr>
              <w:t xml:space="preserve">         Резьбовые соединения являются наиболее распространёнными разъёмными соединениями. Их образуют болты, винты, шпильки, гайки и другие детали, снабжённые резьбой.</w:t>
            </w:r>
          </w:p>
          <w:p w:rsidR="007B5F8E" w:rsidRPr="007B5F8E" w:rsidRDefault="007B5F8E" w:rsidP="007B5F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sz w:val="28"/>
                <w:szCs w:val="28"/>
              </w:rPr>
              <w:t xml:space="preserve">        Резьба — это поверхность, образованная при винтовом движении произвольного плоского контура по цилиндрической или конической поверхности</w:t>
            </w:r>
          </w:p>
          <w:p w:rsidR="007B5F8E" w:rsidRPr="007B5F8E" w:rsidRDefault="007B5F8E" w:rsidP="007B5F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90688" behindDoc="1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283845</wp:posOffset>
                  </wp:positionV>
                  <wp:extent cx="3465195" cy="1783080"/>
                  <wp:effectExtent l="19050" t="19050" r="1905" b="7620"/>
                  <wp:wrapTight wrapText="bothSides">
                    <wp:wrapPolygon edited="0">
                      <wp:start x="-119" y="-231"/>
                      <wp:lineTo x="-119" y="21692"/>
                      <wp:lineTo x="21612" y="21692"/>
                      <wp:lineTo x="21612" y="-231"/>
                      <wp:lineTo x="-119" y="-231"/>
                    </wp:wrapPolygon>
                  </wp:wrapTight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438" t="33199" r="6716" b="8611"/>
                          <a:stretch/>
                        </pic:blipFill>
                        <pic:spPr bwMode="auto">
                          <a:xfrm>
                            <a:off x="0" y="0"/>
                            <a:ext cx="3465195" cy="17830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7B5F8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91712" behindDoc="1" locked="0" layoutInCell="1" allowOverlap="1">
                  <wp:simplePos x="0" y="0"/>
                  <wp:positionH relativeFrom="column">
                    <wp:posOffset>3597910</wp:posOffset>
                  </wp:positionH>
                  <wp:positionV relativeFrom="paragraph">
                    <wp:posOffset>274320</wp:posOffset>
                  </wp:positionV>
                  <wp:extent cx="2847975" cy="1792605"/>
                  <wp:effectExtent l="19050" t="19050" r="9525" b="0"/>
                  <wp:wrapTight wrapText="bothSides">
                    <wp:wrapPolygon edited="0">
                      <wp:start x="-144" y="-230"/>
                      <wp:lineTo x="-144" y="21577"/>
                      <wp:lineTo x="21672" y="21577"/>
                      <wp:lineTo x="21672" y="-230"/>
                      <wp:lineTo x="-144" y="-230"/>
                    </wp:wrapPolygon>
                  </wp:wrapTight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538" t="22585" r="5188" b="2477"/>
                          <a:stretch/>
                        </pic:blipFill>
                        <pic:spPr bwMode="auto">
                          <a:xfrm>
                            <a:off x="0" y="0"/>
                            <a:ext cx="2847975" cy="179260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7B5F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Изображение резьбы на чертеже</w:t>
            </w:r>
          </w:p>
          <w:p w:rsidR="007B5F8E" w:rsidRPr="007B5F8E" w:rsidRDefault="007B5F8E" w:rsidP="007B5F8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Pr="007B5F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каком рисунке изображена упорная резьба?</w:t>
            </w:r>
          </w:p>
          <w:p w:rsidR="007B5F8E" w:rsidRPr="007B5F8E" w:rsidRDefault="007B5F8E" w:rsidP="007B5F8E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019175" cy="571500"/>
                  <wp:effectExtent l="0" t="0" r="9525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857250" cy="657225"/>
                  <wp:effectExtent l="0" t="0" r="0" b="9525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838200" cy="657225"/>
                  <wp:effectExtent l="0" t="0" r="0" b="9525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723900" cy="552450"/>
                  <wp:effectExtent l="0" t="0" r="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971550" cy="790575"/>
                  <wp:effectExtent l="0" t="0" r="0" b="9525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5F8E" w:rsidRPr="007B5F8E" w:rsidRDefault="007B5F8E" w:rsidP="007B5F8E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B5F8E" w:rsidRPr="007B5F8E" w:rsidRDefault="007B5F8E" w:rsidP="007B5F8E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B5F8E" w:rsidRPr="007B5F8E" w:rsidRDefault="007B5F8E" w:rsidP="007B5F8E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  <w:r w:rsidRPr="007B5F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каком рисунке изображена метрическая резьба?</w:t>
            </w:r>
          </w:p>
          <w:p w:rsidR="007B5F8E" w:rsidRPr="007B5F8E" w:rsidRDefault="007B5F8E" w:rsidP="007B5F8E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019175" cy="571500"/>
                  <wp:effectExtent l="0" t="0" r="9525" b="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857250" cy="657225"/>
                  <wp:effectExtent l="0" t="0" r="0" b="9525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838200" cy="657225"/>
                  <wp:effectExtent l="0" t="0" r="0" b="9525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723900" cy="552450"/>
                  <wp:effectExtent l="0" t="0" r="0" b="0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971550" cy="790575"/>
                  <wp:effectExtent l="0" t="0" r="0" b="9525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5F8E" w:rsidRPr="007B5F8E" w:rsidRDefault="007B5F8E" w:rsidP="007B5F8E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B5F8E" w:rsidRPr="007B5F8E" w:rsidRDefault="007B5F8E" w:rsidP="007B5F8E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B5F8E" w:rsidRPr="007B5F8E" w:rsidRDefault="007B5F8E" w:rsidP="007B5F8E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7B5F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каком рисунке изображена трубная резьба?</w:t>
            </w:r>
          </w:p>
          <w:p w:rsidR="007B5F8E" w:rsidRPr="007B5F8E" w:rsidRDefault="007B5F8E" w:rsidP="007B5F8E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019175" cy="571500"/>
                  <wp:effectExtent l="0" t="0" r="9525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857250" cy="657225"/>
                  <wp:effectExtent l="0" t="0" r="0" b="9525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838200" cy="657225"/>
                  <wp:effectExtent l="0" t="0" r="0" b="9525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723900" cy="552450"/>
                  <wp:effectExtent l="0" t="0" r="0" b="0"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5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e)</w:t>
            </w:r>
            <w:r w:rsidRPr="007B5F8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971550" cy="790575"/>
                  <wp:effectExtent l="0" t="0" r="0" b="9525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5F8E" w:rsidRPr="007B5F8E" w:rsidRDefault="007B5F8E" w:rsidP="007B5F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F8E" w:rsidRPr="007B5F8E" w:rsidRDefault="007B5F8E" w:rsidP="007B5F8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bookmarkEnd w:id="9"/>
      <w:tr w:rsidR="007B5F8E" w:rsidRPr="003C1897" w:rsidTr="00EA51A1">
        <w:tc>
          <w:tcPr>
            <w:tcW w:w="9493" w:type="dxa"/>
            <w:gridSpan w:val="4"/>
          </w:tcPr>
          <w:p w:rsidR="007B5F8E" w:rsidRPr="003C1897" w:rsidRDefault="007B5F8E" w:rsidP="007B5F8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5984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-1905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58" name="Рисунок 158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IV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Разъемные и неразъемные соединения</w:t>
            </w:r>
          </w:p>
          <w:p w:rsidR="007B5F8E" w:rsidRPr="003C1897" w:rsidRDefault="007B5F8E" w:rsidP="007B5F8E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987" w:type="dxa"/>
          </w:tcPr>
          <w:p w:rsidR="007B5F8E" w:rsidRPr="003C1897" w:rsidRDefault="007B5F8E" w:rsidP="007B5F8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 w:rsidR="00320E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42</w:t>
            </w:r>
          </w:p>
        </w:tc>
      </w:tr>
      <w:tr w:rsidR="00E759A5" w:rsidRPr="003C1897" w:rsidTr="008D15C6">
        <w:tc>
          <w:tcPr>
            <w:tcW w:w="10480" w:type="dxa"/>
            <w:gridSpan w:val="5"/>
          </w:tcPr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D4567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D456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каком рисунке изображена трапецеидальная резьба?</w:t>
            </w: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</w:rPr>
            </w:pPr>
            <w:r w:rsidRPr="00D45672">
              <w:rPr>
                <w:rFonts w:ascii="Times New Roman" w:hAnsi="Times New Roman" w:cs="Times New Roman"/>
                <w:color w:val="000000"/>
              </w:rPr>
              <w:lastRenderedPageBreak/>
              <w:t>a)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019175" cy="571500"/>
                  <wp:effectExtent l="0" t="0" r="9525" b="0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5672">
              <w:rPr>
                <w:rFonts w:ascii="Times New Roman" w:hAnsi="Times New Roman" w:cs="Times New Roman"/>
                <w:color w:val="000000"/>
              </w:rPr>
              <w:t>b)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857250" cy="657225"/>
                  <wp:effectExtent l="0" t="0" r="0" b="9525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5672">
              <w:rPr>
                <w:rFonts w:ascii="Times New Roman" w:hAnsi="Times New Roman" w:cs="Times New Roman"/>
                <w:color w:val="000000"/>
              </w:rPr>
              <w:t>c)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838200" cy="657225"/>
                  <wp:effectExtent l="0" t="0" r="0" b="9525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5672">
              <w:rPr>
                <w:rFonts w:ascii="Times New Roman" w:hAnsi="Times New Roman" w:cs="Times New Roman"/>
                <w:color w:val="000000"/>
              </w:rPr>
              <w:t>d)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723900" cy="552450"/>
                  <wp:effectExtent l="0" t="0" r="0" b="0"/>
                  <wp:docPr id="163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5672">
              <w:rPr>
                <w:rFonts w:ascii="Times New Roman" w:hAnsi="Times New Roman" w:cs="Times New Roman"/>
                <w:color w:val="000000"/>
              </w:rPr>
              <w:t>e)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971550" cy="790575"/>
                  <wp:effectExtent l="0" t="0" r="0" b="9525"/>
                  <wp:docPr id="167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D4567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D456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каком рисунке изображена прямоугольная резьба?</w:t>
            </w: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</w:rPr>
            </w:pPr>
            <w:r w:rsidRPr="00D45672">
              <w:rPr>
                <w:rFonts w:ascii="Times New Roman" w:hAnsi="Times New Roman" w:cs="Times New Roman"/>
                <w:color w:val="000000"/>
              </w:rPr>
              <w:t>a)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019175" cy="571500"/>
                  <wp:effectExtent l="0" t="0" r="9525" b="0"/>
                  <wp:docPr id="169" name="Рисунок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5672">
              <w:rPr>
                <w:rFonts w:ascii="Times New Roman" w:hAnsi="Times New Roman" w:cs="Times New Roman"/>
                <w:color w:val="000000"/>
              </w:rPr>
              <w:t>b)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857250" cy="657225"/>
                  <wp:effectExtent l="0" t="0" r="0" b="9525"/>
                  <wp:docPr id="173" name="Рисунок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5672">
              <w:rPr>
                <w:rFonts w:ascii="Times New Roman" w:hAnsi="Times New Roman" w:cs="Times New Roman"/>
                <w:color w:val="000000"/>
              </w:rPr>
              <w:t>c)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838200" cy="657225"/>
                  <wp:effectExtent l="0" t="0" r="0" b="9525"/>
                  <wp:docPr id="176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5672">
              <w:rPr>
                <w:rFonts w:ascii="Times New Roman" w:hAnsi="Times New Roman" w:cs="Times New Roman"/>
                <w:color w:val="000000"/>
              </w:rPr>
              <w:t>d)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723900" cy="552450"/>
                  <wp:effectExtent l="0" t="0" r="0" b="0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5672">
              <w:rPr>
                <w:rFonts w:ascii="Times New Roman" w:hAnsi="Times New Roman" w:cs="Times New Roman"/>
                <w:color w:val="000000"/>
              </w:rPr>
              <w:t>e)</w:t>
            </w:r>
            <w:r w:rsidRPr="00D45672"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971550" cy="790575"/>
                  <wp:effectExtent l="0" t="0" r="0" b="9525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</w:rPr>
            </w:pP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</w:rPr>
            </w:pPr>
            <w:r w:rsidRP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D4567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D456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Укажите правильное изображение резьбы в отверстии</w:t>
            </w: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305550" cy="1558542"/>
                  <wp:effectExtent l="0" t="0" r="0" b="0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6248" cy="1578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</w:rPr>
            </w:pPr>
            <w:r w:rsidRP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D45672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  <w:r w:rsidRPr="00D456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Укажите правильное изображение резьбового соединения:</w:t>
            </w: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267450" cy="1702854"/>
                  <wp:effectExtent l="0" t="0" r="0" b="0"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0505" cy="1714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</w:rPr>
            </w:pPr>
            <w:r w:rsidRP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D45672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  <w:r w:rsidRPr="00D456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Резьба в отверстии правильно изображена на рисунке</w:t>
            </w: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2000256" behindDoc="1" locked="0" layoutInCell="1" allowOverlap="1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71755</wp:posOffset>
                  </wp:positionV>
                  <wp:extent cx="5800725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1565" y="21060"/>
                      <wp:lineTo x="21565" y="0"/>
                      <wp:lineTo x="0" y="0"/>
                    </wp:wrapPolygon>
                  </wp:wrapTight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07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  <w:r>
              <w:rPr>
                <w:color w:val="000000"/>
              </w:rPr>
              <w:t xml:space="preserve">                   1                             2                                3                              4                                5</w:t>
            </w:r>
          </w:p>
          <w:p w:rsidR="00E759A5" w:rsidRPr="00D45672" w:rsidRDefault="00E759A5" w:rsidP="00E759A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</w:rPr>
            </w:pPr>
            <w:r w:rsidRP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Pr="00D45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D45672">
              <w:rPr>
                <w:rFonts w:ascii="Times New Roman" w:hAnsi="Times New Roman" w:cs="Times New Roman"/>
                <w:sz w:val="28"/>
                <w:szCs w:val="28"/>
              </w:rPr>
              <w:t>Укажите правильное изображение отверстия по стрелке А</w:t>
            </w: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  <w:r w:rsidRPr="00C66E79">
              <w:rPr>
                <w:rFonts w:ascii="Calibri" w:eastAsia="Calibri" w:hAnsi="Calibri"/>
                <w:noProof/>
                <w:lang w:eastAsia="ru-RU"/>
              </w:rPr>
              <w:drawing>
                <wp:anchor distT="0" distB="0" distL="114300" distR="114300" simplePos="0" relativeHeight="252001280" behindDoc="1" locked="0" layoutInCell="1" allowOverlap="1">
                  <wp:simplePos x="0" y="0"/>
                  <wp:positionH relativeFrom="page">
                    <wp:posOffset>1252855</wp:posOffset>
                  </wp:positionH>
                  <wp:positionV relativeFrom="paragraph">
                    <wp:posOffset>22225</wp:posOffset>
                  </wp:positionV>
                  <wp:extent cx="4181475" cy="1223645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551" y="21185"/>
                      <wp:lineTo x="21551" y="0"/>
                      <wp:lineTo x="0" y="0"/>
                    </wp:wrapPolygon>
                  </wp:wrapTight>
                  <wp:docPr id="186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0410" t="17908" r="3784" b="71347"/>
                          <a:stretch/>
                        </pic:blipFill>
                        <pic:spPr bwMode="auto">
                          <a:xfrm>
                            <a:off x="0" y="0"/>
                            <a:ext cx="4181475" cy="122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Pr="007F1D4E" w:rsidRDefault="00E759A5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759A5" w:rsidRPr="003C1897" w:rsidRDefault="00E759A5" w:rsidP="00E759A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E759A5" w:rsidRPr="003C1897" w:rsidTr="00EA51A1">
        <w:tc>
          <w:tcPr>
            <w:tcW w:w="9493" w:type="dxa"/>
            <w:gridSpan w:val="4"/>
          </w:tcPr>
          <w:p w:rsidR="00E759A5" w:rsidRPr="003C1897" w:rsidRDefault="00E759A5" w:rsidP="00E759A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2003328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-1905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87" name="Рисунок 187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IV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Разъемные и неразъемные соединения</w:t>
            </w:r>
          </w:p>
          <w:p w:rsidR="00E759A5" w:rsidRPr="003C1897" w:rsidRDefault="00E759A5" w:rsidP="00E759A5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987" w:type="dxa"/>
          </w:tcPr>
          <w:p w:rsidR="00E759A5" w:rsidRPr="003C1897" w:rsidRDefault="00E759A5" w:rsidP="00E759A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  <w:r w:rsidR="00320E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</w:p>
        </w:tc>
      </w:tr>
      <w:tr w:rsidR="00E759A5" w:rsidRPr="003C1897" w:rsidTr="008D15C6">
        <w:tc>
          <w:tcPr>
            <w:tcW w:w="10480" w:type="dxa"/>
            <w:gridSpan w:val="5"/>
          </w:tcPr>
          <w:p w:rsidR="00CA74C7" w:rsidRPr="00CA74C7" w:rsidRDefault="00CA74C7" w:rsidP="00CA74C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CA74C7">
              <w:rPr>
                <w:rFonts w:ascii="Times New Roman" w:hAnsi="Times New Roman" w:cs="Times New Roman"/>
                <w:noProof/>
                <w:sz w:val="28"/>
                <w:szCs w:val="28"/>
              </w:rPr>
              <w:t>Какое изображение соответствует разрезу А-А?</w:t>
            </w:r>
          </w:p>
          <w:p w:rsidR="00E759A5" w:rsidRDefault="00CA74C7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  <w:r w:rsidRPr="00231FCC"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2356608" behindDoc="1" locked="0" layoutInCell="1" allowOverlap="1">
                  <wp:simplePos x="0" y="0"/>
                  <wp:positionH relativeFrom="column">
                    <wp:posOffset>1258246</wp:posOffset>
                  </wp:positionH>
                  <wp:positionV relativeFrom="paragraph">
                    <wp:posOffset>14767</wp:posOffset>
                  </wp:positionV>
                  <wp:extent cx="3629025" cy="1372235"/>
                  <wp:effectExtent l="0" t="0" r="0" b="0"/>
                  <wp:wrapTight wrapText="bothSides">
                    <wp:wrapPolygon edited="0">
                      <wp:start x="0" y="0"/>
                      <wp:lineTo x="0" y="21290"/>
                      <wp:lineTo x="21543" y="21290"/>
                      <wp:lineTo x="21543" y="0"/>
                      <wp:lineTo x="0" y="0"/>
                    </wp:wrapPolygon>
                  </wp:wrapTight>
                  <wp:docPr id="2841" name="Рисунок 28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4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824" t="38895" r="1566" b="44608"/>
                          <a:stretch/>
                        </pic:blipFill>
                        <pic:spPr bwMode="auto">
                          <a:xfrm>
                            <a:off x="0" y="0"/>
                            <a:ext cx="3629025" cy="137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color w:val="000000"/>
              </w:rPr>
            </w:pPr>
          </w:p>
          <w:p w:rsidR="00E759A5" w:rsidRDefault="00E759A5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CA74C7" w:rsidRDefault="00CA74C7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CA74C7">
              <w:rPr>
                <w:rFonts w:ascii="Times New Roman" w:hAnsi="Times New Roman" w:cs="Times New Roman"/>
                <w:sz w:val="28"/>
                <w:szCs w:val="28"/>
              </w:rPr>
              <w:t>От какого из диаметров на рис. а и б буквами d, d3, D4 и D1, следует проводить выносные линии, между которыми располагается размерная линия.</w:t>
            </w:r>
          </w:p>
          <w:p w:rsidR="00CA74C7" w:rsidRDefault="00CA74C7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A74C7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2358656" behindDoc="1" locked="0" layoutInCell="1" allowOverlap="1">
                  <wp:simplePos x="0" y="0"/>
                  <wp:positionH relativeFrom="column">
                    <wp:posOffset>1754357</wp:posOffset>
                  </wp:positionH>
                  <wp:positionV relativeFrom="paragraph">
                    <wp:posOffset>65270</wp:posOffset>
                  </wp:positionV>
                  <wp:extent cx="2759075" cy="1153160"/>
                  <wp:effectExtent l="0" t="0" r="0" b="0"/>
                  <wp:wrapTight wrapText="bothSides">
                    <wp:wrapPolygon edited="0">
                      <wp:start x="0" y="0"/>
                      <wp:lineTo x="0" y="21410"/>
                      <wp:lineTo x="21476" y="21410"/>
                      <wp:lineTo x="21476" y="0"/>
                      <wp:lineTo x="0" y="0"/>
                    </wp:wrapPolygon>
                  </wp:wrapTight>
                  <wp:docPr id="2842" name="Рисунок 28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3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56" t="1932" r="39578" b="66926"/>
                          <a:stretch/>
                        </pic:blipFill>
                        <pic:spPr bwMode="auto">
                          <a:xfrm>
                            <a:off x="0" y="0"/>
                            <a:ext cx="2759075" cy="115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CA74C7" w:rsidRDefault="00CA74C7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CA74C7" w:rsidRDefault="00CA74C7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CA74C7" w:rsidRDefault="00CA74C7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CA74C7" w:rsidRDefault="00CA74C7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CA74C7" w:rsidRDefault="00CA74C7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CA74C7" w:rsidRDefault="00CA74C7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</w:rPr>
            </w:pPr>
            <w:r w:rsidRPr="00CA74C7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2361728" behindDoc="1" locked="0" layoutInCell="1" allowOverlap="1">
                  <wp:simplePos x="0" y="0"/>
                  <wp:positionH relativeFrom="column">
                    <wp:posOffset>1713865</wp:posOffset>
                  </wp:positionH>
                  <wp:positionV relativeFrom="paragraph">
                    <wp:posOffset>1495425</wp:posOffset>
                  </wp:positionV>
                  <wp:extent cx="2572702" cy="973232"/>
                  <wp:effectExtent l="0" t="0" r="0" b="0"/>
                  <wp:wrapTight wrapText="bothSides">
                    <wp:wrapPolygon edited="0">
                      <wp:start x="0" y="0"/>
                      <wp:lineTo x="0" y="21149"/>
                      <wp:lineTo x="21435" y="21149"/>
                      <wp:lineTo x="21435" y="0"/>
                      <wp:lineTo x="0" y="0"/>
                    </wp:wrapPolygon>
                  </wp:wrapTight>
                  <wp:docPr id="2843" name="Рисунок 28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7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3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350" t="61581" r="54926" b="15566"/>
                          <a:stretch/>
                        </pic:blipFill>
                        <pic:spPr bwMode="auto">
                          <a:xfrm>
                            <a:off x="0" y="0"/>
                            <a:ext cx="2572702" cy="973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CA74C7">
              <w:rPr>
                <w:rFonts w:ascii="Times New Roman" w:hAnsi="Times New Roman" w:cs="Times New Roman"/>
                <w:sz w:val="28"/>
                <w:szCs w:val="28"/>
              </w:rPr>
              <w:t>На каком из трех чертежей, а—в, правильно изображена наружная цилиндрическая резьба?</w:t>
            </w: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</w:rPr>
            </w:pPr>
            <w:r w:rsidRPr="00CA74C7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2360704" behindDoc="1" locked="0" layoutInCell="1" allowOverlap="1">
                  <wp:simplePos x="0" y="0"/>
                  <wp:positionH relativeFrom="column">
                    <wp:posOffset>3232047</wp:posOffset>
                  </wp:positionH>
                  <wp:positionV relativeFrom="paragraph">
                    <wp:posOffset>184288</wp:posOffset>
                  </wp:positionV>
                  <wp:extent cx="2454275" cy="922020"/>
                  <wp:effectExtent l="0" t="0" r="0" b="0"/>
                  <wp:wrapTight wrapText="bothSides">
                    <wp:wrapPolygon edited="0">
                      <wp:start x="0" y="0"/>
                      <wp:lineTo x="0" y="20975"/>
                      <wp:lineTo x="21460" y="20975"/>
                      <wp:lineTo x="21460" y="0"/>
                      <wp:lineTo x="0" y="0"/>
                    </wp:wrapPolygon>
                  </wp:wrapTight>
                  <wp:docPr id="2845" name="Рисунок 2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7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3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50" t="40695" r="56200" b="37640"/>
                          <a:stretch/>
                        </pic:blipFill>
                        <pic:spPr bwMode="auto">
                          <a:xfrm>
                            <a:off x="0" y="0"/>
                            <a:ext cx="2454275" cy="92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inline distT="0" distB="0" distL="0" distR="0">
                  <wp:extent cx="2572271" cy="1054255"/>
                  <wp:effectExtent l="0" t="0" r="0" b="0"/>
                  <wp:docPr id="2846" name="Рисунок 28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3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350" t="15737" r="54926" b="59504"/>
                          <a:stretch/>
                        </pic:blipFill>
                        <pic:spPr bwMode="auto">
                          <a:xfrm>
                            <a:off x="0" y="0"/>
                            <a:ext cx="2585372" cy="1059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</w:rPr>
            </w:pPr>
          </w:p>
          <w:p w:rsidR="00CA74C7" w:rsidRDefault="00CA74C7" w:rsidP="00CA74C7">
            <w:pPr>
              <w:rPr>
                <w:rFonts w:ascii="Times New Roman" w:hAnsi="Times New Roman" w:cs="Times New Roman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</w:rPr>
            </w:pPr>
          </w:p>
          <w:p w:rsidR="00CA74C7" w:rsidRDefault="00CA74C7" w:rsidP="00CA74C7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9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CA74C7">
              <w:rPr>
                <w:rFonts w:ascii="Times New Roman" w:hAnsi="Times New Roman" w:cs="Times New Roman"/>
                <w:sz w:val="28"/>
                <w:szCs w:val="28"/>
              </w:rPr>
              <w:t>На рис. а показанстержень с резьбой и фаской, на рис. б — втулка с отверстием, в котором нарезана резьба и проточена фаска, а на рис. в — деталь с коническим отверстием, имеющим резьбу. Какое изображение из каждых трех является видом слева для стержня, цилиндрического и конического отверстий</w:t>
            </w:r>
          </w:p>
          <w:p w:rsidR="00CA74C7" w:rsidRPr="007F1D4E" w:rsidRDefault="00CA74C7" w:rsidP="00E759A5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A74C7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2363776" behindDoc="1" locked="0" layoutInCell="1" allowOverlap="1">
                  <wp:simplePos x="0" y="0"/>
                  <wp:positionH relativeFrom="margin">
                    <wp:posOffset>1511016</wp:posOffset>
                  </wp:positionH>
                  <wp:positionV relativeFrom="paragraph">
                    <wp:posOffset>140970</wp:posOffset>
                  </wp:positionV>
                  <wp:extent cx="3221355" cy="2383155"/>
                  <wp:effectExtent l="0" t="0" r="0" b="0"/>
                  <wp:wrapTight wrapText="bothSides">
                    <wp:wrapPolygon edited="0">
                      <wp:start x="0" y="0"/>
                      <wp:lineTo x="0" y="21410"/>
                      <wp:lineTo x="21459" y="21410"/>
                      <wp:lineTo x="21459" y="0"/>
                      <wp:lineTo x="0" y="0"/>
                    </wp:wrapPolygon>
                  </wp:wrapTight>
                  <wp:docPr id="2847" name="Рисунок 28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9" cstate="print"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4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346" t="54204" r="5496" b="2960"/>
                          <a:stretch/>
                        </pic:blipFill>
                        <pic:spPr bwMode="auto">
                          <a:xfrm>
                            <a:off x="0" y="0"/>
                            <a:ext cx="3221355" cy="238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759A5" w:rsidRPr="003C1897" w:rsidRDefault="00E759A5" w:rsidP="00E759A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E759A5" w:rsidRPr="003C1897" w:rsidTr="00EA51A1">
        <w:tc>
          <w:tcPr>
            <w:tcW w:w="9493" w:type="dxa"/>
            <w:gridSpan w:val="4"/>
          </w:tcPr>
          <w:p w:rsidR="00E759A5" w:rsidRPr="003C1897" w:rsidRDefault="00E759A5" w:rsidP="00E759A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2072960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-1905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88" name="Рисунок 188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IV</w:t>
            </w:r>
            <w:r w:rsidRPr="003C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Разъемные и неразъемные соединения</w:t>
            </w:r>
          </w:p>
          <w:p w:rsidR="00E759A5" w:rsidRPr="003C1897" w:rsidRDefault="00E759A5" w:rsidP="00E759A5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987" w:type="dxa"/>
          </w:tcPr>
          <w:p w:rsidR="00E759A5" w:rsidRPr="003C1897" w:rsidRDefault="00E759A5" w:rsidP="00E759A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  <w:r w:rsidR="00320E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CA74C7" w:rsidRPr="003C1897" w:rsidTr="008D15C6">
        <w:tc>
          <w:tcPr>
            <w:tcW w:w="10480" w:type="dxa"/>
            <w:gridSpan w:val="5"/>
          </w:tcPr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lastRenderedPageBreak/>
              <w:drawing>
                <wp:anchor distT="0" distB="0" distL="114300" distR="114300" simplePos="0" relativeHeight="252374016" behindDoc="1" locked="0" layoutInCell="1" allowOverlap="1">
                  <wp:simplePos x="0" y="0"/>
                  <wp:positionH relativeFrom="column">
                    <wp:posOffset>5352223</wp:posOffset>
                  </wp:positionH>
                  <wp:positionV relativeFrom="paragraph">
                    <wp:posOffset>216505</wp:posOffset>
                  </wp:positionV>
                  <wp:extent cx="1296035" cy="1082040"/>
                  <wp:effectExtent l="19050" t="19050" r="0" b="3810"/>
                  <wp:wrapTight wrapText="bothSides">
                    <wp:wrapPolygon edited="0">
                      <wp:start x="-317" y="-380"/>
                      <wp:lineTo x="-317" y="21676"/>
                      <wp:lineTo x="21589" y="21676"/>
                      <wp:lineTo x="21589" y="-380"/>
                      <wp:lineTo x="-317" y="-380"/>
                    </wp:wrapPolygon>
                  </wp:wrapTight>
                  <wp:docPr id="2860" name="Рисунок 2860" descr="https://docviewer.yandex.ru/view/0/htmlimage?id=rg5m-s661fernabf81t3wkscpz4jfrfnteek3jrb1a9mnnw1mfkfn9h7roqan0v8hat4wy0knqer5qbkt3lmx61c88ku5pgk46qsarg&amp;name=image-IfdFfrvFCQiyfJ5j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s://docviewer.yandex.ru/view/0/htmlimage?id=rg5m-s661fernabf81t3wkscpz4jfrfnteek3jrb1a9mnnw1mfkfn9h7roqan0v8hat4wy0knqer5qbkt3lmx61c88ku5pgk46qsarg&amp;name=image-IfdFfrvFCQiyfJ5j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082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9</w:t>
            </w:r>
            <w:r w:rsidR="00320E7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Pr="00CA74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CA74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Как обозначается метрическая резьба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72992" behindDoc="1" locked="0" layoutInCell="1" allowOverlap="1">
                  <wp:simplePos x="0" y="0"/>
                  <wp:positionH relativeFrom="column">
                    <wp:posOffset>3505728</wp:posOffset>
                  </wp:positionH>
                  <wp:positionV relativeFrom="paragraph">
                    <wp:posOffset>82175</wp:posOffset>
                  </wp:positionV>
                  <wp:extent cx="1724660" cy="1015365"/>
                  <wp:effectExtent l="19050" t="19050" r="8890" b="0"/>
                  <wp:wrapTight wrapText="bothSides">
                    <wp:wrapPolygon edited="0">
                      <wp:start x="-239" y="-405"/>
                      <wp:lineTo x="-239" y="21478"/>
                      <wp:lineTo x="21711" y="21478"/>
                      <wp:lineTo x="21711" y="-405"/>
                      <wp:lineTo x="-239" y="-405"/>
                    </wp:wrapPolygon>
                  </wp:wrapTight>
                  <wp:docPr id="2861" name="Рисунок 2861" descr="https://docviewer.yandex.ru/view/0/htmlimage?id=rg5m-s661fernabf81t3wkscpz4jfrfnteek3jrb1a9mnnw1mfkfn9h7roqan0v8hat4wy0knqer5qbkt3lmx61c88ku5pgk46qsarg&amp;name=image-d6mp7Y8KwqmDjYeJI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s://docviewer.yandex.ru/view/0/htmlimage?id=rg5m-s661fernabf81t3wkscpz4jfrfnteek3jrb1a9mnnw1mfkfn9h7roqan0v8hat4wy0knqer5qbkt3lmx61c88ku5pgk46qsarg&amp;name=image-d6mp7Y8KwqmDjYeJI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660" cy="1015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71968" behindDoc="1" locked="0" layoutInCell="1" allowOverlap="1">
                  <wp:simplePos x="0" y="0"/>
                  <wp:positionH relativeFrom="column">
                    <wp:posOffset>1771589</wp:posOffset>
                  </wp:positionH>
                  <wp:positionV relativeFrom="paragraph">
                    <wp:posOffset>53944</wp:posOffset>
                  </wp:positionV>
                  <wp:extent cx="1657985" cy="1046480"/>
                  <wp:effectExtent l="19050" t="19050" r="0" b="1270"/>
                  <wp:wrapTight wrapText="bothSides">
                    <wp:wrapPolygon edited="0">
                      <wp:start x="-248" y="-393"/>
                      <wp:lineTo x="-248" y="21626"/>
                      <wp:lineTo x="21592" y="21626"/>
                      <wp:lineTo x="21592" y="-393"/>
                      <wp:lineTo x="-248" y="-393"/>
                    </wp:wrapPolygon>
                  </wp:wrapTight>
                  <wp:docPr id="2862" name="Рисунок 2862" descr="https://docviewer.yandex.ru/view/0/htmlimage?id=rg5m-s661fernabf81t3wkscpz4jfrfnteek3jrb1a9mnnw1mfkfn9h7roqan0v8hat4wy0knqer5qbkt3lmx61c88ku5pgk46qsarg&amp;name=image-Tdc5uuwkFJMCHM32Q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s://docviewer.yandex.ru/view/0/htmlimage?id=rg5m-s661fernabf81t3wkscpz4jfrfnteek3jrb1a9mnnw1mfkfn9h7roqan0v8hat4wy0knqer5qbkt3lmx61c88ku5pgk46qsarg&amp;name=image-Tdc5uuwkFJMCHM32Q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85" cy="1046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70944" behindDoc="1" locked="0" layoutInCell="1" allowOverlap="1">
                  <wp:simplePos x="0" y="0"/>
                  <wp:positionH relativeFrom="column">
                    <wp:posOffset>86330</wp:posOffset>
                  </wp:positionH>
                  <wp:positionV relativeFrom="paragraph">
                    <wp:posOffset>98968</wp:posOffset>
                  </wp:positionV>
                  <wp:extent cx="1577975" cy="997585"/>
                  <wp:effectExtent l="19050" t="19050" r="3175" b="0"/>
                  <wp:wrapTight wrapText="bothSides">
                    <wp:wrapPolygon edited="0">
                      <wp:start x="-261" y="-412"/>
                      <wp:lineTo x="-261" y="21449"/>
                      <wp:lineTo x="21643" y="21449"/>
                      <wp:lineTo x="21643" y="-412"/>
                      <wp:lineTo x="-261" y="-412"/>
                    </wp:wrapPolygon>
                  </wp:wrapTight>
                  <wp:docPr id="2863" name="Рисунок 2863" descr="https://docviewer.yandex.ru/view/0/htmlimage?id=rg5m-s661fernabf81t3wkscpz4jfrfnteek3jrb1a9mnnw1mfkfn9h7roqan0v8hat4wy0knqer5qbkt3lmx61c88ku5pgk46qsarg&amp;name=image-2dF3UPcnEbzaK8tUj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s://docviewer.yandex.ru/view/0/htmlimage?id=rg5m-s661fernabf81t3wkscpz4jfrfnteek3jrb1a9mnnw1mfkfn9h7roqan0v8hat4wy0knqer5qbkt3lmx61c88ku5pgk46qsarg&amp;name=image-2dF3UPcnEbzaK8tUj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975" cy="997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1                                              2                                                 3                                                4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75040" behindDoc="1" locked="0" layoutInCell="1" allowOverlap="1">
                  <wp:simplePos x="0" y="0"/>
                  <wp:positionH relativeFrom="column">
                    <wp:posOffset>3429627</wp:posOffset>
                  </wp:positionH>
                  <wp:positionV relativeFrom="paragraph">
                    <wp:posOffset>315977</wp:posOffset>
                  </wp:positionV>
                  <wp:extent cx="515620" cy="825500"/>
                  <wp:effectExtent l="19050" t="19050" r="0" b="0"/>
                  <wp:wrapTight wrapText="bothSides">
                    <wp:wrapPolygon edited="0">
                      <wp:start x="-798" y="-498"/>
                      <wp:lineTo x="-798" y="21434"/>
                      <wp:lineTo x="21547" y="21434"/>
                      <wp:lineTo x="21547" y="-498"/>
                      <wp:lineTo x="-798" y="-498"/>
                    </wp:wrapPolygon>
                  </wp:wrapTight>
                  <wp:docPr id="2864" name="Рисунок 2864" descr="https://docviewer.yandex.ru/view/0/htmlimage?id=rg5m-s661fernabf81t3wkscpz4jfrfnteek3jrb1a9mnnw1mfkfn9h7roqan0v8hat4wy0knqer5qbkt3lmx61c88ku5pgk46qsarg&amp;name=image-UDKE5bx1maIq8L4Y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docviewer.yandex.ru/view/0/htmlimage?id=rg5m-s661fernabf81t3wkscpz4jfrfnteek3jrb1a9mnnw1mfkfn9h7roqan0v8hat4wy0knqer5qbkt3lmx61c88ku5pgk46qsarg&amp;name=image-UDKE5bx1maIq8L4Y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2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76064" behindDoc="1" locked="0" layoutInCell="1" allowOverlap="1">
                  <wp:simplePos x="0" y="0"/>
                  <wp:positionH relativeFrom="column">
                    <wp:posOffset>4823460</wp:posOffset>
                  </wp:positionH>
                  <wp:positionV relativeFrom="paragraph">
                    <wp:posOffset>316230</wp:posOffset>
                  </wp:positionV>
                  <wp:extent cx="575945" cy="828675"/>
                  <wp:effectExtent l="19050" t="19050" r="0" b="9525"/>
                  <wp:wrapTight wrapText="bothSides">
                    <wp:wrapPolygon edited="0">
                      <wp:start x="-714" y="-497"/>
                      <wp:lineTo x="-714" y="21848"/>
                      <wp:lineTo x="21433" y="21848"/>
                      <wp:lineTo x="21433" y="-497"/>
                      <wp:lineTo x="-714" y="-497"/>
                    </wp:wrapPolygon>
                  </wp:wrapTight>
                  <wp:docPr id="2865" name="Рисунок 2865" descr="https://docviewer.yandex.ru/view/0/htmlimage?id=rg5m-s661fernabf81t3wkscpz4jfrfnteek3jrb1a9mnnw1mfkfn9h7roqan0v8hat4wy0knqer5qbkt3lmx61c88ku5pgk46qsarg&amp;name=image-yw33FaUlrwODdUYMQ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s://docviewer.yandex.ru/view/0/htmlimage?id=rg5m-s661fernabf81t3wkscpz4jfrfnteek3jrb1a9mnnw1mfkfn9h7roqan0v8hat4wy0knqer5qbkt3lmx61c88ku5pgk46qsarg&amp;name=image-yw33FaUlrwODdUYMQ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77088" behindDoc="1" locked="0" layoutInCell="1" allowOverlap="1">
                  <wp:simplePos x="0" y="0"/>
                  <wp:positionH relativeFrom="column">
                    <wp:posOffset>2157730</wp:posOffset>
                  </wp:positionH>
                  <wp:positionV relativeFrom="paragraph">
                    <wp:posOffset>360045</wp:posOffset>
                  </wp:positionV>
                  <wp:extent cx="608330" cy="825500"/>
                  <wp:effectExtent l="19050" t="19050" r="1270" b="0"/>
                  <wp:wrapTight wrapText="bothSides">
                    <wp:wrapPolygon edited="0">
                      <wp:start x="-676" y="-498"/>
                      <wp:lineTo x="-676" y="21434"/>
                      <wp:lineTo x="21645" y="21434"/>
                      <wp:lineTo x="21645" y="-498"/>
                      <wp:lineTo x="-676" y="-498"/>
                    </wp:wrapPolygon>
                  </wp:wrapTight>
                  <wp:docPr id="2866" name="Рисунок 2866" descr="https://docviewer.yandex.ru/view/0/htmlimage?id=rg5m-s661fernabf81t3wkscpz4jfrfnteek3jrb1a9mnnw1mfkfn9h7roqan0v8hat4wy0knqer5qbkt3lmx61c88ku5pgk46qsarg&amp;name=image-znzy425IODA7jb0mk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s://docviewer.yandex.ru/view/0/htmlimage?id=rg5m-s661fernabf81t3wkscpz4jfrfnteek3jrb1a9mnnw1mfkfn9h7roqan0v8hat4wy0knqer5qbkt3lmx61c88ku5pgk46qsarg&amp;name=image-znzy425IODA7jb0mk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33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78112" behindDoc="1" locked="0" layoutInCell="1" allowOverlap="1">
                  <wp:simplePos x="0" y="0"/>
                  <wp:positionH relativeFrom="column">
                    <wp:posOffset>1066800</wp:posOffset>
                  </wp:positionH>
                  <wp:positionV relativeFrom="paragraph">
                    <wp:posOffset>337820</wp:posOffset>
                  </wp:positionV>
                  <wp:extent cx="509270" cy="864235"/>
                  <wp:effectExtent l="19050" t="19050" r="5080" b="0"/>
                  <wp:wrapTight wrapText="bothSides">
                    <wp:wrapPolygon edited="0">
                      <wp:start x="-808" y="-476"/>
                      <wp:lineTo x="-808" y="21425"/>
                      <wp:lineTo x="21815" y="21425"/>
                      <wp:lineTo x="21815" y="-476"/>
                      <wp:lineTo x="-808" y="-476"/>
                    </wp:wrapPolygon>
                  </wp:wrapTight>
                  <wp:docPr id="2867" name="Рисунок 2867" descr="https://docviewer.yandex.ru/view/0/htmlimage?id=rg5m-s661fernabf81t3wkscpz4jfrfnteek3jrb1a9mnnw1mfkfn9h7roqan0v8hat4wy0knqer5qbkt3lmx61c88ku5pgk46qsarg&amp;name=image-4nDhTXd50t7xd8mbL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s://docviewer.yandex.ru/view/0/htmlimage?id=rg5m-s661fernabf81t3wkscpz4jfrfnteek3jrb1a9mnnw1mfkfn9h7roqan0v8hat4wy0knqer5qbkt3lmx61c88ku5pgk46qsarg&amp;name=image-4nDhTXd50t7xd8mbL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864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Задание 9</w:t>
            </w:r>
            <w:r w:rsidR="00320E7E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3</w:t>
            </w: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CA74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Определите конструктивный элемент разъемных соединений -шпильку</w:t>
            </w:r>
            <w:r w:rsidRPr="00CA74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CA74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CA74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CA74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A74C7" w:rsidRPr="00CA74C7" w:rsidRDefault="00CA74C7" w:rsidP="00CA74C7">
            <w:pPr>
              <w:spacing w:before="100" w:beforeAutospacing="1"/>
              <w:jc w:val="both"/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 xml:space="preserve">                             1                       2                          3                              4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Задание 9</w:t>
            </w:r>
            <w:r w:rsidR="00320E7E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4</w:t>
            </w: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CA74C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Где правильно изображена резьба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82208" behindDoc="1" locked="0" layoutInCell="1" allowOverlap="1">
                  <wp:simplePos x="0" y="0"/>
                  <wp:positionH relativeFrom="column">
                    <wp:posOffset>4536845</wp:posOffset>
                  </wp:positionH>
                  <wp:positionV relativeFrom="paragraph">
                    <wp:posOffset>68664</wp:posOffset>
                  </wp:positionV>
                  <wp:extent cx="1000125" cy="790575"/>
                  <wp:effectExtent l="0" t="0" r="0" b="0"/>
                  <wp:wrapTight wrapText="bothSides">
                    <wp:wrapPolygon edited="0">
                      <wp:start x="0" y="0"/>
                      <wp:lineTo x="0" y="21340"/>
                      <wp:lineTo x="21394" y="21340"/>
                      <wp:lineTo x="21394" y="0"/>
                      <wp:lineTo x="0" y="0"/>
                    </wp:wrapPolygon>
                  </wp:wrapTight>
                  <wp:docPr id="2868" name="Рисунок 2868" descr="https://docviewer.yandex.ru/view/0/htmlimage?id=rg5m-s661fernabf81t3wkscpz4jfrfnteek3jrb1a9mnnw1mfkfn9h7roqan0v8hat4wy0knqer5qbkt3lmx61c88ku5pgk46qsarg&amp;name=image-3oqZm9lzYop0rJXyN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docviewer.yandex.ru/view/0/htmlimage?id=rg5m-s661fernabf81t3wkscpz4jfrfnteek3jrb1a9mnnw1mfkfn9h7roqan0v8hat4wy0knqer5qbkt3lmx61c88ku5pgk46qsarg&amp;name=image-3oqZm9lzYop0rJXyN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81184" behindDoc="1" locked="0" layoutInCell="1" allowOverlap="1">
                  <wp:simplePos x="0" y="0"/>
                  <wp:positionH relativeFrom="column">
                    <wp:posOffset>3148131</wp:posOffset>
                  </wp:positionH>
                  <wp:positionV relativeFrom="paragraph">
                    <wp:posOffset>80316</wp:posOffset>
                  </wp:positionV>
                  <wp:extent cx="1066800" cy="790575"/>
                  <wp:effectExtent l="0" t="0" r="0" b="0"/>
                  <wp:wrapTight wrapText="bothSides">
                    <wp:wrapPolygon edited="0">
                      <wp:start x="0" y="0"/>
                      <wp:lineTo x="0" y="21340"/>
                      <wp:lineTo x="21214" y="21340"/>
                      <wp:lineTo x="21214" y="0"/>
                      <wp:lineTo x="0" y="0"/>
                    </wp:wrapPolygon>
                  </wp:wrapTight>
                  <wp:docPr id="2869" name="Рисунок 2869" descr="https://docviewer.yandex.ru/view/0/htmlimage?id=rg5m-s661fernabf81t3wkscpz4jfrfnteek3jrb1a9mnnw1mfkfn9h7roqan0v8hat4wy0knqer5qbkt3lmx61c88ku5pgk46qsarg&amp;name=image-LROZTjj5zXLCj5tMM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docviewer.yandex.ru/view/0/htmlimage?id=rg5m-s661fernabf81t3wkscpz4jfrfnteek3jrb1a9mnnw1mfkfn9h7roqan0v8hat4wy0knqer5qbkt3lmx61c88ku5pgk46qsarg&amp;name=image-LROZTjj5zXLCj5tMM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79136" behindDoc="1" locked="0" layoutInCell="1" allowOverlap="1">
                  <wp:simplePos x="0" y="0"/>
                  <wp:positionH relativeFrom="column">
                    <wp:posOffset>637273</wp:posOffset>
                  </wp:positionH>
                  <wp:positionV relativeFrom="paragraph">
                    <wp:posOffset>101761</wp:posOffset>
                  </wp:positionV>
                  <wp:extent cx="1085850" cy="790575"/>
                  <wp:effectExtent l="0" t="0" r="0" b="0"/>
                  <wp:wrapTight wrapText="bothSides">
                    <wp:wrapPolygon edited="0">
                      <wp:start x="0" y="0"/>
                      <wp:lineTo x="0" y="21340"/>
                      <wp:lineTo x="21221" y="21340"/>
                      <wp:lineTo x="21221" y="0"/>
                      <wp:lineTo x="0" y="0"/>
                    </wp:wrapPolygon>
                  </wp:wrapTight>
                  <wp:docPr id="2870" name="Рисунок 2870" descr="https://docviewer.yandex.ru/view/0/htmlimage?id=rg5m-s661fernabf81t3wkscpz4jfrfnteek3jrb1a9mnnw1mfkfn9h7roqan0v8hat4wy0knqer5qbkt3lmx61c88ku5pgk46qsarg&amp;name=image-6mUKK0J92ZHy5zzol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docviewer.yandex.ru/view/0/htmlimage?id=rg5m-s661fernabf81t3wkscpz4jfrfnteek3jrb1a9mnnw1mfkfn9h7roqan0v8hat4wy0knqer5qbkt3lmx61c88ku5pgk46qsarg&amp;name=image-6mUKK0J92ZHy5zzol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</w:pP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80160" behindDoc="1" locked="0" layoutInCell="1" allowOverlap="1">
                  <wp:simplePos x="0" y="0"/>
                  <wp:positionH relativeFrom="column">
                    <wp:posOffset>1838310</wp:posOffset>
                  </wp:positionH>
                  <wp:positionV relativeFrom="paragraph">
                    <wp:posOffset>-3351</wp:posOffset>
                  </wp:positionV>
                  <wp:extent cx="1085850" cy="790575"/>
                  <wp:effectExtent l="0" t="0" r="0" b="0"/>
                  <wp:wrapTight wrapText="bothSides">
                    <wp:wrapPolygon edited="0">
                      <wp:start x="0" y="0"/>
                      <wp:lineTo x="0" y="21340"/>
                      <wp:lineTo x="21221" y="21340"/>
                      <wp:lineTo x="21221" y="0"/>
                      <wp:lineTo x="0" y="0"/>
                    </wp:wrapPolygon>
                  </wp:wrapTight>
                  <wp:docPr id="2871" name="Рисунок 2871" descr="https://docviewer.yandex.ru/view/0/htmlimage?id=rg5m-s661fernabf81t3wkscpz4jfrfnteek3jrb1a9mnnw1mfkfn9h7roqan0v8hat4wy0knqer5qbkt3lmx61c88ku5pgk46qsarg&amp;name=image-KoRrh5vaEX5JV3I5l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docviewer.yandex.ru/view/0/htmlimage?id=rg5m-s661fernabf81t3wkscpz4jfrfnteek3jrb1a9mnnw1mfkfn9h7roqan0v8hat4wy0knqer5qbkt3lmx61c88ku5pgk46qsarg&amp;name=image-KoRrh5vaEX5JV3I5l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</w:pP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</w:pP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</w:pP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</w:pP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 xml:space="preserve">                         1                           2                           3                            4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</w:pP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Задание 9</w:t>
            </w:r>
            <w:r w:rsidR="00320E7E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5</w:t>
            </w: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Дочертите линии резьбы в соединениях деталей. Выполните штриховку на разрезах и нанесите номера позиций. Достройте виды сверху. 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</w:pPr>
            <w:r w:rsidRPr="00CA74C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2386304" behindDoc="1" locked="0" layoutInCell="1" allowOverlap="1">
                  <wp:simplePos x="0" y="0"/>
                  <wp:positionH relativeFrom="column">
                    <wp:posOffset>5057775</wp:posOffset>
                  </wp:positionH>
                  <wp:positionV relativeFrom="paragraph">
                    <wp:posOffset>114300</wp:posOffset>
                  </wp:positionV>
                  <wp:extent cx="1481455" cy="2026920"/>
                  <wp:effectExtent l="0" t="0" r="0" b="0"/>
                  <wp:wrapTight wrapText="bothSides">
                    <wp:wrapPolygon edited="0">
                      <wp:start x="0" y="0"/>
                      <wp:lineTo x="0" y="21316"/>
                      <wp:lineTo x="21387" y="21316"/>
                      <wp:lineTo x="21387" y="0"/>
                      <wp:lineTo x="0" y="0"/>
                    </wp:wrapPolygon>
                  </wp:wrapTight>
                  <wp:docPr id="2872" name="Рисунок 28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3" r:link="rId15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7326" t="9706" r="5173" b="55298"/>
                          <a:stretch/>
                        </pic:blipFill>
                        <pic:spPr bwMode="auto">
                          <a:xfrm>
                            <a:off x="0" y="0"/>
                            <a:ext cx="1481455" cy="202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85280" behindDoc="1" locked="0" layoutInCell="1" allowOverlap="1">
                  <wp:simplePos x="0" y="0"/>
                  <wp:positionH relativeFrom="column">
                    <wp:posOffset>3394075</wp:posOffset>
                  </wp:positionH>
                  <wp:positionV relativeFrom="paragraph">
                    <wp:posOffset>135890</wp:posOffset>
                  </wp:positionV>
                  <wp:extent cx="1475740" cy="2019300"/>
                  <wp:effectExtent l="0" t="0" r="0" b="0"/>
                  <wp:wrapTight wrapText="bothSides">
                    <wp:wrapPolygon edited="0">
                      <wp:start x="0" y="0"/>
                      <wp:lineTo x="0" y="21396"/>
                      <wp:lineTo x="21191" y="21396"/>
                      <wp:lineTo x="21191" y="0"/>
                      <wp:lineTo x="0" y="0"/>
                    </wp:wrapPolygon>
                  </wp:wrapTight>
                  <wp:docPr id="2873" name="Рисунок 28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r:link="rId15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306" t="9706" r="58199" b="552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74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2384256" behindDoc="1" locked="0" layoutInCell="1" allowOverlap="1">
                  <wp:simplePos x="0" y="0"/>
                  <wp:positionH relativeFrom="column">
                    <wp:posOffset>1741805</wp:posOffset>
                  </wp:positionH>
                  <wp:positionV relativeFrom="paragraph">
                    <wp:posOffset>168910</wp:posOffset>
                  </wp:positionV>
                  <wp:extent cx="1485900" cy="1883410"/>
                  <wp:effectExtent l="0" t="0" r="0" b="0"/>
                  <wp:wrapTight wrapText="bothSides">
                    <wp:wrapPolygon edited="0">
                      <wp:start x="0" y="0"/>
                      <wp:lineTo x="0" y="21411"/>
                      <wp:lineTo x="21323" y="21411"/>
                      <wp:lineTo x="21323" y="0"/>
                      <wp:lineTo x="0" y="0"/>
                    </wp:wrapPolygon>
                  </wp:wrapTight>
                  <wp:docPr id="2874" name="Рисунок 2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5" r:link="rId15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1200" t="11130" r="3886" b="56167"/>
                          <a:stretch/>
                        </pic:blipFill>
                        <pic:spPr bwMode="auto">
                          <a:xfrm>
                            <a:off x="0" y="0"/>
                            <a:ext cx="1485900" cy="1883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83232" behindDoc="1" locked="0" layoutInCell="1" allowOverlap="1">
                  <wp:simplePos x="0" y="0"/>
                  <wp:positionH relativeFrom="column">
                    <wp:posOffset>144405</wp:posOffset>
                  </wp:positionH>
                  <wp:positionV relativeFrom="paragraph">
                    <wp:posOffset>45407</wp:posOffset>
                  </wp:positionV>
                  <wp:extent cx="1365885" cy="1882775"/>
                  <wp:effectExtent l="0" t="0" r="0" b="0"/>
                  <wp:wrapTight wrapText="bothSides">
                    <wp:wrapPolygon edited="0">
                      <wp:start x="0" y="0"/>
                      <wp:lineTo x="0" y="21418"/>
                      <wp:lineTo x="21389" y="21418"/>
                      <wp:lineTo x="21389" y="0"/>
                      <wp:lineTo x="0" y="0"/>
                    </wp:wrapPolygon>
                  </wp:wrapTight>
                  <wp:docPr id="2875" name="Рисунок 2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5" r:link="rId15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1078" t="10873" r="57104" b="56709"/>
                          <a:stretch/>
                        </pic:blipFill>
                        <pic:spPr bwMode="auto">
                          <a:xfrm>
                            <a:off x="0" y="0"/>
                            <a:ext cx="1365885" cy="188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Задание 9</w:t>
            </w:r>
            <w:r w:rsidR="00320E7E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6</w:t>
            </w: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.</w:t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Расшифруйте надпись М24х1.5: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М - ……………………………………………….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24 - ………………………………………………..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</w:pP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1.5 - ……………………………………………….</w:t>
            </w:r>
          </w:p>
          <w:p w:rsidR="00CA74C7" w:rsidRPr="00CA74C7" w:rsidRDefault="00CA74C7" w:rsidP="00CA74C7">
            <w:pPr>
              <w:jc w:val="both"/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</w:p>
          <w:p w:rsidR="00CA74C7" w:rsidRPr="003C1897" w:rsidRDefault="00CA74C7" w:rsidP="00CA74C7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A74C7">
              <w:rPr>
                <w:rFonts w:ascii="Times New Roman" w:hAnsi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anchor distT="0" distB="0" distL="114300" distR="114300" simplePos="0" relativeHeight="252369920" behindDoc="1" locked="0" layoutInCell="1" allowOverlap="1">
                  <wp:simplePos x="0" y="0"/>
                  <wp:positionH relativeFrom="column">
                    <wp:posOffset>-76933</wp:posOffset>
                  </wp:positionH>
                  <wp:positionV relativeFrom="paragraph">
                    <wp:posOffset>261034</wp:posOffset>
                  </wp:positionV>
                  <wp:extent cx="6638925" cy="982980"/>
                  <wp:effectExtent l="0" t="0" r="0" b="0"/>
                  <wp:wrapTight wrapText="bothSides">
                    <wp:wrapPolygon edited="0">
                      <wp:start x="0" y="0"/>
                      <wp:lineTo x="0" y="21349"/>
                      <wp:lineTo x="21569" y="21349"/>
                      <wp:lineTo x="21569" y="0"/>
                      <wp:lineTo x="0" y="0"/>
                    </wp:wrapPolygon>
                  </wp:wrapTight>
                  <wp:docPr id="2876" name="Рисунок 28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8925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Задание 9</w:t>
            </w:r>
            <w:r w:rsidR="00320E7E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7</w:t>
            </w:r>
            <w:r w:rsidRPr="00CA74C7"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t>.</w:t>
            </w:r>
            <w:r w:rsidRPr="00CA74C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>Как штрихуется в разрезе металл? __________________</w:t>
            </w:r>
          </w:p>
        </w:tc>
      </w:tr>
      <w:tr w:rsidR="00CA74C7" w:rsidRPr="003C1897" w:rsidTr="00EA51A1">
        <w:tc>
          <w:tcPr>
            <w:tcW w:w="9493" w:type="dxa"/>
            <w:gridSpan w:val="4"/>
          </w:tcPr>
          <w:p w:rsidR="00CA74C7" w:rsidRPr="003C1897" w:rsidRDefault="00CA74C7" w:rsidP="00CA74C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189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2365824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-1905</wp:posOffset>
                  </wp:positionV>
                  <wp:extent cx="504825" cy="495300"/>
                  <wp:effectExtent l="19050" t="0" r="0" b="0"/>
                  <wp:wrapTight wrapText="bothSides">
                    <wp:wrapPolygon edited="0">
                      <wp:start x="-818" y="0"/>
                      <wp:lineTo x="-818" y="20637"/>
                      <wp:lineTo x="21273" y="20637"/>
                      <wp:lineTo x="21273" y="0"/>
                      <wp:lineTo x="-818" y="0"/>
                    </wp:wrapPolygon>
                  </wp:wrapTight>
                  <wp:docPr id="189" name="Рисунок 189" descr="G:\ЛМс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ЛМс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74C7" w:rsidRPr="003C1897" w:rsidRDefault="00CA74C7" w:rsidP="00CA74C7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987" w:type="dxa"/>
          </w:tcPr>
          <w:p w:rsidR="00CA74C7" w:rsidRPr="003C1897" w:rsidRDefault="00CA74C7" w:rsidP="00CA74C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C189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  <w:r w:rsidR="008D15C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5</w:t>
            </w:r>
          </w:p>
        </w:tc>
      </w:tr>
      <w:tr w:rsidR="00CA74C7" w:rsidRPr="003C1897" w:rsidTr="008D15C6">
        <w:tc>
          <w:tcPr>
            <w:tcW w:w="10480" w:type="dxa"/>
            <w:gridSpan w:val="5"/>
          </w:tcPr>
          <w:p w:rsidR="00CA74C7" w:rsidRPr="00CA74C7" w:rsidRDefault="00CA74C7" w:rsidP="00CA74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4C7" w:rsidRPr="00CA74C7" w:rsidRDefault="00CA74C7" w:rsidP="00CA74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4C7" w:rsidRPr="00CA74C7" w:rsidRDefault="00CA74C7" w:rsidP="00CA74C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</w:tbl>
    <w:p w:rsidR="003C1897" w:rsidRPr="003C1897" w:rsidRDefault="003C1897" w:rsidP="003C1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897" w:rsidRPr="003C1897" w:rsidRDefault="003C1897" w:rsidP="003C1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897" w:rsidRDefault="003C1897"/>
    <w:sectPr w:rsidR="003C1897" w:rsidSect="008D15C6">
      <w:pgSz w:w="11906" w:h="16838"/>
      <w:pgMar w:top="567" w:right="707" w:bottom="426" w:left="709" w:header="708" w:footer="708" w:gutter="0"/>
      <w:pgBorders w:display="firstPage"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OST type B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17F56"/>
    <w:multiLevelType w:val="hybridMultilevel"/>
    <w:tmpl w:val="F8D81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B0CFB"/>
    <w:multiLevelType w:val="hybridMultilevel"/>
    <w:tmpl w:val="725002C2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1BAC3BFD"/>
    <w:multiLevelType w:val="hybridMultilevel"/>
    <w:tmpl w:val="541C1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27108"/>
    <w:multiLevelType w:val="hybridMultilevel"/>
    <w:tmpl w:val="725002C2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1F720712"/>
    <w:multiLevelType w:val="hybridMultilevel"/>
    <w:tmpl w:val="2F506704"/>
    <w:lvl w:ilvl="0" w:tplc="AC828C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826ADB"/>
    <w:multiLevelType w:val="singleLevel"/>
    <w:tmpl w:val="522CC842"/>
    <w:lvl w:ilvl="0">
      <w:start w:val="8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6">
    <w:nsid w:val="20300D4D"/>
    <w:multiLevelType w:val="hybridMultilevel"/>
    <w:tmpl w:val="C5D86F6A"/>
    <w:lvl w:ilvl="0" w:tplc="85E4F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B01928"/>
    <w:multiLevelType w:val="hybridMultilevel"/>
    <w:tmpl w:val="D1B47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E07BD9"/>
    <w:multiLevelType w:val="hybridMultilevel"/>
    <w:tmpl w:val="AA3E899C"/>
    <w:lvl w:ilvl="0" w:tplc="CD1AF7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914354"/>
    <w:multiLevelType w:val="multilevel"/>
    <w:tmpl w:val="51A8FD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6EDC4C03"/>
    <w:multiLevelType w:val="hybridMultilevel"/>
    <w:tmpl w:val="515C9AEE"/>
    <w:lvl w:ilvl="0" w:tplc="49AE1CA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10"/>
  </w:num>
  <w:num w:numId="5">
    <w:abstractNumId w:val="6"/>
  </w:num>
  <w:num w:numId="6">
    <w:abstractNumId w:val="0"/>
  </w:num>
  <w:num w:numId="7">
    <w:abstractNumId w:val="5"/>
  </w:num>
  <w:num w:numId="8">
    <w:abstractNumId w:val="7"/>
  </w:num>
  <w:num w:numId="9">
    <w:abstractNumId w:val="8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3C1897"/>
    <w:rsid w:val="00002FF8"/>
    <w:rsid w:val="00016275"/>
    <w:rsid w:val="00021332"/>
    <w:rsid w:val="0002776C"/>
    <w:rsid w:val="00037E22"/>
    <w:rsid w:val="00083349"/>
    <w:rsid w:val="000A5688"/>
    <w:rsid w:val="000B3FFE"/>
    <w:rsid w:val="000C0993"/>
    <w:rsid w:val="000C2140"/>
    <w:rsid w:val="000D6F30"/>
    <w:rsid w:val="000E37A4"/>
    <w:rsid w:val="001005B0"/>
    <w:rsid w:val="00102B78"/>
    <w:rsid w:val="00105608"/>
    <w:rsid w:val="00117459"/>
    <w:rsid w:val="00134D3B"/>
    <w:rsid w:val="001705DA"/>
    <w:rsid w:val="0017700B"/>
    <w:rsid w:val="001A59BF"/>
    <w:rsid w:val="001B0A20"/>
    <w:rsid w:val="001C204A"/>
    <w:rsid w:val="00203E09"/>
    <w:rsid w:val="00217473"/>
    <w:rsid w:val="0026215B"/>
    <w:rsid w:val="00275B69"/>
    <w:rsid w:val="002D658C"/>
    <w:rsid w:val="003044A4"/>
    <w:rsid w:val="00305785"/>
    <w:rsid w:val="00320E7E"/>
    <w:rsid w:val="00350C05"/>
    <w:rsid w:val="00372ECE"/>
    <w:rsid w:val="00376E28"/>
    <w:rsid w:val="003A52F0"/>
    <w:rsid w:val="003B211D"/>
    <w:rsid w:val="003C1897"/>
    <w:rsid w:val="003C78C2"/>
    <w:rsid w:val="003F187B"/>
    <w:rsid w:val="00436361"/>
    <w:rsid w:val="00442EA8"/>
    <w:rsid w:val="00444DDA"/>
    <w:rsid w:val="00447A82"/>
    <w:rsid w:val="00456FB7"/>
    <w:rsid w:val="00481C96"/>
    <w:rsid w:val="004868B9"/>
    <w:rsid w:val="004E07F1"/>
    <w:rsid w:val="004E7DC8"/>
    <w:rsid w:val="005173F6"/>
    <w:rsid w:val="00522ADF"/>
    <w:rsid w:val="00536FD7"/>
    <w:rsid w:val="005445F6"/>
    <w:rsid w:val="005772E9"/>
    <w:rsid w:val="005B7026"/>
    <w:rsid w:val="005D22E7"/>
    <w:rsid w:val="005F53F8"/>
    <w:rsid w:val="0066702F"/>
    <w:rsid w:val="006B587E"/>
    <w:rsid w:val="006D0CF2"/>
    <w:rsid w:val="006E06AD"/>
    <w:rsid w:val="00722A2B"/>
    <w:rsid w:val="007357D8"/>
    <w:rsid w:val="00740F65"/>
    <w:rsid w:val="00751B46"/>
    <w:rsid w:val="00782810"/>
    <w:rsid w:val="007A4FA4"/>
    <w:rsid w:val="007B5F8E"/>
    <w:rsid w:val="007E258E"/>
    <w:rsid w:val="007E60CE"/>
    <w:rsid w:val="0086027C"/>
    <w:rsid w:val="00874A98"/>
    <w:rsid w:val="008C10E4"/>
    <w:rsid w:val="008D15C6"/>
    <w:rsid w:val="008D3CCE"/>
    <w:rsid w:val="008E3CF6"/>
    <w:rsid w:val="008F412E"/>
    <w:rsid w:val="008F7198"/>
    <w:rsid w:val="008F7A05"/>
    <w:rsid w:val="00934808"/>
    <w:rsid w:val="0095709B"/>
    <w:rsid w:val="00985673"/>
    <w:rsid w:val="009A429C"/>
    <w:rsid w:val="009B08BA"/>
    <w:rsid w:val="009B2C60"/>
    <w:rsid w:val="009B66B0"/>
    <w:rsid w:val="009B7B86"/>
    <w:rsid w:val="009C7333"/>
    <w:rsid w:val="009E01FC"/>
    <w:rsid w:val="00A13FE3"/>
    <w:rsid w:val="00A4777E"/>
    <w:rsid w:val="00A619D3"/>
    <w:rsid w:val="00AA4E1A"/>
    <w:rsid w:val="00AB04E5"/>
    <w:rsid w:val="00AE3E0C"/>
    <w:rsid w:val="00B2345D"/>
    <w:rsid w:val="00B40ECA"/>
    <w:rsid w:val="00B67981"/>
    <w:rsid w:val="00B70844"/>
    <w:rsid w:val="00B859B0"/>
    <w:rsid w:val="00B97C55"/>
    <w:rsid w:val="00C12C6F"/>
    <w:rsid w:val="00C1542A"/>
    <w:rsid w:val="00C34930"/>
    <w:rsid w:val="00C90425"/>
    <w:rsid w:val="00CA74C7"/>
    <w:rsid w:val="00CE0E06"/>
    <w:rsid w:val="00CE6700"/>
    <w:rsid w:val="00D152F5"/>
    <w:rsid w:val="00D45672"/>
    <w:rsid w:val="00DA6428"/>
    <w:rsid w:val="00DE38BB"/>
    <w:rsid w:val="00DF41B5"/>
    <w:rsid w:val="00E500AB"/>
    <w:rsid w:val="00E52553"/>
    <w:rsid w:val="00E7225A"/>
    <w:rsid w:val="00E7516A"/>
    <w:rsid w:val="00E759A5"/>
    <w:rsid w:val="00EA3E84"/>
    <w:rsid w:val="00EA51A1"/>
    <w:rsid w:val="00EE20C7"/>
    <w:rsid w:val="00F323DC"/>
    <w:rsid w:val="00F6372F"/>
    <w:rsid w:val="00FE08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5" type="connector" idref="#Соединитель: уступ 259"/>
        <o:r id="V:Rule6" type="connector" idref="#Соединитель: уступ 269"/>
        <o:r id="V:Rule7" type="connector" idref="#Соединитель: уступ 238"/>
        <o:r id="V:Rule8" type="connector" idref="#Соединитель: уступ 2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9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C1897"/>
  </w:style>
  <w:style w:type="character" w:styleId="a3">
    <w:name w:val="Strong"/>
    <w:basedOn w:val="a0"/>
    <w:qFormat/>
    <w:rsid w:val="003C1897"/>
    <w:rPr>
      <w:b/>
      <w:bCs/>
    </w:rPr>
  </w:style>
  <w:style w:type="paragraph" w:customStyle="1" w:styleId="41">
    <w:name w:val="Заголовок 41"/>
    <w:basedOn w:val="a"/>
    <w:next w:val="a"/>
    <w:rsid w:val="003C1897"/>
    <w:pPr>
      <w:keepNext/>
      <w:tabs>
        <w:tab w:val="num" w:pos="864"/>
      </w:tabs>
      <w:suppressAutoHyphens/>
      <w:spacing w:before="240" w:after="60" w:line="276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2">
    <w:name w:val="Основной текст2"/>
    <w:basedOn w:val="a"/>
    <w:rsid w:val="003C1897"/>
    <w:pPr>
      <w:widowControl w:val="0"/>
      <w:shd w:val="clear" w:color="auto" w:fill="FFFFFF"/>
      <w:suppressAutoHyphens/>
      <w:spacing w:after="240" w:line="370" w:lineRule="exact"/>
      <w:jc w:val="center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table" w:customStyle="1" w:styleId="10">
    <w:name w:val="Сетка таблицы1"/>
    <w:basedOn w:val="a1"/>
    <w:next w:val="a4"/>
    <w:uiPriority w:val="59"/>
    <w:rsid w:val="003C189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C1897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C189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3C1897"/>
    <w:pPr>
      <w:spacing w:before="240"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3C1897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3C1897"/>
    <w:pPr>
      <w:spacing w:after="0" w:line="240" w:lineRule="auto"/>
      <w:ind w:left="720" w:firstLine="539"/>
      <w:contextualSpacing/>
      <w:jc w:val="center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uiPriority w:val="99"/>
    <w:rsid w:val="003C1897"/>
    <w:pPr>
      <w:widowControl w:val="0"/>
      <w:autoSpaceDE w:val="0"/>
      <w:autoSpaceDN w:val="0"/>
      <w:adjustRightInd w:val="0"/>
      <w:spacing w:after="0" w:line="336" w:lineRule="exact"/>
      <w:ind w:firstLine="39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3C1897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C1897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C1897"/>
  </w:style>
  <w:style w:type="paragraph" w:customStyle="1" w:styleId="Default">
    <w:name w:val="Default"/>
    <w:rsid w:val="003C18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11">
    <w:name w:val="Заголовок1"/>
    <w:basedOn w:val="a"/>
    <w:next w:val="aa"/>
    <w:rsid w:val="003C1897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a">
    <w:name w:val="Body Text"/>
    <w:basedOn w:val="a"/>
    <w:link w:val="ab"/>
    <w:rsid w:val="003C1897"/>
    <w:pPr>
      <w:suppressAutoHyphens/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eastAsia="ar-SA"/>
    </w:rPr>
  </w:style>
  <w:style w:type="character" w:customStyle="1" w:styleId="ab">
    <w:name w:val="Основной текст Знак"/>
    <w:basedOn w:val="a0"/>
    <w:link w:val="aa"/>
    <w:rsid w:val="003C1897"/>
    <w:rPr>
      <w:rFonts w:ascii="Times New Roman" w:eastAsia="Times New Roman" w:hAnsi="Times New Roman" w:cs="Times New Roman"/>
      <w:i/>
      <w:sz w:val="28"/>
      <w:szCs w:val="20"/>
      <w:lang w:eastAsia="ar-SA"/>
    </w:rPr>
  </w:style>
  <w:style w:type="character" w:styleId="ac">
    <w:name w:val="Emphasis"/>
    <w:basedOn w:val="a0"/>
    <w:uiPriority w:val="20"/>
    <w:qFormat/>
    <w:rsid w:val="003C1897"/>
    <w:rPr>
      <w:i/>
      <w:iCs/>
    </w:rPr>
  </w:style>
  <w:style w:type="paragraph" w:customStyle="1" w:styleId="Style1">
    <w:name w:val="Style1"/>
    <w:basedOn w:val="a"/>
    <w:uiPriority w:val="99"/>
    <w:rsid w:val="003C18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C1897"/>
    <w:rPr>
      <w:rFonts w:ascii="Times New Roman" w:hAnsi="Times New Roman" w:cs="Times New Roman"/>
      <w:sz w:val="24"/>
      <w:szCs w:val="24"/>
    </w:rPr>
  </w:style>
  <w:style w:type="character" w:customStyle="1" w:styleId="cluenum">
    <w:name w:val="cluenum"/>
    <w:basedOn w:val="a0"/>
    <w:rsid w:val="003C1897"/>
  </w:style>
  <w:style w:type="table" w:styleId="a4">
    <w:name w:val="Table Grid"/>
    <w:basedOn w:val="a1"/>
    <w:uiPriority w:val="59"/>
    <w:rsid w:val="003C18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4"/>
    <w:uiPriority w:val="59"/>
    <w:rsid w:val="005B702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4"/>
    <w:uiPriority w:val="59"/>
    <w:rsid w:val="00934808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117" Type="http://schemas.openxmlformats.org/officeDocument/2006/relationships/image" Target="media/image90.png"/><Relationship Id="rId21" Type="http://schemas.openxmlformats.org/officeDocument/2006/relationships/image" Target="media/image16.pn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1.jpeg"/><Relationship Id="rId68" Type="http://schemas.openxmlformats.org/officeDocument/2006/relationships/image" Target="media/image54.png"/><Relationship Id="rId84" Type="http://schemas.openxmlformats.org/officeDocument/2006/relationships/image" Target="file:///C:\Users\C535~1\AppData\Local\Temp\FineReader12.00\media\image16.png" TargetMode="External"/><Relationship Id="rId89" Type="http://schemas.openxmlformats.org/officeDocument/2006/relationships/image" Target="media/image70.jpeg"/><Relationship Id="rId112" Type="http://schemas.openxmlformats.org/officeDocument/2006/relationships/image" Target="media/image87.png"/><Relationship Id="rId133" Type="http://schemas.openxmlformats.org/officeDocument/2006/relationships/image" Target="media/image104.png"/><Relationship Id="rId138" Type="http://schemas.microsoft.com/office/2007/relationships/hdphoto" Target="media/hdphoto13.wdp"/><Relationship Id="rId154" Type="http://schemas.openxmlformats.org/officeDocument/2006/relationships/image" Target="file:///C:\Users\user\AppData\Local\Temp\FineReader11\media\image107.png" TargetMode="External"/><Relationship Id="rId159" Type="http://schemas.openxmlformats.org/officeDocument/2006/relationships/theme" Target="theme/theme1.xml"/><Relationship Id="rId16" Type="http://schemas.openxmlformats.org/officeDocument/2006/relationships/image" Target="media/image11.jpeg"/><Relationship Id="rId107" Type="http://schemas.openxmlformats.org/officeDocument/2006/relationships/image" Target="file:///C:\Users\C535~1\AppData\Local\Temp\FineReader12.00\media\image44.jpeg" TargetMode="External"/><Relationship Id="rId11" Type="http://schemas.openxmlformats.org/officeDocument/2006/relationships/image" Target="media/image6.jpeg"/><Relationship Id="rId32" Type="http://schemas.openxmlformats.org/officeDocument/2006/relationships/image" Target="media/image26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microsoft.com/office/2007/relationships/hdphoto" Target="media/hdphoto3.wdp"/><Relationship Id="rId74" Type="http://schemas.openxmlformats.org/officeDocument/2006/relationships/image" Target="media/image59.png"/><Relationship Id="rId79" Type="http://schemas.openxmlformats.org/officeDocument/2006/relationships/image" Target="media/image63.png"/><Relationship Id="rId102" Type="http://schemas.openxmlformats.org/officeDocument/2006/relationships/image" Target="media/image81.png"/><Relationship Id="rId123" Type="http://schemas.openxmlformats.org/officeDocument/2006/relationships/image" Target="media/image94.jpeg"/><Relationship Id="rId128" Type="http://schemas.openxmlformats.org/officeDocument/2006/relationships/image" Target="media/image99.png"/><Relationship Id="rId144" Type="http://schemas.openxmlformats.org/officeDocument/2006/relationships/image" Target="media/image112.jpeg"/><Relationship Id="rId149" Type="http://schemas.openxmlformats.org/officeDocument/2006/relationships/image" Target="media/image117.jpeg"/><Relationship Id="rId5" Type="http://schemas.openxmlformats.org/officeDocument/2006/relationships/webSettings" Target="webSettings.xml"/><Relationship Id="rId90" Type="http://schemas.openxmlformats.org/officeDocument/2006/relationships/image" Target="media/image71.png"/><Relationship Id="rId95" Type="http://schemas.openxmlformats.org/officeDocument/2006/relationships/image" Target="media/image75.png"/><Relationship Id="rId160" Type="http://schemas.microsoft.com/office/2007/relationships/stylesWithEffects" Target="stylesWithEffects.xml"/><Relationship Id="rId22" Type="http://schemas.openxmlformats.org/officeDocument/2006/relationships/image" Target="media/image17.jpeg"/><Relationship Id="rId27" Type="http://schemas.openxmlformats.org/officeDocument/2006/relationships/image" Target="media/image21.pn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64" Type="http://schemas.openxmlformats.org/officeDocument/2006/relationships/image" Target="media/image52.png"/><Relationship Id="rId69" Type="http://schemas.microsoft.com/office/2007/relationships/hdphoto" Target="media/hdphoto8.wdp"/><Relationship Id="rId113" Type="http://schemas.openxmlformats.org/officeDocument/2006/relationships/image" Target="file:///C:\Users\user\AppData\Local\Temp\FineReader11\media\image35.png" TargetMode="External"/><Relationship Id="rId118" Type="http://schemas.openxmlformats.org/officeDocument/2006/relationships/image" Target="media/image91.png"/><Relationship Id="rId134" Type="http://schemas.openxmlformats.org/officeDocument/2006/relationships/image" Target="media/image105.png"/><Relationship Id="rId139" Type="http://schemas.openxmlformats.org/officeDocument/2006/relationships/image" Target="media/image108.png"/><Relationship Id="rId80" Type="http://schemas.openxmlformats.org/officeDocument/2006/relationships/image" Target="media/image64.png"/><Relationship Id="rId85" Type="http://schemas.openxmlformats.org/officeDocument/2006/relationships/image" Target="media/image67.png"/><Relationship Id="rId150" Type="http://schemas.openxmlformats.org/officeDocument/2006/relationships/image" Target="media/image118.jpeg"/><Relationship Id="rId155" Type="http://schemas.openxmlformats.org/officeDocument/2006/relationships/image" Target="media/image12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33" Type="http://schemas.openxmlformats.org/officeDocument/2006/relationships/image" Target="media/image27.jpeg"/><Relationship Id="rId38" Type="http://schemas.openxmlformats.org/officeDocument/2006/relationships/image" Target="media/image30.png"/><Relationship Id="rId59" Type="http://schemas.openxmlformats.org/officeDocument/2006/relationships/image" Target="media/image49.png"/><Relationship Id="rId103" Type="http://schemas.openxmlformats.org/officeDocument/2006/relationships/image" Target="file:///C:\Users\user\AppData\Local\Temp\FineReader11\media\image11.png" TargetMode="External"/><Relationship Id="rId108" Type="http://schemas.openxmlformats.org/officeDocument/2006/relationships/image" Target="media/image84.png"/><Relationship Id="rId124" Type="http://schemas.openxmlformats.org/officeDocument/2006/relationships/image" Target="media/image95.jpeg"/><Relationship Id="rId129" Type="http://schemas.openxmlformats.org/officeDocument/2006/relationships/image" Target="media/image100.png"/><Relationship Id="rId20" Type="http://schemas.openxmlformats.org/officeDocument/2006/relationships/image" Target="media/image15.jpeg"/><Relationship Id="rId41" Type="http://schemas.openxmlformats.org/officeDocument/2006/relationships/image" Target="media/image33.png"/><Relationship Id="rId54" Type="http://schemas.microsoft.com/office/2007/relationships/hdphoto" Target="media/hdphoto2.wdp"/><Relationship Id="rId62" Type="http://schemas.microsoft.com/office/2007/relationships/hdphoto" Target="media/hdphoto5.wdp"/><Relationship Id="rId70" Type="http://schemas.openxmlformats.org/officeDocument/2006/relationships/image" Target="media/image55.jpeg"/><Relationship Id="rId75" Type="http://schemas.microsoft.com/office/2007/relationships/hdphoto" Target="media/hdphoto9.wdp"/><Relationship Id="rId83" Type="http://schemas.openxmlformats.org/officeDocument/2006/relationships/image" Target="media/image66.png"/><Relationship Id="rId88" Type="http://schemas.openxmlformats.org/officeDocument/2006/relationships/image" Target="media/image69.png"/><Relationship Id="rId91" Type="http://schemas.openxmlformats.org/officeDocument/2006/relationships/image" Target="file:///C:\Users\C535~1\AppData\Local\Temp\FineReader12.00\media\image26.png" TargetMode="External"/><Relationship Id="rId96" Type="http://schemas.openxmlformats.org/officeDocument/2006/relationships/image" Target="media/image76.png"/><Relationship Id="rId111" Type="http://schemas.openxmlformats.org/officeDocument/2006/relationships/image" Target="media/image86.emf"/><Relationship Id="rId132" Type="http://schemas.openxmlformats.org/officeDocument/2006/relationships/image" Target="media/image103.jpeg"/><Relationship Id="rId140" Type="http://schemas.microsoft.com/office/2007/relationships/hdphoto" Target="media/hdphoto14.wdp"/><Relationship Id="rId145" Type="http://schemas.openxmlformats.org/officeDocument/2006/relationships/image" Target="media/image113.jpeg"/><Relationship Id="rId153" Type="http://schemas.openxmlformats.org/officeDocument/2006/relationships/image" Target="media/image12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2.emf"/><Relationship Id="rId36" Type="http://schemas.openxmlformats.org/officeDocument/2006/relationships/image" Target="file:///C:\Users\user\AppData\Local\Temp\FineReader11\media\image34.jpeg" TargetMode="External"/><Relationship Id="rId49" Type="http://schemas.openxmlformats.org/officeDocument/2006/relationships/image" Target="media/image41.png"/><Relationship Id="rId57" Type="http://schemas.openxmlformats.org/officeDocument/2006/relationships/image" Target="media/image48.png"/><Relationship Id="rId106" Type="http://schemas.openxmlformats.org/officeDocument/2006/relationships/image" Target="media/image83.jpeg"/><Relationship Id="rId114" Type="http://schemas.openxmlformats.org/officeDocument/2006/relationships/image" Target="media/image88.png"/><Relationship Id="rId119" Type="http://schemas.openxmlformats.org/officeDocument/2006/relationships/image" Target="file:///C:\Users\user\AppData\Local\Temp\FineReader11\media\image47.png" TargetMode="External"/><Relationship Id="rId127" Type="http://schemas.openxmlformats.org/officeDocument/2006/relationships/image" Target="media/image98.png"/><Relationship Id="rId10" Type="http://schemas.openxmlformats.org/officeDocument/2006/relationships/image" Target="media/image5.jpeg"/><Relationship Id="rId31" Type="http://schemas.openxmlformats.org/officeDocument/2006/relationships/image" Target="media/image25.emf"/><Relationship Id="rId44" Type="http://schemas.openxmlformats.org/officeDocument/2006/relationships/image" Target="media/image36.jpeg"/><Relationship Id="rId52" Type="http://schemas.openxmlformats.org/officeDocument/2006/relationships/image" Target="media/image44.png"/><Relationship Id="rId60" Type="http://schemas.microsoft.com/office/2007/relationships/hdphoto" Target="media/hdphoto4.wdp"/><Relationship Id="rId65" Type="http://schemas.microsoft.com/office/2007/relationships/hdphoto" Target="media/hdphoto6.wdp"/><Relationship Id="rId73" Type="http://schemas.openxmlformats.org/officeDocument/2006/relationships/image" Target="media/image58.jpeg"/><Relationship Id="rId78" Type="http://schemas.openxmlformats.org/officeDocument/2006/relationships/image" Target="media/image62.png"/><Relationship Id="rId81" Type="http://schemas.openxmlformats.org/officeDocument/2006/relationships/image" Target="media/image65.png"/><Relationship Id="rId86" Type="http://schemas.openxmlformats.org/officeDocument/2006/relationships/image" Target="file:///C:\Users\user\AppData\Local\Temp\FineReader11\media\image52.png" TargetMode="External"/><Relationship Id="rId94" Type="http://schemas.openxmlformats.org/officeDocument/2006/relationships/image" Target="media/image74.png"/><Relationship Id="rId99" Type="http://schemas.openxmlformats.org/officeDocument/2006/relationships/image" Target="media/image78.png"/><Relationship Id="rId101" Type="http://schemas.openxmlformats.org/officeDocument/2006/relationships/image" Target="media/image80.png"/><Relationship Id="rId122" Type="http://schemas.openxmlformats.org/officeDocument/2006/relationships/image" Target="media/image93.png"/><Relationship Id="rId130" Type="http://schemas.openxmlformats.org/officeDocument/2006/relationships/image" Target="media/image101.jpeg"/><Relationship Id="rId135" Type="http://schemas.openxmlformats.org/officeDocument/2006/relationships/image" Target="media/image106.png"/><Relationship Id="rId143" Type="http://schemas.openxmlformats.org/officeDocument/2006/relationships/image" Target="media/image111.jpeg"/><Relationship Id="rId148" Type="http://schemas.openxmlformats.org/officeDocument/2006/relationships/image" Target="media/image116.jpeg"/><Relationship Id="rId151" Type="http://schemas.openxmlformats.org/officeDocument/2006/relationships/image" Target="media/image119.jpeg"/><Relationship Id="rId156" Type="http://schemas.openxmlformats.org/officeDocument/2006/relationships/image" Target="file:///C:\Users\user\AppData\Local\Temp\FineReader11\media\image106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9" Type="http://schemas.openxmlformats.org/officeDocument/2006/relationships/image" Target="media/image31.jpeg"/><Relationship Id="rId109" Type="http://schemas.openxmlformats.org/officeDocument/2006/relationships/image" Target="media/image85.png"/><Relationship Id="rId34" Type="http://schemas.openxmlformats.org/officeDocument/2006/relationships/image" Target="file:///C:\Users\user\AppData\Local\Temp\FineReader11\media\image33.jpeg" TargetMode="External"/><Relationship Id="rId50" Type="http://schemas.openxmlformats.org/officeDocument/2006/relationships/image" Target="media/image42.png"/><Relationship Id="rId55" Type="http://schemas.openxmlformats.org/officeDocument/2006/relationships/image" Target="media/image46.png"/><Relationship Id="rId76" Type="http://schemas.openxmlformats.org/officeDocument/2006/relationships/image" Target="media/image60.jpeg"/><Relationship Id="rId97" Type="http://schemas.openxmlformats.org/officeDocument/2006/relationships/image" Target="media/image77.png"/><Relationship Id="rId104" Type="http://schemas.openxmlformats.org/officeDocument/2006/relationships/image" Target="media/image82.png"/><Relationship Id="rId120" Type="http://schemas.openxmlformats.org/officeDocument/2006/relationships/image" Target="media/image92.png"/><Relationship Id="rId125" Type="http://schemas.openxmlformats.org/officeDocument/2006/relationships/image" Target="media/image96.png"/><Relationship Id="rId141" Type="http://schemas.openxmlformats.org/officeDocument/2006/relationships/image" Target="media/image109.jpeg"/><Relationship Id="rId146" Type="http://schemas.openxmlformats.org/officeDocument/2006/relationships/image" Target="media/image114.jpeg"/><Relationship Id="rId7" Type="http://schemas.openxmlformats.org/officeDocument/2006/relationships/image" Target="media/image2.png"/><Relationship Id="rId71" Type="http://schemas.openxmlformats.org/officeDocument/2006/relationships/image" Target="media/image56.jpeg"/><Relationship Id="rId92" Type="http://schemas.openxmlformats.org/officeDocument/2006/relationships/image" Target="media/image72.png"/><Relationship Id="rId2" Type="http://schemas.openxmlformats.org/officeDocument/2006/relationships/numbering" Target="numbering.xml"/><Relationship Id="rId29" Type="http://schemas.openxmlformats.org/officeDocument/2006/relationships/image" Target="media/image23.emf"/><Relationship Id="rId24" Type="http://schemas.microsoft.com/office/2007/relationships/hdphoto" Target="media/hdphoto1.wdp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66" Type="http://schemas.openxmlformats.org/officeDocument/2006/relationships/image" Target="media/image53.png"/><Relationship Id="rId87" Type="http://schemas.openxmlformats.org/officeDocument/2006/relationships/image" Target="media/image68.png"/><Relationship Id="rId110" Type="http://schemas.openxmlformats.org/officeDocument/2006/relationships/image" Target="file:///C:\Users\C535~1\AppData\Local\Temp\FineReader12.00\media\image77.png" TargetMode="External"/><Relationship Id="rId115" Type="http://schemas.openxmlformats.org/officeDocument/2006/relationships/image" Target="file:///C:\Users\user\AppData\Local\Temp\FineReader11\media\image36.png" TargetMode="External"/><Relationship Id="rId131" Type="http://schemas.openxmlformats.org/officeDocument/2006/relationships/image" Target="media/image102.jpeg"/><Relationship Id="rId136" Type="http://schemas.microsoft.com/office/2007/relationships/hdphoto" Target="media/hdphoto12.wdp"/><Relationship Id="rId157" Type="http://schemas.openxmlformats.org/officeDocument/2006/relationships/image" Target="media/image123.png"/><Relationship Id="rId61" Type="http://schemas.openxmlformats.org/officeDocument/2006/relationships/image" Target="media/image50.png"/><Relationship Id="rId82" Type="http://schemas.openxmlformats.org/officeDocument/2006/relationships/image" Target="file:///C:\Users\user\AppData\Local\Temp\FineReader11\media\image31.png" TargetMode="External"/><Relationship Id="rId152" Type="http://schemas.openxmlformats.org/officeDocument/2006/relationships/image" Target="media/image120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30" Type="http://schemas.openxmlformats.org/officeDocument/2006/relationships/image" Target="media/image24.emf"/><Relationship Id="rId35" Type="http://schemas.openxmlformats.org/officeDocument/2006/relationships/image" Target="media/image28.jpeg"/><Relationship Id="rId56" Type="http://schemas.openxmlformats.org/officeDocument/2006/relationships/image" Target="media/image47.jpeg"/><Relationship Id="rId77" Type="http://schemas.openxmlformats.org/officeDocument/2006/relationships/image" Target="media/image61.png"/><Relationship Id="rId100" Type="http://schemas.openxmlformats.org/officeDocument/2006/relationships/image" Target="media/image79.png"/><Relationship Id="rId105" Type="http://schemas.microsoft.com/office/2007/relationships/hdphoto" Target="media/hdphoto10.wdp"/><Relationship Id="rId126" Type="http://schemas.openxmlformats.org/officeDocument/2006/relationships/image" Target="media/image97.png"/><Relationship Id="rId147" Type="http://schemas.openxmlformats.org/officeDocument/2006/relationships/image" Target="media/image115.jpeg"/><Relationship Id="rId8" Type="http://schemas.openxmlformats.org/officeDocument/2006/relationships/image" Target="media/image3.png"/><Relationship Id="rId51" Type="http://schemas.openxmlformats.org/officeDocument/2006/relationships/image" Target="media/image43.png"/><Relationship Id="rId72" Type="http://schemas.openxmlformats.org/officeDocument/2006/relationships/image" Target="media/image57.jpeg"/><Relationship Id="rId93" Type="http://schemas.openxmlformats.org/officeDocument/2006/relationships/image" Target="media/image73.png"/><Relationship Id="rId98" Type="http://schemas.openxmlformats.org/officeDocument/2006/relationships/image" Target="file:///C:\Users\user\AppData\Local\Temp\FineReader11\media\image71.png" TargetMode="External"/><Relationship Id="rId121" Type="http://schemas.microsoft.com/office/2007/relationships/hdphoto" Target="media/hdphoto11.wdp"/><Relationship Id="rId142" Type="http://schemas.openxmlformats.org/officeDocument/2006/relationships/image" Target="media/image110.jpeg"/><Relationship Id="rId3" Type="http://schemas.openxmlformats.org/officeDocument/2006/relationships/styles" Target="styles.xml"/><Relationship Id="rId25" Type="http://schemas.openxmlformats.org/officeDocument/2006/relationships/image" Target="media/image19.jpeg"/><Relationship Id="rId46" Type="http://schemas.openxmlformats.org/officeDocument/2006/relationships/image" Target="media/image38.jpeg"/><Relationship Id="rId67" Type="http://schemas.microsoft.com/office/2007/relationships/hdphoto" Target="media/hdphoto7.wdp"/><Relationship Id="rId116" Type="http://schemas.openxmlformats.org/officeDocument/2006/relationships/image" Target="media/image89.png"/><Relationship Id="rId137" Type="http://schemas.openxmlformats.org/officeDocument/2006/relationships/image" Target="media/image107.png"/><Relationship Id="rId15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D0C74-E466-45D2-A0B4-17E8B008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45</Pages>
  <Words>4126</Words>
  <Characters>23523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Ираида</dc:creator>
  <cp:keywords/>
  <dc:description/>
  <cp:lastModifiedBy>IRAIDA</cp:lastModifiedBy>
  <cp:revision>5</cp:revision>
  <cp:lastPrinted>2023-12-25T06:38:00Z</cp:lastPrinted>
  <dcterms:created xsi:type="dcterms:W3CDTF">2022-10-23T07:14:00Z</dcterms:created>
  <dcterms:modified xsi:type="dcterms:W3CDTF">2025-02-24T16:41:00Z</dcterms:modified>
</cp:coreProperties>
</file>