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0E" w:rsidRPr="00DF400E" w:rsidRDefault="00DF400E" w:rsidP="00DF400E">
      <w:pPr>
        <w:shd w:val="clear" w:color="auto" w:fill="FFFFFF"/>
        <w:spacing w:after="123" w:line="414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>Проект "Создание условий для активного вовлечения родителей в образовательную деятельность ДОУ в соответствии с ФГОС»</w:t>
      </w:r>
    </w:p>
    <w:p w:rsidR="00DF400E" w:rsidRPr="00DF400E" w:rsidRDefault="00DF400E" w:rsidP="00DF400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взаимодействия детского сада и семьи на современном этапе развития общества очевидна.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 детский сад являются важными институтами социализации детей. Воспитательные функции их различны, но для всестороннего развития личности ребёнка необходимо их взаимодействие. Педагогическая практика и данные научных исследований показывают, что многие семьи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испытывают трудности в воспитании детей, которые объясняются личностными проблемами родителей.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Педагогу детского сада, в свою очередь, сложно налаживать отношения с родителями, так как многие семьи являются закрытыми и неохотно посвящают посторонних во все тайны жизнедеятельности, взаимоотношений и ценностей.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Разработан новый федеральный государственный образовательный стандарт дошкольного образования (ФГОС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который отвечает новым социальным запросам и в котором большое внимание уделяется работе с родителями.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Основное условие ФГОС </w:t>
      </w:r>
      <w:proofErr w:type="gramStart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коллектива с семьями воспитанников, а одним из принципов ФГОС ДО является принцип партнёрства с семьёй.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Проблемы: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Во-первых, с каждым годом все более заметной стала тенденция разделения функций воспитания в семье и образовательном учреждении. Педагоги 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сетуют на то, что родители не уделяют должного внимания своему ребенку. Родители в свою очередь жалуются, что их ребенок не получает того, что они ожидали от данного образовательного учреждения.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низкие адаптивные возможности детей, поступающих в детский сад, т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затруднение процесса адаптации, что негативно сказывается на состоянии физического и психологического здоровья воспитанников. Это опять же обусловлено низким уровнем психолого-педагогической культуры родителей. Они не понимают опасности адаптационного периода для здоровья и психики ребенка, поэтому стремятся как можно скорее отдать ребенка в детский сад. При этом ответственность за организацию адаптационного периода целиком возлагают на специалистов и руководителей дошкольных учреждений.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выше обозначенные проблемы требуют выстраивания диалога ДОУ и семьи, диалога на основе сотрудничества, содружества, взаимопомощи, что в итоге приведет к созданию единого пространства развития каждого ребенка.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образовательного процесса в дошкольном учреждении может быть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обеспечено едиными подходами к воспитанию детей со стороны родителей и педагогов.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вопрос педагогической компетентности родителей является на сегодняшний день ключевым. Для более эффективного взаимодействия ДОУ с родителями должна быть создана система педагогического сопровождения семьи от первых дней пребывания ребенка в дошкольном учреждении до его поступления в школу, учитывающая возрастные периоды развития детей и педагогическую компетенцию каждой семьи.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идея проекта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внедрение в образовательный процесс ДОУ формы работы с семьями воспитанников, позволяющей установить эффективное и целенаправленное взаимодействие детского сада и родителей в рамках социального партнерства.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проектной деятельности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: педагогическое сопровождение семьи в условиях дошкольного учреждения.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проектной деятельности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: инновационные формы работы с семьей в условиях детского сада.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информационно-практико-ориентированный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долгосрочный, коллективный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реализации проекта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МАДОУ – организует и координирует работу по проекту,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педагоги и специалисты ДОУ – взаимодействуют с родителями в рамках социального партнерства;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– повышают педагогическую компетентность, участвуют в совместных мероприятиях.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Гипотеза: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совместная инновационная работа по воспитанию детей позволит создать единое образовательное пространство дошкольного образовательного учреждения и семьи.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выдвинутой гипотезой определилась цель проекта: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педагогическое сопровождение семьи в условиях дошкольного учреждения посредством инновационных форм работы с родителями.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профессиональной компетентности педагогов по организации работы с семьей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отношения сотрудничества, положительную эмоциональную среду общения между субъектами образовательного процесса: детьми, родителями, педагогами ДОУ.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Приобщить родителей к участию в жизни детского сада через поиск и внедрение наиболее эффективных форм взаимодействия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правовую культуру родителей для формирования сознательного отношения к воспитанию детей.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психолого-педагогическую культуру родителей.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решения поставленных задач может быть использован следующий комплекс методов: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анализ психолого-педагогической литературы;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целенаправленные наблюдения, в том числе включенные;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с детьми, родителями, различными специалистами ДОУ;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интервьюирование;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детских работ;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документации, обработка результатов, полученных в ходе проекта и др.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взаимодействия детского сада и семьи: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Целенаправленность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и родителей с целью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 влияния на социальное развитие личности дошкольника;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Дифференцированный</w:t>
      </w:r>
      <w:proofErr w:type="gramEnd"/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подход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родителями с учетом много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аспектной специфики каждой семьи;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Вариативность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форм, методов образования родителей;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Взаимодействие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гласованное установление взаимосвязи семьи 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 таким образом, чтобы действия одного партнера обязательно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сопровождались соответствующими действиями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и сотрудничество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лючение родителей в развивающее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пространство как равноправных субъектов (наряду с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воспитателями как субъектами саморазвития и профессионального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самосовершенствования);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Комплексность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 внутреннего единства, гармонии всех форм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с родителями.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проекта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: заинтересованность педагогов и родителей, в систематичности работы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Риски: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трудность привлечения родит</w:t>
      </w:r>
      <w:r w:rsidR="00CB2C80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к участию в мероприятиях МА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ДОУ, особенно из проблемных семей.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единого образовательного пространства в рамках социального партнерства ДОУ и семьи будет способствовать: 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формированию мотивации родителей к систематическому сотрудничеству с педагогическим коллективом ДОУ, а также участию в образовательном процессе;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установлению единства стремлений и взглядов на процесс воспитания и обучения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 между детским садом, семьей и школой.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открытости и доступности деятельности ДОУ для родителей и общественности.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одних и тех же семей в организуемых мероприятиях в рамках проекта.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эффективности реализации проекта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Успешность реализации проекта будет оцениваться по следующим показателям: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общественное мнение родителей о воспитании дошкольников в ДОУ.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 проекта –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1 год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2"/>
        <w:gridCol w:w="60"/>
        <w:gridCol w:w="6558"/>
      </w:tblGrid>
      <w:tr w:rsidR="00DF400E" w:rsidRPr="00DF400E" w:rsidTr="00DF400E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CB2C80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DF400E" w:rsidRPr="00DF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оказатели</w:t>
            </w:r>
          </w:p>
        </w:tc>
      </w:tr>
      <w:tr w:rsidR="00DF400E" w:rsidRPr="00DF400E" w:rsidTr="00DF400E">
        <w:tc>
          <w:tcPr>
            <w:tcW w:w="5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компетентности педагогов по вопросам взаимодействия с семьей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планировать собственную деятельность по работе с семьей на основе глубокого анализа предыдущей деятельности, типа семьи, их интересов, нужд и потребностей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применять на практике методики психолого-педагогической диагностики: выявлять достоинства воспитательных воздействий конкретной семьи, ее «проблемное поле», причины низкого воспитательного потенциала семьи и т.д.).</w:t>
            </w:r>
            <w:proofErr w:type="gramEnd"/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строить оптимальные взаимоотношения с родителями на основе сотрудничества и взаимодействия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организовать правовое и психолого-педагогическое просвещение родителей, выбрать соответствующие целям формы организации, методы и приемы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вовлечь родителей в образовательный процесс ДОУ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выявить и обобщить передовой педагогический опыт</w:t>
            </w:r>
          </w:p>
        </w:tc>
      </w:tr>
      <w:tr w:rsidR="00DF400E" w:rsidRPr="00DF400E" w:rsidTr="00DF400E">
        <w:tc>
          <w:tcPr>
            <w:tcW w:w="5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</w:p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условий, обеспечивающих включение семей в образовательное пространство ДОУ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нормативно - правовых документов, регламентирующих и определяющих функции, права и обязанности семьи и дошкольного образовательного учреждения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банка данных педагогического опыта семей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методических материалов по вопросам взаимодействия ДОУ с семьями разных категорий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социологических данных о контингенте семей воспитанников</w:t>
            </w:r>
          </w:p>
        </w:tc>
      </w:tr>
      <w:tr w:rsidR="00DF400E" w:rsidRPr="00DF400E" w:rsidTr="00DF400E">
        <w:tc>
          <w:tcPr>
            <w:tcW w:w="5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удовлетворенности родителей качеством образовательных услуг в ДОУ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 о целях и задачах дошкольного образовательного учреждения в области воспитания, обучения и оздоровлении ребенка.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осведомленности родителей в вопросах специфики образовательного процесса, достижений и проблем в развитии ребенка, безопасности его пребывания в ДОУ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Информированность о видах образовательных услуг в ДОУ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Удовлетворенность стилем взаимоотношений:- педагог – родитель;- педагог – ребенок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Удовлетворенность характером воспитания, обучения и оздоровления ребенка в ДОУ</w:t>
            </w:r>
          </w:p>
        </w:tc>
      </w:tr>
      <w:tr w:rsidR="00DF400E" w:rsidRPr="00DF400E" w:rsidTr="00DF40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Удовлетворенность содержанием знаний и умений, получаемых посредством дошкольного образовательного учреждения по практике семейного воспитания.</w:t>
            </w:r>
          </w:p>
        </w:tc>
      </w:tr>
      <w:tr w:rsidR="00DF400E" w:rsidRPr="00DF400E" w:rsidTr="00DF400E"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Информированность о видах образовательных </w:t>
            </w:r>
            <w:proofErr w:type="spellStart"/>
            <w:proofErr w:type="gramStart"/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ус-луг</w:t>
            </w:r>
            <w:proofErr w:type="spellEnd"/>
            <w:proofErr w:type="gramEnd"/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ДОУ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400E" w:rsidRPr="00DF400E" w:rsidTr="00DF400E">
        <w:tc>
          <w:tcPr>
            <w:tcW w:w="5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Степень эффективности </w:t>
            </w:r>
            <w:proofErr w:type="spellStart"/>
            <w:proofErr w:type="gramStart"/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взаи-модействия</w:t>
            </w:r>
            <w:proofErr w:type="spellEnd"/>
            <w:proofErr w:type="gramEnd"/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дошкольного </w:t>
            </w:r>
            <w:proofErr w:type="spellStart"/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образо-вательного</w:t>
            </w:r>
            <w:proofErr w:type="spellEnd"/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 и семьи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воспитательного потенциала семьи.</w:t>
            </w:r>
          </w:p>
        </w:tc>
      </w:tr>
      <w:tr w:rsidR="00DF400E" w:rsidRPr="00DF400E" w:rsidTr="00DF400E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Положительные тенденции в изменении характера семейных отношений</w:t>
            </w:r>
          </w:p>
        </w:tc>
      </w:tr>
      <w:tr w:rsidR="00DF400E" w:rsidRPr="00DF400E" w:rsidTr="00DF400E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Мотивационная готовность родителей к самообразованию в вопросах воспитания и развития детей.</w:t>
            </w:r>
          </w:p>
        </w:tc>
      </w:tr>
      <w:tr w:rsidR="00DF400E" w:rsidRPr="00DF400E" w:rsidTr="00DF400E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Активная субъектная позиция родителей</w:t>
            </w:r>
          </w:p>
        </w:tc>
      </w:tr>
      <w:tr w:rsidR="00DF400E" w:rsidRPr="00DF400E" w:rsidTr="00DF400E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Осознанное использование родителями педагогической науки и практики в воспитании детей.</w:t>
            </w:r>
          </w:p>
        </w:tc>
      </w:tr>
      <w:tr w:rsidR="00DF400E" w:rsidRPr="00DF400E" w:rsidTr="00DF400E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спектра совместных дел родителей и педагогического коллектива.</w:t>
            </w:r>
          </w:p>
        </w:tc>
      </w:tr>
      <w:tr w:rsidR="00DF400E" w:rsidRPr="00DF400E" w:rsidTr="00DF400E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охвата родителей разнообразными формами сотрудничества.</w:t>
            </w:r>
          </w:p>
        </w:tc>
      </w:tr>
      <w:tr w:rsidR="00DF400E" w:rsidRPr="00DF400E" w:rsidTr="00DF400E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характера вопросов родителей к воспитателям и специалистам ДОУ как показатель их педагогической компетентности</w:t>
            </w:r>
          </w:p>
        </w:tc>
      </w:tr>
      <w:tr w:rsidR="00DF400E" w:rsidRPr="00DF400E" w:rsidTr="00DF400E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0E" w:rsidRPr="00DF400E" w:rsidRDefault="00DF400E" w:rsidP="00D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0E" w:rsidRPr="00DF400E" w:rsidRDefault="00DF400E" w:rsidP="00DF400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посещаемости родителями мероприятий по педагогическому просвещению и активность их участия в них.</w:t>
            </w:r>
          </w:p>
        </w:tc>
      </w:tr>
    </w:tbl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ПЛАНИРУЕМЫХ РЕЗУЛЬТАТОВ в деятельности педагогов и родителей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проект способствует развитию социального партнерства с родителями воспитанников в ходе решения задач: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позитивных отношений с родителями;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педагогических знаний родителей по взаимодействию с детьми;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партнерских отношений нового типа не только между детьми и педагогами, но и между педагогами и родителями на основе дружеского, доверительного отношения;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гармонизация </w:t>
      </w:r>
      <w:proofErr w:type="spellStart"/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родительских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родителей к ребенку для успешной социализации детей дошкольного возраста.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новых, интерактивных форм сотрудничества с родителями, позволяющих вовлечь их в процесс обучения, развития и познания собственного ребенка. Развитие социального партнерства с родителями является одним из ведущих факторов успешной социализации воспитанников и повышения эффективности развития ДОУ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к проекту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родителей №1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 Нам важно знать ваше мнение о нашей работе. Просим вас ответить на вопросы анкеты: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 какой форме вы можете и хотите участвовать в работе детского сада?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в любой.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ни в какой.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присутствие на открытых занятиях, праздниках, собраниях,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материальная помощь.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Д) выполнять советы педагогов.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Как вам удобно получать информацию от воспитателя о ребенке?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в личной беседе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звонком по телефону или по сети интернет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я сама о своем ребенке все знаю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затрудняюсь ответить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Чему персонал может научиться у родителей?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узнать об индивидуальных особенностях ребенка.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о положительном семейном опыте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воспитатели должны сам все знать.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затрудняюсь ответить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Чему вам хотелось бы научиться у воспитателей?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общению с детьми.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терпению, выдержке.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пониманию детей.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затрудняюсь ответить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Что вы думаете о качестве работы детского сада с родителями?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проводится хорошая работа.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неплохая работа.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родители заняты, поэтому с ними работать почти невозможно.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плохая работа.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6.Что вы знаете о том, как следует реагировать на успехи и неудачи ребенка?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Много об этом читал, знаю многое.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Мало что знаю об этом.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знаю ничего.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Знаете ли вы, что создает в семье обстановку суеты, что является причиной перегрузки для нервной системы ребенка?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Да, знаю.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Знаю, но хотелось бы знать больше.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знаю ничего.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Нужен ли вам совет или информация как оказать ребенку разумную помощь в его развитии?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Да, он необходим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9.Считаете ли вы, что агрессивные интонации являются неотъемлемой частью воспитательного процесса в семье?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Да, это единственный способ воздействия на ребенка.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Да, но не только они.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Нет, это неверно.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Как вам удобнее получать информацию и советы о воспитании детей</w:t>
      </w:r>
      <w:proofErr w:type="gramStart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?(</w:t>
      </w:r>
      <w:proofErr w:type="gramEnd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можно несколько ответов)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в личной беседе с воспитателем и специалистами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сети интернет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информационные стенды в детском саду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буклеты или информационные листовки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Д) через книги, журналы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на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воспитателей №1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Уважаемый педагог!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Ваше мнение и опыт помогут поиску оптимальных путей построения общения между воспитателями и родителями.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1.Считаете ли Вы необходимым тесное сотрудничество с семьей для успешного воспитания ребенка?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нет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2.Прислушиваются ли родители к Вашим советам, просьбам, пожеланиям?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всегда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3.Как Вы повышаете свою компетентность в сфере общения с родителями?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через методическую литературу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через материалы Интернет-ресурсов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через газеты, журналы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Через общение с коллегами, обмен опытом, в том числе на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оветах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метод.объединениях</w:t>
      </w:r>
      <w:proofErr w:type="spell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Д) мой опыт в этой сфере достаточен, доверяю своему профессионализму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Как на Ваш взгляд, родителям удобнее получать информацию и советы о воспитании ребенка?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в личной беседе с воспитателем и специалистами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сети интернет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информационные стенды в детском саду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буклеты или информационные листовки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Д) через книги, журналы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Е) на родительских собраниях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Какие темы педагогического просвещения, на Ваш взгляд, наиболее интересны современным родителям?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Что вызывает у Вас наибольшие затруднения при организации работы с родителями?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Поиск индивидуального подхода к каждому родителю.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Коммуникативные трудности.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Выбор оптимальной темы для родительского просвещения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Оформление и удобная форма подачи советов родителям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Д) Другое_________________________________________________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7.Какую помощь в организации общения с родителями Вы хотели бы получить?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)К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онкретные конспекты и сценарии мероприятий с родителями.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 о специфике современного семейного воспитания.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 в изучении образовательных потребностей родителей.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)Д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ругое_______________________________________________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Какими формами подачи информации родителям вы пользуетесь?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личная беседа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родительское собрание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папка-передвижка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стенд в раздевалке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страничка на сайте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Е) по телефону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Ж) по электронной почте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З) шпаргалки, буклеты для родителей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)Д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ругое_______________________________________________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сотрудничество!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"Оценка уровня коммуникабельности педагога с родителями".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без оценочного восприятия партнера по общению.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Вниманию педагогов предлагаются несколько простых вопросов. Отвечать нужно быстро, однозначно "да", "нет", "иногда".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1. Вам предстоит ординарная беседа с одним из родителей. Выбивает ли Вас ее ожидание из колеи?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2. Вызывает ли у Вас смятение и неудовольствие поручение выступить с докладом, информацией перед родителями?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откладываете ли Вы неприятную беседу о сложном ребенке с его родителями до последнего момента?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4. 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5. 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6. Любите ли Вы делиться своими переживаниями от общения с родителями с коллегами, руководством?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7. Убеждены ли Вы, что общаться с родителями гораздо сложнее, чем с детьми?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Раздражаетесь ли Вы, если один из родителей Ваших воспитанников постоянно задает Вам вопросы?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9. Верите ли Вы, что существует проблема "воспитателей и родителей" и что они разговаривают на "разных языках"?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10. Постесняетесь ли Вы напомнить родителям об обещании, которое они забыли выполнить?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11. Вызывает ли у Вас досаду просьба кого-либо из родителей помочь разобраться в том или ином сложном воспитательном вопросе?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12. Услышав высказывание явно ошибочной точки зрения по вопросу воспитания, предпочтете ли Вы промолчать и не вступать в спор?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13. Боитесь ли Вы участвовать в разборе конфликтных ситуаций между педагогами и родителями?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14. У Вас есть собственные, сугубо индивидуальные критерии оценки семейного воспитания и других мнений на этот счет Вы не приемлете?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15. Считаете ли Вы, что воспитывать необходимо и родителей, а не только детей?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16. Проще ли Вам подготовить информацию для родителей в письменном виде, чем провести устную консультацию?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ответов: "да" - 2 очка, "иногда" - 1 очко, "нет" -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очков. [/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очки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определяется, к какой категории относится испытуемый.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30-32 очка.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25-29 очков.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бываете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Вспомните, ведь участие в общем интересном деле позволяет Вам легко находить общий язык с родителями!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19-24 очка.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присматривания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".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14-18 очков.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9-13 очков.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4-8 очков. 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очка и менее.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конфликтов, в том числе и среди родителей. Общаясь с родителями,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бываете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общение с родителями, из этого ничего не выходит? Воспитывайте в себе терпеливость и сдержанность, уважительно относитесь к людям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№2"Запросы родителей в детском саду"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анкеты – адаптировать работу учреждения к потребностям Вашего ребёнка. Она анонимна, поэтому просим Вас искренне ответить на предложенные вопросы.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 за сотрудничество!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Откуда Вы берёте информацию о воспитании ребёнка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Своя интуиция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Педагогическая и психологическая литература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Воспитатель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д\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Психолог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д\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Личный опыт и то, как их воспитывали в детстве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Советы других родителей, друзей, соседей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Другое…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Что бы Вы хотели получить от детского сада?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Максимально полную информацию о ребёнке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Педагогические советы по общению с ним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Психологические консультации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Рекомендации, какую литературу о воспитании ребёнка вашего возраста лучше прочитать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большего общения с родителями других детей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Участвовать в самодеятельности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д\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Другое…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Трудности, которые Вы испытываете при воспитании детей дошкольного возраста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Ребёнок плохо ест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слушается родителей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Вы проявляете неуверенность в себе, испытываете страхи в воспитании ребёнка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знаете чем занять ребёнка дома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Другое…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Обращались ли вы за помощью к педагогам, специалистам детского сада с этими трудностями?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Если нет, то почему не обращались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придаёте особого значения этим трудностям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Считаете это неудобным, так как подобного рода консультации не входят в обязанность педагога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Испытываете затруднения в общении с сотрудниками детского сада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Считаете, что справитесь сами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- Другое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родителей №3"Знаете ли вы своего ребенка?"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 анкету: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папа;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член семьи ______________________________________________________________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ребенка (полный) ______________________________________________________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живет ребенок? (состав семьи) 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заболевания перенес ребенок, имеются ли у него хронические заболевания?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вашей семье занимается воспитанием ребенка? 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из членов семьи ребенок отдает предпочтение в процессе общения? 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Чем ребенок любит заниматься дома (играть, рисовать, ухаживать за домашними животными, др.)? 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 ли вашему ребенку: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физической культурой;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петь, музицировать;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в подвижные игры;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рассказы, сказки;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различные задания самостоятельно и совместно с взрослыми;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вместе с другими детьми;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 игрушки;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на прогулку;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растениями, животными, насекомыми;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магазин за продуктами;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драматизациях, публичных выступлениях.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ребенка любимые игрушки? Какие? Почему, на ваш взгляд, ребенок выделяет именно эти игрушки?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Вы играете вместе с ребенком?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игры вы принимаете правила, которые предлагает ребенок, или диктуете свои?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ли с ребенком развивающие занятия дома? Какие?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называете своего ребенка в повседневной жизни?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ли вы хвалите своего ребенка? За что?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вы наказываете ребенка? За что?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положительные качества вашего ребенка вы можете назвать?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черты характера вашего ребенка вас беспокоят?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вашего ребенка страхи? Какие? 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Вы считаете своего ребенка способным? 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именно способности он проявляет? 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себя ведет ребенок в домашней обстановке и вне дома? 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Интересуетесь ли вы, чем занимался ребенок в детском саду? 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Испытываете ли вы трудности в процессе воспитания ребенка? 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специалистов дошкольной образовательной организации вы хотели бы получить: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воспитателя;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учителя-логопеда;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 руководителя;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инструктора по физической культуре;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 специалиста (указать) ____________________________________________________.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родителей №4 «Мой ребенок, его индивидуальные особенности»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Ваш ребенок? (Уверенный, решительный, не очень уверенный, нерешительный)_________________________________________________________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Общительный он или нет? Как это проявляется?______________________________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 него любимое занятие?____________________________________________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ребенка, на Ваш взгляд, какие-либо способности?____________________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 обычное состояние ребенка или его настроение?_______________________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ли плачет Ваш ребенок?_____________________________________________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засыпает? Как спит?__________________________________________________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ли устает? Если «да», то почему?_____________________________________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 реагирует на неудачи?______________________________________________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реагирует на замечания, наказания?_____________________________________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ребенка проявляется самостоятельность? (любит делать все самостоятельно, даже если не умеет, не очень стремится к самостоятельности, предпочитает, чтобы за него все делали другие)_________________________________________________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отношения со сверстниками? (Умеет организовать детей, выполняет только ведущие роли, успешно выполняет и ведущие, и второстепенные роли, подчиняется другим детям)________________________________________________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каких еще особенностях Вашего ребенка Вы хотите рассказать?_______________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 за участие!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родителей №5 Тест: Взаимоотношения в семье.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обстоят дела в Вашей семье, все ли так гладко, как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стоит, что-то изменить. Для объективного результата ответьте максимально честно «да» или «нет», если согласны с утверждением: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1. В нашей семье всегда уютно и тепло.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2. Выходные дни мы стараемся проводить вместе.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семье не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«…».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4. В нашей семье царит любовь и взаимопонимание.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5. Случаются моменты, когда мы недопонимаем друг друга.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6. Каждый из нас, придя домой после рабочего дня, обретает покой и гармонию.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7. Все возникающие конфликты мы обсуждаем и находим оптимальное решение.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8. Хоть одному из членов семьи противны плохие привычки.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9. «Мой дом — моя крепость» — поговорка про нашу семью.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10. Мы часто устраиваем веселые посиделки с друзьями.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11. Некоторые из домочадцев неуравновешенны и вспыльчивы.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12. Я за семьей, как за «каменной стеной».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13. Некоторые члены нашей семьи не любят идти на контакт, обсуждать проблемы.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14. Мы во всем поддерживаем друг друга.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15. Разговоры за общим столом часто сводятся к неприязни и мелким спорам..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16. Мне не выносимы долгие командировки вдали от семьи.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17. Каждый, кто бывал у нас в гостях, добро отзывается и желает придти вновь.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18. Часто в нашей семье разгораются конфликты.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19. Меня удручает обстановка в доме.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20. Я чувствую, что никому не нужна.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21. Лето мы проводим всей семьей на море или на даче.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22. У нас не возникает бытовых вопросов.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Мы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собираться за одним столом и поиграть в карты, домино, монополию, мафию и т.п..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24. Мне очень комфортно в домашней обстановке.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25. Мне не хочется возвращаться домой после работы.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26. Меня раздражает привычка разговаривать громко и грубо некоторых из членов семьи.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27. Мы стараемся лояльнее относиться к плохим привычкам некоторых из членов семьи.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28. На семейных праздниках всегда шумно и весело.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29. Никто не ждет меня дома.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30. С некоторыми из членов семьи я не хочу общаться.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31. Мы всегда поддерживаем чистоту и порядок в доме.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32. Иногда хочется, чтоб все исчезли.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 Некоторые члены семьи испытывают неприязнь к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домочадцев.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34. Не все домочадцы стремятся бывать дома и всегда задерживаются.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35. Мы очень гостеприимны.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За следующие положительные ответы на вопросы 1, 2, 4, 6, 7, 9, 10, 12, 14, 16, 17, 21, 22, 23, 24, 27, 28, 31, 35 и отрицательные ответы на вопросы 3, 5, 8, 11, 13, 15, 18, 19, 20, 25, 26, 29, 30, 32, 33, 34 прибавьте по 1 баллу.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Менее 8. В вашей семье царит разлад и недопонимание. Спасайте положение радикальными мерами.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9-15. При «черной полосе» вы разочаровываетесь друг в друге, а при «белой» — у вас все хорошо. Такой результат должен насторожить и привести к разумным выводам.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16-22. У Вас дружная семья. Все неурядицы и возникающие конфликты Вы разрешаете в спокойной обстановке.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23. Поздравляем, о такой семье можно только мечтать!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«Анкета для родителей «Семейные традиции» »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анкетирования: выявление семейных традиций, ценностей помощь родителям в осознание значимости семьи в жизни человека. Воспитателям и родителям помогает понять, как влияют обычаи и традиции на формирование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толирантной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личности, т.е. на наших детей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вопрос и отметьте подходящий вариант ответа, если предложенные варианты Вас не удовлетворяют, впишите свой вариант ответа.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1.Какие семейные традиции Вы соблюдаете?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Дни рождения членов семьи;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Дни поминовения усопших;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посещения кинотеатров, театров, музеев и др.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Религиозные обряды (посещение храма, посты, религиозные праздники и др.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Гражданские праздники (Новый год, 8 Марта, 9 Мая и др.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создания семьи;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праздники;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семейной газеты;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фотоальбомов;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Воскресные семейные обеды (ужины)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семейных советов;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2.Какие увлечения есть у членов Вашей семьи?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рыбалка домашние животные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Шитье шахматы чтение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Рукоделие пение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Коллекционирование сочинение стихов (рассказов, сказок)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3.К каким из Ваших увлечений подключаете своего ребенка?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труд объединяет Вашу семью?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труда нет у каждого свое дело уборка квартиры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саду ремонт квартиры уход за домашними животными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трудовая деятельность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4.Какие материально-бытовые условия и средства воспитания есть Вашей семье?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Отдельная комната для ребенка уголок в общей комнате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инвентарь музыкальные инструменты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компьютер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 кинокамера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Фотоаппарат живой уголок (аквариум)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Швейная машина вязальная машина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Столярные (слесарные)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развивающие игры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 (сноуборд, мотоцикл)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5.Есть ли в Вашей семье неработающие взрослые, занимающиеся воспитанием Ваших детей?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бабушка прабабушка няня гувернантка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дедушка другие родственники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6.Что хорошего (плохого) «приносит» Ваш ребенок из детского сада?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Умственное развитие эстетическое развитие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общения самостоятельность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знаниям желание идти в школу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близким страх перед воспитателем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перед взрослыми сквернословие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Непослушание нервозность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Грубость усталость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Возбуждение нежелание ходить в дет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Организуется ли специально </w:t>
      </w:r>
      <w:proofErr w:type="gramStart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Вшей семье деятельность ребенка?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чтение прогулки на природе обучаем ручным умениям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Помогаем или следим за выполнением домашнего задания (ремонт, шитье и др.)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Играем в развивающие игры организуем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занятия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Наш ребенок самостоятельный, сам находит себе дело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не занимаемся детьми, привлекаем к тому, что делаем сами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Ваши предложения педагогическому коллективу ДОУ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для родителей «Мой ребенок»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(Модифицированный вариант О.И.. Бочкаревой)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представления родителей о своем ребенке, некоторые особенности семейного воспитания.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</w:t>
      </w: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проведения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 В индивидуальной беседе родителям предлагается ответить на вопросы об особенностях ребенка,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Ваш ребёнок? (уверенный, нерешительный и т.д.)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ли вы ребёнок ребёнка самостоятельным? Почему?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Замыкается ли Ваш ребёнок после замечаний?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Насколько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общителен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окружающими?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Вашем ребёнке вас раздражает; как вы с этим справляетесь?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особенно нравится в Вашем ребенке?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обычно общаетесь с ребёнком? Отвечаете ли на все его вопросы?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Даёте ли вы ребёнку возможность высказаться, даже если рассуждения кажутся Вам глупыми?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Наказываете ли Вы ребёнка, и как ребёнок реагирует на это?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ли вы важным помогать ребенку в случаях затруднений?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Решаете ли вы с ним его проблемы?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беседы позволяют воспитателю увидеть, каким представляется дошкольник его близким, какие методы наиболее типичны для воспитания ребенка в данной семье.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изучения педагогических потребностей родителей, источников повышения их педагогической культуры воспитатель может использовать анкетирование родителей.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Анкетирование родителей «Семейное воспитание»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(автор Хоменко И.А. – модификация Ворониной О.И.)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изучить особенности информационной культуры родителей в семейном воспитании.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</w:t>
      </w: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проведения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Воспитатель предлагает родителям ответить на следующие вопросы: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1. Считаете ли вы свои знания о воспитании детей достаточными?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не вполне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2. Из каких источников вы получаете информацию о воспитании?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СМИ;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специальные книги по педагогике;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беседы с друзьями и знакомыми;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беседы с педагогами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вы считаете, какая проблема в воспитании ребенка стоит на первом месте?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непослушание детей;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нарушение поведения детьми;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отсутствие времени у родителей;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влияние СМИ.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4. Что бы вы хотели изменить в ваших отношениях с ребенком?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Какие препятствия стоят на пути решения Ваших проблем? (Перечислите)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6. В чьей помощи вы нуждаетесь наиболее остро?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педагога-психолога;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воспитателя;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администрации ДОУ;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врача.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 вы считаете, кто оказывает большее влияние на ребенка? Почему?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семья;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семья и воспитатель;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воспитатель.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8. В какой форме Вы хотели бы получать информацию о воспитании и развитии Вашего ребенка?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занятия;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семинары;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родительские собрания;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наглядный материал;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 литературу;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е) устную консультацию.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результаты данной методики позволят воспитателю, понять какие информационные источники и формы необходимо использовать в работе с родителями в системе взаимодействия дошкольного учреждения и семьи, а также определить роль педагога в воспитании и обучении старших дошкольников.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для родителей «Наша семья и ребенок»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 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выявить традиции семей дошкольников, увлечения ребенка и его близких, особенности семейного микроклимата и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близких к ребенку</w:t>
      </w: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</w:t>
      </w: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проведения. 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 индивидуальной беседе родителям предлагается ответить на следующие вопросы: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отмечаете семейные праздники?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ли особые традиции при проведении этих торжеств?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участие в семейных праздниках принимает ребенок?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Любит ли Ваш ребенок делать что-нибудь вместе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дела Вы можете ему доверить?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какие игры он любит играть дома? Во что Вы чаще всего играете с ребенком?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членов семьи чаще всего играет с ребенком? Какие роли разыгрываются?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в семье есть старший брат или сестра, наблюдаете ли вы, во что играю дети, организуют ли старшие дети игры?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ли ваш ребенок заботливое отношение к Вам и другим членам семьи?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ли ваш ребенок словами выражать сочувствие, сопереживание? Приведите примеры.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ли ребенок проявляет свое заботливое отношение к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 Вашему совету, просьбе, требованию?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конкретных поступках проявлялась инициатива ребенка в оказании помощи, заботы?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настроении обычно находится Ваш ребенок? Часто ли проявляет радость, удовольствие? Как часто меняется его настроение? (Отметить причины отрицательных реакций: плач, страх).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черты характера ребенка Вам не нравятся? Что бы вам хотелось изменить в нем? Как вы думаете, почему возникли эти черты?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книги вы читаете ребенку? Обсуждаете ли вы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? Любит ли ребенок слушать сказки, рассказы? Сопереживает ли он героям?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имеющихся данных воспитатель получает информацию об особенностях взаимоотношений родителей с детьми детей, что интересует и волнует их в воспитании ребенка, какие проблемы испытывают родители в процессе семейного воспитания.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построения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семьями дошкольников полученные данные могут дополняться и углубляться в зависимости от выбираемых направлений сотрудничества педагога с родителями (педагогического образования родителей), конкретных проблем, выявленных в ходе первичной диагностики.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DF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следующем этапе диагностики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(промежуточная диагностика) воспитатель подробнее исследует семьи тех детей, у которых наблюдаются поведенческие нарушения, проблемы взаимоотношения со сверстниками, низкий уровень эмоционального благополучия в семье. Преодоление этих и многих других поведенческих проблем невозможно без изучения сферы детско-родительских отношений.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этом этапе педагог совместно с психологом может использовать психолого-педагогические диагностики, позволяющие ему понять особенности детско-родительских отношений проблемных семей: и беседы с ребенком «Семейное интервью» (Захаров А.И.), «Родительское сочинение» (автор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Столин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В.В., адаптация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Тащиевой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А.И.), анализ детских рисунков на тему «Моя семья».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«Интервью с ребенком» (автор А. И. Захаров)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Цель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выяснить особенности внутрисемейных отношений и роли ребенка в семье.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</w:t>
      </w: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проведения.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В свободной беседе ребенку задаются следующие вопросы: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1. С кем ты живешь дома?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ребенок на 1-е место ставит наиболее значимое для него лицо, к которому он испытывает чувство привязанности. На последнем месте ребенок называет наименее значимое для него лицо.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бы ты играл в воображаемую игру «Семья», кого бы ты в ней изображал: маму, папу или себя?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Старшие дошкольники обычно выбирают роль родителя того же пола, обнаруживая возрастную потребность в ролевой идентификации с ним. Если ребенок выбирает родителя другого пола, то это подчеркивает диспозицию в отношениях с родителями того же пола.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бы дома никого не было, кого бы ты ждал в первую очередь (маму, папу; папу, маму?).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ответе мать не стоит на первом месте, то это свидетельствует об эмоциональных проблемах в отношениях с ней.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4. Если с тобой случилась беда, тебя обидел кто-то, ты всегда бы рассказал об этом маме, поделился бы с ней или не всегда? (Этот вопрос повторяется в отношении отца.)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Меньшая откровенность указывает не столько на конфликт, сколько на отсутствие доверительных отношений с детьми.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5. Скажи, ты боишься или нет, что тебя накажет мама (папа)?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6. Если бы ты вырос и сам стал мамой (папой), у тебя были бы девочка (мальчик), то ты бы так же относился, воспитывал ее (его), как к тебе относятся, воспитывают родители, или по-другому?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дети стремятся, не меняя родительскую роль, сохранить хорошие отношения. Ведущий мотив при этом — страх утраты любви, угроза которой существует у чрезмерно занятых и принципиальных родителей.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7. Когда ты вырастешь, ты будешь, как папа (мама), работать?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Предпочтение той же профессии, как правило, признак высокого авторитета родителей в представлении детей.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беседы помогут воспитателю выяснить особенности детско-родительских проблем таких, как наказание дошкольников, авторитетность родителей, их значимость для детей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Родительское сочинение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(автор — В.В. </w:t>
      </w:r>
      <w:proofErr w:type="spellStart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Столин</w:t>
      </w:r>
      <w:proofErr w:type="spellEnd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адаптация — А.И. </w:t>
      </w:r>
      <w:proofErr w:type="spellStart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Тащевой</w:t>
      </w:r>
      <w:proofErr w:type="spellEnd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– 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характера детско-родительских отношений, особенностей личности описываемого объекта (ребенка) и субъекта (родителя) сочинения.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 проведения. 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родителям написать сочинение на тему «Мой ребенок» или «Портрет моего ребенка».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«Уважаемый родитель, Вам необходимо максимально полно, в свободной форме, рассказать о Вашем ребенке. Сообщите о нем, пожалуйста, самое главное, поделитесь своими тревогами. Объем Вашего рассказа о ребенке не ограничивается».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результатов.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Изучая сочинения родителей, следует обратить внимание на следующие моменты: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1. Многие данные о ребенке известны заранее и достоверно: его пол, возраст, национальность, место проживания, социальное происхождение и т. д.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2. Существенным показателем актуальности возможной проблемы является временная перспектива, в которой излагается информация: если автор использует в основном прошедшее время, то, скорее всего, данная проблема в прошлом и не является значимой в данный момент.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4. Содержание сочинения, особенно характер изложения данных, может определяться характером взаимоотношений, сложившихся между воспитателем и родителем. Так, при сухом (формальном) отношении воспитателя текст может преподноситься холодно; если воспитатель в предварительной беседе упрекнул родителя в проблемах ребенка, то сочинение может принять форму оправдания.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родительских сочинений осуществляется по следующим категориям: симпатия — антипатия, близость — отдаленность, уважение — неуважение.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Индикаторы названных категорий в тексте: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Симпатия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любование, умиление ребенком, одобрение его поступков, благожелательность, удовлетворение сделанным ребенком;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употребление имени ребенка, эмоционально окрашенных слов, ласкательных, уменьшительных суффиксов, его любимых словечек;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смягчение или оправдание негативных черт, социальных параметров в характеристике ребенка.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Антипатия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негативное отношение к внешности ребенка, негативная оценка черт, даже социально одобряемых, утрирование его отрицательных черт;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неблагожелательное отношение к личности, мыслям, чувствам, увлечениям ребенка;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раздраженность по поводу динамических черт его поведения, неадекватная раздраженность к мелочам;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негодование, укор, злая ирония по поводу деятельности ребенка, его отношение к взрослым и сверстникам;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неодобрение его стрижки, манеры одеваться и пр.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высокая оценка интеллекта, признание достоинств, уважение к занятиям и увлечениям ребенка;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указание в личности ребенка социально одобряемых черт;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отношение к ребенку как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равному.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Неуважение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отрицание способностей, наличия интеллекта, его перспектив;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отрицание прав ребенка, занижение его возраста, доминирование, властвование над ним;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указание на личностные качества, которые выдают его как неадаптивного (слабый,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неответственный, несамостоятельный и пр.);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указание на социально неодобряемые черты ребенка.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Близость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ощущение родственности, единства (выражения типа «мы», «наш» и т.д.);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хорошее знание ребенка (развернутое описание свойств личности ребенка, его мыслей, чувств, мелочей, любимых игр, книг, фильмов, музыки и пр.);</w:t>
      </w:r>
      <w:proofErr w:type="gramEnd"/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употребление прямой речи;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беспокойство за настоящее и будущее ребенка;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оправдание ребенка, скрывание его недостатков;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взгляд на ребенка изнутри, без сравнения с «нормой», без безоговорочной ориентации на отзывы о нем воспитателей и других взрослых.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Отдаленность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отстранение, незнание родителями друзей ребенка, его увлечений, забот, проблем, привязанностей;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взгляд на ребенка с ориентацией на «норму»;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описание ребенка по описаниям другими людьми: воспитателями, соседями, знакомыми;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противопоставление «он» — «мы»;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формальное описание ребенка, перечисление по пунктам его свойств, сухость в описании интимной жизни ребенка;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— постоянное неупотребление имени ребенка.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Порядок анализа информации может быть </w:t>
      </w:r>
      <w:proofErr w:type="spellStart"/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следующим</w:t>
      </w:r>
      <w:proofErr w:type="gramStart"/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ребенке, об авторе сочинения, о характере взаимодействия между ними, о социальной ситуации в семье.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методика позволит воспитателю определить проблемы и особенности воспитания и развития ребенка «глазами родителя», выявить зоны конфликта в детско-родительском взаимодействии. Это позволит в дальнейшем воспитателю наладить контакт с семьей воспитанника.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на выявление уровня педагогической культуры родителей.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– 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педагогической культуры родителей в вопросах воспитания детей.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Предъявляемое задание. 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предлагают родителям отметить в анкетном бланке готовые ответы на предлагаемые вопросы.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proofErr w:type="gramEnd"/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знаний вы воспитываете своего ребенка: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слушаете передачи по радио и телевидению;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посещаете лекции для родителей;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основе рекомендаций педагогов;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используете жизненный опыт;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 читаете педагогическую литературу.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методы в воспитании считаете наиболее эффективными: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поощрение; б) наказание; в) требование; г) убеждение; </w:t>
      </w:r>
      <w:proofErr w:type="spell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) приучение.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поощрения вы используете чаще всего: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словесная похвала; б) подарки; в) ласки.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наказания наиболее действенны в воспитании: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а) физическое наказание; б) словесная угроза; в) лишение развлечения;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проявление вами обиды.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результатам анкетирования воспитатель </w:t>
      </w:r>
      <w:proofErr w:type="gramStart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 определить насколько повысился</w:t>
      </w:r>
      <w:proofErr w:type="gramEnd"/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педагогической культуры родителей, сравнив с результатами первичной диагностики.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«Семья глазами ребенка».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определить уровень знаний детей об их семьях, семейных традициях, увлечениях.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 проведения.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Детям предлагается в свободной беседе ответить на вопросы.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</w:t>
      </w: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Любишь ли ты свой дом, своих родных - папу, маму? Почему?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делаешь дома, чтобы помочь родителям?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Помогаешь ли ты маме по хозяйству?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Во что ты больше всего любишь играть дома?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из своих родных ты чаще всего играешь?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Чем ты занимаешься с папой (с мамой) дома после возвращения из детского сада?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Ссоритесь ли вы с папой (с мамой)?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Ссорятся ли твои родители?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Наказывают ли тебя папа, мама за плохие поступки, как они это делают?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 праздником твой папа поздравляет маму, тебя?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Чем ты любишь заниматься в выходные дни, когда все взрослые дома?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Любишь ли ты слушать, когда старшие читают тебе книжки?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тебя любимая книжка, про кого она?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тебя любимая игрушка? Как ты с ней играешь?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Любишь ли ты играть в «Семью»? Кем ты чаще всего бываешь, почему?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Приходят ли к вам гости, кто? Чем вы занимаетесь, во что играете?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ты пригласила (пригласил) к себе на день рождения?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тебя дома какое-нибудь животное, рыбка, птичка? Ухаживаешь ли ты за ним, как?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Любишь ли ты с ним играть, как?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тебя сестры, братья, во что ты с ними играешь?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Заступаются ли за тебя твой брат (сестра)?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Жалеют ли тебя, если тебе плохо, больно, если тебя обидели?</w:t>
      </w:r>
    </w:p>
    <w:p w:rsidR="00DF400E" w:rsidRPr="00DF400E" w:rsidRDefault="00DF400E" w:rsidP="00DF400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00E">
        <w:rPr>
          <w:rFonts w:ascii="Times New Roman" w:eastAsia="Times New Roman" w:hAnsi="Times New Roman" w:cs="Times New Roman"/>
          <w:color w:val="000000"/>
          <w:sz w:val="28"/>
          <w:szCs w:val="28"/>
        </w:rPr>
        <w:t>Жалеешь ли ты своих родных, если у них болит голова или они устали?</w:t>
      </w:r>
    </w:p>
    <w:sectPr w:rsidR="00DF400E" w:rsidRPr="00DF400E" w:rsidSect="002B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F400E"/>
    <w:rsid w:val="002B1D7D"/>
    <w:rsid w:val="009B19E5"/>
    <w:rsid w:val="00CB2C80"/>
    <w:rsid w:val="00DF400E"/>
    <w:rsid w:val="00FB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7D"/>
  </w:style>
  <w:style w:type="paragraph" w:styleId="1">
    <w:name w:val="heading 1"/>
    <w:basedOn w:val="a"/>
    <w:link w:val="10"/>
    <w:uiPriority w:val="9"/>
    <w:qFormat/>
    <w:rsid w:val="00DF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F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0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F40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F40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58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2954">
                  <w:marLeft w:val="0"/>
                  <w:marRight w:val="0"/>
                  <w:marTop w:val="306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973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31</Pages>
  <Words>7212</Words>
  <Characters>41111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4</cp:revision>
  <dcterms:created xsi:type="dcterms:W3CDTF">2025-02-19T17:00:00Z</dcterms:created>
  <dcterms:modified xsi:type="dcterms:W3CDTF">2025-05-04T14:57:00Z</dcterms:modified>
</cp:coreProperties>
</file>