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DD" w:rsidRPr="001464DD" w:rsidRDefault="001464DD" w:rsidP="001464DD">
      <w:pPr>
        <w:spacing w:after="0" w:line="240" w:lineRule="auto"/>
        <w:jc w:val="center"/>
        <w:rPr>
          <w:b/>
          <w:i/>
          <w:sz w:val="28"/>
          <w:szCs w:val="28"/>
        </w:rPr>
      </w:pPr>
      <w:r w:rsidRPr="001464DD">
        <w:rPr>
          <w:b/>
          <w:i/>
          <w:sz w:val="28"/>
          <w:szCs w:val="28"/>
        </w:rPr>
        <w:t>Сценарий линейки</w:t>
      </w:r>
    </w:p>
    <w:p w:rsidR="007E6A70" w:rsidRDefault="001464DD" w:rsidP="001464DD">
      <w:pPr>
        <w:spacing w:after="0" w:line="240" w:lineRule="auto"/>
        <w:jc w:val="center"/>
        <w:rPr>
          <w:b/>
          <w:i/>
          <w:sz w:val="28"/>
          <w:szCs w:val="28"/>
        </w:rPr>
      </w:pPr>
      <w:r w:rsidRPr="001464DD">
        <w:rPr>
          <w:b/>
          <w:i/>
          <w:sz w:val="28"/>
          <w:szCs w:val="28"/>
        </w:rPr>
        <w:t>Последний звонок 11 класс</w:t>
      </w:r>
    </w:p>
    <w:p w:rsidR="006E0F44" w:rsidRPr="001464DD" w:rsidRDefault="006E0F44" w:rsidP="001464DD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«Г</w:t>
      </w:r>
      <w:r w:rsidRPr="006E0F44">
        <w:rPr>
          <w:b/>
          <w:i/>
          <w:sz w:val="28"/>
          <w:szCs w:val="28"/>
        </w:rPr>
        <w:t>оворим мы — до свиданья, говорим — спасибо всем!».</w:t>
      </w:r>
    </w:p>
    <w:p w:rsidR="001464DD" w:rsidRPr="001464DD" w:rsidRDefault="001464DD" w:rsidP="001464DD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1464DD" w:rsidRPr="00D84CDC" w:rsidRDefault="001464DD" w:rsidP="001464DD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</w:rPr>
      </w:pPr>
      <w:r w:rsidRPr="00D84CDC">
        <w:rPr>
          <w:rStyle w:val="a4"/>
        </w:rPr>
        <w:t>Ведущий: (за кулисами голос)</w:t>
      </w:r>
    </w:p>
    <w:p w:rsidR="001464DD" w:rsidRPr="00D84CDC" w:rsidRDefault="001464DD" w:rsidP="001464DD">
      <w:pPr>
        <w:pStyle w:val="a3"/>
        <w:shd w:val="clear" w:color="auto" w:fill="FFFFFF"/>
        <w:spacing w:before="0" w:beforeAutospacing="0" w:after="0" w:afterAutospacing="0" w:line="240" w:lineRule="atLeast"/>
      </w:pPr>
      <w:r w:rsidRPr="00D84CDC">
        <w:t>Внимание, друзья, внимание!</w:t>
      </w:r>
      <w:r w:rsidRPr="00D84CDC">
        <w:br/>
        <w:t>Наш праздник начинается</w:t>
      </w:r>
    </w:p>
    <w:p w:rsidR="001464DD" w:rsidRPr="00D84CDC" w:rsidRDefault="001464DD" w:rsidP="001464DD">
      <w:pPr>
        <w:pStyle w:val="a3"/>
        <w:shd w:val="clear" w:color="auto" w:fill="FFFFFF"/>
        <w:spacing w:before="0" w:beforeAutospacing="0" w:after="0" w:afterAutospacing="0" w:line="240" w:lineRule="atLeast"/>
      </w:pPr>
      <w:r w:rsidRPr="00D84CDC">
        <w:t>Музыки шум, суета,</w:t>
      </w:r>
      <w:bookmarkStart w:id="0" w:name="_GoBack"/>
      <w:bookmarkEnd w:id="0"/>
      <w:r w:rsidRPr="00D84CDC">
        <w:br/>
        <w:t xml:space="preserve">  впереди экзамены, ночи без сна –</w:t>
      </w:r>
      <w:r w:rsidRPr="00D84CDC">
        <w:br/>
        <w:t>В школьной тетрадке, до корки исписанной,</w:t>
      </w:r>
      <w:r w:rsidRPr="00D84CDC">
        <w:br/>
        <w:t>Точку сегодня поставит весна.</w:t>
      </w:r>
    </w:p>
    <w:p w:rsidR="001464DD" w:rsidRPr="00D84CDC" w:rsidRDefault="001464DD" w:rsidP="001464DD">
      <w:pPr>
        <w:pStyle w:val="a3"/>
        <w:shd w:val="clear" w:color="auto" w:fill="FFFFFF"/>
        <w:spacing w:before="0" w:beforeAutospacing="0" w:after="0" w:afterAutospacing="0" w:line="240" w:lineRule="atLeast"/>
        <w:jc w:val="center"/>
      </w:pPr>
    </w:p>
    <w:p w:rsidR="001464DD" w:rsidRPr="00D84CDC" w:rsidRDefault="001464DD" w:rsidP="001464DD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eastAsia="ru-RU"/>
        </w:rPr>
        <w:t>Мальчик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: Сколько тебе лет?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eastAsia="ru-RU"/>
        </w:rPr>
        <w:t>Девочка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: Почти 7. (Вздыхает)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eastAsia="ru-RU"/>
        </w:rPr>
        <w:t>Мальчик: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А мне уже 18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. А почему ты так вздыхаешь?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eastAsia="ru-RU"/>
        </w:rPr>
        <w:t>Девочка: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Мама мне часто говорит, что через год отправит меня в школу. А я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даже не знаю что это такое. И спросить страшно. Ведь я от мамы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никуда не хочу уходить. А вдруг это очень далеко!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eastAsia="ru-RU"/>
        </w:rPr>
        <w:t>Мальчик: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Да ты что! Это такое место, где из глупых делают умных, а из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неучей учёных.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eastAsia="ru-RU"/>
        </w:rPr>
        <w:t>Девочка: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Как это? Ведь это чудеса, а чудеса только в сказках бывают. А я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уже большая и в сказки не верю.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eastAsia="ru-RU"/>
        </w:rPr>
        <w:t>Мальчик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: Это совсем не волшебство, ведь для таких превращений много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труда и времени необходимо…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eastAsia="ru-RU"/>
        </w:rPr>
        <w:t>Девочка: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И всё равно интересно, что это за место, где такие чудеса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происходят: (задумчиво) из глупых умных делают, а из неучей –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учёных…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eastAsia="ru-RU"/>
        </w:rPr>
        <w:t>Мальчик: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Ну вот, а говорила, что в сказки не веришь! Постой, ведь я знаю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одну сказку про школу, только вот рассказчик из меня плохой.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Давай попробуем в эту сказку попасть, ведь если чего-то очень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хочется,  порою все может исполнится. </w:t>
      </w:r>
    </w:p>
    <w:p w:rsidR="001464DD" w:rsidRPr="00D84CDC" w:rsidRDefault="001464DD" w:rsidP="001464DD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Сказочница! </w:t>
      </w:r>
    </w:p>
    <w:p w:rsidR="001464DD" w:rsidRPr="00D84CDC" w:rsidRDefault="001464DD" w:rsidP="001464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Сказочница: 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ребята! Здравствуйте, друзья!</w:t>
      </w:r>
    </w:p>
    <w:p w:rsidR="001464DD" w:rsidRPr="00D84CDC" w:rsidRDefault="001464DD" w:rsidP="00146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меня узнали? Сказочница я.</w:t>
      </w:r>
    </w:p>
    <w:p w:rsidR="001464DD" w:rsidRPr="00D84CDC" w:rsidRDefault="001464DD" w:rsidP="0014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 вам сказку интересную, волшебную, чудесную.</w:t>
      </w:r>
    </w:p>
    <w:p w:rsidR="001464DD" w:rsidRPr="00D84CDC" w:rsidRDefault="001464DD" w:rsidP="0014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книге много лет, и хранит она секрет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464DD" w:rsidRPr="00D84CDC" w:rsidRDefault="001464DD" w:rsidP="00146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(Сдувает пыль с книги.)</w:t>
      </w:r>
    </w:p>
    <w:p w:rsidR="001464DD" w:rsidRPr="00D84CDC" w:rsidRDefault="001464DD" w:rsidP="0014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b/>
          <w:color w:val="333333"/>
          <w:sz w:val="24"/>
          <w:szCs w:val="24"/>
        </w:rPr>
        <w:t>Мальчик :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же, тогда, вперед, сказка в гости нас зовет!</w:t>
      </w:r>
    </w:p>
    <w:p w:rsidR="001464DD" w:rsidRPr="00D84CDC" w:rsidRDefault="001464DD" w:rsidP="0014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b/>
          <w:color w:val="333333"/>
          <w:sz w:val="24"/>
          <w:szCs w:val="24"/>
        </w:rPr>
        <w:t>Мальчик и девочка:</w:t>
      </w:r>
      <w:r w:rsidRPr="00D84CDC">
        <w:rPr>
          <w:rFonts w:ascii="Times New Roman" w:hAnsi="Times New Roman" w:cs="Times New Roman"/>
          <w:i/>
          <w:color w:val="333333"/>
          <w:sz w:val="24"/>
          <w:szCs w:val="24"/>
        </w:rPr>
        <w:t>(вместе)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«Сказка, сказка, отзовись, поскорее к нам явись».</w:t>
      </w:r>
    </w:p>
    <w:p w:rsidR="001464DD" w:rsidRPr="00D84CDC" w:rsidRDefault="001464DD" w:rsidP="00146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(Презентация)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right="1603"/>
        <w:rPr>
          <w:rFonts w:ascii="Times New Roman" w:hAnsi="Times New Roman" w:cs="Times New Roman"/>
          <w:iCs/>
          <w:color w:val="000000"/>
          <w:spacing w:val="-9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9"/>
          <w:sz w:val="24"/>
          <w:szCs w:val="24"/>
        </w:rPr>
        <w:t>Давным-давно идёт молва,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right="1603"/>
        <w:rPr>
          <w:rFonts w:ascii="Times New Roman" w:hAnsi="Times New Roman" w:cs="Times New Roman"/>
          <w:iCs/>
          <w:color w:val="000000"/>
          <w:spacing w:val="-9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20"/>
          <w:sz w:val="24"/>
          <w:szCs w:val="24"/>
        </w:rPr>
        <w:t>Что есть прекрасная страна.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20"/>
          <w:sz w:val="24"/>
          <w:szCs w:val="24"/>
        </w:rPr>
        <w:lastRenderedPageBreak/>
        <w:t>И обойди ты целый свет,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right="29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1"/>
          <w:sz w:val="24"/>
          <w:szCs w:val="24"/>
        </w:rPr>
        <w:t xml:space="preserve">А лучше села Казачинское нет. </w:t>
      </w:r>
      <w:r w:rsidRPr="00D84CDC"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</w:rPr>
        <w:t xml:space="preserve">(фото </w:t>
      </w:r>
      <w:proofErr w:type="spellStart"/>
      <w:r w:rsidRPr="00D84CDC"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</w:rPr>
        <w:t>Казачинска</w:t>
      </w:r>
      <w:proofErr w:type="spellEnd"/>
      <w:r w:rsidRPr="00D84CDC"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</w:rPr>
        <w:t>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>В посёлке этом школа есть,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 xml:space="preserve">Что невозможно глаз </w:t>
      </w:r>
      <w:proofErr w:type="spellStart"/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>отвесть</w:t>
      </w:r>
      <w:proofErr w:type="spellEnd"/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>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>Возле леса стоит она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>На радость всем построена .(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>фото школы)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1"/>
          <w:sz w:val="24"/>
          <w:szCs w:val="24"/>
        </w:rPr>
        <w:t>Пусть размерами мала,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8"/>
          <w:sz w:val="24"/>
          <w:szCs w:val="24"/>
        </w:rPr>
        <w:t>А вот возрастом стара,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6"/>
          <w:sz w:val="24"/>
          <w:szCs w:val="24"/>
        </w:rPr>
        <w:t>Но зато уютно в ней.</w:t>
      </w: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 xml:space="preserve"> (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>фото холла 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Коллектива нет дружней. (фото коллектива)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6"/>
          <w:sz w:val="24"/>
          <w:szCs w:val="24"/>
        </w:rPr>
        <w:t>Много этажей есть  там.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eastAsia="Calibri" w:hAnsi="Times New Roman" w:cs="Times New Roman"/>
          <w:iCs/>
          <w:color w:val="000000"/>
          <w:spacing w:val="-21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21"/>
          <w:sz w:val="24"/>
          <w:szCs w:val="24"/>
        </w:rPr>
        <w:t>Если вправо ты пойдёшь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21"/>
          <w:sz w:val="24"/>
          <w:szCs w:val="24"/>
        </w:rPr>
        <w:t>Много чудного найдёшь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eastAsia="Calibri" w:hAnsi="Times New Roman" w:cs="Times New Roman"/>
          <w:i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 xml:space="preserve">Есть там скатерть самобранка </w:t>
      </w:r>
      <w:r w:rsidRPr="00D84CDC">
        <w:rPr>
          <w:rFonts w:ascii="Times New Roman" w:eastAsia="Calibri" w:hAnsi="Times New Roman" w:cs="Times New Roman"/>
          <w:i/>
          <w:iCs/>
          <w:color w:val="000000"/>
          <w:spacing w:val="-12"/>
          <w:sz w:val="24"/>
          <w:szCs w:val="24"/>
        </w:rPr>
        <w:t>(фото столовой)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>Она угощает  спозаранку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eastAsia="Calibri" w:hAnsi="Times New Roman" w:cs="Times New Roman"/>
          <w:i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 xml:space="preserve">Яства  </w:t>
      </w:r>
      <w:proofErr w:type="spellStart"/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>всяки</w:t>
      </w:r>
      <w:proofErr w:type="spellEnd"/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 xml:space="preserve"> выставляет 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>Пирожки да караваи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>Да салаты да котлеты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>Да  компоты да омлеты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>И борщи и гуляши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>Всё готовит от души.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>Ну, а рядом есть полати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eastAsia="Calibri" w:hAnsi="Times New Roman" w:cs="Times New Roman"/>
          <w:i/>
          <w:iCs/>
          <w:color w:val="000000"/>
          <w:spacing w:val="-19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>Туда идут здоровья ради.</w:t>
      </w:r>
      <w:r w:rsidRPr="00D84CDC">
        <w:rPr>
          <w:rFonts w:ascii="Times New Roman" w:eastAsia="Calibri" w:hAnsi="Times New Roman" w:cs="Times New Roman"/>
          <w:iCs/>
          <w:color w:val="000000"/>
          <w:spacing w:val="-19"/>
          <w:sz w:val="24"/>
          <w:szCs w:val="24"/>
        </w:rPr>
        <w:t xml:space="preserve"> (</w:t>
      </w:r>
      <w:r w:rsidRPr="00D84CDC">
        <w:rPr>
          <w:rFonts w:ascii="Times New Roman" w:eastAsia="Calibri" w:hAnsi="Times New Roman" w:cs="Times New Roman"/>
          <w:i/>
          <w:iCs/>
          <w:color w:val="000000"/>
          <w:spacing w:val="-19"/>
          <w:sz w:val="24"/>
          <w:szCs w:val="24"/>
        </w:rPr>
        <w:t>фото тренажёрного зала)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eastAsia="Calibri" w:hAnsi="Times New Roman" w:cs="Times New Roman"/>
          <w:iCs/>
          <w:color w:val="000000"/>
          <w:spacing w:val="-12"/>
          <w:sz w:val="24"/>
          <w:szCs w:val="24"/>
        </w:rPr>
        <w:t>Можно на коне железном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Прогулку совершить </w:t>
      </w:r>
      <w:proofErr w:type="spellStart"/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полезну</w:t>
      </w:r>
      <w:proofErr w:type="spellEnd"/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Коль зашёл туда ты хилым,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Выйдешь сильным и красивым.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На второй этаж идём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И  чего же там найдём.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Зала есть, да вся парадна,</w:t>
      </w: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 xml:space="preserve"> (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>фото актового  зала)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Празднична всегда, нарядна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Хороводы водят тут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lastRenderedPageBreak/>
        <w:t>Песни громкие поют.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Уж,  коль далее пойдём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Покои главные найдём. </w:t>
      </w: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>(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>фото кабинета директора)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proofErr w:type="spellStart"/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Княже</w:t>
      </w:r>
      <w:proofErr w:type="spellEnd"/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 мудрый здесь  сидит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Во все глаза вокруг глядит.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Управляет он тут  царством </w:t>
      </w: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>(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>фото директора)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Нашим школьным государством.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Рядом есть ещё светлица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И живут в  ней  три девицы.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И умны и величавы, (фото завучей)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Завучи сидят как павы</w:t>
      </w:r>
    </w:p>
    <w:p w:rsidR="001464DD" w:rsidRPr="00D84CDC" w:rsidRDefault="001464DD" w:rsidP="001464DD">
      <w:pPr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Всё решают, как им быть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Чтобы знания посеять, 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Да ребят повеселить. 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Если дальше ты пойдёшь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Чудо чудное найдёшь.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Там  богатырей   растят. </w:t>
      </w: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>(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>фото спортзала)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А чтобы не попасть  впросак,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Булаву кинуть здесь научат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И стрелы правильно пускать. </w:t>
      </w: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>(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фото 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 физкультуры)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Коль продолжим  мы свой путь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Встретим ещё кого-нибудь.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Три кудесницы ребят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Учат странно лопотать.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>(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фото 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учителей ин. яз.)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Понимать язык зверей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Птиц, заморских дикарей.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Если дальше все пойдём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Там волшебницу найдём.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Очень добрую, не злую </w:t>
      </w: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>(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фото 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 химии)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Она над зельями колдует.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Есть ещё одна здесь фея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lastRenderedPageBreak/>
        <w:t>Ей дети всегда верят.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Она их сказочками кормит,</w:t>
      </w:r>
      <w:r w:rsidRPr="00D84CDC">
        <w:rPr>
          <w:rFonts w:ascii="Times New Roman" w:hAnsi="Times New Roman" w:cs="Times New Roman"/>
          <w:iCs/>
          <w:color w:val="000000"/>
          <w:spacing w:val="-19"/>
          <w:sz w:val="24"/>
          <w:szCs w:val="24"/>
        </w:rPr>
        <w:t xml:space="preserve"> (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фото 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 </w:t>
      </w:r>
      <w:proofErr w:type="spellStart"/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рус.яз</w:t>
      </w:r>
      <w:proofErr w:type="spellEnd"/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 литературы)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Ошибки в свитках их находит.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Сейчас время пришло аж,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Прийти в начальную школу, ах,</w:t>
      </w:r>
    </w:p>
    <w:p w:rsidR="001464DD" w:rsidRPr="00D84CDC" w:rsidRDefault="001464DD" w:rsidP="001464DD">
      <w:pPr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Там ждут </w:t>
      </w:r>
      <w:proofErr w:type="spellStart"/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обучатели</w:t>
      </w:r>
      <w:proofErr w:type="spellEnd"/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 первых школьных шагов</w:t>
      </w:r>
    </w:p>
    <w:p w:rsidR="001464DD" w:rsidRPr="00D84CDC" w:rsidRDefault="001464DD" w:rsidP="001464DD">
      <w:pPr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С ними не страшно одолеть и врагов.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  <w:highlight w:val="yellow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Слова и буквы, примеры, задачи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 (фото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учителей нач. школы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 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Сдались без боя, а как же иначе!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Есть ещё здесь один наставник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Он жизни детей надёжный охранник.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 (фото 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 ОБЖ)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И вот поднимаемся мы, наконец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На самый верхний этаж во дворец.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Есть здесь </w:t>
      </w:r>
      <w:proofErr w:type="spellStart"/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палати</w:t>
      </w:r>
      <w:proofErr w:type="spellEnd"/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,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С волшебницей кстати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В прекрасный мир двери открывают тут 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>(фото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учителя музыки)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Музыке учат и  песни поют.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Если далее пойдём,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То кудесника найдём 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(фото 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 географии)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Знает он тайны заморских земель,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Всех океанов, рек и морей.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Расскажет он как на ковре самолёте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Не потеряться в долгом полёте.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А дальше живёт маг-чародей.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В мир искусства водит детей.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 (фото 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учителя МХК)</w:t>
      </w:r>
    </w:p>
    <w:p w:rsidR="001464DD" w:rsidRPr="00D84CDC" w:rsidRDefault="001464DD" w:rsidP="001464DD">
      <w:pPr>
        <w:shd w:val="clear" w:color="auto" w:fill="FFFFFF"/>
        <w:spacing w:after="0" w:line="446" w:lineRule="exact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Владеет маг волшебным пером.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Рисует поля, леса, небеса.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Речь свою ведёт он том,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Где можно увидеть… заморские чудеса!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А мы с вами продолжим путь,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Встретим фею чисел, а не кого-нибудь.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 (фото 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учителя математики)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Может она фокус такой показать,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lastRenderedPageBreak/>
        <w:t>Как числа слагать, делить, умножать.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Дальше мудрец в хоромах сидит,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Историю знает, о ней всё твердит. 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 (фото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истории)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И в заключенье нашего пути,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Ещё одного волшебника мы можем найти.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Он владеет такими ларцами….</w:t>
      </w:r>
      <w:r w:rsidRPr="00D84CDC">
        <w:rPr>
          <w:rFonts w:ascii="Times New Roman" w:hAnsi="Times New Roman" w:cs="Times New Roman"/>
          <w:i/>
          <w:iCs/>
          <w:color w:val="000000"/>
          <w:spacing w:val="-19"/>
          <w:sz w:val="24"/>
          <w:szCs w:val="24"/>
        </w:rPr>
        <w:t xml:space="preserve"> (фото </w:t>
      </w: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информатики)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Наполнены они богатством  и чудесами.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Кто этот ларец сумеет открыть</w:t>
      </w:r>
    </w:p>
    <w:p w:rsidR="001464DD" w:rsidRPr="00D84CDC" w:rsidRDefault="001464DD" w:rsidP="001464DD">
      <w:pPr>
        <w:shd w:val="clear" w:color="auto" w:fill="FFFFFF"/>
        <w:spacing w:after="0" w:line="446" w:lineRule="exact"/>
        <w:ind w:left="19"/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</w:pPr>
      <w:r w:rsidRPr="00D84CDC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Будет шибко умным слыть.</w:t>
      </w:r>
    </w:p>
    <w:p w:rsidR="001464DD" w:rsidRPr="00D84CDC" w:rsidRDefault="001464DD" w:rsidP="001464DD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</w:rPr>
      </w:pPr>
      <w:r w:rsidRPr="00D84CDC">
        <w:rPr>
          <w:b/>
        </w:rPr>
        <w:t xml:space="preserve">Заставка </w:t>
      </w:r>
    </w:p>
    <w:p w:rsidR="001464DD" w:rsidRPr="007076D9" w:rsidRDefault="001464DD" w:rsidP="001464DD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u w:val="single"/>
        </w:rPr>
      </w:pPr>
      <w:r w:rsidRPr="007076D9">
        <w:rPr>
          <w:b/>
          <w:u w:val="single"/>
        </w:rPr>
        <w:t>БЛОК № 1.</w:t>
      </w:r>
    </w:p>
    <w:p w:rsidR="001464DD" w:rsidRDefault="001464DD" w:rsidP="001464DD">
      <w:pPr>
        <w:pStyle w:val="a3"/>
        <w:shd w:val="clear" w:color="auto" w:fill="FFFFFF"/>
        <w:spacing w:before="0" w:beforeAutospacing="0" w:after="120" w:afterAutospacing="0" w:line="240" w:lineRule="atLeast"/>
      </w:pPr>
      <w:r w:rsidRPr="00D84CDC">
        <w:rPr>
          <w:b/>
        </w:rPr>
        <w:t>Ведущий:</w:t>
      </w:r>
      <w:r w:rsidRPr="00D84CDC">
        <w:t xml:space="preserve"> </w:t>
      </w:r>
    </w:p>
    <w:p w:rsidR="001464DD" w:rsidRPr="00D84CDC" w:rsidRDefault="001464DD" w:rsidP="001464DD">
      <w:pPr>
        <w:pStyle w:val="a3"/>
        <w:shd w:val="clear" w:color="auto" w:fill="FFFFFF"/>
        <w:spacing w:before="0" w:beforeAutospacing="0" w:after="120" w:afterAutospacing="0" w:line="240" w:lineRule="atLeast"/>
      </w:pPr>
      <w:r w:rsidRPr="00D84CDC">
        <w:t>Каждый год весенним майским  днем стекаются к нашей школе нарядные повзрослевшие ученики и их родители. Каждый год этот день – радостный и немного грустный для выпускников, так как они заканчивают школу. А для родителей и учителей он всегда грустный, потому что сегодня они вспоминают себя выпускниками школы,  вспоминают годы своей юности, своих друзей, учителей.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Добрый день всем присутствующим в зале!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Сегодня этот зал собрал выпускников, учителей, родителей и, конечно же, много почетных гостей.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Мы надеемся на то, что все сегодня встали с правой ноги, понимают юмор, шутку, а набежавшую слезу простят и поймут.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Что такое счастье?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Это очень просто,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Это когда люди зажигают звёзды.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ваши аплодисменты,  м</w:t>
      </w:r>
      <w:r w:rsidRPr="00D84CDC">
        <w:rPr>
          <w:rFonts w:ascii="Times New Roman" w:hAnsi="Times New Roman" w:cs="Times New Roman"/>
          <w:sz w:val="24"/>
          <w:szCs w:val="24"/>
        </w:rPr>
        <w:t>ы приглашаем в этот зал красоту и интеллект, гордость и нежность, силу и творчество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4CDC">
        <w:rPr>
          <w:rFonts w:ascii="Times New Roman" w:hAnsi="Times New Roman" w:cs="Times New Roman"/>
          <w:sz w:val="24"/>
          <w:szCs w:val="24"/>
        </w:rPr>
        <w:t xml:space="preserve"> выпускников 2016 года </w:t>
      </w:r>
      <w:proofErr w:type="spellStart"/>
      <w:r w:rsidRPr="00D84CDC">
        <w:rPr>
          <w:rFonts w:ascii="Times New Roman" w:hAnsi="Times New Roman" w:cs="Times New Roman"/>
          <w:sz w:val="24"/>
          <w:szCs w:val="24"/>
        </w:rPr>
        <w:t>Казачинской</w:t>
      </w:r>
      <w:proofErr w:type="spellEnd"/>
      <w:r w:rsidRPr="00D84CDC">
        <w:rPr>
          <w:rFonts w:ascii="Times New Roman" w:hAnsi="Times New Roman" w:cs="Times New Roman"/>
          <w:sz w:val="24"/>
          <w:szCs w:val="24"/>
        </w:rPr>
        <w:t xml:space="preserve">  средней общеобразовательной школы.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Дорогие выпускники!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 Уважаемые учителя!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Дорогие мамы и папы!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 Уважаемые гости!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Торжественную линейку, посвященную Празднику Последнего звонка, предлагаем считать открытой.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(Танец 11 ритмичный.) 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eastAsia="ru-RU"/>
        </w:rPr>
        <w:lastRenderedPageBreak/>
        <w:t>Девочка: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Ой, какие они красивые! Взрослые! И наверное очень умные! Ты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уверен, что мы в ту сказку попали?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Почему они очень нарядные и танцуют,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а надо бы за партами сидеть, учиться… Вот дела.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AFAFA"/>
          <w:lang w:eastAsia="ru-RU"/>
        </w:rPr>
        <w:t>Мальчик: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 последний звонок! А это значит, что ребята прощаются со сказочным миром детства, со школой, учителями.  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Девочка: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грустно. Неужели и я буду   прощаться со школой? 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Мальчик: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будешь, но это будет другая история. А пока, давай посмотрим продолжение праздника.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Таня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Ясный день. Сентябрь. Ромашки.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Иван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Бант. Косички. Первоклашки.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Вика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Дважды два. Букварь. Оценки.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Вова Я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Мы едим на переменке.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Маша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Фараоны. Глобус. Карта.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Сергей 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Вот и мы сидим за партой.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Галинка Г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Архимед. Вольтметр. Кислоты.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Вова П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Лев Толстой. Проливы.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Катюшка С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Ноты.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Илья 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Друг.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4DD" w:rsidRPr="00D84CDC" w:rsidRDefault="001464DD" w:rsidP="001464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Галя П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К контрольной подготовка.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Илья 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Волейбольная тренировка.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Никита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Вечер. Танцы. В лес походы.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Соня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Ой –ой-ой. В журнале - пара.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Катюшка Т: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Май .ЕГЭ.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Вика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Класс родной. Цветы в окне.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Соня 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Отчего так грустно мне?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 Никита: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Ребят! Ну, не хочу я в эту взрослую жизнь! Вы только подумайте: институт!</w:t>
      </w:r>
    </w:p>
    <w:p w:rsidR="001464DD" w:rsidRPr="00D84CDC" w:rsidRDefault="001464DD" w:rsidP="001464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Вова Я: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Жена!</w:t>
      </w:r>
    </w:p>
    <w:p w:rsidR="001464DD" w:rsidRPr="00D84CDC" w:rsidRDefault="001464DD" w:rsidP="001464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Илья: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Работа!</w:t>
      </w:r>
    </w:p>
    <w:p w:rsidR="001464DD" w:rsidRPr="00D84CDC" w:rsidRDefault="001464DD" w:rsidP="001464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Вова П: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Дети!</w:t>
      </w:r>
    </w:p>
    <w:p w:rsidR="001464DD" w:rsidRPr="00D84CDC" w:rsidRDefault="001464DD" w:rsidP="001464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Сергей: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Парни!  У меня есть план! Давайте задержим на время минуты расставания со школой! </w:t>
      </w:r>
    </w:p>
    <w:p w:rsidR="001464DD" w:rsidRPr="00D84CDC" w:rsidRDefault="001464DD" w:rsidP="001464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Иван: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А как?</w:t>
      </w:r>
    </w:p>
    <w:p w:rsidR="001464DD" w:rsidRPr="00D84CDC" w:rsidRDefault="001464DD" w:rsidP="001464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Вова Я: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За эти долгие 11 школьных лет…нам пришлось сыграть много разных ролей: неразумных первоклассников, шумных пятиклассников, влюбленных восьмиклассников, волнующихся одиннадцатиклассников.</w:t>
      </w:r>
    </w:p>
    <w:p w:rsidR="001464DD" w:rsidRPr="00D84CDC" w:rsidRDefault="001464DD" w:rsidP="001464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Илья: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Впереди у нас долгая жизнь, наполненная радостями и огорчениями, взлетами и падениями. И в ней каждый из нас постарается сыграть главную роль, роль хорошего человека. Чтобы через много лет вы смогли гордиться нами.</w:t>
      </w:r>
    </w:p>
    <w:p w:rsidR="001464DD" w:rsidRPr="00D84CDC" w:rsidRDefault="001464DD" w:rsidP="001464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Сергей: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Сегодня наша последняя школьная роль- счастливые и красивые выпускники. Мы надеемся, что и эта роль нам удастся. </w:t>
      </w: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Вед: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Последний звонок он всегда звенит весной. Весна – время, когда оживают природа и чувства.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lastRenderedPageBreak/>
        <w:t xml:space="preserve"> Весна – время любви!</w:t>
      </w:r>
      <w:r>
        <w:rPr>
          <w:rFonts w:ascii="Times New Roman" w:hAnsi="Times New Roman" w:cs="Times New Roman"/>
          <w:sz w:val="24"/>
          <w:szCs w:val="24"/>
        </w:rPr>
        <w:t xml:space="preserve"> Мы приглашаем вас, на </w:t>
      </w:r>
      <w:r w:rsidRPr="00D84CDC">
        <w:rPr>
          <w:rFonts w:ascii="Times New Roman" w:hAnsi="Times New Roman" w:cs="Times New Roman"/>
          <w:sz w:val="24"/>
          <w:szCs w:val="24"/>
        </w:rPr>
        <w:t xml:space="preserve"> праздничную церемонию «Признание в любви».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Сегодня – день прощанья с детством,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Что может трогательней быть?!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Сегодня – вы на первом месте (к выпускникам)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И Вам решили мы все вместе ( в зал)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Своих сердец тепло дарить!</w:t>
      </w:r>
    </w:p>
    <w:p w:rsidR="001464DD" w:rsidRPr="001D459C" w:rsidRDefault="001464DD" w:rsidP="001464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Вед:</w:t>
      </w:r>
      <w:r w:rsidRPr="00D84CDC">
        <w:rPr>
          <w:rFonts w:ascii="Times New Roman" w:hAnsi="Times New Roman" w:cs="Times New Roman"/>
          <w:sz w:val="24"/>
          <w:szCs w:val="24"/>
        </w:rPr>
        <w:t xml:space="preserve"> </w:t>
      </w:r>
      <w:r w:rsidRPr="001D459C">
        <w:rPr>
          <w:rFonts w:ascii="Times New Roman" w:hAnsi="Times New Roman" w:cs="Times New Roman"/>
          <w:b/>
          <w:sz w:val="24"/>
          <w:szCs w:val="24"/>
          <w:u w:val="single"/>
        </w:rPr>
        <w:t>Признание первое: «Любовь – как много в этом слове!»</w:t>
      </w: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Вед: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И, наверное, неспроста самого главного человека в нашей школе зовут Алексей Викторович!</w:t>
      </w:r>
    </w:p>
    <w:p w:rsidR="001464DD" w:rsidRPr="00F11BFE" w:rsidRDefault="001464DD" w:rsidP="001464DD">
      <w:pPr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ru-RU"/>
        </w:rPr>
        <w:t>Обращение к директору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Алексей Викторович!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Мы считали Вас очень строгим,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И в течение нескольких лет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Мы стремились, чтоб наши дороги 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Обходили бы Ваш кабинет.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Но однажды Вы проще, добрее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Стали с нами вопросы решать.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Может быть, это мы повзрослели,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Нам за школу свою отвечать?!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Наших чувств, нерастраченных чашу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И живое дыханье весны, 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И любовь, и признательность нашу 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Адресуем директору мы!</w:t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11BF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C109C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D84CDC">
        <w:rPr>
          <w:rFonts w:ascii="Times New Roman" w:hAnsi="Times New Roman" w:cs="Times New Roman"/>
          <w:b/>
          <w:sz w:val="24"/>
          <w:szCs w:val="24"/>
        </w:rPr>
        <w:t xml:space="preserve">Никита: 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день – прощанья с детством.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трогательней быть?!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 же сюда, на это место,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школы Виноградова Алексея Викторовича пригласить! </w:t>
      </w:r>
    </w:p>
    <w:p w:rsidR="001464DD" w:rsidRPr="00D84CDC" w:rsidRDefault="001464DD" w:rsidP="001464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464DD" w:rsidRPr="00D84CDC" w:rsidRDefault="001464DD" w:rsidP="001464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(Выступление директора). 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84CDC">
        <w:rPr>
          <w:rFonts w:ascii="Times New Roman" w:hAnsi="Times New Roman" w:cs="Times New Roman"/>
          <w:sz w:val="24"/>
          <w:szCs w:val="24"/>
        </w:rPr>
        <w:t xml:space="preserve"> 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Гостей у нас сегодня много -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Выпускников, коллег, друзей,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Пришли коснуться школьного порога,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Взгрустнуть со школою своей.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гость особый есть у нас -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не ходил здесь в первый класс,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мы ему не безразличны,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 нас поздравляет лично.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4DD" w:rsidRPr="00D84CDC" w:rsidRDefault="001464DD" w:rsidP="001464DD">
      <w:pPr>
        <w:pStyle w:val="a3"/>
        <w:shd w:val="clear" w:color="auto" w:fill="FFFFFF"/>
        <w:spacing w:before="0" w:beforeAutospacing="0" w:after="0" w:afterAutospacing="0" w:line="240" w:lineRule="atLeast"/>
      </w:pPr>
      <w:r w:rsidRPr="00D84CDC">
        <w:t>Для поздравления мы приглашаем_______________________________________________________</w:t>
      </w:r>
    </w:p>
    <w:p w:rsidR="001464DD" w:rsidRPr="00D84CDC" w:rsidRDefault="001464DD" w:rsidP="001464DD">
      <w:pPr>
        <w:pStyle w:val="a3"/>
        <w:shd w:val="clear" w:color="auto" w:fill="FFFFFF"/>
        <w:spacing w:before="0" w:beforeAutospacing="0" w:after="0" w:afterAutospacing="0" w:line="240" w:lineRule="atLeast"/>
      </w:pPr>
      <w:r w:rsidRPr="00D84CDC">
        <w:t>____________________________________________________________________________________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</w:t>
      </w:r>
      <w:proofErr w:type="spellStart"/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Казачинск</w:t>
      </w:r>
      <w:proofErr w:type="spellEnd"/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один из красивых и 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ивительных сел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каждым годом он растет и процветает, благодаря умелому руководству.  И сегодня на нашем празднике с поздравлениями к  выпускникам  обратится __________________________________________________________________________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Маша</w:t>
      </w: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Обещаем, что вернемся в родную школу, родное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село. А пока мы оставляем наше сердце здесь, в знак любви и преданности.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(Маша закрепляет сердце…..)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А мы продолжаем церемонию! </w:t>
      </w:r>
    </w:p>
    <w:p w:rsidR="001464DD" w:rsidRDefault="001464DD" w:rsidP="001464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БЛОК № 2. </w:t>
      </w:r>
    </w:p>
    <w:p w:rsidR="001464DD" w:rsidRPr="001D459C" w:rsidRDefault="001464DD" w:rsidP="001464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59C">
        <w:rPr>
          <w:rFonts w:ascii="Times New Roman" w:hAnsi="Times New Roman" w:cs="Times New Roman"/>
          <w:b/>
          <w:sz w:val="24"/>
          <w:szCs w:val="24"/>
          <w:u w:val="single"/>
        </w:rPr>
        <w:t>Признание второе- «Самый любимый и памятный Школьный день».</w:t>
      </w: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Катя Т: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Мой самый памятный день – это выпускной в четвёртом классе, потому что было очень интересно. И хочу сказать спасибо за это,  моей первой учительнице Пономаревой Ульяне Николаевне. </w:t>
      </w: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Вова П:</w:t>
      </w:r>
      <w:r w:rsidRPr="00D84CDC">
        <w:rPr>
          <w:rFonts w:ascii="Times New Roman" w:hAnsi="Times New Roman" w:cs="Times New Roman"/>
          <w:sz w:val="24"/>
          <w:szCs w:val="24"/>
        </w:rPr>
        <w:t xml:space="preserve">   Я помню 1 сентября 2005 года. Как я смотрел  на будущие 11 классы. Не думал, что когда-то сам буду такой.</w:t>
      </w: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Иван: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И мой самый лучший и запоминающий день в школе – это первое сентября. Когда я пошёл в 1 класс и подарил букет цветов своей первой учительнице </w:t>
      </w:r>
      <w:proofErr w:type="spellStart"/>
      <w:r w:rsidRPr="00D84CDC">
        <w:rPr>
          <w:rFonts w:ascii="Times New Roman" w:hAnsi="Times New Roman" w:cs="Times New Roman"/>
          <w:sz w:val="24"/>
          <w:szCs w:val="24"/>
        </w:rPr>
        <w:t>Келлер</w:t>
      </w:r>
      <w:proofErr w:type="spellEnd"/>
      <w:r w:rsidRPr="00D84CDC">
        <w:rPr>
          <w:rFonts w:ascii="Times New Roman" w:hAnsi="Times New Roman" w:cs="Times New Roman"/>
          <w:sz w:val="24"/>
          <w:szCs w:val="24"/>
        </w:rPr>
        <w:t xml:space="preserve"> Ирине Александровне, которую я тоже до сих пор помню, потому что именно она дала нам самые важные в жизни понятия!</w:t>
      </w:r>
    </w:p>
    <w:p w:rsidR="001464DD" w:rsidRPr="00D84CDC" w:rsidRDefault="001464DD" w:rsidP="001464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(Пока Катюшка читает, Вова </w:t>
      </w:r>
      <w:r w:rsidRPr="00D84CDC">
        <w:rPr>
          <w:rFonts w:ascii="Times New Roman" w:hAnsi="Times New Roman" w:cs="Times New Roman"/>
          <w:b/>
          <w:sz w:val="24"/>
          <w:szCs w:val="24"/>
        </w:rPr>
        <w:t xml:space="preserve"> идет за И.А. и приводит ее на сцену)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Катя Т: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Благодарим судьбу за то,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Что нам так в жизни повезло,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Что вы за руку привели,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К началу трудного пути!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Иван: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Нам обрести себя помог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Наш первоклассный педагог.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Читать, писать нас научил,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Дорогу к знаниям открыл!</w:t>
      </w:r>
    </w:p>
    <w:p w:rsidR="001464DD" w:rsidRPr="007E6927" w:rsidRDefault="001464DD" w:rsidP="001464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</w:t>
      </w:r>
      <w:r w:rsidRPr="00D84CDC">
        <w:rPr>
          <w:rFonts w:ascii="Times New Roman" w:hAnsi="Times New Roman" w:cs="Times New Roman"/>
          <w:b/>
          <w:sz w:val="24"/>
          <w:szCs w:val="24"/>
        </w:rPr>
        <w:t>а П:</w:t>
      </w:r>
      <w:r w:rsidRPr="00D84CDC">
        <w:rPr>
          <w:rFonts w:ascii="Times New Roman" w:hAnsi="Times New Roman" w:cs="Times New Roman"/>
          <w:sz w:val="24"/>
          <w:szCs w:val="24"/>
        </w:rPr>
        <w:t xml:space="preserve"> (как бы обращается к И.А.)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Первая учительница наша,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lastRenderedPageBreak/>
        <w:t>Как мы благодарны Вам за всё!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И за строчки первые в тетради,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И за материнское тепло.</w:t>
      </w:r>
    </w:p>
    <w:p w:rsidR="001464DD" w:rsidRDefault="001464DD" w:rsidP="001464DD">
      <w:pPr>
        <w:rPr>
          <w:rFonts w:ascii="Times New Roman" w:hAnsi="Times New Roman" w:cs="Times New Roman"/>
          <w:b/>
          <w:sz w:val="24"/>
          <w:szCs w:val="24"/>
        </w:rPr>
      </w:pP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 xml:space="preserve">Вовка П: </w:t>
      </w:r>
      <w:r w:rsidRPr="00D84CDC">
        <w:rPr>
          <w:rFonts w:ascii="Times New Roman" w:hAnsi="Times New Roman" w:cs="Times New Roman"/>
          <w:sz w:val="24"/>
          <w:szCs w:val="24"/>
        </w:rPr>
        <w:t>Спасибо вам. Берегите себя! Примите в этот торжественный день наше сердце, цветы и наши теплые аплодисменты.</w:t>
      </w:r>
      <w:r w:rsidRPr="00D84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C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(Катюшка</w:t>
      </w:r>
      <w:r w:rsidRPr="00D84CDC">
        <w:rPr>
          <w:rFonts w:ascii="Times New Roman" w:hAnsi="Times New Roman" w:cs="Times New Roman"/>
          <w:sz w:val="24"/>
          <w:szCs w:val="24"/>
        </w:rPr>
        <w:t xml:space="preserve"> крепит сердечко на….)</w:t>
      </w:r>
    </w:p>
    <w:p w:rsidR="001464DD" w:rsidRPr="00D84CDC" w:rsidRDefault="001464DD" w:rsidP="001464D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(поздравляет </w:t>
      </w:r>
      <w:r w:rsidRPr="00D84CDC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 xml:space="preserve">рина </w:t>
      </w:r>
      <w:r w:rsidRPr="00D84CDC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лександровна</w:t>
      </w:r>
      <w:r w:rsidRPr="00D84CDC">
        <w:rPr>
          <w:rFonts w:ascii="Times New Roman" w:hAnsi="Times New Roman" w:cs="Times New Roman"/>
          <w:i/>
          <w:sz w:val="24"/>
          <w:szCs w:val="24"/>
        </w:rPr>
        <w:t>.)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84CDC">
        <w:rPr>
          <w:rFonts w:ascii="Times New Roman" w:hAnsi="Times New Roman" w:cs="Times New Roman"/>
          <w:sz w:val="24"/>
          <w:szCs w:val="24"/>
        </w:rPr>
        <w:t xml:space="preserve"> 1 сентября 2015 года, вы пришли в 11 класс уверенные, самостоятельные, взрослые, а рядом с вами взволнованные, напуганные первоклассники и их родители? Тогда для них прозвучал первый звонок. Быстро пролетел учебный год и вот сегодня эти же первоклассники пришли поздравить вас с вашим </w:t>
      </w:r>
      <w:r>
        <w:rPr>
          <w:rFonts w:ascii="Times New Roman" w:hAnsi="Times New Roman" w:cs="Times New Roman"/>
          <w:sz w:val="24"/>
          <w:szCs w:val="24"/>
        </w:rPr>
        <w:t xml:space="preserve">последним </w:t>
      </w:r>
      <w:r w:rsidRPr="00D84CDC">
        <w:rPr>
          <w:rFonts w:ascii="Times New Roman" w:hAnsi="Times New Roman" w:cs="Times New Roman"/>
          <w:sz w:val="24"/>
          <w:szCs w:val="24"/>
        </w:rPr>
        <w:t xml:space="preserve">звонком.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(выступают первоклассники, дарят выпускникам билеты «Совет первоклассников вручает вам билеты на наш выпускной вечер, который состоится в 2022 году»).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84CDC">
        <w:rPr>
          <w:rFonts w:ascii="Times New Roman" w:hAnsi="Times New Roman" w:cs="Times New Roman"/>
          <w:sz w:val="24"/>
          <w:szCs w:val="24"/>
        </w:rPr>
        <w:t xml:space="preserve"> Спасибо за п</w:t>
      </w:r>
      <w:r>
        <w:rPr>
          <w:rFonts w:ascii="Times New Roman" w:hAnsi="Times New Roman" w:cs="Times New Roman"/>
          <w:sz w:val="24"/>
          <w:szCs w:val="24"/>
        </w:rPr>
        <w:t>оздравления и слова напутствия,  и приглашаем вас в сказку….</w:t>
      </w:r>
    </w:p>
    <w:p w:rsidR="001464DD" w:rsidRPr="00D84CDC" w:rsidRDefault="001464DD" w:rsidP="001464DD">
      <w:pPr>
        <w:rPr>
          <w:rFonts w:ascii="Times New Roman" w:hAnsi="Times New Roman" w:cs="Times New Roman"/>
          <w:b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Сценка «Три сестрицы».</w:t>
      </w:r>
      <w:r>
        <w:rPr>
          <w:rFonts w:ascii="Times New Roman" w:hAnsi="Times New Roman" w:cs="Times New Roman"/>
          <w:b/>
          <w:sz w:val="24"/>
          <w:szCs w:val="24"/>
        </w:rPr>
        <w:t xml:space="preserve"> (Участвуют Таня, Катя Т, Никита, Вика.)</w:t>
      </w:r>
    </w:p>
    <w:p w:rsidR="001464DD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сцене  три стула. На полу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тки «Кола», «Пепси», шоколадка)</w:t>
      </w:r>
    </w:p>
    <w:p w:rsidR="001464DD" w:rsidRPr="007076D9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(Вика)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Сказку-сказочку расскажем мы для вас,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летит через долы и нивы,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Поведем мы от Пушкина сказ,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новые в ней мотивы.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девицы под окном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Говорили вечерком.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Молвит первая девица.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девица.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Кабы я была царицей,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бы Ваню окрутить,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себе его женить.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— огромный, с  мезонином,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Возле дома — тополя,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ковры и пианино,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в горке хрусталя!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Мебель польская на кухне,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Вещи супер-</w:t>
      </w:r>
      <w:proofErr w:type="spellStart"/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пупер</w:t>
      </w:r>
      <w:proofErr w:type="spellEnd"/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YES! Кошелек от денег пухнет,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Шестисотый «мерседес»!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Молвит средняя девица.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девица.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Кабы я была царицей,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Я б в любое время года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Занималась только модой,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своей фигуре тонкой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Заимела б три дубленки: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Мини, макси — что покруче,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духи лишь только </w:t>
      </w:r>
      <w:proofErr w:type="spellStart"/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Guchi</w:t>
      </w:r>
      <w:proofErr w:type="spellEnd"/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скажи, девица, нам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есть к твоим мечтам?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девица.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Я — у мамочки одна,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Я — у папочки одна.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Они сами очень рады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Покупать мне все наряды!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Сказочница.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Молвит третья девица.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Третья девица.</w:t>
      </w:r>
    </w:p>
    <w:p w:rsidR="001464DD" w:rsidRPr="00D84CDC" w:rsidRDefault="001464DD" w:rsidP="001464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Однажды на уроке, от тоски,</w:t>
      </w:r>
    </w:p>
    <w:p w:rsidR="001464DD" w:rsidRPr="00D84CDC" w:rsidRDefault="001464DD" w:rsidP="001464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Заметила учителя я у доски,</w:t>
      </w:r>
    </w:p>
    <w:p w:rsidR="001464DD" w:rsidRPr="00D84CDC" w:rsidRDefault="001464DD" w:rsidP="001464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Прислушалась, вдруг стала понимать</w:t>
      </w:r>
    </w:p>
    <w:p w:rsidR="001464DD" w:rsidRPr="00D84CDC" w:rsidRDefault="001464DD" w:rsidP="001464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И что-то в тетради разумно писать.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решила учебник открыть,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зачету тему поучить,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как-то странно, мне интересно стало,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«трояк» получить показалось мало.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вот, мне надоело только гулять,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«кислоту» на дискотеках плясать.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хочу зависеть от папы и мамы,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Решила я хорошо учиться,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Открыть свое дело и стать мастерицей.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женихи пусть сохнут и ждут,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я окончу свой институт.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сказочке конец,</w:t>
      </w:r>
    </w:p>
    <w:p w:rsidR="001464DD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решать, кто молодец!!!</w:t>
      </w:r>
    </w:p>
    <w:p w:rsidR="001464DD" w:rsidRPr="007076D9" w:rsidRDefault="001464DD" w:rsidP="0014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6D9">
        <w:rPr>
          <w:rFonts w:ascii="Times New Roman" w:hAnsi="Times New Roman" w:cs="Times New Roman"/>
          <w:b/>
          <w:sz w:val="24"/>
          <w:szCs w:val="24"/>
          <w:u w:val="single"/>
        </w:rPr>
        <w:t xml:space="preserve">БЛОК № 3. </w:t>
      </w:r>
    </w:p>
    <w:p w:rsidR="001464DD" w:rsidRPr="007076D9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Девочка: </w:t>
      </w:r>
      <w:r w:rsidRPr="00D84CDC">
        <w:rPr>
          <w:rFonts w:ascii="Times New Roman" w:hAnsi="Times New Roman" w:cs="Times New Roman"/>
          <w:sz w:val="24"/>
          <w:szCs w:val="24"/>
        </w:rPr>
        <w:t xml:space="preserve"> Какие-то они  весёлые, смеются. Чему радуетесь? Ну я понимаю, первоклассники веселятся: у них впереди каникулы, три месяца!  Учителя счастливы, а вот наши  </w:t>
      </w:r>
      <w:r w:rsidRPr="00D84CDC">
        <w:rPr>
          <w:rFonts w:ascii="Times New Roman" w:hAnsi="Times New Roman" w:cs="Times New Roman"/>
          <w:sz w:val="24"/>
          <w:szCs w:val="24"/>
        </w:rPr>
        <w:lastRenderedPageBreak/>
        <w:t>выпускники…Чего смеётесь? Тут рыдать нужно! Вам ещё экзамены сдавать.</w:t>
      </w:r>
      <w:r>
        <w:rPr>
          <w:rFonts w:ascii="Times New Roman" w:hAnsi="Times New Roman" w:cs="Times New Roman"/>
          <w:sz w:val="24"/>
          <w:szCs w:val="24"/>
        </w:rPr>
        <w:t xml:space="preserve"> А вдруг на второй год останетесь</w:t>
      </w:r>
      <w:r w:rsidRPr="00D84CDC">
        <w:rPr>
          <w:rFonts w:ascii="Times New Roman" w:hAnsi="Times New Roman" w:cs="Times New Roman"/>
          <w:sz w:val="24"/>
          <w:szCs w:val="24"/>
        </w:rPr>
        <w:t>?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Илья</w:t>
      </w:r>
      <w:r w:rsidRPr="00D84CDC">
        <w:rPr>
          <w:rFonts w:ascii="Times New Roman" w:hAnsi="Times New Roman" w:cs="Times New Roman"/>
          <w:b/>
          <w:sz w:val="24"/>
          <w:szCs w:val="24"/>
        </w:rPr>
        <w:t>:</w:t>
      </w:r>
      <w:r w:rsidRPr="00D84CDC">
        <w:rPr>
          <w:rFonts w:ascii="Times New Roman" w:hAnsi="Times New Roman" w:cs="Times New Roman"/>
          <w:sz w:val="24"/>
          <w:szCs w:val="24"/>
        </w:rPr>
        <w:t xml:space="preserve">  Не бойся, уж я то не останусь.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Галинка</w:t>
      </w:r>
      <w:r w:rsidRPr="00D84CDC">
        <w:rPr>
          <w:rFonts w:ascii="Times New Roman" w:hAnsi="Times New Roman" w:cs="Times New Roman"/>
          <w:b/>
          <w:sz w:val="24"/>
          <w:szCs w:val="24"/>
        </w:rPr>
        <w:t>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И откуда у тебя такая уверенность?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Илья</w:t>
      </w:r>
      <w:r w:rsidRPr="00D84CDC">
        <w:rPr>
          <w:rFonts w:ascii="Times New Roman" w:hAnsi="Times New Roman" w:cs="Times New Roman"/>
          <w:b/>
          <w:sz w:val="24"/>
          <w:szCs w:val="24"/>
        </w:rPr>
        <w:t>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А ты  сам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4CDC">
        <w:rPr>
          <w:rFonts w:ascii="Times New Roman" w:hAnsi="Times New Roman" w:cs="Times New Roman"/>
          <w:sz w:val="24"/>
          <w:szCs w:val="24"/>
        </w:rPr>
        <w:t xml:space="preserve"> посуди, кому из учителей охота смотреть на тебя ещё один год?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Галинка</w:t>
      </w:r>
      <w:r w:rsidRPr="00D84CDC">
        <w:rPr>
          <w:rFonts w:ascii="Times New Roman" w:hAnsi="Times New Roman" w:cs="Times New Roman"/>
          <w:b/>
          <w:sz w:val="24"/>
          <w:szCs w:val="24"/>
        </w:rPr>
        <w:t>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А на тебя охота кому-нибудь смотреть?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Илья</w:t>
      </w:r>
      <w:r w:rsidRPr="00D84CDC">
        <w:rPr>
          <w:rFonts w:ascii="Times New Roman" w:hAnsi="Times New Roman" w:cs="Times New Roman"/>
          <w:b/>
          <w:sz w:val="24"/>
          <w:szCs w:val="24"/>
        </w:rPr>
        <w:t>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Да вот  меня -  то, конечно, будут провожать со слезами.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Галинка</w:t>
      </w:r>
      <w:r w:rsidRPr="00D84C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84CDC">
        <w:rPr>
          <w:rFonts w:ascii="Times New Roman" w:hAnsi="Times New Roman" w:cs="Times New Roman"/>
          <w:sz w:val="24"/>
          <w:szCs w:val="24"/>
        </w:rPr>
        <w:t>Я понимаю со слезами радости.</w:t>
      </w: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Илья</w:t>
      </w:r>
      <w:r w:rsidRPr="00D84CDC">
        <w:rPr>
          <w:rFonts w:ascii="Times New Roman" w:hAnsi="Times New Roman" w:cs="Times New Roman"/>
          <w:b/>
          <w:sz w:val="24"/>
          <w:szCs w:val="24"/>
        </w:rPr>
        <w:t>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Вот именно! Ну ладно, что это мы всё о себе да о себе. Нужно уделить внимание сейчас нашим дорогим учителям, администрации…</w:t>
      </w: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Галинка</w:t>
      </w:r>
      <w:r w:rsidRPr="00D84CDC">
        <w:rPr>
          <w:rFonts w:ascii="Times New Roman" w:hAnsi="Times New Roman" w:cs="Times New Roman"/>
          <w:b/>
          <w:sz w:val="24"/>
          <w:szCs w:val="24"/>
        </w:rPr>
        <w:t>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Итак, мы продолжаем нашу праздничную церемонию «Признание в любви выпускников любимой школе». </w:t>
      </w:r>
    </w:p>
    <w:p w:rsidR="001464DD" w:rsidRPr="00D84CDC" w:rsidRDefault="001464DD" w:rsidP="001464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Вудущий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 Признание  третье</w:t>
      </w:r>
      <w:r w:rsidRPr="00D84CDC">
        <w:rPr>
          <w:rFonts w:ascii="Times New Roman" w:hAnsi="Times New Roman" w:cs="Times New Roman"/>
          <w:b/>
          <w:sz w:val="24"/>
          <w:szCs w:val="24"/>
          <w:u w:val="single"/>
        </w:rPr>
        <w:t>: « Любимые и дорогие люди».</w:t>
      </w: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Илья</w:t>
      </w:r>
      <w:r w:rsidRPr="00D84CDC">
        <w:rPr>
          <w:rFonts w:ascii="Times New Roman" w:hAnsi="Times New Roman" w:cs="Times New Roman"/>
          <w:b/>
          <w:sz w:val="24"/>
          <w:szCs w:val="24"/>
        </w:rPr>
        <w:t>:</w:t>
      </w:r>
      <w:r w:rsidRPr="00D84CDC">
        <w:rPr>
          <w:rFonts w:ascii="Times New Roman" w:hAnsi="Times New Roman" w:cs="Times New Roman"/>
          <w:sz w:val="24"/>
          <w:szCs w:val="24"/>
        </w:rPr>
        <w:t xml:space="preserve"> С глубокой любовью и словами благодарности мы обращаемся ко всему педагогическому коллективу нашей школы.</w:t>
      </w:r>
    </w:p>
    <w:p w:rsidR="001464DD" w:rsidRPr="00D84CDC" w:rsidRDefault="001464DD" w:rsidP="0014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Галинка</w:t>
      </w:r>
      <w:r w:rsidRPr="00D84CDC">
        <w:rPr>
          <w:rFonts w:ascii="Times New Roman" w:hAnsi="Times New Roman" w:cs="Times New Roman"/>
          <w:b/>
          <w:sz w:val="24"/>
          <w:szCs w:val="24"/>
        </w:rPr>
        <w:t>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Дорогие, бесконечно любимые педагоги! Сегодня у нас большой праздник. 11 лет совместного труда позади. Спасибо вам за ваш профессионализм, терпение, любовь и доброту!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Любимый – педагогический коллектив нашей школы! Спасибо вам за чуткость, доброту и терпение.</w:t>
      </w:r>
    </w:p>
    <w:p w:rsidR="001464DD" w:rsidRDefault="001464DD" w:rsidP="0014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4DD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Илья</w:t>
      </w:r>
      <w:r w:rsidRPr="00D84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о вас снято бесконечное множество художественных фильмов. И мы представляем вашему вниманию фильм «Образ учителя в кинематографе».</w:t>
      </w:r>
    </w:p>
    <w:p w:rsidR="001464DD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DD" w:rsidRPr="00067B7E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ФИЛЬМ- РОЛИК.</w:t>
      </w:r>
    </w:p>
    <w:p w:rsidR="001464DD" w:rsidRPr="00D84CDC" w:rsidRDefault="001464DD" w:rsidP="0014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64DD" w:rsidRPr="00D84CDC" w:rsidRDefault="001464DD" w:rsidP="0014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DD" w:rsidRPr="00D84CDC" w:rsidRDefault="001464DD" w:rsidP="00146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1464DD" w:rsidRPr="00D84CDC" w:rsidRDefault="001464DD" w:rsidP="001464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Так давайте же по благодарим тех, кто много лет с вами  добивался побед над: тангенсом и котангенсом,  проводил  исторические раскопки,  следил  за циклонами  и эволюцией человека,  </w:t>
      </w:r>
      <w:proofErr w:type="spellStart"/>
      <w:r w:rsidRPr="00D84CDC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D84CDC">
        <w:rPr>
          <w:rFonts w:ascii="Times New Roman" w:hAnsi="Times New Roman" w:cs="Times New Roman"/>
          <w:sz w:val="24"/>
          <w:szCs w:val="24"/>
        </w:rPr>
        <w:t>/ща-чу/</w:t>
      </w:r>
      <w:proofErr w:type="spellStart"/>
      <w:r w:rsidRPr="00D84CDC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D84CDC">
        <w:rPr>
          <w:rFonts w:ascii="Times New Roman" w:hAnsi="Times New Roman" w:cs="Times New Roman"/>
          <w:sz w:val="24"/>
          <w:szCs w:val="24"/>
        </w:rPr>
        <w:t xml:space="preserve">  учил с тобою вместе  и песни пел и  рисовал…Аплодисменты всем нашим учителям !!!  </w:t>
      </w:r>
    </w:p>
    <w:p w:rsidR="001464DD" w:rsidRPr="00484816" w:rsidRDefault="001464DD" w:rsidP="001464D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(Сценка 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816">
        <w:rPr>
          <w:rFonts w:ascii="Times New Roman" w:hAnsi="Times New Roman" w:cs="Times New Roman"/>
          <w:b/>
          <w:sz w:val="24"/>
          <w:szCs w:val="24"/>
          <w:u w:val="single"/>
        </w:rPr>
        <w:t>КАТЕРИНА+ НИКИТА.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В1: О! Выпускник, попробую взять у него интервью. Молодой человек как вас зовут?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С: Ну. Федя!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В1: Вы выпускник школы?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С: Ну, выпускник, ..пока…Тьфу, тьфу, не сглазить.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В1: Может быть. Вы ответите на несколько вопросов?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С: Только по билету, на дополнительные, я не сумею.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В1: Вы нас не поняли. Мы хотим взять у вас небольшое интервью.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С: А, это пожалуйста, это сколько угодно.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В1: Ваш самый памятный день минувшего года. Федя?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С: День, когда я пересдал физику.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В1: Что вы считаете самым трудным в учёбе?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С: Пересдачу физики.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В1: А самым лёгким?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С: Пересдачу химии.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В1: Можно ли назвать минувший учебный год удачным для Вас?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С: В этом году я успешно пересдал физику, химию, математику, историю.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В1: С чем вы подходите к экзаменам?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С: С вопросом: удастся ли мне пересдать физику, химию, математику, историю?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В1: И наконец, что бы вы хотели пожелать выпускникам в День праздника?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С: Учиться так, что бы не пересдавать физику. Химию, математику, историю. (уходит) </w:t>
      </w:r>
    </w:p>
    <w:p w:rsidR="001464DD" w:rsidRPr="00D84CDC" w:rsidRDefault="001464DD" w:rsidP="001464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i/>
          <w:sz w:val="24"/>
          <w:szCs w:val="24"/>
        </w:rPr>
        <w:t xml:space="preserve">В1: Ну что же, а для нашего Феди и для всех вас следующий номер. </w:t>
      </w:r>
    </w:p>
    <w:p w:rsidR="001464DD" w:rsidRPr="00D84CDC" w:rsidRDefault="001464DD" w:rsidP="001464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D" w:rsidRPr="001D459C" w:rsidRDefault="001464DD" w:rsidP="001464D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D459C">
        <w:rPr>
          <w:rFonts w:ascii="Times New Roman" w:hAnsi="Times New Roman" w:cs="Times New Roman"/>
          <w:b/>
          <w:i/>
          <w:sz w:val="24"/>
          <w:szCs w:val="24"/>
        </w:rPr>
        <w:t>Сценка « Случай на ЕГЭ»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7B7E">
        <w:rPr>
          <w:rFonts w:ascii="Times New Roman" w:hAnsi="Times New Roman" w:cs="Times New Roman"/>
          <w:b/>
          <w:i/>
          <w:sz w:val="24"/>
          <w:szCs w:val="24"/>
          <w:u w:val="single"/>
        </w:rPr>
        <w:t>ВИКА+ НИКИТА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(реквизит готовите сами).</w:t>
      </w:r>
    </w:p>
    <w:p w:rsidR="001464DD" w:rsidRPr="00D84CDC" w:rsidRDefault="001464DD" w:rsidP="001464D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464DD" w:rsidRPr="00D84CDC" w:rsidRDefault="001464DD" w:rsidP="001464D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КАТЯ С: Как известно, учеба – главный труд школьника и основная проблема учителя. А мы еще об учебе почти ничего не сказали.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</w:t>
      </w:r>
      <w:r w:rsidRPr="00D84CDC">
        <w:rPr>
          <w:rFonts w:ascii="Times New Roman" w:hAnsi="Times New Roman" w:cs="Times New Roman"/>
          <w:sz w:val="24"/>
          <w:szCs w:val="24"/>
        </w:rPr>
        <w:t xml:space="preserve">: Действительно, за 11  лет школьники сдают десятки экзаменов и зачётов. Сотни проектов и лабораторных. И при этом не теряют чувства юмора.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КАТЯ: А вот что бы преподаватели не теряли это чувство –предлагаем для них несколько бесплатных советов.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</w:t>
      </w:r>
      <w:r w:rsidRPr="00D84CDC">
        <w:rPr>
          <w:rFonts w:ascii="Times New Roman" w:hAnsi="Times New Roman" w:cs="Times New Roman"/>
          <w:sz w:val="24"/>
          <w:szCs w:val="24"/>
        </w:rPr>
        <w:t xml:space="preserve">: Учителя :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- не ищите встречи со школьником: когда вы ему понадобитесь, он сам найдёт Вас.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КАТЯ:  Во время контрольной не смотрите пристально на школьника, он может подумать, что вы </w:t>
      </w:r>
      <w:proofErr w:type="spellStart"/>
      <w:r w:rsidRPr="00D84CDC">
        <w:rPr>
          <w:rFonts w:ascii="Times New Roman" w:hAnsi="Times New Roman" w:cs="Times New Roman"/>
          <w:sz w:val="24"/>
          <w:szCs w:val="24"/>
        </w:rPr>
        <w:t>подозревате</w:t>
      </w:r>
      <w:proofErr w:type="spellEnd"/>
      <w:r w:rsidRPr="00D84CDC">
        <w:rPr>
          <w:rFonts w:ascii="Times New Roman" w:hAnsi="Times New Roman" w:cs="Times New Roman"/>
          <w:sz w:val="24"/>
          <w:szCs w:val="24"/>
        </w:rPr>
        <w:t xml:space="preserve"> его в списывании и обидеться!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</w:t>
      </w:r>
      <w:r w:rsidRPr="00D84CDC">
        <w:rPr>
          <w:rFonts w:ascii="Times New Roman" w:hAnsi="Times New Roman" w:cs="Times New Roman"/>
          <w:sz w:val="24"/>
          <w:szCs w:val="24"/>
        </w:rPr>
        <w:t xml:space="preserve">: Будьте тактичны! Не повторяйте вопрос, если школьник его не расслышал, а незаметно постарайтесь перевести разговор на другую тему.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КАТЯ: Если вы задали вопрос, а ученик отвечает неправильно, то вполне возможно. Что он просто хочет вас проверить.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</w:t>
      </w:r>
      <w:r w:rsidRPr="00D84CDC">
        <w:rPr>
          <w:rFonts w:ascii="Times New Roman" w:hAnsi="Times New Roman" w:cs="Times New Roman"/>
          <w:sz w:val="24"/>
          <w:szCs w:val="24"/>
        </w:rPr>
        <w:t xml:space="preserve"> : Вопросы, которые ученикам задавать не рекомендуется: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- На какой урок он пришёл? Он же не спрашивает Вас, какой урок вы ведете.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КАТЯ: Почему вы видите его в первый раз? Он же не виноват, что вы весь год были так не внимательны.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И главное, помните: Вы у школьника не один!» </w:t>
      </w:r>
    </w:p>
    <w:p w:rsidR="001464DD" w:rsidRPr="00D84CDC" w:rsidRDefault="001464DD" w:rsidP="001464DD">
      <w:pPr>
        <w:pStyle w:val="ab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84816">
        <w:rPr>
          <w:rFonts w:ascii="Times New Roman" w:hAnsi="Times New Roman" w:cs="Times New Roman"/>
          <w:bCs/>
          <w:color w:val="323232"/>
          <w:sz w:val="24"/>
          <w:szCs w:val="24"/>
          <w:lang w:eastAsia="ru-RU"/>
        </w:rPr>
        <w:t>ТАНЯ:</w:t>
      </w:r>
      <w:r w:rsidRPr="00D84CDC">
        <w:rPr>
          <w:rFonts w:ascii="Times New Roman" w:hAnsi="Times New Roman" w:cs="Times New Roman"/>
          <w:b/>
          <w:bCs/>
          <w:color w:val="323232"/>
          <w:sz w:val="24"/>
          <w:szCs w:val="24"/>
          <w:lang w:eastAsia="ru-RU"/>
        </w:rPr>
        <w:t xml:space="preserve"> (показывает в сторону учителей). </w:t>
      </w:r>
      <w:r w:rsidRPr="00D84CDC">
        <w:rPr>
          <w:rFonts w:ascii="Times New Roman" w:hAnsi="Times New Roman" w:cs="Times New Roman"/>
          <w:color w:val="323232"/>
          <w:sz w:val="24"/>
          <w:szCs w:val="24"/>
          <w:lang w:eastAsia="ru-RU"/>
        </w:rPr>
        <w:t>Вот они, наши герои, которые открывали нам заветные двери, водили по неведомым дорожкам.</w:t>
      </w:r>
      <w:r>
        <w:rPr>
          <w:rFonts w:ascii="Times New Roman" w:hAnsi="Times New Roman" w:cs="Times New Roman"/>
          <w:color w:val="323232"/>
          <w:sz w:val="24"/>
          <w:szCs w:val="24"/>
          <w:lang w:eastAsia="ru-RU"/>
        </w:rPr>
        <w:t xml:space="preserve"> Примите это сердце в знак признательности и благодарности. (Таня крепит сердце на…)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D84CDC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Математике 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нас учила Снежная Королева. Ведь через какое ушко только не пришлось Вам пройти, чтоб мы хоть чуточку стали ближе к загадочному миру цифр. Дарим Вам Евгения Александровна, универсальную линейку, которая может служить указкой, палкой – погонялкой и собственно линейкой.  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Крошечки-</w:t>
      </w:r>
      <w:proofErr w:type="spellStart"/>
      <w:r w:rsidRPr="00D84CDC">
        <w:rPr>
          <w:rFonts w:ascii="Times New Roman" w:hAnsi="Times New Roman" w:cs="Times New Roman"/>
          <w:sz w:val="24"/>
          <w:szCs w:val="24"/>
          <w:lang w:eastAsia="ru-RU"/>
        </w:rPr>
        <w:t>хаврошечки</w:t>
      </w:r>
      <w:proofErr w:type="spellEnd"/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учили нас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английскому языку</w:t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Мы преподносим Вам, Элина </w:t>
      </w:r>
      <w:proofErr w:type="spellStart"/>
      <w:r w:rsidRPr="00D84CDC">
        <w:rPr>
          <w:rFonts w:ascii="Times New Roman" w:hAnsi="Times New Roman" w:cs="Times New Roman"/>
          <w:sz w:val="24"/>
          <w:szCs w:val="24"/>
          <w:lang w:eastAsia="ru-RU"/>
        </w:rPr>
        <w:t>Оскаровна</w:t>
      </w:r>
      <w:proofErr w:type="spellEnd"/>
      <w:r w:rsidRPr="00D84CDC">
        <w:rPr>
          <w:rFonts w:ascii="Times New Roman" w:hAnsi="Times New Roman" w:cs="Times New Roman"/>
          <w:sz w:val="24"/>
          <w:szCs w:val="24"/>
          <w:lang w:eastAsia="ru-RU"/>
        </w:rPr>
        <w:t>, Елена Владимировна и Олеся Павловна, в подарок – воздушный шар со словами «Мы любим Вас» по-английски и путеводитель до Лондона.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Физкультуре 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>нас обучали Соловьи – Разбойники Мы дарим вам Алексей Петрович и Алексей Владимирович – свисток. Кто знает, может, от Вашего молодецкого посвиста наши младшие товарищи улучшат свой результат.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Марья – Искусница учила красных девиц печь, готовить различные блюда, кроить, шить, вязать и многому другому. Вручаем Вам, Ксения Валентиновна, подушечку, чтобы Вы отдыхали, если сможете.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технология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Самый, самый умелый Самоделкин учил пилить, строгать, гвозди забивать. Дарим Вам, Андрей </w:t>
      </w:r>
      <w:proofErr w:type="spellStart"/>
      <w:r w:rsidRPr="00D84CDC">
        <w:rPr>
          <w:rFonts w:ascii="Times New Roman" w:hAnsi="Times New Roman" w:cs="Times New Roman"/>
          <w:sz w:val="24"/>
          <w:szCs w:val="24"/>
          <w:lang w:eastAsia="ru-RU"/>
        </w:rPr>
        <w:t>иннокентьевич</w:t>
      </w:r>
      <w:proofErr w:type="spellEnd"/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волшебный, золотой гвоздь ведь успех в делах зависит от того, на сколько правильно он вбит.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Технология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А ещё у нас есть мастера, просто гении - </w:t>
      </w:r>
      <w:proofErr w:type="spellStart"/>
      <w:r w:rsidRPr="00D84CDC">
        <w:rPr>
          <w:rFonts w:ascii="Times New Roman" w:hAnsi="Times New Roman" w:cs="Times New Roman"/>
          <w:sz w:val="24"/>
          <w:szCs w:val="24"/>
          <w:lang w:eastAsia="ru-RU"/>
        </w:rPr>
        <w:t>Фиксики</w:t>
      </w:r>
      <w:proofErr w:type="spellEnd"/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. Они учили нас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информатике.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Людмила Алексеевна и Татьяна Николаевна  вы расходовали свою энергию на нас, чтобы ваш организм окончательно не истощился, дарим Вам батарейки «Дюрасел». С ними Вы сможете работать вечно. 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1464DD" w:rsidRPr="00D84CDC" w:rsidRDefault="001464DD" w:rsidP="001464DD">
      <w:pPr>
        <w:pStyle w:val="ab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Василиса Прекрасная учила нас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истории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84CDC">
        <w:rPr>
          <w:rFonts w:ascii="Times New Roman" w:hAnsi="Times New Roman" w:cs="Times New Roman"/>
          <w:sz w:val="24"/>
          <w:szCs w:val="24"/>
          <w:lang w:eastAsia="ru-RU"/>
        </w:rPr>
        <w:t>обществозниню</w:t>
      </w:r>
      <w:proofErr w:type="spellEnd"/>
      <w:r w:rsidRPr="00D84CDC">
        <w:rPr>
          <w:rFonts w:ascii="Times New Roman" w:hAnsi="Times New Roman" w:cs="Times New Roman"/>
          <w:sz w:val="24"/>
          <w:szCs w:val="24"/>
          <w:lang w:eastAsia="ru-RU"/>
        </w:rPr>
        <w:t>. Дарим Вам, Валентина Михайловна на память блокнот, знак  бесконечного уважения к Вам и благодарности.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МХК 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нас обучала совсем не спящая царевна, уж какая только культура не отражалось на этих уроках в волшебном зеркале, весь мир удалось рассмотреть. Дарим Вам, Ольга Леонидовна зеркальце, конечно, оно не такое волшебное, как ваше, но если вы сильно заскучаете, вы всегда сможете увидеться с нами. 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9.Физике 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>, нас обучала Красная шапочка, которая заставляла запомнить все важные пункты физических превращений. . Дарим вам, Валентина Николаевна, корзину с цветами и желаем оставаться такой же милой.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1464DD" w:rsidRPr="00D84CDC" w:rsidRDefault="001464DD" w:rsidP="001464DD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Золушка, со свойственными ей терпением и старательностью, обучала нас премудростям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биологии.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Каемся, что пытались дрессировать похищенную нами инфузорию-туфельку, но приручить её нам так и не удалось. Возвращаем Вам, Ольга Сергеевна недостающую пару (статуэтка туфелька) 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Химичить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и делать из ничего Чудесные превращения научила нас Хозяйка Медной горы. Дарим Вам, Татьяна Владимировна  Аленький цветок. Сила химии в том, что этот цветок останется с Вами навечно.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Всегда двигаться вперёд, невзирая на катаклизмы: тайфуны, землетрясения и бураны. Нас обучала добрая волшебница Галина Юрьевна. Ну а если мы и набивали шишки, то всегда было под рукой простое средство. Вам, Галина Юрьевна мы дарим йод. Смазывайте раны не только на теле ваших подопечных, но и в душе после расставания с нами.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ОБЖ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Географии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обучала Герда, добрая и любящая своих непослушных чад, готовая пойти ради них вокруг Земного шара. Дарим Вам,  Екатерина Васильевна. теплые варежки, чтоб они согревали Вас так же, как вы наши души.</w:t>
      </w:r>
    </w:p>
    <w:p w:rsidR="001464DD" w:rsidRPr="00D84CDC" w:rsidRDefault="001464DD" w:rsidP="001464DD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14. Этот человек не мыслит жизни без предмета, в котором скрыты ритм, такт  и настроение. Награду вручаем очень о</w:t>
      </w:r>
      <w:r>
        <w:rPr>
          <w:rFonts w:ascii="Times New Roman" w:hAnsi="Times New Roman" w:cs="Times New Roman"/>
          <w:sz w:val="24"/>
          <w:szCs w:val="24"/>
        </w:rPr>
        <w:t>дарённому педагогу</w:t>
      </w:r>
      <w:r w:rsidRPr="00D84CDC">
        <w:rPr>
          <w:rFonts w:ascii="Times New Roman" w:hAnsi="Times New Roman" w:cs="Times New Roman"/>
          <w:sz w:val="24"/>
          <w:szCs w:val="24"/>
        </w:rPr>
        <w:t xml:space="preserve">,  который с помощью своего голоса выдает шедевры.  Анна </w:t>
      </w:r>
      <w:proofErr w:type="spellStart"/>
      <w:r w:rsidRPr="00D84CDC">
        <w:rPr>
          <w:rFonts w:ascii="Times New Roman" w:hAnsi="Times New Roman" w:cs="Times New Roman"/>
          <w:sz w:val="24"/>
          <w:szCs w:val="24"/>
        </w:rPr>
        <w:t>Рейнгольдовна</w:t>
      </w:r>
      <w:proofErr w:type="spellEnd"/>
      <w:r w:rsidRPr="00D84CDC">
        <w:rPr>
          <w:rFonts w:ascii="Times New Roman" w:hAnsi="Times New Roman" w:cs="Times New Roman"/>
          <w:sz w:val="24"/>
          <w:szCs w:val="24"/>
        </w:rPr>
        <w:t xml:space="preserve">, примите от нас музыкальный инструмент. </w:t>
      </w:r>
    </w:p>
    <w:p w:rsidR="001464DD" w:rsidRPr="00D84CDC" w:rsidRDefault="001464DD" w:rsidP="001464DD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64DD" w:rsidRDefault="001464DD" w:rsidP="001464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Таня</w:t>
      </w:r>
      <w:r w:rsidRPr="00D84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C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А как же администрация? 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Маша</w:t>
      </w:r>
      <w:r w:rsidRPr="00D84CDC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: .</w:t>
      </w:r>
      <w:r w:rsidRPr="00D84C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Ну, конечно же! Какая сказочная страна без государя батюшки! Разрешите представить. Царь, просто царь!  Алексей Викторович, Вам мы вручаем скипетр и державу. Дабы процв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етать нашей школе!</w:t>
      </w:r>
      <w:r w:rsidRPr="00D84C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64DD" w:rsidRDefault="001464DD" w:rsidP="001464DD">
      <w:pP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Катюшка Т</w:t>
      </w:r>
      <w:r w:rsidRPr="00D84CDC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</w:t>
      </w:r>
      <w:r w:rsidRPr="00D84C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то раньше всех, как всемогущий Джинн, врывался в школу, на ходу меняя расписание,  словно стена, стояла на пути у тех, кто пришел без сменной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обуви, словно Антеи, подпирающий</w:t>
      </w:r>
      <w:r w:rsidRPr="00D84C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школьный режим. 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  <w:r w:rsidRPr="00D84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84C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Это извест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но всем! Царица наша</w:t>
      </w:r>
      <w:r w:rsidRPr="00D84CDC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lang w:eastAsia="ru-RU"/>
        </w:rPr>
        <w:t xml:space="preserve"> Галина Григорьевна, </w:t>
      </w:r>
      <w:r w:rsidRPr="00D84C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этот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___________________</w:t>
      </w:r>
      <w:r w:rsidRPr="00D84CD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оградит вас от всех неприятностей. </w:t>
      </w:r>
    </w:p>
    <w:p w:rsidR="001464DD" w:rsidRPr="00772A3A" w:rsidRDefault="001464DD" w:rsidP="001464DD">
      <w:pP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Ведущий: </w:t>
      </w:r>
      <w:r w:rsidRPr="00772A3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Но школа, это не только педагогический состав. Без этих профессионалов учебный процесс был бы немыслим. </w:t>
      </w:r>
    </w:p>
    <w:p w:rsidR="001464DD" w:rsidRPr="00772A3A" w:rsidRDefault="001464DD" w:rsidP="001464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Сергей: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доктор Айболит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кабинетике</w:t>
      </w:r>
      <w:proofErr w:type="spellEnd"/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сидит.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Приходи к нему лечиться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и ученица.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выдаст Вам таблетки,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сделает манту.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она не дремлет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ответственном посту.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проверит, все узнает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здоровье сохранит.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пожалуй, каждый знает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рук нам не забыть!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Галя П: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"Уважаемая Надежда  Валентиновна ! Вы человек, который нес ответственность за наше здоровье. Спасибо Вам за ваш труд, мы не забудем вашей заботы. Желаем Вам стойкости, бодрости духа и неиссякаемого здоровья!"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(Дарят подарок)</w:t>
      </w:r>
    </w:p>
    <w:p w:rsidR="001464DD" w:rsidRPr="00772A3A" w:rsidRDefault="001464DD" w:rsidP="001464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Илья: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Да, сейчас бы поесть чего-нибудь!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Вова П: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в столовой сейчас, наверное, </w:t>
      </w:r>
      <w:proofErr w:type="spellStart"/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пюрешка</w:t>
      </w:r>
      <w:proofErr w:type="spellEnd"/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котлетами!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Вместе: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урок есть мы хотим,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столовую со скоростью света бежим.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Еле дыша, пиццу жуем,!</w:t>
      </w:r>
    </w:p>
    <w:p w:rsidR="001464DD" w:rsidRPr="00772A3A" w:rsidRDefault="001464DD" w:rsidP="001464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урок с шоколадкой идем!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Вова Я: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"Уважаемые работники столовой! Нас всегда удивляла ваша преданность своей работе, терпение во время нашей осады на переменах. </w:t>
      </w:r>
    </w:p>
    <w:p w:rsidR="001464DD" w:rsidRPr="00772A3A" w:rsidRDefault="001464DD" w:rsidP="001464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Илья: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за вкусные завтраки и обеды.</w:t>
      </w:r>
    </w:p>
    <w:p w:rsidR="001464DD" w:rsidRPr="00772A3A" w:rsidRDefault="001464DD" w:rsidP="001464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Вова П: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за понимание.</w:t>
      </w:r>
    </w:p>
    <w:p w:rsidR="001464DD" w:rsidRDefault="001464DD" w:rsidP="001464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Вова Я: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Спасибо, что кормили  после 3 урока. Желаем Вам счастья, радости, мирного неба над головой!"</w:t>
      </w:r>
      <w:r w:rsidRPr="00772A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(вручают торт).</w:t>
      </w:r>
      <w:r w:rsidRPr="00D84CD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</w:p>
    <w:p w:rsidR="001464DD" w:rsidRDefault="001464DD" w:rsidP="001464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Илья</w:t>
      </w:r>
      <w:r w:rsidRPr="00772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Вас, </w:t>
      </w:r>
      <w:r w:rsidRPr="00D84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олшебники чистоты, мы тоже не забыли. Примите в знак уважения к Вам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вашему труду- </w:t>
      </w:r>
      <w:r w:rsidRPr="00D84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подарок от выпускников 2016 года.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(вручение подарка)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64DD" w:rsidRPr="005A5192" w:rsidRDefault="001464DD" w:rsidP="001464D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№ 4.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Соня: </w:t>
      </w:r>
      <w:r w:rsidRPr="005A5192">
        <w:rPr>
          <w:rFonts w:ascii="Times New Roman" w:hAnsi="Times New Roman" w:cs="Times New Roman"/>
          <w:sz w:val="24"/>
          <w:szCs w:val="24"/>
        </w:rPr>
        <w:t xml:space="preserve">Современного одиннадцатиклассника невозможно представить без наушников, каждая  песня ассоциируется у нас с определенным учителем или определенной ситуацией. Вот фантазия на эту тему. 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(выступление всех с плакатами).</w:t>
      </w:r>
    </w:p>
    <w:p w:rsidR="001464DD" w:rsidRDefault="001464DD" w:rsidP="001464DD">
      <w:pPr>
        <w:rPr>
          <w:rFonts w:ascii="Times New Roman" w:hAnsi="Times New Roman" w:cs="Times New Roman"/>
          <w:b/>
          <w:sz w:val="24"/>
          <w:szCs w:val="24"/>
        </w:rPr>
      </w:pPr>
      <w:r w:rsidRPr="005A5192">
        <w:rPr>
          <w:rFonts w:ascii="Times New Roman" w:hAnsi="Times New Roman" w:cs="Times New Roman"/>
          <w:b/>
          <w:sz w:val="24"/>
          <w:szCs w:val="24"/>
        </w:rPr>
        <w:t>(Сценка с цыганкой. Учитель- Вика, цыганка- Никита.)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5A5192">
        <w:rPr>
          <w:rFonts w:ascii="Times New Roman" w:hAnsi="Times New Roman" w:cs="Times New Roman"/>
          <w:b/>
          <w:sz w:val="24"/>
          <w:szCs w:val="24"/>
        </w:rPr>
        <w:t xml:space="preserve">Вика: </w:t>
      </w:r>
      <w:r>
        <w:rPr>
          <w:rFonts w:ascii="Times New Roman" w:hAnsi="Times New Roman" w:cs="Times New Roman"/>
          <w:sz w:val="24"/>
          <w:szCs w:val="24"/>
        </w:rPr>
        <w:t>подходит конец года и перед нашими дорогими выпускниками стоит наисложнейшая задача, мы должны сдать ЕГЭ. И чтобы не томить наших дорогих ребят, давайте спросим у гадалки, как наши ребята сдадут экзамен. Будем спрашивать? Я приглашаю гадалку.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Цыганка: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гадалка с опытом. Могу любимого приворожить, нелюбимого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отворожить</w:t>
      </w:r>
      <w:proofErr w:type="spellEnd"/>
      <w:r>
        <w:rPr>
          <w:rFonts w:ascii="Times New Roman" w:hAnsi="Times New Roman" w:cs="Times New Roman"/>
          <w:sz w:val="24"/>
          <w:szCs w:val="24"/>
        </w:rPr>
        <w:t>. Если ручку позолотите, в астрал выйду, и всю правду как сдадите вам расскажу.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Вика: Какая-то странная гадалка, ну ладно, делать нечего. Давайте у нее спросим, как мы напишем экзамен? 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Цыганка: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Вижууууу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Вика: Где?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Цыганка: Там. Что сдадут все, но как сдадут не вижу. 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Вика: И что же нам делать? 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907813">
        <w:rPr>
          <w:rFonts w:ascii="Times New Roman" w:hAnsi="Times New Roman" w:cs="Times New Roman"/>
          <w:sz w:val="24"/>
          <w:szCs w:val="24"/>
        </w:rPr>
        <w:t>Цыганка:</w:t>
      </w:r>
      <w:r>
        <w:rPr>
          <w:rFonts w:ascii="Times New Roman" w:hAnsi="Times New Roman" w:cs="Times New Roman"/>
          <w:sz w:val="24"/>
          <w:szCs w:val="24"/>
        </w:rPr>
        <w:t xml:space="preserve"> Понимаете, приходили ваши учителя, все карты мне порвали, хрустальный шар мне разбили. 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 зала крик: Шарлатанка)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Цыганка: Кто там такой дерзкий? Я ведь и в карму наплевать могу.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Вика: Спокойствие.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Цыганка: Я спокойна.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Вика: Может быть вы конфетки любите?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Цыганка: Конфетки? Люблю. Догадалась сладкоежка.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Вика: Давайте ребята конфетки.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Цыганка: жадины. Ладно выхожу в астрал,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вижуууу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сдадут все знаки зодиака. О, могу дать один совет, как сдать на высокие баллы. Нужно повторить весь школьный курс, заниматься дополнительно, зубрить всю ночь, что вы не делаете. И тогда все хорошо сдадут. Ну пожалуй, это все.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Вика: Как это все?</w:t>
      </w:r>
    </w:p>
    <w:p w:rsidR="001464DD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Цыганка: Я не люблю такие конфеты. Ладно, я пошла. (под музыку уходит пританцовывая)</w:t>
      </w:r>
    </w:p>
    <w:p w:rsidR="001464DD" w:rsidRPr="005A5192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Вика: Вот негодница, обманула. Но одно она сказала точно, если  все ребята повторят школьный материал, то напишут хорошо.   </w:t>
      </w:r>
    </w:p>
    <w:p w:rsidR="001464DD" w:rsidRPr="00772A3A" w:rsidRDefault="001464DD" w:rsidP="001464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D84CDC">
        <w:rPr>
          <w:rFonts w:ascii="Times New Roman" w:hAnsi="Times New Roman" w:cs="Times New Roman"/>
          <w:sz w:val="24"/>
          <w:szCs w:val="24"/>
        </w:rPr>
        <w:t xml:space="preserve">   В нашей школе работают  педагоги, которые не вели уроки у наших  выпускников, но они приложили свои способности, свои знания, свой талант для того, чтобы наши дети превратились во взрослых умных людей. 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sz w:val="24"/>
          <w:szCs w:val="24"/>
        </w:rPr>
        <w:t>Аплодисменты Вас, уважаемые педагоги!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 xml:space="preserve">Выпускник: </w:t>
      </w:r>
      <w:r w:rsidRPr="00D84CDC">
        <w:rPr>
          <w:rFonts w:ascii="Times New Roman" w:hAnsi="Times New Roman" w:cs="Times New Roman"/>
          <w:sz w:val="24"/>
          <w:szCs w:val="24"/>
        </w:rPr>
        <w:t>Мы хотим сказать спасибо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Всем учителям своим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От души и с добрым сердцем</w:t>
      </w:r>
    </w:p>
    <w:p w:rsidR="001464DD" w:rsidRPr="00D84CDC" w:rsidRDefault="001464DD" w:rsidP="001464DD">
      <w:pPr>
        <w:tabs>
          <w:tab w:val="center" w:pos="5130"/>
        </w:tabs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Их за всё благодарим.</w:t>
      </w:r>
      <w:r w:rsidRPr="00D84CDC">
        <w:rPr>
          <w:rFonts w:ascii="Times New Roman" w:hAnsi="Times New Roman" w:cs="Times New Roman"/>
          <w:sz w:val="24"/>
          <w:szCs w:val="24"/>
        </w:rPr>
        <w:tab/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Позабыты все обиды,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Мы желаем вам добра,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И пусть в вашем добром сердце</w:t>
      </w:r>
    </w:p>
    <w:p w:rsidR="001464DD" w:rsidRPr="00D84CDC" w:rsidRDefault="001464DD" w:rsidP="001464DD">
      <w:pPr>
        <w:tabs>
          <w:tab w:val="left" w:pos="4120"/>
          <w:tab w:val="center" w:pos="5130"/>
        </w:tabs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Будет вечная весна.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Хотим сказать сегодня,</w:t>
      </w:r>
    </w:p>
    <w:p w:rsidR="001464DD" w:rsidRPr="00D84CDC" w:rsidRDefault="001464DD" w:rsidP="001464DD">
      <w:pPr>
        <w:tabs>
          <w:tab w:val="center" w:pos="5130"/>
        </w:tabs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Что очень любим Вас,</w:t>
      </w:r>
      <w:r w:rsidRPr="00D84CDC">
        <w:rPr>
          <w:rFonts w:ascii="Times New Roman" w:hAnsi="Times New Roman" w:cs="Times New Roman"/>
          <w:sz w:val="24"/>
          <w:szCs w:val="24"/>
        </w:rPr>
        <w:tab/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И просим – вы любите</w:t>
      </w:r>
    </w:p>
    <w:p w:rsidR="001464DD" w:rsidRPr="00D84CDC" w:rsidRDefault="001464DD" w:rsidP="001464DD">
      <w:pPr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Все вместе:</w:t>
      </w:r>
      <w:r w:rsidRPr="00D84CDC">
        <w:rPr>
          <w:rFonts w:ascii="Times New Roman" w:hAnsi="Times New Roman" w:cs="Times New Roman"/>
          <w:sz w:val="24"/>
          <w:szCs w:val="24"/>
        </w:rPr>
        <w:t xml:space="preserve"> Наш славный, добрый класс</w:t>
      </w:r>
      <w:r w:rsidRPr="00D84CDC">
        <w:rPr>
          <w:rFonts w:ascii="Times New Roman" w:hAnsi="Times New Roman" w:cs="Times New Roman"/>
          <w:i/>
          <w:sz w:val="24"/>
          <w:szCs w:val="24"/>
        </w:rPr>
        <w:t>.</w:t>
      </w:r>
    </w:p>
    <w:p w:rsidR="001464DD" w:rsidRPr="00907813" w:rsidRDefault="001464DD" w:rsidP="001464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07813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БЛОК № 5</w:t>
      </w:r>
    </w:p>
    <w:p w:rsidR="001464DD" w:rsidRPr="00D84CDC" w:rsidRDefault="001464DD" w:rsidP="001464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Выпускник 2.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А вот кто-нибудь может мне объяснить, зачем  нужны классные руководители?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Выпускник 1.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Как зачем? Как зачем? </w:t>
      </w:r>
      <w:r w:rsidRPr="00D84C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(Нежно.)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Кто тебя на рассвете разбудит и нежным, ласковым голосом сообщит...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Выпускник 2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D84C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злым голосом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>). Что первый урок уже пятнадцать минут как начался и чтобы к третьему уроку был в школе как штык!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Выпускник 1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(нежно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>). А когда ты сбегаешь с контрольной, кто тебя поймает на последней ступеньке, кто мягко возьмет под белы ручки и, посадив за парту, ненавязчиво припомнит...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Выпускник 2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D84C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злым голосом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>). Что это уже двадцать пятый твой прогул на этой неделе...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Выпускник 1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C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(нежно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>). Кто, наконец, позвонив вечером тебе домой, споет колыбельную твоим родителям о том...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Выпускник 2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D84C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злым голосом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>). Что все учителя просто горят желанием встретиться с ними... для беседы о твоем поведении и успеваемости!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Выпускник 1.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Говорят, что класс похож на своего классного руководителя.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Выпускник 2.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 Ой, значит, и мы такие же умные, элегантные, благоразумные, воспитанные, как наша Елена Михайловна.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Выпускник 1. 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t xml:space="preserve">И Элина </w:t>
      </w:r>
      <w:proofErr w:type="spellStart"/>
      <w:r w:rsidRPr="00D84CDC">
        <w:rPr>
          <w:rFonts w:ascii="Times New Roman" w:hAnsi="Times New Roman" w:cs="Times New Roman"/>
          <w:sz w:val="24"/>
          <w:szCs w:val="24"/>
          <w:lang w:eastAsia="ru-RU"/>
        </w:rPr>
        <w:t>Оскаровна</w:t>
      </w:r>
      <w:proofErr w:type="spellEnd"/>
      <w:r w:rsidRPr="00D84C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84C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Выпускник 2: </w:t>
      </w:r>
      <w:r w:rsidRPr="00D84CDC">
        <w:rPr>
          <w:rFonts w:ascii="Times New Roman" w:hAnsi="Times New Roman" w:cs="Times New Roman"/>
          <w:bCs/>
          <w:sz w:val="24"/>
          <w:szCs w:val="24"/>
          <w:lang w:eastAsia="ru-RU"/>
        </w:rPr>
        <w:t>Тогда настала пора признаться в любви им.</w:t>
      </w: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464DD" w:rsidRPr="00D84CDC" w:rsidRDefault="001464DD" w:rsidP="001464DD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bCs/>
          <w:sz w:val="24"/>
          <w:szCs w:val="24"/>
          <w:lang w:eastAsia="ru-RU"/>
        </w:rPr>
        <w:t>(Кто-то из парней идут за классными, приводят к себе на сцену)</w:t>
      </w:r>
    </w:p>
    <w:p w:rsidR="001464DD" w:rsidRPr="001D459C" w:rsidRDefault="001464DD" w:rsidP="001464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1D45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D459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Признание четвертое</w:t>
      </w:r>
      <w:r w:rsidRPr="001D459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- «Любимые, классные-классные!».</w:t>
      </w:r>
    </w:p>
    <w:p w:rsidR="001464DD" w:rsidRPr="00D84CDC" w:rsidRDefault="001464DD" w:rsidP="001464DD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Выпускник1: </w:t>
      </w:r>
      <w:r w:rsidRPr="00D84CDC">
        <w:rPr>
          <w:rFonts w:ascii="Times New Roman" w:hAnsi="Times New Roman" w:cs="Times New Roman"/>
          <w:bCs/>
          <w:sz w:val="24"/>
          <w:szCs w:val="24"/>
          <w:lang w:eastAsia="ru-RU"/>
        </w:rPr>
        <w:t>Дорогие наши классные руководители!  Вы строгие и ласковые, мудрые и чуткие, вели нас по школьной жизни, дарили нам человеческое тепло и любовь, помогали нам найти свое место в жизни.  Это сердце для вас!</w:t>
      </w:r>
    </w:p>
    <w:p w:rsidR="001464DD" w:rsidRPr="00D84CDC" w:rsidRDefault="001464DD" w:rsidP="001464DD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84CDC">
        <w:rPr>
          <w:rFonts w:ascii="Times New Roman" w:hAnsi="Times New Roman" w:cs="Times New Roman"/>
          <w:bCs/>
          <w:sz w:val="24"/>
          <w:szCs w:val="24"/>
          <w:lang w:eastAsia="ru-RU"/>
        </w:rPr>
        <w:t>(крепят сердце на ……)</w:t>
      </w: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Выпускник:</w:t>
      </w:r>
      <w:r w:rsidRPr="00D84CDC">
        <w:rPr>
          <w:rFonts w:ascii="Times New Roman" w:hAnsi="Times New Roman" w:cs="Times New Roman"/>
          <w:sz w:val="24"/>
          <w:szCs w:val="24"/>
        </w:rPr>
        <w:t xml:space="preserve"> С чувством глубокой благодарности мы будем вспоминать Вас, своих духовных ставников.  Мы с большой радостью приглашаем Вас на сцену, дорогие наши!</w:t>
      </w:r>
    </w:p>
    <w:p w:rsidR="001464DD" w:rsidRPr="00D84CDC" w:rsidRDefault="001464DD" w:rsidP="001464DD">
      <w:p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D84CDC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 (выступление классных руководителей).</w:t>
      </w:r>
    </w:p>
    <w:p w:rsidR="001464DD" w:rsidRPr="00D84CDC" w:rsidRDefault="001464DD" w:rsidP="001464D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CD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Сценка «Один день из жизни классного руководителя»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>Классный руководитель:  _____________ты почему вчера в школе не был?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А почему бы мне не пойти в школу? - подумал я, и не пошел.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Кл.руков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А ты, _______________, уже пятый день подряд опаздываешь на первый урок. Какой вывод по-твоему я должна сделать?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Что у меня сломался будильник!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_______________, а ты почему вчера с двух уроков ушел?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Ой, Елена Михайловна, я вчера весь день боролся с жаждой знаний.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.: ну и как?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вот и отвоевал у нее эти 2 урока!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Куратор: А ты, _______________, где была на алгебре?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в столовой, боролся с голодом.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Ну и что?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голод победил! Купил 15 чебуреков еле-еле съел за урок!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Елена Михайловна, у меня записка от врача, температура 37,1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руковод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Да это у тебя дежурная записка, я ее уже 15 раз читала.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Не 15, а 14. У меня все под контролем.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>_______________ : А у меня записка от мамы.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Читает. Прошу отпустить мою дочку с 3 урока по семейным обстоятельствам. Ну и что это за обстоятельства?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_______________: у меня день рождение у…… хомячка!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Ой, прекрати, у него в этом году уже 9 дней рождений было.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так а сегодня 10 юбилейный!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А ты _______________, куда лыжи навострил?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у меня этот, тихий час.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руковод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ну так и спи себе тихонечко на 4 уроке, тебе учительница колыбельную споет.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знаю я ваши колыбельные. Спрашивать некого, три калеки на уроке, а Давыдов к доске!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А ты куда, _______________, с уроков направилась?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у меня справка.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а что случилось?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_______________: с точки зрения окислительно- восстановительной реакции…..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все ясно, переучилась. Дорогу найдешь?</w:t>
      </w:r>
    </w:p>
    <w:p w:rsidR="001464DD" w:rsidRPr="00D84CDC" w:rsidRDefault="001464DD" w:rsidP="001464DD">
      <w:pPr>
        <w:rPr>
          <w:rFonts w:ascii="Times New Roman" w:eastAsia="Calibri" w:hAnsi="Times New Roman" w:cs="Times New Roman"/>
          <w:sz w:val="24"/>
          <w:szCs w:val="24"/>
        </w:rPr>
      </w:pPr>
      <w:r w:rsidRPr="00D84CDC">
        <w:rPr>
          <w:rFonts w:ascii="Times New Roman" w:eastAsia="Calibri" w:hAnsi="Times New Roman" w:cs="Times New Roman"/>
          <w:sz w:val="24"/>
          <w:szCs w:val="24"/>
        </w:rPr>
        <w:t xml:space="preserve"> Кл. </w:t>
      </w:r>
      <w:proofErr w:type="spellStart"/>
      <w:r w:rsidRPr="00D84CDC">
        <w:rPr>
          <w:rFonts w:ascii="Times New Roman" w:eastAsia="Calibri" w:hAnsi="Times New Roman" w:cs="Times New Roman"/>
          <w:sz w:val="24"/>
          <w:szCs w:val="24"/>
        </w:rPr>
        <w:t>руков</w:t>
      </w:r>
      <w:proofErr w:type="spellEnd"/>
      <w:r w:rsidRPr="00D84CDC">
        <w:rPr>
          <w:rFonts w:ascii="Times New Roman" w:eastAsia="Calibri" w:hAnsi="Times New Roman" w:cs="Times New Roman"/>
          <w:sz w:val="24"/>
          <w:szCs w:val="24"/>
        </w:rPr>
        <w:t>: и так, подведем итоги. С утра было 14 после второго урока стало 6, к последнему - осталось 3.</w:t>
      </w:r>
    </w:p>
    <w:p w:rsidR="001464DD" w:rsidRPr="00907813" w:rsidRDefault="001464DD" w:rsidP="001464D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AFAFA"/>
          <w:lang w:eastAsia="ru-RU"/>
        </w:rPr>
      </w:pPr>
      <w:r w:rsidRPr="0090781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AFAFA"/>
          <w:lang w:eastAsia="ru-RU"/>
        </w:rPr>
        <w:t>БЛОК № 6.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Мальчик: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Что с тобой? Почему ты плачешь?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>Девочка: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 xml:space="preserve"> Смотри как там здорово, весело, интересно! А как же папа и мама? Я без них не могу….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(мальчик обнимает девочку, складывает голову девочки себе на плечо, утешает).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AFAFA"/>
          <w:lang w:eastAsia="ru-RU"/>
        </w:rPr>
        <w:t xml:space="preserve">Ведущий: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Родителям всегда тревожно за детей. Сколько бессонных ночей провели они, сколько еще предстоит.</w:t>
      </w:r>
      <w:r w:rsidRPr="00D84CDC">
        <w:rPr>
          <w:rFonts w:ascii="Times New Roman" w:hAnsi="Times New Roman" w:cs="Times New Roman"/>
          <w:sz w:val="24"/>
          <w:szCs w:val="24"/>
        </w:rPr>
        <w:t xml:space="preserve"> Пусть на всех дорогах, тропинках жизни, Вас, выпускники, всегда сопровождают чуткое сердце матери и мудрое слово отца.</w:t>
      </w:r>
    </w:p>
    <w:p w:rsidR="001464DD" w:rsidRPr="001D459C" w:rsidRDefault="001464DD" w:rsidP="001464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59C">
        <w:rPr>
          <w:rFonts w:ascii="Times New Roman" w:hAnsi="Times New Roman" w:cs="Times New Roman"/>
          <w:b/>
          <w:sz w:val="24"/>
          <w:szCs w:val="24"/>
          <w:u w:val="single"/>
        </w:rPr>
        <w:t>Итак, Признание пятое:  «Любовь к родителям»</w:t>
      </w:r>
    </w:p>
    <w:p w:rsidR="001464DD" w:rsidRPr="00907813" w:rsidRDefault="001464DD" w:rsidP="001464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07813">
        <w:rPr>
          <w:rFonts w:ascii="Times New Roman" w:hAnsi="Times New Roman" w:cs="Times New Roman"/>
          <w:b/>
          <w:sz w:val="24"/>
          <w:szCs w:val="24"/>
        </w:rPr>
        <w:t>Сценка с профессиями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907813">
        <w:rPr>
          <w:rFonts w:ascii="Times New Roman" w:hAnsi="Times New Roman" w:cs="Times New Roman"/>
          <w:b/>
          <w:sz w:val="24"/>
          <w:szCs w:val="24"/>
        </w:rPr>
        <w:t>.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Ваня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Дорогие наши мамы и папы!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Катя Т.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Полюбуйтесь!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Вова Я.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Ваши малыши выросли!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Таня.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И то, что вы видите перед собой – это результат вашего каждодневного труда!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Сергей.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Это именно мы обеспечивали вам всё это время жизнь в экстремальных ситуациях!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Галинка.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Это именно нам вы обязаны невыносимыми днями плавно переходящими в бессонные ночи!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Вова П.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Да!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 xml:space="preserve">Катя С. 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Мы не всегда приносили вам только радости и гордо вспухшие от пятёрок дневники.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lastRenderedPageBreak/>
        <w:t>Илья.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Положа руку на сердце, мы готовы признать, что образцовыми детьми нас не назовёшь!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Соня.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Но мы знаем, что бы мы не выкинули этакое, вы списываете на затянувшийся переходный возраст.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Никита.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И продолжаете нас любить ещё сильнее!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Галя П.</w:t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И мы хотим сказать вам по секрету…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Вместе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Мы тоже очень любим вас! Спасибо вам!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Катя С.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Мама, папа! Не знаю почему, но именно сейчас, когда все в моей жизни должно резко измениться, я понимаю, как много вы сделали для меня, как много вы значите для меня!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Никита</w:t>
      </w: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Мама, прости меня, если иногда я был резок с тобой, Честное слово, я никогда не хотел тебя обидеть.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Вова Я.</w:t>
      </w: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Мама, иногда мы не понимали друг друга, ссорились, и я видел потом, какой болью и грустью наполнялись твои глаза. Мне тоже было больно, но я почему-то не мог подойти к тебе и извиниться. Я хочу сделать это сейчас. Прости меня, мама!!!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Вика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Мамочка, школа окончена,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И уроков учить не надо.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Сколько ж нервов было испорчено!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Как я рада, мамочка! А ты рада?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Что ты плачешь, моя родная?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Закусила губы упрямо.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Улыбнись же, ведь школа окончена,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Ну, засмейся же, милая мама!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Маша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11 лет – не одно мгновенье,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Шли и криво они и прямо.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11 лет твоего терпения,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Страха, слез и сомнений, мама.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Я же знаю, ты счастлива очень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И любуешься милой дочкой.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Соня</w:t>
      </w: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Отчего же в глазах твоих осень,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Закрываешь лицо ты платочком?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Может, вспомнила меня маленькой,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Ощутила в руке ладошку?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Как шептала: «Цветочек аленький,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Не шали на уроках, крошка.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Слушай, детка, учителя строгого,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Не рисуй на своих тетрадках!»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lastRenderedPageBreak/>
        <w:t xml:space="preserve">Галинка 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И встречала меня у порога,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Содержала портфель в порядке.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А теперь твоя выросла дочка,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Но бегут слезинки упрямо.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Что же, школа окончена. Точка.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Поздравляю тебя, моя мама!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(Песня родителям от выпускников)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(Ответное слово родителей). </w:t>
      </w:r>
    </w:p>
    <w:p w:rsidR="001464DD" w:rsidRPr="00907813" w:rsidRDefault="001464DD" w:rsidP="001464D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0781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БЛОК № 7</w:t>
      </w:r>
    </w:p>
    <w:p w:rsidR="001464DD" w:rsidRDefault="001464DD" w:rsidP="001464D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Соня: Признание шестое: «Любимая и неповторимая»</w:t>
      </w:r>
    </w:p>
    <w:p w:rsidR="001464DD" w:rsidRPr="006B2222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813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ru-RU"/>
        </w:rPr>
        <w:t>Соня: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</w:t>
      </w:r>
      <w:r w:rsidRPr="00512B5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А сейчас мы хотим поздравить учителя, который на данный момент является для нас самым главным и дорогим педагогом в школе. В номинации </w:t>
      </w:r>
      <w:r w:rsidRPr="00512B52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ru-RU"/>
        </w:rPr>
        <w:t>«Вторая мама»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 мы отдаем свое сердце нашему классному руководителю</w:t>
      </w:r>
      <w:r w:rsidRPr="00512B5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ru-RU"/>
        </w:rPr>
        <w:t>Потаповой Елене Михайловне</w:t>
      </w:r>
      <w:r w:rsidRPr="00512B52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ru-RU"/>
        </w:rPr>
        <w:t>!</w:t>
      </w:r>
      <w:r w:rsidRPr="00512B5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 </w:t>
      </w:r>
      <w:r w:rsidRPr="00512B5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12B52">
        <w:rPr>
          <w:rFonts w:ascii="Arial" w:eastAsia="Times New Roman" w:hAnsi="Arial" w:cs="Arial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Мы хотим </w:t>
      </w:r>
      <w:r w:rsidRPr="00512B5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сделать это сегодня по-особому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, с большой нежностью и любовью.</w:t>
      </w:r>
      <w:r w:rsidRPr="00512B52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0C109C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Елена Михайловна, </w:t>
      </w:r>
      <w:r w:rsidRPr="00D84CDC">
        <w:rPr>
          <w:rFonts w:ascii="Times New Roman" w:hAnsi="Times New Roman" w:cs="Times New Roman"/>
          <w:sz w:val="24"/>
          <w:szCs w:val="24"/>
        </w:rPr>
        <w:t>дорогая любимая наша! В жизни свет меркнет без ваших глаз.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Никогда, вы поверьте, не сможем обойтись без заботливых фраз.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Заряжали нас всех позитивом и серьезно ругали порой,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84CDC">
        <w:rPr>
          <w:rFonts w:ascii="Times New Roman" w:hAnsi="Times New Roman" w:cs="Times New Roman"/>
          <w:sz w:val="24"/>
          <w:szCs w:val="24"/>
        </w:rPr>
        <w:t>ласс без вас бы не стал коллективом, вы для нас стали мамой второй...</w:t>
      </w:r>
    </w:p>
    <w:p w:rsidR="001464DD" w:rsidRPr="00D84CDC" w:rsidRDefault="001464DD" w:rsidP="001464DD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Сценка-инсценировка для  </w:t>
      </w:r>
      <w:proofErr w:type="spellStart"/>
      <w:r w:rsidRPr="00D84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 w:rsidRPr="00D84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рук.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.(Исполняют мальчики).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Уважаемые господа! Я пригласил вас, чтобы сообщить приятнейшее известие: сегодня - последний звонок!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-Ура!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«ура»? Нам поручено поздравить нашего классного руководителя с этой знаменательной датой!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какой еще датой? И почему поздравить?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24 мая, дорогие господа! С днем скорейшего избавления от нас. Понятно?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что, ей с нами было плохо?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Нет, ей с нами было не просто плохо, она с нами явно замучились! Так что же будем делать? Ваши предложения.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Может, расскажем ей стихи или станцуем что-нибудь?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Ты еще хоровод предложи с ней поводить. 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Ну, тогда не знаю. Давай подарим книгу. Книга - лучший подарок!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Ага, ты еще вспомни, что собака - друг человека, и подари щеночка.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Ну, если ты такой грамотный, предлагай сам!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что должен сделать настоящий джентльмен, получив задание поздравить красивую девушку?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Достают кошельки.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Господа!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Достают букет  цветов.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 что вы, господа, серьезнее! Необходимо собрать всю информацию о клиенте: привычки, увлечения, пристрастия, даже, извините, маленькие слабости. Задание понятно?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Понятно!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Тогда за дело!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из кинофильма «Семнадцать мгновений весны».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 за кадром. Информация к размышлению.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11 класса: хар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актер 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спокойный, стойкий к окружающей среде, постоянно работает над собой, учениками, родителями, отличается повышенной гибкостью в отношениях с товарищами по работе, особенно неравнодушна к преподавателям физкультуры, чем беззастенчиво пользуется, выпрашивая хорошие оценки для своих учеников, неоднократно замечена в творческом подходе к организации досуга, правительственных наград не имеет, отличная семьянинка, в порочащих связях не замечена, имеет безупречный внешний вид и единственно слабое место - страстную любовь к ученикам 11  класса. </w:t>
      </w:r>
    </w:p>
    <w:p w:rsidR="001464DD" w:rsidRPr="00D84CDC" w:rsidRDefault="001464DD" w:rsidP="001464DD">
      <w:pPr>
        <w:ind w:firstLine="708"/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</w:pPr>
    </w:p>
    <w:p w:rsidR="001464DD" w:rsidRPr="00D84CDC" w:rsidRDefault="001464DD" w:rsidP="001464DD">
      <w:pPr>
        <w:ind w:firstLine="708"/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</w:pP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На сцену выходят трое выпускников и читают стихи.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1-й чтец.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Как в каждом государстве есть правитель,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Как в каждой сказке есть своя царевна,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У нас есть классный наш руководитель,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По имени Елена свет Михайловна.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2-й чтец.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На нашем школьном жизненном пути,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Семь лет из наших десяти,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Она была нам Классной Мамой,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Любимой самой, Доброй самой.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3-й чтец.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Она нас русскому  учила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И на экскурсии возила,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Она нам праздники дарила,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Где мы и пели, и плясали,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Где мы стихи взахлёб читали.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Да мы почти артисты стали!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1-й чтец.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Она же - режиссёр и вдохновитель.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Она, как ангел, наш хранитель,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За нашими оценками следила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И на поклон к учителям ходила.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2-й чтец.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Мы знаем, что никто на свете,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 xml:space="preserve">Так сильно нас не защищал. 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Она, бывало, раскричится,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Но разве можно рассердиться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На наш весёлый, дружный класс!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3-й чтец.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А если спросите вы нас,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Ответим вам наперебой,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Что мы за Леночку горой!!!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1-й чтец.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lastRenderedPageBreak/>
        <w:t>Теперь минуточку вниманья!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Даём торжественное обещанье: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2-й чтец.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Вас будем помнить и любить,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К Вам в гости будем заходить.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3-й чтец.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И навсегда из школы не уйдём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  <w:r w:rsidRPr="00D84CDC">
        <w:rPr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br/>
        <w:t>Сюда детей и внуков приведём!!!</w:t>
      </w:r>
      <w:r w:rsidRPr="00D84CDC">
        <w:rPr>
          <w:rStyle w:val="apple-converted-space"/>
          <w:rFonts w:ascii="Times New Roman" w:hAnsi="Times New Roman" w:cs="Times New Roman"/>
          <w:i/>
          <w:iCs/>
          <w:color w:val="555555"/>
          <w:sz w:val="24"/>
          <w:szCs w:val="24"/>
          <w:shd w:val="clear" w:color="auto" w:fill="CBE7F1"/>
        </w:rPr>
        <w:t> 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</w:t>
      </w:r>
      <w:proofErr w:type="spellEnd"/>
      <w:r w:rsidRPr="00D84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решили подсластить горькие минуты прощания с Вами, в этой записной книжке мы оставляем вам наши номера телефонов, чтобы вы могли нам звонить… хоть иногда.  </w:t>
      </w:r>
    </w:p>
    <w:p w:rsidR="001464DD" w:rsidRPr="00D84CDC" w:rsidRDefault="001464DD" w:rsidP="001464DD">
      <w:pPr>
        <w:tabs>
          <w:tab w:val="left" w:pos="3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 xml:space="preserve">Кл. </w:t>
      </w:r>
      <w:proofErr w:type="spellStart"/>
      <w:r w:rsidRPr="00D84CDC">
        <w:rPr>
          <w:rFonts w:ascii="Times New Roman" w:hAnsi="Times New Roman" w:cs="Times New Roman"/>
          <w:b/>
          <w:sz w:val="24"/>
          <w:szCs w:val="24"/>
        </w:rPr>
        <w:t>руковод</w:t>
      </w:r>
      <w:proofErr w:type="spellEnd"/>
      <w:r w:rsidRPr="00D84CDC">
        <w:rPr>
          <w:rFonts w:ascii="Times New Roman" w:hAnsi="Times New Roman" w:cs="Times New Roman"/>
          <w:b/>
          <w:sz w:val="24"/>
          <w:szCs w:val="24"/>
        </w:rPr>
        <w:t>:</w:t>
      </w:r>
      <w:r w:rsidRPr="00D84CDC">
        <w:rPr>
          <w:rFonts w:ascii="Times New Roman" w:hAnsi="Times New Roman" w:cs="Times New Roman"/>
          <w:sz w:val="24"/>
          <w:szCs w:val="24"/>
        </w:rPr>
        <w:t xml:space="preserve">   Тысячи лет назад Прометей украл у Бога огонь и подарил его людям. И с тех пор он горит не только в печах, но и в сердцах. Огонь - символ истины и чистоты. Огонь - символ домашнего очага. И вы  берегите его.  </w:t>
      </w:r>
    </w:p>
    <w:p w:rsidR="001464DD" w:rsidRPr="00D84CDC" w:rsidRDefault="001464DD" w:rsidP="001464DD">
      <w:pPr>
        <w:tabs>
          <w:tab w:val="left" w:pos="37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464DD" w:rsidRPr="00D84CDC" w:rsidRDefault="001464DD" w:rsidP="001464DD">
      <w:pPr>
        <w:tabs>
          <w:tab w:val="left" w:pos="370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   </w:t>
      </w:r>
      <w:r w:rsidRPr="00D84CDC">
        <w:rPr>
          <w:rFonts w:ascii="Times New Roman" w:hAnsi="Times New Roman" w:cs="Times New Roman"/>
          <w:i/>
          <w:sz w:val="24"/>
          <w:szCs w:val="24"/>
        </w:rPr>
        <w:t>(Классный руководитель передаёт свечу из рук в руки, говоря  выпускникам слова напутствия.)</w:t>
      </w:r>
    </w:p>
    <w:p w:rsidR="001464DD" w:rsidRPr="00D84CDC" w:rsidRDefault="001464DD" w:rsidP="001464DD">
      <w:pPr>
        <w:tabs>
          <w:tab w:val="left" w:pos="3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 xml:space="preserve">Кл. </w:t>
      </w:r>
      <w:proofErr w:type="spellStart"/>
      <w:r w:rsidRPr="00D84CDC">
        <w:rPr>
          <w:rFonts w:ascii="Times New Roman" w:hAnsi="Times New Roman" w:cs="Times New Roman"/>
          <w:b/>
          <w:sz w:val="24"/>
          <w:szCs w:val="24"/>
        </w:rPr>
        <w:t>руковод</w:t>
      </w:r>
      <w:proofErr w:type="spellEnd"/>
      <w:r w:rsidRPr="00D84CDC">
        <w:rPr>
          <w:rFonts w:ascii="Times New Roman" w:hAnsi="Times New Roman" w:cs="Times New Roman"/>
          <w:b/>
          <w:sz w:val="24"/>
          <w:szCs w:val="24"/>
        </w:rPr>
        <w:t>:</w:t>
      </w:r>
      <w:r w:rsidRPr="00D84CDC">
        <w:rPr>
          <w:rFonts w:ascii="Times New Roman" w:hAnsi="Times New Roman" w:cs="Times New Roman"/>
          <w:sz w:val="24"/>
          <w:szCs w:val="24"/>
        </w:rPr>
        <w:t xml:space="preserve">   Посмотрите на эти огоньки и вспомните своё безмятежное детство, свои школьные годы. Как быстро они пролетели. За это время вы не только получили багаж знаний, но и научились дружить, любить, ценить, уважать                           и с достоинством выходить из трудных ситуаций.</w:t>
      </w:r>
    </w:p>
    <w:p w:rsidR="001464DD" w:rsidRPr="00D84CDC" w:rsidRDefault="001464DD" w:rsidP="001464DD">
      <w:pPr>
        <w:tabs>
          <w:tab w:val="left" w:pos="3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  За весь период этого времени мы все сдружились и наши сердца соединились.                   Из этих маленьких, а когда-то ещё чуть тлеющих огоньков возгорелось большое пламя. Пламя дружбы, любви, добра и взаимопонимания.</w:t>
      </w:r>
    </w:p>
    <w:p w:rsidR="001464DD" w:rsidRPr="00D84CDC" w:rsidRDefault="001464DD" w:rsidP="001464DD">
      <w:pPr>
        <w:tabs>
          <w:tab w:val="left" w:pos="3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  Вы с нетерпением ждали этого дня, а мы с тревогой и грустью. И всё потому, что каждому из вас предстоит пройти по сладким дорогам удач и везений, по кислым почвам жизненных разочарований, по горьким тропинкам обид и огорчений.                   Всё будет впереди. И всё же сладких и счастливых минут пусть в вашей жизни будет больше.</w:t>
      </w:r>
    </w:p>
    <w:p w:rsidR="001464DD" w:rsidRPr="00D84CDC" w:rsidRDefault="001464DD" w:rsidP="001464DD">
      <w:pPr>
        <w:tabs>
          <w:tab w:val="left" w:pos="3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  Мы благословляем вас и отпускаем в свободное плавание. Попутного ветра, везенья и удачи.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Девочка: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Хорошая это сказка, волшебная. Давай им пожелаем счастливого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пути в большую жизнь.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Мальчик: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Пусть будет прямой и красивой дорога.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Будет счастливым, ребята, ваш путь.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Только жаль, что 11 класса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Вам уже не придётся вернуть.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Девочка: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Вам широкой дороги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И поменьше ненастья,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Чтоб у каждого было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Настоящее счастье.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это говорят дети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Вика: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давайте возьмемся за руки, потому что так легче, потому что друг всегда поможет, потому что в жизни нет простых ролей, но любую роль в любой пьесе будь то 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комедия, драма – надо играть честно и талантливо, не переигрывать и не фальшивить.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Маша: 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тепло рук одноклассников, которые не раз выручали нас в трудную минуту, от которых мы не раз получали щелчки, которые дергали нас за косички. Ведь завтра рядом с нами будут другие люди. Пусть это будут хорошие люди. 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Галинка:  </w:t>
      </w: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Позади школа. Все для нас страшно и интересно! Начинается новая жизнь! Давайте не растеряем тепло и радость школьных лет! Пусть наша дружба согревает нас и освещает наш дальнейший жизненный путь!</w:t>
      </w:r>
    </w:p>
    <w:p w:rsidR="001464DD" w:rsidRPr="00D84CDC" w:rsidRDefault="001464DD" w:rsidP="001464D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D84CD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ФИНАЛЬНАЯ ПЕСНЯ «ПОСЛЕДНИЙ ЗВОНОК».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 .</w:t>
      </w: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Право дать прощальный школьный звонок предоставляется ученику 11  класса Добрынину Сергею  и ученице 1  класса________________________________</w:t>
      </w:r>
    </w:p>
    <w:p w:rsidR="001464DD" w:rsidRPr="00D84CDC" w:rsidRDefault="001464DD" w:rsidP="00146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звуком колокольчика  мы провожаем выпускников на их прощальный классный час. </w:t>
      </w:r>
    </w:p>
    <w:p w:rsidR="001464DD" w:rsidRPr="00D84CDC" w:rsidRDefault="001464DD" w:rsidP="001464DD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1464DD" w:rsidRPr="00D84CDC" w:rsidRDefault="001464DD" w:rsidP="001464DD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- Звени же над прошлым и настоящим,</w:t>
      </w:r>
      <w:r w:rsidRPr="00D84CDC">
        <w:rPr>
          <w:rFonts w:ascii="Times New Roman" w:hAnsi="Times New Roman" w:cs="Times New Roman"/>
          <w:sz w:val="24"/>
          <w:szCs w:val="24"/>
        </w:rPr>
        <w:br/>
        <w:t>Над всем, что сберег ты и что не сберег,</w:t>
      </w:r>
      <w:r w:rsidRPr="00D84CDC">
        <w:rPr>
          <w:rFonts w:ascii="Times New Roman" w:hAnsi="Times New Roman" w:cs="Times New Roman"/>
          <w:sz w:val="24"/>
          <w:szCs w:val="24"/>
        </w:rPr>
        <w:br/>
        <w:t>Звени же над юностью, вдаль уходящей,</w:t>
      </w:r>
      <w:r w:rsidRPr="00D84CDC">
        <w:rPr>
          <w:rFonts w:ascii="Times New Roman" w:hAnsi="Times New Roman" w:cs="Times New Roman"/>
          <w:sz w:val="24"/>
          <w:szCs w:val="24"/>
        </w:rPr>
        <w:br/>
        <w:t>Веселый и грустный, немного печальный,</w:t>
      </w:r>
      <w:r w:rsidRPr="00D84CDC">
        <w:rPr>
          <w:rFonts w:ascii="Times New Roman" w:hAnsi="Times New Roman" w:cs="Times New Roman"/>
          <w:sz w:val="24"/>
          <w:szCs w:val="24"/>
        </w:rPr>
        <w:br/>
        <w:t>Прощальный последний звонок.</w:t>
      </w:r>
    </w:p>
    <w:p w:rsidR="001464DD" w:rsidRPr="00D84CDC" w:rsidRDefault="001464DD" w:rsidP="001464DD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В дорогу, друзья. Счастливого пути! </w:t>
      </w:r>
    </w:p>
    <w:p w:rsidR="001464DD" w:rsidRPr="00D84CDC" w:rsidRDefault="001464DD" w:rsidP="001464DD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(выпускники уходят)</w:t>
      </w:r>
    </w:p>
    <w:p w:rsidR="001464DD" w:rsidRPr="00D84CDC" w:rsidRDefault="001464DD" w:rsidP="001464DD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bCs/>
          <w:sz w:val="24"/>
          <w:szCs w:val="24"/>
        </w:rPr>
        <w:t>(Сергей возвращается обратно):</w:t>
      </w:r>
    </w:p>
    <w:p w:rsidR="001464DD" w:rsidRPr="00D84CDC" w:rsidRDefault="001464DD" w:rsidP="001464DD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- Елена Михайловна, а что теперь делать со звонком?</w:t>
      </w:r>
    </w:p>
    <w:p w:rsidR="001464DD" w:rsidRPr="00D84CDC" w:rsidRDefault="001464DD" w:rsidP="001464DD">
      <w:pPr>
        <w:tabs>
          <w:tab w:val="left" w:pos="2010"/>
        </w:tabs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Pr="00D84CD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- Я думаю, его нужно передать выпускникам 2017 года.</w:t>
      </w:r>
      <w:r w:rsidRPr="00D84CDC">
        <w:rPr>
          <w:rFonts w:ascii="Times New Roman" w:hAnsi="Times New Roman" w:cs="Times New Roman"/>
          <w:sz w:val="24"/>
          <w:szCs w:val="24"/>
        </w:rPr>
        <w:br/>
        <w:t>Вам, десятый класс мы уступаем место,</w:t>
      </w:r>
    </w:p>
    <w:p w:rsidR="001464DD" w:rsidRPr="00D84CDC" w:rsidRDefault="001464DD" w:rsidP="001464DD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Пора  вам  готовиться. </w:t>
      </w:r>
    </w:p>
    <w:p w:rsidR="001464DD" w:rsidRPr="00D84CDC" w:rsidRDefault="001464DD" w:rsidP="001464DD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На все про все – у вас ровно один год…</w:t>
      </w:r>
    </w:p>
    <w:p w:rsidR="001464DD" w:rsidRPr="00D84CDC" w:rsidRDefault="001464DD" w:rsidP="001464DD">
      <w:pPr>
        <w:jc w:val="both"/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Займите места выпускников.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b/>
          <w:sz w:val="24"/>
          <w:szCs w:val="24"/>
        </w:rPr>
        <w:t>Вед:</w:t>
      </w:r>
      <w:r w:rsidRPr="00D84C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И на прощание желаем вам от всей души, 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>Чтоб через год и вы свою учёбу завершили!</w:t>
      </w:r>
    </w:p>
    <w:p w:rsidR="001464DD" w:rsidRPr="00D84CDC" w:rsidRDefault="001464DD" w:rsidP="001464DD">
      <w:pPr>
        <w:rPr>
          <w:rFonts w:ascii="Times New Roman" w:hAnsi="Times New Roman" w:cs="Times New Roman"/>
          <w:sz w:val="24"/>
          <w:szCs w:val="24"/>
        </w:rPr>
      </w:pPr>
      <w:r w:rsidRPr="00D84CDC">
        <w:rPr>
          <w:rFonts w:ascii="Times New Roman" w:hAnsi="Times New Roman" w:cs="Times New Roman"/>
          <w:sz w:val="24"/>
          <w:szCs w:val="24"/>
        </w:rPr>
        <w:t xml:space="preserve">На этом торжественная линейка, по случаю последнего звонка выпускников 2016 года, считается   закрытой.  </w:t>
      </w:r>
    </w:p>
    <w:p w:rsidR="001464DD" w:rsidRDefault="001464DD" w:rsidP="001464DD">
      <w:pPr>
        <w:jc w:val="center"/>
      </w:pPr>
    </w:p>
    <w:p w:rsidR="001464DD" w:rsidRDefault="001464DD"/>
    <w:sectPr w:rsidR="0014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82E42"/>
    <w:multiLevelType w:val="multilevel"/>
    <w:tmpl w:val="ACF4B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CEE24A2"/>
    <w:multiLevelType w:val="hybridMultilevel"/>
    <w:tmpl w:val="287C8904"/>
    <w:lvl w:ilvl="0" w:tplc="FC561F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824EC"/>
    <w:multiLevelType w:val="hybridMultilevel"/>
    <w:tmpl w:val="2C82F9C0"/>
    <w:lvl w:ilvl="0" w:tplc="08FE7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DD"/>
    <w:rsid w:val="001464DD"/>
    <w:rsid w:val="002B599E"/>
    <w:rsid w:val="006E0F44"/>
    <w:rsid w:val="009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A0CE"/>
  <w15:chartTrackingRefBased/>
  <w15:docId w15:val="{FA4C53E8-6ED0-444D-8844-B99F4289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4DD"/>
  </w:style>
  <w:style w:type="character" w:styleId="a4">
    <w:name w:val="Strong"/>
    <w:basedOn w:val="a0"/>
    <w:uiPriority w:val="22"/>
    <w:qFormat/>
    <w:rsid w:val="001464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4DD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14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64DD"/>
  </w:style>
  <w:style w:type="paragraph" w:customStyle="1" w:styleId="c4">
    <w:name w:val="c4"/>
    <w:basedOn w:val="a"/>
    <w:rsid w:val="0014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64DD"/>
  </w:style>
  <w:style w:type="paragraph" w:customStyle="1" w:styleId="c3">
    <w:name w:val="c3"/>
    <w:basedOn w:val="a"/>
    <w:rsid w:val="0014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464DD"/>
  </w:style>
  <w:style w:type="paragraph" w:styleId="a7">
    <w:name w:val="header"/>
    <w:basedOn w:val="a"/>
    <w:link w:val="a8"/>
    <w:uiPriority w:val="99"/>
    <w:unhideWhenUsed/>
    <w:rsid w:val="0014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64DD"/>
  </w:style>
  <w:style w:type="paragraph" w:styleId="a9">
    <w:name w:val="footer"/>
    <w:basedOn w:val="a"/>
    <w:link w:val="aa"/>
    <w:uiPriority w:val="99"/>
    <w:unhideWhenUsed/>
    <w:rsid w:val="0014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64DD"/>
  </w:style>
  <w:style w:type="paragraph" w:styleId="ab">
    <w:name w:val="No Spacing"/>
    <w:uiPriority w:val="1"/>
    <w:qFormat/>
    <w:rsid w:val="00146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5734</Words>
  <Characters>32686</Characters>
  <Application>Microsoft Office Word</Application>
  <DocSecurity>0</DocSecurity>
  <Lines>272</Lines>
  <Paragraphs>76</Paragraphs>
  <ScaleCrop>false</ScaleCrop>
  <Company/>
  <LinksUpToDate>false</LinksUpToDate>
  <CharactersWithSpaces>38344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2026-01-18T11:40:00Z</dcterms:created>
  <dcterms:modified xsi:type="dcterms:W3CDTF">2026-01-18T12:31:00Z</dcterms:modified>
</cp:coreProperties>
</file>