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695E" w:rsidRDefault="002E695E" w:rsidP="005C58DB">
      <w:pPr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i/>
          <w:iCs/>
        </w:rPr>
      </w:pPr>
    </w:p>
    <w:p w:rsid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2E695E">
        <w:rPr>
          <w:rFonts w:ascii="Times New Roman" w:hAnsi="Times New Roman" w:cs="Times New Roman"/>
          <w:iCs/>
          <w:sz w:val="28"/>
          <w:szCs w:val="28"/>
        </w:rPr>
        <w:t xml:space="preserve">Методическая разработка </w:t>
      </w: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2E695E">
        <w:rPr>
          <w:rFonts w:ascii="Times New Roman" w:hAnsi="Times New Roman" w:cs="Times New Roman"/>
          <w:iCs/>
          <w:sz w:val="28"/>
          <w:szCs w:val="28"/>
        </w:rPr>
        <w:t>на тему</w:t>
      </w:r>
      <w:r>
        <w:rPr>
          <w:rFonts w:ascii="Times New Roman" w:hAnsi="Times New Roman" w:cs="Times New Roman"/>
          <w:iCs/>
          <w:sz w:val="28"/>
          <w:szCs w:val="28"/>
        </w:rPr>
        <w:t>:</w:t>
      </w: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2E695E">
        <w:rPr>
          <w:rFonts w:ascii="Times New Roman" w:eastAsia="Calibri" w:hAnsi="Times New Roman" w:cs="Times New Roman"/>
          <w:sz w:val="28"/>
          <w:szCs w:val="28"/>
        </w:rPr>
        <w:t>Методики диагностики творческих способностей школьников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Default="002E695E" w:rsidP="002E695E">
      <w:pPr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Выполнила: 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Мандрик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Ольга Юрьевна</w:t>
      </w:r>
    </w:p>
    <w:p w:rsidR="002E695E" w:rsidRDefault="002E695E" w:rsidP="002E695E">
      <w:pPr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учитель начальных классов </w:t>
      </w:r>
    </w:p>
    <w:p w:rsidR="002E695E" w:rsidRDefault="002E695E" w:rsidP="002E695E">
      <w:pPr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МБОУ « Гимназия №2»</w:t>
      </w:r>
    </w:p>
    <w:p w:rsidR="002E695E" w:rsidRPr="002E695E" w:rsidRDefault="002E695E" w:rsidP="002E695E">
      <w:pPr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Г. Нижневартовск</w:t>
      </w: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560E28" w:rsidRPr="002E695E" w:rsidRDefault="00560E28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Default="000D7DCC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t>План:</w:t>
      </w:r>
    </w:p>
    <w:p w:rsidR="000D7DCC" w:rsidRDefault="000D7DCC" w:rsidP="00D5053B">
      <w:pPr>
        <w:pStyle w:val="a4"/>
        <w:numPr>
          <w:ilvl w:val="0"/>
          <w:numId w:val="2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Введение</w:t>
      </w:r>
      <w:proofErr w:type="gramStart"/>
      <w:r w:rsidR="00D450E4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…………………………………………………………………..</w:t>
      </w:r>
      <w:proofErr w:type="gramEnd"/>
      <w:r w:rsidR="00D450E4">
        <w:rPr>
          <w:rFonts w:ascii="Times New Roman" w:hAnsi="Times New Roman" w:cs="Times New Roman"/>
          <w:iCs/>
          <w:sz w:val="28"/>
          <w:szCs w:val="28"/>
        </w:rPr>
        <w:t>стр.3</w:t>
      </w:r>
    </w:p>
    <w:p w:rsidR="000D7DCC" w:rsidRDefault="000D7DCC" w:rsidP="00D5053B">
      <w:pPr>
        <w:pStyle w:val="a4"/>
        <w:numPr>
          <w:ilvl w:val="0"/>
          <w:numId w:val="2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Основная часть</w:t>
      </w:r>
      <w:r w:rsidR="00D450E4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……………………………………………………………стр.4-10</w:t>
      </w:r>
    </w:p>
    <w:p w:rsidR="000D7DCC" w:rsidRDefault="000D7DCC" w:rsidP="00D5053B">
      <w:pPr>
        <w:pStyle w:val="a4"/>
        <w:numPr>
          <w:ilvl w:val="0"/>
          <w:numId w:val="2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Заключение</w:t>
      </w:r>
      <w:r w:rsidR="00D450E4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………………………………………………………………</w:t>
      </w:r>
      <w:proofErr w:type="gramStart"/>
      <w:r w:rsidR="00D450E4">
        <w:rPr>
          <w:rFonts w:ascii="Times New Roman" w:hAnsi="Times New Roman" w:cs="Times New Roman"/>
          <w:iCs/>
          <w:sz w:val="28"/>
          <w:szCs w:val="28"/>
        </w:rPr>
        <w:t xml:space="preserve"> .</w:t>
      </w:r>
      <w:proofErr w:type="gramEnd"/>
      <w:r w:rsidR="00D450E4">
        <w:rPr>
          <w:rFonts w:ascii="Times New Roman" w:hAnsi="Times New Roman" w:cs="Times New Roman"/>
          <w:iCs/>
          <w:sz w:val="28"/>
          <w:szCs w:val="28"/>
        </w:rPr>
        <w:t>стр. 11</w:t>
      </w:r>
    </w:p>
    <w:p w:rsidR="000D7DCC" w:rsidRDefault="00D5053B" w:rsidP="00D5053B">
      <w:pPr>
        <w:pStyle w:val="a4"/>
        <w:numPr>
          <w:ilvl w:val="0"/>
          <w:numId w:val="2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Литература</w:t>
      </w:r>
      <w:r w:rsidR="00D450E4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…………………………………………………………………стр.12</w:t>
      </w:r>
    </w:p>
    <w:p w:rsidR="00D5053B" w:rsidRPr="000D7DCC" w:rsidRDefault="00D5053B" w:rsidP="00D5053B">
      <w:pPr>
        <w:pStyle w:val="a4"/>
        <w:numPr>
          <w:ilvl w:val="0"/>
          <w:numId w:val="2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Приложения</w:t>
      </w:r>
      <w:r w:rsidR="00D450E4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………………………………………………………………..стр.13-14</w:t>
      </w:r>
    </w:p>
    <w:p w:rsidR="002E695E" w:rsidRPr="002E695E" w:rsidRDefault="002E695E" w:rsidP="00D5053B">
      <w:pPr>
        <w:rPr>
          <w:rFonts w:ascii="Times New Roman" w:hAnsi="Times New Roman" w:cs="Times New Roman"/>
          <w:iCs/>
          <w:sz w:val="28"/>
          <w:szCs w:val="28"/>
        </w:rPr>
      </w:pPr>
    </w:p>
    <w:p w:rsidR="002E695E" w:rsidRPr="002E695E" w:rsidRDefault="002E695E" w:rsidP="002E695E">
      <w:pPr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560E28" w:rsidRDefault="00560E28" w:rsidP="005C58DB">
      <w:pPr>
        <w:rPr>
          <w:i/>
          <w:iCs/>
        </w:rPr>
      </w:pPr>
    </w:p>
    <w:p w:rsidR="002E695E" w:rsidRDefault="002E695E" w:rsidP="005C58DB">
      <w:pPr>
        <w:rPr>
          <w:i/>
          <w:iCs/>
        </w:rPr>
      </w:pPr>
    </w:p>
    <w:p w:rsidR="00AB6C88" w:rsidRPr="00AB6C88" w:rsidRDefault="00AB6C88" w:rsidP="00AB6C88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Введение</w:t>
      </w:r>
    </w:p>
    <w:p w:rsidR="00994EE3" w:rsidRPr="00AB6C88" w:rsidRDefault="00994EE3" w:rsidP="00AB6C88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B6C88">
        <w:rPr>
          <w:rFonts w:ascii="Times New Roman" w:hAnsi="Times New Roman" w:cs="Times New Roman"/>
          <w:b/>
          <w:bCs/>
          <w:iCs/>
          <w:sz w:val="28"/>
          <w:szCs w:val="28"/>
        </w:rPr>
        <w:t>«</w:t>
      </w:r>
      <w:r w:rsidRPr="00AB6C88">
        <w:rPr>
          <w:rFonts w:ascii="Times New Roman" w:hAnsi="Times New Roman" w:cs="Times New Roman"/>
          <w:iCs/>
          <w:sz w:val="28"/>
          <w:szCs w:val="28"/>
        </w:rPr>
        <w:t xml:space="preserve">Таланты не падают с неба, а открываются нами учителями, если мы мудро подходим к человеческой душе со своим </w:t>
      </w:r>
      <w:proofErr w:type="spellStart"/>
      <w:r w:rsidRPr="00AB6C88">
        <w:rPr>
          <w:rFonts w:ascii="Times New Roman" w:hAnsi="Times New Roman" w:cs="Times New Roman"/>
          <w:iCs/>
          <w:sz w:val="28"/>
          <w:szCs w:val="28"/>
        </w:rPr>
        <w:t>пед</w:t>
      </w:r>
      <w:proofErr w:type="spellEnd"/>
      <w:r w:rsidRPr="00AB6C88">
        <w:rPr>
          <w:rFonts w:ascii="Times New Roman" w:hAnsi="Times New Roman" w:cs="Times New Roman"/>
          <w:iCs/>
          <w:sz w:val="28"/>
          <w:szCs w:val="28"/>
        </w:rPr>
        <w:t>. мастерством как скульптор подходит с резцом к глыбе мрамора; без ума, творчества художника. Она просто мертвая глыба</w:t>
      </w:r>
      <w:proofErr w:type="gramStart"/>
      <w:r w:rsidRPr="00AB6C88">
        <w:rPr>
          <w:rFonts w:ascii="Times New Roman" w:hAnsi="Times New Roman" w:cs="Times New Roman"/>
          <w:iCs/>
          <w:sz w:val="28"/>
          <w:szCs w:val="28"/>
        </w:rPr>
        <w:t xml:space="preserve">.» </w:t>
      </w:r>
      <w:r w:rsidR="001C308F" w:rsidRPr="00AB6C88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gramEnd"/>
      <w:r w:rsidRPr="00AB6C88">
        <w:rPr>
          <w:rFonts w:ascii="Times New Roman" w:hAnsi="Times New Roman" w:cs="Times New Roman"/>
          <w:iCs/>
          <w:sz w:val="28"/>
          <w:szCs w:val="28"/>
        </w:rPr>
        <w:t>В.А. Сухомлинский.</w:t>
      </w:r>
    </w:p>
    <w:p w:rsidR="001C308F" w:rsidRPr="00994EE3" w:rsidRDefault="001C308F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Написана фраза далеко не сегодня. Но актуальна как никогда. Внедрение ФГОС в систему образования – это одна из ступенек, которая ведет наших детей в реальную жизнь. </w:t>
      </w:r>
      <w:r w:rsidRPr="00994EE3">
        <w:rPr>
          <w:rFonts w:ascii="Times New Roman" w:hAnsi="Times New Roman" w:cs="Times New Roman"/>
          <w:iCs/>
          <w:sz w:val="28"/>
          <w:szCs w:val="28"/>
        </w:rPr>
        <w:t>Изменения во всех областях жизни происходят с невиданной скоростью. Для того чтобы успешно жить и действовать в современном мире, необходимо быть постоянно готовым к изменениям, сохраняя при этом свою неповторимость.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94EE3">
        <w:rPr>
          <w:rFonts w:ascii="Times New Roman" w:hAnsi="Times New Roman" w:cs="Times New Roman"/>
          <w:iCs/>
          <w:sz w:val="28"/>
          <w:szCs w:val="28"/>
        </w:rPr>
        <w:t>Это связано с постоянно возрастающими потребностями современного общества в активных личностях, способных ставить новые проблемы, находить качественные решения в условиях неопределенности, множественности выбора, постоянного совершенствования накопленных обществом знаний.</w:t>
      </w:r>
    </w:p>
    <w:p w:rsidR="00B74FB7" w:rsidRPr="00994EE3" w:rsidRDefault="00B74FB7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94EE3">
        <w:rPr>
          <w:rFonts w:ascii="Times New Roman" w:hAnsi="Times New Roman" w:cs="Times New Roman"/>
          <w:iCs/>
          <w:sz w:val="28"/>
          <w:szCs w:val="28"/>
        </w:rPr>
        <w:t xml:space="preserve">На протяжении многих лет проблема развития творческих способностей учащихся привлекает к себе пристальное внимание представителей самых различных областей  </w:t>
      </w:r>
      <w:r w:rsidR="001C308F">
        <w:rPr>
          <w:rFonts w:ascii="Times New Roman" w:hAnsi="Times New Roman" w:cs="Times New Roman"/>
          <w:iCs/>
          <w:sz w:val="28"/>
          <w:szCs w:val="28"/>
        </w:rPr>
        <w:t xml:space="preserve">– от философов и психологов до руководителей предприятий. </w:t>
      </w:r>
      <w:r w:rsidR="00C75010">
        <w:rPr>
          <w:rFonts w:ascii="Times New Roman" w:hAnsi="Times New Roman" w:cs="Times New Roman"/>
          <w:iCs/>
          <w:sz w:val="28"/>
          <w:szCs w:val="28"/>
        </w:rPr>
        <w:t xml:space="preserve">Поэтому неудивительно, что </w:t>
      </w:r>
      <w:r w:rsidRPr="00994EE3">
        <w:rPr>
          <w:rFonts w:ascii="Times New Roman" w:hAnsi="Times New Roman" w:cs="Times New Roman"/>
          <w:iCs/>
          <w:sz w:val="28"/>
          <w:szCs w:val="28"/>
        </w:rPr>
        <w:t xml:space="preserve"> развитие творческой одаренности учащихся является одним из основных запросов, которые жизнь предъявляет к образованию.</w:t>
      </w:r>
      <w:r w:rsidR="00C7501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94EE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75010">
        <w:rPr>
          <w:rFonts w:ascii="Times New Roman" w:hAnsi="Times New Roman" w:cs="Times New Roman"/>
          <w:iCs/>
          <w:sz w:val="28"/>
          <w:szCs w:val="28"/>
        </w:rPr>
        <w:t>Мы, педагоги</w:t>
      </w:r>
      <w:proofErr w:type="gramStart"/>
      <w:r w:rsidR="00C75010">
        <w:rPr>
          <w:rFonts w:ascii="Times New Roman" w:hAnsi="Times New Roman" w:cs="Times New Roman"/>
          <w:iCs/>
          <w:sz w:val="28"/>
          <w:szCs w:val="28"/>
        </w:rPr>
        <w:t xml:space="preserve"> ,</w:t>
      </w:r>
      <w:proofErr w:type="gramEnd"/>
      <w:r w:rsidR="00C75010">
        <w:rPr>
          <w:rFonts w:ascii="Times New Roman" w:hAnsi="Times New Roman" w:cs="Times New Roman"/>
          <w:iCs/>
          <w:sz w:val="28"/>
          <w:szCs w:val="28"/>
        </w:rPr>
        <w:t xml:space="preserve"> стоим на той отправной точке для ребенка, которая поможет ему определиться  с выбором и в дальнейшем преуспеть .</w:t>
      </w:r>
    </w:p>
    <w:p w:rsidR="00B74FB7" w:rsidRDefault="00B74FB7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94EE3">
        <w:rPr>
          <w:rFonts w:ascii="Times New Roman" w:hAnsi="Times New Roman" w:cs="Times New Roman"/>
          <w:iCs/>
          <w:sz w:val="28"/>
          <w:szCs w:val="28"/>
        </w:rPr>
        <w:t>К моменту поступления в школу ребенок становится субъектом разнообразных видов деятельности, у него формируется потребность в расширении сферы реализации себя как субъекта. Однако</w:t>
      </w:r>
      <w:proofErr w:type="gramStart"/>
      <w:r w:rsidRPr="00994EE3">
        <w:rPr>
          <w:rFonts w:ascii="Times New Roman" w:hAnsi="Times New Roman" w:cs="Times New Roman"/>
          <w:iCs/>
          <w:sz w:val="28"/>
          <w:szCs w:val="28"/>
        </w:rPr>
        <w:t>,</w:t>
      </w:r>
      <w:proofErr w:type="gramEnd"/>
      <w:r w:rsidRPr="00994EE3">
        <w:rPr>
          <w:rFonts w:ascii="Times New Roman" w:hAnsi="Times New Roman" w:cs="Times New Roman"/>
          <w:iCs/>
          <w:sz w:val="28"/>
          <w:szCs w:val="28"/>
        </w:rPr>
        <w:t xml:space="preserve"> у него нет потребности и способности к </w:t>
      </w:r>
      <w:proofErr w:type="spellStart"/>
      <w:r w:rsidRPr="00994EE3">
        <w:rPr>
          <w:rFonts w:ascii="Times New Roman" w:hAnsi="Times New Roman" w:cs="Times New Roman"/>
          <w:iCs/>
          <w:sz w:val="28"/>
          <w:szCs w:val="28"/>
        </w:rPr>
        <w:t>самоизменению</w:t>
      </w:r>
      <w:proofErr w:type="spellEnd"/>
      <w:r w:rsidRPr="00994EE3">
        <w:rPr>
          <w:rFonts w:ascii="Times New Roman" w:hAnsi="Times New Roman" w:cs="Times New Roman"/>
          <w:iCs/>
          <w:sz w:val="28"/>
          <w:szCs w:val="28"/>
        </w:rPr>
        <w:t>. И то, и другое может возникнуть, оформится и развиться в процессе школьного обучения</w:t>
      </w:r>
      <w:proofErr w:type="gramStart"/>
      <w:r w:rsidRPr="00994EE3">
        <w:rPr>
          <w:rFonts w:ascii="Times New Roman" w:hAnsi="Times New Roman" w:cs="Times New Roman"/>
          <w:iCs/>
          <w:sz w:val="28"/>
          <w:szCs w:val="28"/>
        </w:rPr>
        <w:t xml:space="preserve"> .</w:t>
      </w:r>
      <w:proofErr w:type="gramEnd"/>
    </w:p>
    <w:p w:rsidR="00C75010" w:rsidRDefault="00C75010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Но прежде, чем помогать 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самоизмениться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и способствовать потребности к этому, просто необходимо грамотно определить одаренность каждого своего воспитанника.</w:t>
      </w:r>
      <w:r w:rsidR="00AB6C88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0E5698" w:rsidRDefault="000E569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Для меня тема особенно акту</w:t>
      </w:r>
      <w:r w:rsidR="00240BE0">
        <w:rPr>
          <w:rFonts w:ascii="Times New Roman" w:hAnsi="Times New Roman" w:cs="Times New Roman"/>
          <w:iCs/>
          <w:sz w:val="28"/>
          <w:szCs w:val="28"/>
        </w:rPr>
        <w:t>а</w:t>
      </w:r>
      <w:r>
        <w:rPr>
          <w:rFonts w:ascii="Times New Roman" w:hAnsi="Times New Roman" w:cs="Times New Roman"/>
          <w:iCs/>
          <w:sz w:val="28"/>
          <w:szCs w:val="28"/>
        </w:rPr>
        <w:t xml:space="preserve">льна.  Я выпускаю своих четвероклассников. Вместе с родителями мы провели большую работу именно в этом направлении. Не буду описывать наши достижения. Скажу только, что работой остались довольны и я и родители. Но просмотрев </w:t>
      </w:r>
      <w:proofErr w:type="spellStart"/>
      <w:r>
        <w:rPr>
          <w:rFonts w:ascii="Times New Roman" w:hAnsi="Times New Roman" w:cs="Times New Roman"/>
          <w:iCs/>
          <w:sz w:val="28"/>
          <w:szCs w:val="28"/>
        </w:rPr>
        <w:t>вебинары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курса по данной теме, я поняла, что могла бы </w:t>
      </w:r>
      <w:r w:rsidR="00FD7CCC">
        <w:rPr>
          <w:rFonts w:ascii="Times New Roman" w:hAnsi="Times New Roman" w:cs="Times New Roman"/>
          <w:iCs/>
          <w:sz w:val="28"/>
          <w:szCs w:val="28"/>
        </w:rPr>
        <w:t>усовершенствовать</w:t>
      </w:r>
      <w:r>
        <w:rPr>
          <w:rFonts w:ascii="Times New Roman" w:hAnsi="Times New Roman" w:cs="Times New Roman"/>
          <w:iCs/>
          <w:sz w:val="28"/>
          <w:szCs w:val="28"/>
        </w:rPr>
        <w:t xml:space="preserve"> свою работу</w:t>
      </w:r>
      <w:r w:rsidR="00FD7CCC">
        <w:rPr>
          <w:rFonts w:ascii="Times New Roman" w:hAnsi="Times New Roman" w:cs="Times New Roman"/>
          <w:iCs/>
          <w:sz w:val="28"/>
          <w:szCs w:val="28"/>
        </w:rPr>
        <w:t xml:space="preserve"> в этом направлении</w:t>
      </w:r>
      <w:proofErr w:type="gramStart"/>
      <w:r>
        <w:rPr>
          <w:rFonts w:ascii="Times New Roman" w:hAnsi="Times New Roman" w:cs="Times New Roman"/>
          <w:iCs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iCs/>
          <w:sz w:val="28"/>
          <w:szCs w:val="28"/>
        </w:rPr>
        <w:t xml:space="preserve"> Я имею ввиду подборку диагностического материала для выявления творческих способностей своих учеников. Таким образом, целями моей работы является 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 знакомство с </w:t>
      </w:r>
      <w:r w:rsidR="00F91563">
        <w:rPr>
          <w:rFonts w:ascii="Times New Roman" w:hAnsi="Times New Roman" w:cs="Times New Roman"/>
          <w:iCs/>
          <w:sz w:val="28"/>
          <w:szCs w:val="28"/>
        </w:rPr>
        <w:t>литературой по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 диагностик</w:t>
      </w:r>
      <w:r w:rsidR="00F91563">
        <w:rPr>
          <w:rFonts w:ascii="Times New Roman" w:hAnsi="Times New Roman" w:cs="Times New Roman"/>
          <w:iCs/>
          <w:sz w:val="28"/>
          <w:szCs w:val="28"/>
        </w:rPr>
        <w:t>е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 по выявлению творческой одаренности, а задачей ставлю п</w:t>
      </w:r>
      <w:r w:rsidR="00F91563">
        <w:rPr>
          <w:rFonts w:ascii="Times New Roman" w:hAnsi="Times New Roman" w:cs="Times New Roman"/>
          <w:iCs/>
          <w:sz w:val="28"/>
          <w:szCs w:val="28"/>
        </w:rPr>
        <w:t>е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ред собой </w:t>
      </w:r>
      <w:r>
        <w:rPr>
          <w:rFonts w:ascii="Times New Roman" w:hAnsi="Times New Roman" w:cs="Times New Roman"/>
          <w:iCs/>
          <w:sz w:val="28"/>
          <w:szCs w:val="28"/>
        </w:rPr>
        <w:t xml:space="preserve">отбор наиболее </w:t>
      </w:r>
      <w:r w:rsidR="00BB202F">
        <w:rPr>
          <w:rFonts w:ascii="Times New Roman" w:hAnsi="Times New Roman" w:cs="Times New Roman"/>
          <w:iCs/>
          <w:sz w:val="28"/>
          <w:szCs w:val="28"/>
        </w:rPr>
        <w:t xml:space="preserve">доступных и практически удобных в использовании методик для 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 их </w:t>
      </w:r>
      <w:r w:rsidR="00BB202F">
        <w:rPr>
          <w:rFonts w:ascii="Times New Roman" w:hAnsi="Times New Roman" w:cs="Times New Roman"/>
          <w:iCs/>
          <w:sz w:val="28"/>
          <w:szCs w:val="28"/>
        </w:rPr>
        <w:t xml:space="preserve">выявления </w:t>
      </w:r>
      <w:r w:rsidR="00505D54">
        <w:rPr>
          <w:rFonts w:ascii="Times New Roman" w:hAnsi="Times New Roman" w:cs="Times New Roman"/>
          <w:iCs/>
          <w:sz w:val="28"/>
          <w:szCs w:val="28"/>
        </w:rPr>
        <w:t xml:space="preserve"> у </w:t>
      </w:r>
      <w:r w:rsidR="00BB202F">
        <w:rPr>
          <w:rFonts w:ascii="Times New Roman" w:hAnsi="Times New Roman" w:cs="Times New Roman"/>
          <w:iCs/>
          <w:sz w:val="28"/>
          <w:szCs w:val="28"/>
        </w:rPr>
        <w:t>учеников 1 класса.</w:t>
      </w:r>
    </w:p>
    <w:p w:rsidR="00C75010" w:rsidRDefault="00C75010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75010" w:rsidRDefault="00C75010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75010" w:rsidRDefault="00C75010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75010" w:rsidRDefault="00C75010" w:rsidP="00C75010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8746CF" w:rsidRPr="002B0546" w:rsidRDefault="008746CF" w:rsidP="008746CF">
      <w:pPr>
        <w:pStyle w:val="a4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2B0546">
        <w:rPr>
          <w:rFonts w:ascii="Times New Roman" w:hAnsi="Times New Roman" w:cs="Times New Roman"/>
          <w:b/>
          <w:iCs/>
          <w:sz w:val="28"/>
          <w:szCs w:val="28"/>
        </w:rPr>
        <w:lastRenderedPageBreak/>
        <w:t>Основная часть</w:t>
      </w:r>
    </w:p>
    <w:p w:rsidR="008746CF" w:rsidRPr="008746CF" w:rsidRDefault="008746CF" w:rsidP="008746CF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746CF">
        <w:rPr>
          <w:rFonts w:ascii="Times New Roman" w:hAnsi="Times New Roman" w:cs="Times New Roman"/>
          <w:iCs/>
          <w:sz w:val="28"/>
          <w:szCs w:val="28"/>
        </w:rPr>
        <w:t xml:space="preserve">Словосочетанием – «одаренные дети» (одарённый ребенок) обозначается некая исключительность. Произнося его, мы допускаем возможность существования особой группы детей. Эти дети, уже по определению, качественно отличаются от сверстников. Такой подход довольно уязвим, и  является предметом критики со стороны большинства отечественных педагогов и психологов, хотя это понимание вполне допустимо </w:t>
      </w:r>
      <w:r w:rsidR="00317000">
        <w:rPr>
          <w:rFonts w:ascii="Times New Roman" w:hAnsi="Times New Roman" w:cs="Times New Roman"/>
          <w:iCs/>
          <w:sz w:val="28"/>
          <w:szCs w:val="28"/>
        </w:rPr>
        <w:t>и</w:t>
      </w:r>
      <w:r w:rsidRPr="008746CF">
        <w:rPr>
          <w:rFonts w:ascii="Times New Roman" w:hAnsi="Times New Roman" w:cs="Times New Roman"/>
          <w:iCs/>
          <w:sz w:val="28"/>
          <w:szCs w:val="28"/>
        </w:rPr>
        <w:t xml:space="preserve"> отражает реальное положение дел.</w:t>
      </w:r>
    </w:p>
    <w:p w:rsidR="008746CF" w:rsidRPr="008746CF" w:rsidRDefault="008746CF" w:rsidP="008746CF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746CF">
        <w:rPr>
          <w:rFonts w:ascii="Times New Roman" w:hAnsi="Times New Roman" w:cs="Times New Roman"/>
          <w:iCs/>
          <w:sz w:val="28"/>
          <w:szCs w:val="28"/>
        </w:rPr>
        <w:t>Одаренный ребенок - это ребенок, который выделяется яркими, очевидными, иногда выдающимися достижениями (или имеет внутренние предпосылки для таких достижений) в том или ином виде деятельности.</w:t>
      </w:r>
    </w:p>
    <w:p w:rsidR="008746CF" w:rsidRDefault="008746CF" w:rsidP="008746CF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746CF">
        <w:rPr>
          <w:rFonts w:ascii="Times New Roman" w:hAnsi="Times New Roman" w:cs="Times New Roman"/>
          <w:iCs/>
          <w:sz w:val="28"/>
          <w:szCs w:val="28"/>
        </w:rPr>
        <w:t>И так, в основе определения одаренности можно выделить опережающее интеллектуальное разв</w:t>
      </w:r>
      <w:r w:rsidR="00FD5362">
        <w:rPr>
          <w:rFonts w:ascii="Times New Roman" w:hAnsi="Times New Roman" w:cs="Times New Roman"/>
          <w:iCs/>
          <w:sz w:val="28"/>
          <w:szCs w:val="28"/>
        </w:rPr>
        <w:t>итие и способность к творчеств</w:t>
      </w:r>
      <w:proofErr w:type="gramStart"/>
      <w:r w:rsidR="00FD5362">
        <w:rPr>
          <w:rFonts w:ascii="Times New Roman" w:hAnsi="Times New Roman" w:cs="Times New Roman"/>
          <w:iCs/>
          <w:sz w:val="28"/>
          <w:szCs w:val="28"/>
        </w:rPr>
        <w:t>у(</w:t>
      </w:r>
      <w:proofErr w:type="gramEnd"/>
      <w:r w:rsidR="00FD5362">
        <w:rPr>
          <w:rFonts w:ascii="Times New Roman" w:hAnsi="Times New Roman" w:cs="Times New Roman"/>
          <w:iCs/>
          <w:sz w:val="28"/>
          <w:szCs w:val="28"/>
        </w:rPr>
        <w:t>креативность).</w:t>
      </w:r>
      <w:r w:rsidRPr="008746CF">
        <w:rPr>
          <w:rFonts w:ascii="Times New Roman" w:hAnsi="Times New Roman" w:cs="Times New Roman"/>
          <w:iCs/>
          <w:sz w:val="28"/>
          <w:szCs w:val="28"/>
        </w:rPr>
        <w:t xml:space="preserve"> Непременная отличительная черта одаренного ребенка – оригинальность его мышления, выражающаяся в непохожести, нестандартности решения. Одаренные дети обладают обостренной наблюдательностью, как правило, их отличает великолепное чувство юмора. И еще одно выдающееся свойство – это громадное упорство в области их интересов. </w:t>
      </w:r>
    </w:p>
    <w:p w:rsidR="00FD5362" w:rsidRDefault="00FD5362" w:rsidP="008746CF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Вот каким словесным психологическим портретом можно охарактеризовать творческую личность младшего школьника: </w:t>
      </w:r>
    </w:p>
    <w:p w:rsidR="008746CF" w:rsidRPr="008746CF" w:rsidRDefault="00FD5362" w:rsidP="008746CF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- </w:t>
      </w:r>
      <w:r w:rsidRPr="00FD5362">
        <w:rPr>
          <w:rFonts w:ascii="Times New Roman" w:hAnsi="Times New Roman" w:cs="Times New Roman"/>
          <w:iCs/>
          <w:sz w:val="28"/>
          <w:szCs w:val="28"/>
          <w:lang w:val="kk-KZ"/>
        </w:rPr>
        <w:t>Чрезвычайно пытлив и любознателен, способен с головой уходить в интересующее его занятие, работу; демонстрирует высокий энергетический уровень</w:t>
      </w:r>
      <w:r w:rsidR="00142FEA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 </w:t>
      </w:r>
      <w:proofErr w:type="gramStart"/>
      <w:r w:rsidRPr="00FD5362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( </w:t>
      </w:r>
      <w:proofErr w:type="gramEnd"/>
      <w:r w:rsidRPr="00FD5362">
        <w:rPr>
          <w:rFonts w:ascii="Times New Roman" w:hAnsi="Times New Roman" w:cs="Times New Roman"/>
          <w:iCs/>
          <w:sz w:val="28"/>
          <w:szCs w:val="28"/>
          <w:lang w:val="kk-KZ"/>
        </w:rPr>
        <w:t>высокую продуктивность или интерес ко множествуразных вещей); часто делает все п</w:t>
      </w:r>
      <w:r>
        <w:rPr>
          <w:rFonts w:ascii="Times New Roman" w:hAnsi="Times New Roman" w:cs="Times New Roman"/>
          <w:iCs/>
          <w:sz w:val="28"/>
          <w:szCs w:val="28"/>
          <w:lang w:val="kk-KZ"/>
        </w:rPr>
        <w:t>о своему</w:t>
      </w:r>
      <w:r w:rsidRPr="00FD5362">
        <w:rPr>
          <w:rFonts w:ascii="Times New Roman" w:hAnsi="Times New Roman" w:cs="Times New Roman"/>
          <w:iCs/>
          <w:sz w:val="28"/>
          <w:szCs w:val="28"/>
          <w:lang w:val="kk-KZ"/>
        </w:rPr>
        <w:t>; изобретателен в изобразительной деятельности, в играх, в использовании материалов и идей; часто высказывает много разных соображений по поводу конкретной ситуации; способен по разному подойти к проблеме или испо</w:t>
      </w:r>
      <w:r>
        <w:rPr>
          <w:rFonts w:ascii="Times New Roman" w:hAnsi="Times New Roman" w:cs="Times New Roman"/>
          <w:iCs/>
          <w:sz w:val="28"/>
          <w:szCs w:val="28"/>
          <w:lang w:val="kk-KZ"/>
        </w:rPr>
        <w:t>льзованию материалов</w:t>
      </w:r>
      <w:r w:rsidRPr="00FD5362">
        <w:rPr>
          <w:rFonts w:ascii="Times New Roman" w:hAnsi="Times New Roman" w:cs="Times New Roman"/>
          <w:iCs/>
          <w:sz w:val="28"/>
          <w:szCs w:val="28"/>
          <w:lang w:val="kk-KZ"/>
        </w:rPr>
        <w:t>; способен продуцировать оригинальные идеи или находитьоригинальный результат; он склонен к завершенности и точности в художественно- прикладных занятиях и играх</w:t>
      </w:r>
      <w:r>
        <w:rPr>
          <w:rFonts w:ascii="Times New Roman" w:hAnsi="Times New Roman" w:cs="Times New Roman"/>
          <w:iCs/>
          <w:sz w:val="28"/>
          <w:szCs w:val="28"/>
          <w:lang w:val="kk-KZ"/>
        </w:rPr>
        <w:t>.</w:t>
      </w:r>
    </w:p>
    <w:p w:rsidR="00142FEA" w:rsidRDefault="00142FEA" w:rsidP="00142FEA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42FEA">
        <w:rPr>
          <w:rFonts w:ascii="Times New Roman" w:hAnsi="Times New Roman" w:cs="Times New Roman"/>
          <w:iCs/>
          <w:sz w:val="28"/>
          <w:szCs w:val="28"/>
        </w:rPr>
        <w:t xml:space="preserve">Принято считать, что диагностика детской одаренности не педагогическая, а исключительно психологическая проблема. И это, конечно, справедливо, пока мы рассуждаем на уровне теории. Но </w:t>
      </w:r>
      <w:r>
        <w:rPr>
          <w:rFonts w:ascii="Times New Roman" w:hAnsi="Times New Roman" w:cs="Times New Roman"/>
          <w:iCs/>
          <w:sz w:val="28"/>
          <w:szCs w:val="28"/>
        </w:rPr>
        <w:t xml:space="preserve">работа учителя </w:t>
      </w:r>
      <w:proofErr w:type="gramStart"/>
      <w:r>
        <w:rPr>
          <w:rFonts w:ascii="Times New Roman" w:hAnsi="Times New Roman" w:cs="Times New Roman"/>
          <w:iCs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iCs/>
          <w:sz w:val="28"/>
          <w:szCs w:val="28"/>
        </w:rPr>
        <w:t>практика)</w:t>
      </w:r>
      <w:r w:rsidRPr="00142FEA">
        <w:rPr>
          <w:rFonts w:ascii="Times New Roman" w:hAnsi="Times New Roman" w:cs="Times New Roman"/>
          <w:iCs/>
          <w:sz w:val="28"/>
          <w:szCs w:val="28"/>
        </w:rPr>
        <w:t xml:space="preserve"> требует личностно - ориентированного подхода и заставляет рассматривать диагностику детской одаренности как неотъемлемую часть целостного педагогического процесса. </w:t>
      </w:r>
      <w:r>
        <w:rPr>
          <w:rFonts w:ascii="Times New Roman" w:hAnsi="Times New Roman" w:cs="Times New Roman"/>
          <w:iCs/>
          <w:sz w:val="28"/>
          <w:szCs w:val="28"/>
        </w:rPr>
        <w:t>Обучение и р</w:t>
      </w:r>
      <w:r w:rsidRPr="00142FEA">
        <w:rPr>
          <w:rFonts w:ascii="Times New Roman" w:hAnsi="Times New Roman" w:cs="Times New Roman"/>
          <w:iCs/>
          <w:sz w:val="28"/>
          <w:szCs w:val="28"/>
        </w:rPr>
        <w:t>азвитие – это обязанность педагога, а может ли развивать одаренность, творческий потенциал личности тот педагог, который не способен к ее диагностированию</w:t>
      </w:r>
      <w:r w:rsidR="009C0897">
        <w:rPr>
          <w:rFonts w:ascii="Times New Roman" w:hAnsi="Times New Roman" w:cs="Times New Roman"/>
          <w:iCs/>
          <w:sz w:val="28"/>
          <w:szCs w:val="28"/>
        </w:rPr>
        <w:t>. Конечно же</w:t>
      </w:r>
      <w:r w:rsidR="00317000">
        <w:rPr>
          <w:rFonts w:ascii="Times New Roman" w:hAnsi="Times New Roman" w:cs="Times New Roman"/>
          <w:iCs/>
          <w:sz w:val="28"/>
          <w:szCs w:val="28"/>
        </w:rPr>
        <w:t>,</w:t>
      </w:r>
      <w:r w:rsidR="009C0897">
        <w:rPr>
          <w:rFonts w:ascii="Times New Roman" w:hAnsi="Times New Roman" w:cs="Times New Roman"/>
          <w:iCs/>
          <w:sz w:val="28"/>
          <w:szCs w:val="28"/>
        </w:rPr>
        <w:t xml:space="preserve"> нет.</w:t>
      </w:r>
    </w:p>
    <w:p w:rsidR="0056030D" w:rsidRDefault="0056030D" w:rsidP="0056030D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Поэтому педагог должен понимать</w:t>
      </w:r>
      <w:proofErr w:type="gramStart"/>
      <w:r>
        <w:rPr>
          <w:rFonts w:ascii="Times New Roman" w:hAnsi="Times New Roman" w:cs="Times New Roman"/>
          <w:iCs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iCs/>
          <w:sz w:val="28"/>
          <w:szCs w:val="28"/>
        </w:rPr>
        <w:t xml:space="preserve"> что о</w:t>
      </w:r>
      <w:r w:rsidRPr="0056030D">
        <w:rPr>
          <w:rFonts w:ascii="Times New Roman" w:hAnsi="Times New Roman" w:cs="Times New Roman"/>
          <w:iCs/>
          <w:sz w:val="28"/>
          <w:szCs w:val="28"/>
        </w:rPr>
        <w:t xml:space="preserve">ценивание одаренности ребенка должно быть всесторонним, комплексным. Кроме уровня развития интеллектуальных, необходимо изучить творческие способности, психосоциальное и физическое развитие, охватить как можно больший спектр способностей ребенка. Важно помнить и о качественной стороне оценки, которая также имеет прямое отношение к принципу комплексного оценивания. Речь идет о выявлении соотношения уровней развития отдельных функций и способностей в структуре психики конкретного ребенка. Но при этом следует помнить о том, что ребенка, показавшие высокие результаты хотя бы по одному из рассматриваемых параметров, следует рассматривать как одаренного. Только долговременное обследование может быть объективным. Психодиагностическое обследование, направленное на выделение уровня одаренности </w:t>
      </w:r>
      <w:r w:rsidRPr="0056030D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должно быть долговременным, диагностическое обследование, проводимое с целью отбора детей, разовым быть не может. </w:t>
      </w:r>
      <w:r>
        <w:rPr>
          <w:rFonts w:ascii="Times New Roman" w:hAnsi="Times New Roman" w:cs="Times New Roman"/>
          <w:iCs/>
          <w:sz w:val="28"/>
          <w:szCs w:val="28"/>
        </w:rPr>
        <w:t>Поэтому важно сотрудничать с психологом. Он не только поможет вам в диагностике ваших ребят, но и в работе с родительским коллективом.</w:t>
      </w:r>
    </w:p>
    <w:p w:rsidR="0056030D" w:rsidRDefault="0056030D" w:rsidP="0056030D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Таким образом, о</w:t>
      </w:r>
      <w:r w:rsidRPr="0056030D">
        <w:rPr>
          <w:rFonts w:ascii="Times New Roman" w:hAnsi="Times New Roman" w:cs="Times New Roman"/>
          <w:iCs/>
          <w:sz w:val="28"/>
          <w:szCs w:val="28"/>
        </w:rPr>
        <w:t>ценка ребенка как одаренного не должна являться самоцелью. Выявление одаренных детей необходимо связывать с задачами их обучения и воспитания, а также с оказанием им психологической помощи и поддержки.</w:t>
      </w:r>
    </w:p>
    <w:p w:rsidR="00084B4E" w:rsidRDefault="00084B4E" w:rsidP="00084B4E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Методик для выявления творческой одаренности большое множество. Это труды </w:t>
      </w:r>
      <w:r w:rsidRPr="00084B4E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084B4E">
        <w:rPr>
          <w:rFonts w:ascii="Times New Roman" w:hAnsi="Times New Roman" w:cs="Times New Roman"/>
          <w:iCs/>
          <w:sz w:val="28"/>
          <w:szCs w:val="28"/>
        </w:rPr>
        <w:t>Торренса</w:t>
      </w:r>
      <w:proofErr w:type="spellEnd"/>
      <w:r w:rsidRPr="00084B4E">
        <w:rPr>
          <w:rFonts w:ascii="Times New Roman" w:hAnsi="Times New Roman" w:cs="Times New Roman"/>
          <w:iCs/>
          <w:sz w:val="28"/>
          <w:szCs w:val="28"/>
        </w:rPr>
        <w:t xml:space="preserve">, 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084B4E">
        <w:rPr>
          <w:rFonts w:ascii="Times New Roman" w:hAnsi="Times New Roman" w:cs="Times New Roman"/>
          <w:iCs/>
          <w:sz w:val="28"/>
          <w:szCs w:val="28"/>
        </w:rPr>
        <w:t>Блума</w:t>
      </w:r>
      <w:proofErr w:type="spellEnd"/>
      <w:r w:rsidRPr="00084B4E">
        <w:rPr>
          <w:rFonts w:ascii="Times New Roman" w:hAnsi="Times New Roman" w:cs="Times New Roman"/>
          <w:iCs/>
          <w:sz w:val="28"/>
          <w:szCs w:val="28"/>
        </w:rPr>
        <w:t xml:space="preserve">, </w:t>
      </w:r>
      <w:proofErr w:type="spellStart"/>
      <w:r w:rsidRPr="00084B4E">
        <w:rPr>
          <w:rFonts w:ascii="Times New Roman" w:hAnsi="Times New Roman" w:cs="Times New Roman"/>
          <w:iCs/>
          <w:sz w:val="28"/>
          <w:szCs w:val="28"/>
        </w:rPr>
        <w:t>Чудновского</w:t>
      </w:r>
      <w:proofErr w:type="spellEnd"/>
      <w:r w:rsidRPr="00084B4E">
        <w:rPr>
          <w:rFonts w:ascii="Times New Roman" w:hAnsi="Times New Roman" w:cs="Times New Roman"/>
          <w:iCs/>
          <w:sz w:val="28"/>
          <w:szCs w:val="28"/>
        </w:rPr>
        <w:t xml:space="preserve"> В.Э., Юркевич В.С., Шумаковой Н.Б., </w:t>
      </w:r>
      <w:proofErr w:type="spellStart"/>
      <w:r w:rsidRPr="00084B4E">
        <w:rPr>
          <w:rFonts w:ascii="Times New Roman" w:hAnsi="Times New Roman" w:cs="Times New Roman"/>
          <w:iCs/>
          <w:sz w:val="28"/>
          <w:szCs w:val="28"/>
        </w:rPr>
        <w:t>Доровского</w:t>
      </w:r>
      <w:proofErr w:type="spellEnd"/>
      <w:r w:rsidRPr="00084B4E">
        <w:rPr>
          <w:rFonts w:ascii="Times New Roman" w:hAnsi="Times New Roman" w:cs="Times New Roman"/>
          <w:iCs/>
          <w:sz w:val="28"/>
          <w:szCs w:val="28"/>
        </w:rPr>
        <w:t xml:space="preserve"> А.И., Панютиной Н.И., </w:t>
      </w:r>
      <w:proofErr w:type="spellStart"/>
      <w:r w:rsidRPr="00084B4E">
        <w:rPr>
          <w:rFonts w:ascii="Times New Roman" w:hAnsi="Times New Roman" w:cs="Times New Roman"/>
          <w:iCs/>
          <w:sz w:val="28"/>
          <w:szCs w:val="28"/>
        </w:rPr>
        <w:t>Джуагуловой</w:t>
      </w:r>
      <w:proofErr w:type="spellEnd"/>
      <w:r w:rsidRPr="00084B4E">
        <w:rPr>
          <w:rFonts w:ascii="Times New Roman" w:hAnsi="Times New Roman" w:cs="Times New Roman"/>
          <w:iCs/>
          <w:sz w:val="28"/>
          <w:szCs w:val="28"/>
        </w:rPr>
        <w:t xml:space="preserve"> Т.Н</w:t>
      </w:r>
      <w:r>
        <w:rPr>
          <w:rFonts w:ascii="Times New Roman" w:hAnsi="Times New Roman" w:cs="Times New Roman"/>
          <w:iCs/>
          <w:sz w:val="28"/>
          <w:szCs w:val="28"/>
        </w:rPr>
        <w:t xml:space="preserve">., </w:t>
      </w:r>
      <w:r w:rsidR="00F825D4" w:rsidRPr="00F825D4">
        <w:rPr>
          <w:rFonts w:ascii="Times New Roman" w:hAnsi="Times New Roman" w:cs="Times New Roman"/>
          <w:iCs/>
          <w:sz w:val="28"/>
          <w:szCs w:val="28"/>
        </w:rPr>
        <w:t>М. А. Хо</w:t>
      </w:r>
      <w:r w:rsidR="00F825D4" w:rsidRPr="00F825D4">
        <w:rPr>
          <w:rFonts w:ascii="Times New Roman" w:hAnsi="Times New Roman" w:cs="Times New Roman"/>
          <w:iCs/>
          <w:sz w:val="28"/>
          <w:szCs w:val="28"/>
        </w:rPr>
        <w:softHyphen/>
        <w:t>лодн</w:t>
      </w:r>
      <w:r w:rsidR="00F825D4">
        <w:rPr>
          <w:rFonts w:ascii="Times New Roman" w:hAnsi="Times New Roman" w:cs="Times New Roman"/>
          <w:iCs/>
          <w:sz w:val="28"/>
          <w:szCs w:val="28"/>
        </w:rPr>
        <w:t>ой,</w:t>
      </w:r>
      <w:r w:rsidR="00F825D4" w:rsidRPr="00F825D4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Соловьевой И.В.</w:t>
      </w:r>
      <w:r w:rsidR="00F825D4">
        <w:rPr>
          <w:rFonts w:ascii="Times New Roman" w:hAnsi="Times New Roman" w:cs="Times New Roman"/>
          <w:iCs/>
          <w:sz w:val="28"/>
          <w:szCs w:val="28"/>
        </w:rPr>
        <w:t>, Е</w:t>
      </w:r>
      <w:proofErr w:type="gramStart"/>
      <w:r w:rsidR="00F825D4">
        <w:rPr>
          <w:rFonts w:ascii="Times New Roman" w:hAnsi="Times New Roman" w:cs="Times New Roman"/>
          <w:iCs/>
          <w:sz w:val="28"/>
          <w:szCs w:val="28"/>
        </w:rPr>
        <w:t xml:space="preserve"> .</w:t>
      </w:r>
      <w:proofErr w:type="gramEnd"/>
      <w:r w:rsidR="00F825D4">
        <w:rPr>
          <w:rFonts w:ascii="Times New Roman" w:hAnsi="Times New Roman" w:cs="Times New Roman"/>
          <w:iCs/>
          <w:sz w:val="28"/>
          <w:szCs w:val="28"/>
        </w:rPr>
        <w:t xml:space="preserve"> Туник</w:t>
      </w:r>
      <w:r>
        <w:rPr>
          <w:rFonts w:ascii="Times New Roman" w:hAnsi="Times New Roman" w:cs="Times New Roman"/>
          <w:iCs/>
          <w:sz w:val="28"/>
          <w:szCs w:val="28"/>
        </w:rPr>
        <w:t xml:space="preserve"> и многих других педагогов и психологов. Выбирать можно долгое время. Я хотела бы привести те примеры методик, которые, на мой взгляд, практика более подходят для учеников 1 класса. Эти методики можно провести с ребятами в игровой форме, они не требуют большой подготовки и непродолжительны по времени. Важно помнить, что при проведении данной работы группы детей должны быть не более 15 человек. Лучше если ребята будут сидеть по одному за столами. </w:t>
      </w:r>
    </w:p>
    <w:p w:rsidR="007749EF" w:rsidRDefault="007749EF" w:rsidP="007749EF">
      <w:pPr>
        <w:keepNext/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Arial"/>
          <w:bCs/>
          <w:sz w:val="28"/>
          <w:szCs w:val="26"/>
          <w:lang w:eastAsia="ru-RU"/>
        </w:rPr>
        <w:t xml:space="preserve">Тесты </w:t>
      </w:r>
      <w:r w:rsidRPr="007749EF">
        <w:rPr>
          <w:rFonts w:ascii="Times New Roman" w:eastAsia="Times New Roman" w:hAnsi="Times New Roman" w:cs="Arial"/>
          <w:bCs/>
          <w:sz w:val="28"/>
          <w:szCs w:val="26"/>
          <w:lang w:eastAsia="ru-RU"/>
        </w:rPr>
        <w:t xml:space="preserve"> Елены Туник</w:t>
      </w:r>
      <w:r>
        <w:rPr>
          <w:rFonts w:ascii="Times New Roman" w:eastAsia="Times New Roman" w:hAnsi="Times New Roman" w:cs="Arial"/>
          <w:bCs/>
          <w:sz w:val="28"/>
          <w:szCs w:val="26"/>
          <w:lang w:eastAsia="ru-RU"/>
        </w:rPr>
        <w:t xml:space="preserve"> </w:t>
      </w:r>
      <w:r w:rsidRPr="007749EF">
        <w:rPr>
          <w:rFonts w:ascii="Times New Roman" w:hAnsi="Times New Roman" w:cs="Times New Roman"/>
          <w:sz w:val="28"/>
          <w:szCs w:val="28"/>
        </w:rPr>
        <w:t xml:space="preserve">являются модификацией тестов </w:t>
      </w:r>
      <w:proofErr w:type="spellStart"/>
      <w:r w:rsidRPr="007749EF">
        <w:rPr>
          <w:rFonts w:ascii="Times New Roman" w:hAnsi="Times New Roman" w:cs="Times New Roman"/>
          <w:sz w:val="28"/>
          <w:szCs w:val="28"/>
        </w:rPr>
        <w:t>Гилфорда</w:t>
      </w:r>
      <w:proofErr w:type="spellEnd"/>
      <w:r w:rsidRPr="007749EF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7749EF">
        <w:rPr>
          <w:rFonts w:ascii="Times New Roman" w:hAnsi="Times New Roman" w:cs="Times New Roman"/>
          <w:sz w:val="28"/>
          <w:szCs w:val="28"/>
        </w:rPr>
        <w:t>Торренса</w:t>
      </w:r>
      <w:proofErr w:type="spellEnd"/>
      <w:r w:rsidRPr="007749EF">
        <w:rPr>
          <w:rFonts w:ascii="Times New Roman" w:hAnsi="Times New Roman" w:cs="Times New Roman"/>
          <w:sz w:val="28"/>
          <w:szCs w:val="28"/>
        </w:rPr>
        <w:t>.</w:t>
      </w:r>
    </w:p>
    <w:p w:rsidR="00600166" w:rsidRPr="007749EF" w:rsidRDefault="00600166" w:rsidP="007749EF">
      <w:pPr>
        <w:keepNext/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Times New Roman" w:hAnsi="Times New Roman" w:cs="Times New Roman"/>
          <w:bCs/>
          <w:sz w:val="28"/>
          <w:szCs w:val="26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Анализ результатов проходит недолго. Оценивается  беглость, гибкость и оригинальность. Такие параметры просчитываются во всех тестах по формуле. Добавлю от себя, что я проводила такое тестирование. После первых 2-3 работ подсчет идет легко и быстро.</w:t>
      </w:r>
    </w:p>
    <w:p w:rsidR="007749EF" w:rsidRPr="007749EF" w:rsidRDefault="00600166" w:rsidP="00600166">
      <w:pPr>
        <w:keepNext/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001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</w:t>
      </w:r>
      <w:r w:rsidR="007749EF"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Выражение</w:t>
      </w:r>
    </w:p>
    <w:p w:rsidR="007749EF" w:rsidRPr="007749EF" w:rsidRDefault="00600166" w:rsidP="00600166">
      <w:pPr>
        <w:spacing w:after="0" w:line="240" w:lineRule="auto"/>
        <w:outlineLvl w:val="4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Задача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Придумать предложения, состоящие из четырех слов, каждое из которых начинается с указанной буквы. </w:t>
      </w:r>
    </w:p>
    <w:p w:rsidR="007749EF" w:rsidRPr="007749EF" w:rsidRDefault="007749EF" w:rsidP="00600166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Инструкция для испытуемого</w:t>
      </w:r>
    </w:p>
    <w:p w:rsid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Придумай как можно больше предложений, состоящих из четырех слов. Каждое слово в предложении должно начинаться с указанной буквы. Вот эти буквы: В, М, </w:t>
      </w:r>
      <w:proofErr w:type="gramStart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(испытуемым предъявляются напечатанные буквы).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Пожалуйста, используй буквы только в таком порядке, не меняй их местами. Привожу пример предложения: «Веселый мальчик смотрит кинофильм».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теперь придумай как можно больше своих предложений с этими буквами.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Время выполнения— 5 минут.</w:t>
      </w:r>
    </w:p>
    <w:p w:rsidR="00245249" w:rsidRPr="007749EF" w:rsidRDefault="00245249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классе я давала ребятам по три буквы. Например 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В, И ( Мы весело играли. Мама вышивала иглой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</w:p>
    <w:p w:rsidR="007749EF" w:rsidRPr="007749EF" w:rsidRDefault="007749EF" w:rsidP="00600166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Оценивание</w:t>
      </w:r>
    </w:p>
    <w:p w:rsidR="007749EF" w:rsidRPr="007749EF" w:rsidRDefault="00600166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выполнения </w:t>
      </w:r>
      <w:r w:rsidR="007749EF"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оцениваются по трем показателям.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1) Беглость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число придуманных предложений (n).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 предложение — 1 балл.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proofErr w:type="gramEnd"/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n. 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2) Гибкость </w:t>
      </w:r>
      <w:r w:rsidRPr="007749E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—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число слов, используемых испытуемым. Каждое слово учитывается только один раз, то есть в каждом последующем предложении учитываются только те слова, которые не употреблялись испытуемым ранее или не повторяют слова в примере. Однокоренные слова, относящиеся к разным частям речи, считаются одинаковыми, например: «</w:t>
      </w:r>
      <w:proofErr w:type="gramStart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веселый</w:t>
      </w:r>
      <w:proofErr w:type="gramEnd"/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>, весело».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 слово — 0,1 балла.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Г = 0,1 m.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>Г — показатель гибкости,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m — число слов, используемых один раз.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3) Оригинальность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Подсчитывается число оригинальных по смысловому содержанию предложений. Оригинальным считается предложение, которое встречается 1 раз на выборке в 30—40 человек. 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Одно оригинальное предложение — 5 баллов.</w:t>
      </w:r>
    </w:p>
    <w:p w:rsidR="007749EF" w:rsidRPr="007749EF" w:rsidRDefault="007749EF" w:rsidP="006001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 = 5 k.</w:t>
      </w:r>
    </w:p>
    <w:p w:rsidR="007749EF" w:rsidRPr="007749EF" w:rsidRDefault="007749EF" w:rsidP="004723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 — показатель оригинальности, </w:t>
      </w:r>
      <w:r w:rsidRPr="007749E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k — число оригинальных предложений.</w:t>
      </w:r>
    </w:p>
    <w:p w:rsidR="007749EF" w:rsidRPr="007749EF" w:rsidRDefault="007749EF" w:rsidP="004723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</w:t>
      </w:r>
      <w:proofErr w:type="gramStart"/>
      <w:r w:rsidR="00472386">
        <w:rPr>
          <w:rFonts w:ascii="Times New Roman" w:eastAsia="Times New Roman" w:hAnsi="Times New Roman" w:cs="Times New Roman"/>
          <w:b/>
          <w:bCs/>
          <w:sz w:val="28"/>
          <w:szCs w:val="28"/>
          <w:vertAlign w:val="subscript"/>
          <w:lang w:eastAsia="ru-RU"/>
        </w:rPr>
        <w:t>1</w:t>
      </w:r>
      <w:proofErr w:type="gramEnd"/>
      <w:r w:rsidRPr="007749E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 + 0,1 m + 5 k.</w:t>
      </w:r>
    </w:p>
    <w:p w:rsidR="0056030D" w:rsidRPr="007749EF" w:rsidRDefault="0056030D" w:rsidP="00472386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825E0" w:rsidRPr="005825E0" w:rsidRDefault="005825E0" w:rsidP="00472386">
      <w:pPr>
        <w:keepNext/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 Эскизы</w:t>
      </w:r>
    </w:p>
    <w:p w:rsidR="005825E0" w:rsidRPr="005825E0" w:rsidRDefault="005825E0" w:rsidP="00472386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Задача</w:t>
      </w:r>
    </w:p>
    <w:p w:rsidR="005825E0" w:rsidRPr="005825E0" w:rsidRDefault="005825E0" w:rsidP="004723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Превратить в различные изображения одинаковые фигуры (круги), приводимые в квадратах.</w:t>
      </w:r>
    </w:p>
    <w:p w:rsidR="005825E0" w:rsidRPr="005825E0" w:rsidRDefault="005825E0" w:rsidP="00472386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Инструкция для испытуемого</w:t>
      </w:r>
    </w:p>
    <w:p w:rsidR="005825E0" w:rsidRPr="005825E0" w:rsidRDefault="005825E0" w:rsidP="0047238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Добавь любые детали или линии к основному изображению так, чтобы получились различные интересные рисунки. Рисовать можно как внутри, так и снаружи круга. Подпиши название к каждому рисунку.</w:t>
      </w:r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выполнения задания — 10 минут.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Тестовый бланк — это лист стандартной бумаги (формат А</w:t>
      </w:r>
      <w:proofErr w:type="gramStart"/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), на котором изображено 20 квадратов с кругом посередине. Размеры квадрата 5 x 5 см, диаметр каждого круга — 1,5 см.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На </w:t>
      </w: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52C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приложении 1</w:t>
      </w: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приводится образец</w:t>
      </w:r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тестового бланка для данного 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теста. 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825E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Оценивание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Проводится по трем показателям: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1) Беглость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число адекватных задаче рисунков.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Один рисунок — 1 балл. 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proofErr w:type="gramEnd"/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n — число рисунков (изменяется от 0 до 20).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Исключаются рисунки, точно повторяющие друг друга (дубликаты), а также рисунки, в которых не использован стимульный материал — круг.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2) Гибкость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число изображенных классов (категорий) рисунков. Например, изображения различных лиц относятся к одной категории, изображения различных животных также составляют одну категорию.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Одна категория — 3 балла.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 = 3m.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m — число категорий.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Категории ответов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1. Война (военная техника, солдаты, взрывы).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Географические объекты (озеро, пруд, горы, солнце, луна).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Звери. Птицы. Рыбы. Насекомые.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Знаки (буквы, цифры, нотные знаки, символы).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Игрушки, игры (любые).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6. Космос (ракета, спутник, космонавт).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7. Лицо (любое человеческое лицо).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8. Люди (человек).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9. Машины. Механизмы.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10. Посуда.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11. Предметы домашнего обихода.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12. Природные явления (дождь, снег, град, радуга, северное сияние).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13. Растения (любые — деревья, травы, цветы).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14. Спортивные снаряды.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15. Съедобные продукты (еда).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16. Узоры, орнаменты.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17. Украшения (бусы, серьги, браслет).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рисунок не соответствует ни одной категории, ему присваивается новая категория.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3) Оригинальность 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Оригинальным считается рисунок, сюжет которого использован один раз (на выборке в 30—40 человек).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Один оригинальный рисунок — 5 баллов.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 = 5 k.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Ор — показатель оригинальности,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k — число оригинальных рисунков. 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T</w:t>
      </w:r>
      <w:r w:rsidR="00472386">
        <w:rPr>
          <w:rFonts w:ascii="Times New Roman" w:eastAsia="Times New Roman" w:hAnsi="Times New Roman" w:cs="Times New Roman"/>
          <w:b/>
          <w:bCs/>
          <w:sz w:val="28"/>
          <w:szCs w:val="28"/>
          <w:vertAlign w:val="subscript"/>
          <w:lang w:eastAsia="ru-RU"/>
        </w:rPr>
        <w:t>2</w:t>
      </w:r>
      <w:r w:rsidRPr="005825E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 + 3 m + 5 k.</w:t>
      </w:r>
    </w:p>
    <w:p w:rsidR="005825E0" w:rsidRPr="005825E0" w:rsidRDefault="005825E0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proofErr w:type="gramStart"/>
      <w:r w:rsidR="0047238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proofErr w:type="gramEnd"/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суммарный показатель  </w:t>
      </w:r>
      <w:r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теста.</w:t>
      </w:r>
    </w:p>
    <w:p w:rsidR="005825E0" w:rsidRDefault="00D535F3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подсчете баллов </w:t>
      </w:r>
      <w:r w:rsidR="005825E0"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учитывать все рисунки вне зависимости от качества изображения. О сюжете и теме надо судить не только по рисунку, но и обязательно</w:t>
      </w: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принимать во внимание подпись</w:t>
      </w:r>
      <w:proofErr w:type="gramStart"/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="005825E0"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 маленьких детей, которые не умеют писать</w:t>
      </w: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 или не успели)</w:t>
      </w:r>
      <w:r w:rsidR="005825E0" w:rsidRPr="005825E0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после окончания работы необходимо спросить, что изображено на рисунках, и подписать названия к рисункам.</w:t>
      </w:r>
    </w:p>
    <w:p w:rsidR="00245249" w:rsidRPr="005825E0" w:rsidRDefault="00245249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154A" w:rsidRPr="00EE154A" w:rsidRDefault="00EE154A" w:rsidP="00472386">
      <w:pPr>
        <w:keepNext/>
        <w:widowControl w:val="0"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723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</w:t>
      </w: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Словесная ассоциация</w:t>
      </w:r>
    </w:p>
    <w:p w:rsidR="00EE154A" w:rsidRPr="00EE154A" w:rsidRDefault="00EE154A" w:rsidP="00802441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Задача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Привести как можно больше определений для общеупотребительных слов.</w:t>
      </w:r>
    </w:p>
    <w:p w:rsidR="00EE154A" w:rsidRPr="00EE154A" w:rsidRDefault="00EE154A" w:rsidP="00802441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Инструкция для испытуемого</w:t>
      </w:r>
    </w:p>
    <w:p w:rsidR="00245249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 как можно больше определений для слова «книга». 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Например: красивая книга. Какая еще бы</w:t>
      </w:r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t>вает книга?</w:t>
      </w:r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Время выполнения 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теста — 3 минуты. </w:t>
      </w:r>
    </w:p>
    <w:p w:rsidR="00EE154A" w:rsidRPr="00EE154A" w:rsidRDefault="00EE154A" w:rsidP="00802441">
      <w:pPr>
        <w:spacing w:after="0" w:line="240" w:lineRule="auto"/>
        <w:outlineLvl w:val="4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Оценивание</w:t>
      </w:r>
    </w:p>
    <w:p w:rsidR="00EE154A" w:rsidRPr="00EE154A" w:rsidRDefault="00245249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выполнения  </w:t>
      </w:r>
      <w:r w:rsidR="00EE154A"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теста оцениваются в баллах по трем показателям.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1) Беглость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суммарное число приведенных определений (n).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Одно определение — 1 балл.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proofErr w:type="gramEnd"/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n. 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показатель беглости.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2) Гибкость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число категорий ответов.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 категория — 3 балла.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 = 3 m.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Г — показатель гибкости, 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m — число категорий ответов.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Категории ответов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1. Время издания (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старая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новая, современная, старинная).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Действия с книгой любого типа (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брошенная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забытая, украденная, переданная).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Материал и способ изготовления (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картонная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пергаментная, папирусная, рукописная, напечатанная).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Назначение, жанр (медицинская, военная, справочная, художественная, фантастическая).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Принадлежность (моя, твоя, Петина, библиотечная, общая).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6. Размеры, форма (большая, тяжелая, длинная, тонкая, круглая, квадратная).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7. Распространенность, известность (известная, популярная, знаменитая, редкая).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8. 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Степень сохранности и чистоты (рваная, целая, грязная, мокрая, потрепанная, пыльная).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9.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Ценность (дорогая, дешевая, ценная).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10. Цвет (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красная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синяя, фиолетовая).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11. 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Эмоционально-оценочное восприятие (хорошая, веселая, грустная, страшная, печальная, интересная, умная, полезная).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12.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Язык, место издания (</w:t>
      </w:r>
      <w:proofErr w:type="gramStart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английская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иностранная, немецкая, индийская, отечественная).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ответы, относящиеся к одной категории, учитываются только один раз. Максимальный балл — 12 x 3 = 36 баллов (в случае, если в ответах присутствуют все двенадцать категорий, что на практике встречается исключительно редко, а также отсутствуют ответы, которым </w:t>
      </w:r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присваивается новая категория</w:t>
      </w:r>
      <w:proofErr w:type="gramStart"/>
      <w:r w:rsidRPr="0080244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соответственно, добавляется по 3 балла за каждую новую категорию. В этом случае максимальный балл может увеличиться.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 = 3 m.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Г — показатель гибкости,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m — число категорий.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3) Оригинальность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число оригинальных определений.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считается оригинальным, если оно приведено всего один раз на выборке в 30—40 человек.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Одно оригинальное определение — 5 баллов.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0р = 5 k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Ор — показатель оригинальности,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k — число оригинальных определений.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</w:t>
      </w:r>
      <w:r w:rsidR="00472386">
        <w:rPr>
          <w:rFonts w:ascii="Times New Roman" w:eastAsia="Times New Roman" w:hAnsi="Times New Roman" w:cs="Times New Roman"/>
          <w:b/>
          <w:bCs/>
          <w:sz w:val="28"/>
          <w:szCs w:val="28"/>
          <w:vertAlign w:val="subscript"/>
          <w:lang w:eastAsia="ru-RU"/>
        </w:rPr>
        <w:t>3</w:t>
      </w:r>
      <w:r w:rsidRPr="00EE1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n + 3 m + 5 k.</w:t>
      </w:r>
    </w:p>
    <w:p w:rsidR="00EE154A" w:rsidRPr="00EE154A" w:rsidRDefault="00EE154A" w:rsidP="008024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47238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сум</w:t>
      </w:r>
      <w:r w:rsidR="002452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марный показатель четвертого </w:t>
      </w:r>
      <w:r w:rsidRPr="00EE154A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теста.</w:t>
      </w:r>
    </w:p>
    <w:p w:rsidR="0056030D" w:rsidRPr="00802441" w:rsidRDefault="0056030D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30D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5E579C">
        <w:rPr>
          <w:rFonts w:ascii="Times New Roman" w:hAnsi="Times New Roman" w:cs="Times New Roman"/>
          <w:b/>
          <w:iCs/>
          <w:sz w:val="28"/>
          <w:szCs w:val="28"/>
        </w:rPr>
        <w:t xml:space="preserve">4.Тест </w:t>
      </w:r>
    </w:p>
    <w:p w:rsidR="009C1B46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>Задача</w:t>
      </w:r>
    </w:p>
    <w:p w:rsidR="005E579C" w:rsidRDefault="009C1B46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О</w:t>
      </w:r>
      <w:r w:rsidRPr="009C1B46">
        <w:rPr>
          <w:rFonts w:ascii="Times New Roman" w:hAnsi="Times New Roman" w:cs="Times New Roman"/>
          <w:iCs/>
          <w:sz w:val="28"/>
          <w:szCs w:val="28"/>
        </w:rPr>
        <w:t>тветить на вопросы</w:t>
      </w:r>
      <w:r>
        <w:rPr>
          <w:rFonts w:ascii="Times New Roman" w:hAnsi="Times New Roman" w:cs="Times New Roman"/>
          <w:iCs/>
          <w:sz w:val="28"/>
          <w:szCs w:val="28"/>
        </w:rPr>
        <w:t xml:space="preserve"> о себе</w:t>
      </w:r>
    </w:p>
    <w:p w:rsidR="009C1B46" w:rsidRDefault="009C1B46" w:rsidP="005E579C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9C1B46">
        <w:rPr>
          <w:rFonts w:ascii="Times New Roman" w:hAnsi="Times New Roman" w:cs="Times New Roman"/>
          <w:b/>
          <w:iCs/>
          <w:sz w:val="28"/>
          <w:szCs w:val="28"/>
        </w:rPr>
        <w:t>Инструкция</w:t>
      </w:r>
    </w:p>
    <w:p w:rsidR="009C1B46" w:rsidRDefault="009C1B46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C1B46">
        <w:rPr>
          <w:rFonts w:ascii="Times New Roman" w:hAnsi="Times New Roman" w:cs="Times New Roman"/>
          <w:iCs/>
          <w:sz w:val="28"/>
          <w:szCs w:val="28"/>
        </w:rPr>
        <w:t>Слушай внимательно вопрос, подумай и отвечай честно.</w:t>
      </w:r>
    </w:p>
    <w:p w:rsidR="005E579C" w:rsidRPr="009C1B46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9C1B46">
        <w:rPr>
          <w:rFonts w:ascii="Times New Roman" w:hAnsi="Times New Roman" w:cs="Times New Roman"/>
          <w:b/>
          <w:iCs/>
          <w:sz w:val="28"/>
          <w:szCs w:val="28"/>
        </w:rPr>
        <w:t>Вопросы: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1. Часто ли тебе в голову приходят новые идеи?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lastRenderedPageBreak/>
        <w:t>2. Тебе нравится монотонная</w:t>
      </w:r>
      <w:r>
        <w:rPr>
          <w:rFonts w:ascii="Times New Roman" w:hAnsi="Times New Roman" w:cs="Times New Roman"/>
          <w:iCs/>
          <w:sz w:val="28"/>
          <w:szCs w:val="28"/>
        </w:rPr>
        <w:t xml:space="preserve"> или скучная </w:t>
      </w:r>
      <w:r w:rsidRPr="005E579C">
        <w:rPr>
          <w:rFonts w:ascii="Times New Roman" w:hAnsi="Times New Roman" w:cs="Times New Roman"/>
          <w:iCs/>
          <w:sz w:val="28"/>
          <w:szCs w:val="28"/>
        </w:rPr>
        <w:t xml:space="preserve"> работа?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3. Любишь ли ты решать головоломки и загадки?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4. Настойчив ли ты в достижении цели?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5. Ты любишь заниматься чем-то одним?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6. Тебе приходят в голову необычные идеи?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7. Можешь ли ты себя называть изобретателем?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8. Нравится ли тебе узнавать новое?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579C">
        <w:rPr>
          <w:rFonts w:ascii="Times New Roman" w:hAnsi="Times New Roman" w:cs="Times New Roman"/>
          <w:iCs/>
          <w:sz w:val="28"/>
          <w:szCs w:val="28"/>
        </w:rPr>
        <w:t>9. Ты любишь заранее рассматривать новый учебник?</w:t>
      </w:r>
    </w:p>
    <w:p w:rsidR="005E579C" w:rsidRPr="005E579C" w:rsidRDefault="005E579C" w:rsidP="005E579C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10. Часто ли ты можешь решить</w:t>
      </w:r>
      <w:r w:rsidRPr="005E579C">
        <w:rPr>
          <w:rFonts w:ascii="Times New Roman" w:hAnsi="Times New Roman" w:cs="Times New Roman"/>
          <w:iCs/>
          <w:sz w:val="28"/>
          <w:szCs w:val="28"/>
        </w:rPr>
        <w:t xml:space="preserve"> новую задачу, с которой не справилось большинство твоих одноклассников?</w:t>
      </w:r>
    </w:p>
    <w:p w:rsidR="0056030D" w:rsidRPr="009C1B46" w:rsidRDefault="009C1B46" w:rsidP="00802441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9C1B46">
        <w:rPr>
          <w:rFonts w:ascii="Times New Roman" w:hAnsi="Times New Roman" w:cs="Times New Roman"/>
          <w:b/>
          <w:iCs/>
          <w:sz w:val="28"/>
          <w:szCs w:val="28"/>
        </w:rPr>
        <w:t>Оценивание</w:t>
      </w:r>
    </w:p>
    <w:p w:rsidR="0056030D" w:rsidRDefault="009C1B46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C1B46">
        <w:rPr>
          <w:rFonts w:ascii="Times New Roman" w:hAnsi="Times New Roman" w:cs="Times New Roman"/>
          <w:iCs/>
          <w:sz w:val="28"/>
          <w:szCs w:val="28"/>
        </w:rPr>
        <w:t>Если результат анкеты равен 8-10 баллам, то уровень развития творческих способностей высокий, 5-7 баллов – средний уровень, 0-4 балла – низкий уровень.</w:t>
      </w:r>
    </w:p>
    <w:p w:rsidR="00F825D4" w:rsidRPr="00802441" w:rsidRDefault="00F825D4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D85FC7" w:rsidRPr="00D85FC7" w:rsidRDefault="008900CE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900CE">
        <w:rPr>
          <w:rFonts w:ascii="Times New Roman" w:hAnsi="Times New Roman" w:cs="Times New Roman"/>
          <w:b/>
          <w:iCs/>
          <w:sz w:val="28"/>
          <w:szCs w:val="28"/>
        </w:rPr>
        <w:t>5.</w:t>
      </w:r>
      <w:r w:rsidR="00D85FC7" w:rsidRPr="008900CE">
        <w:rPr>
          <w:rFonts w:ascii="Times New Roman" w:hAnsi="Times New Roman" w:cs="Times New Roman"/>
          <w:b/>
          <w:iCs/>
          <w:sz w:val="28"/>
          <w:szCs w:val="28"/>
        </w:rPr>
        <w:t>Общая характеристика</w:t>
      </w:r>
      <w:r w:rsidR="00D85FC7" w:rsidRPr="00D85FC7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Cs/>
          <w:sz w:val="28"/>
          <w:szCs w:val="28"/>
        </w:rPr>
        <w:t xml:space="preserve">Методика адресована родителям </w:t>
      </w:r>
      <w:r w:rsidR="008A791E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6751"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педагогам. Ее задача – оценка общей ода</w:t>
      </w:r>
      <w:r w:rsidR="00276751">
        <w:rPr>
          <w:rFonts w:ascii="Times New Roman" w:hAnsi="Times New Roman" w:cs="Times New Roman"/>
          <w:iCs/>
          <w:sz w:val="28"/>
          <w:szCs w:val="28"/>
        </w:rPr>
        <w:t xml:space="preserve">ренности ребенка его родителями и учителями. </w:t>
      </w:r>
      <w:r w:rsidRPr="00D85FC7">
        <w:rPr>
          <w:rFonts w:ascii="Times New Roman" w:hAnsi="Times New Roman" w:cs="Times New Roman"/>
          <w:iCs/>
          <w:sz w:val="28"/>
          <w:szCs w:val="28"/>
        </w:rPr>
        <w:t>Методика должна рассматриваться как дополнительная</w:t>
      </w:r>
      <w:proofErr w:type="gramStart"/>
      <w:r w:rsidRPr="00D85FC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6751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</w:p>
    <w:p w:rsidR="00D85FC7" w:rsidRPr="00276751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276751">
        <w:rPr>
          <w:rFonts w:ascii="Times New Roman" w:hAnsi="Times New Roman" w:cs="Times New Roman"/>
          <w:b/>
          <w:iCs/>
          <w:sz w:val="28"/>
          <w:szCs w:val="28"/>
        </w:rPr>
        <w:t>Инструкция.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Cs/>
          <w:sz w:val="28"/>
          <w:szCs w:val="28"/>
        </w:rPr>
        <w:t xml:space="preserve">Вам предлагается оценить уровень </w:t>
      </w:r>
      <w:proofErr w:type="spellStart"/>
      <w:r w:rsidRPr="00D85FC7">
        <w:rPr>
          <w:rFonts w:ascii="Times New Roman" w:hAnsi="Times New Roman" w:cs="Times New Roman"/>
          <w:iCs/>
          <w:sz w:val="28"/>
          <w:szCs w:val="28"/>
        </w:rPr>
        <w:t>сформированности</w:t>
      </w:r>
      <w:proofErr w:type="spellEnd"/>
      <w:r w:rsidRPr="00D85FC7">
        <w:rPr>
          <w:rFonts w:ascii="Times New Roman" w:hAnsi="Times New Roman" w:cs="Times New Roman"/>
          <w:iCs/>
          <w:sz w:val="28"/>
          <w:szCs w:val="28"/>
        </w:rPr>
        <w:t xml:space="preserve"> девяти характеристик, обычно наблюдаемых у одаренных детей.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Cs/>
          <w:sz w:val="28"/>
          <w:szCs w:val="28"/>
        </w:rPr>
        <w:t>Внимательно изучите их и дайте оценку ребенку по каждому параметру, пользуясь следующей шкалой: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5 – </w:t>
      </w:r>
      <w:r w:rsidRPr="00D85FC7">
        <w:rPr>
          <w:rFonts w:ascii="Times New Roman" w:hAnsi="Times New Roman" w:cs="Times New Roman"/>
          <w:iCs/>
          <w:sz w:val="28"/>
          <w:szCs w:val="28"/>
        </w:rPr>
        <w:t>оцениваемое свойство личности развито хорошо, четко выражено, проявляется часто в различных видах деятельности и поведения;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4 – 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свойство </w:t>
      </w:r>
      <w:proofErr w:type="gramStart"/>
      <w:r w:rsidRPr="00D85FC7">
        <w:rPr>
          <w:rFonts w:ascii="Times New Roman" w:hAnsi="Times New Roman" w:cs="Times New Roman"/>
          <w:iCs/>
          <w:sz w:val="28"/>
          <w:szCs w:val="28"/>
        </w:rPr>
        <w:t>заметно выражено</w:t>
      </w:r>
      <w:proofErr w:type="gramEnd"/>
      <w:r w:rsidRPr="00D85FC7">
        <w:rPr>
          <w:rFonts w:ascii="Times New Roman" w:hAnsi="Times New Roman" w:cs="Times New Roman"/>
          <w:iCs/>
          <w:sz w:val="28"/>
          <w:szCs w:val="28"/>
        </w:rPr>
        <w:t>, но проявляется непостоянно, при этом и противоположное ему проявляется очень редко;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>3 –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оцениваемое и противоположное свойства личности выражены нечетко, в проявлениях редки, в поведении и деятельности уравновешивают друг друга;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>2 –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более ярко выражено и чаще проявляется свойство личности, противоположное </w:t>
      </w:r>
      <w:proofErr w:type="gramStart"/>
      <w:r w:rsidRPr="00D85FC7">
        <w:rPr>
          <w:rFonts w:ascii="Times New Roman" w:hAnsi="Times New Roman" w:cs="Times New Roman"/>
          <w:iCs/>
          <w:sz w:val="28"/>
          <w:szCs w:val="28"/>
        </w:rPr>
        <w:t>оцениваемому</w:t>
      </w:r>
      <w:proofErr w:type="gramEnd"/>
      <w:r w:rsidRPr="00D85FC7">
        <w:rPr>
          <w:rFonts w:ascii="Times New Roman" w:hAnsi="Times New Roman" w:cs="Times New Roman"/>
          <w:iCs/>
          <w:sz w:val="28"/>
          <w:szCs w:val="28"/>
        </w:rPr>
        <w:t>;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>1 –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четко выражено и часто проявляется свойство личности, противоположное </w:t>
      </w:r>
      <w:proofErr w:type="gramStart"/>
      <w:r w:rsidRPr="00D85FC7">
        <w:rPr>
          <w:rFonts w:ascii="Times New Roman" w:hAnsi="Times New Roman" w:cs="Times New Roman"/>
          <w:iCs/>
          <w:sz w:val="28"/>
          <w:szCs w:val="28"/>
        </w:rPr>
        <w:t>оцениваемому</w:t>
      </w:r>
      <w:proofErr w:type="gramEnd"/>
      <w:r w:rsidRPr="00D85FC7">
        <w:rPr>
          <w:rFonts w:ascii="Times New Roman" w:hAnsi="Times New Roman" w:cs="Times New Roman"/>
          <w:iCs/>
          <w:sz w:val="28"/>
          <w:szCs w:val="28"/>
        </w:rPr>
        <w:t>, оно фиксируется в поведении и во всех видах деятельности;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b/>
          <w:bCs/>
          <w:iCs/>
          <w:sz w:val="28"/>
          <w:szCs w:val="28"/>
        </w:rPr>
        <w:t>0 –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сведений для оценки данного качества нет.</w:t>
      </w: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>Лист вопросов.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 xml:space="preserve">Любознательность (познавательная потребность). 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Жажду интеллектуальной стимуляции и новизны обычно называют любознательностью. Чем более одарен ребенок, тем более выражено у него стремление к познанию нового, неизвестного. 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>Сверхчувствительность к проблемам.</w:t>
      </w:r>
      <w:r w:rsidR="0027675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D85FC7">
        <w:rPr>
          <w:rFonts w:ascii="Times New Roman" w:hAnsi="Times New Roman" w:cs="Times New Roman"/>
          <w:iCs/>
          <w:sz w:val="28"/>
          <w:szCs w:val="28"/>
        </w:rPr>
        <w:t>Способность видеть проблемы там, где другие ничего необычного не замечают, - важная характеристика творчески мыслящего человека. Проявляется в способности выявлять проблемы, задавать вопросы.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>Способность к прогнозированию.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Способность представить результат решения проблемы до того, как она будет реально решена, предсказать возможные последствия действия до его осуществления</w:t>
      </w:r>
      <w:proofErr w:type="gramStart"/>
      <w:r w:rsidRPr="00D85FC7">
        <w:rPr>
          <w:rFonts w:ascii="Times New Roman" w:hAnsi="Times New Roman" w:cs="Times New Roman"/>
          <w:iCs/>
          <w:sz w:val="28"/>
          <w:szCs w:val="28"/>
        </w:rPr>
        <w:t>..</w:t>
      </w:r>
      <w:proofErr w:type="gramEnd"/>
    </w:p>
    <w:p w:rsidR="0005239E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5239E">
        <w:rPr>
          <w:rFonts w:ascii="Times New Roman" w:hAnsi="Times New Roman" w:cs="Times New Roman"/>
          <w:i/>
          <w:iCs/>
          <w:sz w:val="28"/>
          <w:szCs w:val="28"/>
        </w:rPr>
        <w:lastRenderedPageBreak/>
        <w:t>Словарный запас.</w:t>
      </w:r>
      <w:r w:rsidRPr="0005239E">
        <w:rPr>
          <w:rFonts w:ascii="Times New Roman" w:hAnsi="Times New Roman" w:cs="Times New Roman"/>
          <w:iCs/>
          <w:sz w:val="28"/>
          <w:szCs w:val="28"/>
        </w:rPr>
        <w:t xml:space="preserve"> Большой словарный запас – результат и критерий развития умственных способностей ребенка. Проявляется не только в большом количестве используемых в речи слов, но и в умении (стремлении) строить сложные синтаксические конструкции</w:t>
      </w:r>
      <w:r w:rsidR="0005239E">
        <w:rPr>
          <w:rFonts w:ascii="Times New Roman" w:hAnsi="Times New Roman" w:cs="Times New Roman"/>
          <w:iCs/>
          <w:sz w:val="28"/>
          <w:szCs w:val="28"/>
        </w:rPr>
        <w:t>.</w:t>
      </w:r>
    </w:p>
    <w:p w:rsidR="00D85FC7" w:rsidRPr="0005239E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5239E">
        <w:rPr>
          <w:rFonts w:ascii="Times New Roman" w:hAnsi="Times New Roman" w:cs="Times New Roman"/>
          <w:i/>
          <w:iCs/>
          <w:sz w:val="28"/>
          <w:szCs w:val="28"/>
        </w:rPr>
        <w:t>Способность к оценке.</w:t>
      </w:r>
      <w:r w:rsidRPr="0005239E">
        <w:rPr>
          <w:rFonts w:ascii="Times New Roman" w:hAnsi="Times New Roman" w:cs="Times New Roman"/>
          <w:iCs/>
          <w:sz w:val="28"/>
          <w:szCs w:val="28"/>
        </w:rPr>
        <w:t xml:space="preserve"> Способность к оценке – прежде всего результат критического мышления. Предполагает возможность понимания, как собственных мыслей, так и действий других людей. 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>Изобретательность.</w:t>
      </w:r>
      <w:r w:rsidRPr="00D85FC7">
        <w:rPr>
          <w:rFonts w:ascii="Times New Roman" w:hAnsi="Times New Roman" w:cs="Times New Roman"/>
          <w:iCs/>
          <w:sz w:val="28"/>
          <w:szCs w:val="28"/>
        </w:rPr>
        <w:t xml:space="preserve"> Способность находить оригинальные, неожиданные решения в поведении и различных видах деятельности. Проявляется в поведении ребенка, в играх и самых разных видах деятельности.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 xml:space="preserve">Способность рассуждать и мыслить логически. </w:t>
      </w:r>
      <w:r w:rsidRPr="00D85FC7">
        <w:rPr>
          <w:rFonts w:ascii="Times New Roman" w:hAnsi="Times New Roman" w:cs="Times New Roman"/>
          <w:iCs/>
          <w:sz w:val="28"/>
          <w:szCs w:val="28"/>
        </w:rPr>
        <w:t>Способность к анализу, синтезу, классификации явлений, событий, процессов, умение стройно излагать свои мысли. Проявляется в умении формулировать понятия, высказывать собственные суждения.</w:t>
      </w:r>
    </w:p>
    <w:p w:rsidR="00D85FC7" w:rsidRP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 xml:space="preserve">Настойчивость (целеустремленность). </w:t>
      </w:r>
      <w:r w:rsidRPr="00D85FC7">
        <w:rPr>
          <w:rFonts w:ascii="Times New Roman" w:hAnsi="Times New Roman" w:cs="Times New Roman"/>
          <w:iCs/>
          <w:sz w:val="28"/>
          <w:szCs w:val="28"/>
        </w:rPr>
        <w:t>Способность и стремление упорно двигаться к намеченной цели. Умение концентрировать собственные усилия на предмете деятельности, несмотря на наличие помех. Проявляется в поведении и во всех видах деятельности ребенка.</w:t>
      </w:r>
    </w:p>
    <w:p w:rsidR="00D85FC7" w:rsidRDefault="00D85FC7" w:rsidP="00D85FC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85FC7">
        <w:rPr>
          <w:rFonts w:ascii="Times New Roman" w:hAnsi="Times New Roman" w:cs="Times New Roman"/>
          <w:i/>
          <w:iCs/>
          <w:sz w:val="28"/>
          <w:szCs w:val="28"/>
        </w:rPr>
        <w:t>Требовательность к результатам собственной деятельности</w:t>
      </w:r>
      <w:proofErr w:type="gramStart"/>
      <w:r w:rsidRPr="00D85FC7">
        <w:rPr>
          <w:rFonts w:ascii="Times New Roman" w:hAnsi="Times New Roman" w:cs="Times New Roman"/>
          <w:i/>
          <w:iCs/>
          <w:sz w:val="28"/>
          <w:szCs w:val="28"/>
        </w:rPr>
        <w:t xml:space="preserve"> .</w:t>
      </w:r>
      <w:proofErr w:type="gramEnd"/>
      <w:r w:rsidRPr="00D85FC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D85FC7">
        <w:rPr>
          <w:rFonts w:ascii="Times New Roman" w:hAnsi="Times New Roman" w:cs="Times New Roman"/>
          <w:iCs/>
          <w:sz w:val="28"/>
          <w:szCs w:val="28"/>
        </w:rPr>
        <w:t>Стремление доводить продукты любой своей деятельности до соответствия самым высоким требованиям. Проявляется в том, что ребенок не успокаивается до тех пор, пока не доведет свою работу до самого высокого уровня.</w:t>
      </w:r>
    </w:p>
    <w:p w:rsidR="002B0546" w:rsidRPr="00D85FC7" w:rsidRDefault="002B0546" w:rsidP="002B0546">
      <w:pPr>
        <w:spacing w:after="0" w:line="240" w:lineRule="auto"/>
        <w:ind w:left="720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D85FC7" w:rsidRPr="00D85FC7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54392">
        <w:rPr>
          <w:rFonts w:ascii="Times New Roman" w:hAnsi="Times New Roman" w:cs="Times New Roman"/>
          <w:b/>
          <w:iCs/>
          <w:sz w:val="28"/>
          <w:szCs w:val="28"/>
        </w:rPr>
        <w:t>Обработка результатов</w:t>
      </w:r>
      <w:r w:rsidRPr="00D85FC7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D85FC7" w:rsidRPr="00A452CD" w:rsidRDefault="00D85FC7" w:rsidP="00D85FC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85FC7">
        <w:rPr>
          <w:rFonts w:ascii="Times New Roman" w:hAnsi="Times New Roman" w:cs="Times New Roman"/>
          <w:iCs/>
          <w:sz w:val="28"/>
          <w:szCs w:val="28"/>
        </w:rPr>
        <w:t>Поставленные отметки (либо среднеарифметические показатели, вычисленные по результатам оценок нескольких взрослых) нужно отложить на графике. Идеальный результат – правильный девятиугольник. Но у реального ребенка при объективной оценке обычно получается «звездочка» сложной конфигурации.</w:t>
      </w:r>
      <w:r w:rsidR="00A452CD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A452CD" w:rsidRPr="00A452CD">
        <w:rPr>
          <w:rFonts w:ascii="Times New Roman" w:hAnsi="Times New Roman" w:cs="Times New Roman"/>
          <w:i/>
          <w:iCs/>
          <w:sz w:val="28"/>
          <w:szCs w:val="28"/>
        </w:rPr>
        <w:t>Приложение 2</w:t>
      </w:r>
    </w:p>
    <w:p w:rsidR="0056030D" w:rsidRPr="00802441" w:rsidRDefault="0056030D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30D" w:rsidRDefault="0056030D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80244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Pr="00F61250" w:rsidRDefault="00F61250" w:rsidP="00142FEA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F61250">
        <w:rPr>
          <w:rFonts w:ascii="Times New Roman" w:hAnsi="Times New Roman" w:cs="Times New Roman"/>
          <w:b/>
          <w:iCs/>
          <w:sz w:val="28"/>
          <w:szCs w:val="28"/>
        </w:rPr>
        <w:lastRenderedPageBreak/>
        <w:t>Заключение</w:t>
      </w:r>
    </w:p>
    <w:p w:rsidR="0056030D" w:rsidRDefault="002703D7" w:rsidP="00142FEA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t xml:space="preserve">Детская одаренность - сложное и </w:t>
      </w:r>
      <w:r>
        <w:rPr>
          <w:rFonts w:ascii="Times New Roman" w:hAnsi="Times New Roman" w:cs="Times New Roman"/>
          <w:iCs/>
          <w:sz w:val="28"/>
          <w:szCs w:val="28"/>
        </w:rPr>
        <w:t>неоднозначное</w:t>
      </w:r>
      <w:r w:rsidRPr="002703D7">
        <w:rPr>
          <w:rFonts w:ascii="Times New Roman" w:hAnsi="Times New Roman" w:cs="Times New Roman"/>
          <w:iCs/>
          <w:sz w:val="28"/>
          <w:szCs w:val="28"/>
        </w:rPr>
        <w:t xml:space="preserve"> явление. Существует множество подходов к определению одаренности, точек зрения на проблему одаренности. </w:t>
      </w:r>
    </w:p>
    <w:p w:rsidR="00F61250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t xml:space="preserve">В реальной практике с одаренными детьми зачастую основное внимание уделяется уже в той или иной степени проявившимся видам одаренности. </w:t>
      </w:r>
      <w:r w:rsidR="00F61250">
        <w:rPr>
          <w:rFonts w:ascii="Times New Roman" w:hAnsi="Times New Roman" w:cs="Times New Roman"/>
          <w:iCs/>
          <w:sz w:val="28"/>
          <w:szCs w:val="28"/>
        </w:rPr>
        <w:t>Возможно, это складывается по нескольким причинам: незнание педагогами методик выявление творческой одаренности, непонимание этого важного вопроса, большая загруженность учителей.</w:t>
      </w:r>
    </w:p>
    <w:p w:rsidR="002703D7" w:rsidRPr="002703D7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 любом случае я делаю вывод, что в</w:t>
      </w:r>
      <w:r w:rsidR="002703D7" w:rsidRPr="002703D7">
        <w:rPr>
          <w:rFonts w:ascii="Times New Roman" w:hAnsi="Times New Roman" w:cs="Times New Roman"/>
          <w:iCs/>
          <w:sz w:val="28"/>
          <w:szCs w:val="28"/>
        </w:rPr>
        <w:t>ыявление одаренных детей должно осуществляться в рамках комплексной и индивидуализированной программы  одаренности ребенка. В частности, диагностика ода</w:t>
      </w:r>
      <w:r>
        <w:rPr>
          <w:rFonts w:ascii="Times New Roman" w:hAnsi="Times New Roman" w:cs="Times New Roman"/>
          <w:iCs/>
          <w:sz w:val="28"/>
          <w:szCs w:val="28"/>
        </w:rPr>
        <w:t>ренности должна служить не целью</w:t>
      </w:r>
      <w:r w:rsidR="002703D7" w:rsidRPr="002703D7">
        <w:rPr>
          <w:rFonts w:ascii="Times New Roman" w:hAnsi="Times New Roman" w:cs="Times New Roman"/>
          <w:iCs/>
          <w:sz w:val="28"/>
          <w:szCs w:val="28"/>
        </w:rPr>
        <w:t xml:space="preserve"> отбора, а средством для наиболее эффективного обучения и развития одаренного ребенка.</w:t>
      </w:r>
    </w:p>
    <w:p w:rsid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61250" w:rsidRDefault="00F61250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2B0546" w:rsidRDefault="002B0546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560E28" w:rsidRDefault="00560E28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4670D4" w:rsidRPr="004670D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4670D4">
        <w:rPr>
          <w:rFonts w:ascii="Times New Roman" w:hAnsi="Times New Roman" w:cs="Times New Roman"/>
          <w:b/>
          <w:iCs/>
          <w:sz w:val="28"/>
          <w:szCs w:val="28"/>
        </w:rPr>
        <w:lastRenderedPageBreak/>
        <w:t>Литература</w:t>
      </w:r>
    </w:p>
    <w:p w:rsidR="004670D4" w:rsidRPr="004670D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4670D4" w:rsidRPr="004670D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1.</w:t>
      </w:r>
      <w:r w:rsidRPr="004670D4">
        <w:rPr>
          <w:rFonts w:ascii="Times New Roman" w:hAnsi="Times New Roman" w:cs="Times New Roman"/>
          <w:iCs/>
          <w:sz w:val="28"/>
          <w:szCs w:val="28"/>
        </w:rPr>
        <w:t xml:space="preserve">Кузнецова Л. В. Гармоничное развитие личности младшего школьника: Книга для учителя. </w:t>
      </w:r>
      <w:proofErr w:type="gramStart"/>
      <w:r w:rsidRPr="004670D4">
        <w:rPr>
          <w:rFonts w:ascii="Times New Roman" w:hAnsi="Times New Roman" w:cs="Times New Roman"/>
          <w:iCs/>
          <w:sz w:val="28"/>
          <w:szCs w:val="28"/>
        </w:rPr>
        <w:t>–М</w:t>
      </w:r>
      <w:proofErr w:type="gramEnd"/>
      <w:r w:rsidRPr="004670D4">
        <w:rPr>
          <w:rFonts w:ascii="Times New Roman" w:hAnsi="Times New Roman" w:cs="Times New Roman"/>
          <w:iCs/>
          <w:sz w:val="28"/>
          <w:szCs w:val="28"/>
        </w:rPr>
        <w:t>.: Просвещение, 1988.</w:t>
      </w:r>
    </w:p>
    <w:p w:rsidR="004670D4" w:rsidRPr="004670D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2.</w:t>
      </w:r>
      <w:r w:rsidRPr="004670D4">
        <w:rPr>
          <w:rFonts w:ascii="Times New Roman" w:hAnsi="Times New Roman" w:cs="Times New Roman"/>
          <w:iCs/>
          <w:sz w:val="28"/>
          <w:szCs w:val="28"/>
        </w:rPr>
        <w:t>Туник Е. Лучшие тесты на креативность. Диагностика творческого мышления. СПб: Питер, 2013</w:t>
      </w:r>
    </w:p>
    <w:p w:rsidR="004670D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3.</w:t>
      </w:r>
      <w:r w:rsidRPr="004670D4">
        <w:rPr>
          <w:rFonts w:ascii="Times New Roman" w:hAnsi="Times New Roman" w:cs="Times New Roman"/>
          <w:iCs/>
          <w:sz w:val="28"/>
          <w:szCs w:val="28"/>
        </w:rPr>
        <w:t>Ушачев В.П. Обучение основам творческой деятельности: Учеб</w:t>
      </w:r>
      <w:proofErr w:type="gramStart"/>
      <w:r w:rsidRPr="004670D4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  <w:r w:rsidRPr="004670D4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gramStart"/>
      <w:r w:rsidRPr="004670D4">
        <w:rPr>
          <w:rFonts w:ascii="Times New Roman" w:hAnsi="Times New Roman" w:cs="Times New Roman"/>
          <w:iCs/>
          <w:sz w:val="28"/>
          <w:szCs w:val="28"/>
        </w:rPr>
        <w:t>п</w:t>
      </w:r>
      <w:proofErr w:type="gramEnd"/>
      <w:r w:rsidRPr="004670D4">
        <w:rPr>
          <w:rFonts w:ascii="Times New Roman" w:hAnsi="Times New Roman" w:cs="Times New Roman"/>
          <w:iCs/>
          <w:sz w:val="28"/>
          <w:szCs w:val="28"/>
        </w:rPr>
        <w:t>особие. — Магнитогорск,1991</w:t>
      </w:r>
    </w:p>
    <w:p w:rsidR="004670D4" w:rsidRPr="00A07E94" w:rsidRDefault="004670D4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4.</w:t>
      </w:r>
      <w:r w:rsidR="005728FB" w:rsidRPr="005728FB">
        <w:t xml:space="preserve"> </w:t>
      </w:r>
      <w:hyperlink r:id="rId8" w:history="1">
        <w:r w:rsidR="005728FB" w:rsidRPr="00A07E94">
          <w:rPr>
            <w:rStyle w:val="a7"/>
            <w:rFonts w:ascii="Times New Roman" w:hAnsi="Times New Roman" w:cs="Times New Roman"/>
            <w:iCs/>
            <w:color w:val="auto"/>
            <w:sz w:val="28"/>
            <w:szCs w:val="28"/>
          </w:rPr>
          <w:t>http://shkolabuduschego.ru/shkola/test-e-p-torrensa-otsenivaem-tvorcheskoe-myishlenie-shkolnikov.html</w:t>
        </w:r>
      </w:hyperlink>
    </w:p>
    <w:p w:rsidR="005728FB" w:rsidRPr="004670D4" w:rsidRDefault="005728FB" w:rsidP="004670D4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5.</w:t>
      </w:r>
      <w:r w:rsidR="00A07E94" w:rsidRPr="00A07E94">
        <w:t xml:space="preserve"> </w:t>
      </w:r>
      <w:r w:rsidR="00A07E94" w:rsidRPr="00A07E94">
        <w:rPr>
          <w:rFonts w:ascii="Times New Roman" w:hAnsi="Times New Roman" w:cs="Times New Roman"/>
          <w:iCs/>
          <w:sz w:val="28"/>
          <w:szCs w:val="28"/>
        </w:rPr>
        <w:t>http://bibliofond.ru/view.aspx?id=472814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«Методика организации образовательного процесса в начальном общем образовании»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6" name="Рисунок 106" descr="https://is03.infourok.ru/img/12d9-00056a08-fd3effbf-303x201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s03.infourok.ru/img/12d9-00056a08-fd3effbf-303x201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«Математика: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5" name="Рисунок 105" descr="https://is03.infourok.ru/img/021e-0000774d-ef924605-303x201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s03.infourok.ru/img/021e-0000774d-ef924605-303x201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«Биология: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4" name="Рисунок 104" descr="https://is03.infourok.ru/img/0237-00007766-19403bf1-303x201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s03.infourok.ru/img/0237-00007766-19403bf1-303x201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«Физическая культура и спорт: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3" name="Рисунок 103" descr="https://is03.infourok.ru/img/0215-00007744-9daa489c-303x201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s03.infourok.ru/img/0215-00007744-9daa489c-303x201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«Воспитание детей дошкольного возраста»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2" name="Рисунок 102" descr="https://is03.infourok.ru/img/0222-00007751-289557ca-303x201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s03.infourok.ru/img/0222-00007751-289557ca-303x201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«Русский язык и литература: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1" name="Рисунок 101" descr="https://is03.infourok.ru/img/0214-00007743-f77743b6-303x201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s03.infourok.ru/img/0214-00007743-f77743b6-303x201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«История: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0" name="Рисунок 100" descr="https://is03.infourok.ru/img/022e-0000775d-79de7498-303x201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s03.infourok.ru/img/022e-0000775d-79de7498-303x201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«Обществознание: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9" name="Рисунок 99" descr="https://is03.infourok.ru/img/0230-0000775f-79282613-303x201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s03.infourok.ru/img/0230-0000775f-79282613-303x201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"https://infourok.ru/kursy/86.html"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«Английский язык: лингвистика и межкультурные коммуникации»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8" name="Рисунок 98" descr="https://is03.infourok.ru/img/0220-0000774f-192c6467-303x201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is03.infourok.ru/img/0220-0000774f-192c6467-303x201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«География: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7" name="Рисунок 97" descr="https://is03.infourok.ru/img/0218-00007747-f352f1cd-303x201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s03.infourok.ru/img/0218-00007747-f352f1cd-303x201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«Физика: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6" name="Рисунок 96" descr="https://is03.infourok.ru/img/08bd-00006a64-800d4bfd-303x201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s03.infourok.ru/img/08bd-00006a64-800d4bfd-303x201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«Оказание первой помощи детям и взрослым»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5" name="Рисунок 95" descr="https://is03.infourok.ru/img/12ed-0006b624-99199410-303x201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s03.infourok.ru/img/12ed-0006b624-99199410-303x201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7000руб.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«Основы создания интерактивного урока: от презентации до видеоурока»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4" name="Рисунок 94" descr="https://is03.infourok.ru/img/00bc-00023723-810d80b2-303x201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s03.infourok.ru/img/00bc-00023723-810d80b2-303x20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2250руб.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«Менеджмент в образовании»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3" name="Рисунок 93" descr="https://is03.infourok.ru/img/024c-0000777b-6dadf975-303x201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s03.infourok.ru/img/024c-0000777b-6dadf975-303x201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"https://infourok.ru/kursy/59.html"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«Педагог дополнительного образования: современные подходы к профессиональной деятельности»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2" name="Рисунок 92" descr="https://is03.infourok.ru/img/0241-00007770-e0fb7d69-303x201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s03.infourok.ru/img/0241-00007770-e0fb7d69-303x201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"https://infourok.ru/kursy/58.html"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«Содержание и технологии школьного географического образования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1" name="Рисунок 91" descr="https://is03.infourok.ru/img/00b7-0002371e-81cd2e15-303x201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s03.infourok.ru/img/00b7-0002371e-81cd2e15-303x201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"https://infourok.ru/kursy/57.html"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и руководство учебно-исследовательскими проектами учащихся по предмету «Биология» в рамках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0" name="Рисунок 90" descr="https://is03.infourok.ru/img/00b6-0002371d-60081834-303x201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is03.infourok.ru/img/00b6-0002371d-60081834-303x201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BF0086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F22A2B" w:rsidRDefault="00F22A2B" w:rsidP="002703D7">
      <w:pPr>
        <w:spacing w:after="0" w:line="240" w:lineRule="auto"/>
        <w:jc w:val="both"/>
        <w:rPr>
          <w:rFonts w:ascii="Times New Roman" w:hAnsi="Times New Roman" w:cs="Times New Roman"/>
          <w:b/>
          <w:iCs/>
          <w:vanish/>
          <w:sz w:val="28"/>
          <w:szCs w:val="28"/>
        </w:rPr>
      </w:pPr>
      <w:r w:rsidRPr="00F22A2B">
        <w:rPr>
          <w:rFonts w:ascii="Times New Roman" w:hAnsi="Times New Roman" w:cs="Times New Roman"/>
          <w:b/>
          <w:iCs/>
          <w:sz w:val="28"/>
          <w:szCs w:val="28"/>
        </w:rPr>
        <w:lastRenderedPageBreak/>
        <w:t>Приложение 1</w:t>
      </w: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sz w:val="28"/>
          <w:szCs w:val="28"/>
        </w:rPr>
      </w:pP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fldChar w:fldCharType="begin"/>
      </w: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instrText xml:space="preserve"> HYPERLINK "https://infourok.ru/kursy/60.html" </w:instrText>
      </w: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fldChar w:fldCharType="separate"/>
      </w: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sz w:val="28"/>
          <w:szCs w:val="28"/>
        </w:rPr>
      </w:pPr>
      <w:r w:rsidRPr="00F22A2B">
        <w:rPr>
          <w:rStyle w:val="a7"/>
          <w:rFonts w:ascii="Times New Roman" w:hAnsi="Times New Roman" w:cs="Times New Roman"/>
          <w:b/>
          <w:iCs/>
          <w:vanish/>
          <w:sz w:val="28"/>
          <w:szCs w:val="28"/>
        </w:rPr>
        <w:t>Курс повышения квалификации «Химия окружающей среды»</w:t>
      </w:r>
    </w:p>
    <w:p w:rsidR="002703D7" w:rsidRPr="00F22A2B" w:rsidRDefault="00F22A2B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vanish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2FAC3DC" wp14:editId="2938ADA2">
            <wp:simplePos x="0" y="0"/>
            <wp:positionH relativeFrom="column">
              <wp:posOffset>-137160</wp:posOffset>
            </wp:positionH>
            <wp:positionV relativeFrom="paragraph">
              <wp:posOffset>52070</wp:posOffset>
            </wp:positionV>
            <wp:extent cx="4846955" cy="5998845"/>
            <wp:effectExtent l="0" t="0" r="0" b="1905"/>
            <wp:wrapTight wrapText="bothSides">
              <wp:wrapPolygon edited="0">
                <wp:start x="0" y="0"/>
                <wp:lineTo x="0" y="21538"/>
                <wp:lineTo x="21478" y="21538"/>
                <wp:lineTo x="21478" y="0"/>
                <wp:lineTo x="0" y="0"/>
              </wp:wrapPolygon>
            </wp:wrapTight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955" cy="599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03D7" w:rsidRPr="00F22A2B">
        <w:rPr>
          <w:rStyle w:val="a7"/>
          <w:rFonts w:ascii="Times New Roman" w:hAnsi="Times New Roman" w:cs="Times New Roman"/>
          <w:b/>
          <w:iCs/>
          <w:noProof/>
          <w:vanish/>
          <w:sz w:val="28"/>
          <w:szCs w:val="28"/>
          <w:lang w:eastAsia="ru-RU"/>
        </w:rPr>
        <w:drawing>
          <wp:inline distT="0" distB="0" distL="0" distR="0" wp14:anchorId="15F0A557" wp14:editId="4C03BC2B">
            <wp:extent cx="2886075" cy="1914525"/>
            <wp:effectExtent l="0" t="0" r="9525" b="9525"/>
            <wp:docPr id="89" name="Рисунок 89" descr="https://is03.infourok.ru/img/00b8-0002371f-1f5f012c-303x201.jp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s03.infourok.ru/img/00b8-0002371f-1f5f012c-303x201.jp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vanish/>
          <w:sz w:val="28"/>
          <w:szCs w:val="28"/>
        </w:rPr>
      </w:pPr>
      <w:r w:rsidRPr="00F22A2B">
        <w:rPr>
          <w:rStyle w:val="a7"/>
          <w:rFonts w:ascii="Times New Roman" w:hAnsi="Times New Roman" w:cs="Times New Roman"/>
          <w:b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F22A2B">
        <w:rPr>
          <w:rFonts w:ascii="Times New Roman" w:hAnsi="Times New Roman" w:cs="Times New Roman"/>
          <w:b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«Активные методы обучения в дополнительном образовании (экология и краеведение)»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 wp14:anchorId="465694FD" wp14:editId="029E7FD0">
            <wp:extent cx="2886075" cy="1914525"/>
            <wp:effectExtent l="0" t="0" r="9525" b="9525"/>
            <wp:docPr id="88" name="Рисунок 88" descr="https://is03.infourok.ru/img/00b9-00023720-24b2bc0f-303x201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s03.infourok.ru/img/00b9-00023720-24b2bc0f-303x201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«Методика преподавания информатики в начальных классах»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 wp14:anchorId="1599F022" wp14:editId="4D9E0A37">
            <wp:extent cx="2886075" cy="1914525"/>
            <wp:effectExtent l="0" t="0" r="9525" b="9525"/>
            <wp:docPr id="87" name="Рисунок 87" descr="https://is03.infourok.ru/img/00ba-00023721-a33085fc-303x201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s03.infourok.ru/img/00ba-00023721-a33085fc-303x201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и содержание работы по профилактике безнадзорности и правонарушений среди учащихся образовательных учреждений»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 wp14:anchorId="7E69EA1A" wp14:editId="4046E7DF">
            <wp:extent cx="2886075" cy="1914525"/>
            <wp:effectExtent l="0" t="0" r="9525" b="9525"/>
            <wp:docPr id="86" name="Рисунок 86" descr="https://is03.infourok.ru/img/00bb-00023722-655f8c7b-303x201.jp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s03.infourok.ru/img/00bb-00023722-655f8c7b-303x201.jp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2250руб.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«Современные информационные технологии и их использование в работе преподавателей. Системы автоматизированного проектирования одежды и организация технологического процесса»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5" name="Рисунок 85" descr="https://is03.infourok.ru/img/0249-00007778-984c15b2-303x201.jp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s03.infourok.ru/img/0249-00007778-984c15b2-303x201.jp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"https://infourok.ru/kursy/55.html"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«Табличный процессор MS Excel в профессиональной деятельности учителя математики»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4" name="Рисунок 84" descr="https://is03.infourok.ru/img/00b4-0002371b-19000ccd-303x201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is03.infourok.ru/img/00b4-0002371b-19000ccd-303x201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«Возрастные особенности детей младшего школьного возраста»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3" name="Рисунок 83" descr="https://is03.infourok.ru/img/00bd-00023724-32f09934-303x201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s03.infourok.ru/img/00bd-00023724-32f09934-303x201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1350руб.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«Проектирование и разработка индивидуального образовательного маршрута обучающегося при получении дополнительного образования как способ повышения качества образовательной деятельности»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2" name="Рисунок 82" descr="https://is03.infourok.ru/img/00bf-00023726-092bd83b-303x201.jpg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is03.infourok.ru/img/00bf-00023726-092bd83b-303x201.jpg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«Внедрение системы компьютерной математики в процесс обучения математике в старших классах в рамках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1" name="Рисунок 81" descr="https://is03.infourok.ru/img/0242-00007771-1fbe3390-303x201.jp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is03.infourok.ru/img/0242-00007771-1fbe3390-303x201.jp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"https://infourok.ru/kursy/69.html"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«Педагогическое проектирование как средство оптимизации труда учителя математики в условиях ФГОС второго поколения»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0" name="Рисунок 80" descr="https://is03.infourok.ru/img/00c0-00023727-2ad9be86-303x201.jpg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is03.infourok.ru/img/00c0-00023727-2ad9be86-303x201.jpg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«Методические аспекты при изучении литературы «серебряного века» в современной школе»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9" name="Рисунок 79" descr="https://is03.infourok.ru/img/0264-00007793-663d9e82-303x201.jpg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is03.infourok.ru/img/0264-00007793-663d9e82-303x201.jpg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«История русской литературы конца 20 - начала 21 вв. и особенности ее преподавания в новой школе»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8" name="Рисунок 78" descr="https://is03.infourok.ru/img/0251-00007780-236f1190-303x201.jp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is03.infourok.ru/img/0251-00007780-236f1190-303x201.jp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"https://infourok.ru/kursy/72.html"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«ФГОС общего образования: формирование универсальных учебных действий на уроке биологии»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7" name="Рисунок 77" descr="https://is03.infourok.ru/img/024b-0000777a-5b135d66-303x201.jpg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is03.infourok.ru/img/024b-0000777a-5b135d66-303x201.jpg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"https://infourok.ru/kursy/56.html"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«Информационные технологии в деятельности учителя физики»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6" name="Рисунок 76" descr="https://is03.infourok.ru/img/00b5-0002371c-2b202159-303x201.jpg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is03.infourok.ru/img/00b5-0002371c-2b202159-303x201.jpg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«Психолого-педагогическая компетентность педагога»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5" name="Рисунок 75" descr="https://is03.infourok.ru/img/1028-000196c7-317611fa-303x201.jpg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is03.infourok.ru/img/1028-000196c7-317611fa-303x201.jpg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«Подростковый возраст - важнейшая фаза становления личности»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4" name="Рисунок 74" descr="https://is03.infourok.ru/img/106d-0001970c-d7207611-303x201.jpg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is03.infourok.ru/img/106d-0001970c-d7207611-303x201.jpg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работы по формированию медиаграмотности и повышению уровня информационных компетенций всех участников образовательного процесса»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3" name="Рисунок 73" descr="https://is03.infourok.ru/img/0923-0001a34a-117a3d90-303x201.jpg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is03.infourok.ru/img/0923-0001a34a-117a3d90-303x201.jpg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«Изучение вероятностно-стохастической линии в школьном курсе математики в условиях перехода к новым образовательным стандартам»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2" name="Рисунок 72" descr="https://is03.infourok.ru/img/0202-00019c29-1273da0a-303x201.jpg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is03.infourok.ru/img/0202-00019c29-1273da0a-303x201.jpg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работы с одаренными детьми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1" name="Рисунок 71" descr="https://is03.infourok.ru/img/09ff-00027afe-a23a4f92-303x201.jpg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is03.infourok.ru/img/09ff-00027afe-a23a4f92-303x201.jpg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"https://infourok.ru/kursy/99.html"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деятельности специалистов по ВЭД»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0" name="Рисунок 70" descr="https://is03.infourok.ru/img/11b7-0002bd4e-3e390a79-303x201.jpg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is03.infourok.ru/img/11b7-0002bd4e-3e390a79-303x201.jpg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«Мастер по маникюру и педикюру»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9" name="Рисунок 69" descr="https://is03.infourok.ru/img/05df-0002b176-fcc258a4-303x201.jpg">
              <a:hlinkClick xmlns:a="http://schemas.openxmlformats.org/drawingml/2006/main" r:id="rId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is03.infourok.ru/img/05df-0002b176-fcc258a4-303x201.jpg">
                      <a:hlinkClick r:id="rId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«Мастер по депиляции»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8" name="Рисунок 68" descr="https://is03.infourok.ru/img/0603-0002b19a-e563870f-303x201.jpg">
              <a:hlinkClick xmlns:a="http://schemas.openxmlformats.org/drawingml/2006/main" r:id="rId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is03.infourok.ru/img/0603-0002b19a-e563870f-303x201.jpg">
                      <a:hlinkClick r:id="rId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BF0086" w:rsidRPr="00F22A2B" w:rsidRDefault="00BF0086" w:rsidP="002703D7">
      <w:pPr>
        <w:spacing w:after="0" w:line="240" w:lineRule="auto"/>
        <w:jc w:val="both"/>
        <w:rPr>
          <w:rFonts w:ascii="Times New Roman" w:hAnsi="Times New Roman" w:cs="Times New Roman"/>
          <w:b/>
          <w:iCs/>
          <w:vanish/>
          <w:sz w:val="28"/>
          <w:szCs w:val="28"/>
        </w:rPr>
      </w:pP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color w:val="auto"/>
          <w:sz w:val="28"/>
          <w:szCs w:val="28"/>
        </w:rPr>
      </w:pP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fldChar w:fldCharType="begin"/>
      </w: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instrText xml:space="preserve"> HYPERLINK "https://infourok.ru/kursy/102.html" </w:instrText>
      </w:r>
      <w:r w:rsidRPr="00F22A2B">
        <w:rPr>
          <w:rFonts w:ascii="Times New Roman" w:hAnsi="Times New Roman" w:cs="Times New Roman"/>
          <w:b/>
          <w:iCs/>
          <w:vanish/>
          <w:sz w:val="28"/>
          <w:szCs w:val="28"/>
        </w:rPr>
        <w:fldChar w:fldCharType="separate"/>
      </w:r>
    </w:p>
    <w:p w:rsidR="002703D7" w:rsidRPr="00F22A2B" w:rsidRDefault="00F22A2B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color w:val="auto"/>
          <w:sz w:val="28"/>
          <w:szCs w:val="28"/>
        </w:rPr>
      </w:pPr>
      <w:r w:rsidRPr="00F22A2B">
        <w:rPr>
          <w:rStyle w:val="a7"/>
          <w:rFonts w:ascii="Times New Roman" w:hAnsi="Times New Roman" w:cs="Times New Roman"/>
          <w:b/>
          <w:iCs/>
          <w:color w:val="auto"/>
          <w:sz w:val="28"/>
          <w:szCs w:val="28"/>
        </w:rPr>
        <w:lastRenderedPageBreak/>
        <w:t>Приложение 2</w:t>
      </w:r>
      <w:r w:rsidR="002703D7" w:rsidRPr="00F22A2B">
        <w:rPr>
          <w:rStyle w:val="a7"/>
          <w:rFonts w:ascii="Times New Roman" w:hAnsi="Times New Roman" w:cs="Times New Roman"/>
          <w:b/>
          <w:iCs/>
          <w:vanish/>
          <w:color w:val="auto"/>
          <w:sz w:val="28"/>
          <w:szCs w:val="28"/>
        </w:rPr>
        <w:t>Курс «Телеведущий»</w:t>
      </w: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vanish/>
          <w:color w:val="auto"/>
          <w:sz w:val="28"/>
          <w:szCs w:val="28"/>
        </w:rPr>
      </w:pPr>
      <w:r w:rsidRPr="00F22A2B">
        <w:rPr>
          <w:rStyle w:val="a7"/>
          <w:rFonts w:ascii="Times New Roman" w:hAnsi="Times New Roman" w:cs="Times New Roman"/>
          <w:b/>
          <w:iCs/>
          <w:noProof/>
          <w:vanish/>
          <w:color w:val="auto"/>
          <w:sz w:val="28"/>
          <w:szCs w:val="28"/>
          <w:lang w:eastAsia="ru-RU"/>
        </w:rPr>
        <w:drawing>
          <wp:inline distT="0" distB="0" distL="0" distR="0" wp14:anchorId="393649C0" wp14:editId="72B80B8F">
            <wp:extent cx="2886075" cy="1914525"/>
            <wp:effectExtent l="0" t="0" r="9525" b="9525"/>
            <wp:docPr id="67" name="Рисунок 67" descr="https://is03.infourok.ru/img/0606-0002b19d-31b18913-303x201.jpg">
              <a:hlinkClick xmlns:a="http://schemas.openxmlformats.org/drawingml/2006/main" r:id="rId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is03.infourok.ru/img/0606-0002b19d-31b18913-303x201.jpg">
                      <a:hlinkClick r:id="rId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F22A2B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iCs/>
          <w:vanish/>
          <w:color w:val="auto"/>
          <w:sz w:val="28"/>
          <w:szCs w:val="28"/>
        </w:rPr>
      </w:pPr>
      <w:r w:rsidRPr="00F22A2B">
        <w:rPr>
          <w:rStyle w:val="a7"/>
          <w:rFonts w:ascii="Times New Roman" w:hAnsi="Times New Roman" w:cs="Times New Roman"/>
          <w:b/>
          <w:iCs/>
          <w:vanish/>
          <w:color w:val="auto"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F22A2B">
        <w:rPr>
          <w:rFonts w:ascii="Times New Roman" w:hAnsi="Times New Roman" w:cs="Times New Roman"/>
          <w:b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F22A2B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vanish/>
          <w:color w:val="0000FF"/>
          <w:sz w:val="28"/>
          <w:szCs w:val="28"/>
          <w:lang w:eastAsia="ru-RU"/>
        </w:rPr>
        <w:drawing>
          <wp:inline distT="0" distB="0" distL="0" distR="0" wp14:anchorId="2E704A35">
            <wp:extent cx="5584190" cy="386524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386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03D7"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«Русский для иностранцев»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6" name="Рисунок 66" descr="https://is03.infourok.ru/img/091e-0002b4b5-b457fe73-303x201.jpg">
              <a:hlinkClick xmlns:a="http://schemas.openxmlformats.org/drawingml/2006/main" r:id="rId9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is03.infourok.ru/img/091e-0002b4b5-b457fe73-303x201.jpg">
                      <a:hlinkClick r:id="rId9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="00F22A2B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297CF5BB">
            <wp:extent cx="5584190" cy="3865245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386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«Актуальные проблемы обучения детей с нарушением слуха в образовательных организациях общего и среднего профессионального образования»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5" name="Рисунок 65" descr="https://is03.infourok.ru/img/1085-00079e1c-12d6fd8f-303x201.jpg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is03.infourok.ru/img/1085-00079e1c-12d6fd8f-303x201.jpg">
                      <a:hlinkClick r:id="rId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«Кройка и шитьё»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4" name="Рисунок 64" descr="https://is03.infourok.ru/img/12c4-0002be5b-2d744790-303x201.jpg">
              <a:hlinkClick xmlns:a="http://schemas.openxmlformats.org/drawingml/2006/main" r:id="rId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is03.infourok.ru/img/12c4-0002be5b-2d744790-303x201.jpg">
                      <a:hlinkClick r:id="rId9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«Роль педагога в реализации концепции патриотического воспитания школьников в образовательном процессе в свете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3" name="Рисунок 63" descr="https://is03.infourok.ru/img/106a-0002bc01-5c657e08-303x201.jpg">
              <a:hlinkClick xmlns:a="http://schemas.openxmlformats.org/drawingml/2006/main" r:id="rId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is03.infourok.ru/img/106a-0002bc01-5c657e08-303x201.jpg">
                      <a:hlinkClick r:id="rId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«Французский язык: теория и методика обучения иностранному языку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2" name="Рисунок 62" descr="https://is03.infourok.ru/img/0994-000316d3-12815786-303x201.jpg">
              <a:hlinkClick xmlns:a="http://schemas.openxmlformats.org/drawingml/2006/main" r:id="rId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s03.infourok.ru/img/0994-000316d3-12815786-303x201.jpg">
                      <a:hlinkClick r:id="rId9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«Химия: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1" name="Рисунок 61" descr="https://is03.infourok.ru/img/09cf-0003170e-7103b32f-303x201.jpg">
              <a:hlinkClick xmlns:a="http://schemas.openxmlformats.org/drawingml/2006/main" r:id="rId1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is03.infourok.ru/img/09cf-0003170e-7103b32f-303x201.jpg">
                      <a:hlinkClick r:id="rId1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«Информатика: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0" name="Рисунок 60" descr="https://is03.infourok.ru/img/09f4-00031733-ef504aa6-303x201.jpg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is03.infourok.ru/img/09f4-00031733-ef504aa6-303x201.jpg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"https://infourok.ru/kursy/109.html"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«Основы религиозных культур и светской этики: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9" name="Рисунок 59" descr="https://is03.infourok.ru/img/0e91-0003a488-ac2d2776-303x201.jpg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is03.infourok.ru/img/0e91-0003a488-ac2d2776-303x201.jpg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«Основы безопасности жизнедеятельности: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8" name="Рисунок 58" descr="https://is03.infourok.ru/img/0e9e-0003a495-673b8baa-303x201.jpg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is03.infourok.ru/img/0e9e-0003a495-673b8baa-303x201.jpg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«Организация образовательного процесса для обучающихся с ограниченными возможностями здоровья»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7" name="Рисунок 57" descr="https://is03.infourok.ru/img/1113-0004434a-9b6125cb-303x201.jpg">
              <a:hlinkClick xmlns:a="http://schemas.openxmlformats.org/drawingml/2006/main" r:id="rId1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is03.infourok.ru/img/1113-0004434a-9b6125cb-303x201.jpg">
                      <a:hlinkClick r:id="rId10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«Облачные технологии в образовании»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6" name="Рисунок 56" descr="https://is03.infourok.ru/img/01f5-00050b04-ccf2ddab-303x201.jpg">
              <a:hlinkClick xmlns:a="http://schemas.openxmlformats.org/drawingml/2006/main" r:id="rId1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is03.infourok.ru/img/01f5-00050b04-ccf2ddab-303x201.jpg">
                      <a:hlinkClick r:id="rId1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«Испанский язык: теория и методика обучения иностранному языку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5" name="Рисунок 55" descr="https://is03.infourok.ru/img/1177-000443ae-46f75dac-303x201.jpg">
              <a:hlinkClick xmlns:a="http://schemas.openxmlformats.org/drawingml/2006/main" r:id="rId1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is03.infourok.ru/img/1177-000443ae-46f75dac-303x201.jpg">
                      <a:hlinkClick r:id="rId1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«Библиотечно-библиографические и информационные знания в педагогическом процессе»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4" name="Рисунок 54" descr="https://is03.infourok.ru/img/0e67-0004409e-9f924cb6-303x201.jpg">
              <a:hlinkClick xmlns:a="http://schemas.openxmlformats.org/drawingml/2006/main" r:id="rId1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is03.infourok.ru/img/0e67-0004409e-9f924cb6-303x201.jpg">
                      <a:hlinkClick r:id="rId1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lastRenderedPageBreak/>
        <w:t>Курс профессиональной переподготовки «Немецкий язык: теория и методика обучения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3" name="Рисунок 53" descr="https://is03.infourok.ru/img/1163-0004439a-ed537c49-303x201.jpg">
              <a:hlinkClick xmlns:a="http://schemas.openxmlformats.org/drawingml/2006/main" r:id="rId1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is03.infourok.ru/img/1163-0004439a-ed537c49-303x201.jpg">
                      <a:hlinkClick r:id="rId1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«Охрана труда»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2" name="Рисунок 52" descr="https://is03.infourok.ru/img/113a-00044371-3e6cf727-303x201.jpg">
              <a:hlinkClick xmlns:a="http://schemas.openxmlformats.org/drawingml/2006/main" r:id="rId1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is03.infourok.ru/img/113a-00044371-3e6cf727-303x201.jpg">
                      <a:hlinkClick r:id="rId1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«Педагогика дополнительного образования детей и взрослых»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1" name="Рисунок 51" descr="https://is03.infourok.ru/img/0323-0004837a-3666b1e8-303x201.jpg">
              <a:hlinkClick xmlns:a="http://schemas.openxmlformats.org/drawingml/2006/main" r:id="rId1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is03.infourok.ru/img/0323-0004837a-3666b1e8-303x201.jpg">
                      <a:hlinkClick r:id="rId1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«Медико-биологические основы безопасности жизнедеятельности»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0" name="Рисунок 50" descr="https://is03.infourok.ru/img/031e-00048375-b155417a-303x201.jpg">
              <a:hlinkClick xmlns:a="http://schemas.openxmlformats.org/drawingml/2006/main" r:id="rId1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is03.infourok.ru/img/031e-00048375-b155417a-303x201.jpg">
                      <a:hlinkClick r:id="rId1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"https://infourok.ru/kursy/119.html"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«Специальная оценка условий труда»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9" name="Рисунок 49" descr="https://is03.infourok.ru/img/01e1-00050af0-459bd5b0-303x201.jpg">
              <a:hlinkClick xmlns:a="http://schemas.openxmlformats.org/drawingml/2006/main" r:id="rId1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is03.infourok.ru/img/01e1-00050af0-459bd5b0-303x201.jpg">
                      <a:hlinkClick r:id="rId1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«Охрана труда»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8" name="Рисунок 48" descr="https://is03.infourok.ru/img/0353-00051fea-bd3357f0-303x201.jpg">
              <a:hlinkClick xmlns:a="http://schemas.openxmlformats.org/drawingml/2006/main" r:id="rId1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is03.infourok.ru/img/0353-00051fea-bd3357f0-303x201.jpg">
                      <a:hlinkClick r:id="rId1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«Менеджер по продажам»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7" name="Рисунок 47" descr="https://is03.infourok.ru/img/12a8-0005b7f7-83c81928-303x201.jpg">
              <a:hlinkClick xmlns:a="http://schemas.openxmlformats.org/drawingml/2006/main" r:id="rId1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is03.infourok.ru/img/12a8-0005b7f7-83c81928-303x201.jpg">
                      <a:hlinkClick r:id="rId1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«Мерчендайзинг»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6" name="Рисунок 46" descr="https://is03.infourok.ru/img/065f-0005bf36-3d6db423-303x201.jpg">
              <a:hlinkClick xmlns:a="http://schemas.openxmlformats.org/drawingml/2006/main" r:id="rId1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is03.infourok.ru/img/065f-0005bf36-3d6db423-303x201.jpg">
                      <a:hlinkClick r:id="rId1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«Экономика: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5" name="Рисунок 45" descr="https://is03.infourok.ru/img/0bee-0005c4c5-cdb97c7d-303x201.jpg">
              <a:hlinkClick xmlns:a="http://schemas.openxmlformats.org/drawingml/2006/main" r:id="rId1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is03.infourok.ru/img/0bee-0005c4c5-cdb97c7d-303x201.jpg">
                      <a:hlinkClick r:id="rId1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«Право: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4" name="Рисунок 44" descr="https://is03.infourok.ru/img/0869-0005d4c8-4c196d26-303x201.jpg">
              <a:hlinkClick xmlns:a="http://schemas.openxmlformats.org/drawingml/2006/main" r:id="rId1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is03.infourok.ru/img/0869-0005d4c8-4c196d26-303x201.jpg">
                      <a:hlinkClick r:id="rId1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«Фирменный стиль» (Corel Draw, Photoshop)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3" name="Рисунок 43" descr="https://is03.infourok.ru/img/01d4-0005e1bb-bdcf640a-303x201.jpg">
              <a:hlinkClick xmlns:a="http://schemas.openxmlformats.org/drawingml/2006/main" r:id="rId1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is03.infourok.ru/img/01d4-0005e1bb-bdcf640a-303x201.jpg">
                      <a:hlinkClick r:id="rId1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«Оператор персонального компьютера»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2" name="Рисунок 42" descr="https://is03.infourok.ru/img/0b3a-0005eb21-599ceb6e-303x201.jpg">
              <a:hlinkClick xmlns:a="http://schemas.openxmlformats.org/drawingml/2006/main" r:id="rId1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is03.infourok.ru/img/0b3a-0005eb21-599ceb6e-303x201.jpg">
                      <a:hlinkClick r:id="rId1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«1С: Предприятие 7.7»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1" name="Рисунок 41" descr="https://is03.infourok.ru/img/0964-0005fcd3-ca2e038a-303x201.jpg">
              <a:hlinkClick xmlns:a="http://schemas.openxmlformats.org/drawingml/2006/main" r:id="rId1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is03.infourok.ru/img/0964-0005fcd3-ca2e038a-303x201.jpg">
                      <a:hlinkClick r:id="rId1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"https://infourok.ru/kursy/129.html"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 xml:space="preserve">Курс повышения квалификации «Методические аспекты при изучении русской литературы последней трети XIX века в современной школе» 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0" name="Рисунок 40" descr="https://is03.infourok.ru/img/05bd-0007a6dc-1179c95b-303x201.jpg">
              <a:hlinkClick xmlns:a="http://schemas.openxmlformats.org/drawingml/2006/main" r:id="rId1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is03.infourok.ru/img/05bd-0007a6dc-1179c95b-303x201.jpg">
                      <a:hlinkClick r:id="rId1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«Организация проектно-исследовательской деятельности учащихся в рамках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9" name="Рисунок 39" descr="https://is03.infourok.ru/img/137a-0005f361-431b2daa-303x201.jpg">
              <a:hlinkClick xmlns:a="http://schemas.openxmlformats.org/drawingml/2006/main" r:id="rId1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is03.infourok.ru/img/137a-0005f361-431b2daa-303x201.jpg">
                      <a:hlinkClick r:id="rId1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«3D Studio MAX»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8" name="Рисунок 38" descr="https://is03.infourok.ru/img/0b55-000625d4-ed9ee675-303x201.jpg">
              <a:hlinkClick xmlns:a="http://schemas.openxmlformats.org/drawingml/2006/main" r:id="rId1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is03.infourok.ru/img/0b55-000625d4-ed9ee675-303x201.jpg">
                      <a:hlinkClick r:id="rId1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«Логистика»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7" name="Рисунок 37" descr="https://is03.infourok.ru/img/04ad-00060ba4-b969d6c4-303x201.jpg">
              <a:hlinkClick xmlns:a="http://schemas.openxmlformats.org/drawingml/2006/main" r:id="rId1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is03.infourok.ru/img/04ad-00060ba4-b969d6c4-303x201.jpg">
                      <a:hlinkClick r:id="rId1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«Китайский язык: теория и методика обучения иностранному языку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6" name="Рисунок 36" descr="https://is03.infourok.ru/img/083b-00060f32-55c658ee-303x201.jpg">
              <a:hlinkClick xmlns:a="http://schemas.openxmlformats.org/drawingml/2006/main" r:id="rId1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is03.infourok.ru/img/083b-00060f32-55c658ee-303x201.jpg">
                      <a:hlinkClick r:id="rId1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«Польский язык»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5" name="Рисунок 35" descr="https://is03.infourok.ru/img/0ff6-00062a75-7a350230-303x201.jpg">
              <a:hlinkClick xmlns:a="http://schemas.openxmlformats.org/drawingml/2006/main" r:id="rId1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is03.infourok.ru/img/0ff6-00062a75-7a350230-303x201.jpg">
                      <a:hlinkClick r:id="rId1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«Администратор гостиницы»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4" name="Рисунок 34" descr="https://is03.infourok.ru/img/11bb-00062c3a-e22a576f-303x201.jpg">
              <a:hlinkClick xmlns:a="http://schemas.openxmlformats.org/drawingml/2006/main" r:id="rId1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is03.infourok.ru/img/11bb-00062c3a-e22a576f-303x201.jpg">
                      <a:hlinkClick r:id="rId1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«WEB-ВЕРСТКА (HTML, CSS)»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3" name="Рисунок 33" descr="https://is03.infourok.ru/img/081e-0006ab55-da04d91c-303x201.jpg">
              <a:hlinkClick xmlns:a="http://schemas.openxmlformats.org/drawingml/2006/main" r:id="rId1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is03.infourok.ru/img/081e-0006ab55-da04d91c-303x201.jpg">
                      <a:hlinkClick r:id="rId1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"https://infourok.ru/kursy/138.html"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«Организация деятельности педагога-воспитателя группы продленного дня»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2" name="Рисунок 32" descr="https://is03.infourok.ru/img/0854-00069803-078d051e-303x201.jpg">
              <a:hlinkClick xmlns:a="http://schemas.openxmlformats.org/drawingml/2006/main" r:id="rId1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is03.infourok.ru/img/0854-00069803-078d051e-303x201.jpg">
                      <a:hlinkClick r:id="rId1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«Использование мини-проектов в школьном, начальном и среднем профессиональном естественнонаучном образовании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1" name="Рисунок 31" descr="https://is03.infourok.ru/img/0519-0006e2e8-38b5a7be-303x201.jpg">
              <a:hlinkClick xmlns:a="http://schemas.openxmlformats.org/drawingml/2006/main" r:id="rId1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is03.infourok.ru/img/0519-0006e2e8-38b5a7be-303x201.jpg">
                      <a:hlinkClick r:id="rId1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lastRenderedPageBreak/>
        <w:t>Курс профессиональной переподготовки «Бухгалтерский учет: теория и методика преподавания в профессиональном образовании»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30" name="Рисунок 30" descr="https://is03.infourok.ru/img/05ff-00071e66-6526042c-303x201.jpg">
              <a:hlinkClick xmlns:a="http://schemas.openxmlformats.org/drawingml/2006/main" r:id="rId1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is03.infourok.ru/img/05ff-00071e66-6526042c-303x201.jpg">
                      <a:hlinkClick r:id="rId1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«Бухгалтерский учет»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9" name="Рисунок 29" descr="https://is03.infourok.ru/img/069e-00074615-2f4f19c3-303x201.jpg">
              <a:hlinkClick xmlns:a="http://schemas.openxmlformats.org/drawingml/2006/main" r:id="rId1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is03.infourok.ru/img/069e-00074615-2f4f19c3-303x201.jpg">
                      <a:hlinkClick r:id="rId1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9000руб. 4500руб.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«Маркетинг: теория и методика обучения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8" name="Рисунок 28" descr="https://is03.infourok.ru/img/005b-00073fd2-450812cf-303x201.jpg">
              <a:hlinkClick xmlns:a="http://schemas.openxmlformats.org/drawingml/2006/main" r:id="rId1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is03.infourok.ru/img/005b-00073fd2-450812cf-303x201.jpg">
                      <a:hlinkClick r:id="rId1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«Воспитание и социализация учащихся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7" name="Рисунок 27" descr="https://is03.infourok.ru/img/0398-00075697-a728e06b-303x201.jpg">
              <a:hlinkClick xmlns:a="http://schemas.openxmlformats.org/drawingml/2006/main" r:id="rId1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is03.infourok.ru/img/0398-00075697-a728e06b-303x201.jpg">
                      <a:hlinkClick r:id="rId16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«Экология: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6" name="Рисунок 26" descr="https://is03.infourok.ru/img/0edb-000761da-001ab1ad-303x201.jpg">
              <a:hlinkClick xmlns:a="http://schemas.openxmlformats.org/drawingml/2006/main" r:id="rId1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is03.infourok.ru/img/0edb-000761da-001ab1ad-303x201.jpg">
                      <a:hlinkClick r:id="rId1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 xml:space="preserve">Курс повышения квалификации «Правовое обеспечение деятельности коммерческой организации и индивидуальных предпринимателей» 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5" name="Рисунок 25" descr="https://is03.infourok.ru/img/000d-00077a1c-ecc06bf9-303x201.jpg">
              <a:hlinkClick xmlns:a="http://schemas.openxmlformats.org/drawingml/2006/main" r:id="rId1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is03.infourok.ru/img/000d-00077a1c-ecc06bf9-303x201.jpg">
                      <a:hlinkClick r:id="rId1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«Организация деятельности педагога-психолога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4" name="Рисунок 24" descr="https://is03.infourok.ru/img/05b5-0007a6d4-e2bac31d-303x201.jpg">
              <a:hlinkClick xmlns:a="http://schemas.openxmlformats.org/drawingml/2006/main" r:id="rId1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is03.infourok.ru/img/05b5-0007a6d4-e2bac31d-303x201.jpg">
                      <a:hlinkClick r:id="rId1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6210руб.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"https://infourok.ru/kursy/149.html"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«Основы туризма и гостеприимства»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3" name="Рисунок 23" descr="https://is03.infourok.ru/img/08fb-00079692-5e769cfb-303x201.jpg">
              <a:hlinkClick xmlns:a="http://schemas.openxmlformats.org/drawingml/2006/main" r:id="rId1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is03.infourok.ru/img/08fb-00079692-5e769cfb-303x201.jpg">
                      <a:hlinkClick r:id="rId1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«Мировая художественная культура: Теория и методика преподавания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2" name="Рисунок 22" descr="https://is03.infourok.ru/img/06e5-0007a804-8588f43f-303x201.jpg">
              <a:hlinkClick xmlns:a="http://schemas.openxmlformats.org/drawingml/2006/main" r:id="rId1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is03.infourok.ru/img/06e5-0007a804-8588f43f-303x201.jpg">
                      <a:hlinkClick r:id="rId1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«Обеспечение закупок для государственных, муниципальных и корпоративных нужд»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1" name="Рисунок 21" descr="https://is03.infourok.ru/img/0d2e-0007ae4d-27df9a78-303x201.jpeg">
              <a:hlinkClick xmlns:a="http://schemas.openxmlformats.org/drawingml/2006/main" r:id="rId1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is03.infourok.ru/img/0d2e-0007ae4d-27df9a78-303x201.jpeg">
                      <a:hlinkClick r:id="rId1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17800руб. 8900руб.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«Управление персоналом и оформление трудовых отношений»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20" name="Рисунок 20" descr="https://is03.infourok.ru/img/0d38-0007ae57-b77a6a49-303x201.jpg">
              <a:hlinkClick xmlns:a="http://schemas.openxmlformats.org/drawingml/2006/main" r:id="rId1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is03.infourok.ru/img/0d38-0007ae57-b77a6a49-303x201.jpg">
                      <a:hlinkClick r:id="rId1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17800руб. 8900руб.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«Организация бухгалтерского учета и налогообложения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9" name="Рисунок 19" descr="https://is03.infourok.ru/img/0d34-0007ae53-995b26a5-303x201.jpg">
              <a:hlinkClick xmlns:a="http://schemas.openxmlformats.org/drawingml/2006/main" r:id="rId1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is03.infourok.ru/img/0d34-0007ae53-995b26a5-303x201.jpg">
                      <a:hlinkClick r:id="rId1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17800руб. 8900руб.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«Организационное и документационное обеспечение управления организацией»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8" name="Рисунок 18" descr="https://is03.infourok.ru/img/0d85-0007aea4-3a1d1455-303x201.jpeg">
              <a:hlinkClick xmlns:a="http://schemas.openxmlformats.org/drawingml/2006/main" r:id="rId1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is03.infourok.ru/img/0d85-0007aea4-3a1d1455-303x201.jpeg">
                      <a:hlinkClick r:id="rId1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17800руб. 8900руб.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«Безопасность и антитеррористическая защищенность объектов (территорий)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7" name="Рисунок 17" descr="https://is03.infourok.ru/img/0d8d-0007aeac-d66e821e-303x201.jpg">
              <a:hlinkClick xmlns:a="http://schemas.openxmlformats.org/drawingml/2006/main" r:id="rId1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is03.infourok.ru/img/0d8d-0007aeac-d66e821e-303x201.jpg">
                      <a:hlinkClick r:id="rId1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13800руб.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«Сетевые и дистанционные (электронные) формы обучения в условиях реализации ФГОС по ТОП-50*»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6" name="Рисунок 16" descr="https://is03.infourok.ru/img/094c-0007bdf3-41829e45-303x201.jpg">
              <a:hlinkClick xmlns:a="http://schemas.openxmlformats.org/drawingml/2006/main" r:id="rId1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is03.infourok.ru/img/094c-0007bdf3-41829e45-303x201.jpg">
                      <a:hlinkClick r:id="rId1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«Управление конфликтами в образовательной организации»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5" name="Рисунок 15" descr="https://is03.infourok.ru/img/07f1-0007d020-aa645493-303x201.jpg">
              <a:hlinkClick xmlns:a="http://schemas.openxmlformats.org/drawingml/2006/main" r:id="rId1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is03.infourok.ru/img/07f1-0007d020-aa645493-303x201.jpg">
                      <a:hlinkClick r:id="rId1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"https://infourok.ru/kursy/159.html"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«Интеллектуальная собственность: авторское право, патенты, товарные знаки, бренды»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4" name="Рисунок 14" descr="https://is03.infourok.ru/img/0971-0007f8b0-073033b5-303x201.jpg">
              <a:hlinkClick xmlns:a="http://schemas.openxmlformats.org/drawingml/2006/main" r:id="rId1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is03.infourok.ru/img/0971-0007f8b0-073033b5-303x201.jpg">
                      <a:hlinkClick r:id="rId1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7000руб. 3500руб.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"https://infourok.ru/kursy/160.html"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«Использование игр в развитии и обучении»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3" name="Рисунок 13" descr="https://is03.infourok.ru/img/0b31-0007fa70-f0f9e375-303x201.jpg">
              <a:hlinkClick xmlns:a="http://schemas.openxmlformats.org/drawingml/2006/main" r:id="rId1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is03.infourok.ru/img/0b31-0007fa70-f0f9e375-303x201.jpg">
                      <a:hlinkClick r:id="rId1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7000руб. 3500руб.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"https://infourok.ru/kursy/161.html"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 xml:space="preserve">Курс «Правовое обеспечение деятельности коммерческой организации и индивидуальных предпринимателей» 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2" name="Рисунок 12" descr="https://is03.infourok.ru/img/11f8-0007da27-060ee5a9-303x201.jpg">
              <a:hlinkClick xmlns:a="http://schemas.openxmlformats.org/drawingml/2006/main" r:id="rId19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is03.infourok.ru/img/11f8-0007da27-060ee5a9-303x201.jpg">
                      <a:hlinkClick r:id="rId19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"https://infourok.ru/kursy/162.html"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профессиональной переподготовки «Организация воспитательной деятельности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1" name="Рисунок 11" descr="https://is03.infourok.ru/img/0a37-0007f976-fd77e12f-303x201.jpg">
              <a:hlinkClick xmlns:a="http://schemas.openxmlformats.org/drawingml/2006/main" r:id="rId20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is03.infourok.ru/img/0a37-0007f976-fd77e12f-303x201.jpg">
                      <a:hlinkClick r:id="rId20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13900руб. 6900руб.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"https://infourok.ru/kursy/163.html"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«Гид-экскурсовод: Основы туристского сопровождения»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10" name="Рисунок 10" descr="https://is03.infourok.ru/img/0b5d-0007fa9c-d6a0b191-303x201.jpg">
              <a:hlinkClick xmlns:a="http://schemas.openxmlformats.org/drawingml/2006/main" r:id="rId2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is03.infourok.ru/img/0b5d-0007fa9c-d6a0b191-303x201.jpg">
                      <a:hlinkClick r:id="rId2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6000руб. 3000руб.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"https://infourok.ru/kursy/164.html"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«Сопровождение детского отдыха. Школа вожатых»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9" name="Рисунок 9" descr="https://is03.infourok.ru/img/0c90-0007fbcf-e37239dd-303x201.jpg">
              <a:hlinkClick xmlns:a="http://schemas.openxmlformats.org/drawingml/2006/main" r:id="rId2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is03.infourok.ru/img/0c90-0007fbcf-e37239dd-303x201.jpg">
                      <a:hlinkClick r:id="rId2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"https://infourok.ru/kursy/165.html"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«Сопровождение детского отдыха: от вожатого до руководителя детского лагеря»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8" name="Рисунок 8" descr="https://is03.infourok.ru/img/0ce6-0007fc25-9cd2cd22-303x201.png">
              <a:hlinkClick xmlns:a="http://schemas.openxmlformats.org/drawingml/2006/main" r:id="rId2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is03.infourok.ru/img/0ce6-0007fc25-9cd2cd22-303x201.png">
                      <a:hlinkClick r:id="rId2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3000руб. 1500руб.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"https://infourok.ru/kursy/166.html"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lastRenderedPageBreak/>
        <w:t>Курс повышения квалификации «Методы изучения национально-психологических особенностей и межнациональных отношений в условиях реализации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7" name="Рисунок 7" descr="https://is03.infourok.ru/img/0113-000803da-3b267a2c-303x201.jpg">
              <a:hlinkClick xmlns:a="http://schemas.openxmlformats.org/drawingml/2006/main" r:id="rId2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is03.infourok.ru/img/0113-000803da-3b267a2c-303x201.jpg">
                      <a:hlinkClick r:id="rId2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5000руб. 2500руб.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"https://infourok.ru/kursy/167.html"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«Профессиональная компетентность педагогов в условиях внедрения ФГОС»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6" name="Рисунок 6" descr="https://is03.infourok.ru/img/034c-00080613-849b7a14-303x201.jpg">
              <a:hlinkClick xmlns:a="http://schemas.openxmlformats.org/drawingml/2006/main" r:id="rId2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is03.infourok.ru/img/034c-00080613-849b7a14-303x201.jpg">
                      <a:hlinkClick r:id="rId2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1800руб.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"https://infourok.ru/kursy/168.html"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«Развитие информационно-коммуникационных компетенций учителя в процессе внедрения ФГОС: работа в Московской электронной школе»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5" name="Рисунок 5" descr="https://is03.infourok.ru/img/07fa-00080ac1-d1a6705d-303x201.jpg">
              <a:hlinkClick xmlns:a="http://schemas.openxmlformats.org/drawingml/2006/main" r:id="rId2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is03.infourok.ru/img/07fa-00080ac1-d1a6705d-303x201.jpg">
                      <a:hlinkClick r:id="rId2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begin"/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instrText xml:space="preserve"> HYPERLINK "https://infourok.ru/kursy/169.html" </w:instrText>
      </w:r>
      <w:r w:rsidRPr="002703D7">
        <w:rPr>
          <w:rFonts w:ascii="Times New Roman" w:hAnsi="Times New Roman" w:cs="Times New Roman"/>
          <w:iCs/>
          <w:vanish/>
          <w:sz w:val="28"/>
          <w:szCs w:val="28"/>
        </w:rPr>
        <w:fldChar w:fldCharType="separate"/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«Теория и методика развития дошкольника для организации образовательной деятельности в дошкольных образовательных организациях с учетом ФГОС ДО»</w:t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>
            <wp:extent cx="2886075" cy="1914525"/>
            <wp:effectExtent l="0" t="0" r="9525" b="9525"/>
            <wp:docPr id="4" name="Рисунок 4" descr="https://is03.infourok.ru/img/1116-000813dd-c9c2a192-303x201.jpg">
              <a:hlinkClick xmlns:a="http://schemas.openxmlformats.org/drawingml/2006/main" r:id="rId2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is03.infourok.ru/img/1116-000813dd-c9c2a192-303x201.jpg">
                      <a:hlinkClick r:id="rId2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2703D7" w:rsidRDefault="002703D7" w:rsidP="002703D7">
      <w:pPr>
        <w:spacing w:after="0" w:line="240" w:lineRule="auto"/>
        <w:jc w:val="both"/>
        <w:rPr>
          <w:rStyle w:val="a7"/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Style w:val="a7"/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2703D7">
        <w:rPr>
          <w:rFonts w:ascii="Times New Roman" w:hAnsi="Times New Roman" w:cs="Times New Roman"/>
          <w:iCs/>
          <w:sz w:val="28"/>
          <w:szCs w:val="28"/>
        </w:rPr>
        <w:fldChar w:fldCharType="end"/>
      </w:r>
    </w:p>
    <w:p w:rsidR="002703D7" w:rsidRPr="004670D4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2703D7" w:rsidRPr="004670D4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70D4">
        <w:rPr>
          <w:rFonts w:ascii="Times New Roman" w:hAnsi="Times New Roman" w:cs="Times New Roman"/>
          <w:iCs/>
          <w:vanish/>
          <w:sz w:val="28"/>
          <w:szCs w:val="28"/>
        </w:rPr>
        <w:t>Курс повышения квалификации «Психолого-педагогические аспекты инклюзивного образования в условиях реализации ФГОС»</w:t>
      </w:r>
    </w:p>
    <w:p w:rsidR="002703D7" w:rsidRPr="004670D4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4670D4">
        <w:rPr>
          <w:rFonts w:ascii="Times New Roman" w:hAnsi="Times New Roman" w:cs="Times New Roman"/>
          <w:iCs/>
          <w:noProof/>
          <w:vanish/>
          <w:sz w:val="28"/>
          <w:szCs w:val="28"/>
          <w:lang w:eastAsia="ru-RU"/>
        </w:rPr>
        <w:drawing>
          <wp:inline distT="0" distB="0" distL="0" distR="0" wp14:anchorId="69CB4B48" wp14:editId="3713ED7C">
            <wp:extent cx="2886075" cy="1914525"/>
            <wp:effectExtent l="0" t="0" r="9525" b="9525"/>
            <wp:docPr id="3" name="Рисунок 3" descr="https://is03.infourok.ru/img/1104-000813cb-1d272bb5-303x201.jpg">
              <a:hlinkClick xmlns:a="http://schemas.openxmlformats.org/drawingml/2006/main" r:id="rId2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is03.infourok.ru/img/1104-000813cb-1d272bb5-303x201.jpg">
                      <a:hlinkClick r:id="rId2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3D7" w:rsidRPr="004670D4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  <w:r w:rsidRPr="004670D4">
        <w:rPr>
          <w:rFonts w:ascii="Times New Roman" w:hAnsi="Times New Roman" w:cs="Times New Roman"/>
          <w:iCs/>
          <w:vanish/>
          <w:sz w:val="28"/>
          <w:szCs w:val="28"/>
        </w:rPr>
        <w:t>4000руб. 2000руб.</w:t>
      </w:r>
    </w:p>
    <w:p w:rsidR="002703D7" w:rsidRPr="002703D7" w:rsidRDefault="002703D7" w:rsidP="002703D7">
      <w:pPr>
        <w:spacing w:after="0" w:line="240" w:lineRule="auto"/>
        <w:jc w:val="both"/>
        <w:rPr>
          <w:rFonts w:ascii="Times New Roman" w:hAnsi="Times New Roman" w:cs="Times New Roman"/>
          <w:iCs/>
          <w:vanish/>
          <w:sz w:val="28"/>
          <w:szCs w:val="28"/>
        </w:rPr>
      </w:pPr>
    </w:p>
    <w:p w:rsidR="004E192F" w:rsidRPr="00240BE0" w:rsidRDefault="004E192F" w:rsidP="00240BE0">
      <w:pPr>
        <w:pStyle w:val="1"/>
        <w:rPr>
          <w:rFonts w:ascii="Times New Roman" w:hAnsi="Times New Roman" w:cs="Times New Roman"/>
          <w:iCs/>
        </w:rPr>
      </w:pPr>
      <w:bookmarkStart w:id="0" w:name="_GoBack"/>
      <w:bookmarkEnd w:id="0"/>
    </w:p>
    <w:sectPr w:rsidR="004E192F" w:rsidRPr="00240BE0" w:rsidSect="00560E28">
      <w:headerReference w:type="default" r:id="rId2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306A" w:rsidRDefault="0020306A" w:rsidP="00560E28">
      <w:pPr>
        <w:spacing w:after="0" w:line="240" w:lineRule="auto"/>
      </w:pPr>
      <w:r>
        <w:separator/>
      </w:r>
    </w:p>
  </w:endnote>
  <w:endnote w:type="continuationSeparator" w:id="0">
    <w:p w:rsidR="0020306A" w:rsidRDefault="0020306A" w:rsidP="00560E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306A" w:rsidRDefault="0020306A" w:rsidP="00560E28">
      <w:pPr>
        <w:spacing w:after="0" w:line="240" w:lineRule="auto"/>
      </w:pPr>
      <w:r>
        <w:separator/>
      </w:r>
    </w:p>
  </w:footnote>
  <w:footnote w:type="continuationSeparator" w:id="0">
    <w:p w:rsidR="0020306A" w:rsidRDefault="0020306A" w:rsidP="00560E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6925027"/>
      <w:docPartObj>
        <w:docPartGallery w:val="Page Numbers (Top of Page)"/>
        <w:docPartUnique/>
      </w:docPartObj>
    </w:sdtPr>
    <w:sdtEndPr/>
    <w:sdtContent>
      <w:p w:rsidR="00560E28" w:rsidRDefault="00560E28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0BE0">
          <w:rPr>
            <w:noProof/>
          </w:rPr>
          <w:t>17</w:t>
        </w:r>
        <w:r>
          <w:fldChar w:fldCharType="end"/>
        </w:r>
      </w:p>
    </w:sdtContent>
  </w:sdt>
  <w:p w:rsidR="00560E28" w:rsidRDefault="00560E28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.75pt;height:6.75pt" o:bullet="t">
        <v:imagedata r:id="rId1" o:title="li"/>
      </v:shape>
    </w:pict>
  </w:numPicBullet>
  <w:numPicBullet w:numPicBulletId="1">
    <w:pict>
      <v:shape id="_x0000_i1030" type="#_x0000_t75" style="width:3in;height:3in" o:bullet="t"/>
    </w:pict>
  </w:numPicBullet>
  <w:numPicBullet w:numPicBulletId="2">
    <w:pict>
      <v:shape id="_x0000_i1031" type="#_x0000_t75" style="width:3in;height:3in" o:bullet="t"/>
    </w:pict>
  </w:numPicBullet>
  <w:abstractNum w:abstractNumId="0">
    <w:nsid w:val="10E66D56"/>
    <w:multiLevelType w:val="multilevel"/>
    <w:tmpl w:val="B05E9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677A97"/>
    <w:multiLevelType w:val="multilevel"/>
    <w:tmpl w:val="8438E9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F0D5304"/>
    <w:multiLevelType w:val="multilevel"/>
    <w:tmpl w:val="33804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103500"/>
    <w:multiLevelType w:val="multilevel"/>
    <w:tmpl w:val="0FEAEDA8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14A7013"/>
    <w:multiLevelType w:val="multilevel"/>
    <w:tmpl w:val="90825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5ED2B64"/>
    <w:multiLevelType w:val="hybridMultilevel"/>
    <w:tmpl w:val="EC46F3BC"/>
    <w:lvl w:ilvl="0" w:tplc="363631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1576A5"/>
    <w:multiLevelType w:val="multilevel"/>
    <w:tmpl w:val="F6C6B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2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9B7609D"/>
    <w:multiLevelType w:val="multilevel"/>
    <w:tmpl w:val="5150CA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9D31946"/>
    <w:multiLevelType w:val="multilevel"/>
    <w:tmpl w:val="A7F6FC5C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C5665FF"/>
    <w:multiLevelType w:val="multilevel"/>
    <w:tmpl w:val="43768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27363EA"/>
    <w:multiLevelType w:val="hybridMultilevel"/>
    <w:tmpl w:val="B2223F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50718E"/>
    <w:multiLevelType w:val="multilevel"/>
    <w:tmpl w:val="2F3C806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1"/>
  </w:num>
  <w:num w:numId="5">
    <w:abstractNumId w:val="9"/>
  </w:num>
  <w:num w:numId="6">
    <w:abstractNumId w:val="7"/>
  </w:num>
  <w:num w:numId="7">
    <w:abstractNumId w:val="11"/>
  </w:num>
  <w:num w:numId="8">
    <w:abstractNumId w:val="3"/>
  </w:num>
  <w:num w:numId="9">
    <w:abstractNumId w:val="8"/>
  </w:num>
  <w:num w:numId="10">
    <w:abstractNumId w:val="4"/>
  </w:num>
  <w:num w:numId="11">
    <w:abstractNumId w:val="0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20C"/>
    <w:rsid w:val="000170AB"/>
    <w:rsid w:val="0005239E"/>
    <w:rsid w:val="00080477"/>
    <w:rsid w:val="00084B4E"/>
    <w:rsid w:val="000D7DCC"/>
    <w:rsid w:val="000E5698"/>
    <w:rsid w:val="00142FEA"/>
    <w:rsid w:val="001C308F"/>
    <w:rsid w:val="0020306A"/>
    <w:rsid w:val="0020320C"/>
    <w:rsid w:val="002204CF"/>
    <w:rsid w:val="00240BE0"/>
    <w:rsid w:val="00245249"/>
    <w:rsid w:val="002703D7"/>
    <w:rsid w:val="00276751"/>
    <w:rsid w:val="002B0546"/>
    <w:rsid w:val="002D4C0A"/>
    <w:rsid w:val="002E695E"/>
    <w:rsid w:val="00317000"/>
    <w:rsid w:val="00333BC3"/>
    <w:rsid w:val="003D2257"/>
    <w:rsid w:val="0040321E"/>
    <w:rsid w:val="004670D4"/>
    <w:rsid w:val="00472386"/>
    <w:rsid w:val="004E192F"/>
    <w:rsid w:val="00505D54"/>
    <w:rsid w:val="0056030D"/>
    <w:rsid w:val="00560E28"/>
    <w:rsid w:val="005728FB"/>
    <w:rsid w:val="005825E0"/>
    <w:rsid w:val="005C58DB"/>
    <w:rsid w:val="005E579C"/>
    <w:rsid w:val="00600166"/>
    <w:rsid w:val="006F58FE"/>
    <w:rsid w:val="007749EF"/>
    <w:rsid w:val="00792DFE"/>
    <w:rsid w:val="007B68EF"/>
    <w:rsid w:val="00802441"/>
    <w:rsid w:val="008746CF"/>
    <w:rsid w:val="008814D7"/>
    <w:rsid w:val="008900CE"/>
    <w:rsid w:val="008A791E"/>
    <w:rsid w:val="00994EE3"/>
    <w:rsid w:val="009C0897"/>
    <w:rsid w:val="009C13D5"/>
    <w:rsid w:val="009C1B46"/>
    <w:rsid w:val="00A07E94"/>
    <w:rsid w:val="00A452CD"/>
    <w:rsid w:val="00AA27A5"/>
    <w:rsid w:val="00AB6C88"/>
    <w:rsid w:val="00B041D1"/>
    <w:rsid w:val="00B10674"/>
    <w:rsid w:val="00B74FB7"/>
    <w:rsid w:val="00B83A8E"/>
    <w:rsid w:val="00BB202F"/>
    <w:rsid w:val="00BD6916"/>
    <w:rsid w:val="00BF0086"/>
    <w:rsid w:val="00C54392"/>
    <w:rsid w:val="00C75010"/>
    <w:rsid w:val="00CC7F22"/>
    <w:rsid w:val="00CF69C8"/>
    <w:rsid w:val="00D22192"/>
    <w:rsid w:val="00D450E4"/>
    <w:rsid w:val="00D5053B"/>
    <w:rsid w:val="00D535F3"/>
    <w:rsid w:val="00D85FC7"/>
    <w:rsid w:val="00DA3A42"/>
    <w:rsid w:val="00E074E3"/>
    <w:rsid w:val="00E966C5"/>
    <w:rsid w:val="00EE154A"/>
    <w:rsid w:val="00F22A2B"/>
    <w:rsid w:val="00F61250"/>
    <w:rsid w:val="00F825D4"/>
    <w:rsid w:val="00F91563"/>
    <w:rsid w:val="00FA2117"/>
    <w:rsid w:val="00FD5362"/>
    <w:rsid w:val="00FD7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F69C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703D7"/>
    <w:pPr>
      <w:spacing w:after="0" w:line="240" w:lineRule="auto"/>
      <w:outlineLvl w:val="1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749E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2703D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749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C13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D7DC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6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69C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F69C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7749E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7749E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20">
    <w:name w:val="Заголовок 2 Знак"/>
    <w:basedOn w:val="a0"/>
    <w:link w:val="2"/>
    <w:uiPriority w:val="9"/>
    <w:rsid w:val="002703D7"/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703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2703D7"/>
    <w:rPr>
      <w:strike w:val="0"/>
      <w:dstrike w:val="0"/>
      <w:color w:val="0000FF"/>
      <w:u w:val="none"/>
      <w:effect w:val="none"/>
    </w:rPr>
  </w:style>
  <w:style w:type="character" w:styleId="a8">
    <w:name w:val="FollowedHyperlink"/>
    <w:basedOn w:val="a0"/>
    <w:uiPriority w:val="99"/>
    <w:semiHidden/>
    <w:unhideWhenUsed/>
    <w:rsid w:val="002703D7"/>
    <w:rPr>
      <w:strike w:val="0"/>
      <w:dstrike w:val="0"/>
      <w:color w:val="800080"/>
      <w:u w:val="none"/>
      <w:effect w:val="none"/>
    </w:rPr>
  </w:style>
  <w:style w:type="character" w:styleId="a9">
    <w:name w:val="Emphasis"/>
    <w:basedOn w:val="a0"/>
    <w:uiPriority w:val="20"/>
    <w:qFormat/>
    <w:rsid w:val="002703D7"/>
    <w:rPr>
      <w:i/>
      <w:iCs/>
    </w:rPr>
  </w:style>
  <w:style w:type="character" w:styleId="aa">
    <w:name w:val="Strong"/>
    <w:basedOn w:val="a0"/>
    <w:uiPriority w:val="22"/>
    <w:qFormat/>
    <w:rsid w:val="002703D7"/>
    <w:rPr>
      <w:b/>
      <w:bCs/>
    </w:rPr>
  </w:style>
  <w:style w:type="paragraph" w:customStyle="1" w:styleId="a-achiev">
    <w:name w:val="a-achiev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bout-author">
    <w:name w:val="a-about-author"/>
    <w:basedOn w:val="a"/>
    <w:rsid w:val="002703D7"/>
    <w:pPr>
      <w:shd w:val="clear" w:color="auto" w:fill="FFFFFF"/>
      <w:spacing w:before="225" w:after="100" w:afterAutospacing="1" w:line="360" w:lineRule="auto"/>
    </w:pPr>
    <w:rPr>
      <w:rFonts w:ascii="Arial" w:eastAsia="Times New Roman" w:hAnsi="Arial" w:cs="Arial"/>
      <w:i/>
      <w:iCs/>
      <w:spacing w:val="8"/>
      <w:sz w:val="21"/>
      <w:szCs w:val="21"/>
      <w:lang w:eastAsia="ru-RU"/>
    </w:rPr>
  </w:style>
  <w:style w:type="paragraph" w:customStyle="1" w:styleId="a-note">
    <w:name w:val="a-note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customStyle="1" w:styleId="a-parol">
    <w:name w:val="a-paro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utt">
    <w:name w:val="a-for-but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">
    <w:name w:val="a-in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">
    <w:name w:val="a-s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">
    <w:name w:val="a-sm-re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">
    <w:name w:val="a-sm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-activ">
    <w:name w:val="a-sm-1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r">
    <w:name w:val="a-di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">
    <w:name w:val="no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">
    <w:name w:val="carousel"/>
    <w:basedOn w:val="a"/>
    <w:rsid w:val="002703D7"/>
    <w:pPr>
      <w:pBdr>
        <w:top w:val="single" w:sz="24" w:space="4" w:color="E4E4E4"/>
        <w:left w:val="single" w:sz="24" w:space="19" w:color="E4E4E4"/>
        <w:bottom w:val="single" w:sz="24" w:space="4" w:color="E4E4E4"/>
        <w:right w:val="single" w:sz="24" w:space="19" w:color="E4E4E4"/>
      </w:pBdr>
      <w:shd w:val="clear" w:color="auto" w:fill="FFFFFF"/>
      <w:spacing w:before="15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inner">
    <w:name w:val="carousel-i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control">
    <w:name w:val="carousel-contro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888888"/>
      <w:sz w:val="21"/>
      <w:szCs w:val="21"/>
      <w:lang w:eastAsia="ru-RU"/>
    </w:rPr>
  </w:style>
  <w:style w:type="paragraph" w:customStyle="1" w:styleId="carousel-indicators">
    <w:name w:val="carousel-indicators"/>
    <w:basedOn w:val="a"/>
    <w:rsid w:val="002703D7"/>
    <w:pPr>
      <w:spacing w:before="100" w:beforeAutospacing="1" w:after="100" w:afterAutospacing="1" w:line="360" w:lineRule="auto"/>
      <w:ind w:left="-3672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uttom">
    <w:name w:val="buttom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buttom-red">
    <w:name w:val="buttom-red"/>
    <w:basedOn w:val="a"/>
    <w:rsid w:val="002703D7"/>
    <w:pPr>
      <w:shd w:val="clear" w:color="auto" w:fill="DD3E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tn-123">
    <w:name w:val="btn-123"/>
    <w:basedOn w:val="a"/>
    <w:rsid w:val="002703D7"/>
    <w:pPr>
      <w:shd w:val="clear" w:color="auto" w:fill="333333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btn-loading-123">
    <w:name w:val="btn-loading-123"/>
    <w:basedOn w:val="a"/>
    <w:rsid w:val="002703D7"/>
    <w:pPr>
      <w:shd w:val="clear" w:color="auto" w:fill="FFED00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container">
    <w:name w:val="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vl">
    <w:name w:val="a_body_vl"/>
    <w:basedOn w:val="a"/>
    <w:rsid w:val="002703D7"/>
    <w:pPr>
      <w:shd w:val="clear" w:color="auto" w:fill="F9F9F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l">
    <w:name w:val="a_body_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s7">
    <w:name w:val="a_body_s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bodys7">
    <w:name w:val="kr_body_s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tutors">
    <w:name w:val="a_body_tuto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dys9">
    <w:name w:val="kr-body_s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dys10">
    <w:name w:val="kr-body_s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less">
    <w:name w:val="a_body_le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bodyege">
    <w:name w:val="kr_body_ege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ow">
    <w:name w:val="dr-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nter">
    <w:name w:val="a-center"/>
    <w:basedOn w:val="a"/>
    <w:rsid w:val="002703D7"/>
    <w:pPr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py-pass">
    <w:name w:val="a-copy-pass"/>
    <w:basedOn w:val="a"/>
    <w:rsid w:val="002703D7"/>
    <w:pPr>
      <w:shd w:val="clear" w:color="auto" w:fill="F3F3F3"/>
      <w:spacing w:before="300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rig">
    <w:name w:val="a-rig"/>
    <w:basedOn w:val="a"/>
    <w:rsid w:val="002703D7"/>
    <w:pPr>
      <w:shd w:val="clear" w:color="auto" w:fill="F3F3F3"/>
      <w:spacing w:before="150" w:after="100" w:afterAutospacing="1" w:line="360" w:lineRule="auto"/>
      <w:jc w:val="center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t-c">
    <w:name w:val="a-t-c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BABABA"/>
      <w:sz w:val="18"/>
      <w:szCs w:val="18"/>
      <w:lang w:eastAsia="ru-RU"/>
    </w:rPr>
  </w:style>
  <w:style w:type="paragraph" w:customStyle="1" w:styleId="a-p">
    <w:name w:val="a-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b-b-sh">
    <w:name w:val="a-b-b-s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har">
    <w:name w:val="a-shar"/>
    <w:basedOn w:val="a"/>
    <w:rsid w:val="002703D7"/>
    <w:pPr>
      <w:spacing w:before="225" w:after="0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-table">
    <w:name w:val="a-u-s-table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xt">
    <w:name w:val="a-text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bum-s">
    <w:name w:val="a-album-s"/>
    <w:basedOn w:val="a"/>
    <w:rsid w:val="002703D7"/>
    <w:pPr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gress">
    <w:name w:val="progress"/>
    <w:basedOn w:val="a"/>
    <w:rsid w:val="002703D7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rgin-top">
    <w:name w:val="a-margin-top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-donl">
    <w:name w:val="a-a-don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color w:val="000000"/>
      <w:sz w:val="38"/>
      <w:szCs w:val="38"/>
      <w:lang w:eastAsia="ru-RU"/>
    </w:rPr>
  </w:style>
  <w:style w:type="paragraph" w:customStyle="1" w:styleId="summary">
    <w:name w:val="summary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form-like">
    <w:name w:val="a-form-like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hd w:val="clear" w:color="auto" w:fill="FFFFFF"/>
      <w:spacing w:before="300" w:after="4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a-h1">
    <w:name w:val="aa-h1"/>
    <w:basedOn w:val="a"/>
    <w:rsid w:val="002703D7"/>
    <w:pPr>
      <w:spacing w:before="100" w:beforeAutospacing="1" w:after="100" w:afterAutospacing="1" w:line="690" w:lineRule="atLeast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-u-s">
    <w:name w:val="a-u-s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8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a">
    <w:name w:val="a-u-s&gt;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tabs-login">
    <w:name w:val="tabs-login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ilka">
    <w:name w:val="a-sil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tooltip">
    <w:name w:val="a-tooltip"/>
    <w:basedOn w:val="a"/>
    <w:rsid w:val="002703D7"/>
    <w:pPr>
      <w:shd w:val="clear" w:color="auto" w:fill="00000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i-vind">
    <w:name w:val="a-di-vind"/>
    <w:basedOn w:val="a"/>
    <w:rsid w:val="002703D7"/>
    <w:pPr>
      <w:shd w:val="clear" w:color="auto" w:fill="555555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vind">
    <w:name w:val="a-di-non-vind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upss">
    <w:name w:val="a-di-up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upss-r">
    <w:name w:val="a-di-non-upss-r"/>
    <w:basedOn w:val="a"/>
    <w:rsid w:val="002703D7"/>
    <w:pPr>
      <w:shd w:val="clear" w:color="auto" w:fill="DD3E31"/>
      <w:spacing w:after="150" w:line="360" w:lineRule="auto"/>
      <w:ind w:left="-375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i-non-upss">
    <w:name w:val="a-di-non-upss"/>
    <w:basedOn w:val="a"/>
    <w:rsid w:val="002703D7"/>
    <w:pPr>
      <w:shd w:val="clear" w:color="auto" w:fill="555555"/>
      <w:spacing w:after="15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ruble">
    <w:name w:val="a-rubl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uble-b">
    <w:name w:val="a-ruble-b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nge">
    <w:name w:val="a-teng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nge-b">
    <w:name w:val="a-tenge-b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ent-more">
    <w:name w:val="a-comment-more"/>
    <w:basedOn w:val="a"/>
    <w:rsid w:val="002703D7"/>
    <w:pPr>
      <w:shd w:val="clear" w:color="auto" w:fill="E7E7E7"/>
      <w:spacing w:before="450" w:after="100" w:afterAutospacing="1" w:line="360" w:lineRule="auto"/>
      <w:jc w:val="center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fot-don-mini-wrap">
    <w:name w:val="a-fot-don-mini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-mini">
    <w:name w:val="a-fot-don-mini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">
    <w:name w:val="a-fot-don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-padding">
    <w:name w:val="a-fot-don-pad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-plass">
    <w:name w:val="a-d-plass"/>
    <w:basedOn w:val="a"/>
    <w:rsid w:val="002703D7"/>
    <w:pPr>
      <w:pBdr>
        <w:top w:val="single" w:sz="6" w:space="31" w:color="D1D1D1"/>
        <w:left w:val="single" w:sz="6" w:space="31" w:color="D1D1D1"/>
        <w:bottom w:val="single" w:sz="6" w:space="0" w:color="D1D1D1"/>
        <w:right w:val="single" w:sz="6" w:space="31" w:color="D1D1D1"/>
      </w:pBdr>
      <w:shd w:val="clear" w:color="auto" w:fill="FFFFFF"/>
      <w:spacing w:before="45" w:after="0" w:line="270" w:lineRule="atLeast"/>
      <w:ind w:right="60"/>
      <w:jc w:val="center"/>
    </w:pPr>
    <w:rPr>
      <w:rFonts w:ascii="Times New Roman" w:eastAsia="Times New Roman" w:hAnsi="Times New Roman" w:cs="Times New Roman"/>
      <w:b/>
      <w:bCs/>
      <w:color w:val="D1D1D1"/>
      <w:sz w:val="24"/>
      <w:szCs w:val="24"/>
      <w:lang w:eastAsia="ru-RU"/>
    </w:rPr>
  </w:style>
  <w:style w:type="paragraph" w:customStyle="1" w:styleId="a-x">
    <w:name w:val="a-x"/>
    <w:basedOn w:val="a"/>
    <w:rsid w:val="002703D7"/>
    <w:pPr>
      <w:shd w:val="clear" w:color="auto" w:fill="808080"/>
      <w:spacing w:before="100" w:beforeAutospacing="1" w:after="100" w:afterAutospacing="1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albums-createnew">
    <w:name w:val="dr-albums-createnew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1350" w:lineRule="atLeast"/>
      <w:jc w:val="center"/>
    </w:pPr>
    <w:rPr>
      <w:rFonts w:ascii="Times New Roman" w:eastAsia="Times New Roman" w:hAnsi="Times New Roman" w:cs="Times New Roman"/>
      <w:color w:val="D1D1D1"/>
      <w:sz w:val="18"/>
      <w:szCs w:val="18"/>
      <w:lang w:eastAsia="ru-RU"/>
    </w:rPr>
  </w:style>
  <w:style w:type="paragraph" w:customStyle="1" w:styleId="skidka">
    <w:name w:val="skidka"/>
    <w:basedOn w:val="a"/>
    <w:rsid w:val="002703D7"/>
    <w:pPr>
      <w:shd w:val="clear" w:color="auto" w:fill="FFDD00"/>
      <w:spacing w:after="300" w:line="420" w:lineRule="atLeast"/>
      <w:jc w:val="center"/>
    </w:pPr>
    <w:rPr>
      <w:rFonts w:ascii="Calibri" w:eastAsia="Times New Roman" w:hAnsi="Calibri" w:cs="Times New Roman"/>
      <w:color w:val="FF0000"/>
      <w:sz w:val="30"/>
      <w:szCs w:val="30"/>
      <w:lang w:eastAsia="ru-RU"/>
    </w:rPr>
  </w:style>
  <w:style w:type="paragraph" w:customStyle="1" w:styleId="a-kursy">
    <w:name w:val="a-kursy"/>
    <w:basedOn w:val="a"/>
    <w:rsid w:val="002703D7"/>
    <w:pPr>
      <w:pBdr>
        <w:top w:val="single" w:sz="6" w:space="4" w:color="D1D1D1"/>
        <w:left w:val="single" w:sz="6" w:space="8" w:color="D1D1D1"/>
        <w:bottom w:val="single" w:sz="6" w:space="4" w:color="D1D1D1"/>
        <w:right w:val="single" w:sz="6" w:space="8" w:color="D1D1D1"/>
      </w:pBdr>
      <w:spacing w:before="300" w:after="100" w:afterAutospacing="1" w:line="360" w:lineRule="auto"/>
    </w:pPr>
    <w:rPr>
      <w:rFonts w:ascii="Times New Roman" w:eastAsia="Times New Roman" w:hAnsi="Times New Roman" w:cs="Times New Roman"/>
      <w:color w:val="666666"/>
      <w:sz w:val="18"/>
      <w:szCs w:val="18"/>
      <w:lang w:eastAsia="ru-RU"/>
    </w:rPr>
  </w:style>
  <w:style w:type="paragraph" w:customStyle="1" w:styleId="a-buttom-none">
    <w:name w:val="a-buttom-none"/>
    <w:basedOn w:val="a"/>
    <w:rsid w:val="002703D7"/>
    <w:pPr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nm">
    <w:name w:val="a-vnm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-bos">
    <w:name w:val="a-bos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x">
    <w:name w:val="a-box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">
    <w:name w:val="a-cd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orang">
    <w:name w:val="a-href-orang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vet-n-olimp">
    <w:name w:val="a-otvet-n-olimp"/>
    <w:basedOn w:val="a"/>
    <w:rsid w:val="002703D7"/>
    <w:pPr>
      <w:shd w:val="clear" w:color="auto" w:fill="FFFFFF"/>
      <w:spacing w:before="45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qwerty">
    <w:name w:val="a-qwer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spiski">
    <w:name w:val="a-spiski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lympic">
    <w:name w:val="a-olympic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ideo-lektsyi">
    <w:name w:val="a-video-lektsyi"/>
    <w:basedOn w:val="a"/>
    <w:rsid w:val="002703D7"/>
    <w:pP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eder-text">
    <w:name w:val="a-heder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55555"/>
      <w:sz w:val="21"/>
      <w:szCs w:val="21"/>
      <w:lang w:eastAsia="ru-RU"/>
    </w:rPr>
  </w:style>
  <w:style w:type="paragraph" w:customStyle="1" w:styleId="a-dostup">
    <w:name w:val="a-dostup"/>
    <w:basedOn w:val="a"/>
    <w:rsid w:val="002703D7"/>
    <w:pPr>
      <w:pBdr>
        <w:top w:val="dashed" w:sz="6" w:space="4" w:color="DDDDDD"/>
        <w:left w:val="dashed" w:sz="6" w:space="8" w:color="DDDDDD"/>
        <w:bottom w:val="dashed" w:sz="6" w:space="4" w:color="DDDDDD"/>
        <w:right w:val="dashed" w:sz="6" w:space="8" w:color="DDDDDD"/>
      </w:pBdr>
      <w:shd w:val="clear" w:color="auto" w:fill="E0FEC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oda">
    <w:name w:val="a-soda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m-blog">
    <w:name w:val="a-m-blog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">
    <w:name w:val="tabs-vertic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">
    <w:name w:val="a-pr"/>
    <w:basedOn w:val="a"/>
    <w:rsid w:val="002703D7"/>
    <w:pPr>
      <w:spacing w:after="0" w:line="135" w:lineRule="atLeast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dr-useritem">
    <w:name w:val="dr-useritem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at">
    <w:name w:val="a-ca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kaz">
    <w:name w:val="a-poka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p">
    <w:name w:val="a-slider-p"/>
    <w:basedOn w:val="a"/>
    <w:rsid w:val="002703D7"/>
    <w:pPr>
      <w:shd w:val="clear" w:color="auto" w:fill="FFFFFF"/>
      <w:spacing w:before="75" w:after="75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">
    <w:name w:val="a-slider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6F6F6"/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gerb">
    <w:name w:val="kr-ger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3">
    <w:name w:val="column_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">
    <w:name w:val="a-registration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mo-content">
    <w:name w:val="promo-content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3">
    <w:name w:val="a-h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arial">
    <w:name w:val="a-arial"/>
    <w:basedOn w:val="a"/>
    <w:rsid w:val="002703D7"/>
    <w:pPr>
      <w:spacing w:after="0" w:line="630" w:lineRule="atLeast"/>
      <w:jc w:val="center"/>
    </w:pPr>
    <w:rPr>
      <w:rFonts w:ascii="Arial" w:eastAsia="Times New Roman" w:hAnsi="Arial" w:cs="Arial"/>
      <w:sz w:val="53"/>
      <w:szCs w:val="53"/>
      <w:lang w:eastAsia="ru-RU"/>
    </w:rPr>
  </w:style>
  <w:style w:type="paragraph" w:customStyle="1" w:styleId="a-centr-recl">
    <w:name w:val="a-centr-rec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s-example">
    <w:name w:val="bs-example"/>
    <w:basedOn w:val="a"/>
    <w:rsid w:val="002703D7"/>
    <w:pPr>
      <w:pBdr>
        <w:top w:val="single" w:sz="18" w:space="0" w:color="C1C4C7"/>
        <w:left w:val="single" w:sz="6" w:space="0" w:color="C1C4C7"/>
        <w:bottom w:val="single" w:sz="6" w:space="0" w:color="C1C4C7"/>
        <w:right w:val="single" w:sz="6" w:space="0" w:color="C1C4C7"/>
      </w:pBdr>
      <w:shd w:val="clear" w:color="auto" w:fill="FFFFFF"/>
      <w:spacing w:before="90" w:after="0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z-example">
    <w:name w:val="bz-example"/>
    <w:basedOn w:val="a"/>
    <w:rsid w:val="002703D7"/>
    <w:pPr>
      <w:pBdr>
        <w:top w:val="dashed" w:sz="18" w:space="8" w:color="DDDDDD"/>
        <w:left w:val="dashed" w:sz="18" w:space="23" w:color="DDDDDD"/>
        <w:bottom w:val="dashed" w:sz="18" w:space="8" w:color="DDDDDD"/>
        <w:right w:val="dashed" w:sz="18" w:space="23" w:color="DDDDDD"/>
      </w:pBdr>
      <w:spacing w:before="165" w:after="16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nload">
    <w:name w:val="a-donload"/>
    <w:basedOn w:val="a"/>
    <w:rsid w:val="002703D7"/>
    <w:pPr>
      <w:spacing w:after="0" w:line="360" w:lineRule="auto"/>
      <w:ind w:right="300"/>
    </w:pPr>
    <w:rPr>
      <w:rFonts w:ascii="Times New Roman" w:eastAsia="Times New Roman" w:hAnsi="Times New Roman" w:cs="Times New Roman"/>
      <w:b/>
      <w:bCs/>
      <w:color w:val="4E5E6A"/>
      <w:sz w:val="18"/>
      <w:szCs w:val="18"/>
      <w:lang w:eastAsia="ru-RU"/>
    </w:rPr>
  </w:style>
  <w:style w:type="paragraph" w:customStyle="1" w:styleId="a-for-donload">
    <w:name w:val="a-for-donload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t">
    <w:name w:val="ba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namb">
    <w:name w:val="a-namb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txt">
    <w:name w:val="a-t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eview">
    <w:name w:val="preview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d">
    <w:name w:val="a-pad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g">
    <w:name w:val="a-dog"/>
    <w:basedOn w:val="a"/>
    <w:rsid w:val="002703D7"/>
    <w:pPr>
      <w:shd w:val="clear" w:color="auto" w:fill="FFFFFF"/>
      <w:spacing w:before="100" w:beforeAutospacing="1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1">
    <w:name w:val="a-h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customStyle="1" w:styleId="a-yet">
    <w:name w:val="a-yet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-web">
    <w:name w:val="a-yet-web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l-text">
    <w:name w:val="a-pol-tex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terial-info">
    <w:name w:val="material-info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column218">
    <w:name w:val="column_2_1_8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material-infospan">
    <w:name w:val="material-info&gt;span"/>
    <w:basedOn w:val="a"/>
    <w:rsid w:val="002703D7"/>
    <w:pPr>
      <w:spacing w:after="30" w:line="360" w:lineRule="auto"/>
      <w:ind w:right="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span">
    <w:name w:val="column_2_1_8&gt;span"/>
    <w:basedOn w:val="a"/>
    <w:rsid w:val="002703D7"/>
    <w:pPr>
      <w:spacing w:after="30" w:line="360" w:lineRule="auto"/>
      <w:ind w:right="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terial-infospanspan">
    <w:name w:val="material-info&gt;span&gt;span"/>
    <w:basedOn w:val="a"/>
    <w:rsid w:val="002703D7"/>
    <w:pPr>
      <w:spacing w:before="100" w:beforeAutospacing="1" w:after="100" w:afterAutospacing="1" w:line="360" w:lineRule="auto"/>
      <w:ind w:left="-3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spanspan">
    <w:name w:val="column_2_1_8&gt;span&gt;span"/>
    <w:basedOn w:val="a"/>
    <w:rsid w:val="002703D7"/>
    <w:pPr>
      <w:spacing w:before="100" w:beforeAutospacing="1" w:after="100" w:afterAutospacing="1" w:line="360" w:lineRule="auto"/>
      <w:ind w:left="-3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ltr">
    <w:name w:val="a-filtr"/>
    <w:basedOn w:val="a"/>
    <w:rsid w:val="002703D7"/>
    <w:pPr>
      <w:pBdr>
        <w:top w:val="single" w:sz="6" w:space="1" w:color="67AB31"/>
        <w:left w:val="single" w:sz="6" w:space="2" w:color="67AB31"/>
        <w:bottom w:val="single" w:sz="6" w:space="2" w:color="67AB31"/>
        <w:right w:val="single" w:sz="6" w:space="2" w:color="67AB31"/>
      </w:pBdr>
      <w:shd w:val="clear" w:color="auto" w:fill="67AB31"/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filtr">
    <w:name w:val="dr-filt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">
    <w:name w:val="a-so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m">
    <w:name w:val="a-sort-m"/>
    <w:basedOn w:val="a"/>
    <w:rsid w:val="002703D7"/>
    <w:pPr>
      <w:spacing w:before="100" w:beforeAutospacing="1" w:after="100" w:afterAutospacing="1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m">
    <w:name w:val="dr-sort-m"/>
    <w:basedOn w:val="a"/>
    <w:rsid w:val="002703D7"/>
    <w:pPr>
      <w:spacing w:before="270" w:after="225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rrorsummary">
    <w:name w:val="errorsummary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errormessage">
    <w:name w:val="errormessage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flash-success">
    <w:name w:val="flash-success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b/>
      <w:bCs/>
      <w:color w:val="345619"/>
      <w:sz w:val="18"/>
      <w:szCs w:val="18"/>
      <w:lang w:eastAsia="ru-RU"/>
    </w:rPr>
  </w:style>
  <w:style w:type="paragraph" w:customStyle="1" w:styleId="dr-link-multyline">
    <w:name w:val="dr-link-multyline"/>
    <w:basedOn w:val="a"/>
    <w:rsid w:val="002703D7"/>
    <w:pPr>
      <w:spacing w:before="45" w:after="45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akaz-svidet">
    <w:name w:val="a-zakaz-svidet"/>
    <w:basedOn w:val="a"/>
    <w:rsid w:val="002703D7"/>
    <w:pPr>
      <w:spacing w:before="100" w:beforeAutospacing="1" w:after="105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butt">
    <w:name w:val="a-di-but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st-vievs">
    <w:name w:val="a-test-vievs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o-fechka">
    <w:name w:val="a-info-fechka"/>
    <w:basedOn w:val="a"/>
    <w:rsid w:val="002703D7"/>
    <w:pPr>
      <w:pBdr>
        <w:top w:val="dashed" w:sz="12" w:space="0" w:color="DDDD99"/>
        <w:left w:val="dashed" w:sz="12" w:space="0" w:color="DDDD99"/>
        <w:bottom w:val="dashed" w:sz="12" w:space="0" w:color="DDDD99"/>
        <w:right w:val="dashed" w:sz="12" w:space="0" w:color="DDDD99"/>
      </w:pBdr>
      <w:shd w:val="clear" w:color="auto" w:fill="FFFFCC"/>
      <w:spacing w:before="100" w:beforeAutospacing="1" w:after="150" w:line="360" w:lineRule="auto"/>
      <w:ind w:right="150"/>
    </w:pPr>
    <w:rPr>
      <w:rFonts w:ascii="Times New Roman" w:eastAsia="Times New Roman" w:hAnsi="Times New Roman" w:cs="Times New Roman"/>
      <w:color w:val="6D6D04"/>
      <w:sz w:val="18"/>
      <w:szCs w:val="18"/>
      <w:lang w:eastAsia="ru-RU"/>
    </w:rPr>
  </w:style>
  <w:style w:type="paragraph" w:customStyle="1" w:styleId="a-dopinfo-fechka">
    <w:name w:val="a-dopinfo-fechka"/>
    <w:basedOn w:val="a"/>
    <w:rsid w:val="002703D7"/>
    <w:pPr>
      <w:pBdr>
        <w:top w:val="dashed" w:sz="12" w:space="0" w:color="CBCBCB"/>
        <w:left w:val="dashed" w:sz="12" w:space="0" w:color="CBCBCB"/>
        <w:bottom w:val="dashed" w:sz="12" w:space="0" w:color="CBCBCB"/>
        <w:right w:val="dashed" w:sz="12" w:space="0" w:color="CBCBCB"/>
      </w:pBdr>
      <w:shd w:val="clear" w:color="auto" w:fill="F3F3F3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fechka-placeholder">
    <w:name w:val="dr-fechka-placehol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eri-big">
    <w:name w:val="a-veri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-info-fechka-v">
    <w:name w:val="dr-info-fechka-v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ig-rubl">
    <w:name w:val="a-big-rubl"/>
    <w:basedOn w:val="a"/>
    <w:rsid w:val="002703D7"/>
    <w:pPr>
      <w:spacing w:before="100" w:beforeAutospacing="1" w:after="100" w:afterAutospacing="1" w:line="360" w:lineRule="auto"/>
      <w:jc w:val="center"/>
      <w:textAlignment w:val="center"/>
    </w:pPr>
    <w:rPr>
      <w:rFonts w:ascii="Times New Roman" w:eastAsia="Times New Roman" w:hAnsi="Times New Roman" w:cs="Times New Roman"/>
      <w:color w:val="5F5F5F"/>
      <w:sz w:val="30"/>
      <w:szCs w:val="30"/>
      <w:lang w:eastAsia="ru-RU"/>
    </w:rPr>
  </w:style>
  <w:style w:type="paragraph" w:customStyle="1" w:styleId="a-otvet-tabl">
    <w:name w:val="a-otvet-tab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oli">
    <w:name w:val="a-smoli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a-left-span">
    <w:name w:val="a-left-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1B7486"/>
      <w:sz w:val="18"/>
      <w:szCs w:val="18"/>
      <w:lang w:eastAsia="ru-RU"/>
    </w:rPr>
  </w:style>
  <w:style w:type="paragraph" w:customStyle="1" w:styleId="a-right-span">
    <w:name w:val="a-right-span"/>
    <w:basedOn w:val="a"/>
    <w:rsid w:val="002703D7"/>
    <w:pPr>
      <w:pBdr>
        <w:left w:val="single" w:sz="24" w:space="8" w:color="74D0E2"/>
      </w:pBdr>
      <w:shd w:val="clear" w:color="auto" w:fill="FFFFFF"/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tabl-zvk">
    <w:name w:val="a-for-tabl-zvk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90"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-sv">
    <w:name w:val="a-ob-sv"/>
    <w:basedOn w:val="a"/>
    <w:rsid w:val="002703D7"/>
    <w:pPr>
      <w:pBdr>
        <w:top w:val="single" w:sz="6" w:space="8" w:color="CBCBCB"/>
        <w:left w:val="single" w:sz="6" w:space="8" w:color="CBCBCB"/>
        <w:bottom w:val="single" w:sz="6" w:space="8" w:color="CBCBCB"/>
        <w:right w:val="single" w:sz="6" w:space="8" w:color="CBCBCB"/>
      </w:pBdr>
      <w:shd w:val="clear" w:color="auto" w:fill="F3F3F3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chsite">
    <w:name w:val="a-uchsite"/>
    <w:basedOn w:val="a"/>
    <w:rsid w:val="002703D7"/>
    <w:pPr>
      <w:shd w:val="clear" w:color="auto" w:fill="FFFFFF"/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">
    <w:name w:val="a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u-vas-schet">
    <w:name w:val="a-u-vas-schet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ukazatel">
    <w:name w:val="a-ukazatel"/>
    <w:basedOn w:val="a"/>
    <w:rsid w:val="002703D7"/>
    <w:pPr>
      <w:shd w:val="clear" w:color="auto" w:fill="E0E0E0"/>
      <w:spacing w:before="100" w:beforeAutospacing="1" w:after="100" w:afterAutospacing="1" w:line="360" w:lineRule="auto"/>
      <w:ind w:right="300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oplat">
    <w:name w:val="a-oplat"/>
    <w:basedOn w:val="a"/>
    <w:rsid w:val="002703D7"/>
    <w:pPr>
      <w:shd w:val="clear" w:color="auto" w:fill="FFFFFF"/>
      <w:spacing w:before="15" w:after="0" w:line="360" w:lineRule="auto"/>
      <w:ind w:right="150"/>
      <w:jc w:val="center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oplat1">
    <w:name w:val="a-oplat_1"/>
    <w:basedOn w:val="a"/>
    <w:rsid w:val="002703D7"/>
    <w:pPr>
      <w:shd w:val="clear" w:color="auto" w:fill="FFFFFF"/>
      <w:spacing w:before="15" w:after="0" w:line="360" w:lineRule="auto"/>
      <w:ind w:right="150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comm">
    <w:name w:val="a-comm"/>
    <w:basedOn w:val="a"/>
    <w:rsid w:val="002703D7"/>
    <w:pPr>
      <w:shd w:val="clear" w:color="auto" w:fill="F3F3F3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f">
    <w:name w:val="a-comm_f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-a">
    <w:name w:val="a-comm-a"/>
    <w:basedOn w:val="a"/>
    <w:rsid w:val="002703D7"/>
    <w:pPr>
      <w:spacing w:before="100" w:beforeAutospacing="1" w:after="100" w:afterAutospacing="1" w:line="360" w:lineRule="auto"/>
      <w:ind w:left="61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nopka">
    <w:name w:val="a-knopka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1plas1">
    <w:name w:val="a-1pla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ig-nazva">
    <w:name w:val="a-big-nazva"/>
    <w:basedOn w:val="a"/>
    <w:rsid w:val="002703D7"/>
    <w:pPr>
      <w:pBdr>
        <w:left w:val="single" w:sz="36" w:space="15" w:color="67AB31"/>
      </w:pBdr>
      <w:spacing w:after="100" w:afterAutospacing="1" w:line="360" w:lineRule="auto"/>
    </w:pPr>
    <w:rPr>
      <w:rFonts w:ascii="Times New Roman" w:eastAsia="Times New Roman" w:hAnsi="Times New Roman" w:cs="Times New Roman"/>
      <w:b/>
      <w:bCs/>
      <w:color w:val="000000"/>
      <w:sz w:val="48"/>
      <w:szCs w:val="48"/>
      <w:lang w:eastAsia="ru-RU"/>
    </w:rPr>
  </w:style>
  <w:style w:type="paragraph" w:customStyle="1" w:styleId="a-big-but-zadanie">
    <w:name w:val="a-big-but-zadanie"/>
    <w:basedOn w:val="a"/>
    <w:rsid w:val="002703D7"/>
    <w:pPr>
      <w:shd w:val="clear" w:color="auto" w:fill="315CAB"/>
      <w:spacing w:before="150" w:after="150" w:line="360" w:lineRule="auto"/>
      <w:jc w:val="center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kupon">
    <w:name w:val="a-kupon"/>
    <w:basedOn w:val="a"/>
    <w:rsid w:val="002703D7"/>
    <w:pPr>
      <w:pBdr>
        <w:top w:val="single" w:sz="6" w:space="0" w:color="67AB31"/>
        <w:left w:val="single" w:sz="6" w:space="5" w:color="67AB31"/>
        <w:bottom w:val="single" w:sz="6" w:space="0" w:color="67AB31"/>
        <w:right w:val="single" w:sz="6" w:space="5" w:color="67AB31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ymer">
    <w:name w:val="a-tay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B8B8B8"/>
      <w:sz w:val="17"/>
      <w:szCs w:val="17"/>
      <w:lang w:eastAsia="ru-RU"/>
    </w:rPr>
  </w:style>
  <w:style w:type="paragraph" w:customStyle="1" w:styleId="a-alert-info">
    <w:name w:val="a-alert-info"/>
    <w:basedOn w:val="a"/>
    <w:rsid w:val="002703D7"/>
    <w:pPr>
      <w:pBdr>
        <w:top w:val="single" w:sz="6" w:space="8" w:color="BCE8F1"/>
        <w:left w:val="single" w:sz="6" w:space="8" w:color="BCE8F1"/>
        <w:bottom w:val="single" w:sz="6" w:space="8" w:color="BCE8F1"/>
        <w:right w:val="single" w:sz="6" w:space="8" w:color="BCE8F1"/>
      </w:pBdr>
      <w:shd w:val="clear" w:color="auto" w:fill="D9EDF7"/>
      <w:spacing w:before="100" w:beforeAutospacing="1" w:after="150" w:line="384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grin">
    <w:name w:val="a-alert-grin"/>
    <w:basedOn w:val="a"/>
    <w:rsid w:val="002703D7"/>
    <w:pPr>
      <w:pBdr>
        <w:top w:val="single" w:sz="6" w:space="0" w:color="B8E98E"/>
        <w:left w:val="single" w:sz="6" w:space="0" w:color="B8E98E"/>
        <w:bottom w:val="single" w:sz="6" w:space="0" w:color="B8E98E"/>
        <w:right w:val="single" w:sz="6" w:space="0" w:color="B8E98E"/>
      </w:pBdr>
      <w:shd w:val="clear" w:color="auto" w:fill="E0FEC6"/>
      <w:spacing w:after="9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alert-red">
    <w:name w:val="a-alert-red"/>
    <w:basedOn w:val="a"/>
    <w:rsid w:val="002703D7"/>
    <w:pPr>
      <w:pBdr>
        <w:top w:val="single" w:sz="6" w:space="0" w:color="FF9F6C"/>
        <w:left w:val="single" w:sz="6" w:space="0" w:color="FF9F6C"/>
        <w:bottom w:val="single" w:sz="6" w:space="0" w:color="FF9F6C"/>
        <w:right w:val="single" w:sz="6" w:space="0" w:color="FF9F6C"/>
      </w:pBdr>
      <w:shd w:val="clear" w:color="auto" w:fill="FFCAAF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alert-block">
    <w:name w:val="a-alert-block"/>
    <w:basedOn w:val="a"/>
    <w:rsid w:val="002703D7"/>
    <w:pPr>
      <w:pBdr>
        <w:top w:val="single" w:sz="6" w:space="0" w:color="F1DB7E"/>
        <w:left w:val="single" w:sz="6" w:space="0" w:color="F1DB7E"/>
        <w:bottom w:val="single" w:sz="6" w:space="0" w:color="F1DB7E"/>
        <w:right w:val="single" w:sz="6" w:space="0" w:color="F1DB7E"/>
      </w:pBdr>
      <w:shd w:val="clear" w:color="auto" w:fill="FCFFE7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vod">
    <w:name w:val="a-svod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od-fl">
    <w:name w:val="a-svod-fl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-fl">
    <w:name w:val="tabs-vertical-fl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con-stop">
    <w:name w:val="a-icon-stop"/>
    <w:basedOn w:val="a"/>
    <w:rsid w:val="002703D7"/>
    <w:pPr>
      <w:spacing w:before="210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color w:val="DD3E31"/>
      <w:sz w:val="24"/>
      <w:szCs w:val="24"/>
      <w:lang w:eastAsia="ru-RU"/>
    </w:rPr>
  </w:style>
  <w:style w:type="paragraph" w:customStyle="1" w:styleId="a-logo-p-rub">
    <w:name w:val="a-logo-p-ru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-p-kzt">
    <w:name w:val="a-logo-p-kz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d-fl">
    <w:name w:val="a-prod-fl"/>
    <w:basedOn w:val="a"/>
    <w:rsid w:val="002703D7"/>
    <w:pPr>
      <w:spacing w:before="300" w:after="4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">
    <w:name w:val="a-document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svid">
    <w:name w:val="a-document-svid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zip">
    <w:name w:val="a-document-zip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blago">
    <w:name w:val="a-document-blago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dacst">
    <w:name w:val="a-redacst"/>
    <w:basedOn w:val="a"/>
    <w:rsid w:val="002703D7"/>
    <w:pPr>
      <w:spacing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-liz">
    <w:name w:val="a-in-liz"/>
    <w:basedOn w:val="a"/>
    <w:rsid w:val="002703D7"/>
    <w:pPr>
      <w:pBdr>
        <w:top w:val="single" w:sz="6" w:space="0" w:color="DDDDDD"/>
        <w:left w:val="single" w:sz="6" w:space="2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imer-otvet">
    <w:name w:val="a-primer-otvet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u-rou">
    <w:name w:val="a-nou-ro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lusss">
    <w:name w:val="a-plus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v-for-tleft">
    <w:name w:val="a-div-for-tleft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d">
    <w:name w:val="a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nu-blu-hover">
    <w:name w:val="a-nu-blu-hov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soda-spisok">
    <w:name w:val="a-soda-spisok"/>
    <w:basedOn w:val="a"/>
    <w:rsid w:val="002703D7"/>
    <w:pPr>
      <w:pBdr>
        <w:top w:val="single" w:sz="6" w:space="0" w:color="DDDDDD"/>
        <w:left w:val="single" w:sz="6" w:space="5" w:color="DDDDDD"/>
        <w:bottom w:val="single" w:sz="6" w:space="0" w:color="DDDDDD"/>
        <w:right w:val="single" w:sz="6" w:space="5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lin-right">
    <w:name w:val="a-lin-right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alans-step2">
    <w:name w:val="dr-balans-step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delat-top">
    <w:name w:val="a-sdelat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ogin-reg">
    <w:name w:val="dr-login-reg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o-tymer">
    <w:name w:val="a-info-tymer"/>
    <w:basedOn w:val="a"/>
    <w:rsid w:val="002703D7"/>
    <w:pPr>
      <w:pBdr>
        <w:top w:val="single" w:sz="48" w:space="8" w:color="FF0000"/>
        <w:left w:val="single" w:sz="48" w:space="8" w:color="FF0000"/>
        <w:bottom w:val="single" w:sz="48" w:space="8" w:color="FF0000"/>
        <w:right w:val="single" w:sz="48" w:space="8" w:color="FF0000"/>
      </w:pBdr>
      <w:shd w:val="clear" w:color="auto" w:fill="FF842E"/>
      <w:spacing w:before="225" w:after="300" w:line="36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page-help">
    <w:name w:val="dr-page-help"/>
    <w:basedOn w:val="a"/>
    <w:rsid w:val="002703D7"/>
    <w:pP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age-help-main">
    <w:name w:val="dr-page-help-ma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age-help-menu">
    <w:name w:val="dr-page-help-menu"/>
    <w:basedOn w:val="a"/>
    <w:rsid w:val="002703D7"/>
    <w:pPr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">
    <w:name w:val="dr-btn-prod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new">
    <w:name w:val="dr-btn-new"/>
    <w:basedOn w:val="a"/>
    <w:rsid w:val="002703D7"/>
    <w:pPr>
      <w:spacing w:before="100" w:beforeAutospacing="1" w:after="100" w:afterAutospacing="1" w:line="330" w:lineRule="atLeast"/>
      <w:jc w:val="center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dr-btn-simple">
    <w:name w:val="dr-btn-simple"/>
    <w:basedOn w:val="a"/>
    <w:rsid w:val="002703D7"/>
    <w:pPr>
      <w:pBdr>
        <w:top w:val="single" w:sz="6" w:space="2" w:color="D1D1D1"/>
        <w:left w:val="single" w:sz="6" w:space="5" w:color="D1D1D1"/>
        <w:bottom w:val="single" w:sz="6" w:space="3" w:color="D1D1D1"/>
        <w:right w:val="single" w:sz="6" w:space="5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el-button">
    <w:name w:val="del-button"/>
    <w:basedOn w:val="a"/>
    <w:rsid w:val="002703D7"/>
    <w:pPr>
      <w:shd w:val="clear" w:color="auto" w:fill="D2D2D2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tandart">
    <w:name w:val="dr-btn-stand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btn-status">
    <w:name w:val="dr-btn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prite">
    <w:name w:val="dr-icon-sprite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rap">
    <w:name w:val="dr-wrap"/>
    <w:basedOn w:val="a"/>
    <w:rsid w:val="002703D7"/>
    <w:pPr>
      <w:shd w:val="clear" w:color="auto" w:fill="FFFFFF"/>
      <w:spacing w:after="21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green">
    <w:name w:val="dr-alert-green"/>
    <w:basedOn w:val="a"/>
    <w:rsid w:val="002703D7"/>
    <w:pPr>
      <w:pBdr>
        <w:top w:val="single" w:sz="6" w:space="8" w:color="CFE1AA"/>
        <w:left w:val="single" w:sz="6" w:space="8" w:color="CFE1AA"/>
        <w:bottom w:val="single" w:sz="6" w:space="8" w:color="CFE1AA"/>
        <w:right w:val="single" w:sz="6" w:space="8" w:color="CFE1AA"/>
      </w:pBdr>
      <w:shd w:val="clear" w:color="auto" w:fill="EEFFE7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ide-banner">
    <w:name w:val="dr-side-banner"/>
    <w:basedOn w:val="a"/>
    <w:rsid w:val="002703D7"/>
    <w:pPr>
      <w:spacing w:before="150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at">
    <w:name w:val="a-wat"/>
    <w:basedOn w:val="a"/>
    <w:rsid w:val="002703D7"/>
    <w:pPr>
      <w:pBdr>
        <w:top w:val="single" w:sz="6" w:space="0" w:color="DDDDDD"/>
        <w:left w:val="single" w:sz="6" w:space="3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push-global-logo">
    <w:name w:val="dr-push-global-logo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global-link">
    <w:name w:val="dr-push-global-link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color w:val="D41217"/>
      <w:sz w:val="18"/>
      <w:szCs w:val="18"/>
      <w:u w:val="single"/>
      <w:lang w:eastAsia="ru-RU"/>
    </w:rPr>
  </w:style>
  <w:style w:type="paragraph" w:customStyle="1" w:styleId="dr-push-global-text">
    <w:name w:val="dr-push-global-text"/>
    <w:basedOn w:val="a"/>
    <w:rsid w:val="002703D7"/>
    <w:pPr>
      <w:spacing w:before="100" w:beforeAutospacing="1" w:after="100" w:afterAutospacing="1" w:line="255" w:lineRule="atLeast"/>
      <w:textAlignment w:val="center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dr-push-global-close">
    <w:name w:val="dr-push-global-clos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mobile-toggle">
    <w:name w:val="dr-menu-mobile-toggle"/>
    <w:basedOn w:val="a"/>
    <w:rsid w:val="002703D7"/>
    <w:pPr>
      <w:pBdr>
        <w:top w:val="single" w:sz="6" w:space="0" w:color="67AB31"/>
        <w:left w:val="single" w:sz="6" w:space="0" w:color="67AB31"/>
        <w:bottom w:val="single" w:sz="6" w:space="4" w:color="67AB31"/>
        <w:right w:val="single" w:sz="6" w:space="0" w:color="67AB31"/>
      </w:pBdr>
      <w:shd w:val="clear" w:color="auto" w:fill="67AB31"/>
      <w:spacing w:before="100" w:beforeAutospacing="1" w:after="75" w:line="450" w:lineRule="atLeast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vert-all">
    <w:name w:val="a-vert-all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str">
    <w:name w:val="a-pastr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pd">
    <w:name w:val="a-npd"/>
    <w:basedOn w:val="a"/>
    <w:rsid w:val="002703D7"/>
    <w:pPr>
      <w:spacing w:before="52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ention-text-red">
    <w:name w:val="dr-atention-text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dr-timer-finally">
    <w:name w:val="dr-timer-finally"/>
    <w:basedOn w:val="a"/>
    <w:rsid w:val="002703D7"/>
    <w:pPr>
      <w:pBdr>
        <w:top w:val="single" w:sz="6" w:space="5" w:color="D1D1D1"/>
        <w:left w:val="single" w:sz="6" w:space="11" w:color="D1D1D1"/>
        <w:bottom w:val="single" w:sz="6" w:space="6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container">
    <w:name w:val="dr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ide-vl-to-flash-inner">
    <w:name w:val="dr-side-vl-to-flash-inner"/>
    <w:basedOn w:val="a"/>
    <w:rsid w:val="002703D7"/>
    <w:pP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ormradio-inlinespan">
    <w:name w:val="dr-formradio-inline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ser-type-confirm">
    <w:name w:val="dr-user-type-confir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overflow">
    <w:name w:val="dr-block-overflow"/>
    <w:basedOn w:val="a"/>
    <w:rsid w:val="002703D7"/>
    <w:pPr>
      <w:wordWrap w:val="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lg-center-wrap">
    <w:name w:val="dr-dlg-center-wrap"/>
    <w:basedOn w:val="a"/>
    <w:rsid w:val="002703D7"/>
    <w:pPr>
      <w:pBdr>
        <w:top w:val="single" w:sz="6" w:space="8" w:color="DDDDDD"/>
        <w:left w:val="single" w:sz="6" w:space="11" w:color="DDDDDD"/>
        <w:bottom w:val="single" w:sz="6" w:space="8" w:color="DDDDDD"/>
        <w:right w:val="single" w:sz="6" w:space="11" w:color="DDDDDD"/>
      </w:pBdr>
      <w:spacing w:before="225"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meuseroffline">
    <w:name w:val="dr-timeuseroff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">
    <w:name w:val="dr-btn-siteland"/>
    <w:basedOn w:val="a"/>
    <w:rsid w:val="002703D7"/>
    <w:pPr>
      <w:shd w:val="clear" w:color="auto" w:fill="4572C3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rowser-img">
    <w:name w:val="dr-browser-img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-header">
    <w:name w:val="dr-browser-img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lstyle">
    <w:name w:val="dr-ulstyle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">
    <w:name w:val="dr-l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view">
    <w:name w:val="dr-webinar-view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">
    <w:name w:val="kr-webinar-atention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100" w:beforeAutospacing="1" w:after="100" w:afterAutospacing="1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4-set00">
    <w:name w:val="dr-s4-set00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olon">
    <w:name w:val="a-obolon"/>
    <w:basedOn w:val="a"/>
    <w:rsid w:val="002703D7"/>
    <w:pPr>
      <w:shd w:val="clear" w:color="auto" w:fill="F3F3F3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ol-uch">
    <w:name w:val="a-obol-uch"/>
    <w:basedOn w:val="a"/>
    <w:rsid w:val="002703D7"/>
    <w:pP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lp">
    <w:name w:val="dr-help"/>
    <w:basedOn w:val="a"/>
    <w:rsid w:val="002703D7"/>
    <w:pPr>
      <w:pBdr>
        <w:top w:val="single" w:sz="6" w:space="0" w:color="DDDDDD"/>
        <w:left w:val="single" w:sz="6" w:space="3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-title">
    <w:name w:val="d-title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dr-pupil-answers">
    <w:name w:val="dr-pupil-answe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olp-pay-popup">
    <w:name w:val="dr-olp-pay-pop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achers-raiting">
    <w:name w:val="kr-teachers-raiting"/>
    <w:basedOn w:val="a"/>
    <w:rsid w:val="002703D7"/>
    <w:pPr>
      <w:spacing w:before="21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-result">
    <w:name w:val="d-result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">
    <w:name w:val="kr-button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kr-modal-body">
    <w:name w:val="kr-modal-bod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skedandquestions">
    <w:name w:val="kr-asked_and_questions"/>
    <w:basedOn w:val="a"/>
    <w:rsid w:val="002703D7"/>
    <w:pPr>
      <w:pBdr>
        <w:top w:val="single" w:sz="6" w:space="8" w:color="DDDDDD"/>
        <w:left w:val="single" w:sz="6" w:space="25" w:color="DDDDDD"/>
        <w:bottom w:val="single" w:sz="6" w:space="8" w:color="DDDDDD"/>
        <w:right w:val="single" w:sz="6" w:space="4" w:color="DDDDDD"/>
      </w:pBdr>
      <w:shd w:val="clear" w:color="auto" w:fill="FFFFFF"/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">
    <w:name w:val="dr-icon-svg"/>
    <w:basedOn w:val="a"/>
    <w:rsid w:val="002703D7"/>
    <w:pPr>
      <w:spacing w:after="0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-minisprit">
    <w:name w:val="dr-icon-svg-minispr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fix">
    <w:name w:val="clearfi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ack-white-icons">
    <w:name w:val="kr-black-white-ic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ocial-icons">
    <w:name w:val="kr-social-ic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timer">
    <w:name w:val="dr-icon-ti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i">
    <w:name w:val="kr-icon-block_inline&gt;i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span">
    <w:name w:val="kr-icon-block_inline&gt;span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--topi">
    <w:name w:val="kr-icon-block_inline--top&gt;i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--topspan">
    <w:name w:val="kr-icon-block_inline--top&gt;span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2">
    <w:name w:val="a-comm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wrap">
    <w:name w:val="kr-bonus-wrap"/>
    <w:basedOn w:val="a"/>
    <w:rsid w:val="002703D7"/>
    <w:pPr>
      <w:spacing w:before="10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info">
    <w:name w:val="kr-bonus-info"/>
    <w:basedOn w:val="a"/>
    <w:rsid w:val="002703D7"/>
    <w:pPr>
      <w:pBdr>
        <w:top w:val="single" w:sz="6" w:space="15" w:color="B8E98E"/>
        <w:left w:val="single" w:sz="6" w:space="15" w:color="B8E98E"/>
        <w:bottom w:val="single" w:sz="6" w:space="15" w:color="B8E98E"/>
        <w:right w:val="single" w:sz="6" w:space="15" w:color="B8E98E"/>
      </w:pBdr>
      <w:shd w:val="clear" w:color="auto" w:fill="F2FFE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infodiv">
    <w:name w:val="kr-bonus-info&gt;div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or-red">
    <w:name w:val="kr-color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kr-page-title">
    <w:name w:val="kr-page-title"/>
    <w:basedOn w:val="a"/>
    <w:rsid w:val="002703D7"/>
    <w:pPr>
      <w:spacing w:before="161" w:after="161" w:line="360" w:lineRule="auto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kr-informer">
    <w:name w:val="kr-infor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pec1">
    <w:name w:val="kr-spec_1"/>
    <w:basedOn w:val="a"/>
    <w:rsid w:val="002703D7"/>
    <w:pPr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error-block">
    <w:name w:val="v-error-block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main-wrap">
    <w:name w:val="v-about-main-wrap"/>
    <w:basedOn w:val="a"/>
    <w:rsid w:val="002703D7"/>
    <w:pPr>
      <w:spacing w:before="12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m">
    <w:name w:val="a-top-m"/>
    <w:basedOn w:val="a"/>
    <w:rsid w:val="002703D7"/>
    <w:pPr>
      <w:spacing w:before="148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l">
    <w:name w:val="a-sol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avbar-brand">
    <w:name w:val="navbar-brand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avbar-brandimg">
    <w:name w:val="navbar-brand&gt;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ome-search">
    <w:name w:val="home-searc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little">
    <w:name w:val="a-m-little"/>
    <w:basedOn w:val="a"/>
    <w:rsid w:val="002703D7"/>
    <w:pPr>
      <w:spacing w:before="120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nu">
    <w:name w:val="a-menu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-circ">
    <w:name w:val="dr-value-circ"/>
    <w:basedOn w:val="a"/>
    <w:rsid w:val="002703D7"/>
    <w:pPr>
      <w:shd w:val="clear" w:color="auto" w:fill="DD3E31"/>
      <w:spacing w:after="0" w:line="225" w:lineRule="atLeast"/>
      <w:jc w:val="center"/>
    </w:pPr>
    <w:rPr>
      <w:rFonts w:ascii="Times New Roman" w:eastAsia="Times New Roman" w:hAnsi="Times New Roman" w:cs="Times New Roman"/>
      <w:b/>
      <w:bCs/>
      <w:color w:val="FFFFFF"/>
      <w:sz w:val="16"/>
      <w:szCs w:val="16"/>
      <w:lang w:eastAsia="ru-RU"/>
    </w:rPr>
  </w:style>
  <w:style w:type="paragraph" w:customStyle="1" w:styleId="dr-open-fixed">
    <w:name w:val="dr-open-fixed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lobal-sys-msg">
    <w:name w:val="dr-global-sys-msg"/>
    <w:basedOn w:val="a"/>
    <w:rsid w:val="002703D7"/>
    <w:pPr>
      <w:pBdr>
        <w:bottom w:val="single" w:sz="6" w:space="8" w:color="F1DB7E"/>
      </w:pBdr>
      <w:shd w:val="clear" w:color="auto" w:fill="FCFFE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sys-msg-inner">
    <w:name w:val="dr-sys-msg-i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-top">
    <w:name w:val="a-f-top"/>
    <w:basedOn w:val="a"/>
    <w:rsid w:val="002703D7"/>
    <w:pPr>
      <w:pBdr>
        <w:top w:val="single" w:sz="6" w:space="0" w:color="DDDCD7"/>
        <w:bottom w:val="single" w:sz="6" w:space="0" w:color="FFFFFF"/>
      </w:pBdr>
      <w:spacing w:before="7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footer-bg">
    <w:name w:val="v-footer-bg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footer">
    <w:name w:val="a-footer"/>
    <w:basedOn w:val="a"/>
    <w:rsid w:val="002703D7"/>
    <w:pPr>
      <w:shd w:val="clear" w:color="auto" w:fill="67AB31"/>
      <w:spacing w:before="150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player-wrap">
    <w:name w:val="dr-player-wrap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layer-img">
    <w:name w:val="dr-player-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layer-frame">
    <w:name w:val="dr-player-fr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vie-altcontent">
    <w:name w:val="dr-movie-altcontent"/>
    <w:basedOn w:val="a"/>
    <w:rsid w:val="002703D7"/>
    <w:pPr>
      <w:shd w:val="clear" w:color="auto" w:fill="7A6D6D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reen">
    <w:name w:val="dr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dr-webinaritem">
    <w:name w:val="dr-webinaritem"/>
    <w:basedOn w:val="a"/>
    <w:rsid w:val="002703D7"/>
    <w:pPr>
      <w:pBdr>
        <w:top w:val="single" w:sz="6" w:space="4" w:color="E8E8E8"/>
        <w:left w:val="single" w:sz="6" w:space="11" w:color="E8E8E8"/>
        <w:bottom w:val="single" w:sz="6" w:space="11" w:color="E8E8E8"/>
        <w:right w:val="single" w:sz="6" w:space="11" w:color="E8E8E8"/>
      </w:pBdr>
      <w:shd w:val="clear" w:color="auto" w:fill="FFFFFF"/>
      <w:spacing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eb-left-div">
    <w:name w:val="a-web-lef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item">
    <w:name w:val="dr-certificateitem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img">
    <w:name w:val="dr-certificateimg"/>
    <w:basedOn w:val="a"/>
    <w:rsid w:val="002703D7"/>
    <w:pPr>
      <w:pBdr>
        <w:top w:val="single" w:sz="6" w:space="0" w:color="F0F0F0"/>
        <w:left w:val="single" w:sz="6" w:space="0" w:color="F0F0F0"/>
        <w:bottom w:val="single" w:sz="6" w:space="0" w:color="F0F0F0"/>
        <w:right w:val="single" w:sz="6" w:space="0" w:color="F0F0F0"/>
      </w:pBdr>
      <w:spacing w:after="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desc">
    <w:name w:val="dr-certificatedesc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">
    <w:name w:val="a-svidetelstvo_cert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">
    <w:name w:val="a-svidetelstvo_cert_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">
    <w:name w:val="a-svidetelstvo_cert_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">
    <w:name w:val="a-svidetelstvo_cert_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">
    <w:name w:val="a-svidetelstvo_cert_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">
    <w:name w:val="a-svidetelstvo_cert_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">
    <w:name w:val="a-svidetelstvo_cert_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0">
    <w:name w:val="a-svidetelstvo_cert_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1">
    <w:name w:val="a-svidetelstvo_cert_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2">
    <w:name w:val="a-svidetelstvo_cert_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3">
    <w:name w:val="a-svidetelstvo_cert_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4">
    <w:name w:val="a-svidetelstvo_cert_1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5">
    <w:name w:val="a-svidetelstvo_cert_1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6">
    <w:name w:val="a-svidetelstvo_cert_1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7">
    <w:name w:val="a-svidetelstvo_cert_1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8">
    <w:name w:val="a-svidetelstvo_cert_1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9">
    <w:name w:val="a-svidetelstvo_cert_1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0">
    <w:name w:val="a-svidetelstvo_cert_2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1">
    <w:name w:val="a-svidetelstvo_cert_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2">
    <w:name w:val="a-svidetelstvo_cert_2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3">
    <w:name w:val="a-svidetelstvo_cert_2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4">
    <w:name w:val="a-svidetelstvo_cert_2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5">
    <w:name w:val="a-svidetelstvo_cert_2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6">
    <w:name w:val="a-svidetelstvo_cert_2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7">
    <w:name w:val="a-svidetelstvo_cert_2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8">
    <w:name w:val="a-svidetelstvo_cert_2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9">
    <w:name w:val="a-svidetelstvo_cert_2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0">
    <w:name w:val="a-svidetelstvo_cert_3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1">
    <w:name w:val="a-svidetelstvo_cert_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2">
    <w:name w:val="a-svidetelstvo_cert_3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3">
    <w:name w:val="a-svidetelstvo_cert_3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4">
    <w:name w:val="a-svidetelstvo_cert_3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5">
    <w:name w:val="a-svidetelstvo_cert_3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6">
    <w:name w:val="a-svidetelstvo_cert_3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7">
    <w:name w:val="a-svidetelstvo_cert_3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8">
    <w:name w:val="a-svidetelstvo_cert_3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9">
    <w:name w:val="a-svidetelstvo_cert_3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0">
    <w:name w:val="a-svidetelstvo_cert_4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1">
    <w:name w:val="a-svidetelstvo_cert_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2">
    <w:name w:val="a-svidetelstvo_cert_4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3">
    <w:name w:val="a-svidetelstvo_cert_4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4">
    <w:name w:val="a-svidetelstvo_cert_4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5">
    <w:name w:val="a-svidetelstvo_cert_4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6">
    <w:name w:val="a-svidetelstvo_cert_4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7">
    <w:name w:val="a-svidetelstvo_cert_4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8">
    <w:name w:val="a-svidetelstvo_cert_4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9">
    <w:name w:val="a-svidetelstvo_cert_4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0">
    <w:name w:val="a-svidetelstvo_cert_5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1">
    <w:name w:val="a-svidetelstvo_cert_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2">
    <w:name w:val="a-svidetelstvo_cert_5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3">
    <w:name w:val="a-svidetelstvo_cert_5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4">
    <w:name w:val="a-svidetelstvo_cert_5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6">
    <w:name w:val="a-svidetelstvo_cert_5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7">
    <w:name w:val="a-svidetelstvo_cert_5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8">
    <w:name w:val="a-svidetelstvo_cert_5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9">
    <w:name w:val="a-svidetelstvo_cert_5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0">
    <w:name w:val="a-svidetelstvo_cert_6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1">
    <w:name w:val="a-svidetelstvo_cert_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2">
    <w:name w:val="a-svidetelstvo_cert_6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3">
    <w:name w:val="a-svidetelstvo_cert_6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4">
    <w:name w:val="a-svidetelstvo_cert_6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5">
    <w:name w:val="a-svidetelstvo_cert_6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6">
    <w:name w:val="a-svidetelstvo_cert_6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7">
    <w:name w:val="a-svidetelstvo_cert_6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8">
    <w:name w:val="a-svidetelstvo_cert_6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9">
    <w:name w:val="a-svidetelstvo_cert_6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0">
    <w:name w:val="a-svidetelstvo_cert_7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1">
    <w:name w:val="a-svidetelstvo_cert_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2">
    <w:name w:val="a-svidetelstvo_cert_7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3">
    <w:name w:val="a-svidetelstvo_cert_7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4">
    <w:name w:val="a-svidetelstvo_cert_7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5">
    <w:name w:val="a-svidetelstvo_cert_7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6">
    <w:name w:val="a-svidetelstvo_cert_7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7">
    <w:name w:val="a-svidetelstvo_cert_7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8">
    <w:name w:val="a-svidetelstvo_cert_7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9">
    <w:name w:val="a-svidetelstvo_cert_7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0">
    <w:name w:val="a-svidetelstvo_cert_8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1">
    <w:name w:val="a-svidetelstvo_cert_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2">
    <w:name w:val="a-svidetelstvo_cert_8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3">
    <w:name w:val="a-svidetelstvo_cert_8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4">
    <w:name w:val="a-svidetelstvo_cert_8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5">
    <w:name w:val="a-svidetelstvo_cert_8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6">
    <w:name w:val="a-svidetelstvo_cert_8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7">
    <w:name w:val="a-svidetelstvo_cert_8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8">
    <w:name w:val="a-svidetelstvo_cert_8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9">
    <w:name w:val="a-svidetelstvo_cert_8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0">
    <w:name w:val="a-svidetelstvo_cert_9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1">
    <w:name w:val="a-svidetelstvo_cert_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1">
    <w:name w:val="a-step-mini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2">
    <w:name w:val="a-step-mini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3">
    <w:name w:val="a-step-mini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4">
    <w:name w:val="a-step-mini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-mk">
    <w:name w:val="a-svidetelstvo-m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-non">
    <w:name w:val="a-svidetelstvo-n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">
    <w:name w:val="a-min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2">
    <w:name w:val="a-mini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ag-2015">
    <w:name w:val="a-blag-201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3">
    <w:name w:val="a-mini1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4">
    <w:name w:val="a-mini1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8">
    <w:name w:val="a-mini1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5">
    <w:name w:val="a-mini1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6">
    <w:name w:val="a-mini1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7">
    <w:name w:val="a-mini1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9">
    <w:name w:val="a-mini1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2-3">
    <w:name w:val="a-mini2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">
    <w:name w:val="a-svidetelstv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2">
    <w:name w:val="a-svidetelstvo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3">
    <w:name w:val="a-svidetelstvo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4">
    <w:name w:val="a-svidetelstvo_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rtyfikat">
    <w:name w:val="a-certyfik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s">
    <w:name w:val="dr-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item">
    <w:name w:val="dr-benefititem"/>
    <w:basedOn w:val="a"/>
    <w:rsid w:val="002703D7"/>
    <w:pPr>
      <w:pBdr>
        <w:top w:val="single" w:sz="6" w:space="4" w:color="E8E8E8"/>
        <w:left w:val="single" w:sz="6" w:space="11" w:color="E8E8E8"/>
        <w:bottom w:val="single" w:sz="6" w:space="11" w:color="E8E8E8"/>
        <w:right w:val="single" w:sz="6" w:space="11" w:color="E8E8E8"/>
      </w:pBdr>
      <w:shd w:val="clear" w:color="auto" w:fill="FFFFFF"/>
      <w:spacing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benefits">
    <w:name w:val="dr-sort-benefits"/>
    <w:basedOn w:val="a"/>
    <w:rsid w:val="002703D7"/>
    <w:pPr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ret">
    <w:name w:val="dr-caret"/>
    <w:basedOn w:val="a"/>
    <w:rsid w:val="002703D7"/>
    <w:pPr>
      <w:spacing w:before="120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s-type">
    <w:name w:val="dr-benefits-typ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zakaz-benefits">
    <w:name w:val="dr-zakaz-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23"/>
      <w:szCs w:val="23"/>
      <w:lang w:eastAsia="ru-RU"/>
    </w:rPr>
  </w:style>
  <w:style w:type="paragraph" w:customStyle="1" w:styleId="dr-add-file-wrap">
    <w:name w:val="dr-add-file-wrap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addfile">
    <w:name w:val="dr-kursy-addfile"/>
    <w:basedOn w:val="a"/>
    <w:rsid w:val="002703D7"/>
    <w:pPr>
      <w:pBdr>
        <w:top w:val="single" w:sz="6" w:space="5" w:color="CCCCCC"/>
        <w:left w:val="single" w:sz="6" w:space="4" w:color="CCCCCC"/>
        <w:bottom w:val="single" w:sz="6" w:space="5" w:color="CCCCCC"/>
        <w:right w:val="single" w:sz="6" w:space="0" w:color="CCCCCC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888888"/>
      <w:sz w:val="18"/>
      <w:szCs w:val="18"/>
      <w:lang w:eastAsia="ru-RU"/>
    </w:rPr>
  </w:style>
  <w:style w:type="paragraph" w:customStyle="1" w:styleId="dr-kursy-col-3">
    <w:name w:val="dr-kursy-col-3"/>
    <w:basedOn w:val="a"/>
    <w:rsid w:val="002703D7"/>
    <w:pPr>
      <w:spacing w:before="15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">
    <w:name w:val="dr-kursy-te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o-practice">
    <w:name w:val="dr-uo-practice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block">
    <w:name w:val="dr-kursy-test-block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15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kursy-test-blockp">
    <w:name w:val="dr-kursy-test-block&gt;p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kursy-test-result">
    <w:name w:val="dr-kursy-test-result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addfile">
    <w:name w:val="dr-kursy-test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">
    <w:name w:val="dr-result"/>
    <w:basedOn w:val="a"/>
    <w:rsid w:val="002703D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kr-instruction-block">
    <w:name w:val="kr-instructi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goback">
    <w:name w:val="dr-kursy-test-goback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mp-column1">
    <w:name w:val="dr-camp-column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mp-data">
    <w:name w:val="dr-camp-data"/>
    <w:basedOn w:val="a"/>
    <w:rsid w:val="002703D7"/>
    <w:pPr>
      <w:spacing w:before="30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order-informationdiv">
    <w:name w:val="kr-order-information&gt;div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tab1">
    <w:name w:val="dr-kursy-new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tab1p">
    <w:name w:val="dr-kursy-new-tab1&gt;p"/>
    <w:basedOn w:val="a"/>
    <w:rsid w:val="002703D7"/>
    <w:pPr>
      <w:spacing w:after="3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ebinar-tab-info">
    <w:name w:val="kr-vebinar-tab-info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lesson-tab-info">
    <w:name w:val="kr-videolesson-tab-info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addfile-col">
    <w:name w:val="dr-kursy-new-addfile-col"/>
    <w:basedOn w:val="a"/>
    <w:rsid w:val="002703D7"/>
    <w:pPr>
      <w:spacing w:before="100" w:beforeAutospacing="1"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licence">
    <w:name w:val="dr-kursy-licence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cense-img">
    <w:name w:val="dr-license-img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ntainer">
    <w:name w:val="a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anner">
    <w:name w:val="kr-icon-ba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anner2">
    <w:name w:val="kr-icon-banner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comment-load">
    <w:name w:val="aa-comment-loa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ot">
    <w:name w:val="a-w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ch-href">
    <w:name w:val="a-uch-hre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">
    <w:name w:val="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-n">
    <w:name w:val="a-inp-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">
    <w:name w:val="auth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span">
    <w:name w:val="author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">
    <w:name w:val="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con-prev">
    <w:name w:val="icon-pre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con-next">
    <w:name w:val="icon-n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ctive">
    <w:name w:val="acti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ntainer-full">
    <w:name w:val="container-f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left">
    <w:name w:val="foote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right">
    <w:name w:val="footer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full">
    <w:name w:val="column_f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1">
    <w:name w:val="column_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">
    <w:name w:val="column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-center">
    <w:name w:val="column_2-cent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21">
    <w:name w:val="column_2_1_2_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v">
    <w:name w:val="column_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k">
    <w:name w:val="v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d">
    <w:name w:val="o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b">
    <w:name w:val="f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">
    <w:name w:val="m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">
    <w:name w:val="a-mov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zva-mat">
    <w:name w:val="a-nazva-m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o-mat-c">
    <w:name w:val="a-foto-mat-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elect">
    <w:name w:val="a-sel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r">
    <w:name w:val="b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keta">
    <w:name w:val="a-raket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us">
    <w:name w:val="a-n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">
    <w:name w:val="a-cl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-a">
    <w:name w:val="a-clr-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m-login">
    <w:name w:val="a-form-log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">
    <w:name w:val="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top">
    <w:name w:val="a-di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l">
    <w:name w:val="a-de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">
    <w:name w:val="dr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">
    <w:name w:val="dr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howmore-photo">
    <w:name w:val="dr-showmore-phot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-wrap">
    <w:name w:val="dr-albumsitem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">
    <w:name w:val="dr-albums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preview">
    <w:name w:val="dr-photopre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-wrap">
    <w:name w:val="dr-photoitem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">
    <w:name w:val="dr-photo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vatar-block">
    <w:name w:val="dr-avatar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4t">
    <w:name w:val="a-4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com">
    <w:name w:val="a-c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e">
    <w:name w:val="a-dele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x">
    <w:name w:val="a-te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del-19">
    <w:name w:val="a-udel-1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me">
    <w:name w:val="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me-uch">
    <w:name w:val="a-name-uc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vet-div">
    <w:name w:val="a-otve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">
    <w:name w:val="a-l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-div">
    <w:name w:val="a-r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-big">
    <w:name w:val="a-l-div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xsed">
    <w:name w:val="a-fixs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blog">
    <w:name w:val="aa-blo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ktsyi-username">
    <w:name w:val="dr-lektsyi-user_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">
    <w:name w:val="grid-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ader">
    <w:name w:val="dr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-activ">
    <w:name w:val="a-no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ctiv">
    <w:name w:val="a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slid">
    <w:name w:val="a-top-sl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1">
    <w:name w:val="a-slider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bottom">
    <w:name w:val="a-slider-bott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avel">
    <w:name w:val="a-trav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id">
    <w:name w:val="kr-sv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c">
    <w:name w:val="kr-li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-ikonka">
    <w:name w:val="a-mini-ikon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rder">
    <w:name w:val="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ocs">
    <w:name w:val="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ocs">
    <w:name w:val="kr-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oklets">
    <w:name w:val="kr-bookle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-video">
    <w:name w:val="a-registration-vide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k">
    <w:name w:val="a-dis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in-yas">
    <w:name w:val="a-login-ya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t">
    <w:name w:val="a-b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">
    <w:name w:val="a-l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mo-subject">
    <w:name w:val="promo-subj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mo-k">
    <w:name w:val="a-promo-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">
    <w:name w:val="a-pr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ashed">
    <w:name w:val="a-dash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ddfile-block">
    <w:name w:val="kr-addfile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container">
    <w:name w:val="a-top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eading">
    <w:name w:val="a-ribbon-he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">
    <w:name w:val="a-ribbon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">
    <w:name w:val="a-ma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older">
    <w:name w:val="a-ribbon-hol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enterise">
    <w:name w:val="centeri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">
    <w:name w:val="a-butt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">
    <w:name w:val="a-i-wo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">
    <w:name w:val="a-me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title">
    <w:name w:val="dr-toggle-sort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1">
    <w:name w:val="a-sort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2">
    <w:name w:val="a-sort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3">
    <w:name w:val="a-sort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fon">
    <w:name w:val="a-sort-f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escho">
    <w:name w:val="a-esch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loading">
    <w:name w:val="dr-btn-lo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gredi">
    <w:name w:val="a-bacgred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-l-v">
    <w:name w:val="a-d-l-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-r">
    <w:name w:val="a-p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luchatel">
    <w:name w:val="a-ppluchat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-svod-ol">
    <w:name w:val="a-inf-svod-o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g-r-del">
    <w:name w:val="a-dig-r-d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">
    <w:name w:val="k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">
    <w:name w:val="kr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quired">
    <w:name w:val="requi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-mat">
    <w:name w:val="a-pr-m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am">
    <w:name w:val="a-tea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">
    <w:name w:val="a-dele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-x">
    <w:name w:val="a-deletion-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ololo">
    <w:name w:val="a-trolol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o-sovet-div">
    <w:name w:val="a-foto-sove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ew-line">
    <w:name w:val="dr-new-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">
    <w:name w:val="kr-butt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arning-allwidth">
    <w:name w:val="dr-warning-allwidt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">
    <w:name w:val="a-overfl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-fl-tab">
    <w:name w:val="a-lef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f-fl-tab">
    <w:name w:val="dr-lef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-fl-tab">
    <w:name w:val="a-righ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">
    <w:name w:val="produ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od-title">
    <w:name w:val="kr-prod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-prev">
    <w:name w:val="kr-video-pre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scount">
    <w:name w:val="dis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-left">
    <w:name w:val="a-ove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lass-fin">
    <w:name w:val="a-glass-f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item">
    <w:name w:val="dr-menu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1">
    <w:name w:val="dr-col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2">
    <w:name w:val="dr-col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section">
    <w:name w:val="dr-subsec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">
    <w:name w:val="d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arr-b">
    <w:name w:val="dr-icon-arr-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not-title">
    <w:name w:val="dr-anot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ack">
    <w:name w:val="dr-ba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title">
    <w:name w:val="kr-pub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price">
    <w:name w:val="kr-pub-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finally">
    <w:name w:val="aa-finall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item">
    <w:name w:val="kr-pub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etail-view">
    <w:name w:val="detail-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icon">
    <w:name w:val="dr-toggle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title">
    <w:name w:val="dr-toggle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question-number">
    <w:name w:val="dr-question-numb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z-text-xs">
    <w:name w:val="dr-moz-text-x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">
    <w:name w:val="dr-switch-p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">
    <w:name w:val="dr-switch-pull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ive">
    <w:name w:val="dr-acti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nk-sitepreview">
    <w:name w:val="dr-link-sitepre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-siteedit">
    <w:name w:val="kr-link-site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">
    <w:name w:val="dr-block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-img-left">
    <w:name w:val="dr-certificate-img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1">
    <w:name w:val="dr-block-wra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2">
    <w:name w:val="dr-block-wrap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ock-wrap3">
    <w:name w:val="kr-block-wrap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nland">
    <w:name w:val="dr-icon-mainlan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ircle">
    <w:name w:val="dr-circ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">
    <w:name w:val="dr-textinpu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lose">
    <w:name w:val="dr-clo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">
    <w:name w:val="dr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elect">
    <w:name w:val="sel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put">
    <w:name w:val="inpu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pil-awards">
    <w:name w:val="dr-pupil-award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j">
    <w:name w:val="dr-subj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ote">
    <w:name w:val="dr-no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limp-order-wrap1">
    <w:name w:val="dr-olimp-order-wra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irill">
    <w:name w:val="a-kiri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mpty">
    <w:name w:val="emp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">
    <w:name w:val="dr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ave">
    <w:name w:val="dr-btn-sa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">
    <w:name w:val="dr-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erents-thanks">
    <w:name w:val="kr-perents-thank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7z">
    <w:name w:val="a-7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vi">
    <w:name w:val="a-av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mp">
    <w:name w:val="a-bm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">
    <w:name w:val="a-d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x">
    <w:name w:val="a-doc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lv">
    <w:name w:val="a-fl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if">
    <w:name w:val="a-gi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jpg">
    <w:name w:val="a-jp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3">
    <w:name w:val="a-mp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4">
    <w:name w:val="a-mp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df">
    <w:name w:val="a-pd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ng">
    <w:name w:val="a-p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sx">
    <w:name w:val="a-pps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">
    <w:name w:val="a-pp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m">
    <w:name w:val="a-ppt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x">
    <w:name w:val="a-ppt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sd">
    <w:name w:val="a-ps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r">
    <w:name w:val="a-r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pl">
    <w:name w:val="a-t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">
    <w:name w:val="a-xl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x">
    <w:name w:val="a-xls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ip">
    <w:name w:val="a-zi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her-file">
    <w:name w:val="a-other-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-for-zaya">
    <w:name w:val="a-but-for-zay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tn-cancel">
    <w:name w:val="kr-btn-canc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-padding">
    <w:name w:val="a-left-pad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">
    <w:name w:val="cle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tantion-block">
    <w:name w:val="kr-atanti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item">
    <w:name w:val="kr-info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itemdiv">
    <w:name w:val="kr-info-item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error-title">
    <w:name w:val="v-erro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hite-bg">
    <w:name w:val="v-white-b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main-title">
    <w:name w:val="v-about-main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tabs">
    <w:name w:val="v-about-tab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docs">
    <w:name w:val="v-about-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reqvisites">
    <w:name w:val="v-about-reqvisit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ide">
    <w:name w:val="hid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enu">
    <w:name w:val="men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toggle1">
    <w:name w:val="dr-cabinet-togg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obile-menu">
    <w:name w:val="mobile-men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l">
    <w:name w:val="dr-icon-ma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">
    <w:name w:val="dr-icon-c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briefcase">
    <w:name w:val="dr-icon-briefca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zv">
    <w:name w:val="dr-icon-z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info">
    <w:name w:val="dr-icon-inf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n">
    <w:name w:val="dr-icon-m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form">
    <w:name w:val="dr-cabinet-for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ooter-2-wrap">
    <w:name w:val="dr-footer-2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block">
    <w:name w:val="kr-info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img">
    <w:name w:val="dr-cert-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bought">
    <w:name w:val="dr-cert-bou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">
    <w:name w:val="dr-atten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nner">
    <w:name w:val="ba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s-block">
    <w:name w:val="kr-buttons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ttom-block">
    <w:name w:val="kr-bottom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setdate">
    <w:name w:val="dr-certset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g-msg-show">
    <w:name w:val="ag-msg-sh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benefits">
    <w:name w:val="aa_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ic">
    <w:name w:val="dr-pi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sts">
    <w:name w:val="dr-cos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-diagonal">
    <w:name w:val="dr-cross-diagon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me">
    <w:name w:val="dr-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idden-pk">
    <w:name w:val="dr-hidden-p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1-desc">
    <w:name w:val="dr-h1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diobuttonlistspan">
    <w:name w:val="dr-radiobuttonlist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">
    <w:name w:val="dr-bt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-arh">
    <w:name w:val="a-doc-ar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addfile">
    <w:name w:val="dr-btn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1">
    <w:name w:val="dr-address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-kurs">
    <w:name w:val="dr-title-ku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lockdiv">
    <w:name w:val="block_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main-button-wrap">
    <w:name w:val="kr-main-button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file">
    <w:name w:val="dr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ow">
    <w:name w:val="kr-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ezult-proc">
    <w:name w:val="kr-rezult-pr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vider">
    <w:name w:val="divi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-wrap">
    <w:name w:val="dr-result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name">
    <w:name w:val="dr-file-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ting">
    <w:name w:val="dr-rat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">
    <w:name w:val="dr-valu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-displ">
    <w:name w:val="dr-m-dis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ail-index">
    <w:name w:val="dr-mail-inde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number">
    <w:name w:val="dr-order-numb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order-status">
    <w:name w:val="dr-kursy-order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rm-header">
    <w:name w:val="kr-inform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">
    <w:name w:val="kr-left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">
    <w:name w:val="kr-right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orders">
    <w:name w:val="dr-alert-orde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">
    <w:name w:val="dr-button-stand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pload-desc">
    <w:name w:val="dr-upload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">
    <w:name w:val="a-col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">
    <w:name w:val="a-col-sm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2">
    <w:name w:val="a-col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2">
    <w:name w:val="a-col-sm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3">
    <w:name w:val="a-col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3">
    <w:name w:val="a-col-sm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4">
    <w:name w:val="a-col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4">
    <w:name w:val="a-col-sm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5">
    <w:name w:val="a-col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5">
    <w:name w:val="a-col-sm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6">
    <w:name w:val="a-col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6">
    <w:name w:val="a-col-sm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7">
    <w:name w:val="a-col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7">
    <w:name w:val="a-col-sm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8">
    <w:name w:val="a-col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8">
    <w:name w:val="a-col-sm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9">
    <w:name w:val="a-col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9">
    <w:name w:val="a-col-sm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0">
    <w:name w:val="a-col-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0">
    <w:name w:val="a-col-sm-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1">
    <w:name w:val="a-col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1">
    <w:name w:val="a-col-sm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2">
    <w:name w:val="a-col-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2">
    <w:name w:val="a-col-sm-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">
    <w:name w:val="kr-lin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30px">
    <w:name w:val="a-top-30p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a">
    <w:name w:val="a-cd-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i">
    <w:name w:val="a-cd-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2">
    <w:name w:val="kr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ter-mini">
    <w:name w:val="dr-filter-min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acher">
    <w:name w:val="dr-teach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hange-btn">
    <w:name w:val="dr-change-bt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znos">
    <w:name w:val="a-vzno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ut-group">
    <w:name w:val="a-input-gro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g">
    <w:name w:val="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">
    <w:name w:val="pag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pec-pager">
    <w:name w:val="kr-spec-pag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loading">
    <w:name w:val="a-buttom-lo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ue">
    <w:name w:val="a-blu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reen">
    <w:name w:val="a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ules">
    <w:name w:val="a-gul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ray">
    <w:name w:val="a-gra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right">
    <w:name w:val="a-href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-title">
    <w:name w:val="dr-album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oto-error">
    <w:name w:val="kr-foto-err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asity">
    <w:name w:val="a-opasi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-com">
    <w:name w:val="a-n-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as-com">
    <w:name w:val="a-yas-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zultat">
    <w:name w:val="a-rezult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">
    <w:name w:val="a-op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-border">
    <w:name w:val="a-open-b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bs-goriz">
    <w:name w:val="a-tabs-gori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aterial-date">
    <w:name w:val="dr-material-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">
    <w:name w:val="a-log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play">
    <w:name w:val="a-displa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lide">
    <w:name w:val="slid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">
    <w:name w:val="a-pointl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">
    <w:name w:val="a-leftpoi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">
    <w:name w:val="a-rightpoi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l-p">
    <w:name w:val="a-trl-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ult">
    <w:name w:val="a-pul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backward">
    <w:name w:val="a-fast-back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forward">
    <w:name w:val="a-fast-for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">
    <w:name w:val="a-back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">
    <w:name w:val="a-for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-l">
    <w:name w:val="a-backward-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-aktiv">
    <w:name w:val="a-forward-ak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-top">
    <w:name w:val="a-bac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oot">
    <w:name w:val="a-for-bo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">
    <w:name w:val="a-pa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-6">
    <w:name w:val="kr-col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-big">
    <w:name w:val="a-lk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rder-top">
    <w:name w:val="a-border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">
    <w:name w:val="dr-sort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ader">
    <w:name w:val="a-lo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-avatar">
    <w:name w:val="a-del-avat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">
    <w:name w:val="kr-icon-block_in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atistik">
    <w:name w:val="a-statisti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ofile-statistic-count">
    <w:name w:val="dr-profile-statistic-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uthor">
    <w:name w:val="dr-auth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create-time">
    <w:name w:val="dr-order-create-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age">
    <w:name w:val="ima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v">
    <w:name w:val="info-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t">
    <w:name w:val="info-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cap">
    <w:name w:val="kr-present-c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inbox">
    <w:name w:val="kr-present-inbo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body">
    <w:name w:val="kr-present-bod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4">
    <w:name w:val="dr-col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pec-block">
    <w:name w:val="spec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mg-wrap">
    <w:name w:val="kr-img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ght-green">
    <w:name w:val="dr-light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edit">
    <w:name w:val="dr-icon-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">
    <w:name w:val="dr-block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edit">
    <w:name w:val="kr-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11">
    <w:name w:val="Название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umb">
    <w:name w:val="dr-num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">
    <w:name w:val="a-class-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span">
    <w:name w:val="a-class-s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question-avatar">
    <w:name w:val="kr-question-avat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lose-info-item">
    <w:name w:val="kr-close-info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title-wrap">
    <w:name w:val="v-about-advantages-title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">
    <w:name w:val="v-about-advantages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sponsiv-bloc">
    <w:name w:val="a-responsiv-bl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nits">
    <w:name w:val="dr-un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tems-opacity">
    <w:name w:val="dr-items-opaci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ice">
    <w:name w:val="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what">
    <w:name w:val="wh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ate">
    <w:name w:val="dr-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roup">
    <w:name w:val="dr-gro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label">
    <w:name w:val="dr-address-lab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span">
    <w:name w:val="row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buttons">
    <w:name w:val="dr-kursy-test-butt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left">
    <w:name w:val="kr-test-block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right">
    <w:name w:val="kr-test-block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heckbox">
    <w:name w:val="checkbo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displ">
    <w:name w:val="a-m-dis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ver-hid">
    <w:name w:val="dr-over-h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left">
    <w:name w:val="kr-svodka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">
    <w:name w:val="kr-svodka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div">
    <w:name w:val="kr-svodka-right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span">
    <w:name w:val="kr-svodka-right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a">
    <w:name w:val="kr-svodka-right&gt;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">
    <w:name w:val="tab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pan">
    <w:name w:val="a-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icon">
    <w:name w:val="dr-toggle-sort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itle">
    <w:name w:val="k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rtificate">
    <w:name w:val="a-certific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pular">
    <w:name w:val="a-popul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">
    <w:name w:val="kr-shared-o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i">
    <w:name w:val="kr-shared-one&gt;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ogo-descriptor">
    <w:name w:val="kr-logo-descript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">
    <w:name w:val="a-otse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ban">
    <w:name w:val="a-otsek-b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red">
    <w:name w:val="a-otsek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resk">
    <w:name w:val="a-otsek-res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adm">
    <w:name w:val="a-otsek-ad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nimet">
    <w:name w:val="a-anime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nimet-non">
    <w:name w:val="a-animet-n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s">
    <w:name w:val="a-pag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alee">
    <w:name w:val="a-dale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">
    <w:name w:val="kr-vs-off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lash-part">
    <w:name w:val="kr-flash-p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r-price-cost">
    <w:name w:val="ar-price-co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ice-cost">
    <w:name w:val="dr-price-co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title">
    <w:name w:val="v-about-advantages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icon-cont">
    <w:name w:val="v-icon-co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-title">
    <w:name w:val="v-about-advantages-block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-subtitle">
    <w:name w:val="v-about-advantages-block-sub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link-advantages">
    <w:name w:val="v-link-advantag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">
    <w:name w:val="inf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p">
    <w:name w:val="info&gt;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div">
    <w:name w:val="info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isck-count">
    <w:name w:val="dr-disck-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status">
    <w:name w:val="dr-file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ab-1">
    <w:name w:val="kr-tab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doc-title">
    <w:name w:val="v-doc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price">
    <w:name w:val="kr-vs-offer-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description">
    <w:name w:val="kr-vs-offer-descrip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ll-block">
    <w:name w:val="kr-ball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el-order">
    <w:name w:val="kr-del-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unter">
    <w:name w:val="kr-count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ball">
    <w:name w:val="kr-christmas-ba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8">
    <w:name w:val="dr-col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teacher-title">
    <w:name w:val="v-teache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teacher-range">
    <w:name w:val="v-teacher-ran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orker">
    <w:name w:val="v-work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proc">
    <w:name w:val="kr-christmas-pr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orker-block">
    <w:name w:val="v-worker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close">
    <w:name w:val="dr-push-clo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tem">
    <w:name w:val="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5w">
    <w:name w:val="column_5_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idden-pp">
    <w:name w:val="dr-hidden-p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">
    <w:name w:val="dr-cro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ual">
    <w:name w:val="dr-actu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">
    <w:name w:val="dr-webinar-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div">
    <w:name w:val="dr-webinar-h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title">
    <w:name w:val="kr-banne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-r">
    <w:name w:val="a-f-r"/>
    <w:basedOn w:val="a"/>
    <w:rsid w:val="002703D7"/>
    <w:pPr>
      <w:spacing w:before="100" w:beforeAutospacing="1" w:after="100" w:afterAutospacing="1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dactor-box">
    <w:name w:val="redactor-box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75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dactor-editor">
    <w:name w:val="redactor-edit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roplist-wrap">
    <w:name w:val="dr-droplist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abled">
    <w:name w:val="a-disabled"/>
    <w:basedOn w:val="a"/>
    <w:rsid w:val="002703D7"/>
    <w:pPr>
      <w:shd w:val="clear" w:color="auto" w:fill="B5B5B5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gistration-dlg">
    <w:name w:val="dr-registration-dl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avka">
    <w:name w:val="a-zav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a-olp-calc">
    <w:name w:val="aa-olp-calc"/>
    <w:basedOn w:val="a0"/>
    <w:rsid w:val="002703D7"/>
    <w:rPr>
      <w:vanish w:val="0"/>
      <w:webHidden w:val="0"/>
      <w:sz w:val="18"/>
      <w:szCs w:val="18"/>
      <w:specVanish w:val="0"/>
    </w:rPr>
  </w:style>
  <w:style w:type="character" w:customStyle="1" w:styleId="a-str-s">
    <w:name w:val="a-str-s"/>
    <w:basedOn w:val="a0"/>
    <w:rsid w:val="002703D7"/>
  </w:style>
  <w:style w:type="character" w:customStyle="1" w:styleId="empty1">
    <w:name w:val="empty1"/>
    <w:basedOn w:val="a0"/>
    <w:rsid w:val="002703D7"/>
    <w:rPr>
      <w:vanish w:val="0"/>
      <w:webHidden w:val="0"/>
      <w:color w:val="B8B8B8"/>
      <w:specVanish w:val="0"/>
    </w:rPr>
  </w:style>
  <w:style w:type="character" w:customStyle="1" w:styleId="required1">
    <w:name w:val="required1"/>
    <w:basedOn w:val="a0"/>
    <w:rsid w:val="002703D7"/>
    <w:rPr>
      <w:color w:val="DD3E31"/>
    </w:rPr>
  </w:style>
  <w:style w:type="character" w:customStyle="1" w:styleId="a-em-balans">
    <w:name w:val="a-em-balans"/>
    <w:basedOn w:val="a0"/>
    <w:rsid w:val="002703D7"/>
    <w:rPr>
      <w:vanish w:val="0"/>
      <w:webHidden w:val="0"/>
      <w:color w:val="B8B8B8"/>
      <w:specVanish w:val="0"/>
    </w:rPr>
  </w:style>
  <w:style w:type="character" w:customStyle="1" w:styleId="a-heppy">
    <w:name w:val="a-heppy"/>
    <w:basedOn w:val="a0"/>
    <w:rsid w:val="002703D7"/>
    <w:rPr>
      <w:shd w:val="clear" w:color="auto" w:fill="FFFFFF"/>
    </w:rPr>
  </w:style>
  <w:style w:type="character" w:customStyle="1" w:styleId="a-h1-top">
    <w:name w:val="a-h1-top"/>
    <w:basedOn w:val="a0"/>
    <w:rsid w:val="002703D7"/>
  </w:style>
  <w:style w:type="character" w:customStyle="1" w:styleId="new">
    <w:name w:val="new"/>
    <w:basedOn w:val="a0"/>
    <w:rsid w:val="002703D7"/>
  </w:style>
  <w:style w:type="character" w:customStyle="1" w:styleId="a-k">
    <w:name w:val="a-k"/>
    <w:basedOn w:val="a0"/>
    <w:rsid w:val="002703D7"/>
  </w:style>
  <w:style w:type="character" w:customStyle="1" w:styleId="aa-olp-answ-text-right-val">
    <w:name w:val="aa-olp-answ-text-right-val"/>
    <w:basedOn w:val="a0"/>
    <w:rsid w:val="002703D7"/>
  </w:style>
  <w:style w:type="character" w:customStyle="1" w:styleId="a-primer-grin">
    <w:name w:val="a-primer-grin"/>
    <w:basedOn w:val="a0"/>
    <w:rsid w:val="002703D7"/>
  </w:style>
  <w:style w:type="character" w:customStyle="1" w:styleId="a-primer-red">
    <w:name w:val="a-primer-red"/>
    <w:basedOn w:val="a0"/>
    <w:rsid w:val="002703D7"/>
  </w:style>
  <w:style w:type="character" w:customStyle="1" w:styleId="a-nomer-doca">
    <w:name w:val="a-nomer-doca"/>
    <w:basedOn w:val="a0"/>
    <w:rsid w:val="002703D7"/>
  </w:style>
  <w:style w:type="character" w:customStyle="1" w:styleId="a-mini-span">
    <w:name w:val="a-mini-span"/>
    <w:basedOn w:val="a0"/>
    <w:rsid w:val="002703D7"/>
  </w:style>
  <w:style w:type="character" w:customStyle="1" w:styleId="a-colour-elou">
    <w:name w:val="a-colour-elou"/>
    <w:basedOn w:val="a0"/>
    <w:rsid w:val="002703D7"/>
  </w:style>
  <w:style w:type="character" w:customStyle="1" w:styleId="a-colour-grin">
    <w:name w:val="a-colour-grin"/>
    <w:basedOn w:val="a0"/>
    <w:rsid w:val="002703D7"/>
  </w:style>
  <w:style w:type="character" w:customStyle="1" w:styleId="a-colour-red">
    <w:name w:val="a-colour-red"/>
    <w:basedOn w:val="a0"/>
    <w:rsid w:val="002703D7"/>
  </w:style>
  <w:style w:type="character" w:customStyle="1" w:styleId="a-opl">
    <w:name w:val="a-opl"/>
    <w:basedOn w:val="a0"/>
    <w:rsid w:val="002703D7"/>
  </w:style>
  <w:style w:type="character" w:customStyle="1" w:styleId="a-udall">
    <w:name w:val="a-udall"/>
    <w:basedOn w:val="a0"/>
    <w:rsid w:val="002703D7"/>
  </w:style>
  <w:style w:type="character" w:customStyle="1" w:styleId="a-skach">
    <w:name w:val="a-skach"/>
    <w:basedOn w:val="a0"/>
    <w:rsid w:val="002703D7"/>
  </w:style>
  <w:style w:type="character" w:customStyle="1" w:styleId="a-no-opl">
    <w:name w:val="a-no-opl"/>
    <w:basedOn w:val="a0"/>
    <w:rsid w:val="002703D7"/>
  </w:style>
  <w:style w:type="character" w:customStyle="1" w:styleId="a-activ1">
    <w:name w:val="a-activ1"/>
    <w:basedOn w:val="a0"/>
    <w:rsid w:val="002703D7"/>
  </w:style>
  <w:style w:type="character" w:customStyle="1" w:styleId="a-no-activ1">
    <w:name w:val="a-no-activ1"/>
    <w:basedOn w:val="a0"/>
    <w:rsid w:val="002703D7"/>
  </w:style>
  <w:style w:type="character" w:customStyle="1" w:styleId="material-date">
    <w:name w:val="material-date"/>
    <w:basedOn w:val="a0"/>
    <w:rsid w:val="002703D7"/>
  </w:style>
  <w:style w:type="character" w:customStyle="1" w:styleId="nomer">
    <w:name w:val="nomer"/>
    <w:basedOn w:val="a0"/>
    <w:rsid w:val="002703D7"/>
  </w:style>
  <w:style w:type="character" w:customStyle="1" w:styleId="a-n-b">
    <w:name w:val="a-n-b"/>
    <w:basedOn w:val="a0"/>
    <w:rsid w:val="002703D7"/>
  </w:style>
  <w:style w:type="character" w:customStyle="1" w:styleId="dr-blue">
    <w:name w:val="dr-blue"/>
    <w:basedOn w:val="a0"/>
    <w:rsid w:val="002703D7"/>
  </w:style>
  <w:style w:type="character" w:customStyle="1" w:styleId="a-nazv">
    <w:name w:val="a-nazv"/>
    <w:basedOn w:val="a0"/>
    <w:rsid w:val="002703D7"/>
  </w:style>
  <w:style w:type="paragraph" w:customStyle="1" w:styleId="author1">
    <w:name w:val="autho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g1">
    <w:name w:val="img1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span1">
    <w:name w:val="author&gt;span1"/>
    <w:basedOn w:val="a"/>
    <w:rsid w:val="002703D7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1">
    <w:name w:val="text1"/>
    <w:basedOn w:val="a"/>
    <w:rsid w:val="002703D7"/>
    <w:pPr>
      <w:shd w:val="clear" w:color="auto" w:fill="F3F3F3"/>
      <w:spacing w:before="45" w:after="0" w:line="360" w:lineRule="auto"/>
      <w:ind w:left="900" w:right="75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icon-prev1">
    <w:name w:val="icon-prev1"/>
    <w:basedOn w:val="a"/>
    <w:rsid w:val="002703D7"/>
    <w:pPr>
      <w:pBdr>
        <w:top w:val="single" w:sz="6" w:space="0" w:color="888888"/>
        <w:left w:val="single" w:sz="6" w:space="0" w:color="888888"/>
        <w:bottom w:val="single" w:sz="6" w:space="0" w:color="888888"/>
        <w:right w:val="single" w:sz="6" w:space="0" w:color="888888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next1">
    <w:name w:val="icon-next1"/>
    <w:basedOn w:val="a"/>
    <w:rsid w:val="002703D7"/>
    <w:pPr>
      <w:pBdr>
        <w:top w:val="single" w:sz="6" w:space="0" w:color="888888"/>
        <w:left w:val="single" w:sz="6" w:space="0" w:color="888888"/>
        <w:bottom w:val="single" w:sz="6" w:space="0" w:color="888888"/>
        <w:right w:val="single" w:sz="6" w:space="0" w:color="888888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prev2">
    <w:name w:val="icon-prev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next2">
    <w:name w:val="icon-next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active1">
    <w:name w:val="active1"/>
    <w:basedOn w:val="a"/>
    <w:rsid w:val="002703D7"/>
    <w:pPr>
      <w:shd w:val="clear" w:color="auto" w:fill="888888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ntainer-full1">
    <w:name w:val="container-fu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left1">
    <w:name w:val="footer-left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right1">
    <w:name w:val="footer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full1">
    <w:name w:val="column_fu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11">
    <w:name w:val="column_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">
    <w:name w:val="column_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-center1">
    <w:name w:val="column_2-cent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1">
    <w:name w:val="pager1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color w:val="878787"/>
      <w:sz w:val="18"/>
      <w:szCs w:val="18"/>
      <w:lang w:eastAsia="ru-RU"/>
    </w:rPr>
  </w:style>
  <w:style w:type="paragraph" w:customStyle="1" w:styleId="kr-spec-pager1">
    <w:name w:val="kr-spec-pager1"/>
    <w:basedOn w:val="a"/>
    <w:rsid w:val="002703D7"/>
    <w:pPr>
      <w:spacing w:before="100" w:beforeAutospacing="1" w:after="100" w:afterAutospacing="1" w:line="360" w:lineRule="auto"/>
      <w:ind w:left="27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2">
    <w:name w:val="pager2"/>
    <w:basedOn w:val="a"/>
    <w:rsid w:val="002703D7"/>
    <w:pPr>
      <w:spacing w:before="60" w:after="0" w:line="360" w:lineRule="auto"/>
    </w:pPr>
    <w:rPr>
      <w:rFonts w:ascii="Times New Roman" w:eastAsia="Times New Roman" w:hAnsi="Times New Roman" w:cs="Times New Roman"/>
      <w:color w:val="878787"/>
      <w:sz w:val="18"/>
      <w:szCs w:val="18"/>
      <w:lang w:eastAsia="ru-RU"/>
    </w:rPr>
  </w:style>
  <w:style w:type="paragraph" w:customStyle="1" w:styleId="column21211">
    <w:name w:val="column_2_1_2_11"/>
    <w:basedOn w:val="a"/>
    <w:rsid w:val="002703D7"/>
    <w:pPr>
      <w:pBdr>
        <w:top w:val="dashed" w:sz="6" w:space="4" w:color="FFFFFF"/>
        <w:left w:val="dashed" w:sz="6" w:space="4" w:color="FFFFFF"/>
        <w:bottom w:val="dashed" w:sz="6" w:space="4" w:color="FFFFFF"/>
        <w:right w:val="dashed" w:sz="6" w:space="4" w:color="FFFFFF"/>
      </w:pBdr>
      <w:spacing w:after="0" w:line="360" w:lineRule="auto"/>
      <w:ind w:left="-5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1">
    <w:name w:val="a-sm1"/>
    <w:basedOn w:val="a"/>
    <w:rsid w:val="002703D7"/>
    <w:pPr>
      <w:spacing w:before="100" w:beforeAutospacing="1" w:after="100" w:afterAutospacing="1" w:line="180" w:lineRule="atLeast"/>
      <w:textAlignment w:val="center"/>
    </w:pPr>
    <w:rPr>
      <w:rFonts w:ascii="Times New Roman" w:eastAsia="Times New Roman" w:hAnsi="Times New Roman" w:cs="Times New Roman"/>
      <w:color w:val="FFFFFF"/>
      <w:sz w:val="15"/>
      <w:szCs w:val="15"/>
      <w:lang w:eastAsia="ru-RU"/>
    </w:rPr>
  </w:style>
  <w:style w:type="paragraph" w:customStyle="1" w:styleId="a-certificate1">
    <w:name w:val="a-certificate1"/>
    <w:basedOn w:val="a"/>
    <w:rsid w:val="002703D7"/>
    <w:pPr>
      <w:spacing w:after="0" w:line="360" w:lineRule="auto"/>
      <w:ind w:left="120"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loading1">
    <w:name w:val="a-buttom-loading1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columnv1">
    <w:name w:val="column_v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rgin-top1">
    <w:name w:val="a-margin-top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pular1">
    <w:name w:val="a-popular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nazv1">
    <w:name w:val="a-nazv1"/>
    <w:basedOn w:val="a0"/>
    <w:rsid w:val="002703D7"/>
    <w:rPr>
      <w:vanish w:val="0"/>
      <w:webHidden w:val="0"/>
      <w:specVanish w:val="0"/>
    </w:rPr>
  </w:style>
  <w:style w:type="character" w:customStyle="1" w:styleId="a-no-activ2">
    <w:name w:val="a-no-activ2"/>
    <w:basedOn w:val="a0"/>
    <w:rsid w:val="002703D7"/>
    <w:rPr>
      <w:vanish w:val="0"/>
      <w:webHidden w:val="0"/>
      <w:color w:val="DDDDDD"/>
      <w:sz w:val="18"/>
      <w:szCs w:val="18"/>
      <w:specVanish w:val="0"/>
    </w:rPr>
  </w:style>
  <w:style w:type="character" w:customStyle="1" w:styleId="a-activ2">
    <w:name w:val="a-activ2"/>
    <w:basedOn w:val="a0"/>
    <w:rsid w:val="002703D7"/>
    <w:rPr>
      <w:vanish w:val="0"/>
      <w:webHidden w:val="0"/>
      <w:color w:val="67AB31"/>
      <w:sz w:val="18"/>
      <w:szCs w:val="18"/>
      <w:specVanish w:val="0"/>
    </w:rPr>
  </w:style>
  <w:style w:type="paragraph" w:customStyle="1" w:styleId="a-form-like1">
    <w:name w:val="a-form-like1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hd w:val="clear" w:color="auto" w:fill="FFFFFF"/>
      <w:spacing w:before="300" w:after="4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wot1">
    <w:name w:val="a-wot1"/>
    <w:basedOn w:val="a"/>
    <w:rsid w:val="002703D7"/>
    <w:pPr>
      <w:shd w:val="clear" w:color="auto" w:fill="DD3E31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uch-href1">
    <w:name w:val="a-uch-hre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vk1">
    <w:name w:val="vk1"/>
    <w:basedOn w:val="a"/>
    <w:rsid w:val="002703D7"/>
    <w:pPr>
      <w:shd w:val="clear" w:color="auto" w:fill="4F739B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od1">
    <w:name w:val="od1"/>
    <w:basedOn w:val="a"/>
    <w:rsid w:val="002703D7"/>
    <w:pPr>
      <w:shd w:val="clear" w:color="auto" w:fill="CF6700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fb1">
    <w:name w:val="fb1"/>
    <w:basedOn w:val="a"/>
    <w:rsid w:val="002703D7"/>
    <w:pPr>
      <w:shd w:val="clear" w:color="auto" w:fill="3E5A97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ma1">
    <w:name w:val="ma1"/>
    <w:basedOn w:val="a"/>
    <w:rsid w:val="002703D7"/>
    <w:pPr>
      <w:shd w:val="clear" w:color="auto" w:fill="168DE2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a-moving1">
    <w:name w:val="a-moving1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2">
    <w:name w:val="a-moving2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3">
    <w:name w:val="a-moving3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4">
    <w:name w:val="a-moving4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5">
    <w:name w:val="a-moving5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6">
    <w:name w:val="a-moving6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zva-mat1">
    <w:name w:val="a-nazva-ma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foto-mat-c1">
    <w:name w:val="a-foto-mat-c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elect1">
    <w:name w:val="a-select1"/>
    <w:basedOn w:val="a"/>
    <w:rsid w:val="002703D7"/>
    <w:pPr>
      <w:spacing w:before="100" w:beforeAutospacing="1" w:after="100" w:afterAutospacing="1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r1">
    <w:name w:val="bar1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keta1">
    <w:name w:val="a-raketa1"/>
    <w:basedOn w:val="a"/>
    <w:rsid w:val="002703D7"/>
    <w:pPr>
      <w:pBdr>
        <w:top w:val="dashed" w:sz="6" w:space="8" w:color="D1D1D1"/>
        <w:left w:val="dashed" w:sz="6" w:space="8" w:color="D1D1D1"/>
        <w:bottom w:val="dashed" w:sz="6" w:space="8" w:color="D1D1D1"/>
        <w:right w:val="dashed" w:sz="6" w:space="8" w:color="D1D1D1"/>
      </w:pBdr>
      <w:shd w:val="clear" w:color="auto" w:fill="FFFFFF"/>
      <w:spacing w:before="30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ue1">
    <w:name w:val="a-blue1"/>
    <w:basedOn w:val="a"/>
    <w:rsid w:val="002703D7"/>
    <w:pPr>
      <w:shd w:val="clear" w:color="auto" w:fill="3783B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reen1">
    <w:name w:val="a-green1"/>
    <w:basedOn w:val="a"/>
    <w:rsid w:val="002703D7"/>
    <w:pPr>
      <w:shd w:val="clear" w:color="auto" w:fill="85C94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ules1">
    <w:name w:val="a-gules1"/>
    <w:basedOn w:val="a"/>
    <w:rsid w:val="002703D7"/>
    <w:pPr>
      <w:shd w:val="clear" w:color="auto" w:fill="FF634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ray1">
    <w:name w:val="a-gray1"/>
    <w:basedOn w:val="a"/>
    <w:rsid w:val="002703D7"/>
    <w:pPr>
      <w:shd w:val="clear" w:color="auto" w:fill="80808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character" w:customStyle="1" w:styleId="a-h1-top1">
    <w:name w:val="a-h1-top1"/>
    <w:basedOn w:val="a0"/>
    <w:rsid w:val="002703D7"/>
    <w:rPr>
      <w:sz w:val="39"/>
      <w:szCs w:val="39"/>
    </w:rPr>
  </w:style>
  <w:style w:type="paragraph" w:customStyle="1" w:styleId="a-nus1">
    <w:name w:val="a-nus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us2">
    <w:name w:val="a-nus2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CFFE7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right1">
    <w:name w:val="a-href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a-top-30px1">
    <w:name w:val="a-top-30px1"/>
    <w:basedOn w:val="a"/>
    <w:rsid w:val="002703D7"/>
    <w:pPr>
      <w:spacing w:before="4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1">
    <w:name w:val="a-clr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-a1">
    <w:name w:val="a-clr-a1"/>
    <w:basedOn w:val="a"/>
    <w:rsid w:val="002703D7"/>
    <w:pPr>
      <w:spacing w:before="150" w:after="0" w:line="360" w:lineRule="auto"/>
      <w:ind w:left="225"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m-login1">
    <w:name w:val="a-form-login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1">
    <w:name w:val="note1"/>
    <w:basedOn w:val="a"/>
    <w:rsid w:val="002703D7"/>
    <w:pPr>
      <w:spacing w:before="100" w:beforeAutospacing="1" w:after="0" w:line="360" w:lineRule="auto"/>
      <w:ind w:right="150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view1">
    <w:name w:val="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top1">
    <w:name w:val="a-di-top1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r1">
    <w:name w:val="a-di-r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x1">
    <w:name w:val="a-x1"/>
    <w:basedOn w:val="a"/>
    <w:rsid w:val="002703D7"/>
    <w:pPr>
      <w:shd w:val="clear" w:color="auto" w:fill="808080"/>
      <w:spacing w:after="0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x2">
    <w:name w:val="a-x2"/>
    <w:basedOn w:val="a"/>
    <w:rsid w:val="002703D7"/>
    <w:pPr>
      <w:shd w:val="clear" w:color="auto" w:fill="808080"/>
      <w:spacing w:after="0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errorsummary1">
    <w:name w:val="errorsummary1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ell1">
    <w:name w:val="a-dell1"/>
    <w:basedOn w:val="a"/>
    <w:rsid w:val="002703D7"/>
    <w:pPr>
      <w:spacing w:before="100" w:beforeAutospacing="1" w:after="100" w:afterAutospacing="1" w:line="360" w:lineRule="auto"/>
      <w:ind w:left="105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2">
    <w:name w:val="a-dell2"/>
    <w:basedOn w:val="a"/>
    <w:rsid w:val="002703D7"/>
    <w:pPr>
      <w:shd w:val="clear" w:color="auto" w:fill="892D25"/>
      <w:spacing w:before="100" w:beforeAutospacing="1" w:after="100" w:afterAutospacing="1" w:line="360" w:lineRule="auto"/>
      <w:ind w:left="105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3">
    <w:name w:val="a-dell3"/>
    <w:basedOn w:val="a"/>
    <w:rsid w:val="002703D7"/>
    <w:pPr>
      <w:spacing w:before="100" w:beforeAutospacing="1" w:after="100" w:afterAutospacing="1" w:line="360" w:lineRule="auto"/>
      <w:ind w:left="90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4">
    <w:name w:val="a-dell4"/>
    <w:basedOn w:val="a"/>
    <w:rsid w:val="002703D7"/>
    <w:pPr>
      <w:shd w:val="clear" w:color="auto" w:fill="7C7C7C"/>
      <w:spacing w:before="100" w:beforeAutospacing="1" w:after="100" w:afterAutospacing="1" w:line="360" w:lineRule="auto"/>
      <w:ind w:left="90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t-c1">
    <w:name w:val="a-t-c1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2">
    <w:name w:val="a-t-c2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3">
    <w:name w:val="a-t-c3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4">
    <w:name w:val="a-t-c4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dr-icon1">
    <w:name w:val="dr-icon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1">
    <w:name w:val="dr-text1"/>
    <w:basedOn w:val="a"/>
    <w:rsid w:val="002703D7"/>
    <w:pPr>
      <w:spacing w:before="100" w:beforeAutospacing="1" w:after="100" w:afterAutospacing="1" w:line="36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r-showmore-photo1">
    <w:name w:val="dr-showmore-photo1"/>
    <w:basedOn w:val="a"/>
    <w:rsid w:val="002703D7"/>
    <w:pPr>
      <w:spacing w:before="300" w:after="300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albumsitem-wrap1">
    <w:name w:val="dr-albumsitem-wrap1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1">
    <w:name w:val="dr-albumsite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activ3">
    <w:name w:val="a-activ3"/>
    <w:basedOn w:val="a0"/>
    <w:rsid w:val="002703D7"/>
    <w:rPr>
      <w:vanish w:val="0"/>
      <w:webHidden w:val="0"/>
      <w:color w:val="67AB31"/>
      <w:specVanish w:val="0"/>
    </w:rPr>
  </w:style>
  <w:style w:type="paragraph" w:customStyle="1" w:styleId="dr-album-title1">
    <w:name w:val="dr-album-title1"/>
    <w:basedOn w:val="a"/>
    <w:rsid w:val="002703D7"/>
    <w:pPr>
      <w:shd w:val="clear" w:color="auto" w:fill="333333"/>
      <w:spacing w:after="0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photopreview1">
    <w:name w:val="dr-photopre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oto-error1">
    <w:name w:val="kr-foto-erro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-wrap1">
    <w:name w:val="dr-photoitem-wrap1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1">
    <w:name w:val="dr-photoite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asity1">
    <w:name w:val="a-opasity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vanish/>
      <w:color w:val="333333"/>
      <w:sz w:val="18"/>
      <w:szCs w:val="18"/>
      <w:lang w:eastAsia="ru-RU"/>
    </w:rPr>
  </w:style>
  <w:style w:type="paragraph" w:customStyle="1" w:styleId="a-opasity2">
    <w:name w:val="a-opasity2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avatar-block1">
    <w:name w:val="dr-avatar-block1"/>
    <w:basedOn w:val="a"/>
    <w:rsid w:val="002703D7"/>
    <w:pPr>
      <w:shd w:val="clear" w:color="auto" w:fill="FFFFFF"/>
      <w:spacing w:before="45" w:after="0" w:line="360" w:lineRule="auto"/>
      <w:ind w:right="4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ctiv4">
    <w:name w:val="a-activ4"/>
    <w:basedOn w:val="a"/>
    <w:rsid w:val="002703D7"/>
    <w:pPr>
      <w:spacing w:before="100" w:beforeAutospacing="1" w:after="100" w:afterAutospacing="1" w:line="360" w:lineRule="auto"/>
      <w:ind w:left="135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4t1">
    <w:name w:val="a-4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1">
    <w:name w:val="column_2_1_81"/>
    <w:basedOn w:val="a"/>
    <w:rsid w:val="002703D7"/>
    <w:pPr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n-com1">
    <w:name w:val="a-n-co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yas-com1">
    <w:name w:val="a-yas-co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column2182">
    <w:name w:val="column_2_1_82"/>
    <w:basedOn w:val="a"/>
    <w:rsid w:val="002703D7"/>
    <w:pPr>
      <w:shd w:val="clear" w:color="auto" w:fill="FCFFE7"/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column2183">
    <w:name w:val="column_2_1_83"/>
    <w:basedOn w:val="a"/>
    <w:rsid w:val="002703D7"/>
    <w:pPr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character" w:customStyle="1" w:styleId="a-no-activ3">
    <w:name w:val="a-no-activ3"/>
    <w:basedOn w:val="a0"/>
    <w:rsid w:val="002703D7"/>
    <w:rPr>
      <w:color w:val="B8B8B8"/>
    </w:rPr>
  </w:style>
  <w:style w:type="character" w:customStyle="1" w:styleId="material-date1">
    <w:name w:val="material-date1"/>
    <w:basedOn w:val="a0"/>
    <w:rsid w:val="002703D7"/>
    <w:rPr>
      <w:color w:val="B8B8B8"/>
    </w:rPr>
  </w:style>
  <w:style w:type="paragraph" w:customStyle="1" w:styleId="a-ccom1">
    <w:name w:val="a-ccom1"/>
    <w:basedOn w:val="a"/>
    <w:rsid w:val="002703D7"/>
    <w:pPr>
      <w:spacing w:before="4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e1">
    <w:name w:val="a-delet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ex1">
    <w:name w:val="a-tex1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8" w:color="D1D1D1"/>
        <w:right w:val="single" w:sz="6" w:space="8" w:color="D1D1D1"/>
      </w:pBdr>
      <w:spacing w:before="105" w:after="105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del-191">
    <w:name w:val="a-udel-191"/>
    <w:basedOn w:val="a"/>
    <w:rsid w:val="002703D7"/>
    <w:pPr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colour-elou1">
    <w:name w:val="a-colour-elou1"/>
    <w:basedOn w:val="a0"/>
    <w:rsid w:val="002703D7"/>
  </w:style>
  <w:style w:type="character" w:customStyle="1" w:styleId="a-colour-grin1">
    <w:name w:val="a-colour-grin1"/>
    <w:basedOn w:val="a0"/>
    <w:rsid w:val="002703D7"/>
  </w:style>
  <w:style w:type="character" w:customStyle="1" w:styleId="a-colour-red1">
    <w:name w:val="a-colour-red1"/>
    <w:basedOn w:val="a0"/>
    <w:rsid w:val="002703D7"/>
  </w:style>
  <w:style w:type="paragraph" w:customStyle="1" w:styleId="time1">
    <w:name w:val="tim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000000"/>
      <w:sz w:val="27"/>
      <w:szCs w:val="27"/>
      <w:lang w:eastAsia="ru-RU"/>
    </w:rPr>
  </w:style>
  <w:style w:type="paragraph" w:customStyle="1" w:styleId="a-cd-a1">
    <w:name w:val="a-cd-a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a2">
    <w:name w:val="a-cd-a2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u w:val="single"/>
      <w:lang w:eastAsia="ru-RU"/>
    </w:rPr>
  </w:style>
  <w:style w:type="paragraph" w:customStyle="1" w:styleId="a-cd-i1">
    <w:name w:val="a-cd-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me-uch1">
    <w:name w:val="a-name-uch1"/>
    <w:basedOn w:val="a"/>
    <w:rsid w:val="002703D7"/>
    <w:pPr>
      <w:shd w:val="clear" w:color="auto" w:fill="67AB31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otvet-div1">
    <w:name w:val="a-otvet-div1"/>
    <w:basedOn w:val="a"/>
    <w:rsid w:val="002703D7"/>
    <w:pPr>
      <w:spacing w:before="100" w:beforeAutospacing="1" w:after="100" w:afterAutospacing="1" w:line="360" w:lineRule="auto"/>
      <w:ind w:left="4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1">
    <w:name w:val="a-l-di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-div1">
    <w:name w:val="a-r-di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zultat1">
    <w:name w:val="a-rezultat1"/>
    <w:basedOn w:val="a"/>
    <w:rsid w:val="002703D7"/>
    <w:pPr>
      <w:shd w:val="clear" w:color="auto" w:fill="F3F3F3"/>
      <w:spacing w:before="75"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nopka1">
    <w:name w:val="a-knopka1"/>
    <w:basedOn w:val="a"/>
    <w:rsid w:val="002703D7"/>
    <w:pPr>
      <w:shd w:val="clear" w:color="auto" w:fill="F3F3F3"/>
      <w:spacing w:before="75"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1">
    <w:name w:val="a-open1"/>
    <w:basedOn w:val="a"/>
    <w:rsid w:val="002703D7"/>
    <w:pPr>
      <w:pBdr>
        <w:top w:val="single" w:sz="2" w:space="0" w:color="F3F3F3"/>
        <w:left w:val="single" w:sz="6" w:space="0" w:color="F3F3F3"/>
        <w:bottom w:val="single" w:sz="6" w:space="0" w:color="F3F3F3"/>
        <w:right w:val="single" w:sz="6" w:space="0" w:color="F3F3F3"/>
      </w:pBdr>
      <w:shd w:val="clear" w:color="auto" w:fill="F3F3F3"/>
      <w:spacing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-border1">
    <w:name w:val="a-open-border1"/>
    <w:basedOn w:val="a"/>
    <w:rsid w:val="002703D7"/>
    <w:pPr>
      <w:pBdr>
        <w:top w:val="single" w:sz="12" w:space="0" w:color="DDDDDD"/>
        <w:left w:val="single" w:sz="12" w:space="0" w:color="DDDDDD"/>
        <w:bottom w:val="single" w:sz="12" w:space="0" w:color="DDDDDD"/>
        <w:right w:val="single" w:sz="12" w:space="0" w:color="DDDDDD"/>
      </w:pBdr>
      <w:shd w:val="clear" w:color="auto" w:fill="F3F3F3"/>
      <w:spacing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-big1">
    <w:name w:val="a-l-div-bi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xsed1">
    <w:name w:val="a-fixsed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blog1">
    <w:name w:val="aa-blog1"/>
    <w:basedOn w:val="a"/>
    <w:rsid w:val="002703D7"/>
    <w:pPr>
      <w:shd w:val="clear" w:color="auto" w:fill="F3F3F3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ktsyi-username1">
    <w:name w:val="dr-lektsyi-user_name1"/>
    <w:basedOn w:val="a"/>
    <w:rsid w:val="002703D7"/>
    <w:pPr>
      <w:spacing w:before="3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1">
    <w:name w:val="grid-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ummary1">
    <w:name w:val="summary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vznos1">
    <w:name w:val="a-vzno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F5F5F"/>
      <w:sz w:val="30"/>
      <w:szCs w:val="30"/>
      <w:lang w:eastAsia="ru-RU"/>
    </w:rPr>
  </w:style>
  <w:style w:type="paragraph" w:customStyle="1" w:styleId="a-input-group1">
    <w:name w:val="a-input-group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2">
    <w:name w:val="view2"/>
    <w:basedOn w:val="a"/>
    <w:rsid w:val="002703D7"/>
    <w:pPr>
      <w:pBdr>
        <w:top w:val="single" w:sz="6" w:space="4" w:color="D1D1D1"/>
        <w:left w:val="single" w:sz="6" w:space="11" w:color="D1D1D1"/>
        <w:bottom w:val="single" w:sz="6" w:space="4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3">
    <w:name w:val="view3"/>
    <w:basedOn w:val="a"/>
    <w:rsid w:val="002703D7"/>
    <w:pPr>
      <w:pBdr>
        <w:top w:val="single" w:sz="6" w:space="4" w:color="D1D1D1"/>
        <w:left w:val="single" w:sz="6" w:space="11" w:color="D1D1D1"/>
        <w:bottom w:val="single" w:sz="6" w:space="4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2">
    <w:name w:val="note2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view4">
    <w:name w:val="view4"/>
    <w:basedOn w:val="a"/>
    <w:rsid w:val="002703D7"/>
    <w:pPr>
      <w:pBdr>
        <w:bottom w:val="single" w:sz="6" w:space="0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bs-goriz1">
    <w:name w:val="a-tabs-goriz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5">
    <w:name w:val="view5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seritem1">
    <w:name w:val="dr-useritem1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ader1">
    <w:name w:val="dr-header1"/>
    <w:basedOn w:val="a"/>
    <w:rsid w:val="002703D7"/>
    <w:pPr>
      <w:spacing w:before="45" w:after="60" w:line="360" w:lineRule="auto"/>
      <w:ind w:right="75"/>
    </w:pPr>
    <w:rPr>
      <w:rFonts w:ascii="Times New Roman" w:eastAsia="Times New Roman" w:hAnsi="Times New Roman" w:cs="Times New Roman"/>
      <w:b/>
      <w:bCs/>
      <w:color w:val="315CAB"/>
      <w:sz w:val="24"/>
      <w:szCs w:val="24"/>
      <w:lang w:eastAsia="ru-RU"/>
    </w:rPr>
  </w:style>
  <w:style w:type="paragraph" w:customStyle="1" w:styleId="a-no-activ4">
    <w:name w:val="a-no-activ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activ5">
    <w:name w:val="a-activ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material-info1">
    <w:name w:val="material-info1"/>
    <w:basedOn w:val="a"/>
    <w:rsid w:val="002703D7"/>
    <w:pPr>
      <w:spacing w:before="45" w:after="12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material-date1">
    <w:name w:val="dr-material-dat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21">
    <w:name w:val="kr-21"/>
    <w:basedOn w:val="a"/>
    <w:rsid w:val="002703D7"/>
    <w:pPr>
      <w:spacing w:before="100" w:beforeAutospacing="1" w:after="100" w:afterAutospacing="1" w:line="360" w:lineRule="auto"/>
      <w:ind w:right="15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1">
    <w:name w:val="a-b-b-sh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har1">
    <w:name w:val="a-shar1"/>
    <w:basedOn w:val="a"/>
    <w:rsid w:val="002703D7"/>
    <w:pPr>
      <w:spacing w:after="0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slid1">
    <w:name w:val="a-top-sli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2">
    <w:name w:val="a-b-b-sh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1">
    <w:name w:val="kr-shared-one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i1">
    <w:name w:val="kr-shared-one&gt;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3">
    <w:name w:val="a-b-b-sh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a-b-b-sh4">
    <w:name w:val="a-b-b-sh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1">
    <w:name w:val="a-logo1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ogo-descriptor1">
    <w:name w:val="kr-logo-descriptor1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aps/>
      <w:color w:val="868686"/>
      <w:sz w:val="15"/>
      <w:szCs w:val="15"/>
      <w:lang w:eastAsia="ru-RU"/>
    </w:rPr>
  </w:style>
  <w:style w:type="paragraph" w:customStyle="1" w:styleId="a-display1">
    <w:name w:val="a-displa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1">
    <w:name w:val="a-otsek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ban1">
    <w:name w:val="a-otsek-ban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red1">
    <w:name w:val="a-otsek-red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resk1">
    <w:name w:val="a-otsek-resk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adm1">
    <w:name w:val="a-otsek-adm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animet1">
    <w:name w:val="a-animet1"/>
    <w:basedOn w:val="a"/>
    <w:rsid w:val="002703D7"/>
    <w:pPr>
      <w:spacing w:after="240" w:line="360" w:lineRule="auto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animet-non1">
    <w:name w:val="a-animet-non1"/>
    <w:basedOn w:val="a"/>
    <w:rsid w:val="002703D7"/>
    <w:pPr>
      <w:spacing w:after="240" w:line="360" w:lineRule="auto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display2">
    <w:name w:val="a-display2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11">
    <w:name w:val="a-slider-11"/>
    <w:basedOn w:val="a"/>
    <w:rsid w:val="002703D7"/>
    <w:pPr>
      <w:pBdr>
        <w:top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lide1">
    <w:name w:val="slid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1">
    <w:name w:val="a-pointl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1">
    <w:name w:val="a-leftpoi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1">
    <w:name w:val="a-rightpoi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bottom1">
    <w:name w:val="a-slider-bottom1"/>
    <w:basedOn w:val="a"/>
    <w:rsid w:val="002703D7"/>
    <w:pPr>
      <w:spacing w:after="0" w:line="360" w:lineRule="auto"/>
      <w:ind w:left="300"/>
    </w:pPr>
    <w:rPr>
      <w:rFonts w:ascii="Times New Roman" w:eastAsia="Times New Roman" w:hAnsi="Times New Roman" w:cs="Times New Roman"/>
      <w:color w:val="777777"/>
      <w:sz w:val="21"/>
      <w:szCs w:val="21"/>
      <w:lang w:eastAsia="ru-RU"/>
    </w:rPr>
  </w:style>
  <w:style w:type="paragraph" w:customStyle="1" w:styleId="a-travel1">
    <w:name w:val="a-trave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l-p1">
    <w:name w:val="a-trl-p1"/>
    <w:basedOn w:val="a"/>
    <w:rsid w:val="002703D7"/>
    <w:pPr>
      <w:pBdr>
        <w:bottom w:val="single" w:sz="6" w:space="0" w:color="D1D1D1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ult1">
    <w:name w:val="a-pult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backward1">
    <w:name w:val="a-fast-back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forward1">
    <w:name w:val="a-fast-for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1">
    <w:name w:val="a-back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1">
    <w:name w:val="a-for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-l1">
    <w:name w:val="a-backward-l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-aktiv1">
    <w:name w:val="a-forward-aktiv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-top1">
    <w:name w:val="a-bac-top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oot1">
    <w:name w:val="a-for-boot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1">
    <w:name w:val="a-pag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s1">
    <w:name w:val="a-pages1"/>
    <w:basedOn w:val="a"/>
    <w:rsid w:val="002703D7"/>
    <w:pPr>
      <w:shd w:val="clear" w:color="auto" w:fill="FFFFFF"/>
      <w:spacing w:after="0" w:line="240" w:lineRule="auto"/>
      <w:ind w:right="45"/>
      <w:textAlignment w:val="baseline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dalee1">
    <w:name w:val="a-dalee1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color w:val="888888"/>
      <w:sz w:val="18"/>
      <w:szCs w:val="18"/>
      <w:lang w:eastAsia="ru-RU"/>
    </w:rPr>
  </w:style>
  <w:style w:type="paragraph" w:customStyle="1" w:styleId="kr-svid1">
    <w:name w:val="kr-svi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c1">
    <w:name w:val="kr-li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-ikonka1">
    <w:name w:val="a-mini-ikonka1"/>
    <w:basedOn w:val="a"/>
    <w:rsid w:val="002703D7"/>
    <w:pPr>
      <w:spacing w:before="100" w:beforeAutospacing="1" w:after="45" w:line="360" w:lineRule="auto"/>
      <w:ind w:left="225"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rder1">
    <w:name w:val="order1"/>
    <w:basedOn w:val="a"/>
    <w:rsid w:val="002703D7"/>
    <w:pPr>
      <w:pBdr>
        <w:top w:val="single" w:sz="6" w:space="0" w:color="E3E3E3"/>
      </w:pBdr>
      <w:shd w:val="clear" w:color="auto" w:fill="F3F3F3"/>
      <w:spacing w:before="150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ocs1">
    <w:name w:val="docs1"/>
    <w:basedOn w:val="a"/>
    <w:rsid w:val="002703D7"/>
    <w:pPr>
      <w:shd w:val="clear" w:color="auto" w:fill="FFFFFF"/>
      <w:spacing w:after="300" w:line="225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ocs1">
    <w:name w:val="kr-doc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oklets1">
    <w:name w:val="kr-booklets1"/>
    <w:basedOn w:val="a"/>
    <w:rsid w:val="002703D7"/>
    <w:pPr>
      <w:spacing w:after="22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itle1">
    <w:name w:val="kr-title1"/>
    <w:basedOn w:val="a"/>
    <w:rsid w:val="002703D7"/>
    <w:pPr>
      <w:spacing w:after="75" w:line="360" w:lineRule="auto"/>
      <w:jc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kr-title2">
    <w:name w:val="kr-title2"/>
    <w:basedOn w:val="a"/>
    <w:rsid w:val="002703D7"/>
    <w:pPr>
      <w:spacing w:after="75" w:line="360" w:lineRule="auto"/>
      <w:jc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kr-col-61">
    <w:name w:val="kr-col-6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-video1">
    <w:name w:val="a-registration-video1"/>
    <w:basedOn w:val="a"/>
    <w:rsid w:val="002703D7"/>
    <w:pPr>
      <w:pBdr>
        <w:top w:val="single" w:sz="36" w:space="0" w:color="FFFFFF"/>
        <w:left w:val="single" w:sz="36" w:space="0" w:color="FFFFFF"/>
        <w:bottom w:val="single" w:sz="36" w:space="0" w:color="FFFFFF"/>
        <w:right w:val="single" w:sz="36" w:space="0" w:color="FFFFFF"/>
      </w:pBd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-big1">
    <w:name w:val="a-lk-big1"/>
    <w:basedOn w:val="a"/>
    <w:rsid w:val="002703D7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555555"/>
      <w:sz w:val="21"/>
      <w:szCs w:val="21"/>
      <w:lang w:eastAsia="ru-RU"/>
    </w:rPr>
  </w:style>
  <w:style w:type="paragraph" w:customStyle="1" w:styleId="a-disk1">
    <w:name w:val="a-disk1"/>
    <w:basedOn w:val="a"/>
    <w:rsid w:val="002703D7"/>
    <w:pPr>
      <w:spacing w:before="30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rol1">
    <w:name w:val="a-paro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login-yas1">
    <w:name w:val="a-login-ya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dr-blue1">
    <w:name w:val="dr-blue1"/>
    <w:basedOn w:val="a0"/>
    <w:rsid w:val="002703D7"/>
    <w:rPr>
      <w:b/>
      <w:bCs/>
      <w:color w:val="FFFFFF"/>
      <w:sz w:val="16"/>
      <w:szCs w:val="16"/>
      <w:shd w:val="clear" w:color="auto" w:fill="3E8ADF"/>
    </w:rPr>
  </w:style>
  <w:style w:type="character" w:customStyle="1" w:styleId="a-n-b1">
    <w:name w:val="a-n-b1"/>
    <w:basedOn w:val="a0"/>
    <w:rsid w:val="002703D7"/>
    <w:rPr>
      <w:b/>
      <w:bCs/>
      <w:color w:val="555555"/>
      <w:sz w:val="16"/>
      <w:szCs w:val="16"/>
      <w:shd w:val="clear" w:color="auto" w:fill="auto"/>
    </w:rPr>
  </w:style>
  <w:style w:type="character" w:customStyle="1" w:styleId="a-n-b2">
    <w:name w:val="a-n-b2"/>
    <w:basedOn w:val="a0"/>
    <w:rsid w:val="002703D7"/>
    <w:rPr>
      <w:b/>
      <w:bCs/>
      <w:color w:val="555555"/>
      <w:sz w:val="16"/>
      <w:szCs w:val="16"/>
      <w:shd w:val="clear" w:color="auto" w:fill="auto"/>
    </w:rPr>
  </w:style>
  <w:style w:type="paragraph" w:customStyle="1" w:styleId="a-bot1">
    <w:name w:val="a-bot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-lk1">
    <w:name w:val="a-lk1"/>
    <w:basedOn w:val="a"/>
    <w:rsid w:val="002703D7"/>
    <w:pPr>
      <w:shd w:val="clear" w:color="auto" w:fill="67AB31"/>
      <w:spacing w:after="150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a-registration1">
    <w:name w:val="a-registration1"/>
    <w:basedOn w:val="a"/>
    <w:rsid w:val="002703D7"/>
    <w:pP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new1">
    <w:name w:val="new1"/>
    <w:basedOn w:val="a0"/>
    <w:rsid w:val="002703D7"/>
    <w:rPr>
      <w:color w:val="F56C7E"/>
    </w:rPr>
  </w:style>
  <w:style w:type="paragraph" w:customStyle="1" w:styleId="promo-subject1">
    <w:name w:val="promo-subjec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color w:val="F56C7E"/>
      <w:sz w:val="18"/>
      <w:szCs w:val="18"/>
      <w:lang w:eastAsia="ru-RU"/>
    </w:rPr>
  </w:style>
  <w:style w:type="paragraph" w:customStyle="1" w:styleId="a-promo-k1">
    <w:name w:val="a-promo-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sz w:val="18"/>
      <w:szCs w:val="18"/>
      <w:lang w:eastAsia="ru-RU"/>
    </w:rPr>
  </w:style>
  <w:style w:type="paragraph" w:customStyle="1" w:styleId="a-pro1">
    <w:name w:val="a-pro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nomer1">
    <w:name w:val="nomer1"/>
    <w:basedOn w:val="a0"/>
    <w:rsid w:val="002703D7"/>
    <w:rPr>
      <w:shd w:val="clear" w:color="auto" w:fill="FFFFFF"/>
    </w:rPr>
  </w:style>
  <w:style w:type="paragraph" w:customStyle="1" w:styleId="a-dashed1">
    <w:name w:val="a-dashed1"/>
    <w:basedOn w:val="a"/>
    <w:rsid w:val="002703D7"/>
    <w:pPr>
      <w:pBdr>
        <w:top w:val="dashed" w:sz="6" w:space="4" w:color="DDDDDD"/>
        <w:left w:val="dashed" w:sz="6" w:space="0" w:color="DDDDDD"/>
        <w:bottom w:val="dashed" w:sz="6" w:space="4" w:color="DDDDDD"/>
        <w:right w:val="dashed" w:sz="6" w:space="0" w:color="DDDDDD"/>
      </w:pBdr>
      <w:shd w:val="clear" w:color="auto" w:fill="FFFFFF"/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pan1">
    <w:name w:val="a-span1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yet1">
    <w:name w:val="a-yet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2">
    <w:name w:val="a-yet2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ddfile-block1">
    <w:name w:val="kr-addfile-block1"/>
    <w:basedOn w:val="a"/>
    <w:rsid w:val="002703D7"/>
    <w:pPr>
      <w:pBdr>
        <w:top w:val="single" w:sz="6" w:space="8" w:color="DDDDDD"/>
        <w:left w:val="single" w:sz="6" w:space="6" w:color="DDDDDD"/>
        <w:bottom w:val="single" w:sz="6" w:space="8" w:color="DDDDDD"/>
        <w:right w:val="single" w:sz="6" w:space="6" w:color="DDDDDD"/>
      </w:pBdr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3">
    <w:name w:val="a-yet3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4">
    <w:name w:val="a-yet4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1">
    <w:name w:val="a-ribbon-title1"/>
    <w:basedOn w:val="a"/>
    <w:rsid w:val="002703D7"/>
    <w:pPr>
      <w:shd w:val="clear" w:color="auto" w:fill="C1FF8B"/>
      <w:spacing w:after="21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yet5">
    <w:name w:val="a-yet5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6">
    <w:name w:val="a-yet6"/>
    <w:basedOn w:val="a"/>
    <w:rsid w:val="002703D7"/>
    <w:pPr>
      <w:shd w:val="clear" w:color="auto" w:fill="FCFFE7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container1">
    <w:name w:val="a-top-container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none1">
    <w:name w:val="a-buttom-none1"/>
    <w:basedOn w:val="a"/>
    <w:rsid w:val="002703D7"/>
    <w:pPr>
      <w:spacing w:before="300" w:after="30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eading1">
    <w:name w:val="a-ribbon-heading1"/>
    <w:basedOn w:val="a"/>
    <w:rsid w:val="002703D7"/>
    <w:pPr>
      <w:shd w:val="clear" w:color="auto" w:fill="FFFFFF"/>
      <w:spacing w:after="270" w:line="360" w:lineRule="auto"/>
      <w:ind w:left="-630" w:right="-6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2">
    <w:name w:val="a-ribbon-title2"/>
    <w:basedOn w:val="a"/>
    <w:rsid w:val="002703D7"/>
    <w:pPr>
      <w:shd w:val="clear" w:color="auto" w:fill="D1D1D1"/>
      <w:spacing w:after="21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border-top1">
    <w:name w:val="a-border-to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1">
    <w:name w:val="a-mail1"/>
    <w:basedOn w:val="a"/>
    <w:rsid w:val="002703D7"/>
    <w:pPr>
      <w:pBdr>
        <w:top w:val="single" w:sz="6" w:space="4" w:color="D1D1D1"/>
        <w:left w:val="single" w:sz="6" w:space="4" w:color="D1D1D1"/>
        <w:bottom w:val="single" w:sz="6" w:space="4" w:color="D1D1D1"/>
        <w:right w:val="single" w:sz="6" w:space="4" w:color="D1D1D1"/>
      </w:pBdr>
      <w:shd w:val="clear" w:color="auto" w:fill="FFFFFF"/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older1">
    <w:name w:val="a-ribbon-hold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enterise1">
    <w:name w:val="centeris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1">
    <w:name w:val="a-buttom1"/>
    <w:basedOn w:val="a"/>
    <w:rsid w:val="002703D7"/>
    <w:pPr>
      <w:spacing w:before="75"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2">
    <w:name w:val="a-mail2"/>
    <w:basedOn w:val="a"/>
    <w:rsid w:val="002703D7"/>
    <w:pPr>
      <w:shd w:val="clear" w:color="auto" w:fill="FFFFFF"/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1">
    <w:name w:val="a-i-wont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2">
    <w:name w:val="a-i-wont2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1">
    <w:name w:val="a-meil1"/>
    <w:basedOn w:val="a"/>
    <w:rsid w:val="002703D7"/>
    <w:pPr>
      <w:spacing w:before="100" w:beforeAutospacing="1" w:after="100" w:afterAutospacing="1" w:line="360" w:lineRule="auto"/>
      <w:ind w:lef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2">
    <w:name w:val="a-meil2"/>
    <w:basedOn w:val="a"/>
    <w:rsid w:val="002703D7"/>
    <w:pPr>
      <w:spacing w:before="100" w:beforeAutospacing="1" w:after="100" w:afterAutospacing="1" w:line="360" w:lineRule="auto"/>
      <w:ind w:lef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1">
    <w:name w:val="row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2">
    <w:name w:val="row2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-n1">
    <w:name w:val="a-inp-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AAAAAA"/>
      <w:sz w:val="17"/>
      <w:szCs w:val="17"/>
      <w:lang w:eastAsia="ru-RU"/>
    </w:rPr>
  </w:style>
  <w:style w:type="paragraph" w:customStyle="1" w:styleId="dr-toggle-sort-icon1">
    <w:name w:val="dr-toggle-sort-ic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title1">
    <w:name w:val="dr-toggle-sort-title1"/>
    <w:basedOn w:val="a"/>
    <w:rsid w:val="002703D7"/>
    <w:pPr>
      <w:spacing w:before="100" w:beforeAutospacing="1" w:after="100" w:afterAutospacing="1" w:line="360" w:lineRule="auto"/>
      <w:ind w:left="60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character" w:customStyle="1" w:styleId="a-k1">
    <w:name w:val="a-k1"/>
    <w:basedOn w:val="a0"/>
    <w:rsid w:val="002703D7"/>
    <w:rPr>
      <w:vanish w:val="0"/>
      <w:webHidden w:val="0"/>
      <w:color w:val="B8B8B8"/>
      <w:specVanish w:val="0"/>
    </w:rPr>
  </w:style>
  <w:style w:type="paragraph" w:customStyle="1" w:styleId="a-sort-11">
    <w:name w:val="a-sort-11"/>
    <w:basedOn w:val="a"/>
    <w:rsid w:val="002703D7"/>
    <w:pPr>
      <w:spacing w:before="100" w:beforeAutospacing="1" w:after="100" w:afterAutospacing="1" w:line="360" w:lineRule="auto"/>
      <w:ind w:right="244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21">
    <w:name w:val="a-sort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31">
    <w:name w:val="a-sort-3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1">
    <w:name w:val="dr-sort-ite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2">
    <w:name w:val="dr-sort-item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fon1">
    <w:name w:val="a-sort-fon1"/>
    <w:basedOn w:val="a"/>
    <w:rsid w:val="002703D7"/>
    <w:pPr>
      <w:shd w:val="clear" w:color="auto" w:fill="E9E9E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escho1">
    <w:name w:val="a-escho1"/>
    <w:basedOn w:val="a"/>
    <w:rsid w:val="002703D7"/>
    <w:pPr>
      <w:pBdr>
        <w:top w:val="single" w:sz="6" w:space="3" w:color="DDDDDD"/>
        <w:left w:val="single" w:sz="6" w:space="23" w:color="DDDDDD"/>
        <w:bottom w:val="single" w:sz="6" w:space="3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F5F5F"/>
      <w:sz w:val="18"/>
      <w:szCs w:val="18"/>
      <w:lang w:eastAsia="ru-RU"/>
    </w:rPr>
  </w:style>
  <w:style w:type="paragraph" w:customStyle="1" w:styleId="a-escho2">
    <w:name w:val="a-escho2"/>
    <w:basedOn w:val="a"/>
    <w:rsid w:val="002703D7"/>
    <w:pPr>
      <w:pBdr>
        <w:top w:val="single" w:sz="6" w:space="3" w:color="DDDDDD"/>
        <w:left w:val="single" w:sz="6" w:space="23" w:color="DDDDDD"/>
        <w:bottom w:val="single" w:sz="6" w:space="3" w:color="DDDDDD"/>
        <w:right w:val="single" w:sz="6" w:space="8" w:color="DDDDDD"/>
      </w:pBdr>
      <w:shd w:val="clear" w:color="auto" w:fill="E0FEC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F5F5F"/>
      <w:sz w:val="18"/>
      <w:szCs w:val="18"/>
      <w:lang w:eastAsia="ru-RU"/>
    </w:rPr>
  </w:style>
  <w:style w:type="paragraph" w:customStyle="1" w:styleId="dr-btn-loading1">
    <w:name w:val="dr-btn-loadin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sz w:val="18"/>
      <w:szCs w:val="18"/>
      <w:lang w:eastAsia="ru-RU"/>
    </w:rPr>
  </w:style>
  <w:style w:type="paragraph" w:customStyle="1" w:styleId="a-bacgredi1">
    <w:name w:val="a-bacgredi1"/>
    <w:basedOn w:val="a"/>
    <w:rsid w:val="002703D7"/>
    <w:pPr>
      <w:shd w:val="clear" w:color="auto" w:fill="407AE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bacgredi2">
    <w:name w:val="a-bacgredi2"/>
    <w:basedOn w:val="a"/>
    <w:rsid w:val="002703D7"/>
    <w:pPr>
      <w:shd w:val="clear" w:color="auto" w:fill="3464B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-l-v1">
    <w:name w:val="a-d-l-v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DD3E31"/>
      <w:sz w:val="33"/>
      <w:szCs w:val="33"/>
      <w:lang w:eastAsia="ru-RU"/>
    </w:rPr>
  </w:style>
  <w:style w:type="paragraph" w:customStyle="1" w:styleId="a-p-r1">
    <w:name w:val="a-p-r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a-ppluchatel1">
    <w:name w:val="a-ppluchatel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2">
    <w:name w:val="a-pointly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2">
    <w:name w:val="a-leftpoin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2">
    <w:name w:val="a-rightpoin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a-olp-answ-text-right-val1">
    <w:name w:val="aa-olp-answ-text-right-val1"/>
    <w:basedOn w:val="a0"/>
    <w:rsid w:val="002703D7"/>
    <w:rPr>
      <w:vanish w:val="0"/>
      <w:webHidden w:val="0"/>
      <w:specVanish w:val="0"/>
    </w:rPr>
  </w:style>
  <w:style w:type="paragraph" w:customStyle="1" w:styleId="a-inf-svod-ol1">
    <w:name w:val="a-inf-svod-o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utt1">
    <w:name w:val="a-for-butt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1">
    <w:name w:val="a-inf1"/>
    <w:basedOn w:val="a"/>
    <w:rsid w:val="002703D7"/>
    <w:pPr>
      <w:shd w:val="clear" w:color="auto" w:fill="E5E5E5"/>
      <w:spacing w:before="135"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g-r-del1">
    <w:name w:val="a-dig-r-del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kr-left1">
    <w:name w:val="kr-left1"/>
    <w:basedOn w:val="a"/>
    <w:rsid w:val="002703D7"/>
    <w:pPr>
      <w:spacing w:before="100" w:beforeAutospacing="1" w:after="100" w:afterAutospacing="1" w:line="360" w:lineRule="auto"/>
      <w:ind w:right="-60"/>
    </w:pPr>
    <w:rPr>
      <w:rFonts w:ascii="Times New Roman" w:eastAsia="Times New Roman" w:hAnsi="Times New Roman" w:cs="Times New Roman"/>
      <w:color w:val="1B7486"/>
      <w:sz w:val="18"/>
      <w:szCs w:val="18"/>
      <w:lang w:eastAsia="ru-RU"/>
    </w:rPr>
  </w:style>
  <w:style w:type="paragraph" w:customStyle="1" w:styleId="kr-right1">
    <w:name w:val="kr-right1"/>
    <w:basedOn w:val="a"/>
    <w:rsid w:val="002703D7"/>
    <w:pPr>
      <w:pBdr>
        <w:left w:val="single" w:sz="24" w:space="8" w:color="74D0E2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mple1">
    <w:name w:val="dr-btn-simple1"/>
    <w:basedOn w:val="a"/>
    <w:rsid w:val="002703D7"/>
    <w:pPr>
      <w:pBdr>
        <w:top w:val="single" w:sz="6" w:space="2" w:color="D1D1D1"/>
        <w:left w:val="single" w:sz="6" w:space="5" w:color="D1D1D1"/>
        <w:bottom w:val="single" w:sz="6" w:space="3" w:color="D1D1D1"/>
        <w:right w:val="single" w:sz="6" w:space="5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m2">
    <w:name w:val="a-sm2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1">
    <w:name w:val="a-sm-ret1"/>
    <w:basedOn w:val="a"/>
    <w:rsid w:val="002703D7"/>
    <w:pPr>
      <w:pBdr>
        <w:top w:val="single" w:sz="6" w:space="0" w:color="E0FEC6"/>
        <w:left w:val="single" w:sz="6" w:space="0" w:color="E0FEC6"/>
        <w:bottom w:val="single" w:sz="6" w:space="0" w:color="E0FEC6"/>
        <w:right w:val="single" w:sz="6" w:space="0" w:color="E0FEC6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2">
    <w:name w:val="a-sm-ret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ter-mini1">
    <w:name w:val="dr-filter-mini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mini-span1">
    <w:name w:val="a-mini-span1"/>
    <w:basedOn w:val="a0"/>
    <w:rsid w:val="002703D7"/>
    <w:rPr>
      <w:b/>
      <w:bCs/>
    </w:rPr>
  </w:style>
  <w:style w:type="paragraph" w:customStyle="1" w:styleId="a-loader1">
    <w:name w:val="a-loader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-avatar1">
    <w:name w:val="a-del-avat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-activ5">
    <w:name w:val="a-no-activ5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activ6">
    <w:name w:val="a-activ6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activ7">
    <w:name w:val="a-activ7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required2">
    <w:name w:val="required2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-mat1">
    <w:name w:val="a-pr-ma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1">
    <w:name w:val="kr-icon-block_inline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atistik1">
    <w:name w:val="a-statistik1"/>
    <w:basedOn w:val="a"/>
    <w:rsid w:val="002703D7"/>
    <w:pPr>
      <w:shd w:val="clear" w:color="auto" w:fill="F3F3F3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ofile-statistic-count1">
    <w:name w:val="dr-profile-statistic-count1"/>
    <w:basedOn w:val="a"/>
    <w:rsid w:val="002703D7"/>
    <w:pPr>
      <w:spacing w:before="100" w:beforeAutospacing="1" w:after="100" w:afterAutospacing="1" w:line="360" w:lineRule="auto"/>
      <w:ind w:left="-1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am1">
    <w:name w:val="a-team1"/>
    <w:basedOn w:val="a"/>
    <w:rsid w:val="002703D7"/>
    <w:pPr>
      <w:spacing w:before="150" w:after="15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1">
    <w:name w:val="dr-btn-siteland1"/>
    <w:basedOn w:val="a"/>
    <w:rsid w:val="002703D7"/>
    <w:pPr>
      <w:shd w:val="clear" w:color="auto" w:fill="4572C3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a-deletion1">
    <w:name w:val="a-deletion1"/>
    <w:basedOn w:val="a"/>
    <w:rsid w:val="002703D7"/>
    <w:pPr>
      <w:shd w:val="clear" w:color="auto" w:fill="FFD4C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-x1">
    <w:name w:val="a-deletion-x1"/>
    <w:basedOn w:val="a"/>
    <w:rsid w:val="002703D7"/>
    <w:pPr>
      <w:spacing w:before="100" w:beforeAutospacing="1" w:after="100" w:afterAutospacing="1" w:line="330" w:lineRule="atLeast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dr-author1">
    <w:name w:val="dr-author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ololo1">
    <w:name w:val="a-trololo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foto-sovet-div1">
    <w:name w:val="a-foto-sovet-div1"/>
    <w:basedOn w:val="a"/>
    <w:rsid w:val="002703D7"/>
    <w:pPr>
      <w:spacing w:before="150" w:after="15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1">
    <w:name w:val="a-comm1"/>
    <w:basedOn w:val="a"/>
    <w:rsid w:val="002703D7"/>
    <w:pPr>
      <w:shd w:val="clear" w:color="auto" w:fill="FCFFE7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opl1">
    <w:name w:val="a-op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67AB31"/>
      <w:specVanish w:val="0"/>
    </w:rPr>
  </w:style>
  <w:style w:type="character" w:customStyle="1" w:styleId="a-udall1">
    <w:name w:val="a-udal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DD3E31"/>
      <w:specVanish w:val="0"/>
    </w:rPr>
  </w:style>
  <w:style w:type="character" w:customStyle="1" w:styleId="a-skach1">
    <w:name w:val="a-skach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315CAB"/>
      <w:specVanish w:val="0"/>
    </w:rPr>
  </w:style>
  <w:style w:type="character" w:customStyle="1" w:styleId="a-no-opl1">
    <w:name w:val="a-no-op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DDDDDD"/>
      <w:specVanish w:val="0"/>
    </w:rPr>
  </w:style>
  <w:style w:type="paragraph" w:customStyle="1" w:styleId="dr-new-line1">
    <w:name w:val="dr-new-line1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3">
    <w:name w:val="a-sm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1">
    <w:name w:val="a-sm-11"/>
    <w:basedOn w:val="a"/>
    <w:rsid w:val="002703D7"/>
    <w:pPr>
      <w:pBdr>
        <w:top w:val="single" w:sz="6" w:space="0" w:color="E0FEC6"/>
        <w:left w:val="single" w:sz="6" w:space="4" w:color="E0FEC6"/>
        <w:bottom w:val="single" w:sz="6" w:space="2" w:color="E0FEC6"/>
        <w:right w:val="single" w:sz="6" w:space="4" w:color="E0FEC6"/>
      </w:pBdr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2">
    <w:name w:val="a-sm-12"/>
    <w:basedOn w:val="a"/>
    <w:rsid w:val="002703D7"/>
    <w:pPr>
      <w:pBdr>
        <w:top w:val="single" w:sz="6" w:space="0" w:color="DDDDDD"/>
        <w:left w:val="single" w:sz="6" w:space="4" w:color="DDDDDD"/>
        <w:bottom w:val="single" w:sz="6" w:space="2" w:color="DDDDDD"/>
        <w:right w:val="single" w:sz="6" w:space="4" w:color="DDDDDD"/>
      </w:pBdr>
      <w:shd w:val="clear" w:color="auto" w:fill="FFFFFF"/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-activ1">
    <w:name w:val="a-sm-1-activ1"/>
    <w:basedOn w:val="a"/>
    <w:rsid w:val="002703D7"/>
    <w:pPr>
      <w:pBdr>
        <w:top w:val="single" w:sz="6" w:space="2" w:color="DDDDDD"/>
        <w:left w:val="single" w:sz="6" w:space="0" w:color="DDDDDD"/>
        <w:bottom w:val="single" w:sz="6" w:space="6" w:color="DDDDDD"/>
        <w:right w:val="single" w:sz="6" w:space="0" w:color="DDDDDD"/>
      </w:pBd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1">
    <w:name w:val="kr-button-block1"/>
    <w:basedOn w:val="a"/>
    <w:rsid w:val="002703D7"/>
    <w:pPr>
      <w:spacing w:before="90" w:after="9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1">
    <w:name w:val="kr-button1"/>
    <w:basedOn w:val="a"/>
    <w:rsid w:val="002703D7"/>
    <w:pPr>
      <w:spacing w:after="0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warning-allwidth1">
    <w:name w:val="dr-warning-allwidth1"/>
    <w:basedOn w:val="a"/>
    <w:rsid w:val="002703D7"/>
    <w:pPr>
      <w:shd w:val="clear" w:color="auto" w:fill="FFE4D7"/>
      <w:spacing w:after="180" w:line="360" w:lineRule="auto"/>
      <w:ind w:left="-150" w:right="-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1">
    <w:name w:val="a-overflo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2">
    <w:name w:val="a-overflow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create-time1">
    <w:name w:val="dr-order-create-time1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-fl-tab1">
    <w:name w:val="a-lef-fl-tab1"/>
    <w:basedOn w:val="a"/>
    <w:rsid w:val="002703D7"/>
    <w:pPr>
      <w:pBdr>
        <w:right w:val="single" w:sz="6" w:space="8" w:color="DDDDDD"/>
      </w:pBd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f-fl-tab1">
    <w:name w:val="dr-lef-fl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-fl-tab1">
    <w:name w:val="a-righ-fl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1">
    <w:name w:val="product1"/>
    <w:basedOn w:val="a"/>
    <w:rsid w:val="002703D7"/>
    <w:pPr>
      <w:spacing w:before="100" w:beforeAutospacing="1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age1">
    <w:name w:val="image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v1">
    <w:name w:val="info-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info-t1">
    <w:name w:val="info-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title1">
    <w:name w:val="title1"/>
    <w:basedOn w:val="a"/>
    <w:rsid w:val="002703D7"/>
    <w:pPr>
      <w:spacing w:after="225" w:line="360" w:lineRule="auto"/>
      <w:ind w:left="825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kr-prod-title1">
    <w:name w:val="kr-prod-title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b/>
      <w:bCs/>
      <w:color w:val="F01200"/>
      <w:sz w:val="24"/>
      <w:szCs w:val="24"/>
      <w:lang w:eastAsia="ru-RU"/>
    </w:rPr>
  </w:style>
  <w:style w:type="paragraph" w:customStyle="1" w:styleId="kr-vs-offer1">
    <w:name w:val="kr-vs-offer1"/>
    <w:basedOn w:val="a"/>
    <w:rsid w:val="002703D7"/>
    <w:pPr>
      <w:spacing w:after="0" w:line="360" w:lineRule="auto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kr-vs-offer-price1">
    <w:name w:val="kr-vs-offer-pric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description1">
    <w:name w:val="kr-vs-offer-descripti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1">
    <w:name w:val="info1"/>
    <w:basedOn w:val="a"/>
    <w:rsid w:val="002703D7"/>
    <w:pPr>
      <w:spacing w:after="0" w:line="360" w:lineRule="auto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infodiv1">
    <w:name w:val="info&gt;div1"/>
    <w:basedOn w:val="a"/>
    <w:rsid w:val="002703D7"/>
    <w:pPr>
      <w:spacing w:after="165" w:line="360" w:lineRule="auto"/>
      <w:ind w:right="150"/>
    </w:pPr>
    <w:rPr>
      <w:rFonts w:ascii="Times New Roman" w:eastAsia="Times New Roman" w:hAnsi="Times New Roman" w:cs="Times New Roman"/>
      <w:b/>
      <w:bCs/>
      <w:color w:val="565656"/>
      <w:sz w:val="18"/>
      <w:szCs w:val="18"/>
      <w:lang w:eastAsia="ru-RU"/>
    </w:rPr>
  </w:style>
  <w:style w:type="paragraph" w:customStyle="1" w:styleId="kr-ball-block1">
    <w:name w:val="kr-ball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ball1">
    <w:name w:val="kr-christmas-bal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proc1">
    <w:name w:val="kr-christmas-proc1"/>
    <w:basedOn w:val="a"/>
    <w:rsid w:val="002703D7"/>
    <w:pPr>
      <w:spacing w:before="15" w:after="0" w:line="0" w:lineRule="auto"/>
      <w:ind w:left="-150"/>
      <w:jc w:val="center"/>
      <w:textAlignment w:val="top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dr-btn1">
    <w:name w:val="dr-btn1"/>
    <w:basedOn w:val="a"/>
    <w:rsid w:val="002703D7"/>
    <w:pPr>
      <w:shd w:val="clear" w:color="auto" w:fill="EF2F1F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Times New Roman"/>
      <w:b/>
      <w:bCs/>
      <w:color w:val="FFFFFF"/>
      <w:sz w:val="27"/>
      <w:szCs w:val="27"/>
      <w:lang w:eastAsia="ru-RU"/>
    </w:rPr>
  </w:style>
  <w:style w:type="paragraph" w:customStyle="1" w:styleId="dr-btn2">
    <w:name w:val="dr-btn2"/>
    <w:basedOn w:val="a"/>
    <w:rsid w:val="002703D7"/>
    <w:pPr>
      <w:shd w:val="clear" w:color="auto" w:fill="E02010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Times New Roman"/>
      <w:b/>
      <w:bCs/>
      <w:color w:val="FFFFFF"/>
      <w:sz w:val="27"/>
      <w:szCs w:val="27"/>
      <w:lang w:eastAsia="ru-RU"/>
    </w:rPr>
  </w:style>
  <w:style w:type="paragraph" w:customStyle="1" w:styleId="dr-icon-mainland1">
    <w:name w:val="dr-icon-mainland1"/>
    <w:basedOn w:val="a"/>
    <w:rsid w:val="002703D7"/>
    <w:pPr>
      <w:spacing w:before="100" w:beforeAutospacing="1" w:after="100" w:afterAutospacing="1" w:line="825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2">
    <w:name w:val="product2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cap1">
    <w:name w:val="kr-present-cap1"/>
    <w:basedOn w:val="a"/>
    <w:rsid w:val="002703D7"/>
    <w:pPr>
      <w:shd w:val="clear" w:color="auto" w:fill="00BED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inbox1">
    <w:name w:val="kr-present-inbox1"/>
    <w:basedOn w:val="a"/>
    <w:rsid w:val="002703D7"/>
    <w:pPr>
      <w:shd w:val="clear" w:color="auto" w:fill="F0120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lash-part1">
    <w:name w:val="kr-flash-part1"/>
    <w:basedOn w:val="a"/>
    <w:rsid w:val="002703D7"/>
    <w:pPr>
      <w:shd w:val="clear" w:color="auto" w:fill="FFBEB9"/>
      <w:spacing w:before="100" w:beforeAutospacing="1" w:after="100" w:afterAutospacing="1" w:line="0" w:lineRule="auto"/>
      <w:textAlignment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kr-present-body1">
    <w:name w:val="kr-present-body1"/>
    <w:basedOn w:val="a"/>
    <w:rsid w:val="002703D7"/>
    <w:pPr>
      <w:pBdr>
        <w:top w:val="single" w:sz="36" w:space="11" w:color="00E5FF"/>
      </w:pBdr>
      <w:shd w:val="clear" w:color="auto" w:fill="00E5FF"/>
      <w:spacing w:before="645" w:after="0" w:line="360" w:lineRule="auto"/>
      <w:ind w:left="225"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r-price-cost1">
    <w:name w:val="ar-price-cost1"/>
    <w:basedOn w:val="a"/>
    <w:rsid w:val="002703D7"/>
    <w:pPr>
      <w:spacing w:before="165" w:after="225" w:line="330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ice-cost1">
    <w:name w:val="dr-price-cost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-prev1">
    <w:name w:val="kr-video-prev1"/>
    <w:basedOn w:val="a"/>
    <w:rsid w:val="002703D7"/>
    <w:pPr>
      <w:spacing w:after="21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41">
    <w:name w:val="dr-col-41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scount1">
    <w:name w:val="discount1"/>
    <w:basedOn w:val="a"/>
    <w:rsid w:val="002703D7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007280"/>
      <w:sz w:val="30"/>
      <w:szCs w:val="30"/>
      <w:lang w:eastAsia="ru-RU"/>
    </w:rPr>
  </w:style>
  <w:style w:type="character" w:customStyle="1" w:styleId="a-primer-grin1">
    <w:name w:val="a-primer-grin1"/>
    <w:basedOn w:val="a0"/>
    <w:rsid w:val="002703D7"/>
    <w:rPr>
      <w:bdr w:val="single" w:sz="6" w:space="0" w:color="DDDDDD" w:frame="1"/>
      <w:shd w:val="clear" w:color="auto" w:fill="E0FEC6"/>
      <w:vertAlign w:val="subscript"/>
    </w:rPr>
  </w:style>
  <w:style w:type="character" w:customStyle="1" w:styleId="a-primer-red1">
    <w:name w:val="a-primer-red1"/>
    <w:basedOn w:val="a0"/>
    <w:rsid w:val="002703D7"/>
    <w:rPr>
      <w:shd w:val="clear" w:color="auto" w:fill="DD3E31"/>
      <w:vertAlign w:val="subscript"/>
    </w:rPr>
  </w:style>
  <w:style w:type="paragraph" w:customStyle="1" w:styleId="a-over-left1">
    <w:name w:val="a-over-left1"/>
    <w:basedOn w:val="a"/>
    <w:rsid w:val="002703D7"/>
    <w:pPr>
      <w:spacing w:before="100" w:beforeAutospacing="1" w:after="100" w:afterAutospacing="1" w:line="360" w:lineRule="auto"/>
      <w:ind w:left="5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lass-fin1">
    <w:name w:val="a-glass-fin1"/>
    <w:basedOn w:val="a"/>
    <w:rsid w:val="002703D7"/>
    <w:pPr>
      <w:spacing w:after="0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qwerty1">
    <w:name w:val="a-qwert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qwerty2">
    <w:name w:val="a-qwerty2"/>
    <w:basedOn w:val="a"/>
    <w:rsid w:val="002703D7"/>
    <w:pPr>
      <w:pBdr>
        <w:bottom w:val="single" w:sz="6" w:space="0" w:color="0A7FBB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menu-item1">
    <w:name w:val="dr-menu-item1"/>
    <w:basedOn w:val="a"/>
    <w:rsid w:val="002703D7"/>
    <w:pPr>
      <w:spacing w:before="100" w:beforeAutospacing="1" w:after="19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11">
    <w:name w:val="dr-col-1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21">
    <w:name w:val="dr-col-2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section1">
    <w:name w:val="dr-subsection1"/>
    <w:basedOn w:val="a"/>
    <w:rsid w:val="002703D7"/>
    <w:pPr>
      <w:spacing w:before="27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1">
    <w:name w:val="dr-title1"/>
    <w:basedOn w:val="a"/>
    <w:rsid w:val="002703D7"/>
    <w:pPr>
      <w:spacing w:after="150" w:line="210" w:lineRule="atLeast"/>
    </w:pPr>
    <w:rPr>
      <w:rFonts w:ascii="Times New Roman" w:eastAsia="Times New Roman" w:hAnsi="Times New Roman" w:cs="Times New Roman"/>
      <w:b/>
      <w:bCs/>
      <w:caps/>
      <w:color w:val="555555"/>
      <w:sz w:val="18"/>
      <w:szCs w:val="18"/>
      <w:lang w:eastAsia="ru-RU"/>
    </w:rPr>
  </w:style>
  <w:style w:type="paragraph" w:customStyle="1" w:styleId="dr-subsection2">
    <w:name w:val="dr-subsection2"/>
    <w:basedOn w:val="a"/>
    <w:rsid w:val="002703D7"/>
    <w:pPr>
      <w:spacing w:before="100" w:beforeAutospacing="1" w:after="10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item2">
    <w:name w:val="dr-menu-item2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icon-arr-b1">
    <w:name w:val="dr-icon-arr-b1"/>
    <w:basedOn w:val="a"/>
    <w:rsid w:val="002703D7"/>
    <w:pPr>
      <w:spacing w:after="0" w:line="360" w:lineRule="auto"/>
      <w:ind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arr-b2">
    <w:name w:val="dr-icon-arr-b2"/>
    <w:basedOn w:val="a"/>
    <w:rsid w:val="002703D7"/>
    <w:pPr>
      <w:spacing w:after="0" w:line="360" w:lineRule="auto"/>
      <w:ind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2">
    <w:name w:val="grid-view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not-title1">
    <w:name w:val="dr-anot-title1"/>
    <w:basedOn w:val="a"/>
    <w:rsid w:val="002703D7"/>
    <w:pPr>
      <w:spacing w:before="180" w:after="45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dr-back1">
    <w:name w:val="dr-back1"/>
    <w:basedOn w:val="a"/>
    <w:rsid w:val="002703D7"/>
    <w:pPr>
      <w:shd w:val="clear" w:color="auto" w:fill="F3F3F3"/>
      <w:spacing w:before="75" w:after="0" w:line="360" w:lineRule="auto"/>
      <w:ind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ack2">
    <w:name w:val="dr-back2"/>
    <w:basedOn w:val="a"/>
    <w:rsid w:val="002703D7"/>
    <w:pPr>
      <w:shd w:val="clear" w:color="auto" w:fill="E2E2E2"/>
      <w:spacing w:before="75" w:after="0" w:line="360" w:lineRule="auto"/>
      <w:ind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title1">
    <w:name w:val="kr-pub-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39ACE"/>
      <w:sz w:val="21"/>
      <w:szCs w:val="21"/>
      <w:lang w:eastAsia="ru-RU"/>
    </w:rPr>
  </w:style>
  <w:style w:type="paragraph" w:customStyle="1" w:styleId="kr-pub-price1">
    <w:name w:val="kr-pub-price1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kr-button-block2">
    <w:name w:val="kr-button-block2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pec-block1">
    <w:name w:val="spec-block1"/>
    <w:basedOn w:val="a"/>
    <w:rsid w:val="002703D7"/>
    <w:pPr>
      <w:pBdr>
        <w:top w:val="single" w:sz="6" w:space="3" w:color="DDDDDD"/>
        <w:left w:val="single" w:sz="6" w:space="6" w:color="DDDDDD"/>
        <w:bottom w:val="single" w:sz="6" w:space="3" w:color="DDDDDD"/>
        <w:right w:val="single" w:sz="6" w:space="3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mg-wrap1">
    <w:name w:val="kr-img-wrap1"/>
    <w:basedOn w:val="a"/>
    <w:rsid w:val="002703D7"/>
    <w:pPr>
      <w:spacing w:before="100" w:beforeAutospacing="1" w:after="150" w:line="36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a-finally1">
    <w:name w:val="aa-finally1"/>
    <w:basedOn w:val="a"/>
    <w:rsid w:val="002703D7"/>
    <w:pPr>
      <w:pBdr>
        <w:top w:val="single" w:sz="6" w:space="8" w:color="CFE1AA"/>
        <w:left w:val="single" w:sz="6" w:space="8" w:color="CFE1AA"/>
        <w:bottom w:val="single" w:sz="6" w:space="8" w:color="CFE1AA"/>
        <w:right w:val="single" w:sz="6" w:space="8" w:color="CFE1AA"/>
      </w:pBdr>
      <w:shd w:val="clear" w:color="auto" w:fill="EEFFE7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item1">
    <w:name w:val="kr-pub-item1"/>
    <w:basedOn w:val="a"/>
    <w:rsid w:val="002703D7"/>
    <w:pPr>
      <w:spacing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etail-view1">
    <w:name w:val="detail-view1"/>
    <w:basedOn w:val="a"/>
    <w:rsid w:val="002703D7"/>
    <w:pPr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ght-green1">
    <w:name w:val="dr-light-green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1">
    <w:name w:val="dr-red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1">
    <w:name w:val="carousel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control1">
    <w:name w:val="carousel-control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888888"/>
      <w:sz w:val="21"/>
      <w:szCs w:val="21"/>
      <w:lang w:eastAsia="ru-RU"/>
    </w:rPr>
  </w:style>
  <w:style w:type="paragraph" w:customStyle="1" w:styleId="icon-prev3">
    <w:name w:val="icon-prev3"/>
    <w:basedOn w:val="a"/>
    <w:rsid w:val="002703D7"/>
    <w:pPr>
      <w:spacing w:after="100" w:afterAutospacing="1" w:line="420" w:lineRule="atLeast"/>
    </w:pPr>
    <w:rPr>
      <w:rFonts w:ascii="Times New Roman" w:eastAsia="Times New Roman" w:hAnsi="Times New Roman" w:cs="Times New Roman"/>
      <w:sz w:val="120"/>
      <w:szCs w:val="120"/>
      <w:lang w:eastAsia="ru-RU"/>
    </w:rPr>
  </w:style>
  <w:style w:type="paragraph" w:customStyle="1" w:styleId="icon-next3">
    <w:name w:val="icon-next3"/>
    <w:basedOn w:val="a"/>
    <w:rsid w:val="002703D7"/>
    <w:pPr>
      <w:spacing w:after="100" w:afterAutospacing="1" w:line="420" w:lineRule="atLeast"/>
    </w:pPr>
    <w:rPr>
      <w:rFonts w:ascii="Times New Roman" w:eastAsia="Times New Roman" w:hAnsi="Times New Roman" w:cs="Times New Roman"/>
      <w:sz w:val="120"/>
      <w:szCs w:val="120"/>
      <w:lang w:eastAsia="ru-RU"/>
    </w:rPr>
  </w:style>
  <w:style w:type="paragraph" w:customStyle="1" w:styleId="carousel-inner1">
    <w:name w:val="carousel-inn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close1">
    <w:name w:val="dr-push-close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caps/>
      <w:color w:val="FFFFFF"/>
      <w:sz w:val="21"/>
      <w:szCs w:val="21"/>
      <w:lang w:eastAsia="ru-RU"/>
    </w:rPr>
  </w:style>
  <w:style w:type="paragraph" w:customStyle="1" w:styleId="item1">
    <w:name w:val="item1"/>
    <w:basedOn w:val="a"/>
    <w:rsid w:val="002703D7"/>
    <w:pPr>
      <w:spacing w:after="0" w:line="360" w:lineRule="auto"/>
      <w:ind w:left="-75" w:right="-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5w1">
    <w:name w:val="column_5_w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sts1">
    <w:name w:val="dr-costs1"/>
    <w:basedOn w:val="a"/>
    <w:rsid w:val="002703D7"/>
    <w:pPr>
      <w:shd w:val="clear" w:color="auto" w:fill="FFFFFF"/>
      <w:spacing w:before="45" w:after="45" w:line="360" w:lineRule="auto"/>
      <w:ind w:left="45" w:right="45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1">
    <w:name w:val="dr-cros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23"/>
      <w:szCs w:val="23"/>
      <w:lang w:eastAsia="ru-RU"/>
    </w:rPr>
  </w:style>
  <w:style w:type="paragraph" w:customStyle="1" w:styleId="dr-actual1">
    <w:name w:val="dr-actua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0A7FBB"/>
      <w:sz w:val="27"/>
      <w:szCs w:val="27"/>
      <w:lang w:eastAsia="ru-RU"/>
    </w:rPr>
  </w:style>
  <w:style w:type="paragraph" w:customStyle="1" w:styleId="dr-webinar-h1">
    <w:name w:val="dr-webinar-h1"/>
    <w:basedOn w:val="a"/>
    <w:rsid w:val="002703D7"/>
    <w:pPr>
      <w:spacing w:after="75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div1">
    <w:name w:val="dr-webinar-h&gt;di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title1">
    <w:name w:val="kr-banner-title1"/>
    <w:basedOn w:val="a"/>
    <w:rsid w:val="002703D7"/>
    <w:pPr>
      <w:spacing w:after="0" w:line="180" w:lineRule="atLeast"/>
      <w:jc w:val="center"/>
      <w:textAlignment w:val="center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dr-toggle-icon1">
    <w:name w:val="dr-toggle-ic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title1">
    <w:name w:val="dr-toggle-title1"/>
    <w:basedOn w:val="a"/>
    <w:rsid w:val="002703D7"/>
    <w:pPr>
      <w:spacing w:before="100" w:beforeAutospacing="1" w:after="100" w:afterAutospacing="1" w:line="360" w:lineRule="auto"/>
      <w:ind w:left="60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row3">
    <w:name w:val="row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question-number1">
    <w:name w:val="dr-question-number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z-text-xs1">
    <w:name w:val="dr-moz-text-x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pacing w:val="-5"/>
      <w:sz w:val="18"/>
      <w:szCs w:val="18"/>
      <w:lang w:eastAsia="ru-RU"/>
    </w:rPr>
  </w:style>
  <w:style w:type="paragraph" w:customStyle="1" w:styleId="dr-switch-pull1">
    <w:name w:val="dr-switch-pull1"/>
    <w:basedOn w:val="a"/>
    <w:rsid w:val="002703D7"/>
    <w:pPr>
      <w:shd w:val="clear" w:color="auto" w:fill="D4D4D4"/>
      <w:spacing w:after="75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1">
    <w:name w:val="dr-switch-pull-text1"/>
    <w:basedOn w:val="a"/>
    <w:rsid w:val="002703D7"/>
    <w:pPr>
      <w:spacing w:after="75" w:line="300" w:lineRule="atLeast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2">
    <w:name w:val="dr-switch-pull-text2"/>
    <w:basedOn w:val="a"/>
    <w:rsid w:val="002703D7"/>
    <w:pPr>
      <w:spacing w:after="75" w:line="300" w:lineRule="atLeast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ive1">
    <w:name w:val="dr-activ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24"/>
      <w:szCs w:val="24"/>
      <w:u w:val="single"/>
      <w:lang w:eastAsia="ru-RU"/>
    </w:rPr>
  </w:style>
  <w:style w:type="paragraph" w:customStyle="1" w:styleId="dr-active2">
    <w:name w:val="dr-active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A7FBB"/>
      <w:sz w:val="24"/>
      <w:szCs w:val="24"/>
      <w:u w:val="single"/>
      <w:lang w:eastAsia="ru-RU"/>
    </w:rPr>
  </w:style>
  <w:style w:type="paragraph" w:customStyle="1" w:styleId="dr-icon-edit1">
    <w:name w:val="dr-icon-edit1"/>
    <w:basedOn w:val="a"/>
    <w:rsid w:val="002703D7"/>
    <w:pPr>
      <w:spacing w:before="100" w:beforeAutospacing="1" w:after="100" w:afterAutospacing="1" w:line="360" w:lineRule="auto"/>
      <w:ind w:righ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nk-sitepreview1">
    <w:name w:val="dr-link-sitepreview1"/>
    <w:basedOn w:val="a"/>
    <w:rsid w:val="002703D7"/>
    <w:pPr>
      <w:spacing w:after="75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-siteedit1">
    <w:name w:val="kr-link-siteedit1"/>
    <w:basedOn w:val="a"/>
    <w:rsid w:val="002703D7"/>
    <w:pPr>
      <w:spacing w:after="75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3">
    <w:name w:val="dr-block-wrap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-img-left1">
    <w:name w:val="dr-certificate-img-left1"/>
    <w:basedOn w:val="a"/>
    <w:rsid w:val="002703D7"/>
    <w:pPr>
      <w:spacing w:before="75" w:after="0" w:line="360" w:lineRule="auto"/>
      <w:ind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11">
    <w:name w:val="dr-block-wrap11"/>
    <w:basedOn w:val="a"/>
    <w:rsid w:val="002703D7"/>
    <w:pPr>
      <w:pBdr>
        <w:top w:val="single" w:sz="6" w:space="0" w:color="B6E5E8"/>
        <w:left w:val="single" w:sz="6" w:space="0" w:color="B6E5E8"/>
        <w:bottom w:val="single" w:sz="6" w:space="0" w:color="B6E5E8"/>
        <w:right w:val="single" w:sz="6" w:space="0" w:color="B6E5E8"/>
      </w:pBdr>
      <w:shd w:val="clear" w:color="auto" w:fill="E6FD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1">
    <w:name w:val="dr-block-right1"/>
    <w:basedOn w:val="a"/>
    <w:rsid w:val="002703D7"/>
    <w:pPr>
      <w:shd w:val="clear" w:color="auto" w:fill="FFFFFF"/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21">
    <w:name w:val="dr-block-wrap21"/>
    <w:basedOn w:val="a"/>
    <w:rsid w:val="002703D7"/>
    <w:pPr>
      <w:pBdr>
        <w:top w:val="single" w:sz="6" w:space="10" w:color="F9DE79"/>
        <w:left w:val="single" w:sz="6" w:space="15" w:color="F9DE79"/>
        <w:bottom w:val="single" w:sz="6" w:space="12" w:color="F9DE79"/>
        <w:right w:val="single" w:sz="6" w:space="15" w:color="F9DE79"/>
      </w:pBdr>
      <w:shd w:val="clear" w:color="auto" w:fill="FFF8DD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ock-wrap31">
    <w:name w:val="kr-block-wrap_31"/>
    <w:basedOn w:val="a"/>
    <w:rsid w:val="002703D7"/>
    <w:pPr>
      <w:pBdr>
        <w:top w:val="single" w:sz="6" w:space="0" w:color="C7F1A6"/>
        <w:left w:val="single" w:sz="6" w:space="0" w:color="C7F1A6"/>
        <w:bottom w:val="single" w:sz="6" w:space="0" w:color="C7F1A6"/>
        <w:right w:val="single" w:sz="6" w:space="0" w:color="C7F1A6"/>
      </w:pBdr>
      <w:shd w:val="clear" w:color="auto" w:fill="E4FFC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2">
    <w:name w:val="dr-block-right2"/>
    <w:basedOn w:val="a"/>
    <w:rsid w:val="002703D7"/>
    <w:pPr>
      <w:shd w:val="clear" w:color="auto" w:fill="FFFFFF"/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1">
    <w:name w:val="a-fot-don1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1">
    <w:name w:val="a-u-s1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8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edit1">
    <w:name w:val="kr-edit1"/>
    <w:basedOn w:val="a"/>
    <w:rsid w:val="002703D7"/>
    <w:pPr>
      <w:shd w:val="clear" w:color="auto" w:fill="DDDDDD"/>
      <w:spacing w:before="100" w:beforeAutospacing="1" w:after="100" w:afterAutospacing="1" w:line="30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edit2">
    <w:name w:val="kr-edit2"/>
    <w:basedOn w:val="a"/>
    <w:rsid w:val="002703D7"/>
    <w:pPr>
      <w:shd w:val="clear" w:color="auto" w:fill="D6D6D6"/>
      <w:spacing w:before="100" w:beforeAutospacing="1" w:after="100" w:afterAutospacing="1" w:line="30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icon-mainland2">
    <w:name w:val="dr-icon-mainland2"/>
    <w:basedOn w:val="a"/>
    <w:rsid w:val="002703D7"/>
    <w:pPr>
      <w:spacing w:before="100" w:beforeAutospacing="1" w:after="100" w:afterAutospacing="1" w:line="825" w:lineRule="atLeast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circle1">
    <w:name w:val="dr-circle1"/>
    <w:basedOn w:val="a"/>
    <w:rsid w:val="002703D7"/>
    <w:pPr>
      <w:spacing w:before="60" w:after="60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1">
    <w:name w:val="dr-textinput1"/>
    <w:basedOn w:val="a"/>
    <w:rsid w:val="002703D7"/>
    <w:pPr>
      <w:shd w:val="clear" w:color="auto" w:fill="FFFFFF"/>
      <w:spacing w:after="105" w:line="240" w:lineRule="auto"/>
      <w:ind w:left="120" w:right="120"/>
    </w:pPr>
    <w:rPr>
      <w:rFonts w:ascii="Calibri" w:eastAsia="Times New Roman" w:hAnsi="Calibri" w:cs="Times New Roman"/>
      <w:b/>
      <w:bCs/>
      <w:color w:val="B1B5B8"/>
      <w:sz w:val="15"/>
      <w:szCs w:val="15"/>
      <w:lang w:eastAsia="ru-RU"/>
    </w:rPr>
  </w:style>
  <w:style w:type="paragraph" w:customStyle="1" w:styleId="dr-close1">
    <w:name w:val="dr-close1"/>
    <w:basedOn w:val="a"/>
    <w:rsid w:val="002703D7"/>
    <w:pPr>
      <w:spacing w:before="120" w:after="0" w:line="360" w:lineRule="auto"/>
      <w:ind w:left="60" w:right="6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7">
    <w:name w:val="a-yet7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3F3F3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8">
    <w:name w:val="a-yet8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3F3F3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1">
    <w:name w:val="kr-webinar-atention1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225" w:after="0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2">
    <w:name w:val="kr-webinar-atention2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225" w:after="0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block1">
    <w:name w:val="a-alert-block1"/>
    <w:basedOn w:val="a"/>
    <w:rsid w:val="002703D7"/>
    <w:pPr>
      <w:pBdr>
        <w:top w:val="single" w:sz="6" w:space="0" w:color="F1DB7E"/>
        <w:left w:val="single" w:sz="6" w:space="0" w:color="F1DB7E"/>
        <w:bottom w:val="single" w:sz="6" w:space="0" w:color="F1DB7E"/>
        <w:right w:val="single" w:sz="6" w:space="0" w:color="F1DB7E"/>
      </w:pBdr>
      <w:shd w:val="clear" w:color="auto" w:fill="FCFFE7"/>
      <w:spacing w:before="22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webinar-atention3">
    <w:name w:val="kr-webinar-atention3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100" w:beforeAutospacing="1" w:after="100" w:afterAutospacing="1" w:line="288" w:lineRule="atLeast"/>
      <w:jc w:val="center"/>
    </w:pPr>
    <w:rPr>
      <w:rFonts w:ascii="Times New Roman" w:eastAsia="Times New Roman" w:hAnsi="Times New Roman" w:cs="Times New Roman"/>
      <w:b/>
      <w:bCs/>
      <w:caps/>
      <w:color w:val="FD2626"/>
      <w:sz w:val="21"/>
      <w:szCs w:val="21"/>
      <w:lang w:eastAsia="ru-RU"/>
    </w:rPr>
  </w:style>
  <w:style w:type="paragraph" w:customStyle="1" w:styleId="dr-attention1">
    <w:name w:val="dr-attention1"/>
    <w:basedOn w:val="a"/>
    <w:rsid w:val="002703D7"/>
    <w:pPr>
      <w:spacing w:after="45" w:line="360" w:lineRule="auto"/>
      <w:jc w:val="center"/>
    </w:pPr>
    <w:rPr>
      <w:rFonts w:ascii="Times New Roman" w:eastAsia="Times New Roman" w:hAnsi="Times New Roman" w:cs="Times New Roman"/>
      <w:b/>
      <w:bCs/>
      <w:caps/>
      <w:color w:val="773501"/>
      <w:sz w:val="21"/>
      <w:szCs w:val="21"/>
      <w:lang w:eastAsia="ru-RU"/>
    </w:rPr>
  </w:style>
  <w:style w:type="paragraph" w:customStyle="1" w:styleId="dr-desc1">
    <w:name w:val="dr-desc1"/>
    <w:basedOn w:val="a"/>
    <w:rsid w:val="002703D7"/>
    <w:pPr>
      <w:spacing w:before="100" w:beforeAutospacing="1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2">
    <w:name w:val="dr-btn-siteland2"/>
    <w:basedOn w:val="a"/>
    <w:rsid w:val="002703D7"/>
    <w:pPr>
      <w:shd w:val="clear" w:color="auto" w:fill="4572C3"/>
      <w:spacing w:after="0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rowser-img1">
    <w:name w:val="dr-browser-img1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2">
    <w:name w:val="dr-desc2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4">
    <w:name w:val="row4"/>
    <w:basedOn w:val="a"/>
    <w:rsid w:val="002703D7"/>
    <w:pPr>
      <w:spacing w:before="100" w:beforeAutospacing="1" w:after="45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2">
    <w:name w:val="title2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limp-order-wrap11">
    <w:name w:val="dr-olimp-order-wrap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elect1">
    <w:name w:val="selec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put1">
    <w:name w:val="inpu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pil-awards1">
    <w:name w:val="dr-pupil-awards1"/>
    <w:basedOn w:val="a"/>
    <w:rsid w:val="002703D7"/>
    <w:pPr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umb1">
    <w:name w:val="dr-num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1">
    <w:name w:val="dr-nam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1">
    <w:name w:val="a-class-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span1">
    <w:name w:val="a-class-s&gt;span1"/>
    <w:basedOn w:val="a"/>
    <w:rsid w:val="002703D7"/>
    <w:pPr>
      <w:spacing w:after="0" w:line="360" w:lineRule="auto"/>
      <w:ind w:right="75"/>
    </w:pPr>
    <w:rPr>
      <w:rFonts w:ascii="Times New Roman" w:eastAsia="Times New Roman" w:hAnsi="Times New Roman" w:cs="Times New Roman"/>
      <w:color w:val="9C9C9C"/>
      <w:sz w:val="18"/>
      <w:szCs w:val="18"/>
      <w:lang w:eastAsia="ru-RU"/>
    </w:rPr>
  </w:style>
  <w:style w:type="paragraph" w:customStyle="1" w:styleId="dr-subj1">
    <w:name w:val="dr-subj1"/>
    <w:basedOn w:val="a"/>
    <w:rsid w:val="002703D7"/>
    <w:pPr>
      <w:spacing w:before="180" w:after="18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3">
    <w:name w:val="dr-desc3"/>
    <w:basedOn w:val="a"/>
    <w:rsid w:val="002703D7"/>
    <w:pPr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nomer-doca1">
    <w:name w:val="a-nomer-doca1"/>
    <w:basedOn w:val="a0"/>
    <w:rsid w:val="002703D7"/>
    <w:rPr>
      <w:b/>
      <w:bCs/>
      <w:vanish w:val="0"/>
      <w:webHidden w:val="0"/>
      <w:color w:val="585858"/>
      <w:sz w:val="21"/>
      <w:szCs w:val="21"/>
      <w:specVanish w:val="0"/>
    </w:rPr>
  </w:style>
  <w:style w:type="paragraph" w:customStyle="1" w:styleId="dr-note1">
    <w:name w:val="dr-note1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vanish/>
      <w:color w:val="FFFFFF"/>
      <w:sz w:val="17"/>
      <w:szCs w:val="17"/>
      <w:lang w:eastAsia="ru-RU"/>
    </w:rPr>
  </w:style>
  <w:style w:type="paragraph" w:customStyle="1" w:styleId="dr-note2">
    <w:name w:val="dr-note2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dr-olimp-order-wrap12">
    <w:name w:val="dr-olimp-order-wrap1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-title1">
    <w:name w:val="d-title1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a-kirill1">
    <w:name w:val="a-kiri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4">
    <w:name w:val="dr-desc4"/>
    <w:basedOn w:val="a"/>
    <w:rsid w:val="002703D7"/>
    <w:pPr>
      <w:spacing w:before="27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acher1">
    <w:name w:val="dr-teacher1"/>
    <w:basedOn w:val="a"/>
    <w:rsid w:val="002703D7"/>
    <w:pPr>
      <w:spacing w:before="100" w:beforeAutospacing="1" w:after="75" w:line="255" w:lineRule="atLeast"/>
      <w:ind w:left="3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hange-btn1">
    <w:name w:val="dr-change-btn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mpty2">
    <w:name w:val="empty2"/>
    <w:basedOn w:val="a"/>
    <w:rsid w:val="002703D7"/>
    <w:pPr>
      <w:spacing w:before="120" w:after="75" w:line="36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dr-red2">
    <w:name w:val="dr-red2"/>
    <w:basedOn w:val="a"/>
    <w:rsid w:val="002703D7"/>
    <w:pPr>
      <w:spacing w:before="100" w:beforeAutospacing="1" w:after="100" w:afterAutospacing="1" w:line="255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dr-btn-status1">
    <w:name w:val="dr-btn-status1"/>
    <w:basedOn w:val="a"/>
    <w:rsid w:val="002703D7"/>
    <w:pPr>
      <w:spacing w:before="30" w:after="100" w:afterAutospacing="1" w:line="255" w:lineRule="atLeast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tn-save1">
    <w:name w:val="dr-btn-save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2">
    <w:name w:val="dr-name2"/>
    <w:basedOn w:val="a"/>
    <w:rsid w:val="002703D7"/>
    <w:pPr>
      <w:spacing w:before="100" w:beforeAutospacing="1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5">
    <w:name w:val="row5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2">
    <w:name w:val="author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777777"/>
      <w:sz w:val="18"/>
      <w:szCs w:val="18"/>
      <w:lang w:eastAsia="ru-RU"/>
    </w:rPr>
  </w:style>
  <w:style w:type="paragraph" w:customStyle="1" w:styleId="text2">
    <w:name w:val="text2"/>
    <w:basedOn w:val="a"/>
    <w:rsid w:val="002703D7"/>
    <w:pPr>
      <w:shd w:val="clear" w:color="auto" w:fill="F3F3F3"/>
      <w:spacing w:before="90" w:after="0" w:line="360" w:lineRule="auto"/>
      <w:ind w:left="600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perents-thanks1">
    <w:name w:val="kr-perents-thanks1"/>
    <w:basedOn w:val="a"/>
    <w:rsid w:val="002703D7"/>
    <w:pPr>
      <w:spacing w:before="100" w:beforeAutospacing="1" w:after="30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7z1">
    <w:name w:val="a-7z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vi1">
    <w:name w:val="a-av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mp1">
    <w:name w:val="a-bm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1">
    <w:name w:val="a-do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x1">
    <w:name w:val="a-doc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lv1">
    <w:name w:val="a-fl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if1">
    <w:name w:val="a-gi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jpg1">
    <w:name w:val="a-jp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31">
    <w:name w:val="a-mp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41">
    <w:name w:val="a-mp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df1">
    <w:name w:val="a-pd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ng1">
    <w:name w:val="a-pn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sx1">
    <w:name w:val="a-pps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1">
    <w:name w:val="a-pp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m1">
    <w:name w:val="a-ppt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x1">
    <w:name w:val="a-ppt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sd1">
    <w:name w:val="a-ps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r1">
    <w:name w:val="a-r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pl1">
    <w:name w:val="a-tp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xt1">
    <w:name w:val="a-tx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1">
    <w:name w:val="a-xl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x1">
    <w:name w:val="a-xls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ip1">
    <w:name w:val="a-zi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her-file1">
    <w:name w:val="a-other-fi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od1">
    <w:name w:val="a-svod1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2">
    <w:name w:val="dr-photoitem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-for-zaya1">
    <w:name w:val="a-but-for-zaya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1">
    <w:name w:val="dr-button-standart1"/>
    <w:basedOn w:val="a"/>
    <w:rsid w:val="002703D7"/>
    <w:pPr>
      <w:shd w:val="clear" w:color="auto" w:fill="407AE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kr-btn-cancel1">
    <w:name w:val="kr-btn-cancel1"/>
    <w:basedOn w:val="a"/>
    <w:rsid w:val="002703D7"/>
    <w:pPr>
      <w:shd w:val="clear" w:color="auto" w:fill="FF536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btn-cancel2">
    <w:name w:val="kr-btn-cancel2"/>
    <w:basedOn w:val="a"/>
    <w:rsid w:val="002703D7"/>
    <w:pPr>
      <w:shd w:val="clear" w:color="auto" w:fill="F73A4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a-left-padding1">
    <w:name w:val="a-left-padding1"/>
    <w:basedOn w:val="a"/>
    <w:rsid w:val="002703D7"/>
    <w:pPr>
      <w:spacing w:after="0" w:line="360" w:lineRule="auto"/>
      <w:ind w:left="100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1">
    <w:name w:val="clear1"/>
    <w:basedOn w:val="a"/>
    <w:rsid w:val="002703D7"/>
    <w:pPr>
      <w:spacing w:before="240" w:after="24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3">
    <w:name w:val="kr-button-block3"/>
    <w:basedOn w:val="a"/>
    <w:rsid w:val="002703D7"/>
    <w:pPr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tantion-block1">
    <w:name w:val="kr-atantion-block1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3">
    <w:name w:val="dr-btn-siteland3"/>
    <w:basedOn w:val="a"/>
    <w:rsid w:val="002703D7"/>
    <w:pPr>
      <w:shd w:val="clear" w:color="auto" w:fill="4572C3"/>
      <w:spacing w:before="60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kr-info-item1">
    <w:name w:val="kr-info-item1"/>
    <w:basedOn w:val="a"/>
    <w:rsid w:val="002703D7"/>
    <w:pPr>
      <w:pBdr>
        <w:top w:val="single" w:sz="6" w:space="15" w:color="DDDDDD"/>
        <w:left w:val="single" w:sz="6" w:space="15" w:color="DDDDDD"/>
        <w:bottom w:val="single" w:sz="6" w:space="15" w:color="DDDDDD"/>
        <w:right w:val="single" w:sz="6" w:space="15" w:color="DDDDDD"/>
      </w:pBdr>
      <w:shd w:val="clear" w:color="auto" w:fill="FFFFFF"/>
      <w:spacing w:after="12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info-itemdiv1">
    <w:name w:val="kr-info-item&gt;di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question-avatar1">
    <w:name w:val="kr-question-avat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lose-info-item1">
    <w:name w:val="kr-close-info-item1"/>
    <w:basedOn w:val="a"/>
    <w:rsid w:val="002703D7"/>
    <w:pPr>
      <w:shd w:val="clear" w:color="auto" w:fill="000000"/>
      <w:spacing w:before="100" w:beforeAutospacing="1" w:after="100" w:afterAutospacing="1" w:line="240" w:lineRule="atLeast"/>
      <w:jc w:val="center"/>
    </w:pPr>
    <w:rPr>
      <w:rFonts w:ascii="Courier New" w:eastAsia="Times New Roman" w:hAnsi="Courier New" w:cs="Courier New"/>
      <w:b/>
      <w:bCs/>
      <w:color w:val="FFFFFF"/>
      <w:sz w:val="18"/>
      <w:szCs w:val="18"/>
      <w:lang w:eastAsia="ru-RU"/>
    </w:rPr>
  </w:style>
  <w:style w:type="paragraph" w:customStyle="1" w:styleId="kr-close-info-item2">
    <w:name w:val="kr-close-info-item2"/>
    <w:basedOn w:val="a"/>
    <w:rsid w:val="002703D7"/>
    <w:pPr>
      <w:shd w:val="clear" w:color="auto" w:fill="000000"/>
      <w:spacing w:before="100" w:beforeAutospacing="1" w:after="100" w:afterAutospacing="1" w:line="240" w:lineRule="atLeast"/>
      <w:jc w:val="center"/>
    </w:pPr>
    <w:rPr>
      <w:rFonts w:ascii="Courier New" w:eastAsia="Times New Roman" w:hAnsi="Courier New" w:cs="Courier New"/>
      <w:b/>
      <w:bCs/>
      <w:color w:val="FFFFFF"/>
      <w:sz w:val="18"/>
      <w:szCs w:val="18"/>
      <w:lang w:eastAsia="ru-RU"/>
    </w:rPr>
  </w:style>
  <w:style w:type="paragraph" w:customStyle="1" w:styleId="v-error-title1">
    <w:name w:val="v-error-title1"/>
    <w:basedOn w:val="a"/>
    <w:rsid w:val="002703D7"/>
    <w:pPr>
      <w:pBdr>
        <w:top w:val="single" w:sz="6" w:space="5" w:color="DDDDDD"/>
        <w:left w:val="single" w:sz="6" w:space="17" w:color="DDDDDD"/>
        <w:bottom w:val="single" w:sz="6" w:space="5" w:color="DDDDDD"/>
        <w:right w:val="single" w:sz="6" w:space="17" w:color="DDDDDD"/>
      </w:pBd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v-white-bg1">
    <w:name w:val="v-white-bg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main-title1">
    <w:name w:val="v-about-main-title1"/>
    <w:basedOn w:val="a"/>
    <w:rsid w:val="002703D7"/>
    <w:pPr>
      <w:spacing w:before="100" w:beforeAutospacing="1" w:after="450" w:line="360" w:lineRule="auto"/>
      <w:jc w:val="center"/>
    </w:pPr>
    <w:rPr>
      <w:rFonts w:ascii="Times New Roman" w:eastAsia="Times New Roman" w:hAnsi="Times New Roman" w:cs="Times New Roman"/>
      <w:b/>
      <w:bCs/>
      <w:sz w:val="42"/>
      <w:szCs w:val="42"/>
      <w:lang w:eastAsia="ru-RU"/>
    </w:rPr>
  </w:style>
  <w:style w:type="paragraph" w:customStyle="1" w:styleId="v-about-tabs1">
    <w:name w:val="v-about-tabs1"/>
    <w:basedOn w:val="a"/>
    <w:rsid w:val="002703D7"/>
    <w:pPr>
      <w:spacing w:before="100" w:beforeAutospacing="1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ew6">
    <w:name w:val="view6"/>
    <w:basedOn w:val="a"/>
    <w:rsid w:val="002703D7"/>
    <w:pPr>
      <w:pBdr>
        <w:top w:val="single" w:sz="6" w:space="4" w:color="AAC7C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2">
    <w:name w:val="carousel2"/>
    <w:basedOn w:val="a"/>
    <w:rsid w:val="002703D7"/>
    <w:pPr>
      <w:shd w:val="clear" w:color="auto" w:fill="FFFFFF"/>
      <w:spacing w:before="450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kr-row1">
    <w:name w:val="kr-row1"/>
    <w:basedOn w:val="a"/>
    <w:rsid w:val="002703D7"/>
    <w:pPr>
      <w:spacing w:before="100" w:beforeAutospacing="1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worker1">
    <w:name w:val="v-work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-col-42">
    <w:name w:val="dr-col-4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worker-block1">
    <w:name w:val="v-worker-block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teacher-title1">
    <w:name w:val="v-teacher-title1"/>
    <w:basedOn w:val="a"/>
    <w:rsid w:val="002703D7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b/>
      <w:bCs/>
      <w:color w:val="333333"/>
      <w:sz w:val="27"/>
      <w:szCs w:val="27"/>
      <w:lang w:eastAsia="ru-RU"/>
    </w:rPr>
  </w:style>
  <w:style w:type="paragraph" w:customStyle="1" w:styleId="v-teacher-range1">
    <w:name w:val="v-teacher-rang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33333"/>
      <w:sz w:val="21"/>
      <w:szCs w:val="21"/>
      <w:lang w:eastAsia="ru-RU"/>
    </w:rPr>
  </w:style>
  <w:style w:type="paragraph" w:customStyle="1" w:styleId="dr-col-81">
    <w:name w:val="dr-col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teacher-title2">
    <w:name w:val="v-teacher-title2"/>
    <w:basedOn w:val="a"/>
    <w:rsid w:val="002703D7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b/>
      <w:bCs/>
      <w:color w:val="077A8F"/>
      <w:sz w:val="27"/>
      <w:szCs w:val="27"/>
      <w:lang w:eastAsia="ru-RU"/>
    </w:rPr>
  </w:style>
  <w:style w:type="paragraph" w:customStyle="1" w:styleId="v-teacher-range2">
    <w:name w:val="v-teacher-range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777777"/>
      <w:sz w:val="21"/>
      <w:szCs w:val="21"/>
      <w:lang w:eastAsia="ru-RU"/>
    </w:rPr>
  </w:style>
  <w:style w:type="paragraph" w:customStyle="1" w:styleId="active2">
    <w:name w:val="active2"/>
    <w:basedOn w:val="a"/>
    <w:rsid w:val="002703D7"/>
    <w:pPr>
      <w:shd w:val="clear" w:color="auto" w:fill="077A8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title-wrap1">
    <w:name w:val="v-about-advantages-title-wrap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title1">
    <w:name w:val="v-about-advantages-title1"/>
    <w:basedOn w:val="a"/>
    <w:rsid w:val="002703D7"/>
    <w:pPr>
      <w:shd w:val="clear" w:color="auto" w:fill="FFD800"/>
      <w:spacing w:before="100" w:beforeAutospacing="1" w:after="450" w:line="360" w:lineRule="auto"/>
      <w:jc w:val="center"/>
    </w:pPr>
    <w:rPr>
      <w:rFonts w:ascii="Times New Roman" w:eastAsia="Times New Roman" w:hAnsi="Times New Roman" w:cs="Times New Roman"/>
      <w:b/>
      <w:bCs/>
      <w:sz w:val="42"/>
      <w:szCs w:val="42"/>
      <w:lang w:eastAsia="ru-RU"/>
    </w:rPr>
  </w:style>
  <w:style w:type="paragraph" w:customStyle="1" w:styleId="v-about-advantages-block1">
    <w:name w:val="v-about-advantages-block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v-icon-cont1">
    <w:name w:val="v-icon-cont1"/>
    <w:basedOn w:val="a"/>
    <w:rsid w:val="002703D7"/>
    <w:pPr>
      <w:spacing w:before="100" w:beforeAutospacing="1"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block-title1">
    <w:name w:val="v-about-advantages-block-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v-about-advantages-block-subtitle1">
    <w:name w:val="v-about-advantages-block-sub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link-advantages1">
    <w:name w:val="v-link-advantage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docs1">
    <w:name w:val="v-about-docs1"/>
    <w:basedOn w:val="a"/>
    <w:rsid w:val="002703D7"/>
    <w:pPr>
      <w:spacing w:before="100" w:beforeAutospacing="1" w:after="12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-responsiv-bloc1">
    <w:name w:val="a-responsiv-bloc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doc-title1">
    <w:name w:val="v-doc-title1"/>
    <w:basedOn w:val="a"/>
    <w:rsid w:val="002703D7"/>
    <w:pPr>
      <w:spacing w:before="180" w:after="180" w:line="360" w:lineRule="auto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v-about-reqvisites1">
    <w:name w:val="v-about-reqvisites1"/>
    <w:basedOn w:val="a"/>
    <w:rsid w:val="002703D7"/>
    <w:pPr>
      <w:spacing w:before="1200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-view3">
    <w:name w:val="grid-view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ide1">
    <w:name w:val="hid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menu1">
    <w:name w:val="menu1"/>
    <w:basedOn w:val="a"/>
    <w:rsid w:val="002703D7"/>
    <w:pPr>
      <w:shd w:val="clear" w:color="auto" w:fill="FFFFFF"/>
      <w:spacing w:before="60" w:after="0" w:line="36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menu2">
    <w:name w:val="menu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character" w:customStyle="1" w:styleId="dr-blue2">
    <w:name w:val="dr-blue2"/>
    <w:basedOn w:val="a0"/>
    <w:rsid w:val="002703D7"/>
    <w:rPr>
      <w:b/>
      <w:bCs/>
      <w:color w:val="FFFFFF"/>
      <w:sz w:val="16"/>
      <w:szCs w:val="16"/>
      <w:shd w:val="clear" w:color="auto" w:fill="3E8ADF"/>
    </w:rPr>
  </w:style>
  <w:style w:type="paragraph" w:customStyle="1" w:styleId="dr-cabinet-toggle11">
    <w:name w:val="dr-cabinet-toggle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obile-menu1">
    <w:name w:val="mobile-menu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cabinet-toggle12">
    <w:name w:val="dr-cabinet-toggle12"/>
    <w:basedOn w:val="a"/>
    <w:rsid w:val="002703D7"/>
    <w:pPr>
      <w:spacing w:after="0" w:line="360" w:lineRule="auto"/>
      <w:jc w:val="right"/>
    </w:pPr>
    <w:rPr>
      <w:rFonts w:ascii="Times New Roman" w:eastAsia="Times New Roman" w:hAnsi="Times New Roman" w:cs="Times New Roman"/>
      <w:b/>
      <w:bCs/>
      <w:color w:val="555555"/>
      <w:sz w:val="18"/>
      <w:szCs w:val="18"/>
      <w:lang w:eastAsia="ru-RU"/>
    </w:rPr>
  </w:style>
  <w:style w:type="paragraph" w:customStyle="1" w:styleId="dr-name3">
    <w:name w:val="dr-name3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nits1">
    <w:name w:val="dr-units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1">
    <w:name w:val="dr-icon-svg1"/>
    <w:basedOn w:val="a"/>
    <w:rsid w:val="002703D7"/>
    <w:pPr>
      <w:spacing w:after="0" w:line="360" w:lineRule="auto"/>
      <w:ind w:righ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l1">
    <w:name w:val="dr-icon-mail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1">
    <w:name w:val="dr-icon-cup1"/>
    <w:basedOn w:val="a"/>
    <w:rsid w:val="002703D7"/>
    <w:pPr>
      <w:spacing w:before="75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briefcase1">
    <w:name w:val="dr-icon-briefcase1"/>
    <w:basedOn w:val="a"/>
    <w:rsid w:val="002703D7"/>
    <w:pPr>
      <w:spacing w:before="75" w:after="0" w:line="360" w:lineRule="auto"/>
      <w:ind w:right="9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zv1">
    <w:name w:val="dr-icon-z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info1">
    <w:name w:val="dr-icon-info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n1">
    <w:name w:val="dr-icon-man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form1">
    <w:name w:val="dr-cabinet-for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a-zavka1">
    <w:name w:val="a-zavka1"/>
    <w:basedOn w:val="a"/>
    <w:rsid w:val="002703D7"/>
    <w:pPr>
      <w:spacing w:before="30" w:after="75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2">
    <w:name w:val="dr-icon-cup2"/>
    <w:basedOn w:val="a"/>
    <w:rsid w:val="002703D7"/>
    <w:pPr>
      <w:spacing w:before="75" w:after="0" w:line="360" w:lineRule="auto"/>
      <w:ind w:right="9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tems-opacity1">
    <w:name w:val="dr-items-opacity1"/>
    <w:basedOn w:val="a"/>
    <w:rsid w:val="002703D7"/>
    <w:pPr>
      <w:spacing w:before="4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toggle13">
    <w:name w:val="dr-cabinet-toggle1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b/>
      <w:bCs/>
      <w:color w:val="555555"/>
      <w:sz w:val="18"/>
      <w:szCs w:val="18"/>
      <w:lang w:eastAsia="ru-RU"/>
    </w:rPr>
  </w:style>
  <w:style w:type="paragraph" w:customStyle="1" w:styleId="a-alert-grin1">
    <w:name w:val="a-alert-grin1"/>
    <w:basedOn w:val="a"/>
    <w:rsid w:val="002703D7"/>
    <w:pPr>
      <w:pBdr>
        <w:top w:val="single" w:sz="6" w:space="0" w:color="B8E98E"/>
        <w:left w:val="single" w:sz="6" w:space="0" w:color="B8E98E"/>
        <w:bottom w:val="single" w:sz="6" w:space="0" w:color="B8E98E"/>
        <w:right w:val="single" w:sz="6" w:space="0" w:color="B8E98E"/>
      </w:pBdr>
      <w:shd w:val="clear" w:color="auto" w:fill="E0FEC6"/>
      <w:spacing w:before="75" w:after="75" w:line="360" w:lineRule="auto"/>
      <w:ind w:left="150" w:right="150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cabinet-toggle14">
    <w:name w:val="dr-cabinet-toggle14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units2">
    <w:name w:val="dr-units2"/>
    <w:basedOn w:val="a"/>
    <w:rsid w:val="002703D7"/>
    <w:pPr>
      <w:shd w:val="clear" w:color="auto" w:fill="83B759"/>
      <w:spacing w:before="75" w:after="0" w:line="360" w:lineRule="auto"/>
      <w:ind w:left="-150" w:right="-15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3">
    <w:name w:val="dr-icon-cup3"/>
    <w:basedOn w:val="a"/>
    <w:rsid w:val="002703D7"/>
    <w:pPr>
      <w:spacing w:before="100" w:beforeAutospacing="1" w:after="100" w:afterAutospacing="1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global-close1">
    <w:name w:val="dr-push-global-close1"/>
    <w:basedOn w:val="a"/>
    <w:rsid w:val="002703D7"/>
    <w:pPr>
      <w:spacing w:before="100" w:beforeAutospacing="1" w:after="100" w:afterAutospacing="1" w:line="36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t1">
    <w:name w:val="bat1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dr-footer-2-wrap1">
    <w:name w:val="dr-footer-2-wrap1"/>
    <w:basedOn w:val="a"/>
    <w:rsid w:val="002703D7"/>
    <w:pPr>
      <w:pBdr>
        <w:left w:val="single" w:sz="6" w:space="8" w:color="FFFFFF"/>
      </w:pBd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2">
    <w:name w:val="info2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p1">
    <w:name w:val="info&gt;p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b/>
      <w:bCs/>
      <w:sz w:val="30"/>
      <w:szCs w:val="30"/>
      <w:lang w:eastAsia="ru-RU"/>
    </w:rPr>
  </w:style>
  <w:style w:type="paragraph" w:customStyle="1" w:styleId="infodiv2">
    <w:name w:val="info&gt;div2"/>
    <w:basedOn w:val="a"/>
    <w:rsid w:val="002703D7"/>
    <w:pPr>
      <w:spacing w:after="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isck-count1">
    <w:name w:val="dr-disck-cou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5"/>
      <w:szCs w:val="15"/>
      <w:lang w:eastAsia="ru-RU"/>
    </w:rPr>
  </w:style>
  <w:style w:type="paragraph" w:customStyle="1" w:styleId="price1">
    <w:name w:val="price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5">
    <w:name w:val="dr-desc5"/>
    <w:basedOn w:val="a"/>
    <w:rsid w:val="002703D7"/>
    <w:pPr>
      <w:spacing w:before="100" w:beforeAutospacing="1" w:after="100" w:afterAutospacing="1" w:line="360" w:lineRule="auto"/>
      <w:ind w:left="9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3">
    <w:name w:val="title3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what1">
    <w:name w:val="what1"/>
    <w:basedOn w:val="a"/>
    <w:rsid w:val="002703D7"/>
    <w:pPr>
      <w:spacing w:before="100" w:beforeAutospacing="1" w:after="75" w:line="360" w:lineRule="auto"/>
      <w:ind w:left="9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4">
    <w:name w:val="title4"/>
    <w:basedOn w:val="a"/>
    <w:rsid w:val="002703D7"/>
    <w:pPr>
      <w:spacing w:before="100" w:beforeAutospacing="1" w:after="24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upss1">
    <w:name w:val="a-di-non-upss1"/>
    <w:basedOn w:val="a"/>
    <w:rsid w:val="002703D7"/>
    <w:pPr>
      <w:shd w:val="clear" w:color="auto" w:fill="555555"/>
      <w:spacing w:after="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kr-info-block1">
    <w:name w:val="kr-info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2">
    <w:name w:val="dr-title2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2">
    <w:name w:val="dr-browser-img2"/>
    <w:basedOn w:val="a"/>
    <w:rsid w:val="002703D7"/>
    <w:pPr>
      <w:shd w:val="clear" w:color="auto" w:fill="E1E9EC"/>
      <w:spacing w:after="6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-header1">
    <w:name w:val="dr-browser-img-head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2">
    <w:name w:val="dr-textinput2"/>
    <w:basedOn w:val="a"/>
    <w:rsid w:val="002703D7"/>
    <w:pPr>
      <w:shd w:val="clear" w:color="auto" w:fill="FFFFFF"/>
      <w:spacing w:after="75" w:line="240" w:lineRule="auto"/>
      <w:ind w:left="60" w:right="60"/>
    </w:pPr>
    <w:rPr>
      <w:rFonts w:ascii="Calibri" w:eastAsia="Times New Roman" w:hAnsi="Calibri" w:cs="Times New Roman"/>
      <w:b/>
      <w:bCs/>
      <w:color w:val="B1B5B8"/>
      <w:sz w:val="15"/>
      <w:szCs w:val="15"/>
      <w:lang w:eastAsia="ru-RU"/>
    </w:rPr>
  </w:style>
  <w:style w:type="paragraph" w:customStyle="1" w:styleId="dr-close2">
    <w:name w:val="dr-close2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img1">
    <w:name w:val="dr-cert-im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bought1">
    <w:name w:val="dr-cert-bou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2">
    <w:name w:val="dr-attention2"/>
    <w:basedOn w:val="a"/>
    <w:rsid w:val="002703D7"/>
    <w:pPr>
      <w:spacing w:after="135" w:line="360" w:lineRule="auto"/>
      <w:jc w:val="center"/>
    </w:pPr>
    <w:rPr>
      <w:rFonts w:ascii="Times New Roman" w:eastAsia="Times New Roman" w:hAnsi="Times New Roman" w:cs="Times New Roman"/>
      <w:b/>
      <w:bCs/>
      <w:caps/>
      <w:color w:val="773501"/>
      <w:sz w:val="21"/>
      <w:szCs w:val="21"/>
      <w:lang w:eastAsia="ru-RU"/>
    </w:rPr>
  </w:style>
  <w:style w:type="paragraph" w:customStyle="1" w:styleId="dr-desc6">
    <w:name w:val="dr-desc6"/>
    <w:basedOn w:val="a"/>
    <w:rsid w:val="002703D7"/>
    <w:pPr>
      <w:shd w:val="clear" w:color="auto" w:fill="FFEEE0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773501"/>
      <w:sz w:val="18"/>
      <w:szCs w:val="18"/>
      <w:lang w:eastAsia="ru-RU"/>
    </w:rPr>
  </w:style>
  <w:style w:type="paragraph" w:customStyle="1" w:styleId="dr-time1">
    <w:name w:val="dr-time1"/>
    <w:basedOn w:val="a"/>
    <w:rsid w:val="002703D7"/>
    <w:pPr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2">
    <w:name w:val="kr-button2"/>
    <w:basedOn w:val="a"/>
    <w:rsid w:val="002703D7"/>
    <w:pPr>
      <w:spacing w:before="120" w:after="0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title3">
    <w:name w:val="dr-title3"/>
    <w:basedOn w:val="a"/>
    <w:rsid w:val="002703D7"/>
    <w:pPr>
      <w:spacing w:before="45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3">
    <w:name w:val="dr-attention3"/>
    <w:basedOn w:val="a"/>
    <w:rsid w:val="002703D7"/>
    <w:pPr>
      <w:spacing w:before="60" w:after="15" w:line="360" w:lineRule="auto"/>
    </w:pPr>
    <w:rPr>
      <w:rFonts w:ascii="Times New Roman" w:eastAsia="Times New Roman" w:hAnsi="Times New Roman" w:cs="Times New Roman"/>
      <w:color w:val="92ADB7"/>
      <w:sz w:val="18"/>
      <w:szCs w:val="18"/>
      <w:lang w:eastAsia="ru-RU"/>
    </w:rPr>
  </w:style>
  <w:style w:type="paragraph" w:customStyle="1" w:styleId="dr-browser-img3">
    <w:name w:val="dr-browser-img3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3">
    <w:name w:val="kr-button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banner1">
    <w:name w:val="bann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3">
    <w:name w:val="text3"/>
    <w:basedOn w:val="a"/>
    <w:rsid w:val="002703D7"/>
    <w:pPr>
      <w:shd w:val="clear" w:color="auto" w:fill="FFED00"/>
      <w:spacing w:before="100" w:beforeAutospacing="1" w:after="100" w:afterAutospacing="1" w:line="360" w:lineRule="auto"/>
      <w:jc w:val="center"/>
    </w:pPr>
    <w:rPr>
      <w:rFonts w:ascii="Courier New" w:eastAsia="Times New Roman" w:hAnsi="Courier New" w:cs="Courier New"/>
      <w:b/>
      <w:bCs/>
      <w:caps/>
      <w:color w:val="000000"/>
      <w:spacing w:val="30"/>
      <w:sz w:val="20"/>
      <w:szCs w:val="20"/>
      <w:lang w:eastAsia="ru-RU"/>
    </w:rPr>
  </w:style>
  <w:style w:type="paragraph" w:customStyle="1" w:styleId="kr-buttons-block1">
    <w:name w:val="kr-buttons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4">
    <w:name w:val="dr-title4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2">
    <w:name w:val="dr-text2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ttom-block1">
    <w:name w:val="kr-bottom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setdate1">
    <w:name w:val="dr-certsetdate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uttom1">
    <w:name w:val="buttom1"/>
    <w:basedOn w:val="a"/>
    <w:rsid w:val="002703D7"/>
    <w:pPr>
      <w:shd w:val="clear" w:color="auto" w:fill="5B982B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g-msg-show1">
    <w:name w:val="ag-msg-sho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aabenefits1">
    <w:name w:val="aa_benefits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5">
    <w:name w:val="dr-title5"/>
    <w:basedOn w:val="a"/>
    <w:rsid w:val="002703D7"/>
    <w:pPr>
      <w:spacing w:after="9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ic1">
    <w:name w:val="dr-pic1"/>
    <w:basedOn w:val="a"/>
    <w:rsid w:val="002703D7"/>
    <w:pPr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4">
    <w:name w:val="dr-attention4"/>
    <w:basedOn w:val="a"/>
    <w:rsid w:val="002703D7"/>
    <w:pPr>
      <w:spacing w:after="135" w:line="240" w:lineRule="auto"/>
      <w:jc w:val="center"/>
    </w:pPr>
    <w:rPr>
      <w:rFonts w:ascii="Times New Roman" w:eastAsia="Times New Roman" w:hAnsi="Times New Roman" w:cs="Times New Roman"/>
      <w:b/>
      <w:bCs/>
      <w:caps/>
      <w:color w:val="FF6347"/>
      <w:sz w:val="26"/>
      <w:szCs w:val="26"/>
      <w:lang w:eastAsia="ru-RU"/>
    </w:rPr>
  </w:style>
  <w:style w:type="paragraph" w:customStyle="1" w:styleId="dr-desc7">
    <w:name w:val="dr-desc7"/>
    <w:basedOn w:val="a"/>
    <w:rsid w:val="002703D7"/>
    <w:pPr>
      <w:shd w:val="clear" w:color="auto" w:fill="DBF7F8"/>
      <w:spacing w:after="120" w:line="240" w:lineRule="auto"/>
      <w:jc w:val="center"/>
    </w:pPr>
    <w:rPr>
      <w:rFonts w:ascii="Times New Roman" w:eastAsia="Times New Roman" w:hAnsi="Times New Roman" w:cs="Times New Roman"/>
      <w:color w:val="006D79"/>
      <w:sz w:val="18"/>
      <w:szCs w:val="18"/>
      <w:lang w:eastAsia="ru-RU"/>
    </w:rPr>
  </w:style>
  <w:style w:type="paragraph" w:customStyle="1" w:styleId="dr-date1">
    <w:name w:val="dr-date1"/>
    <w:basedOn w:val="a"/>
    <w:rsid w:val="002703D7"/>
    <w:pPr>
      <w:spacing w:after="6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dr-group1">
    <w:name w:val="dr-group1"/>
    <w:basedOn w:val="a"/>
    <w:rsid w:val="002703D7"/>
    <w:pPr>
      <w:shd w:val="clear" w:color="auto" w:fill="15AFC1"/>
      <w:spacing w:after="12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costs2">
    <w:name w:val="dr-costs2"/>
    <w:basedOn w:val="a"/>
    <w:rsid w:val="002703D7"/>
    <w:pPr>
      <w:spacing w:after="12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r-cross-diagonal1">
    <w:name w:val="dr-cross-diagonal1"/>
    <w:basedOn w:val="a"/>
    <w:rsid w:val="002703D7"/>
    <w:pPr>
      <w:spacing w:after="120" w:line="240" w:lineRule="auto"/>
    </w:pPr>
    <w:rPr>
      <w:rFonts w:ascii="Times New Roman" w:eastAsia="Times New Roman" w:hAnsi="Times New Roman" w:cs="Times New Roman"/>
      <w:color w:val="FF6347"/>
      <w:sz w:val="21"/>
      <w:szCs w:val="21"/>
      <w:lang w:eastAsia="ru-RU"/>
    </w:rPr>
  </w:style>
  <w:style w:type="paragraph" w:customStyle="1" w:styleId="dr-time2">
    <w:name w:val="dr-time2"/>
    <w:basedOn w:val="a"/>
    <w:rsid w:val="002703D7"/>
    <w:pPr>
      <w:spacing w:before="30" w:after="75" w:line="240" w:lineRule="auto"/>
      <w:jc w:val="right"/>
    </w:pPr>
    <w:rPr>
      <w:rFonts w:ascii="Times New Roman" w:eastAsia="Times New Roman" w:hAnsi="Times New Roman" w:cs="Times New Roman"/>
      <w:color w:val="B9BBAE"/>
      <w:sz w:val="18"/>
      <w:szCs w:val="18"/>
      <w:lang w:eastAsia="ru-RU"/>
    </w:rPr>
  </w:style>
  <w:style w:type="paragraph" w:customStyle="1" w:styleId="dr-btn-siteland4">
    <w:name w:val="dr-btn-siteland4"/>
    <w:basedOn w:val="a"/>
    <w:rsid w:val="002703D7"/>
    <w:pPr>
      <w:shd w:val="clear" w:color="auto" w:fill="4572C3"/>
      <w:spacing w:before="150" w:after="0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desc8">
    <w:name w:val="dr-desc8"/>
    <w:basedOn w:val="a"/>
    <w:rsid w:val="002703D7"/>
    <w:pPr>
      <w:shd w:val="clear" w:color="auto" w:fill="D7FFE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1F7553"/>
      <w:sz w:val="18"/>
      <w:szCs w:val="18"/>
      <w:lang w:eastAsia="ru-RU"/>
    </w:rPr>
  </w:style>
  <w:style w:type="paragraph" w:customStyle="1" w:styleId="dr-group2">
    <w:name w:val="dr-group2"/>
    <w:basedOn w:val="a"/>
    <w:rsid w:val="002703D7"/>
    <w:pPr>
      <w:shd w:val="clear" w:color="auto" w:fill="15C17B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5">
    <w:name w:val="dr-btn-siteland5"/>
    <w:basedOn w:val="a"/>
    <w:rsid w:val="002703D7"/>
    <w:pPr>
      <w:shd w:val="clear" w:color="auto" w:fill="15C17B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tn-siteland6">
    <w:name w:val="dr-btn-siteland6"/>
    <w:basedOn w:val="a"/>
    <w:rsid w:val="002703D7"/>
    <w:pPr>
      <w:shd w:val="clear" w:color="auto" w:fill="33DF99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hidden-pk1">
    <w:name w:val="dr-hidden-p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desc9">
    <w:name w:val="dr-desc9"/>
    <w:basedOn w:val="a"/>
    <w:rsid w:val="002703D7"/>
    <w:pPr>
      <w:shd w:val="clear" w:color="auto" w:fill="F4E8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D2290"/>
      <w:sz w:val="18"/>
      <w:szCs w:val="18"/>
      <w:lang w:eastAsia="ru-RU"/>
    </w:rPr>
  </w:style>
  <w:style w:type="paragraph" w:customStyle="1" w:styleId="dr-group3">
    <w:name w:val="dr-group3"/>
    <w:basedOn w:val="a"/>
    <w:rsid w:val="002703D7"/>
    <w:pPr>
      <w:shd w:val="clear" w:color="auto" w:fill="C686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7">
    <w:name w:val="dr-btn-siteland7"/>
    <w:basedOn w:val="a"/>
    <w:rsid w:val="002703D7"/>
    <w:pPr>
      <w:shd w:val="clear" w:color="auto" w:fill="C686FF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tn-siteland8">
    <w:name w:val="dr-btn-siteland8"/>
    <w:basedOn w:val="a"/>
    <w:rsid w:val="002703D7"/>
    <w:pPr>
      <w:shd w:val="clear" w:color="auto" w:fill="E4A4FF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hidden-pk2">
    <w:name w:val="dr-hidden-pk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hidden-pp1">
    <w:name w:val="dr-hidden-p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h1-desc1">
    <w:name w:val="dr-h1-desc1"/>
    <w:basedOn w:val="a"/>
    <w:rsid w:val="002703D7"/>
    <w:pPr>
      <w:spacing w:before="150" w:after="150" w:line="360" w:lineRule="auto"/>
      <w:jc w:val="center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a-sort-12">
    <w:name w:val="a-sort-12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diobuttonlistspan1">
    <w:name w:val="dr-radiobuttonlist&gt;spa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3">
    <w:name w:val="dr-btn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9">
    <w:name w:val="a-yet9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1">
    <w:name w:val="dr-btn-new1"/>
    <w:basedOn w:val="a"/>
    <w:rsid w:val="002703D7"/>
    <w:pPr>
      <w:spacing w:before="100" w:beforeAutospacing="1" w:after="100" w:afterAutospacing="1" w:line="330" w:lineRule="atLeast"/>
      <w:ind w:right="75"/>
      <w:jc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oc-arh1">
    <w:name w:val="a-doc-arh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p1">
    <w:name w:val="a-slider-p1"/>
    <w:basedOn w:val="a"/>
    <w:rsid w:val="002703D7"/>
    <w:pPr>
      <w:shd w:val="clear" w:color="auto" w:fill="FFFFFF"/>
      <w:spacing w:after="210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6">
    <w:name w:val="dr-title6"/>
    <w:basedOn w:val="a"/>
    <w:rsid w:val="002703D7"/>
    <w:pPr>
      <w:shd w:val="clear" w:color="auto" w:fill="E7E7E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title7">
    <w:name w:val="dr-title7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tn-addfile1">
    <w:name w:val="dr-btn-addfile1"/>
    <w:basedOn w:val="a"/>
    <w:rsid w:val="002703D7"/>
    <w:pPr>
      <w:pBdr>
        <w:top w:val="single" w:sz="6" w:space="1" w:color="666666"/>
        <w:left w:val="single" w:sz="6" w:space="5" w:color="666666"/>
        <w:bottom w:val="single" w:sz="6" w:space="1" w:color="666666"/>
        <w:right w:val="single" w:sz="6" w:space="5" w:color="666666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a-mini-ikonka2">
    <w:name w:val="a-mini-ikonka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11">
    <w:name w:val="dr-address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label1">
    <w:name w:val="dr-address-label1"/>
    <w:basedOn w:val="a"/>
    <w:rsid w:val="002703D7"/>
    <w:pPr>
      <w:spacing w:before="6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span1">
    <w:name w:val="row&gt;spa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-kurs1">
    <w:name w:val="dr-title-kurs1"/>
    <w:basedOn w:val="a"/>
    <w:rsid w:val="002703D7"/>
    <w:pPr>
      <w:spacing w:before="225" w:after="0" w:line="36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blockdiv1">
    <w:name w:val="block_div1"/>
    <w:basedOn w:val="a"/>
    <w:rsid w:val="002703D7"/>
    <w:pP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red1">
    <w:name w:val="a-alert-red1"/>
    <w:basedOn w:val="a"/>
    <w:rsid w:val="002703D7"/>
    <w:pPr>
      <w:pBdr>
        <w:top w:val="single" w:sz="6" w:space="0" w:color="FF9F6C"/>
        <w:left w:val="single" w:sz="6" w:space="0" w:color="FF9F6C"/>
        <w:bottom w:val="single" w:sz="6" w:space="0" w:color="FF9F6C"/>
        <w:right w:val="single" w:sz="6" w:space="0" w:color="FF9F6C"/>
      </w:pBdr>
      <w:shd w:val="clear" w:color="auto" w:fill="FFCAAF"/>
      <w:spacing w:before="60" w:after="18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kursy-test-buttons1">
    <w:name w:val="dr-kursy-test-buttons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1">
    <w:name w:val="dr-btn-prod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kr-main-button-wrap1">
    <w:name w:val="kr-main-button-wrap1"/>
    <w:basedOn w:val="a"/>
    <w:rsid w:val="002703D7"/>
    <w:pPr>
      <w:spacing w:before="150" w:after="100" w:afterAutospacing="1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4">
    <w:name w:val="kr-button-block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2">
    <w:name w:val="dr-btn-new2"/>
    <w:basedOn w:val="a"/>
    <w:rsid w:val="002703D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kr-test-block-left1">
    <w:name w:val="kr-test-block-left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right1">
    <w:name w:val="kr-test-block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3">
    <w:name w:val="dr-btn-new3"/>
    <w:basedOn w:val="a"/>
    <w:rsid w:val="002703D7"/>
    <w:pPr>
      <w:spacing w:before="90"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dr-file-status1">
    <w:name w:val="dr-file-statu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1">
    <w:name w:val="dr-result1"/>
    <w:basedOn w:val="a"/>
    <w:rsid w:val="002703D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dr-btn-new4">
    <w:name w:val="dr-btn-new4"/>
    <w:basedOn w:val="a"/>
    <w:rsid w:val="002703D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dr-addfile1">
    <w:name w:val="dr-addfile1"/>
    <w:basedOn w:val="a"/>
    <w:rsid w:val="002703D7"/>
    <w:pPr>
      <w:spacing w:before="45"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ow2">
    <w:name w:val="kr-row2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ezult-proc1">
    <w:name w:val="kr-rezult-proc1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vider1">
    <w:name w:val="divider1"/>
    <w:basedOn w:val="a"/>
    <w:rsid w:val="002703D7"/>
    <w:pPr>
      <w:spacing w:before="45"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-wrap1">
    <w:name w:val="dr-result-wrap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name1">
    <w:name w:val="dr-file-name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8">
    <w:name w:val="dr-title8"/>
    <w:basedOn w:val="a"/>
    <w:rsid w:val="002703D7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color w:val="000000"/>
      <w:sz w:val="21"/>
      <w:szCs w:val="21"/>
      <w:lang w:eastAsia="ru-RU"/>
    </w:rPr>
  </w:style>
  <w:style w:type="paragraph" w:customStyle="1" w:styleId="a-x3">
    <w:name w:val="a-x3"/>
    <w:basedOn w:val="a"/>
    <w:rsid w:val="002703D7"/>
    <w:pPr>
      <w:shd w:val="clear" w:color="auto" w:fill="808080"/>
      <w:spacing w:before="100" w:beforeAutospacing="1" w:after="100" w:afterAutospacing="1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rating1">
    <w:name w:val="dr-rating1"/>
    <w:basedOn w:val="a"/>
    <w:rsid w:val="002703D7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dr-desc10">
    <w:name w:val="dr-desc10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1">
    <w:name w:val="dr-value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kr-button4">
    <w:name w:val="kr-button4"/>
    <w:basedOn w:val="a"/>
    <w:rsid w:val="002703D7"/>
    <w:pPr>
      <w:spacing w:after="75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required3">
    <w:name w:val="required3"/>
    <w:basedOn w:val="a"/>
    <w:rsid w:val="002703D7"/>
    <w:pPr>
      <w:spacing w:after="150" w:line="360" w:lineRule="auto"/>
      <w:ind w:left="45" w:right="45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checkbox1">
    <w:name w:val="checkbox1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11">
    <w:name w:val="dr-desc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text3">
    <w:name w:val="dr-text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aps/>
      <w:color w:val="FFFFFF"/>
      <w:sz w:val="24"/>
      <w:szCs w:val="24"/>
      <w:lang w:eastAsia="ru-RU"/>
    </w:rPr>
  </w:style>
  <w:style w:type="paragraph" w:customStyle="1" w:styleId="dr-btn4">
    <w:name w:val="dr-btn4"/>
    <w:basedOn w:val="a"/>
    <w:rsid w:val="002703D7"/>
    <w:pPr>
      <w:spacing w:before="75"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zakaz-benefits1">
    <w:name w:val="dr-zakaz-benefit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FFFFFF"/>
      <w:sz w:val="23"/>
      <w:szCs w:val="23"/>
      <w:lang w:eastAsia="ru-RU"/>
    </w:rPr>
  </w:style>
  <w:style w:type="paragraph" w:customStyle="1" w:styleId="dr-btn-new5">
    <w:name w:val="dr-btn-new5"/>
    <w:basedOn w:val="a"/>
    <w:rsid w:val="002703D7"/>
    <w:pPr>
      <w:spacing w:before="75" w:after="75" w:line="330" w:lineRule="atLeast"/>
      <w:ind w:right="150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-inf-svod-ol2">
    <w:name w:val="a-inf-svod-ol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2">
    <w:name w:val="a-u-s2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2">
    <w:name w:val="dr-btn-prod2"/>
    <w:basedOn w:val="a"/>
    <w:rsid w:val="002703D7"/>
    <w:pPr>
      <w:spacing w:before="45"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for-tabl-zvk1">
    <w:name w:val="a-for-tabl-zvk1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80"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-displ1">
    <w:name w:val="dr-m-displ1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displ1">
    <w:name w:val="a-m-disp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-62">
    <w:name w:val="kr-col-62"/>
    <w:basedOn w:val="a"/>
    <w:rsid w:val="002703D7"/>
    <w:pPr>
      <w:spacing w:before="100" w:beforeAutospacing="1" w:after="90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5">
    <w:name w:val="kr-button5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a-oplat10">
    <w:name w:val="a-oplat1"/>
    <w:basedOn w:val="a"/>
    <w:rsid w:val="002703D7"/>
    <w:pPr>
      <w:shd w:val="clear" w:color="auto" w:fill="FFFFFF"/>
      <w:spacing w:before="15" w:after="0" w:line="360" w:lineRule="auto"/>
      <w:ind w:right="150"/>
      <w:jc w:val="righ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oplat11">
    <w:name w:val="a-oplat_11"/>
    <w:basedOn w:val="a"/>
    <w:rsid w:val="002703D7"/>
    <w:pPr>
      <w:shd w:val="clear" w:color="auto" w:fill="FFFFFF"/>
      <w:spacing w:before="15" w:after="0" w:line="360" w:lineRule="auto"/>
      <w:ind w:right="150"/>
      <w:jc w:val="right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dr-mail-index1">
    <w:name w:val="dr-mail-index1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3">
    <w:name w:val="dr-btn-prod3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4">
    <w:name w:val="dr-btn-prod4"/>
    <w:basedOn w:val="a"/>
    <w:rsid w:val="002703D7"/>
    <w:pPr>
      <w:spacing w:before="45" w:after="0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order-number1">
    <w:name w:val="dr-order-number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10">
    <w:name w:val="a-yet10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order-status1">
    <w:name w:val="dr-kursy-order-status1"/>
    <w:basedOn w:val="a"/>
    <w:rsid w:val="002703D7"/>
    <w:pPr>
      <w:spacing w:before="120" w:after="120" w:line="24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ver-hid1">
    <w:name w:val="dr-over-hid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5">
    <w:name w:val="dr-btn-prod5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6">
    <w:name w:val="dr-btn-prod6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kr-inform-header1">
    <w:name w:val="kr-inform-header1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left1">
    <w:name w:val="kr-svodka-left1"/>
    <w:basedOn w:val="a"/>
    <w:rsid w:val="002703D7"/>
    <w:pPr>
      <w:spacing w:after="0" w:line="240" w:lineRule="auto"/>
      <w:ind w:right="-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1">
    <w:name w:val="kr-svodka-right1"/>
    <w:basedOn w:val="a"/>
    <w:rsid w:val="002703D7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div1">
    <w:name w:val="kr-svodka-right&gt;div1"/>
    <w:basedOn w:val="a"/>
    <w:rsid w:val="002703D7"/>
    <w:pPr>
      <w:spacing w:after="0" w:line="240" w:lineRule="auto"/>
      <w:ind w:right="22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span1">
    <w:name w:val="kr-svodka-right&gt;span1"/>
    <w:basedOn w:val="a"/>
    <w:rsid w:val="002703D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a1">
    <w:name w:val="kr-svodka-right&gt;a1"/>
    <w:basedOn w:val="a"/>
    <w:rsid w:val="002703D7"/>
    <w:pPr>
      <w:spacing w:after="0" w:line="240" w:lineRule="auto"/>
      <w:ind w:right="22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1">
    <w:name w:val="tabs-vertical1"/>
    <w:basedOn w:val="a"/>
    <w:rsid w:val="002703D7"/>
    <w:pPr>
      <w:pBdr>
        <w:left w:val="single" w:sz="6" w:space="8" w:color="DDDDDD"/>
        <w:bottom w:val="single" w:sz="6" w:space="8" w:color="DDDDDD"/>
        <w:right w:val="single" w:sz="6" w:space="0" w:color="DDDDDD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1">
    <w:name w:val="tabs1"/>
    <w:basedOn w:val="a"/>
    <w:rsid w:val="002703D7"/>
    <w:pPr>
      <w:spacing w:before="100" w:beforeAutospacing="1" w:after="100" w:afterAutospacing="1" w:line="24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unter1">
    <w:name w:val="kr-counter1"/>
    <w:basedOn w:val="a"/>
    <w:rsid w:val="002703D7"/>
    <w:pPr>
      <w:shd w:val="clear" w:color="auto" w:fill="FFFFFF"/>
      <w:spacing w:before="100" w:beforeAutospacing="1" w:after="100" w:afterAutospacing="1" w:line="285" w:lineRule="atLeast"/>
      <w:jc w:val="center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counter2">
    <w:name w:val="kr-counter2"/>
    <w:basedOn w:val="a"/>
    <w:rsid w:val="002703D7"/>
    <w:pPr>
      <w:pBdr>
        <w:top w:val="single" w:sz="6" w:space="0" w:color="B9B9B9"/>
        <w:left w:val="single" w:sz="6" w:space="0" w:color="B9B9B9"/>
        <w:bottom w:val="single" w:sz="6" w:space="0" w:color="B9B9B9"/>
        <w:right w:val="single" w:sz="6" w:space="0" w:color="B9B9B9"/>
      </w:pBdr>
      <w:shd w:val="clear" w:color="auto" w:fill="FFFFFF"/>
      <w:spacing w:before="100" w:beforeAutospacing="1" w:after="100" w:afterAutospacing="1" w:line="285" w:lineRule="atLeast"/>
      <w:jc w:val="center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view7">
    <w:name w:val="view7"/>
    <w:basedOn w:val="a"/>
    <w:rsid w:val="002703D7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8">
    <w:name w:val="view8"/>
    <w:basedOn w:val="a"/>
    <w:rsid w:val="002703D7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ab-11">
    <w:name w:val="kr-tab-11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tabl-zvk2">
    <w:name w:val="a-for-tabl-zvk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90" w:after="6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2">
    <w:name w:val="a-inf2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el-order1">
    <w:name w:val="kr-del-order1"/>
    <w:basedOn w:val="a"/>
    <w:rsid w:val="002703D7"/>
    <w:pPr>
      <w:spacing w:before="150" w:after="0" w:line="24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kr-del-order2">
    <w:name w:val="kr-del-order2"/>
    <w:basedOn w:val="a"/>
    <w:rsid w:val="002703D7"/>
    <w:pPr>
      <w:spacing w:before="150" w:after="0" w:line="24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dr-m-displ2">
    <w:name w:val="dr-m-displ2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3">
    <w:name w:val="dr-red3"/>
    <w:basedOn w:val="a"/>
    <w:rsid w:val="002703D7"/>
    <w:pPr>
      <w:spacing w:after="6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4">
    <w:name w:val="dr-red4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1">
    <w:name w:val="kr-left-block1"/>
    <w:basedOn w:val="a"/>
    <w:rsid w:val="002703D7"/>
    <w:pPr>
      <w:spacing w:after="0" w:line="360" w:lineRule="auto"/>
      <w:ind w:right="9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2">
    <w:name w:val="kr-left-block2"/>
    <w:basedOn w:val="a"/>
    <w:rsid w:val="002703D7"/>
    <w:pPr>
      <w:spacing w:after="0" w:line="360" w:lineRule="auto"/>
      <w:ind w:right="9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1">
    <w:name w:val="kr-right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2">
    <w:name w:val="kr-right-block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6">
    <w:name w:val="kr-button6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kr-button7">
    <w:name w:val="kr-button7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btn-prod7">
    <w:name w:val="dr-btn-prod7"/>
    <w:basedOn w:val="a"/>
    <w:rsid w:val="002703D7"/>
    <w:pPr>
      <w:spacing w:before="60" w:after="15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8">
    <w:name w:val="dr-btn-prod8"/>
    <w:basedOn w:val="a"/>
    <w:rsid w:val="002703D7"/>
    <w:pPr>
      <w:spacing w:before="60" w:after="15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red5">
    <w:name w:val="dr-red5"/>
    <w:basedOn w:val="a"/>
    <w:rsid w:val="002703D7"/>
    <w:pPr>
      <w:spacing w:before="3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6">
    <w:name w:val="dr-red6"/>
    <w:basedOn w:val="a"/>
    <w:rsid w:val="002703D7"/>
    <w:pPr>
      <w:spacing w:before="3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orders1">
    <w:name w:val="dr-alert-order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2">
    <w:name w:val="dr-button-standar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button-standart3">
    <w:name w:val="dr-button-standart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upload-desc1">
    <w:name w:val="dr-upload-des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dr-license-img1">
    <w:name w:val="dr-license-img1"/>
    <w:basedOn w:val="a"/>
    <w:rsid w:val="002703D7"/>
    <w:pPr>
      <w:spacing w:before="150"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3">
    <w:name w:val="a-col-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3">
    <w:name w:val="a-col-sm-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21">
    <w:name w:val="a-col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21">
    <w:name w:val="a-col-sm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31">
    <w:name w:val="a-col-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31">
    <w:name w:val="a-col-sm-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41">
    <w:name w:val="a-col-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41">
    <w:name w:val="a-col-sm-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51">
    <w:name w:val="a-col-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51">
    <w:name w:val="a-col-sm-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61">
    <w:name w:val="a-col-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61">
    <w:name w:val="a-col-sm-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71">
    <w:name w:val="a-col-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71">
    <w:name w:val="a-col-sm-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81">
    <w:name w:val="a-col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81">
    <w:name w:val="a-col-sm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91">
    <w:name w:val="a-col-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91">
    <w:name w:val="a-col-sm-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01">
    <w:name w:val="a-col-10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01">
    <w:name w:val="a-col-sm-10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11">
    <w:name w:val="a-col-1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11">
    <w:name w:val="a-col-sm-1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21">
    <w:name w:val="a-col-1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21">
    <w:name w:val="a-col-sm-1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1">
    <w:name w:val="kr-lin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pages2">
    <w:name w:val="a-pages2"/>
    <w:basedOn w:val="a0"/>
    <w:rsid w:val="002703D7"/>
    <w:rPr>
      <w:b/>
      <w:bCs/>
      <w:color w:val="40494C"/>
      <w:shd w:val="clear" w:color="auto" w:fill="FFFFFF"/>
      <w:vertAlign w:val="baseline"/>
    </w:rPr>
  </w:style>
  <w:style w:type="character" w:customStyle="1" w:styleId="a-dalee2">
    <w:name w:val="a-dalee2"/>
    <w:basedOn w:val="a0"/>
    <w:rsid w:val="002703D7"/>
    <w:rPr>
      <w:color w:val="888888"/>
      <w:sz w:val="18"/>
      <w:szCs w:val="18"/>
    </w:rPr>
  </w:style>
  <w:style w:type="character" w:customStyle="1" w:styleId="a-post">
    <w:name w:val="a-post"/>
    <w:basedOn w:val="a0"/>
    <w:rsid w:val="002703D7"/>
  </w:style>
  <w:style w:type="character" w:customStyle="1" w:styleId="nowrap">
    <w:name w:val="nowrap"/>
    <w:basedOn w:val="a0"/>
    <w:rsid w:val="002703D7"/>
  </w:style>
  <w:style w:type="paragraph" w:customStyle="1" w:styleId="kr-banner-for">
    <w:name w:val="kr-banner-f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attention">
    <w:name w:val="kr-banner-atten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description">
    <w:name w:val="kr-banner-descrip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certificate">
    <w:name w:val="kr-banner-certific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pr1">
    <w:name w:val="a-pr1"/>
    <w:basedOn w:val="a0"/>
    <w:rsid w:val="002703D7"/>
    <w:rPr>
      <w:b w:val="0"/>
      <w:bCs w:val="0"/>
      <w:vanish w:val="0"/>
      <w:webHidden w:val="0"/>
      <w:color w:val="B8B8B8"/>
      <w:sz w:val="18"/>
      <w:szCs w:val="18"/>
      <w:specVanish w:val="0"/>
    </w:rPr>
  </w:style>
  <w:style w:type="character" w:customStyle="1" w:styleId="dr-cross2">
    <w:name w:val="dr-cross2"/>
    <w:basedOn w:val="a0"/>
    <w:rsid w:val="002703D7"/>
  </w:style>
  <w:style w:type="character" w:customStyle="1" w:styleId="dr-actual2">
    <w:name w:val="dr-actual2"/>
    <w:basedOn w:val="a0"/>
    <w:rsid w:val="002703D7"/>
  </w:style>
  <w:style w:type="character" w:customStyle="1" w:styleId="icon-prev4">
    <w:name w:val="icon-prev4"/>
    <w:basedOn w:val="a0"/>
    <w:rsid w:val="002703D7"/>
  </w:style>
  <w:style w:type="character" w:customStyle="1" w:styleId="icon-next4">
    <w:name w:val="icon-next4"/>
    <w:basedOn w:val="a0"/>
    <w:rsid w:val="002703D7"/>
  </w:style>
  <w:style w:type="paragraph" w:styleId="ab">
    <w:name w:val="header"/>
    <w:basedOn w:val="a"/>
    <w:link w:val="ac"/>
    <w:uiPriority w:val="99"/>
    <w:unhideWhenUsed/>
    <w:rsid w:val="00560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60E28"/>
  </w:style>
  <w:style w:type="paragraph" w:styleId="ad">
    <w:name w:val="footer"/>
    <w:basedOn w:val="a"/>
    <w:link w:val="ae"/>
    <w:uiPriority w:val="99"/>
    <w:unhideWhenUsed/>
    <w:rsid w:val="00560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60E2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F69C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703D7"/>
    <w:pPr>
      <w:spacing w:after="0" w:line="240" w:lineRule="auto"/>
      <w:outlineLvl w:val="1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749E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2703D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749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C13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D7DC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6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69C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F69C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7749E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7749E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20">
    <w:name w:val="Заголовок 2 Знак"/>
    <w:basedOn w:val="a0"/>
    <w:link w:val="2"/>
    <w:uiPriority w:val="9"/>
    <w:rsid w:val="002703D7"/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703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2703D7"/>
    <w:rPr>
      <w:strike w:val="0"/>
      <w:dstrike w:val="0"/>
      <w:color w:val="0000FF"/>
      <w:u w:val="none"/>
      <w:effect w:val="none"/>
    </w:rPr>
  </w:style>
  <w:style w:type="character" w:styleId="a8">
    <w:name w:val="FollowedHyperlink"/>
    <w:basedOn w:val="a0"/>
    <w:uiPriority w:val="99"/>
    <w:semiHidden/>
    <w:unhideWhenUsed/>
    <w:rsid w:val="002703D7"/>
    <w:rPr>
      <w:strike w:val="0"/>
      <w:dstrike w:val="0"/>
      <w:color w:val="800080"/>
      <w:u w:val="none"/>
      <w:effect w:val="none"/>
    </w:rPr>
  </w:style>
  <w:style w:type="character" w:styleId="a9">
    <w:name w:val="Emphasis"/>
    <w:basedOn w:val="a0"/>
    <w:uiPriority w:val="20"/>
    <w:qFormat/>
    <w:rsid w:val="002703D7"/>
    <w:rPr>
      <w:i/>
      <w:iCs/>
    </w:rPr>
  </w:style>
  <w:style w:type="character" w:styleId="aa">
    <w:name w:val="Strong"/>
    <w:basedOn w:val="a0"/>
    <w:uiPriority w:val="22"/>
    <w:qFormat/>
    <w:rsid w:val="002703D7"/>
    <w:rPr>
      <w:b/>
      <w:bCs/>
    </w:rPr>
  </w:style>
  <w:style w:type="paragraph" w:customStyle="1" w:styleId="a-achiev">
    <w:name w:val="a-achiev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bout-author">
    <w:name w:val="a-about-author"/>
    <w:basedOn w:val="a"/>
    <w:rsid w:val="002703D7"/>
    <w:pPr>
      <w:shd w:val="clear" w:color="auto" w:fill="FFFFFF"/>
      <w:spacing w:before="225" w:after="100" w:afterAutospacing="1" w:line="360" w:lineRule="auto"/>
    </w:pPr>
    <w:rPr>
      <w:rFonts w:ascii="Arial" w:eastAsia="Times New Roman" w:hAnsi="Arial" w:cs="Arial"/>
      <w:i/>
      <w:iCs/>
      <w:spacing w:val="8"/>
      <w:sz w:val="21"/>
      <w:szCs w:val="21"/>
      <w:lang w:eastAsia="ru-RU"/>
    </w:rPr>
  </w:style>
  <w:style w:type="paragraph" w:customStyle="1" w:styleId="a-note">
    <w:name w:val="a-note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customStyle="1" w:styleId="a-parol">
    <w:name w:val="a-paro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utt">
    <w:name w:val="a-for-but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">
    <w:name w:val="a-in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">
    <w:name w:val="a-s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">
    <w:name w:val="a-sm-re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">
    <w:name w:val="a-sm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-activ">
    <w:name w:val="a-sm-1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r">
    <w:name w:val="a-di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">
    <w:name w:val="no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">
    <w:name w:val="carousel"/>
    <w:basedOn w:val="a"/>
    <w:rsid w:val="002703D7"/>
    <w:pPr>
      <w:pBdr>
        <w:top w:val="single" w:sz="24" w:space="4" w:color="E4E4E4"/>
        <w:left w:val="single" w:sz="24" w:space="19" w:color="E4E4E4"/>
        <w:bottom w:val="single" w:sz="24" w:space="4" w:color="E4E4E4"/>
        <w:right w:val="single" w:sz="24" w:space="19" w:color="E4E4E4"/>
      </w:pBdr>
      <w:shd w:val="clear" w:color="auto" w:fill="FFFFFF"/>
      <w:spacing w:before="15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inner">
    <w:name w:val="carousel-i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control">
    <w:name w:val="carousel-contro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888888"/>
      <w:sz w:val="21"/>
      <w:szCs w:val="21"/>
      <w:lang w:eastAsia="ru-RU"/>
    </w:rPr>
  </w:style>
  <w:style w:type="paragraph" w:customStyle="1" w:styleId="carousel-indicators">
    <w:name w:val="carousel-indicators"/>
    <w:basedOn w:val="a"/>
    <w:rsid w:val="002703D7"/>
    <w:pPr>
      <w:spacing w:before="100" w:beforeAutospacing="1" w:after="100" w:afterAutospacing="1" w:line="360" w:lineRule="auto"/>
      <w:ind w:left="-3672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uttom">
    <w:name w:val="buttom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buttom-red">
    <w:name w:val="buttom-red"/>
    <w:basedOn w:val="a"/>
    <w:rsid w:val="002703D7"/>
    <w:pPr>
      <w:shd w:val="clear" w:color="auto" w:fill="DD3E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tn-123">
    <w:name w:val="btn-123"/>
    <w:basedOn w:val="a"/>
    <w:rsid w:val="002703D7"/>
    <w:pPr>
      <w:shd w:val="clear" w:color="auto" w:fill="333333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btn-loading-123">
    <w:name w:val="btn-loading-123"/>
    <w:basedOn w:val="a"/>
    <w:rsid w:val="002703D7"/>
    <w:pPr>
      <w:shd w:val="clear" w:color="auto" w:fill="FFED00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container">
    <w:name w:val="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vl">
    <w:name w:val="a_body_vl"/>
    <w:basedOn w:val="a"/>
    <w:rsid w:val="002703D7"/>
    <w:pPr>
      <w:shd w:val="clear" w:color="auto" w:fill="F9F9F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l">
    <w:name w:val="a_body_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s7">
    <w:name w:val="a_body_s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bodys7">
    <w:name w:val="kr_body_s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tutors">
    <w:name w:val="a_body_tuto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dys9">
    <w:name w:val="kr-body_s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dys10">
    <w:name w:val="kr-body_s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bodyless">
    <w:name w:val="a_body_le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bodyege">
    <w:name w:val="kr_body_ege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ow">
    <w:name w:val="dr-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nter">
    <w:name w:val="a-center"/>
    <w:basedOn w:val="a"/>
    <w:rsid w:val="002703D7"/>
    <w:pPr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py-pass">
    <w:name w:val="a-copy-pass"/>
    <w:basedOn w:val="a"/>
    <w:rsid w:val="002703D7"/>
    <w:pPr>
      <w:shd w:val="clear" w:color="auto" w:fill="F3F3F3"/>
      <w:spacing w:before="300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rig">
    <w:name w:val="a-rig"/>
    <w:basedOn w:val="a"/>
    <w:rsid w:val="002703D7"/>
    <w:pPr>
      <w:shd w:val="clear" w:color="auto" w:fill="F3F3F3"/>
      <w:spacing w:before="150" w:after="100" w:afterAutospacing="1" w:line="360" w:lineRule="auto"/>
      <w:jc w:val="center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t-c">
    <w:name w:val="a-t-c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BABABA"/>
      <w:sz w:val="18"/>
      <w:szCs w:val="18"/>
      <w:lang w:eastAsia="ru-RU"/>
    </w:rPr>
  </w:style>
  <w:style w:type="paragraph" w:customStyle="1" w:styleId="a-p">
    <w:name w:val="a-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b-b-sh">
    <w:name w:val="a-b-b-s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har">
    <w:name w:val="a-shar"/>
    <w:basedOn w:val="a"/>
    <w:rsid w:val="002703D7"/>
    <w:pPr>
      <w:spacing w:before="225" w:after="0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-table">
    <w:name w:val="a-u-s-table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xt">
    <w:name w:val="a-text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bum-s">
    <w:name w:val="a-album-s"/>
    <w:basedOn w:val="a"/>
    <w:rsid w:val="002703D7"/>
    <w:pPr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gress">
    <w:name w:val="progress"/>
    <w:basedOn w:val="a"/>
    <w:rsid w:val="002703D7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rgin-top">
    <w:name w:val="a-margin-top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-donl">
    <w:name w:val="a-a-don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color w:val="000000"/>
      <w:sz w:val="38"/>
      <w:szCs w:val="38"/>
      <w:lang w:eastAsia="ru-RU"/>
    </w:rPr>
  </w:style>
  <w:style w:type="paragraph" w:customStyle="1" w:styleId="summary">
    <w:name w:val="summary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form-like">
    <w:name w:val="a-form-like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hd w:val="clear" w:color="auto" w:fill="FFFFFF"/>
      <w:spacing w:before="300" w:after="4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a-h1">
    <w:name w:val="aa-h1"/>
    <w:basedOn w:val="a"/>
    <w:rsid w:val="002703D7"/>
    <w:pPr>
      <w:spacing w:before="100" w:beforeAutospacing="1" w:after="100" w:afterAutospacing="1" w:line="690" w:lineRule="atLeast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-u-s">
    <w:name w:val="a-u-s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8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a">
    <w:name w:val="a-u-s&gt;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tabs-login">
    <w:name w:val="tabs-login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ilka">
    <w:name w:val="a-sil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tooltip">
    <w:name w:val="a-tooltip"/>
    <w:basedOn w:val="a"/>
    <w:rsid w:val="002703D7"/>
    <w:pPr>
      <w:shd w:val="clear" w:color="auto" w:fill="00000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i-vind">
    <w:name w:val="a-di-vind"/>
    <w:basedOn w:val="a"/>
    <w:rsid w:val="002703D7"/>
    <w:pPr>
      <w:shd w:val="clear" w:color="auto" w:fill="555555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vind">
    <w:name w:val="a-di-non-vind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upss">
    <w:name w:val="a-di-up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upss-r">
    <w:name w:val="a-di-non-upss-r"/>
    <w:basedOn w:val="a"/>
    <w:rsid w:val="002703D7"/>
    <w:pPr>
      <w:shd w:val="clear" w:color="auto" w:fill="DD3E31"/>
      <w:spacing w:after="150" w:line="360" w:lineRule="auto"/>
      <w:ind w:left="-375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i-non-upss">
    <w:name w:val="a-di-non-upss"/>
    <w:basedOn w:val="a"/>
    <w:rsid w:val="002703D7"/>
    <w:pPr>
      <w:shd w:val="clear" w:color="auto" w:fill="555555"/>
      <w:spacing w:after="15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ruble">
    <w:name w:val="a-rubl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uble-b">
    <w:name w:val="a-ruble-b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nge">
    <w:name w:val="a-teng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nge-b">
    <w:name w:val="a-tenge-b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ent-more">
    <w:name w:val="a-comment-more"/>
    <w:basedOn w:val="a"/>
    <w:rsid w:val="002703D7"/>
    <w:pPr>
      <w:shd w:val="clear" w:color="auto" w:fill="E7E7E7"/>
      <w:spacing w:before="450" w:after="100" w:afterAutospacing="1" w:line="360" w:lineRule="auto"/>
      <w:jc w:val="center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fot-don-mini-wrap">
    <w:name w:val="a-fot-don-mini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-mini">
    <w:name w:val="a-fot-don-mini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">
    <w:name w:val="a-fot-don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-padding">
    <w:name w:val="a-fot-don-pad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-plass">
    <w:name w:val="a-d-plass"/>
    <w:basedOn w:val="a"/>
    <w:rsid w:val="002703D7"/>
    <w:pPr>
      <w:pBdr>
        <w:top w:val="single" w:sz="6" w:space="31" w:color="D1D1D1"/>
        <w:left w:val="single" w:sz="6" w:space="31" w:color="D1D1D1"/>
        <w:bottom w:val="single" w:sz="6" w:space="0" w:color="D1D1D1"/>
        <w:right w:val="single" w:sz="6" w:space="31" w:color="D1D1D1"/>
      </w:pBdr>
      <w:shd w:val="clear" w:color="auto" w:fill="FFFFFF"/>
      <w:spacing w:before="45" w:after="0" w:line="270" w:lineRule="atLeast"/>
      <w:ind w:right="60"/>
      <w:jc w:val="center"/>
    </w:pPr>
    <w:rPr>
      <w:rFonts w:ascii="Times New Roman" w:eastAsia="Times New Roman" w:hAnsi="Times New Roman" w:cs="Times New Roman"/>
      <w:b/>
      <w:bCs/>
      <w:color w:val="D1D1D1"/>
      <w:sz w:val="24"/>
      <w:szCs w:val="24"/>
      <w:lang w:eastAsia="ru-RU"/>
    </w:rPr>
  </w:style>
  <w:style w:type="paragraph" w:customStyle="1" w:styleId="a-x">
    <w:name w:val="a-x"/>
    <w:basedOn w:val="a"/>
    <w:rsid w:val="002703D7"/>
    <w:pPr>
      <w:shd w:val="clear" w:color="auto" w:fill="808080"/>
      <w:spacing w:before="100" w:beforeAutospacing="1" w:after="100" w:afterAutospacing="1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albums-createnew">
    <w:name w:val="dr-albums-createnew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1350" w:lineRule="atLeast"/>
      <w:jc w:val="center"/>
    </w:pPr>
    <w:rPr>
      <w:rFonts w:ascii="Times New Roman" w:eastAsia="Times New Roman" w:hAnsi="Times New Roman" w:cs="Times New Roman"/>
      <w:color w:val="D1D1D1"/>
      <w:sz w:val="18"/>
      <w:szCs w:val="18"/>
      <w:lang w:eastAsia="ru-RU"/>
    </w:rPr>
  </w:style>
  <w:style w:type="paragraph" w:customStyle="1" w:styleId="skidka">
    <w:name w:val="skidka"/>
    <w:basedOn w:val="a"/>
    <w:rsid w:val="002703D7"/>
    <w:pPr>
      <w:shd w:val="clear" w:color="auto" w:fill="FFDD00"/>
      <w:spacing w:after="300" w:line="420" w:lineRule="atLeast"/>
      <w:jc w:val="center"/>
    </w:pPr>
    <w:rPr>
      <w:rFonts w:ascii="Calibri" w:eastAsia="Times New Roman" w:hAnsi="Calibri" w:cs="Times New Roman"/>
      <w:color w:val="FF0000"/>
      <w:sz w:val="30"/>
      <w:szCs w:val="30"/>
      <w:lang w:eastAsia="ru-RU"/>
    </w:rPr>
  </w:style>
  <w:style w:type="paragraph" w:customStyle="1" w:styleId="a-kursy">
    <w:name w:val="a-kursy"/>
    <w:basedOn w:val="a"/>
    <w:rsid w:val="002703D7"/>
    <w:pPr>
      <w:pBdr>
        <w:top w:val="single" w:sz="6" w:space="4" w:color="D1D1D1"/>
        <w:left w:val="single" w:sz="6" w:space="8" w:color="D1D1D1"/>
        <w:bottom w:val="single" w:sz="6" w:space="4" w:color="D1D1D1"/>
        <w:right w:val="single" w:sz="6" w:space="8" w:color="D1D1D1"/>
      </w:pBdr>
      <w:spacing w:before="300" w:after="100" w:afterAutospacing="1" w:line="360" w:lineRule="auto"/>
    </w:pPr>
    <w:rPr>
      <w:rFonts w:ascii="Times New Roman" w:eastAsia="Times New Roman" w:hAnsi="Times New Roman" w:cs="Times New Roman"/>
      <w:color w:val="666666"/>
      <w:sz w:val="18"/>
      <w:szCs w:val="18"/>
      <w:lang w:eastAsia="ru-RU"/>
    </w:rPr>
  </w:style>
  <w:style w:type="paragraph" w:customStyle="1" w:styleId="a-buttom-none">
    <w:name w:val="a-buttom-none"/>
    <w:basedOn w:val="a"/>
    <w:rsid w:val="002703D7"/>
    <w:pPr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nm">
    <w:name w:val="a-vnm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-bos">
    <w:name w:val="a-bos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x">
    <w:name w:val="a-box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">
    <w:name w:val="a-cd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orang">
    <w:name w:val="a-href-orang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vet-n-olimp">
    <w:name w:val="a-otvet-n-olimp"/>
    <w:basedOn w:val="a"/>
    <w:rsid w:val="002703D7"/>
    <w:pPr>
      <w:shd w:val="clear" w:color="auto" w:fill="FFFFFF"/>
      <w:spacing w:before="45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qwerty">
    <w:name w:val="a-qwer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spiski">
    <w:name w:val="a-spiski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lympic">
    <w:name w:val="a-olympic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ideo-lektsyi">
    <w:name w:val="a-video-lektsyi"/>
    <w:basedOn w:val="a"/>
    <w:rsid w:val="002703D7"/>
    <w:pP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eder-text">
    <w:name w:val="a-heder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55555"/>
      <w:sz w:val="21"/>
      <w:szCs w:val="21"/>
      <w:lang w:eastAsia="ru-RU"/>
    </w:rPr>
  </w:style>
  <w:style w:type="paragraph" w:customStyle="1" w:styleId="a-dostup">
    <w:name w:val="a-dostup"/>
    <w:basedOn w:val="a"/>
    <w:rsid w:val="002703D7"/>
    <w:pPr>
      <w:pBdr>
        <w:top w:val="dashed" w:sz="6" w:space="4" w:color="DDDDDD"/>
        <w:left w:val="dashed" w:sz="6" w:space="8" w:color="DDDDDD"/>
        <w:bottom w:val="dashed" w:sz="6" w:space="4" w:color="DDDDDD"/>
        <w:right w:val="dashed" w:sz="6" w:space="8" w:color="DDDDDD"/>
      </w:pBdr>
      <w:shd w:val="clear" w:color="auto" w:fill="E0FEC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oda">
    <w:name w:val="a-soda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m-blog">
    <w:name w:val="a-m-blog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">
    <w:name w:val="tabs-vertic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">
    <w:name w:val="a-pr"/>
    <w:basedOn w:val="a"/>
    <w:rsid w:val="002703D7"/>
    <w:pPr>
      <w:spacing w:after="0" w:line="135" w:lineRule="atLeast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dr-useritem">
    <w:name w:val="dr-useritem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at">
    <w:name w:val="a-ca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kaz">
    <w:name w:val="a-poka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p">
    <w:name w:val="a-slider-p"/>
    <w:basedOn w:val="a"/>
    <w:rsid w:val="002703D7"/>
    <w:pPr>
      <w:shd w:val="clear" w:color="auto" w:fill="FFFFFF"/>
      <w:spacing w:before="75" w:after="75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">
    <w:name w:val="a-slider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6F6F6"/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gerb">
    <w:name w:val="kr-ger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3">
    <w:name w:val="column_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">
    <w:name w:val="a-registration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mo-content">
    <w:name w:val="promo-content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3">
    <w:name w:val="a-h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arial">
    <w:name w:val="a-arial"/>
    <w:basedOn w:val="a"/>
    <w:rsid w:val="002703D7"/>
    <w:pPr>
      <w:spacing w:after="0" w:line="630" w:lineRule="atLeast"/>
      <w:jc w:val="center"/>
    </w:pPr>
    <w:rPr>
      <w:rFonts w:ascii="Arial" w:eastAsia="Times New Roman" w:hAnsi="Arial" w:cs="Arial"/>
      <w:sz w:val="53"/>
      <w:szCs w:val="53"/>
      <w:lang w:eastAsia="ru-RU"/>
    </w:rPr>
  </w:style>
  <w:style w:type="paragraph" w:customStyle="1" w:styleId="a-centr-recl">
    <w:name w:val="a-centr-recl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s-example">
    <w:name w:val="bs-example"/>
    <w:basedOn w:val="a"/>
    <w:rsid w:val="002703D7"/>
    <w:pPr>
      <w:pBdr>
        <w:top w:val="single" w:sz="18" w:space="0" w:color="C1C4C7"/>
        <w:left w:val="single" w:sz="6" w:space="0" w:color="C1C4C7"/>
        <w:bottom w:val="single" w:sz="6" w:space="0" w:color="C1C4C7"/>
        <w:right w:val="single" w:sz="6" w:space="0" w:color="C1C4C7"/>
      </w:pBdr>
      <w:shd w:val="clear" w:color="auto" w:fill="FFFFFF"/>
      <w:spacing w:before="90" w:after="0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z-example">
    <w:name w:val="bz-example"/>
    <w:basedOn w:val="a"/>
    <w:rsid w:val="002703D7"/>
    <w:pPr>
      <w:pBdr>
        <w:top w:val="dashed" w:sz="18" w:space="8" w:color="DDDDDD"/>
        <w:left w:val="dashed" w:sz="18" w:space="23" w:color="DDDDDD"/>
        <w:bottom w:val="dashed" w:sz="18" w:space="8" w:color="DDDDDD"/>
        <w:right w:val="dashed" w:sz="18" w:space="23" w:color="DDDDDD"/>
      </w:pBdr>
      <w:spacing w:before="165" w:after="16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nload">
    <w:name w:val="a-donload"/>
    <w:basedOn w:val="a"/>
    <w:rsid w:val="002703D7"/>
    <w:pPr>
      <w:spacing w:after="0" w:line="360" w:lineRule="auto"/>
      <w:ind w:right="300"/>
    </w:pPr>
    <w:rPr>
      <w:rFonts w:ascii="Times New Roman" w:eastAsia="Times New Roman" w:hAnsi="Times New Roman" w:cs="Times New Roman"/>
      <w:b/>
      <w:bCs/>
      <w:color w:val="4E5E6A"/>
      <w:sz w:val="18"/>
      <w:szCs w:val="18"/>
      <w:lang w:eastAsia="ru-RU"/>
    </w:rPr>
  </w:style>
  <w:style w:type="paragraph" w:customStyle="1" w:styleId="a-for-donload">
    <w:name w:val="a-for-donload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pacing w:before="22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t">
    <w:name w:val="ba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namb">
    <w:name w:val="a-namb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txt">
    <w:name w:val="a-t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eview">
    <w:name w:val="preview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d">
    <w:name w:val="a-pad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g">
    <w:name w:val="a-dog"/>
    <w:basedOn w:val="a"/>
    <w:rsid w:val="002703D7"/>
    <w:pPr>
      <w:shd w:val="clear" w:color="auto" w:fill="FFFFFF"/>
      <w:spacing w:before="100" w:beforeAutospacing="1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1">
    <w:name w:val="a-h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36"/>
      <w:szCs w:val="36"/>
      <w:lang w:eastAsia="ru-RU"/>
    </w:rPr>
  </w:style>
  <w:style w:type="paragraph" w:customStyle="1" w:styleId="a-yet">
    <w:name w:val="a-yet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-web">
    <w:name w:val="a-yet-web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l-text">
    <w:name w:val="a-pol-text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terial-info">
    <w:name w:val="material-info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column218">
    <w:name w:val="column_2_1_8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material-infospan">
    <w:name w:val="material-info&gt;span"/>
    <w:basedOn w:val="a"/>
    <w:rsid w:val="002703D7"/>
    <w:pPr>
      <w:spacing w:after="30" w:line="360" w:lineRule="auto"/>
      <w:ind w:right="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span">
    <w:name w:val="column_2_1_8&gt;span"/>
    <w:basedOn w:val="a"/>
    <w:rsid w:val="002703D7"/>
    <w:pPr>
      <w:spacing w:after="30" w:line="360" w:lineRule="auto"/>
      <w:ind w:right="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terial-infospanspan">
    <w:name w:val="material-info&gt;span&gt;span"/>
    <w:basedOn w:val="a"/>
    <w:rsid w:val="002703D7"/>
    <w:pPr>
      <w:spacing w:before="100" w:beforeAutospacing="1" w:after="100" w:afterAutospacing="1" w:line="360" w:lineRule="auto"/>
      <w:ind w:left="-3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spanspan">
    <w:name w:val="column_2_1_8&gt;span&gt;span"/>
    <w:basedOn w:val="a"/>
    <w:rsid w:val="002703D7"/>
    <w:pPr>
      <w:spacing w:before="100" w:beforeAutospacing="1" w:after="100" w:afterAutospacing="1" w:line="360" w:lineRule="auto"/>
      <w:ind w:left="-3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ltr">
    <w:name w:val="a-filtr"/>
    <w:basedOn w:val="a"/>
    <w:rsid w:val="002703D7"/>
    <w:pPr>
      <w:pBdr>
        <w:top w:val="single" w:sz="6" w:space="1" w:color="67AB31"/>
        <w:left w:val="single" w:sz="6" w:space="2" w:color="67AB31"/>
        <w:bottom w:val="single" w:sz="6" w:space="2" w:color="67AB31"/>
        <w:right w:val="single" w:sz="6" w:space="2" w:color="67AB31"/>
      </w:pBdr>
      <w:shd w:val="clear" w:color="auto" w:fill="67AB31"/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filtr">
    <w:name w:val="dr-filt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">
    <w:name w:val="a-so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m">
    <w:name w:val="a-sort-m"/>
    <w:basedOn w:val="a"/>
    <w:rsid w:val="002703D7"/>
    <w:pPr>
      <w:spacing w:before="100" w:beforeAutospacing="1" w:after="100" w:afterAutospacing="1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m">
    <w:name w:val="dr-sort-m"/>
    <w:basedOn w:val="a"/>
    <w:rsid w:val="002703D7"/>
    <w:pPr>
      <w:spacing w:before="270" w:after="225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rrorsummary">
    <w:name w:val="errorsummary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errormessage">
    <w:name w:val="errormessage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flash-success">
    <w:name w:val="flash-success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b/>
      <w:bCs/>
      <w:color w:val="345619"/>
      <w:sz w:val="18"/>
      <w:szCs w:val="18"/>
      <w:lang w:eastAsia="ru-RU"/>
    </w:rPr>
  </w:style>
  <w:style w:type="paragraph" w:customStyle="1" w:styleId="dr-link-multyline">
    <w:name w:val="dr-link-multyline"/>
    <w:basedOn w:val="a"/>
    <w:rsid w:val="002703D7"/>
    <w:pPr>
      <w:spacing w:before="45" w:after="45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akaz-svidet">
    <w:name w:val="a-zakaz-svidet"/>
    <w:basedOn w:val="a"/>
    <w:rsid w:val="002703D7"/>
    <w:pPr>
      <w:spacing w:before="100" w:beforeAutospacing="1" w:after="105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butt">
    <w:name w:val="a-di-but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st-vievs">
    <w:name w:val="a-test-vievs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o-fechka">
    <w:name w:val="a-info-fechka"/>
    <w:basedOn w:val="a"/>
    <w:rsid w:val="002703D7"/>
    <w:pPr>
      <w:pBdr>
        <w:top w:val="dashed" w:sz="12" w:space="0" w:color="DDDD99"/>
        <w:left w:val="dashed" w:sz="12" w:space="0" w:color="DDDD99"/>
        <w:bottom w:val="dashed" w:sz="12" w:space="0" w:color="DDDD99"/>
        <w:right w:val="dashed" w:sz="12" w:space="0" w:color="DDDD99"/>
      </w:pBdr>
      <w:shd w:val="clear" w:color="auto" w:fill="FFFFCC"/>
      <w:spacing w:before="100" w:beforeAutospacing="1" w:after="150" w:line="360" w:lineRule="auto"/>
      <w:ind w:right="150"/>
    </w:pPr>
    <w:rPr>
      <w:rFonts w:ascii="Times New Roman" w:eastAsia="Times New Roman" w:hAnsi="Times New Roman" w:cs="Times New Roman"/>
      <w:color w:val="6D6D04"/>
      <w:sz w:val="18"/>
      <w:szCs w:val="18"/>
      <w:lang w:eastAsia="ru-RU"/>
    </w:rPr>
  </w:style>
  <w:style w:type="paragraph" w:customStyle="1" w:styleId="a-dopinfo-fechka">
    <w:name w:val="a-dopinfo-fechka"/>
    <w:basedOn w:val="a"/>
    <w:rsid w:val="002703D7"/>
    <w:pPr>
      <w:pBdr>
        <w:top w:val="dashed" w:sz="12" w:space="0" w:color="CBCBCB"/>
        <w:left w:val="dashed" w:sz="12" w:space="0" w:color="CBCBCB"/>
        <w:bottom w:val="dashed" w:sz="12" w:space="0" w:color="CBCBCB"/>
        <w:right w:val="dashed" w:sz="12" w:space="0" w:color="CBCBCB"/>
      </w:pBdr>
      <w:shd w:val="clear" w:color="auto" w:fill="F3F3F3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fechka-placeholder">
    <w:name w:val="dr-fechka-placehol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eri-big">
    <w:name w:val="a-veri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-info-fechka-v">
    <w:name w:val="dr-info-fechka-v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ig-rubl">
    <w:name w:val="a-big-rubl"/>
    <w:basedOn w:val="a"/>
    <w:rsid w:val="002703D7"/>
    <w:pPr>
      <w:spacing w:before="100" w:beforeAutospacing="1" w:after="100" w:afterAutospacing="1" w:line="360" w:lineRule="auto"/>
      <w:jc w:val="center"/>
      <w:textAlignment w:val="center"/>
    </w:pPr>
    <w:rPr>
      <w:rFonts w:ascii="Times New Roman" w:eastAsia="Times New Roman" w:hAnsi="Times New Roman" w:cs="Times New Roman"/>
      <w:color w:val="5F5F5F"/>
      <w:sz w:val="30"/>
      <w:szCs w:val="30"/>
      <w:lang w:eastAsia="ru-RU"/>
    </w:rPr>
  </w:style>
  <w:style w:type="paragraph" w:customStyle="1" w:styleId="a-otvet-tabl">
    <w:name w:val="a-otvet-tab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oli">
    <w:name w:val="a-smoli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a-left-span">
    <w:name w:val="a-left-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1B7486"/>
      <w:sz w:val="18"/>
      <w:szCs w:val="18"/>
      <w:lang w:eastAsia="ru-RU"/>
    </w:rPr>
  </w:style>
  <w:style w:type="paragraph" w:customStyle="1" w:styleId="a-right-span">
    <w:name w:val="a-right-span"/>
    <w:basedOn w:val="a"/>
    <w:rsid w:val="002703D7"/>
    <w:pPr>
      <w:pBdr>
        <w:left w:val="single" w:sz="24" w:space="8" w:color="74D0E2"/>
      </w:pBdr>
      <w:shd w:val="clear" w:color="auto" w:fill="FFFFFF"/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tabl-zvk">
    <w:name w:val="a-for-tabl-zvk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90"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-sv">
    <w:name w:val="a-ob-sv"/>
    <w:basedOn w:val="a"/>
    <w:rsid w:val="002703D7"/>
    <w:pPr>
      <w:pBdr>
        <w:top w:val="single" w:sz="6" w:space="8" w:color="CBCBCB"/>
        <w:left w:val="single" w:sz="6" w:space="8" w:color="CBCBCB"/>
        <w:bottom w:val="single" w:sz="6" w:space="8" w:color="CBCBCB"/>
        <w:right w:val="single" w:sz="6" w:space="8" w:color="CBCBCB"/>
      </w:pBdr>
      <w:shd w:val="clear" w:color="auto" w:fill="F3F3F3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chsite">
    <w:name w:val="a-uchsite"/>
    <w:basedOn w:val="a"/>
    <w:rsid w:val="002703D7"/>
    <w:pPr>
      <w:shd w:val="clear" w:color="auto" w:fill="FFFFFF"/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">
    <w:name w:val="a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u-vas-schet">
    <w:name w:val="a-u-vas-schet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ukazatel">
    <w:name w:val="a-ukazatel"/>
    <w:basedOn w:val="a"/>
    <w:rsid w:val="002703D7"/>
    <w:pPr>
      <w:shd w:val="clear" w:color="auto" w:fill="E0E0E0"/>
      <w:spacing w:before="100" w:beforeAutospacing="1" w:after="100" w:afterAutospacing="1" w:line="360" w:lineRule="auto"/>
      <w:ind w:right="300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oplat">
    <w:name w:val="a-oplat"/>
    <w:basedOn w:val="a"/>
    <w:rsid w:val="002703D7"/>
    <w:pPr>
      <w:shd w:val="clear" w:color="auto" w:fill="FFFFFF"/>
      <w:spacing w:before="15" w:after="0" w:line="360" w:lineRule="auto"/>
      <w:ind w:right="150"/>
      <w:jc w:val="center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oplat1">
    <w:name w:val="a-oplat_1"/>
    <w:basedOn w:val="a"/>
    <w:rsid w:val="002703D7"/>
    <w:pPr>
      <w:shd w:val="clear" w:color="auto" w:fill="FFFFFF"/>
      <w:spacing w:before="15" w:after="0" w:line="360" w:lineRule="auto"/>
      <w:ind w:right="150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comm">
    <w:name w:val="a-comm"/>
    <w:basedOn w:val="a"/>
    <w:rsid w:val="002703D7"/>
    <w:pPr>
      <w:shd w:val="clear" w:color="auto" w:fill="F3F3F3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f">
    <w:name w:val="a-comm_f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-a">
    <w:name w:val="a-comm-a"/>
    <w:basedOn w:val="a"/>
    <w:rsid w:val="002703D7"/>
    <w:pPr>
      <w:spacing w:before="100" w:beforeAutospacing="1" w:after="100" w:afterAutospacing="1" w:line="360" w:lineRule="auto"/>
      <w:ind w:left="61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nopka">
    <w:name w:val="a-knopka"/>
    <w:basedOn w:val="a"/>
    <w:rsid w:val="002703D7"/>
    <w:pPr>
      <w:spacing w:before="100" w:beforeAutospacing="1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1plas1">
    <w:name w:val="a-1pla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ig-nazva">
    <w:name w:val="a-big-nazva"/>
    <w:basedOn w:val="a"/>
    <w:rsid w:val="002703D7"/>
    <w:pPr>
      <w:pBdr>
        <w:left w:val="single" w:sz="36" w:space="15" w:color="67AB31"/>
      </w:pBdr>
      <w:spacing w:after="100" w:afterAutospacing="1" w:line="360" w:lineRule="auto"/>
    </w:pPr>
    <w:rPr>
      <w:rFonts w:ascii="Times New Roman" w:eastAsia="Times New Roman" w:hAnsi="Times New Roman" w:cs="Times New Roman"/>
      <w:b/>
      <w:bCs/>
      <w:color w:val="000000"/>
      <w:sz w:val="48"/>
      <w:szCs w:val="48"/>
      <w:lang w:eastAsia="ru-RU"/>
    </w:rPr>
  </w:style>
  <w:style w:type="paragraph" w:customStyle="1" w:styleId="a-big-but-zadanie">
    <w:name w:val="a-big-but-zadanie"/>
    <w:basedOn w:val="a"/>
    <w:rsid w:val="002703D7"/>
    <w:pPr>
      <w:shd w:val="clear" w:color="auto" w:fill="315CAB"/>
      <w:spacing w:before="150" w:after="150" w:line="360" w:lineRule="auto"/>
      <w:jc w:val="center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kupon">
    <w:name w:val="a-kupon"/>
    <w:basedOn w:val="a"/>
    <w:rsid w:val="002703D7"/>
    <w:pPr>
      <w:pBdr>
        <w:top w:val="single" w:sz="6" w:space="0" w:color="67AB31"/>
        <w:left w:val="single" w:sz="6" w:space="5" w:color="67AB31"/>
        <w:bottom w:val="single" w:sz="6" w:space="0" w:color="67AB31"/>
        <w:right w:val="single" w:sz="6" w:space="5" w:color="67AB31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ymer">
    <w:name w:val="a-tay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B8B8B8"/>
      <w:sz w:val="17"/>
      <w:szCs w:val="17"/>
      <w:lang w:eastAsia="ru-RU"/>
    </w:rPr>
  </w:style>
  <w:style w:type="paragraph" w:customStyle="1" w:styleId="a-alert-info">
    <w:name w:val="a-alert-info"/>
    <w:basedOn w:val="a"/>
    <w:rsid w:val="002703D7"/>
    <w:pPr>
      <w:pBdr>
        <w:top w:val="single" w:sz="6" w:space="8" w:color="BCE8F1"/>
        <w:left w:val="single" w:sz="6" w:space="8" w:color="BCE8F1"/>
        <w:bottom w:val="single" w:sz="6" w:space="8" w:color="BCE8F1"/>
        <w:right w:val="single" w:sz="6" w:space="8" w:color="BCE8F1"/>
      </w:pBdr>
      <w:shd w:val="clear" w:color="auto" w:fill="D9EDF7"/>
      <w:spacing w:before="100" w:beforeAutospacing="1" w:after="150" w:line="384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grin">
    <w:name w:val="a-alert-grin"/>
    <w:basedOn w:val="a"/>
    <w:rsid w:val="002703D7"/>
    <w:pPr>
      <w:pBdr>
        <w:top w:val="single" w:sz="6" w:space="0" w:color="B8E98E"/>
        <w:left w:val="single" w:sz="6" w:space="0" w:color="B8E98E"/>
        <w:bottom w:val="single" w:sz="6" w:space="0" w:color="B8E98E"/>
        <w:right w:val="single" w:sz="6" w:space="0" w:color="B8E98E"/>
      </w:pBdr>
      <w:shd w:val="clear" w:color="auto" w:fill="E0FEC6"/>
      <w:spacing w:after="9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alert-red">
    <w:name w:val="a-alert-red"/>
    <w:basedOn w:val="a"/>
    <w:rsid w:val="002703D7"/>
    <w:pPr>
      <w:pBdr>
        <w:top w:val="single" w:sz="6" w:space="0" w:color="FF9F6C"/>
        <w:left w:val="single" w:sz="6" w:space="0" w:color="FF9F6C"/>
        <w:bottom w:val="single" w:sz="6" w:space="0" w:color="FF9F6C"/>
        <w:right w:val="single" w:sz="6" w:space="0" w:color="FF9F6C"/>
      </w:pBdr>
      <w:shd w:val="clear" w:color="auto" w:fill="FFCAAF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alert-block">
    <w:name w:val="a-alert-block"/>
    <w:basedOn w:val="a"/>
    <w:rsid w:val="002703D7"/>
    <w:pPr>
      <w:pBdr>
        <w:top w:val="single" w:sz="6" w:space="0" w:color="F1DB7E"/>
        <w:left w:val="single" w:sz="6" w:space="0" w:color="F1DB7E"/>
        <w:bottom w:val="single" w:sz="6" w:space="0" w:color="F1DB7E"/>
        <w:right w:val="single" w:sz="6" w:space="0" w:color="F1DB7E"/>
      </w:pBdr>
      <w:shd w:val="clear" w:color="auto" w:fill="FCFFE7"/>
      <w:spacing w:before="100" w:beforeAutospacing="1" w:after="1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vod">
    <w:name w:val="a-svod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od-fl">
    <w:name w:val="a-svod-fl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-fl">
    <w:name w:val="tabs-vertical-fl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con-stop">
    <w:name w:val="a-icon-stop"/>
    <w:basedOn w:val="a"/>
    <w:rsid w:val="002703D7"/>
    <w:pPr>
      <w:spacing w:before="210" w:after="100" w:afterAutospacing="1" w:line="360" w:lineRule="auto"/>
      <w:jc w:val="center"/>
    </w:pPr>
    <w:rPr>
      <w:rFonts w:ascii="Times New Roman" w:eastAsia="Times New Roman" w:hAnsi="Times New Roman" w:cs="Times New Roman"/>
      <w:b/>
      <w:bCs/>
      <w:color w:val="DD3E31"/>
      <w:sz w:val="24"/>
      <w:szCs w:val="24"/>
      <w:lang w:eastAsia="ru-RU"/>
    </w:rPr>
  </w:style>
  <w:style w:type="paragraph" w:customStyle="1" w:styleId="a-logo-p-rub">
    <w:name w:val="a-logo-p-ru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-p-kzt">
    <w:name w:val="a-logo-p-kz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d-fl">
    <w:name w:val="a-prod-fl"/>
    <w:basedOn w:val="a"/>
    <w:rsid w:val="002703D7"/>
    <w:pPr>
      <w:spacing w:before="300" w:after="4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">
    <w:name w:val="a-document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svid">
    <w:name w:val="a-document-svid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zip">
    <w:name w:val="a-document-zip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ument-blago">
    <w:name w:val="a-document-blago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dacst">
    <w:name w:val="a-redacst"/>
    <w:basedOn w:val="a"/>
    <w:rsid w:val="002703D7"/>
    <w:pPr>
      <w:spacing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-liz">
    <w:name w:val="a-in-liz"/>
    <w:basedOn w:val="a"/>
    <w:rsid w:val="002703D7"/>
    <w:pPr>
      <w:pBdr>
        <w:top w:val="single" w:sz="6" w:space="0" w:color="DDDDDD"/>
        <w:left w:val="single" w:sz="6" w:space="2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imer-otvet">
    <w:name w:val="a-primer-otvet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u-rou">
    <w:name w:val="a-nou-ro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lusss">
    <w:name w:val="a-plus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v-for-tleft">
    <w:name w:val="a-div-for-tleft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d">
    <w:name w:val="a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nu-blu-hover">
    <w:name w:val="a-nu-blu-hov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soda-spisok">
    <w:name w:val="a-soda-spisok"/>
    <w:basedOn w:val="a"/>
    <w:rsid w:val="002703D7"/>
    <w:pPr>
      <w:pBdr>
        <w:top w:val="single" w:sz="6" w:space="0" w:color="DDDDDD"/>
        <w:left w:val="single" w:sz="6" w:space="5" w:color="DDDDDD"/>
        <w:bottom w:val="single" w:sz="6" w:space="0" w:color="DDDDDD"/>
        <w:right w:val="single" w:sz="6" w:space="5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lin-right">
    <w:name w:val="a-lin-right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alans-step2">
    <w:name w:val="dr-balans-step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delat-top">
    <w:name w:val="a-sdelat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ogin-reg">
    <w:name w:val="dr-login-reg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o-tymer">
    <w:name w:val="a-info-tymer"/>
    <w:basedOn w:val="a"/>
    <w:rsid w:val="002703D7"/>
    <w:pPr>
      <w:pBdr>
        <w:top w:val="single" w:sz="48" w:space="8" w:color="FF0000"/>
        <w:left w:val="single" w:sz="48" w:space="8" w:color="FF0000"/>
        <w:bottom w:val="single" w:sz="48" w:space="8" w:color="FF0000"/>
        <w:right w:val="single" w:sz="48" w:space="8" w:color="FF0000"/>
      </w:pBdr>
      <w:shd w:val="clear" w:color="auto" w:fill="FF842E"/>
      <w:spacing w:before="225" w:after="300" w:line="36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page-help">
    <w:name w:val="dr-page-help"/>
    <w:basedOn w:val="a"/>
    <w:rsid w:val="002703D7"/>
    <w:pP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age-help-main">
    <w:name w:val="dr-page-help-ma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age-help-menu">
    <w:name w:val="dr-page-help-menu"/>
    <w:basedOn w:val="a"/>
    <w:rsid w:val="002703D7"/>
    <w:pPr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">
    <w:name w:val="dr-btn-prod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new">
    <w:name w:val="dr-btn-new"/>
    <w:basedOn w:val="a"/>
    <w:rsid w:val="002703D7"/>
    <w:pPr>
      <w:spacing w:before="100" w:beforeAutospacing="1" w:after="100" w:afterAutospacing="1" w:line="330" w:lineRule="atLeast"/>
      <w:jc w:val="center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dr-btn-simple">
    <w:name w:val="dr-btn-simple"/>
    <w:basedOn w:val="a"/>
    <w:rsid w:val="002703D7"/>
    <w:pPr>
      <w:pBdr>
        <w:top w:val="single" w:sz="6" w:space="2" w:color="D1D1D1"/>
        <w:left w:val="single" w:sz="6" w:space="5" w:color="D1D1D1"/>
        <w:bottom w:val="single" w:sz="6" w:space="3" w:color="D1D1D1"/>
        <w:right w:val="single" w:sz="6" w:space="5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el-button">
    <w:name w:val="del-button"/>
    <w:basedOn w:val="a"/>
    <w:rsid w:val="002703D7"/>
    <w:pPr>
      <w:shd w:val="clear" w:color="auto" w:fill="D2D2D2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tandart">
    <w:name w:val="dr-btn-stand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btn-status">
    <w:name w:val="dr-btn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prite">
    <w:name w:val="dr-icon-sprite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rap">
    <w:name w:val="dr-wrap"/>
    <w:basedOn w:val="a"/>
    <w:rsid w:val="002703D7"/>
    <w:pPr>
      <w:shd w:val="clear" w:color="auto" w:fill="FFFFFF"/>
      <w:spacing w:after="21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green">
    <w:name w:val="dr-alert-green"/>
    <w:basedOn w:val="a"/>
    <w:rsid w:val="002703D7"/>
    <w:pPr>
      <w:pBdr>
        <w:top w:val="single" w:sz="6" w:space="8" w:color="CFE1AA"/>
        <w:left w:val="single" w:sz="6" w:space="8" w:color="CFE1AA"/>
        <w:bottom w:val="single" w:sz="6" w:space="8" w:color="CFE1AA"/>
        <w:right w:val="single" w:sz="6" w:space="8" w:color="CFE1AA"/>
      </w:pBdr>
      <w:shd w:val="clear" w:color="auto" w:fill="EEFFE7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ide-banner">
    <w:name w:val="dr-side-banner"/>
    <w:basedOn w:val="a"/>
    <w:rsid w:val="002703D7"/>
    <w:pPr>
      <w:spacing w:before="150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at">
    <w:name w:val="a-wat"/>
    <w:basedOn w:val="a"/>
    <w:rsid w:val="002703D7"/>
    <w:pPr>
      <w:pBdr>
        <w:top w:val="single" w:sz="6" w:space="0" w:color="DDDDDD"/>
        <w:left w:val="single" w:sz="6" w:space="3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push-global-logo">
    <w:name w:val="dr-push-global-logo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global-link">
    <w:name w:val="dr-push-global-link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color w:val="D41217"/>
      <w:sz w:val="18"/>
      <w:szCs w:val="18"/>
      <w:u w:val="single"/>
      <w:lang w:eastAsia="ru-RU"/>
    </w:rPr>
  </w:style>
  <w:style w:type="paragraph" w:customStyle="1" w:styleId="dr-push-global-text">
    <w:name w:val="dr-push-global-text"/>
    <w:basedOn w:val="a"/>
    <w:rsid w:val="002703D7"/>
    <w:pPr>
      <w:spacing w:before="100" w:beforeAutospacing="1" w:after="100" w:afterAutospacing="1" w:line="255" w:lineRule="atLeast"/>
      <w:textAlignment w:val="center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dr-push-global-close">
    <w:name w:val="dr-push-global-close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mobile-toggle">
    <w:name w:val="dr-menu-mobile-toggle"/>
    <w:basedOn w:val="a"/>
    <w:rsid w:val="002703D7"/>
    <w:pPr>
      <w:pBdr>
        <w:top w:val="single" w:sz="6" w:space="0" w:color="67AB31"/>
        <w:left w:val="single" w:sz="6" w:space="0" w:color="67AB31"/>
        <w:bottom w:val="single" w:sz="6" w:space="4" w:color="67AB31"/>
        <w:right w:val="single" w:sz="6" w:space="0" w:color="67AB31"/>
      </w:pBdr>
      <w:shd w:val="clear" w:color="auto" w:fill="67AB31"/>
      <w:spacing w:before="100" w:beforeAutospacing="1" w:after="75" w:line="450" w:lineRule="atLeast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vert-all">
    <w:name w:val="a-vert-all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str">
    <w:name w:val="a-pastr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pd">
    <w:name w:val="a-npd"/>
    <w:basedOn w:val="a"/>
    <w:rsid w:val="002703D7"/>
    <w:pPr>
      <w:spacing w:before="52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ention-text-red">
    <w:name w:val="dr-atention-text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dr-timer-finally">
    <w:name w:val="dr-timer-finally"/>
    <w:basedOn w:val="a"/>
    <w:rsid w:val="002703D7"/>
    <w:pPr>
      <w:pBdr>
        <w:top w:val="single" w:sz="6" w:space="5" w:color="D1D1D1"/>
        <w:left w:val="single" w:sz="6" w:space="11" w:color="D1D1D1"/>
        <w:bottom w:val="single" w:sz="6" w:space="6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container">
    <w:name w:val="dr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ide-vl-to-flash-inner">
    <w:name w:val="dr-side-vl-to-flash-inner"/>
    <w:basedOn w:val="a"/>
    <w:rsid w:val="002703D7"/>
    <w:pP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ormradio-inlinespan">
    <w:name w:val="dr-formradio-inline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ser-type-confirm">
    <w:name w:val="dr-user-type-confir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overflow">
    <w:name w:val="dr-block-overflow"/>
    <w:basedOn w:val="a"/>
    <w:rsid w:val="002703D7"/>
    <w:pPr>
      <w:wordWrap w:val="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lg-center-wrap">
    <w:name w:val="dr-dlg-center-wrap"/>
    <w:basedOn w:val="a"/>
    <w:rsid w:val="002703D7"/>
    <w:pPr>
      <w:pBdr>
        <w:top w:val="single" w:sz="6" w:space="8" w:color="DDDDDD"/>
        <w:left w:val="single" w:sz="6" w:space="11" w:color="DDDDDD"/>
        <w:bottom w:val="single" w:sz="6" w:space="8" w:color="DDDDDD"/>
        <w:right w:val="single" w:sz="6" w:space="11" w:color="DDDDDD"/>
      </w:pBdr>
      <w:spacing w:before="225"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meuseroffline">
    <w:name w:val="dr-timeuseroff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">
    <w:name w:val="dr-btn-siteland"/>
    <w:basedOn w:val="a"/>
    <w:rsid w:val="002703D7"/>
    <w:pPr>
      <w:shd w:val="clear" w:color="auto" w:fill="4572C3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rowser-img">
    <w:name w:val="dr-browser-img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-header">
    <w:name w:val="dr-browser-img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lstyle">
    <w:name w:val="dr-ulstyle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">
    <w:name w:val="dr-l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view">
    <w:name w:val="dr-webinar-view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">
    <w:name w:val="kr-webinar-atention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100" w:beforeAutospacing="1" w:after="100" w:afterAutospacing="1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4-set00">
    <w:name w:val="dr-s4-set00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olon">
    <w:name w:val="a-obolon"/>
    <w:basedOn w:val="a"/>
    <w:rsid w:val="002703D7"/>
    <w:pPr>
      <w:shd w:val="clear" w:color="auto" w:fill="F3F3F3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bol-uch">
    <w:name w:val="a-obol-uch"/>
    <w:basedOn w:val="a"/>
    <w:rsid w:val="002703D7"/>
    <w:pP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lp">
    <w:name w:val="dr-help"/>
    <w:basedOn w:val="a"/>
    <w:rsid w:val="002703D7"/>
    <w:pPr>
      <w:pBdr>
        <w:top w:val="single" w:sz="6" w:space="0" w:color="DDDDDD"/>
        <w:left w:val="single" w:sz="6" w:space="3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-title">
    <w:name w:val="d-title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dr-pupil-answers">
    <w:name w:val="dr-pupil-answe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olp-pay-popup">
    <w:name w:val="dr-olp-pay-pop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achers-raiting">
    <w:name w:val="kr-teachers-raiting"/>
    <w:basedOn w:val="a"/>
    <w:rsid w:val="002703D7"/>
    <w:pPr>
      <w:spacing w:before="21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-result">
    <w:name w:val="d-result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">
    <w:name w:val="kr-button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kr-modal-body">
    <w:name w:val="kr-modal-bod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skedandquestions">
    <w:name w:val="kr-asked_and_questions"/>
    <w:basedOn w:val="a"/>
    <w:rsid w:val="002703D7"/>
    <w:pPr>
      <w:pBdr>
        <w:top w:val="single" w:sz="6" w:space="8" w:color="DDDDDD"/>
        <w:left w:val="single" w:sz="6" w:space="25" w:color="DDDDDD"/>
        <w:bottom w:val="single" w:sz="6" w:space="8" w:color="DDDDDD"/>
        <w:right w:val="single" w:sz="6" w:space="4" w:color="DDDDDD"/>
      </w:pBdr>
      <w:shd w:val="clear" w:color="auto" w:fill="FFFFFF"/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">
    <w:name w:val="dr-icon-svg"/>
    <w:basedOn w:val="a"/>
    <w:rsid w:val="002703D7"/>
    <w:pPr>
      <w:spacing w:after="0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-minisprit">
    <w:name w:val="dr-icon-svg-minispr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fix">
    <w:name w:val="clearfi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ack-white-icons">
    <w:name w:val="kr-black-white-ic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ocial-icons">
    <w:name w:val="kr-social-ic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timer">
    <w:name w:val="dr-icon-ti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i">
    <w:name w:val="kr-icon-block_inline&gt;i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span">
    <w:name w:val="kr-icon-block_inline&gt;span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--topi">
    <w:name w:val="kr-icon-block_inline--top&gt;i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--topspan">
    <w:name w:val="kr-icon-block_inline--top&gt;span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2">
    <w:name w:val="a-comm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wrap">
    <w:name w:val="kr-bonus-wrap"/>
    <w:basedOn w:val="a"/>
    <w:rsid w:val="002703D7"/>
    <w:pPr>
      <w:spacing w:before="10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info">
    <w:name w:val="kr-bonus-info"/>
    <w:basedOn w:val="a"/>
    <w:rsid w:val="002703D7"/>
    <w:pPr>
      <w:pBdr>
        <w:top w:val="single" w:sz="6" w:space="15" w:color="B8E98E"/>
        <w:left w:val="single" w:sz="6" w:space="15" w:color="B8E98E"/>
        <w:bottom w:val="single" w:sz="6" w:space="15" w:color="B8E98E"/>
        <w:right w:val="single" w:sz="6" w:space="15" w:color="B8E98E"/>
      </w:pBdr>
      <w:shd w:val="clear" w:color="auto" w:fill="F2FFE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nus-infodiv">
    <w:name w:val="kr-bonus-info&gt;div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or-red">
    <w:name w:val="kr-color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kr-page-title">
    <w:name w:val="kr-page-title"/>
    <w:basedOn w:val="a"/>
    <w:rsid w:val="002703D7"/>
    <w:pPr>
      <w:spacing w:before="161" w:after="161" w:line="360" w:lineRule="auto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kr-informer">
    <w:name w:val="kr-inform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pec1">
    <w:name w:val="kr-spec_1"/>
    <w:basedOn w:val="a"/>
    <w:rsid w:val="002703D7"/>
    <w:pPr>
      <w:spacing w:before="24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error-block">
    <w:name w:val="v-error-block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main-wrap">
    <w:name w:val="v-about-main-wrap"/>
    <w:basedOn w:val="a"/>
    <w:rsid w:val="002703D7"/>
    <w:pPr>
      <w:spacing w:before="12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m">
    <w:name w:val="a-top-m"/>
    <w:basedOn w:val="a"/>
    <w:rsid w:val="002703D7"/>
    <w:pPr>
      <w:spacing w:before="148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l">
    <w:name w:val="a-sol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avbar-brand">
    <w:name w:val="navbar-brand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avbar-brandimg">
    <w:name w:val="navbar-brand&gt;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ome-search">
    <w:name w:val="home-searc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little">
    <w:name w:val="a-m-little"/>
    <w:basedOn w:val="a"/>
    <w:rsid w:val="002703D7"/>
    <w:pPr>
      <w:spacing w:before="120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nu">
    <w:name w:val="a-menu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-circ">
    <w:name w:val="dr-value-circ"/>
    <w:basedOn w:val="a"/>
    <w:rsid w:val="002703D7"/>
    <w:pPr>
      <w:shd w:val="clear" w:color="auto" w:fill="DD3E31"/>
      <w:spacing w:after="0" w:line="225" w:lineRule="atLeast"/>
      <w:jc w:val="center"/>
    </w:pPr>
    <w:rPr>
      <w:rFonts w:ascii="Times New Roman" w:eastAsia="Times New Roman" w:hAnsi="Times New Roman" w:cs="Times New Roman"/>
      <w:b/>
      <w:bCs/>
      <w:color w:val="FFFFFF"/>
      <w:sz w:val="16"/>
      <w:szCs w:val="16"/>
      <w:lang w:eastAsia="ru-RU"/>
    </w:rPr>
  </w:style>
  <w:style w:type="paragraph" w:customStyle="1" w:styleId="dr-open-fixed">
    <w:name w:val="dr-open-fixed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lobal-sys-msg">
    <w:name w:val="dr-global-sys-msg"/>
    <w:basedOn w:val="a"/>
    <w:rsid w:val="002703D7"/>
    <w:pPr>
      <w:pBdr>
        <w:bottom w:val="single" w:sz="6" w:space="8" w:color="F1DB7E"/>
      </w:pBdr>
      <w:shd w:val="clear" w:color="auto" w:fill="FCFFE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sys-msg-inner">
    <w:name w:val="dr-sys-msg-i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-top">
    <w:name w:val="a-f-top"/>
    <w:basedOn w:val="a"/>
    <w:rsid w:val="002703D7"/>
    <w:pPr>
      <w:pBdr>
        <w:top w:val="single" w:sz="6" w:space="0" w:color="DDDCD7"/>
        <w:bottom w:val="single" w:sz="6" w:space="0" w:color="FFFFFF"/>
      </w:pBdr>
      <w:spacing w:before="7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footer-bg">
    <w:name w:val="v-footer-bg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footer">
    <w:name w:val="a-footer"/>
    <w:basedOn w:val="a"/>
    <w:rsid w:val="002703D7"/>
    <w:pPr>
      <w:shd w:val="clear" w:color="auto" w:fill="67AB31"/>
      <w:spacing w:before="150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player-wrap">
    <w:name w:val="dr-player-wrap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layer-img">
    <w:name w:val="dr-player-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layer-frame">
    <w:name w:val="dr-player-fr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vie-altcontent">
    <w:name w:val="dr-movie-altcontent"/>
    <w:basedOn w:val="a"/>
    <w:rsid w:val="002703D7"/>
    <w:pPr>
      <w:shd w:val="clear" w:color="auto" w:fill="7A6D6D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reen">
    <w:name w:val="dr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dr-webinaritem">
    <w:name w:val="dr-webinaritem"/>
    <w:basedOn w:val="a"/>
    <w:rsid w:val="002703D7"/>
    <w:pPr>
      <w:pBdr>
        <w:top w:val="single" w:sz="6" w:space="4" w:color="E8E8E8"/>
        <w:left w:val="single" w:sz="6" w:space="11" w:color="E8E8E8"/>
        <w:bottom w:val="single" w:sz="6" w:space="11" w:color="E8E8E8"/>
        <w:right w:val="single" w:sz="6" w:space="11" w:color="E8E8E8"/>
      </w:pBdr>
      <w:shd w:val="clear" w:color="auto" w:fill="FFFFFF"/>
      <w:spacing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eb-left-div">
    <w:name w:val="a-web-lef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item">
    <w:name w:val="dr-certificateitem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img">
    <w:name w:val="dr-certificateimg"/>
    <w:basedOn w:val="a"/>
    <w:rsid w:val="002703D7"/>
    <w:pPr>
      <w:pBdr>
        <w:top w:val="single" w:sz="6" w:space="0" w:color="F0F0F0"/>
        <w:left w:val="single" w:sz="6" w:space="0" w:color="F0F0F0"/>
        <w:bottom w:val="single" w:sz="6" w:space="0" w:color="F0F0F0"/>
        <w:right w:val="single" w:sz="6" w:space="0" w:color="F0F0F0"/>
      </w:pBdr>
      <w:spacing w:after="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desc">
    <w:name w:val="dr-certificatedesc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">
    <w:name w:val="a-svidetelstvo_cert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">
    <w:name w:val="a-svidetelstvo_cert_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">
    <w:name w:val="a-svidetelstvo_cert_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">
    <w:name w:val="a-svidetelstvo_cert_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">
    <w:name w:val="a-svidetelstvo_cert_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">
    <w:name w:val="a-svidetelstvo_cert_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">
    <w:name w:val="a-svidetelstvo_cert_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0">
    <w:name w:val="a-svidetelstvo_cert_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1">
    <w:name w:val="a-svidetelstvo_cert_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2">
    <w:name w:val="a-svidetelstvo_cert_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3">
    <w:name w:val="a-svidetelstvo_cert_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4">
    <w:name w:val="a-svidetelstvo_cert_1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5">
    <w:name w:val="a-svidetelstvo_cert_1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6">
    <w:name w:val="a-svidetelstvo_cert_1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7">
    <w:name w:val="a-svidetelstvo_cert_1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8">
    <w:name w:val="a-svidetelstvo_cert_1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19">
    <w:name w:val="a-svidetelstvo_cert_1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0">
    <w:name w:val="a-svidetelstvo_cert_2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1">
    <w:name w:val="a-svidetelstvo_cert_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2">
    <w:name w:val="a-svidetelstvo_cert_2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3">
    <w:name w:val="a-svidetelstvo_cert_2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4">
    <w:name w:val="a-svidetelstvo_cert_2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5">
    <w:name w:val="a-svidetelstvo_cert_2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6">
    <w:name w:val="a-svidetelstvo_cert_2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7">
    <w:name w:val="a-svidetelstvo_cert_2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8">
    <w:name w:val="a-svidetelstvo_cert_2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29">
    <w:name w:val="a-svidetelstvo_cert_2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0">
    <w:name w:val="a-svidetelstvo_cert_3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1">
    <w:name w:val="a-svidetelstvo_cert_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2">
    <w:name w:val="a-svidetelstvo_cert_3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3">
    <w:name w:val="a-svidetelstvo_cert_3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4">
    <w:name w:val="a-svidetelstvo_cert_3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5">
    <w:name w:val="a-svidetelstvo_cert_3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6">
    <w:name w:val="a-svidetelstvo_cert_3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7">
    <w:name w:val="a-svidetelstvo_cert_3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8">
    <w:name w:val="a-svidetelstvo_cert_3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39">
    <w:name w:val="a-svidetelstvo_cert_3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0">
    <w:name w:val="a-svidetelstvo_cert_4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1">
    <w:name w:val="a-svidetelstvo_cert_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2">
    <w:name w:val="a-svidetelstvo_cert_4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3">
    <w:name w:val="a-svidetelstvo_cert_4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4">
    <w:name w:val="a-svidetelstvo_cert_4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5">
    <w:name w:val="a-svidetelstvo_cert_4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6">
    <w:name w:val="a-svidetelstvo_cert_4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7">
    <w:name w:val="a-svidetelstvo_cert_4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8">
    <w:name w:val="a-svidetelstvo_cert_4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49">
    <w:name w:val="a-svidetelstvo_cert_4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0">
    <w:name w:val="a-svidetelstvo_cert_5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1">
    <w:name w:val="a-svidetelstvo_cert_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2">
    <w:name w:val="a-svidetelstvo_cert_5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3">
    <w:name w:val="a-svidetelstvo_cert_5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4">
    <w:name w:val="a-svidetelstvo_cert_5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6">
    <w:name w:val="a-svidetelstvo_cert_5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7">
    <w:name w:val="a-svidetelstvo_cert_5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8">
    <w:name w:val="a-svidetelstvo_cert_5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59">
    <w:name w:val="a-svidetelstvo_cert_5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0">
    <w:name w:val="a-svidetelstvo_cert_6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1">
    <w:name w:val="a-svidetelstvo_cert_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2">
    <w:name w:val="a-svidetelstvo_cert_6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3">
    <w:name w:val="a-svidetelstvo_cert_6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4">
    <w:name w:val="a-svidetelstvo_cert_6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5">
    <w:name w:val="a-svidetelstvo_cert_6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6">
    <w:name w:val="a-svidetelstvo_cert_6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7">
    <w:name w:val="a-svidetelstvo_cert_6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8">
    <w:name w:val="a-svidetelstvo_cert_6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69">
    <w:name w:val="a-svidetelstvo_cert_6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0">
    <w:name w:val="a-svidetelstvo_cert_7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1">
    <w:name w:val="a-svidetelstvo_cert_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2">
    <w:name w:val="a-svidetelstvo_cert_7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3">
    <w:name w:val="a-svidetelstvo_cert_7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4">
    <w:name w:val="a-svidetelstvo_cert_7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5">
    <w:name w:val="a-svidetelstvo_cert_7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6">
    <w:name w:val="a-svidetelstvo_cert_7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7">
    <w:name w:val="a-svidetelstvo_cert_7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8">
    <w:name w:val="a-svidetelstvo_cert_7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79">
    <w:name w:val="a-svidetelstvo_cert_7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0">
    <w:name w:val="a-svidetelstvo_cert_8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1">
    <w:name w:val="a-svidetelstvo_cert_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2">
    <w:name w:val="a-svidetelstvo_cert_8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3">
    <w:name w:val="a-svidetelstvo_cert_8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4">
    <w:name w:val="a-svidetelstvo_cert_8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5">
    <w:name w:val="a-svidetelstvo_cert_8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6">
    <w:name w:val="a-svidetelstvo_cert_8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7">
    <w:name w:val="a-svidetelstvo_cert_8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8">
    <w:name w:val="a-svidetelstvo_cert_8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89">
    <w:name w:val="a-svidetelstvo_cert_8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0">
    <w:name w:val="a-svidetelstvo_cert_9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cert91">
    <w:name w:val="a-svidetelstvo_cert_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1">
    <w:name w:val="a-step-mini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2">
    <w:name w:val="a-step-mini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3">
    <w:name w:val="a-step-mini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ep-mini-4">
    <w:name w:val="a-step-mini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-mk">
    <w:name w:val="a-svidetelstvo-m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-non">
    <w:name w:val="a-svidetelstvo-n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">
    <w:name w:val="a-min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2">
    <w:name w:val="a-mini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ag-2015">
    <w:name w:val="a-blag-201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3">
    <w:name w:val="a-mini1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4">
    <w:name w:val="a-mini1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8">
    <w:name w:val="a-mini1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5">
    <w:name w:val="a-mini1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6">
    <w:name w:val="a-mini1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7">
    <w:name w:val="a-mini1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1-9">
    <w:name w:val="a-mini1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2-3">
    <w:name w:val="a-mini2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">
    <w:name w:val="a-svidetelstv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2">
    <w:name w:val="a-svidetelstvo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3">
    <w:name w:val="a-svidetelstvo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idetelstvo4">
    <w:name w:val="a-svidetelstvo_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rtyfikat">
    <w:name w:val="a-certyfik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s">
    <w:name w:val="dr-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item">
    <w:name w:val="dr-benefititem"/>
    <w:basedOn w:val="a"/>
    <w:rsid w:val="002703D7"/>
    <w:pPr>
      <w:pBdr>
        <w:top w:val="single" w:sz="6" w:space="4" w:color="E8E8E8"/>
        <w:left w:val="single" w:sz="6" w:space="11" w:color="E8E8E8"/>
        <w:bottom w:val="single" w:sz="6" w:space="11" w:color="E8E8E8"/>
        <w:right w:val="single" w:sz="6" w:space="11" w:color="E8E8E8"/>
      </w:pBdr>
      <w:shd w:val="clear" w:color="auto" w:fill="FFFFFF"/>
      <w:spacing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benefits">
    <w:name w:val="dr-sort-benefits"/>
    <w:basedOn w:val="a"/>
    <w:rsid w:val="002703D7"/>
    <w:pPr>
      <w:spacing w:before="9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ret">
    <w:name w:val="dr-caret"/>
    <w:basedOn w:val="a"/>
    <w:rsid w:val="002703D7"/>
    <w:pPr>
      <w:spacing w:before="120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enefits-type">
    <w:name w:val="dr-benefits-typ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zakaz-benefits">
    <w:name w:val="dr-zakaz-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23"/>
      <w:szCs w:val="23"/>
      <w:lang w:eastAsia="ru-RU"/>
    </w:rPr>
  </w:style>
  <w:style w:type="paragraph" w:customStyle="1" w:styleId="dr-add-file-wrap">
    <w:name w:val="dr-add-file-wrap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addfile">
    <w:name w:val="dr-kursy-addfile"/>
    <w:basedOn w:val="a"/>
    <w:rsid w:val="002703D7"/>
    <w:pPr>
      <w:pBdr>
        <w:top w:val="single" w:sz="6" w:space="5" w:color="CCCCCC"/>
        <w:left w:val="single" w:sz="6" w:space="4" w:color="CCCCCC"/>
        <w:bottom w:val="single" w:sz="6" w:space="5" w:color="CCCCCC"/>
        <w:right w:val="single" w:sz="6" w:space="0" w:color="CCCCCC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888888"/>
      <w:sz w:val="18"/>
      <w:szCs w:val="18"/>
      <w:lang w:eastAsia="ru-RU"/>
    </w:rPr>
  </w:style>
  <w:style w:type="paragraph" w:customStyle="1" w:styleId="dr-kursy-col-3">
    <w:name w:val="dr-kursy-col-3"/>
    <w:basedOn w:val="a"/>
    <w:rsid w:val="002703D7"/>
    <w:pPr>
      <w:spacing w:before="15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">
    <w:name w:val="dr-kursy-te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o-practice">
    <w:name w:val="dr-uo-practice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block">
    <w:name w:val="dr-kursy-test-block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15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kursy-test-blockp">
    <w:name w:val="dr-kursy-test-block&gt;p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dr-kursy-test-result">
    <w:name w:val="dr-kursy-test-result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addfile">
    <w:name w:val="dr-kursy-test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">
    <w:name w:val="dr-result"/>
    <w:basedOn w:val="a"/>
    <w:rsid w:val="002703D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kr-instruction-block">
    <w:name w:val="kr-instructi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goback">
    <w:name w:val="dr-kursy-test-goback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mp-column1">
    <w:name w:val="dr-camp-column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mp-data">
    <w:name w:val="dr-camp-data"/>
    <w:basedOn w:val="a"/>
    <w:rsid w:val="002703D7"/>
    <w:pPr>
      <w:spacing w:before="30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order-informationdiv">
    <w:name w:val="kr-order-information&gt;div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tab1">
    <w:name w:val="dr-kursy-new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tab1p">
    <w:name w:val="dr-kursy-new-tab1&gt;p"/>
    <w:basedOn w:val="a"/>
    <w:rsid w:val="002703D7"/>
    <w:pPr>
      <w:spacing w:after="3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ebinar-tab-info">
    <w:name w:val="kr-vebinar-tab-info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lesson-tab-info">
    <w:name w:val="kr-videolesson-tab-info"/>
    <w:basedOn w:val="a"/>
    <w:rsid w:val="002703D7"/>
    <w:pPr>
      <w:pBdr>
        <w:top w:val="single" w:sz="2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new-addfile-col">
    <w:name w:val="dr-kursy-new-addfile-col"/>
    <w:basedOn w:val="a"/>
    <w:rsid w:val="002703D7"/>
    <w:pPr>
      <w:spacing w:before="100" w:beforeAutospacing="1"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licence">
    <w:name w:val="dr-kursy-licence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cense-img">
    <w:name w:val="dr-license-img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ntainer">
    <w:name w:val="a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anner">
    <w:name w:val="kr-icon-ba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anner2">
    <w:name w:val="kr-icon-banner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comment-load">
    <w:name w:val="aa-comment-loa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wot">
    <w:name w:val="a-w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ch-href">
    <w:name w:val="a-uch-hre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">
    <w:name w:val="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-n">
    <w:name w:val="a-inp-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">
    <w:name w:val="auth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span">
    <w:name w:val="author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">
    <w:name w:val="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con-prev">
    <w:name w:val="icon-pre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con-next">
    <w:name w:val="icon-n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ctive">
    <w:name w:val="acti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ntainer-full">
    <w:name w:val="container-f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left">
    <w:name w:val="foote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right">
    <w:name w:val="footer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full">
    <w:name w:val="column_f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1">
    <w:name w:val="column_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">
    <w:name w:val="column_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-center">
    <w:name w:val="column_2-cent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21">
    <w:name w:val="column_2_1_2_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v">
    <w:name w:val="column_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k">
    <w:name w:val="v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d">
    <w:name w:val="o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b">
    <w:name w:val="f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a">
    <w:name w:val="m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">
    <w:name w:val="a-mov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zva-mat">
    <w:name w:val="a-nazva-m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o-mat-c">
    <w:name w:val="a-foto-mat-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elect">
    <w:name w:val="a-sel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r">
    <w:name w:val="b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keta">
    <w:name w:val="a-raket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us">
    <w:name w:val="a-n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">
    <w:name w:val="a-cl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-a">
    <w:name w:val="a-clr-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m-login">
    <w:name w:val="a-form-log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">
    <w:name w:val="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top">
    <w:name w:val="a-di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l">
    <w:name w:val="a-de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">
    <w:name w:val="dr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">
    <w:name w:val="dr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howmore-photo">
    <w:name w:val="dr-showmore-phot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-wrap">
    <w:name w:val="dr-albumsitem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">
    <w:name w:val="dr-albums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preview">
    <w:name w:val="dr-photopre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-wrap">
    <w:name w:val="dr-photoitem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">
    <w:name w:val="dr-photo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vatar-block">
    <w:name w:val="dr-avatar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4t">
    <w:name w:val="a-4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com">
    <w:name w:val="a-c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e">
    <w:name w:val="a-dele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x">
    <w:name w:val="a-te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del-19">
    <w:name w:val="a-udel-1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me">
    <w:name w:val="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me-uch">
    <w:name w:val="a-name-uc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vet-div">
    <w:name w:val="a-otve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">
    <w:name w:val="a-l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-div">
    <w:name w:val="a-r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-big">
    <w:name w:val="a-l-div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xsed">
    <w:name w:val="a-fixs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blog">
    <w:name w:val="aa-blo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ktsyi-username">
    <w:name w:val="dr-lektsyi-user_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">
    <w:name w:val="grid-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ader">
    <w:name w:val="dr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-activ">
    <w:name w:val="a-no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ctiv">
    <w:name w:val="a-ac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slid">
    <w:name w:val="a-top-sl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1">
    <w:name w:val="a-slider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bottom">
    <w:name w:val="a-slider-bott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avel">
    <w:name w:val="a-trav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id">
    <w:name w:val="kr-sv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c">
    <w:name w:val="kr-li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-ikonka">
    <w:name w:val="a-mini-ikon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rder">
    <w:name w:val="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ocs">
    <w:name w:val="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ocs">
    <w:name w:val="kr-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oklets">
    <w:name w:val="kr-bookle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-video">
    <w:name w:val="a-registration-vide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k">
    <w:name w:val="a-dis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in-yas">
    <w:name w:val="a-login-ya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t">
    <w:name w:val="a-b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">
    <w:name w:val="a-l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mo-subject">
    <w:name w:val="promo-subj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mo-k">
    <w:name w:val="a-promo-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o">
    <w:name w:val="a-pr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ashed">
    <w:name w:val="a-dash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ddfile-block">
    <w:name w:val="kr-addfile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container">
    <w:name w:val="a-top-contai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eading">
    <w:name w:val="a-ribbon-he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">
    <w:name w:val="a-ribbon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">
    <w:name w:val="a-ma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older">
    <w:name w:val="a-ribbon-hol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enterise">
    <w:name w:val="centeri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">
    <w:name w:val="a-butt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">
    <w:name w:val="a-i-wo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">
    <w:name w:val="a-me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title">
    <w:name w:val="dr-toggle-sort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1">
    <w:name w:val="a-sort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2">
    <w:name w:val="a-sort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3">
    <w:name w:val="a-sort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fon">
    <w:name w:val="a-sort-f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escho">
    <w:name w:val="a-esch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loading">
    <w:name w:val="dr-btn-lo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gredi">
    <w:name w:val="a-bacgred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-l-v">
    <w:name w:val="a-d-l-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-r">
    <w:name w:val="a-p-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luchatel">
    <w:name w:val="a-ppluchat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-svod-ol">
    <w:name w:val="a-inf-svod-o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g-r-del">
    <w:name w:val="a-dig-r-d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">
    <w:name w:val="k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">
    <w:name w:val="kr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quired">
    <w:name w:val="requi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-mat">
    <w:name w:val="a-pr-m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am">
    <w:name w:val="a-tea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">
    <w:name w:val="a-dele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-x">
    <w:name w:val="a-deletion-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ololo">
    <w:name w:val="a-trolol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o-sovet-div">
    <w:name w:val="a-foto-sovet-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ew-line">
    <w:name w:val="dr-new-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">
    <w:name w:val="kr-butt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arning-allwidth">
    <w:name w:val="dr-warning-allwidt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">
    <w:name w:val="a-overfl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-fl-tab">
    <w:name w:val="a-lef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f-fl-tab">
    <w:name w:val="dr-lef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-fl-tab">
    <w:name w:val="a-righ-fl-ta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">
    <w:name w:val="produ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od-title">
    <w:name w:val="kr-prod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-prev">
    <w:name w:val="kr-video-pre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scount">
    <w:name w:val="dis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-left">
    <w:name w:val="a-over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lass-fin">
    <w:name w:val="a-glass-fi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item">
    <w:name w:val="dr-menu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1">
    <w:name w:val="dr-col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2">
    <w:name w:val="dr-col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section">
    <w:name w:val="dr-subsec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">
    <w:name w:val="d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arr-b">
    <w:name w:val="dr-icon-arr-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not-title">
    <w:name w:val="dr-anot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ack">
    <w:name w:val="dr-ba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title">
    <w:name w:val="kr-pub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price">
    <w:name w:val="kr-pub-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finally">
    <w:name w:val="aa-finall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item">
    <w:name w:val="kr-pub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etail-view">
    <w:name w:val="detail-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icon">
    <w:name w:val="dr-toggle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title">
    <w:name w:val="dr-toggle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question-number">
    <w:name w:val="dr-question-numb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z-text-xs">
    <w:name w:val="dr-moz-text-x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">
    <w:name w:val="dr-switch-pu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">
    <w:name w:val="dr-switch-pull-tex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ive">
    <w:name w:val="dr-acti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nk-sitepreview">
    <w:name w:val="dr-link-siteprevie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-siteedit">
    <w:name w:val="kr-link-site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">
    <w:name w:val="dr-block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-img-left">
    <w:name w:val="dr-certificate-img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1">
    <w:name w:val="dr-block-wra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2">
    <w:name w:val="dr-block-wrap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ock-wrap3">
    <w:name w:val="kr-block-wrap_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nland">
    <w:name w:val="dr-icon-mainlan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ircle">
    <w:name w:val="dr-circ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">
    <w:name w:val="dr-textinpu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lose">
    <w:name w:val="dr-clo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">
    <w:name w:val="dr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elect">
    <w:name w:val="selec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put">
    <w:name w:val="inpu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pil-awards">
    <w:name w:val="dr-pupil-award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j">
    <w:name w:val="dr-subj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ote">
    <w:name w:val="dr-no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limp-order-wrap1">
    <w:name w:val="dr-olimp-order-wra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irill">
    <w:name w:val="a-kiri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mpty">
    <w:name w:val="emp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">
    <w:name w:val="dr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ave">
    <w:name w:val="dr-btn-sav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">
    <w:name w:val="dr-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erents-thanks">
    <w:name w:val="kr-perents-thank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7z">
    <w:name w:val="a-7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vi">
    <w:name w:val="a-av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mp">
    <w:name w:val="a-bm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">
    <w:name w:val="a-d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x">
    <w:name w:val="a-doc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lv">
    <w:name w:val="a-fl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if">
    <w:name w:val="a-gi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jpg">
    <w:name w:val="a-jp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3">
    <w:name w:val="a-mp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4">
    <w:name w:val="a-mp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df">
    <w:name w:val="a-pdf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ng">
    <w:name w:val="a-p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sx">
    <w:name w:val="a-pps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">
    <w:name w:val="a-pp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m">
    <w:name w:val="a-ppt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x">
    <w:name w:val="a-ppt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sd">
    <w:name w:val="a-ps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r">
    <w:name w:val="a-r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pl">
    <w:name w:val="a-t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">
    <w:name w:val="a-xl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x">
    <w:name w:val="a-xls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ip">
    <w:name w:val="a-zi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her-file">
    <w:name w:val="a-other-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-for-zaya">
    <w:name w:val="a-but-for-zay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tn-cancel">
    <w:name w:val="kr-btn-canc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-padding">
    <w:name w:val="a-left-pad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">
    <w:name w:val="cle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tantion-block">
    <w:name w:val="kr-atantion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item">
    <w:name w:val="kr-info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itemdiv">
    <w:name w:val="kr-info-item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error-title">
    <w:name w:val="v-erro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hite-bg">
    <w:name w:val="v-white-b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main-title">
    <w:name w:val="v-about-main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tabs">
    <w:name w:val="v-about-tab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docs">
    <w:name w:val="v-about-doc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reqvisites">
    <w:name w:val="v-about-reqvisit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ide">
    <w:name w:val="hid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enu">
    <w:name w:val="men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toggle1">
    <w:name w:val="dr-cabinet-togg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obile-menu">
    <w:name w:val="mobile-menu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l">
    <w:name w:val="dr-icon-mai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">
    <w:name w:val="dr-icon-c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briefcase">
    <w:name w:val="dr-icon-briefca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zv">
    <w:name w:val="dr-icon-z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info">
    <w:name w:val="dr-icon-inf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n">
    <w:name w:val="dr-icon-m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form">
    <w:name w:val="dr-cabinet-for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ooter-2-wrap">
    <w:name w:val="dr-footer-2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-block">
    <w:name w:val="kr-info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img">
    <w:name w:val="dr-cert-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bought">
    <w:name w:val="dr-cert-bou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">
    <w:name w:val="dr-atten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nner">
    <w:name w:val="bann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s-block">
    <w:name w:val="kr-buttons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ttom-block">
    <w:name w:val="kr-bottom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setdate">
    <w:name w:val="dr-certset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g-msg-show">
    <w:name w:val="ag-msg-sh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benefits">
    <w:name w:val="aa_benef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ic">
    <w:name w:val="dr-pi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sts">
    <w:name w:val="dr-cos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-diagonal">
    <w:name w:val="dr-cross-diagon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me">
    <w:name w:val="dr-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idden-pk">
    <w:name w:val="dr-hidden-p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1-desc">
    <w:name w:val="dr-h1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diobuttonlistspan">
    <w:name w:val="dr-radiobuttonlist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">
    <w:name w:val="dr-bt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-arh">
    <w:name w:val="a-doc-ar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addfile">
    <w:name w:val="dr-btn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1">
    <w:name w:val="dr-address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-kurs">
    <w:name w:val="dr-title-ku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lockdiv">
    <w:name w:val="block_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main-button-wrap">
    <w:name w:val="kr-main-button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file">
    <w:name w:val="dr-addfi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ow">
    <w:name w:val="kr-ro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ezult-proc">
    <w:name w:val="kr-rezult-pr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vider">
    <w:name w:val="divi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-wrap">
    <w:name w:val="dr-result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name">
    <w:name w:val="dr-file-na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ting">
    <w:name w:val="dr-rat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">
    <w:name w:val="dr-valu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-displ">
    <w:name w:val="dr-m-dis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ail-index">
    <w:name w:val="dr-mail-inde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number">
    <w:name w:val="dr-order-numb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order-status">
    <w:name w:val="dr-kursy-order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nform-header">
    <w:name w:val="kr-inform-he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">
    <w:name w:val="kr-left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">
    <w:name w:val="kr-right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orders">
    <w:name w:val="dr-alert-order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">
    <w:name w:val="dr-button-stand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pload-desc">
    <w:name w:val="dr-upload-des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">
    <w:name w:val="a-col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">
    <w:name w:val="a-col-sm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2">
    <w:name w:val="a-col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2">
    <w:name w:val="a-col-sm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3">
    <w:name w:val="a-col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3">
    <w:name w:val="a-col-sm-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4">
    <w:name w:val="a-col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4">
    <w:name w:val="a-col-sm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5">
    <w:name w:val="a-col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5">
    <w:name w:val="a-col-sm-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6">
    <w:name w:val="a-col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6">
    <w:name w:val="a-col-sm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7">
    <w:name w:val="a-col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7">
    <w:name w:val="a-col-sm-7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8">
    <w:name w:val="a-col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8">
    <w:name w:val="a-col-sm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9">
    <w:name w:val="a-col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9">
    <w:name w:val="a-col-sm-9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0">
    <w:name w:val="a-col-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0">
    <w:name w:val="a-col-sm-10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1">
    <w:name w:val="a-col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1">
    <w:name w:val="a-col-sm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2">
    <w:name w:val="a-col-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2">
    <w:name w:val="a-col-sm-1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">
    <w:name w:val="kr-lin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30px">
    <w:name w:val="a-top-30p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a">
    <w:name w:val="a-cd-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i">
    <w:name w:val="a-cd-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2">
    <w:name w:val="kr-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ter-mini">
    <w:name w:val="dr-filter-min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acher">
    <w:name w:val="dr-teach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hange-btn">
    <w:name w:val="dr-change-bt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vznos">
    <w:name w:val="a-vzno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ut-group">
    <w:name w:val="a-input-gro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g">
    <w:name w:val="im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">
    <w:name w:val="pag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pec-pager">
    <w:name w:val="kr-spec-pag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loading">
    <w:name w:val="a-buttom-loadin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ue">
    <w:name w:val="a-blu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reen">
    <w:name w:val="a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ules">
    <w:name w:val="a-gul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ray">
    <w:name w:val="a-gra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right">
    <w:name w:val="a-href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-title">
    <w:name w:val="dr-album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oto-error">
    <w:name w:val="kr-foto-err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asity">
    <w:name w:val="a-opasi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-com">
    <w:name w:val="a-n-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as-com">
    <w:name w:val="a-yas-co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zultat">
    <w:name w:val="a-rezult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">
    <w:name w:val="a-op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-border">
    <w:name w:val="a-open-b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bs-goriz">
    <w:name w:val="a-tabs-goriz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aterial-date">
    <w:name w:val="dr-material-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">
    <w:name w:val="a-log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play">
    <w:name w:val="a-displa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lide">
    <w:name w:val="slid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">
    <w:name w:val="a-pointl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">
    <w:name w:val="a-leftpoi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">
    <w:name w:val="a-rightpoi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l-p">
    <w:name w:val="a-trl-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ult">
    <w:name w:val="a-pul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backward">
    <w:name w:val="a-fast-back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forward">
    <w:name w:val="a-fast-for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">
    <w:name w:val="a-back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">
    <w:name w:val="a-forwar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-l">
    <w:name w:val="a-backward-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-aktiv">
    <w:name w:val="a-forward-akt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-top">
    <w:name w:val="a-bac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oot">
    <w:name w:val="a-for-boo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">
    <w:name w:val="a-pa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-6">
    <w:name w:val="kr-col-6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-big">
    <w:name w:val="a-lk-bi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order-top">
    <w:name w:val="a-border-to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">
    <w:name w:val="dr-sort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ader">
    <w:name w:val="a-loa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-avatar">
    <w:name w:val="a-del-avat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">
    <w:name w:val="kr-icon-block_inli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atistik">
    <w:name w:val="a-statisti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ofile-statistic-count">
    <w:name w:val="dr-profile-statistic-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uthor">
    <w:name w:val="dr-auth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create-time">
    <w:name w:val="dr-order-create-tim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age">
    <w:name w:val="ima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v">
    <w:name w:val="info-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t">
    <w:name w:val="info-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cap">
    <w:name w:val="kr-present-c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inbox">
    <w:name w:val="kr-present-inbo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body">
    <w:name w:val="kr-present-bod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4">
    <w:name w:val="dr-col-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pec-block">
    <w:name w:val="spec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mg-wrap">
    <w:name w:val="kr-img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ght-green">
    <w:name w:val="dr-light-gree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edit">
    <w:name w:val="dr-icon-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">
    <w:name w:val="dr-block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edit">
    <w:name w:val="kr-edi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11">
    <w:name w:val="Название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umb">
    <w:name w:val="dr-numb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">
    <w:name w:val="a-class-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span">
    <w:name w:val="a-class-s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question-avatar">
    <w:name w:val="kr-question-avat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lose-info-item">
    <w:name w:val="kr-close-info-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title-wrap">
    <w:name w:val="v-about-advantages-title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">
    <w:name w:val="v-about-advantages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sponsiv-bloc">
    <w:name w:val="a-responsiv-bl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nits">
    <w:name w:val="dr-unit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tems-opacity">
    <w:name w:val="dr-items-opacity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ice">
    <w:name w:val="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what">
    <w:name w:val="wha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ate">
    <w:name w:val="dr-d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group">
    <w:name w:val="dr-grou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label">
    <w:name w:val="dr-address-labe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span">
    <w:name w:val="row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test-buttons">
    <w:name w:val="dr-kursy-test-button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left">
    <w:name w:val="kr-test-block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right">
    <w:name w:val="kr-test-block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heckbox">
    <w:name w:val="checkbox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displ">
    <w:name w:val="a-m-disp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ver-hid">
    <w:name w:val="dr-over-hi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left">
    <w:name w:val="kr-svodka-lef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">
    <w:name w:val="kr-svodka-righ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div">
    <w:name w:val="kr-svodka-right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span">
    <w:name w:val="kr-svodka-right&gt;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a">
    <w:name w:val="kr-svodka-right&gt;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">
    <w:name w:val="tab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pan">
    <w:name w:val="a-sp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icon">
    <w:name w:val="dr-toggle-sort-ic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itle">
    <w:name w:val="k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ertificate">
    <w:name w:val="a-certific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pular">
    <w:name w:val="a-popula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">
    <w:name w:val="kr-shared-on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i">
    <w:name w:val="kr-shared-one&gt;i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ogo-descriptor">
    <w:name w:val="kr-logo-descript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">
    <w:name w:val="a-otse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ban">
    <w:name w:val="a-otsek-ba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red">
    <w:name w:val="a-otsek-red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resk">
    <w:name w:val="a-otsek-res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-adm">
    <w:name w:val="a-otsek-ad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nimet">
    <w:name w:val="a-anime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nimet-non">
    <w:name w:val="a-animet-n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s">
    <w:name w:val="a-pag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alee">
    <w:name w:val="a-dale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">
    <w:name w:val="kr-vs-off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lash-part">
    <w:name w:val="kr-flash-par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r-price-cost">
    <w:name w:val="ar-price-co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ice-cost">
    <w:name w:val="dr-price-cos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title">
    <w:name w:val="v-about-advantages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icon-cont">
    <w:name w:val="v-icon-co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-title">
    <w:name w:val="v-about-advantages-block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about-advantages-block-subtitle">
    <w:name w:val="v-about-advantages-block-sub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link-advantages">
    <w:name w:val="v-link-advantage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">
    <w:name w:val="info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p">
    <w:name w:val="info&gt;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div">
    <w:name w:val="info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isck-count">
    <w:name w:val="dr-disck-count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status">
    <w:name w:val="dr-file-statu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ab-1">
    <w:name w:val="kr-tab-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doc-title">
    <w:name w:val="v-doc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price">
    <w:name w:val="kr-vs-offer-pric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description">
    <w:name w:val="kr-vs-offer-descrip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ll-block">
    <w:name w:val="kr-ball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el-order">
    <w:name w:val="kr-del-ord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unter">
    <w:name w:val="kr-count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ball">
    <w:name w:val="kr-christmas-bal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8">
    <w:name w:val="dr-col-8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teacher-title">
    <w:name w:val="v-teache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teacher-range">
    <w:name w:val="v-teacher-rang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orker">
    <w:name w:val="v-worke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proc">
    <w:name w:val="kr-christmas-proc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-worker-block">
    <w:name w:val="v-worker-block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close">
    <w:name w:val="dr-push-clos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tem">
    <w:name w:val="item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5w">
    <w:name w:val="column_5_w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idden-pp">
    <w:name w:val="dr-hidden-p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">
    <w:name w:val="dr-cross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ual">
    <w:name w:val="dr-actual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">
    <w:name w:val="dr-webinar-h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div">
    <w:name w:val="dr-webinar-h&gt;div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title">
    <w:name w:val="kr-banner-titl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-r">
    <w:name w:val="a-f-r"/>
    <w:basedOn w:val="a"/>
    <w:rsid w:val="002703D7"/>
    <w:pPr>
      <w:spacing w:before="100" w:beforeAutospacing="1" w:after="100" w:afterAutospacing="1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dactor-box">
    <w:name w:val="redactor-box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75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edactor-editor">
    <w:name w:val="redactor-edit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roplist-wrap">
    <w:name w:val="dr-droplist-wrap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sabled">
    <w:name w:val="a-disabled"/>
    <w:basedOn w:val="a"/>
    <w:rsid w:val="002703D7"/>
    <w:pPr>
      <w:shd w:val="clear" w:color="auto" w:fill="B5B5B5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gistration-dlg">
    <w:name w:val="dr-registration-dlg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avka">
    <w:name w:val="a-zavka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a-olp-calc">
    <w:name w:val="aa-olp-calc"/>
    <w:basedOn w:val="a0"/>
    <w:rsid w:val="002703D7"/>
    <w:rPr>
      <w:vanish w:val="0"/>
      <w:webHidden w:val="0"/>
      <w:sz w:val="18"/>
      <w:szCs w:val="18"/>
      <w:specVanish w:val="0"/>
    </w:rPr>
  </w:style>
  <w:style w:type="character" w:customStyle="1" w:styleId="a-str-s">
    <w:name w:val="a-str-s"/>
    <w:basedOn w:val="a0"/>
    <w:rsid w:val="002703D7"/>
  </w:style>
  <w:style w:type="character" w:customStyle="1" w:styleId="empty1">
    <w:name w:val="empty1"/>
    <w:basedOn w:val="a0"/>
    <w:rsid w:val="002703D7"/>
    <w:rPr>
      <w:vanish w:val="0"/>
      <w:webHidden w:val="0"/>
      <w:color w:val="B8B8B8"/>
      <w:specVanish w:val="0"/>
    </w:rPr>
  </w:style>
  <w:style w:type="character" w:customStyle="1" w:styleId="required1">
    <w:name w:val="required1"/>
    <w:basedOn w:val="a0"/>
    <w:rsid w:val="002703D7"/>
    <w:rPr>
      <w:color w:val="DD3E31"/>
    </w:rPr>
  </w:style>
  <w:style w:type="character" w:customStyle="1" w:styleId="a-em-balans">
    <w:name w:val="a-em-balans"/>
    <w:basedOn w:val="a0"/>
    <w:rsid w:val="002703D7"/>
    <w:rPr>
      <w:vanish w:val="0"/>
      <w:webHidden w:val="0"/>
      <w:color w:val="B8B8B8"/>
      <w:specVanish w:val="0"/>
    </w:rPr>
  </w:style>
  <w:style w:type="character" w:customStyle="1" w:styleId="a-heppy">
    <w:name w:val="a-heppy"/>
    <w:basedOn w:val="a0"/>
    <w:rsid w:val="002703D7"/>
    <w:rPr>
      <w:shd w:val="clear" w:color="auto" w:fill="FFFFFF"/>
    </w:rPr>
  </w:style>
  <w:style w:type="character" w:customStyle="1" w:styleId="a-h1-top">
    <w:name w:val="a-h1-top"/>
    <w:basedOn w:val="a0"/>
    <w:rsid w:val="002703D7"/>
  </w:style>
  <w:style w:type="character" w:customStyle="1" w:styleId="new">
    <w:name w:val="new"/>
    <w:basedOn w:val="a0"/>
    <w:rsid w:val="002703D7"/>
  </w:style>
  <w:style w:type="character" w:customStyle="1" w:styleId="a-k">
    <w:name w:val="a-k"/>
    <w:basedOn w:val="a0"/>
    <w:rsid w:val="002703D7"/>
  </w:style>
  <w:style w:type="character" w:customStyle="1" w:styleId="aa-olp-answ-text-right-val">
    <w:name w:val="aa-olp-answ-text-right-val"/>
    <w:basedOn w:val="a0"/>
    <w:rsid w:val="002703D7"/>
  </w:style>
  <w:style w:type="character" w:customStyle="1" w:styleId="a-primer-grin">
    <w:name w:val="a-primer-grin"/>
    <w:basedOn w:val="a0"/>
    <w:rsid w:val="002703D7"/>
  </w:style>
  <w:style w:type="character" w:customStyle="1" w:styleId="a-primer-red">
    <w:name w:val="a-primer-red"/>
    <w:basedOn w:val="a0"/>
    <w:rsid w:val="002703D7"/>
  </w:style>
  <w:style w:type="character" w:customStyle="1" w:styleId="a-nomer-doca">
    <w:name w:val="a-nomer-doca"/>
    <w:basedOn w:val="a0"/>
    <w:rsid w:val="002703D7"/>
  </w:style>
  <w:style w:type="character" w:customStyle="1" w:styleId="a-mini-span">
    <w:name w:val="a-mini-span"/>
    <w:basedOn w:val="a0"/>
    <w:rsid w:val="002703D7"/>
  </w:style>
  <w:style w:type="character" w:customStyle="1" w:styleId="a-colour-elou">
    <w:name w:val="a-colour-elou"/>
    <w:basedOn w:val="a0"/>
    <w:rsid w:val="002703D7"/>
  </w:style>
  <w:style w:type="character" w:customStyle="1" w:styleId="a-colour-grin">
    <w:name w:val="a-colour-grin"/>
    <w:basedOn w:val="a0"/>
    <w:rsid w:val="002703D7"/>
  </w:style>
  <w:style w:type="character" w:customStyle="1" w:styleId="a-colour-red">
    <w:name w:val="a-colour-red"/>
    <w:basedOn w:val="a0"/>
    <w:rsid w:val="002703D7"/>
  </w:style>
  <w:style w:type="character" w:customStyle="1" w:styleId="a-opl">
    <w:name w:val="a-opl"/>
    <w:basedOn w:val="a0"/>
    <w:rsid w:val="002703D7"/>
  </w:style>
  <w:style w:type="character" w:customStyle="1" w:styleId="a-udall">
    <w:name w:val="a-udall"/>
    <w:basedOn w:val="a0"/>
    <w:rsid w:val="002703D7"/>
  </w:style>
  <w:style w:type="character" w:customStyle="1" w:styleId="a-skach">
    <w:name w:val="a-skach"/>
    <w:basedOn w:val="a0"/>
    <w:rsid w:val="002703D7"/>
  </w:style>
  <w:style w:type="character" w:customStyle="1" w:styleId="a-no-opl">
    <w:name w:val="a-no-opl"/>
    <w:basedOn w:val="a0"/>
    <w:rsid w:val="002703D7"/>
  </w:style>
  <w:style w:type="character" w:customStyle="1" w:styleId="a-activ1">
    <w:name w:val="a-activ1"/>
    <w:basedOn w:val="a0"/>
    <w:rsid w:val="002703D7"/>
  </w:style>
  <w:style w:type="character" w:customStyle="1" w:styleId="a-no-activ1">
    <w:name w:val="a-no-activ1"/>
    <w:basedOn w:val="a0"/>
    <w:rsid w:val="002703D7"/>
  </w:style>
  <w:style w:type="character" w:customStyle="1" w:styleId="material-date">
    <w:name w:val="material-date"/>
    <w:basedOn w:val="a0"/>
    <w:rsid w:val="002703D7"/>
  </w:style>
  <w:style w:type="character" w:customStyle="1" w:styleId="nomer">
    <w:name w:val="nomer"/>
    <w:basedOn w:val="a0"/>
    <w:rsid w:val="002703D7"/>
  </w:style>
  <w:style w:type="character" w:customStyle="1" w:styleId="a-n-b">
    <w:name w:val="a-n-b"/>
    <w:basedOn w:val="a0"/>
    <w:rsid w:val="002703D7"/>
  </w:style>
  <w:style w:type="character" w:customStyle="1" w:styleId="dr-blue">
    <w:name w:val="dr-blue"/>
    <w:basedOn w:val="a0"/>
    <w:rsid w:val="002703D7"/>
  </w:style>
  <w:style w:type="character" w:customStyle="1" w:styleId="a-nazv">
    <w:name w:val="a-nazv"/>
    <w:basedOn w:val="a0"/>
    <w:rsid w:val="002703D7"/>
  </w:style>
  <w:style w:type="paragraph" w:customStyle="1" w:styleId="author1">
    <w:name w:val="autho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g1">
    <w:name w:val="img1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span1">
    <w:name w:val="author&gt;span1"/>
    <w:basedOn w:val="a"/>
    <w:rsid w:val="002703D7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1">
    <w:name w:val="text1"/>
    <w:basedOn w:val="a"/>
    <w:rsid w:val="002703D7"/>
    <w:pPr>
      <w:shd w:val="clear" w:color="auto" w:fill="F3F3F3"/>
      <w:spacing w:before="45" w:after="0" w:line="360" w:lineRule="auto"/>
      <w:ind w:left="900" w:right="75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icon-prev1">
    <w:name w:val="icon-prev1"/>
    <w:basedOn w:val="a"/>
    <w:rsid w:val="002703D7"/>
    <w:pPr>
      <w:pBdr>
        <w:top w:val="single" w:sz="6" w:space="0" w:color="888888"/>
        <w:left w:val="single" w:sz="6" w:space="0" w:color="888888"/>
        <w:bottom w:val="single" w:sz="6" w:space="0" w:color="888888"/>
        <w:right w:val="single" w:sz="6" w:space="0" w:color="888888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next1">
    <w:name w:val="icon-next1"/>
    <w:basedOn w:val="a"/>
    <w:rsid w:val="002703D7"/>
    <w:pPr>
      <w:pBdr>
        <w:top w:val="single" w:sz="6" w:space="0" w:color="888888"/>
        <w:left w:val="single" w:sz="6" w:space="0" w:color="888888"/>
        <w:bottom w:val="single" w:sz="6" w:space="0" w:color="888888"/>
        <w:right w:val="single" w:sz="6" w:space="0" w:color="888888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prev2">
    <w:name w:val="icon-prev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icon-next2">
    <w:name w:val="icon-next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00" w:afterAutospacing="1" w:line="0" w:lineRule="auto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active1">
    <w:name w:val="active1"/>
    <w:basedOn w:val="a"/>
    <w:rsid w:val="002703D7"/>
    <w:pPr>
      <w:shd w:val="clear" w:color="auto" w:fill="888888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ntainer-full1">
    <w:name w:val="container-fu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left1">
    <w:name w:val="footer-left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footer-right1">
    <w:name w:val="footer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full1">
    <w:name w:val="column_fu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11">
    <w:name w:val="column_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">
    <w:name w:val="column_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-center1">
    <w:name w:val="column_2-cent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1">
    <w:name w:val="pager1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color w:val="878787"/>
      <w:sz w:val="18"/>
      <w:szCs w:val="18"/>
      <w:lang w:eastAsia="ru-RU"/>
    </w:rPr>
  </w:style>
  <w:style w:type="paragraph" w:customStyle="1" w:styleId="kr-spec-pager1">
    <w:name w:val="kr-spec-pager1"/>
    <w:basedOn w:val="a"/>
    <w:rsid w:val="002703D7"/>
    <w:pPr>
      <w:spacing w:before="100" w:beforeAutospacing="1" w:after="100" w:afterAutospacing="1" w:line="360" w:lineRule="auto"/>
      <w:ind w:left="27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ager2">
    <w:name w:val="pager2"/>
    <w:basedOn w:val="a"/>
    <w:rsid w:val="002703D7"/>
    <w:pPr>
      <w:spacing w:before="60" w:after="0" w:line="360" w:lineRule="auto"/>
    </w:pPr>
    <w:rPr>
      <w:rFonts w:ascii="Times New Roman" w:eastAsia="Times New Roman" w:hAnsi="Times New Roman" w:cs="Times New Roman"/>
      <w:color w:val="878787"/>
      <w:sz w:val="18"/>
      <w:szCs w:val="18"/>
      <w:lang w:eastAsia="ru-RU"/>
    </w:rPr>
  </w:style>
  <w:style w:type="paragraph" w:customStyle="1" w:styleId="column21211">
    <w:name w:val="column_2_1_2_11"/>
    <w:basedOn w:val="a"/>
    <w:rsid w:val="002703D7"/>
    <w:pPr>
      <w:pBdr>
        <w:top w:val="dashed" w:sz="6" w:space="4" w:color="FFFFFF"/>
        <w:left w:val="dashed" w:sz="6" w:space="4" w:color="FFFFFF"/>
        <w:bottom w:val="dashed" w:sz="6" w:space="4" w:color="FFFFFF"/>
        <w:right w:val="dashed" w:sz="6" w:space="4" w:color="FFFFFF"/>
      </w:pBdr>
      <w:spacing w:after="0" w:line="360" w:lineRule="auto"/>
      <w:ind w:left="-5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1">
    <w:name w:val="a-sm1"/>
    <w:basedOn w:val="a"/>
    <w:rsid w:val="002703D7"/>
    <w:pPr>
      <w:spacing w:before="100" w:beforeAutospacing="1" w:after="100" w:afterAutospacing="1" w:line="180" w:lineRule="atLeast"/>
      <w:textAlignment w:val="center"/>
    </w:pPr>
    <w:rPr>
      <w:rFonts w:ascii="Times New Roman" w:eastAsia="Times New Roman" w:hAnsi="Times New Roman" w:cs="Times New Roman"/>
      <w:color w:val="FFFFFF"/>
      <w:sz w:val="15"/>
      <w:szCs w:val="15"/>
      <w:lang w:eastAsia="ru-RU"/>
    </w:rPr>
  </w:style>
  <w:style w:type="paragraph" w:customStyle="1" w:styleId="a-certificate1">
    <w:name w:val="a-certificate1"/>
    <w:basedOn w:val="a"/>
    <w:rsid w:val="002703D7"/>
    <w:pPr>
      <w:spacing w:after="0" w:line="360" w:lineRule="auto"/>
      <w:ind w:left="120"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loading1">
    <w:name w:val="a-buttom-loading1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columnv1">
    <w:name w:val="column_v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rgin-top1">
    <w:name w:val="a-margin-top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pular1">
    <w:name w:val="a-popular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nazv1">
    <w:name w:val="a-nazv1"/>
    <w:basedOn w:val="a0"/>
    <w:rsid w:val="002703D7"/>
    <w:rPr>
      <w:vanish w:val="0"/>
      <w:webHidden w:val="0"/>
      <w:specVanish w:val="0"/>
    </w:rPr>
  </w:style>
  <w:style w:type="character" w:customStyle="1" w:styleId="a-no-activ2">
    <w:name w:val="a-no-activ2"/>
    <w:basedOn w:val="a0"/>
    <w:rsid w:val="002703D7"/>
    <w:rPr>
      <w:vanish w:val="0"/>
      <w:webHidden w:val="0"/>
      <w:color w:val="DDDDDD"/>
      <w:sz w:val="18"/>
      <w:szCs w:val="18"/>
      <w:specVanish w:val="0"/>
    </w:rPr>
  </w:style>
  <w:style w:type="character" w:customStyle="1" w:styleId="a-activ2">
    <w:name w:val="a-activ2"/>
    <w:basedOn w:val="a0"/>
    <w:rsid w:val="002703D7"/>
    <w:rPr>
      <w:vanish w:val="0"/>
      <w:webHidden w:val="0"/>
      <w:color w:val="67AB31"/>
      <w:sz w:val="18"/>
      <w:szCs w:val="18"/>
      <w:specVanish w:val="0"/>
    </w:rPr>
  </w:style>
  <w:style w:type="paragraph" w:customStyle="1" w:styleId="a-form-like1">
    <w:name w:val="a-form-like1"/>
    <w:basedOn w:val="a"/>
    <w:rsid w:val="002703D7"/>
    <w:pPr>
      <w:pBdr>
        <w:top w:val="single" w:sz="6" w:space="11" w:color="DDDDDD"/>
        <w:left w:val="single" w:sz="6" w:space="11" w:color="DDDDDD"/>
        <w:bottom w:val="single" w:sz="6" w:space="11" w:color="DDDDDD"/>
        <w:right w:val="single" w:sz="6" w:space="11" w:color="DDDDDD"/>
      </w:pBdr>
      <w:shd w:val="clear" w:color="auto" w:fill="FFFFFF"/>
      <w:spacing w:before="300" w:after="45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wot1">
    <w:name w:val="a-wot1"/>
    <w:basedOn w:val="a"/>
    <w:rsid w:val="002703D7"/>
    <w:pPr>
      <w:shd w:val="clear" w:color="auto" w:fill="DD3E31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uch-href1">
    <w:name w:val="a-uch-hre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vk1">
    <w:name w:val="vk1"/>
    <w:basedOn w:val="a"/>
    <w:rsid w:val="002703D7"/>
    <w:pPr>
      <w:shd w:val="clear" w:color="auto" w:fill="4F739B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od1">
    <w:name w:val="od1"/>
    <w:basedOn w:val="a"/>
    <w:rsid w:val="002703D7"/>
    <w:pPr>
      <w:shd w:val="clear" w:color="auto" w:fill="CF6700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fb1">
    <w:name w:val="fb1"/>
    <w:basedOn w:val="a"/>
    <w:rsid w:val="002703D7"/>
    <w:pPr>
      <w:shd w:val="clear" w:color="auto" w:fill="3E5A97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ma1">
    <w:name w:val="ma1"/>
    <w:basedOn w:val="a"/>
    <w:rsid w:val="002703D7"/>
    <w:pPr>
      <w:shd w:val="clear" w:color="auto" w:fill="168DE2"/>
      <w:spacing w:after="0" w:line="360" w:lineRule="auto"/>
      <w:textAlignment w:val="center"/>
    </w:pPr>
    <w:rPr>
      <w:rFonts w:ascii="Times New Roman" w:eastAsia="Times New Roman" w:hAnsi="Times New Roman" w:cs="Times New Roman"/>
      <w:color w:val="717171"/>
      <w:sz w:val="24"/>
      <w:szCs w:val="24"/>
      <w:lang w:eastAsia="ru-RU"/>
    </w:rPr>
  </w:style>
  <w:style w:type="paragraph" w:customStyle="1" w:styleId="a-moving1">
    <w:name w:val="a-moving1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2">
    <w:name w:val="a-moving2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3">
    <w:name w:val="a-moving3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4">
    <w:name w:val="a-moving4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5">
    <w:name w:val="a-moving5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oving6">
    <w:name w:val="a-moving6"/>
    <w:basedOn w:val="a"/>
    <w:rsid w:val="002703D7"/>
    <w:pPr>
      <w:pBdr>
        <w:top w:val="single" w:sz="6" w:space="8" w:color="DDDDDD"/>
        <w:left w:val="single" w:sz="6" w:space="8" w:color="DDDDDD"/>
        <w:bottom w:val="single" w:sz="6" w:space="8" w:color="DDDDDD"/>
        <w:right w:val="single" w:sz="6" w:space="8" w:color="DDDDDD"/>
      </w:pBdr>
      <w:shd w:val="clear" w:color="auto" w:fill="FFFFFF"/>
      <w:spacing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zva-mat1">
    <w:name w:val="a-nazva-ma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foto-mat-c1">
    <w:name w:val="a-foto-mat-c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elect1">
    <w:name w:val="a-select1"/>
    <w:basedOn w:val="a"/>
    <w:rsid w:val="002703D7"/>
    <w:pPr>
      <w:spacing w:before="100" w:beforeAutospacing="1" w:after="100" w:afterAutospacing="1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r1">
    <w:name w:val="bar1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keta1">
    <w:name w:val="a-raketa1"/>
    <w:basedOn w:val="a"/>
    <w:rsid w:val="002703D7"/>
    <w:pPr>
      <w:pBdr>
        <w:top w:val="dashed" w:sz="6" w:space="8" w:color="D1D1D1"/>
        <w:left w:val="dashed" w:sz="6" w:space="8" w:color="D1D1D1"/>
        <w:bottom w:val="dashed" w:sz="6" w:space="8" w:color="D1D1D1"/>
        <w:right w:val="dashed" w:sz="6" w:space="8" w:color="D1D1D1"/>
      </w:pBdr>
      <w:shd w:val="clear" w:color="auto" w:fill="FFFFFF"/>
      <w:spacing w:before="300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lue1">
    <w:name w:val="a-blue1"/>
    <w:basedOn w:val="a"/>
    <w:rsid w:val="002703D7"/>
    <w:pPr>
      <w:shd w:val="clear" w:color="auto" w:fill="3783B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reen1">
    <w:name w:val="a-green1"/>
    <w:basedOn w:val="a"/>
    <w:rsid w:val="002703D7"/>
    <w:pPr>
      <w:shd w:val="clear" w:color="auto" w:fill="85C94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ules1">
    <w:name w:val="a-gules1"/>
    <w:basedOn w:val="a"/>
    <w:rsid w:val="002703D7"/>
    <w:pPr>
      <w:shd w:val="clear" w:color="auto" w:fill="FF634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gray1">
    <w:name w:val="a-gray1"/>
    <w:basedOn w:val="a"/>
    <w:rsid w:val="002703D7"/>
    <w:pPr>
      <w:shd w:val="clear" w:color="auto" w:fill="80808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character" w:customStyle="1" w:styleId="a-h1-top1">
    <w:name w:val="a-h1-top1"/>
    <w:basedOn w:val="a0"/>
    <w:rsid w:val="002703D7"/>
    <w:rPr>
      <w:sz w:val="39"/>
      <w:szCs w:val="39"/>
    </w:rPr>
  </w:style>
  <w:style w:type="paragraph" w:customStyle="1" w:styleId="a-nus1">
    <w:name w:val="a-nus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us2">
    <w:name w:val="a-nus2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CFFE7"/>
      <w:spacing w:before="75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href-right1">
    <w:name w:val="a-href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a-top-30px1">
    <w:name w:val="a-top-30px1"/>
    <w:basedOn w:val="a"/>
    <w:rsid w:val="002703D7"/>
    <w:pPr>
      <w:spacing w:before="4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1">
    <w:name w:val="a-clr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r-a1">
    <w:name w:val="a-clr-a1"/>
    <w:basedOn w:val="a"/>
    <w:rsid w:val="002703D7"/>
    <w:pPr>
      <w:spacing w:before="150" w:after="0" w:line="360" w:lineRule="auto"/>
      <w:ind w:left="225"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m-login1">
    <w:name w:val="a-form-login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1">
    <w:name w:val="note1"/>
    <w:basedOn w:val="a"/>
    <w:rsid w:val="002703D7"/>
    <w:pPr>
      <w:spacing w:before="100" w:beforeAutospacing="1" w:after="0" w:line="360" w:lineRule="auto"/>
      <w:ind w:right="150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view1">
    <w:name w:val="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top1">
    <w:name w:val="a-di-top1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r1">
    <w:name w:val="a-di-r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x1">
    <w:name w:val="a-x1"/>
    <w:basedOn w:val="a"/>
    <w:rsid w:val="002703D7"/>
    <w:pPr>
      <w:shd w:val="clear" w:color="auto" w:fill="808080"/>
      <w:spacing w:after="0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a-x2">
    <w:name w:val="a-x2"/>
    <w:basedOn w:val="a"/>
    <w:rsid w:val="002703D7"/>
    <w:pPr>
      <w:shd w:val="clear" w:color="auto" w:fill="808080"/>
      <w:spacing w:after="0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errorsummary1">
    <w:name w:val="errorsummary1"/>
    <w:basedOn w:val="a"/>
    <w:rsid w:val="002703D7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ell1">
    <w:name w:val="a-dell1"/>
    <w:basedOn w:val="a"/>
    <w:rsid w:val="002703D7"/>
    <w:pPr>
      <w:spacing w:before="100" w:beforeAutospacing="1" w:after="100" w:afterAutospacing="1" w:line="360" w:lineRule="auto"/>
      <w:ind w:left="105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2">
    <w:name w:val="a-dell2"/>
    <w:basedOn w:val="a"/>
    <w:rsid w:val="002703D7"/>
    <w:pPr>
      <w:shd w:val="clear" w:color="auto" w:fill="892D25"/>
      <w:spacing w:before="100" w:beforeAutospacing="1" w:after="100" w:afterAutospacing="1" w:line="360" w:lineRule="auto"/>
      <w:ind w:left="105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3">
    <w:name w:val="a-dell3"/>
    <w:basedOn w:val="a"/>
    <w:rsid w:val="002703D7"/>
    <w:pPr>
      <w:spacing w:before="100" w:beforeAutospacing="1" w:after="100" w:afterAutospacing="1" w:line="360" w:lineRule="auto"/>
      <w:ind w:left="90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ell4">
    <w:name w:val="a-dell4"/>
    <w:basedOn w:val="a"/>
    <w:rsid w:val="002703D7"/>
    <w:pPr>
      <w:shd w:val="clear" w:color="auto" w:fill="7C7C7C"/>
      <w:spacing w:before="100" w:beforeAutospacing="1" w:after="100" w:afterAutospacing="1" w:line="360" w:lineRule="auto"/>
      <w:ind w:left="90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t-c1">
    <w:name w:val="a-t-c1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2">
    <w:name w:val="a-t-c2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3">
    <w:name w:val="a-t-c3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-c4">
    <w:name w:val="a-t-c4"/>
    <w:basedOn w:val="a"/>
    <w:rsid w:val="002703D7"/>
    <w:pPr>
      <w:spacing w:after="225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dr-icon1">
    <w:name w:val="dr-icon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1">
    <w:name w:val="dr-text1"/>
    <w:basedOn w:val="a"/>
    <w:rsid w:val="002703D7"/>
    <w:pPr>
      <w:spacing w:before="100" w:beforeAutospacing="1" w:after="100" w:afterAutospacing="1" w:line="36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r-showmore-photo1">
    <w:name w:val="dr-showmore-photo1"/>
    <w:basedOn w:val="a"/>
    <w:rsid w:val="002703D7"/>
    <w:pPr>
      <w:spacing w:before="300" w:after="300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albumsitem-wrap1">
    <w:name w:val="dr-albumsitem-wrap1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bumsitem1">
    <w:name w:val="dr-albumsite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activ3">
    <w:name w:val="a-activ3"/>
    <w:basedOn w:val="a0"/>
    <w:rsid w:val="002703D7"/>
    <w:rPr>
      <w:vanish w:val="0"/>
      <w:webHidden w:val="0"/>
      <w:color w:val="67AB31"/>
      <w:specVanish w:val="0"/>
    </w:rPr>
  </w:style>
  <w:style w:type="paragraph" w:customStyle="1" w:styleId="dr-album-title1">
    <w:name w:val="dr-album-title1"/>
    <w:basedOn w:val="a"/>
    <w:rsid w:val="002703D7"/>
    <w:pPr>
      <w:shd w:val="clear" w:color="auto" w:fill="333333"/>
      <w:spacing w:after="0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photopreview1">
    <w:name w:val="dr-photopre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oto-error1">
    <w:name w:val="kr-foto-erro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-wrap1">
    <w:name w:val="dr-photoitem-wrap1"/>
    <w:basedOn w:val="a"/>
    <w:rsid w:val="002703D7"/>
    <w:pPr>
      <w:spacing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1">
    <w:name w:val="dr-photoite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asity1">
    <w:name w:val="a-opasity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vanish/>
      <w:color w:val="333333"/>
      <w:sz w:val="18"/>
      <w:szCs w:val="18"/>
      <w:lang w:eastAsia="ru-RU"/>
    </w:rPr>
  </w:style>
  <w:style w:type="paragraph" w:customStyle="1" w:styleId="a-opasity2">
    <w:name w:val="a-opasity2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avatar-block1">
    <w:name w:val="dr-avatar-block1"/>
    <w:basedOn w:val="a"/>
    <w:rsid w:val="002703D7"/>
    <w:pPr>
      <w:shd w:val="clear" w:color="auto" w:fill="FFFFFF"/>
      <w:spacing w:before="45" w:after="0" w:line="360" w:lineRule="auto"/>
      <w:ind w:right="4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ctiv4">
    <w:name w:val="a-activ4"/>
    <w:basedOn w:val="a"/>
    <w:rsid w:val="002703D7"/>
    <w:pPr>
      <w:spacing w:before="100" w:beforeAutospacing="1" w:after="100" w:afterAutospacing="1" w:line="360" w:lineRule="auto"/>
      <w:ind w:left="135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4t1">
    <w:name w:val="a-4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2181">
    <w:name w:val="column_2_1_81"/>
    <w:basedOn w:val="a"/>
    <w:rsid w:val="002703D7"/>
    <w:pPr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n-com1">
    <w:name w:val="a-n-co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yas-com1">
    <w:name w:val="a-yas-co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column2182">
    <w:name w:val="column_2_1_82"/>
    <w:basedOn w:val="a"/>
    <w:rsid w:val="002703D7"/>
    <w:pPr>
      <w:shd w:val="clear" w:color="auto" w:fill="FCFFE7"/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column2183">
    <w:name w:val="column_2_1_83"/>
    <w:basedOn w:val="a"/>
    <w:rsid w:val="002703D7"/>
    <w:pPr>
      <w:spacing w:before="150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character" w:customStyle="1" w:styleId="a-no-activ3">
    <w:name w:val="a-no-activ3"/>
    <w:basedOn w:val="a0"/>
    <w:rsid w:val="002703D7"/>
    <w:rPr>
      <w:color w:val="B8B8B8"/>
    </w:rPr>
  </w:style>
  <w:style w:type="character" w:customStyle="1" w:styleId="material-date1">
    <w:name w:val="material-date1"/>
    <w:basedOn w:val="a0"/>
    <w:rsid w:val="002703D7"/>
    <w:rPr>
      <w:color w:val="B8B8B8"/>
    </w:rPr>
  </w:style>
  <w:style w:type="paragraph" w:customStyle="1" w:styleId="a-ccom1">
    <w:name w:val="a-ccom1"/>
    <w:basedOn w:val="a"/>
    <w:rsid w:val="002703D7"/>
    <w:pPr>
      <w:spacing w:before="4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e1">
    <w:name w:val="a-delet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tex1">
    <w:name w:val="a-tex1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8" w:color="D1D1D1"/>
        <w:right w:val="single" w:sz="6" w:space="8" w:color="D1D1D1"/>
      </w:pBdr>
      <w:spacing w:before="105" w:after="105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del-191">
    <w:name w:val="a-udel-191"/>
    <w:basedOn w:val="a"/>
    <w:rsid w:val="002703D7"/>
    <w:pPr>
      <w:spacing w:before="22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colour-elou1">
    <w:name w:val="a-colour-elou1"/>
    <w:basedOn w:val="a0"/>
    <w:rsid w:val="002703D7"/>
  </w:style>
  <w:style w:type="character" w:customStyle="1" w:styleId="a-colour-grin1">
    <w:name w:val="a-colour-grin1"/>
    <w:basedOn w:val="a0"/>
    <w:rsid w:val="002703D7"/>
  </w:style>
  <w:style w:type="character" w:customStyle="1" w:styleId="a-colour-red1">
    <w:name w:val="a-colour-red1"/>
    <w:basedOn w:val="a0"/>
    <w:rsid w:val="002703D7"/>
  </w:style>
  <w:style w:type="paragraph" w:customStyle="1" w:styleId="time1">
    <w:name w:val="tim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000000"/>
      <w:sz w:val="27"/>
      <w:szCs w:val="27"/>
      <w:lang w:eastAsia="ru-RU"/>
    </w:rPr>
  </w:style>
  <w:style w:type="paragraph" w:customStyle="1" w:styleId="a-cd-a1">
    <w:name w:val="a-cd-a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d-a2">
    <w:name w:val="a-cd-a2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u w:val="single"/>
      <w:lang w:eastAsia="ru-RU"/>
    </w:rPr>
  </w:style>
  <w:style w:type="paragraph" w:customStyle="1" w:styleId="a-cd-i1">
    <w:name w:val="a-cd-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ame-uch1">
    <w:name w:val="a-name-uch1"/>
    <w:basedOn w:val="a"/>
    <w:rsid w:val="002703D7"/>
    <w:pPr>
      <w:shd w:val="clear" w:color="auto" w:fill="67AB31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otvet-div1">
    <w:name w:val="a-otvet-div1"/>
    <w:basedOn w:val="a"/>
    <w:rsid w:val="002703D7"/>
    <w:pPr>
      <w:spacing w:before="100" w:beforeAutospacing="1" w:after="100" w:afterAutospacing="1" w:line="360" w:lineRule="auto"/>
      <w:ind w:left="4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1">
    <w:name w:val="a-l-di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-div1">
    <w:name w:val="a-r-di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zultat1">
    <w:name w:val="a-rezultat1"/>
    <w:basedOn w:val="a"/>
    <w:rsid w:val="002703D7"/>
    <w:pPr>
      <w:shd w:val="clear" w:color="auto" w:fill="F3F3F3"/>
      <w:spacing w:before="75"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knopka1">
    <w:name w:val="a-knopka1"/>
    <w:basedOn w:val="a"/>
    <w:rsid w:val="002703D7"/>
    <w:pPr>
      <w:shd w:val="clear" w:color="auto" w:fill="F3F3F3"/>
      <w:spacing w:before="75"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1">
    <w:name w:val="a-open1"/>
    <w:basedOn w:val="a"/>
    <w:rsid w:val="002703D7"/>
    <w:pPr>
      <w:pBdr>
        <w:top w:val="single" w:sz="2" w:space="0" w:color="F3F3F3"/>
        <w:left w:val="single" w:sz="6" w:space="0" w:color="F3F3F3"/>
        <w:bottom w:val="single" w:sz="6" w:space="0" w:color="F3F3F3"/>
        <w:right w:val="single" w:sz="6" w:space="0" w:color="F3F3F3"/>
      </w:pBdr>
      <w:shd w:val="clear" w:color="auto" w:fill="F3F3F3"/>
      <w:spacing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pen-border1">
    <w:name w:val="a-open-border1"/>
    <w:basedOn w:val="a"/>
    <w:rsid w:val="002703D7"/>
    <w:pPr>
      <w:pBdr>
        <w:top w:val="single" w:sz="12" w:space="0" w:color="DDDDDD"/>
        <w:left w:val="single" w:sz="12" w:space="0" w:color="DDDDDD"/>
        <w:bottom w:val="single" w:sz="12" w:space="0" w:color="DDDDDD"/>
        <w:right w:val="single" w:sz="12" w:space="0" w:color="DDDDDD"/>
      </w:pBdr>
      <w:shd w:val="clear" w:color="auto" w:fill="F3F3F3"/>
      <w:spacing w:after="3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-div-big1">
    <w:name w:val="a-l-div-bi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ixsed1">
    <w:name w:val="a-fixsed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a-blog1">
    <w:name w:val="aa-blog1"/>
    <w:basedOn w:val="a"/>
    <w:rsid w:val="002703D7"/>
    <w:pPr>
      <w:shd w:val="clear" w:color="auto" w:fill="F3F3F3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ktsyi-username1">
    <w:name w:val="dr-lektsyi-user_name1"/>
    <w:basedOn w:val="a"/>
    <w:rsid w:val="002703D7"/>
    <w:pPr>
      <w:spacing w:before="3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1">
    <w:name w:val="grid-vie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ummary1">
    <w:name w:val="summary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vznos1">
    <w:name w:val="a-vzno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F5F5F"/>
      <w:sz w:val="30"/>
      <w:szCs w:val="30"/>
      <w:lang w:eastAsia="ru-RU"/>
    </w:rPr>
  </w:style>
  <w:style w:type="paragraph" w:customStyle="1" w:styleId="a-input-group1">
    <w:name w:val="a-input-group1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2">
    <w:name w:val="view2"/>
    <w:basedOn w:val="a"/>
    <w:rsid w:val="002703D7"/>
    <w:pPr>
      <w:pBdr>
        <w:top w:val="single" w:sz="6" w:space="4" w:color="D1D1D1"/>
        <w:left w:val="single" w:sz="6" w:space="11" w:color="D1D1D1"/>
        <w:bottom w:val="single" w:sz="6" w:space="4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3">
    <w:name w:val="view3"/>
    <w:basedOn w:val="a"/>
    <w:rsid w:val="002703D7"/>
    <w:pPr>
      <w:pBdr>
        <w:top w:val="single" w:sz="6" w:space="4" w:color="D1D1D1"/>
        <w:left w:val="single" w:sz="6" w:space="11" w:color="D1D1D1"/>
        <w:bottom w:val="single" w:sz="6" w:space="4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ote2">
    <w:name w:val="note2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view4">
    <w:name w:val="view4"/>
    <w:basedOn w:val="a"/>
    <w:rsid w:val="002703D7"/>
    <w:pPr>
      <w:pBdr>
        <w:bottom w:val="single" w:sz="6" w:space="0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abs-goriz1">
    <w:name w:val="a-tabs-goriz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5">
    <w:name w:val="view5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seritem1">
    <w:name w:val="dr-useritem1"/>
    <w:basedOn w:val="a"/>
    <w:rsid w:val="002703D7"/>
    <w:pPr>
      <w:shd w:val="clear" w:color="auto" w:fill="FFFFFF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header1">
    <w:name w:val="dr-header1"/>
    <w:basedOn w:val="a"/>
    <w:rsid w:val="002703D7"/>
    <w:pPr>
      <w:spacing w:before="45" w:after="60" w:line="360" w:lineRule="auto"/>
      <w:ind w:right="75"/>
    </w:pPr>
    <w:rPr>
      <w:rFonts w:ascii="Times New Roman" w:eastAsia="Times New Roman" w:hAnsi="Times New Roman" w:cs="Times New Roman"/>
      <w:b/>
      <w:bCs/>
      <w:color w:val="315CAB"/>
      <w:sz w:val="24"/>
      <w:szCs w:val="24"/>
      <w:lang w:eastAsia="ru-RU"/>
    </w:rPr>
  </w:style>
  <w:style w:type="paragraph" w:customStyle="1" w:styleId="a-no-activ4">
    <w:name w:val="a-no-activ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activ5">
    <w:name w:val="a-activ5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material-info1">
    <w:name w:val="material-info1"/>
    <w:basedOn w:val="a"/>
    <w:rsid w:val="002703D7"/>
    <w:pPr>
      <w:spacing w:before="45" w:after="12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material-date1">
    <w:name w:val="dr-material-dat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21">
    <w:name w:val="kr-21"/>
    <w:basedOn w:val="a"/>
    <w:rsid w:val="002703D7"/>
    <w:pPr>
      <w:spacing w:before="100" w:beforeAutospacing="1" w:after="100" w:afterAutospacing="1" w:line="360" w:lineRule="auto"/>
      <w:ind w:right="15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1">
    <w:name w:val="a-b-b-sh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har1">
    <w:name w:val="a-shar1"/>
    <w:basedOn w:val="a"/>
    <w:rsid w:val="002703D7"/>
    <w:pPr>
      <w:spacing w:after="0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slid1">
    <w:name w:val="a-top-sli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2">
    <w:name w:val="a-b-b-sh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1">
    <w:name w:val="kr-shared-one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hared-onei1">
    <w:name w:val="kr-shared-one&gt;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-b-sh3">
    <w:name w:val="a-b-b-sh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a-b-b-sh4">
    <w:name w:val="a-b-b-sh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ogo1">
    <w:name w:val="a-logo1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ogo-descriptor1">
    <w:name w:val="kr-logo-descriptor1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aps/>
      <w:color w:val="868686"/>
      <w:sz w:val="15"/>
      <w:szCs w:val="15"/>
      <w:lang w:eastAsia="ru-RU"/>
    </w:rPr>
  </w:style>
  <w:style w:type="paragraph" w:customStyle="1" w:styleId="a-display1">
    <w:name w:val="a-displa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sek1">
    <w:name w:val="a-otsek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ban1">
    <w:name w:val="a-otsek-ban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red1">
    <w:name w:val="a-otsek-red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resk1">
    <w:name w:val="a-otsek-resk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otsek-adm1">
    <w:name w:val="a-otsek-adm1"/>
    <w:basedOn w:val="a"/>
    <w:rsid w:val="002703D7"/>
    <w:pPr>
      <w:spacing w:before="45" w:after="225" w:line="360" w:lineRule="auto"/>
      <w:ind w:left="225" w:right="225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animet1">
    <w:name w:val="a-animet1"/>
    <w:basedOn w:val="a"/>
    <w:rsid w:val="002703D7"/>
    <w:pPr>
      <w:spacing w:after="240" w:line="360" w:lineRule="auto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animet-non1">
    <w:name w:val="a-animet-non1"/>
    <w:basedOn w:val="a"/>
    <w:rsid w:val="002703D7"/>
    <w:pPr>
      <w:spacing w:after="240" w:line="360" w:lineRule="auto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display2">
    <w:name w:val="a-display2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11">
    <w:name w:val="a-slider-11"/>
    <w:basedOn w:val="a"/>
    <w:rsid w:val="002703D7"/>
    <w:pPr>
      <w:pBdr>
        <w:top w:val="single" w:sz="6" w:space="0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lide1">
    <w:name w:val="slid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1">
    <w:name w:val="a-pointl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1">
    <w:name w:val="a-leftpoi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1">
    <w:name w:val="a-rightpoi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bottom1">
    <w:name w:val="a-slider-bottom1"/>
    <w:basedOn w:val="a"/>
    <w:rsid w:val="002703D7"/>
    <w:pPr>
      <w:spacing w:after="0" w:line="360" w:lineRule="auto"/>
      <w:ind w:left="300"/>
    </w:pPr>
    <w:rPr>
      <w:rFonts w:ascii="Times New Roman" w:eastAsia="Times New Roman" w:hAnsi="Times New Roman" w:cs="Times New Roman"/>
      <w:color w:val="777777"/>
      <w:sz w:val="21"/>
      <w:szCs w:val="21"/>
      <w:lang w:eastAsia="ru-RU"/>
    </w:rPr>
  </w:style>
  <w:style w:type="paragraph" w:customStyle="1" w:styleId="a-travel1">
    <w:name w:val="a-trave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l-p1">
    <w:name w:val="a-trl-p1"/>
    <w:basedOn w:val="a"/>
    <w:rsid w:val="002703D7"/>
    <w:pPr>
      <w:pBdr>
        <w:bottom w:val="single" w:sz="6" w:space="0" w:color="D1D1D1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ult1">
    <w:name w:val="a-pult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backward1">
    <w:name w:val="a-fast-back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ast-forward1">
    <w:name w:val="a-fast-for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1">
    <w:name w:val="a-back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1">
    <w:name w:val="a-forward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kward-l1">
    <w:name w:val="a-backward-l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ward-aktiv1">
    <w:name w:val="a-forward-aktiv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ac-top1">
    <w:name w:val="a-bac-top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oot1">
    <w:name w:val="a-for-boot1"/>
    <w:basedOn w:val="a"/>
    <w:rsid w:val="002703D7"/>
    <w:pPr>
      <w:spacing w:before="45" w:after="45" w:line="36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1">
    <w:name w:val="a-pag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ges1">
    <w:name w:val="a-pages1"/>
    <w:basedOn w:val="a"/>
    <w:rsid w:val="002703D7"/>
    <w:pPr>
      <w:shd w:val="clear" w:color="auto" w:fill="FFFFFF"/>
      <w:spacing w:after="0" w:line="240" w:lineRule="auto"/>
      <w:ind w:right="45"/>
      <w:textAlignment w:val="baseline"/>
    </w:pPr>
    <w:rPr>
      <w:rFonts w:ascii="Times New Roman" w:eastAsia="Times New Roman" w:hAnsi="Times New Roman" w:cs="Times New Roman"/>
      <w:b/>
      <w:bCs/>
      <w:color w:val="40494C"/>
      <w:sz w:val="18"/>
      <w:szCs w:val="18"/>
      <w:lang w:eastAsia="ru-RU"/>
    </w:rPr>
  </w:style>
  <w:style w:type="paragraph" w:customStyle="1" w:styleId="a-dalee1">
    <w:name w:val="a-dalee1"/>
    <w:basedOn w:val="a"/>
    <w:rsid w:val="002703D7"/>
    <w:pPr>
      <w:spacing w:before="150" w:after="0" w:line="360" w:lineRule="auto"/>
    </w:pPr>
    <w:rPr>
      <w:rFonts w:ascii="Times New Roman" w:eastAsia="Times New Roman" w:hAnsi="Times New Roman" w:cs="Times New Roman"/>
      <w:color w:val="888888"/>
      <w:sz w:val="18"/>
      <w:szCs w:val="18"/>
      <w:lang w:eastAsia="ru-RU"/>
    </w:rPr>
  </w:style>
  <w:style w:type="paragraph" w:customStyle="1" w:styleId="kr-svid1">
    <w:name w:val="kr-svi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c1">
    <w:name w:val="kr-li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ini-ikonka1">
    <w:name w:val="a-mini-ikonka1"/>
    <w:basedOn w:val="a"/>
    <w:rsid w:val="002703D7"/>
    <w:pPr>
      <w:spacing w:before="100" w:beforeAutospacing="1" w:after="45" w:line="360" w:lineRule="auto"/>
      <w:ind w:left="225"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rder1">
    <w:name w:val="order1"/>
    <w:basedOn w:val="a"/>
    <w:rsid w:val="002703D7"/>
    <w:pPr>
      <w:pBdr>
        <w:top w:val="single" w:sz="6" w:space="0" w:color="E3E3E3"/>
      </w:pBdr>
      <w:shd w:val="clear" w:color="auto" w:fill="F3F3F3"/>
      <w:spacing w:before="150" w:after="22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ocs1">
    <w:name w:val="docs1"/>
    <w:basedOn w:val="a"/>
    <w:rsid w:val="002703D7"/>
    <w:pPr>
      <w:shd w:val="clear" w:color="auto" w:fill="FFFFFF"/>
      <w:spacing w:after="300" w:line="225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ocs1">
    <w:name w:val="kr-doc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oklets1">
    <w:name w:val="kr-booklets1"/>
    <w:basedOn w:val="a"/>
    <w:rsid w:val="002703D7"/>
    <w:pPr>
      <w:spacing w:after="22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itle1">
    <w:name w:val="kr-title1"/>
    <w:basedOn w:val="a"/>
    <w:rsid w:val="002703D7"/>
    <w:pPr>
      <w:spacing w:after="75" w:line="360" w:lineRule="auto"/>
      <w:jc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kr-title2">
    <w:name w:val="kr-title2"/>
    <w:basedOn w:val="a"/>
    <w:rsid w:val="002703D7"/>
    <w:pPr>
      <w:spacing w:after="75" w:line="360" w:lineRule="auto"/>
      <w:jc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kr-col-61">
    <w:name w:val="kr-col-6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egistration-video1">
    <w:name w:val="a-registration-video1"/>
    <w:basedOn w:val="a"/>
    <w:rsid w:val="002703D7"/>
    <w:pPr>
      <w:pBdr>
        <w:top w:val="single" w:sz="36" w:space="0" w:color="FFFFFF"/>
        <w:left w:val="single" w:sz="36" w:space="0" w:color="FFFFFF"/>
        <w:bottom w:val="single" w:sz="36" w:space="0" w:color="FFFFFF"/>
        <w:right w:val="single" w:sz="36" w:space="0" w:color="FFFFFF"/>
      </w:pBd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k-big1">
    <w:name w:val="a-lk-big1"/>
    <w:basedOn w:val="a"/>
    <w:rsid w:val="002703D7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555555"/>
      <w:sz w:val="21"/>
      <w:szCs w:val="21"/>
      <w:lang w:eastAsia="ru-RU"/>
    </w:rPr>
  </w:style>
  <w:style w:type="paragraph" w:customStyle="1" w:styleId="a-disk1">
    <w:name w:val="a-disk1"/>
    <w:basedOn w:val="a"/>
    <w:rsid w:val="002703D7"/>
    <w:pPr>
      <w:spacing w:before="30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arol1">
    <w:name w:val="a-paro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login-yas1">
    <w:name w:val="a-login-ya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dr-blue1">
    <w:name w:val="dr-blue1"/>
    <w:basedOn w:val="a0"/>
    <w:rsid w:val="002703D7"/>
    <w:rPr>
      <w:b/>
      <w:bCs/>
      <w:color w:val="FFFFFF"/>
      <w:sz w:val="16"/>
      <w:szCs w:val="16"/>
      <w:shd w:val="clear" w:color="auto" w:fill="3E8ADF"/>
    </w:rPr>
  </w:style>
  <w:style w:type="character" w:customStyle="1" w:styleId="a-n-b1">
    <w:name w:val="a-n-b1"/>
    <w:basedOn w:val="a0"/>
    <w:rsid w:val="002703D7"/>
    <w:rPr>
      <w:b/>
      <w:bCs/>
      <w:color w:val="555555"/>
      <w:sz w:val="16"/>
      <w:szCs w:val="16"/>
      <w:shd w:val="clear" w:color="auto" w:fill="auto"/>
    </w:rPr>
  </w:style>
  <w:style w:type="character" w:customStyle="1" w:styleId="a-n-b2">
    <w:name w:val="a-n-b2"/>
    <w:basedOn w:val="a0"/>
    <w:rsid w:val="002703D7"/>
    <w:rPr>
      <w:b/>
      <w:bCs/>
      <w:color w:val="555555"/>
      <w:sz w:val="16"/>
      <w:szCs w:val="16"/>
      <w:shd w:val="clear" w:color="auto" w:fill="auto"/>
    </w:rPr>
  </w:style>
  <w:style w:type="paragraph" w:customStyle="1" w:styleId="a-bot1">
    <w:name w:val="a-bot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-lk1">
    <w:name w:val="a-lk1"/>
    <w:basedOn w:val="a"/>
    <w:rsid w:val="002703D7"/>
    <w:pPr>
      <w:shd w:val="clear" w:color="auto" w:fill="67AB31"/>
      <w:spacing w:after="150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a-registration1">
    <w:name w:val="a-registration1"/>
    <w:basedOn w:val="a"/>
    <w:rsid w:val="002703D7"/>
    <w:pPr>
      <w:shd w:val="clear" w:color="auto" w:fill="FFFFFF"/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new1">
    <w:name w:val="new1"/>
    <w:basedOn w:val="a0"/>
    <w:rsid w:val="002703D7"/>
    <w:rPr>
      <w:color w:val="F56C7E"/>
    </w:rPr>
  </w:style>
  <w:style w:type="paragraph" w:customStyle="1" w:styleId="promo-subject1">
    <w:name w:val="promo-subjec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color w:val="F56C7E"/>
      <w:sz w:val="18"/>
      <w:szCs w:val="18"/>
      <w:lang w:eastAsia="ru-RU"/>
    </w:rPr>
  </w:style>
  <w:style w:type="paragraph" w:customStyle="1" w:styleId="a-promo-k1">
    <w:name w:val="a-promo-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sz w:val="18"/>
      <w:szCs w:val="18"/>
      <w:lang w:eastAsia="ru-RU"/>
    </w:rPr>
  </w:style>
  <w:style w:type="paragraph" w:customStyle="1" w:styleId="a-pro1">
    <w:name w:val="a-pro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nomer1">
    <w:name w:val="nomer1"/>
    <w:basedOn w:val="a0"/>
    <w:rsid w:val="002703D7"/>
    <w:rPr>
      <w:shd w:val="clear" w:color="auto" w:fill="FFFFFF"/>
    </w:rPr>
  </w:style>
  <w:style w:type="paragraph" w:customStyle="1" w:styleId="a-dashed1">
    <w:name w:val="a-dashed1"/>
    <w:basedOn w:val="a"/>
    <w:rsid w:val="002703D7"/>
    <w:pPr>
      <w:pBdr>
        <w:top w:val="dashed" w:sz="6" w:space="4" w:color="DDDDDD"/>
        <w:left w:val="dashed" w:sz="6" w:space="0" w:color="DDDDDD"/>
        <w:bottom w:val="dashed" w:sz="6" w:space="4" w:color="DDDDDD"/>
        <w:right w:val="dashed" w:sz="6" w:space="0" w:color="DDDDDD"/>
      </w:pBdr>
      <w:shd w:val="clear" w:color="auto" w:fill="FFFFFF"/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pan1">
    <w:name w:val="a-span1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yet1">
    <w:name w:val="a-yet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2">
    <w:name w:val="a-yet2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ddfile-block1">
    <w:name w:val="kr-addfile-block1"/>
    <w:basedOn w:val="a"/>
    <w:rsid w:val="002703D7"/>
    <w:pPr>
      <w:pBdr>
        <w:top w:val="single" w:sz="6" w:space="8" w:color="DDDDDD"/>
        <w:left w:val="single" w:sz="6" w:space="6" w:color="DDDDDD"/>
        <w:bottom w:val="single" w:sz="6" w:space="8" w:color="DDDDDD"/>
        <w:right w:val="single" w:sz="6" w:space="6" w:color="DDDDDD"/>
      </w:pBdr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3">
    <w:name w:val="a-yet3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4">
    <w:name w:val="a-yet4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1">
    <w:name w:val="a-ribbon-title1"/>
    <w:basedOn w:val="a"/>
    <w:rsid w:val="002703D7"/>
    <w:pPr>
      <w:shd w:val="clear" w:color="auto" w:fill="C1FF8B"/>
      <w:spacing w:after="21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yet5">
    <w:name w:val="a-yet5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6">
    <w:name w:val="a-yet6"/>
    <w:basedOn w:val="a"/>
    <w:rsid w:val="002703D7"/>
    <w:pPr>
      <w:shd w:val="clear" w:color="auto" w:fill="FCFFE7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op-container1">
    <w:name w:val="a-top-container1"/>
    <w:basedOn w:val="a"/>
    <w:rsid w:val="002703D7"/>
    <w:pPr>
      <w:pBdr>
        <w:top w:val="single" w:sz="6" w:space="11" w:color="D1D1D1"/>
        <w:left w:val="single" w:sz="6" w:space="11" w:color="D1D1D1"/>
        <w:bottom w:val="single" w:sz="6" w:space="11" w:color="D1D1D1"/>
        <w:right w:val="single" w:sz="6" w:space="11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-none1">
    <w:name w:val="a-buttom-none1"/>
    <w:basedOn w:val="a"/>
    <w:rsid w:val="002703D7"/>
    <w:pPr>
      <w:spacing w:before="300" w:after="30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eading1">
    <w:name w:val="a-ribbon-heading1"/>
    <w:basedOn w:val="a"/>
    <w:rsid w:val="002703D7"/>
    <w:pPr>
      <w:shd w:val="clear" w:color="auto" w:fill="FFFFFF"/>
      <w:spacing w:after="270" w:line="360" w:lineRule="auto"/>
      <w:ind w:left="-630" w:right="-6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title2">
    <w:name w:val="a-ribbon-title2"/>
    <w:basedOn w:val="a"/>
    <w:rsid w:val="002703D7"/>
    <w:pPr>
      <w:shd w:val="clear" w:color="auto" w:fill="D1D1D1"/>
      <w:spacing w:after="21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border-top1">
    <w:name w:val="a-border-to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1">
    <w:name w:val="a-mail1"/>
    <w:basedOn w:val="a"/>
    <w:rsid w:val="002703D7"/>
    <w:pPr>
      <w:pBdr>
        <w:top w:val="single" w:sz="6" w:space="4" w:color="D1D1D1"/>
        <w:left w:val="single" w:sz="6" w:space="4" w:color="D1D1D1"/>
        <w:bottom w:val="single" w:sz="6" w:space="4" w:color="D1D1D1"/>
        <w:right w:val="single" w:sz="6" w:space="4" w:color="D1D1D1"/>
      </w:pBdr>
      <w:shd w:val="clear" w:color="auto" w:fill="FFFFFF"/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bbon-holder1">
    <w:name w:val="a-ribbon-hold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enterise1">
    <w:name w:val="centerise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tom1">
    <w:name w:val="a-buttom1"/>
    <w:basedOn w:val="a"/>
    <w:rsid w:val="002703D7"/>
    <w:pPr>
      <w:spacing w:before="75" w:after="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ail2">
    <w:name w:val="a-mail2"/>
    <w:basedOn w:val="a"/>
    <w:rsid w:val="002703D7"/>
    <w:pPr>
      <w:shd w:val="clear" w:color="auto" w:fill="FFFFFF"/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1">
    <w:name w:val="a-i-wont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-wont2">
    <w:name w:val="a-i-wont2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1">
    <w:name w:val="a-meil1"/>
    <w:basedOn w:val="a"/>
    <w:rsid w:val="002703D7"/>
    <w:pPr>
      <w:spacing w:before="100" w:beforeAutospacing="1" w:after="100" w:afterAutospacing="1" w:line="360" w:lineRule="auto"/>
      <w:ind w:lef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eil2">
    <w:name w:val="a-meil2"/>
    <w:basedOn w:val="a"/>
    <w:rsid w:val="002703D7"/>
    <w:pPr>
      <w:spacing w:before="100" w:beforeAutospacing="1" w:after="100" w:afterAutospacing="1" w:line="360" w:lineRule="auto"/>
      <w:ind w:lef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1">
    <w:name w:val="row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2">
    <w:name w:val="row2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p-n1">
    <w:name w:val="a-inp-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AAAAAA"/>
      <w:sz w:val="17"/>
      <w:szCs w:val="17"/>
      <w:lang w:eastAsia="ru-RU"/>
    </w:rPr>
  </w:style>
  <w:style w:type="paragraph" w:customStyle="1" w:styleId="dr-toggle-sort-icon1">
    <w:name w:val="dr-toggle-sort-ic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sort-title1">
    <w:name w:val="dr-toggle-sort-title1"/>
    <w:basedOn w:val="a"/>
    <w:rsid w:val="002703D7"/>
    <w:pPr>
      <w:spacing w:before="100" w:beforeAutospacing="1" w:after="100" w:afterAutospacing="1" w:line="360" w:lineRule="auto"/>
      <w:ind w:left="60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character" w:customStyle="1" w:styleId="a-k1">
    <w:name w:val="a-k1"/>
    <w:basedOn w:val="a0"/>
    <w:rsid w:val="002703D7"/>
    <w:rPr>
      <w:vanish w:val="0"/>
      <w:webHidden w:val="0"/>
      <w:color w:val="B8B8B8"/>
      <w:specVanish w:val="0"/>
    </w:rPr>
  </w:style>
  <w:style w:type="paragraph" w:customStyle="1" w:styleId="a-sort-11">
    <w:name w:val="a-sort-11"/>
    <w:basedOn w:val="a"/>
    <w:rsid w:val="002703D7"/>
    <w:pPr>
      <w:spacing w:before="100" w:beforeAutospacing="1" w:after="100" w:afterAutospacing="1" w:line="360" w:lineRule="auto"/>
      <w:ind w:right="244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21">
    <w:name w:val="a-sort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31">
    <w:name w:val="a-sort-3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1">
    <w:name w:val="dr-sort-ite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ort-item2">
    <w:name w:val="dr-sort-item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ort-fon1">
    <w:name w:val="a-sort-fon1"/>
    <w:basedOn w:val="a"/>
    <w:rsid w:val="002703D7"/>
    <w:pPr>
      <w:shd w:val="clear" w:color="auto" w:fill="E9E9E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escho1">
    <w:name w:val="a-escho1"/>
    <w:basedOn w:val="a"/>
    <w:rsid w:val="002703D7"/>
    <w:pPr>
      <w:pBdr>
        <w:top w:val="single" w:sz="6" w:space="3" w:color="DDDDDD"/>
        <w:left w:val="single" w:sz="6" w:space="23" w:color="DDDDDD"/>
        <w:bottom w:val="single" w:sz="6" w:space="3" w:color="DDDDDD"/>
        <w:right w:val="single" w:sz="6" w:space="8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F5F5F"/>
      <w:sz w:val="18"/>
      <w:szCs w:val="18"/>
      <w:lang w:eastAsia="ru-RU"/>
    </w:rPr>
  </w:style>
  <w:style w:type="paragraph" w:customStyle="1" w:styleId="a-escho2">
    <w:name w:val="a-escho2"/>
    <w:basedOn w:val="a"/>
    <w:rsid w:val="002703D7"/>
    <w:pPr>
      <w:pBdr>
        <w:top w:val="single" w:sz="6" w:space="3" w:color="DDDDDD"/>
        <w:left w:val="single" w:sz="6" w:space="23" w:color="DDDDDD"/>
        <w:bottom w:val="single" w:sz="6" w:space="3" w:color="DDDDDD"/>
        <w:right w:val="single" w:sz="6" w:space="8" w:color="DDDDDD"/>
      </w:pBdr>
      <w:shd w:val="clear" w:color="auto" w:fill="E0FEC6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F5F5F"/>
      <w:sz w:val="18"/>
      <w:szCs w:val="18"/>
      <w:lang w:eastAsia="ru-RU"/>
    </w:rPr>
  </w:style>
  <w:style w:type="paragraph" w:customStyle="1" w:styleId="dr-btn-loading1">
    <w:name w:val="dr-btn-loadin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aps/>
      <w:sz w:val="18"/>
      <w:szCs w:val="18"/>
      <w:lang w:eastAsia="ru-RU"/>
    </w:rPr>
  </w:style>
  <w:style w:type="paragraph" w:customStyle="1" w:styleId="a-bacgredi1">
    <w:name w:val="a-bacgredi1"/>
    <w:basedOn w:val="a"/>
    <w:rsid w:val="002703D7"/>
    <w:pPr>
      <w:shd w:val="clear" w:color="auto" w:fill="407AE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bacgredi2">
    <w:name w:val="a-bacgredi2"/>
    <w:basedOn w:val="a"/>
    <w:rsid w:val="002703D7"/>
    <w:pPr>
      <w:shd w:val="clear" w:color="auto" w:fill="3464B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-d-l-v1">
    <w:name w:val="a-d-l-v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DD3E31"/>
      <w:sz w:val="33"/>
      <w:szCs w:val="33"/>
      <w:lang w:eastAsia="ru-RU"/>
    </w:rPr>
  </w:style>
  <w:style w:type="paragraph" w:customStyle="1" w:styleId="a-p-r1">
    <w:name w:val="a-p-r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a-ppluchatel1">
    <w:name w:val="a-ppluchatel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ointly2">
    <w:name w:val="a-pointly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tpoint2">
    <w:name w:val="a-leftpoin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tpoint2">
    <w:name w:val="a-rightpoin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a-olp-answ-text-right-val1">
    <w:name w:val="aa-olp-answ-text-right-val1"/>
    <w:basedOn w:val="a0"/>
    <w:rsid w:val="002703D7"/>
    <w:rPr>
      <w:vanish w:val="0"/>
      <w:webHidden w:val="0"/>
      <w:specVanish w:val="0"/>
    </w:rPr>
  </w:style>
  <w:style w:type="paragraph" w:customStyle="1" w:styleId="a-inf-svod-ol1">
    <w:name w:val="a-inf-svod-o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butt1">
    <w:name w:val="a-for-butt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1">
    <w:name w:val="a-inf1"/>
    <w:basedOn w:val="a"/>
    <w:rsid w:val="002703D7"/>
    <w:pPr>
      <w:shd w:val="clear" w:color="auto" w:fill="E5E5E5"/>
      <w:spacing w:before="135"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g-r-del1">
    <w:name w:val="a-dig-r-del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kr-left1">
    <w:name w:val="kr-left1"/>
    <w:basedOn w:val="a"/>
    <w:rsid w:val="002703D7"/>
    <w:pPr>
      <w:spacing w:before="100" w:beforeAutospacing="1" w:after="100" w:afterAutospacing="1" w:line="360" w:lineRule="auto"/>
      <w:ind w:right="-60"/>
    </w:pPr>
    <w:rPr>
      <w:rFonts w:ascii="Times New Roman" w:eastAsia="Times New Roman" w:hAnsi="Times New Roman" w:cs="Times New Roman"/>
      <w:color w:val="1B7486"/>
      <w:sz w:val="18"/>
      <w:szCs w:val="18"/>
      <w:lang w:eastAsia="ru-RU"/>
    </w:rPr>
  </w:style>
  <w:style w:type="paragraph" w:customStyle="1" w:styleId="kr-right1">
    <w:name w:val="kr-right1"/>
    <w:basedOn w:val="a"/>
    <w:rsid w:val="002703D7"/>
    <w:pPr>
      <w:pBdr>
        <w:left w:val="single" w:sz="24" w:space="8" w:color="74D0E2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mple1">
    <w:name w:val="dr-btn-simple1"/>
    <w:basedOn w:val="a"/>
    <w:rsid w:val="002703D7"/>
    <w:pPr>
      <w:pBdr>
        <w:top w:val="single" w:sz="6" w:space="2" w:color="D1D1D1"/>
        <w:left w:val="single" w:sz="6" w:space="5" w:color="D1D1D1"/>
        <w:bottom w:val="single" w:sz="6" w:space="3" w:color="D1D1D1"/>
        <w:right w:val="single" w:sz="6" w:space="5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a-sm2">
    <w:name w:val="a-sm2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1">
    <w:name w:val="a-sm-ret1"/>
    <w:basedOn w:val="a"/>
    <w:rsid w:val="002703D7"/>
    <w:pPr>
      <w:pBdr>
        <w:top w:val="single" w:sz="6" w:space="0" w:color="E0FEC6"/>
        <w:left w:val="single" w:sz="6" w:space="0" w:color="E0FEC6"/>
        <w:bottom w:val="single" w:sz="6" w:space="0" w:color="E0FEC6"/>
        <w:right w:val="single" w:sz="6" w:space="0" w:color="E0FEC6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ret2">
    <w:name w:val="a-sm-ret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ter-mini1">
    <w:name w:val="dr-filter-mini1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mini-span1">
    <w:name w:val="a-mini-span1"/>
    <w:basedOn w:val="a0"/>
    <w:rsid w:val="002703D7"/>
    <w:rPr>
      <w:b/>
      <w:bCs/>
    </w:rPr>
  </w:style>
  <w:style w:type="paragraph" w:customStyle="1" w:styleId="a-loader1">
    <w:name w:val="a-loader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-avatar1">
    <w:name w:val="a-del-avat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no-activ5">
    <w:name w:val="a-no-activ5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DDDDDD"/>
      <w:sz w:val="18"/>
      <w:szCs w:val="18"/>
      <w:lang w:eastAsia="ru-RU"/>
    </w:rPr>
  </w:style>
  <w:style w:type="paragraph" w:customStyle="1" w:styleId="a-activ6">
    <w:name w:val="a-activ6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a-activ7">
    <w:name w:val="a-activ7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required2">
    <w:name w:val="required2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r-mat1">
    <w:name w:val="a-pr-ma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con-blockinline1">
    <w:name w:val="kr-icon-block_inline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tatistik1">
    <w:name w:val="a-statistik1"/>
    <w:basedOn w:val="a"/>
    <w:rsid w:val="002703D7"/>
    <w:pPr>
      <w:shd w:val="clear" w:color="auto" w:fill="F3F3F3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ofile-statistic-count1">
    <w:name w:val="dr-profile-statistic-count1"/>
    <w:basedOn w:val="a"/>
    <w:rsid w:val="002703D7"/>
    <w:pPr>
      <w:spacing w:before="100" w:beforeAutospacing="1" w:after="100" w:afterAutospacing="1" w:line="360" w:lineRule="auto"/>
      <w:ind w:left="-1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eam1">
    <w:name w:val="a-team1"/>
    <w:basedOn w:val="a"/>
    <w:rsid w:val="002703D7"/>
    <w:pPr>
      <w:spacing w:before="150" w:after="15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1">
    <w:name w:val="dr-btn-siteland1"/>
    <w:basedOn w:val="a"/>
    <w:rsid w:val="002703D7"/>
    <w:pPr>
      <w:shd w:val="clear" w:color="auto" w:fill="4572C3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a-deletion1">
    <w:name w:val="a-deletion1"/>
    <w:basedOn w:val="a"/>
    <w:rsid w:val="002703D7"/>
    <w:pPr>
      <w:shd w:val="clear" w:color="auto" w:fill="FFD4C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eletion-x1">
    <w:name w:val="a-deletion-x1"/>
    <w:basedOn w:val="a"/>
    <w:rsid w:val="002703D7"/>
    <w:pPr>
      <w:spacing w:before="100" w:beforeAutospacing="1" w:after="100" w:afterAutospacing="1" w:line="330" w:lineRule="atLeast"/>
    </w:pPr>
    <w:rPr>
      <w:rFonts w:ascii="Times New Roman" w:eastAsia="Times New Roman" w:hAnsi="Times New Roman" w:cs="Times New Roman"/>
      <w:b/>
      <w:bCs/>
      <w:color w:val="DD3E31"/>
      <w:sz w:val="18"/>
      <w:szCs w:val="18"/>
      <w:lang w:eastAsia="ru-RU"/>
    </w:rPr>
  </w:style>
  <w:style w:type="paragraph" w:customStyle="1" w:styleId="dr-author1">
    <w:name w:val="dr-author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rololo1">
    <w:name w:val="a-trololo1"/>
    <w:basedOn w:val="a"/>
    <w:rsid w:val="002703D7"/>
    <w:pPr>
      <w:spacing w:before="75" w:after="100" w:afterAutospacing="1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a-foto-sovet-div1">
    <w:name w:val="a-foto-sovet-div1"/>
    <w:basedOn w:val="a"/>
    <w:rsid w:val="002703D7"/>
    <w:pPr>
      <w:spacing w:before="150" w:after="15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mm1">
    <w:name w:val="a-comm1"/>
    <w:basedOn w:val="a"/>
    <w:rsid w:val="002703D7"/>
    <w:pPr>
      <w:shd w:val="clear" w:color="auto" w:fill="FCFFE7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opl1">
    <w:name w:val="a-op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67AB31"/>
      <w:specVanish w:val="0"/>
    </w:rPr>
  </w:style>
  <w:style w:type="character" w:customStyle="1" w:styleId="a-udall1">
    <w:name w:val="a-udal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DD3E31"/>
      <w:specVanish w:val="0"/>
    </w:rPr>
  </w:style>
  <w:style w:type="character" w:customStyle="1" w:styleId="a-skach1">
    <w:name w:val="a-skach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315CAB"/>
      <w:specVanish w:val="0"/>
    </w:rPr>
  </w:style>
  <w:style w:type="character" w:customStyle="1" w:styleId="a-no-opl1">
    <w:name w:val="a-no-opl1"/>
    <w:basedOn w:val="a0"/>
    <w:rsid w:val="002703D7"/>
    <w:rPr>
      <w:vanish w:val="0"/>
      <w:webHidden w:val="0"/>
      <w:color w:val="FFFFFF"/>
      <w:bdr w:val="none" w:sz="0" w:space="0" w:color="auto" w:frame="1"/>
      <w:shd w:val="clear" w:color="auto" w:fill="DDDDDD"/>
      <w:specVanish w:val="0"/>
    </w:rPr>
  </w:style>
  <w:style w:type="paragraph" w:customStyle="1" w:styleId="dr-new-line1">
    <w:name w:val="dr-new-line1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3">
    <w:name w:val="a-sm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1">
    <w:name w:val="a-sm-11"/>
    <w:basedOn w:val="a"/>
    <w:rsid w:val="002703D7"/>
    <w:pPr>
      <w:pBdr>
        <w:top w:val="single" w:sz="6" w:space="0" w:color="E0FEC6"/>
        <w:left w:val="single" w:sz="6" w:space="4" w:color="E0FEC6"/>
        <w:bottom w:val="single" w:sz="6" w:space="2" w:color="E0FEC6"/>
        <w:right w:val="single" w:sz="6" w:space="4" w:color="E0FEC6"/>
      </w:pBdr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2">
    <w:name w:val="a-sm-12"/>
    <w:basedOn w:val="a"/>
    <w:rsid w:val="002703D7"/>
    <w:pPr>
      <w:pBdr>
        <w:top w:val="single" w:sz="6" w:space="0" w:color="DDDDDD"/>
        <w:left w:val="single" w:sz="6" w:space="4" w:color="DDDDDD"/>
        <w:bottom w:val="single" w:sz="6" w:space="2" w:color="DDDDDD"/>
        <w:right w:val="single" w:sz="6" w:space="4" w:color="DDDDDD"/>
      </w:pBdr>
      <w:shd w:val="clear" w:color="auto" w:fill="FFFFFF"/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m-1-activ1">
    <w:name w:val="a-sm-1-activ1"/>
    <w:basedOn w:val="a"/>
    <w:rsid w:val="002703D7"/>
    <w:pPr>
      <w:pBdr>
        <w:top w:val="single" w:sz="6" w:space="2" w:color="DDDDDD"/>
        <w:left w:val="single" w:sz="6" w:space="0" w:color="DDDDDD"/>
        <w:bottom w:val="single" w:sz="6" w:space="6" w:color="DDDDDD"/>
        <w:right w:val="single" w:sz="6" w:space="0" w:color="DDDDDD"/>
      </w:pBdr>
      <w:shd w:val="clear" w:color="auto" w:fill="FFFFFF"/>
      <w:spacing w:before="7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1">
    <w:name w:val="kr-button-block1"/>
    <w:basedOn w:val="a"/>
    <w:rsid w:val="002703D7"/>
    <w:pPr>
      <w:spacing w:before="90" w:after="9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1">
    <w:name w:val="kr-button1"/>
    <w:basedOn w:val="a"/>
    <w:rsid w:val="002703D7"/>
    <w:pPr>
      <w:spacing w:after="0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warning-allwidth1">
    <w:name w:val="dr-warning-allwidth1"/>
    <w:basedOn w:val="a"/>
    <w:rsid w:val="002703D7"/>
    <w:pPr>
      <w:shd w:val="clear" w:color="auto" w:fill="FFE4D7"/>
      <w:spacing w:after="180" w:line="360" w:lineRule="auto"/>
      <w:ind w:left="-150" w:right="-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1">
    <w:name w:val="a-overflo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verflow2">
    <w:name w:val="a-overflow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rder-create-time1">
    <w:name w:val="dr-order-create-time1"/>
    <w:basedOn w:val="a"/>
    <w:rsid w:val="002703D7"/>
    <w:pPr>
      <w:spacing w:before="100" w:beforeAutospacing="1" w:after="100" w:afterAutospacing="1" w:line="36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lef-fl-tab1">
    <w:name w:val="a-lef-fl-tab1"/>
    <w:basedOn w:val="a"/>
    <w:rsid w:val="002703D7"/>
    <w:pPr>
      <w:pBdr>
        <w:right w:val="single" w:sz="6" w:space="8" w:color="DDDDDD"/>
      </w:pBd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ef-fl-tab1">
    <w:name w:val="dr-lef-fl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igh-fl-tab1">
    <w:name w:val="a-righ-fl-ta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1">
    <w:name w:val="product1"/>
    <w:basedOn w:val="a"/>
    <w:rsid w:val="002703D7"/>
    <w:pPr>
      <w:spacing w:before="100" w:beforeAutospacing="1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mage1">
    <w:name w:val="image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-v1">
    <w:name w:val="info-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info-t1">
    <w:name w:val="info-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title1">
    <w:name w:val="title1"/>
    <w:basedOn w:val="a"/>
    <w:rsid w:val="002703D7"/>
    <w:pPr>
      <w:spacing w:after="225" w:line="360" w:lineRule="auto"/>
      <w:ind w:left="825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kr-prod-title1">
    <w:name w:val="kr-prod-title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b/>
      <w:bCs/>
      <w:color w:val="F01200"/>
      <w:sz w:val="24"/>
      <w:szCs w:val="24"/>
      <w:lang w:eastAsia="ru-RU"/>
    </w:rPr>
  </w:style>
  <w:style w:type="paragraph" w:customStyle="1" w:styleId="kr-vs-offer1">
    <w:name w:val="kr-vs-offer1"/>
    <w:basedOn w:val="a"/>
    <w:rsid w:val="002703D7"/>
    <w:pPr>
      <w:spacing w:after="0" w:line="360" w:lineRule="auto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kr-vs-offer-price1">
    <w:name w:val="kr-vs-offer-pric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s-offer-description1">
    <w:name w:val="kr-vs-offer-descripti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1">
    <w:name w:val="info1"/>
    <w:basedOn w:val="a"/>
    <w:rsid w:val="002703D7"/>
    <w:pPr>
      <w:spacing w:after="0" w:line="360" w:lineRule="auto"/>
    </w:pPr>
    <w:rPr>
      <w:rFonts w:ascii="Calibri" w:eastAsia="Times New Roman" w:hAnsi="Calibri" w:cs="Times New Roman"/>
      <w:sz w:val="18"/>
      <w:szCs w:val="18"/>
      <w:lang w:eastAsia="ru-RU"/>
    </w:rPr>
  </w:style>
  <w:style w:type="paragraph" w:customStyle="1" w:styleId="infodiv1">
    <w:name w:val="info&gt;div1"/>
    <w:basedOn w:val="a"/>
    <w:rsid w:val="002703D7"/>
    <w:pPr>
      <w:spacing w:after="165" w:line="360" w:lineRule="auto"/>
      <w:ind w:right="150"/>
    </w:pPr>
    <w:rPr>
      <w:rFonts w:ascii="Times New Roman" w:eastAsia="Times New Roman" w:hAnsi="Times New Roman" w:cs="Times New Roman"/>
      <w:b/>
      <w:bCs/>
      <w:color w:val="565656"/>
      <w:sz w:val="18"/>
      <w:szCs w:val="18"/>
      <w:lang w:eastAsia="ru-RU"/>
    </w:rPr>
  </w:style>
  <w:style w:type="paragraph" w:customStyle="1" w:styleId="kr-ball-block1">
    <w:name w:val="kr-ball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ball1">
    <w:name w:val="kr-christmas-ball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hristmas-proc1">
    <w:name w:val="kr-christmas-proc1"/>
    <w:basedOn w:val="a"/>
    <w:rsid w:val="002703D7"/>
    <w:pPr>
      <w:spacing w:before="15" w:after="0" w:line="0" w:lineRule="auto"/>
      <w:ind w:left="-150"/>
      <w:jc w:val="center"/>
      <w:textAlignment w:val="top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dr-btn1">
    <w:name w:val="dr-btn1"/>
    <w:basedOn w:val="a"/>
    <w:rsid w:val="002703D7"/>
    <w:pPr>
      <w:shd w:val="clear" w:color="auto" w:fill="EF2F1F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Times New Roman"/>
      <w:b/>
      <w:bCs/>
      <w:color w:val="FFFFFF"/>
      <w:sz w:val="27"/>
      <w:szCs w:val="27"/>
      <w:lang w:eastAsia="ru-RU"/>
    </w:rPr>
  </w:style>
  <w:style w:type="paragraph" w:customStyle="1" w:styleId="dr-btn2">
    <w:name w:val="dr-btn2"/>
    <w:basedOn w:val="a"/>
    <w:rsid w:val="002703D7"/>
    <w:pPr>
      <w:shd w:val="clear" w:color="auto" w:fill="E02010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Times New Roman"/>
      <w:b/>
      <w:bCs/>
      <w:color w:val="FFFFFF"/>
      <w:sz w:val="27"/>
      <w:szCs w:val="27"/>
      <w:lang w:eastAsia="ru-RU"/>
    </w:rPr>
  </w:style>
  <w:style w:type="paragraph" w:customStyle="1" w:styleId="dr-icon-mainland1">
    <w:name w:val="dr-icon-mainland1"/>
    <w:basedOn w:val="a"/>
    <w:rsid w:val="002703D7"/>
    <w:pPr>
      <w:spacing w:before="100" w:beforeAutospacing="1" w:after="100" w:afterAutospacing="1" w:line="825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roduct2">
    <w:name w:val="product2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cap1">
    <w:name w:val="kr-present-cap1"/>
    <w:basedOn w:val="a"/>
    <w:rsid w:val="002703D7"/>
    <w:pPr>
      <w:shd w:val="clear" w:color="auto" w:fill="00BED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resent-inbox1">
    <w:name w:val="kr-present-inbox1"/>
    <w:basedOn w:val="a"/>
    <w:rsid w:val="002703D7"/>
    <w:pPr>
      <w:shd w:val="clear" w:color="auto" w:fill="F01200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flash-part1">
    <w:name w:val="kr-flash-part1"/>
    <w:basedOn w:val="a"/>
    <w:rsid w:val="002703D7"/>
    <w:pPr>
      <w:shd w:val="clear" w:color="auto" w:fill="FFBEB9"/>
      <w:spacing w:before="100" w:beforeAutospacing="1" w:after="100" w:afterAutospacing="1" w:line="0" w:lineRule="auto"/>
      <w:textAlignment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kr-present-body1">
    <w:name w:val="kr-present-body1"/>
    <w:basedOn w:val="a"/>
    <w:rsid w:val="002703D7"/>
    <w:pPr>
      <w:pBdr>
        <w:top w:val="single" w:sz="36" w:space="11" w:color="00E5FF"/>
      </w:pBdr>
      <w:shd w:val="clear" w:color="auto" w:fill="00E5FF"/>
      <w:spacing w:before="645" w:after="0" w:line="360" w:lineRule="auto"/>
      <w:ind w:left="225"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r-price-cost1">
    <w:name w:val="ar-price-cost1"/>
    <w:basedOn w:val="a"/>
    <w:rsid w:val="002703D7"/>
    <w:pPr>
      <w:spacing w:before="165" w:after="225" w:line="330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rice-cost1">
    <w:name w:val="dr-price-cost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video-prev1">
    <w:name w:val="kr-video-prev1"/>
    <w:basedOn w:val="a"/>
    <w:rsid w:val="002703D7"/>
    <w:pPr>
      <w:spacing w:after="21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41">
    <w:name w:val="dr-col-41"/>
    <w:basedOn w:val="a"/>
    <w:rsid w:val="002703D7"/>
    <w:pPr>
      <w:spacing w:before="100" w:beforeAutospacing="1" w:after="100" w:afterAutospacing="1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scount1">
    <w:name w:val="discount1"/>
    <w:basedOn w:val="a"/>
    <w:rsid w:val="002703D7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007280"/>
      <w:sz w:val="30"/>
      <w:szCs w:val="30"/>
      <w:lang w:eastAsia="ru-RU"/>
    </w:rPr>
  </w:style>
  <w:style w:type="character" w:customStyle="1" w:styleId="a-primer-grin1">
    <w:name w:val="a-primer-grin1"/>
    <w:basedOn w:val="a0"/>
    <w:rsid w:val="002703D7"/>
    <w:rPr>
      <w:bdr w:val="single" w:sz="6" w:space="0" w:color="DDDDDD" w:frame="1"/>
      <w:shd w:val="clear" w:color="auto" w:fill="E0FEC6"/>
      <w:vertAlign w:val="subscript"/>
    </w:rPr>
  </w:style>
  <w:style w:type="character" w:customStyle="1" w:styleId="a-primer-red1">
    <w:name w:val="a-primer-red1"/>
    <w:basedOn w:val="a0"/>
    <w:rsid w:val="002703D7"/>
    <w:rPr>
      <w:shd w:val="clear" w:color="auto" w:fill="DD3E31"/>
      <w:vertAlign w:val="subscript"/>
    </w:rPr>
  </w:style>
  <w:style w:type="paragraph" w:customStyle="1" w:styleId="a-over-left1">
    <w:name w:val="a-over-left1"/>
    <w:basedOn w:val="a"/>
    <w:rsid w:val="002703D7"/>
    <w:pPr>
      <w:spacing w:before="100" w:beforeAutospacing="1" w:after="100" w:afterAutospacing="1" w:line="360" w:lineRule="auto"/>
      <w:ind w:left="5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lass-fin1">
    <w:name w:val="a-glass-fin1"/>
    <w:basedOn w:val="a"/>
    <w:rsid w:val="002703D7"/>
    <w:pPr>
      <w:spacing w:after="0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qwerty1">
    <w:name w:val="a-qwerty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a-qwerty2">
    <w:name w:val="a-qwerty2"/>
    <w:basedOn w:val="a"/>
    <w:rsid w:val="002703D7"/>
    <w:pPr>
      <w:pBdr>
        <w:bottom w:val="single" w:sz="6" w:space="0" w:color="0A7FBB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menu-item1">
    <w:name w:val="dr-menu-item1"/>
    <w:basedOn w:val="a"/>
    <w:rsid w:val="002703D7"/>
    <w:pPr>
      <w:spacing w:before="100" w:beforeAutospacing="1" w:after="19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11">
    <w:name w:val="dr-col-1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l-21">
    <w:name w:val="dr-col-2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ubsection1">
    <w:name w:val="dr-subsection1"/>
    <w:basedOn w:val="a"/>
    <w:rsid w:val="002703D7"/>
    <w:pPr>
      <w:spacing w:before="27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1">
    <w:name w:val="dr-title1"/>
    <w:basedOn w:val="a"/>
    <w:rsid w:val="002703D7"/>
    <w:pPr>
      <w:spacing w:after="150" w:line="210" w:lineRule="atLeast"/>
    </w:pPr>
    <w:rPr>
      <w:rFonts w:ascii="Times New Roman" w:eastAsia="Times New Roman" w:hAnsi="Times New Roman" w:cs="Times New Roman"/>
      <w:b/>
      <w:bCs/>
      <w:caps/>
      <w:color w:val="555555"/>
      <w:sz w:val="18"/>
      <w:szCs w:val="18"/>
      <w:lang w:eastAsia="ru-RU"/>
    </w:rPr>
  </w:style>
  <w:style w:type="paragraph" w:customStyle="1" w:styleId="dr-subsection2">
    <w:name w:val="dr-subsection2"/>
    <w:basedOn w:val="a"/>
    <w:rsid w:val="002703D7"/>
    <w:pPr>
      <w:spacing w:before="100" w:beforeAutospacing="1" w:after="10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enu-item2">
    <w:name w:val="dr-menu-item2"/>
    <w:basedOn w:val="a"/>
    <w:rsid w:val="002703D7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icon-arr-b1">
    <w:name w:val="dr-icon-arr-b1"/>
    <w:basedOn w:val="a"/>
    <w:rsid w:val="002703D7"/>
    <w:pPr>
      <w:spacing w:after="0" w:line="360" w:lineRule="auto"/>
      <w:ind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arr-b2">
    <w:name w:val="dr-icon-arr-b2"/>
    <w:basedOn w:val="a"/>
    <w:rsid w:val="002703D7"/>
    <w:pPr>
      <w:spacing w:after="0" w:line="360" w:lineRule="auto"/>
      <w:ind w:right="7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grid-view2">
    <w:name w:val="grid-view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not-title1">
    <w:name w:val="dr-anot-title1"/>
    <w:basedOn w:val="a"/>
    <w:rsid w:val="002703D7"/>
    <w:pPr>
      <w:spacing w:before="180" w:after="45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dr-back1">
    <w:name w:val="dr-back1"/>
    <w:basedOn w:val="a"/>
    <w:rsid w:val="002703D7"/>
    <w:pPr>
      <w:shd w:val="clear" w:color="auto" w:fill="F3F3F3"/>
      <w:spacing w:before="75" w:after="0" w:line="360" w:lineRule="auto"/>
      <w:ind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ack2">
    <w:name w:val="dr-back2"/>
    <w:basedOn w:val="a"/>
    <w:rsid w:val="002703D7"/>
    <w:pPr>
      <w:shd w:val="clear" w:color="auto" w:fill="E2E2E2"/>
      <w:spacing w:before="75" w:after="0" w:line="360" w:lineRule="auto"/>
      <w:ind w:right="1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title1">
    <w:name w:val="kr-pub-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539ACE"/>
      <w:sz w:val="21"/>
      <w:szCs w:val="21"/>
      <w:lang w:eastAsia="ru-RU"/>
    </w:rPr>
  </w:style>
  <w:style w:type="paragraph" w:customStyle="1" w:styleId="kr-pub-price1">
    <w:name w:val="kr-pub-price1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kr-button-block2">
    <w:name w:val="kr-button-block2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pec-block1">
    <w:name w:val="spec-block1"/>
    <w:basedOn w:val="a"/>
    <w:rsid w:val="002703D7"/>
    <w:pPr>
      <w:pBdr>
        <w:top w:val="single" w:sz="6" w:space="3" w:color="DDDDDD"/>
        <w:left w:val="single" w:sz="6" w:space="6" w:color="DDDDDD"/>
        <w:bottom w:val="single" w:sz="6" w:space="3" w:color="DDDDDD"/>
        <w:right w:val="single" w:sz="6" w:space="3" w:color="DDDDD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img-wrap1">
    <w:name w:val="kr-img-wrap1"/>
    <w:basedOn w:val="a"/>
    <w:rsid w:val="002703D7"/>
    <w:pPr>
      <w:spacing w:before="100" w:beforeAutospacing="1" w:after="150" w:line="36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a-finally1">
    <w:name w:val="aa-finally1"/>
    <w:basedOn w:val="a"/>
    <w:rsid w:val="002703D7"/>
    <w:pPr>
      <w:pBdr>
        <w:top w:val="single" w:sz="6" w:space="8" w:color="CFE1AA"/>
        <w:left w:val="single" w:sz="6" w:space="8" w:color="CFE1AA"/>
        <w:bottom w:val="single" w:sz="6" w:space="8" w:color="CFE1AA"/>
        <w:right w:val="single" w:sz="6" w:space="8" w:color="CFE1AA"/>
      </w:pBdr>
      <w:shd w:val="clear" w:color="auto" w:fill="EEFFE7"/>
      <w:spacing w:before="100" w:beforeAutospacing="1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pub-item1">
    <w:name w:val="kr-pub-item1"/>
    <w:basedOn w:val="a"/>
    <w:rsid w:val="002703D7"/>
    <w:pPr>
      <w:spacing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etail-view1">
    <w:name w:val="detail-view1"/>
    <w:basedOn w:val="a"/>
    <w:rsid w:val="002703D7"/>
    <w:pPr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ght-green1">
    <w:name w:val="dr-light-green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1">
    <w:name w:val="dr-red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1">
    <w:name w:val="carousel1"/>
    <w:basedOn w:val="a"/>
    <w:rsid w:val="002703D7"/>
    <w:pP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arousel-control1">
    <w:name w:val="carousel-control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888888"/>
      <w:sz w:val="21"/>
      <w:szCs w:val="21"/>
      <w:lang w:eastAsia="ru-RU"/>
    </w:rPr>
  </w:style>
  <w:style w:type="paragraph" w:customStyle="1" w:styleId="icon-prev3">
    <w:name w:val="icon-prev3"/>
    <w:basedOn w:val="a"/>
    <w:rsid w:val="002703D7"/>
    <w:pPr>
      <w:spacing w:after="100" w:afterAutospacing="1" w:line="420" w:lineRule="atLeast"/>
    </w:pPr>
    <w:rPr>
      <w:rFonts w:ascii="Times New Roman" w:eastAsia="Times New Roman" w:hAnsi="Times New Roman" w:cs="Times New Roman"/>
      <w:sz w:val="120"/>
      <w:szCs w:val="120"/>
      <w:lang w:eastAsia="ru-RU"/>
    </w:rPr>
  </w:style>
  <w:style w:type="paragraph" w:customStyle="1" w:styleId="icon-next3">
    <w:name w:val="icon-next3"/>
    <w:basedOn w:val="a"/>
    <w:rsid w:val="002703D7"/>
    <w:pPr>
      <w:spacing w:after="100" w:afterAutospacing="1" w:line="420" w:lineRule="atLeast"/>
    </w:pPr>
    <w:rPr>
      <w:rFonts w:ascii="Times New Roman" w:eastAsia="Times New Roman" w:hAnsi="Times New Roman" w:cs="Times New Roman"/>
      <w:sz w:val="120"/>
      <w:szCs w:val="120"/>
      <w:lang w:eastAsia="ru-RU"/>
    </w:rPr>
  </w:style>
  <w:style w:type="paragraph" w:customStyle="1" w:styleId="carousel-inner1">
    <w:name w:val="carousel-inn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close1">
    <w:name w:val="dr-push-close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caps/>
      <w:color w:val="FFFFFF"/>
      <w:sz w:val="21"/>
      <w:szCs w:val="21"/>
      <w:lang w:eastAsia="ru-RU"/>
    </w:rPr>
  </w:style>
  <w:style w:type="paragraph" w:customStyle="1" w:styleId="item1">
    <w:name w:val="item1"/>
    <w:basedOn w:val="a"/>
    <w:rsid w:val="002703D7"/>
    <w:pPr>
      <w:spacing w:after="0" w:line="360" w:lineRule="auto"/>
      <w:ind w:left="-75" w:right="-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umn5w1">
    <w:name w:val="column_5_w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osts1">
    <w:name w:val="dr-costs1"/>
    <w:basedOn w:val="a"/>
    <w:rsid w:val="002703D7"/>
    <w:pPr>
      <w:shd w:val="clear" w:color="auto" w:fill="FFFFFF"/>
      <w:spacing w:before="45" w:after="45" w:line="360" w:lineRule="auto"/>
      <w:ind w:left="45" w:right="45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ross1">
    <w:name w:val="dr-cros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DD3E31"/>
      <w:sz w:val="23"/>
      <w:szCs w:val="23"/>
      <w:lang w:eastAsia="ru-RU"/>
    </w:rPr>
  </w:style>
  <w:style w:type="paragraph" w:customStyle="1" w:styleId="dr-actual1">
    <w:name w:val="dr-actua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0A7FBB"/>
      <w:sz w:val="27"/>
      <w:szCs w:val="27"/>
      <w:lang w:eastAsia="ru-RU"/>
    </w:rPr>
  </w:style>
  <w:style w:type="paragraph" w:customStyle="1" w:styleId="dr-webinar-h1">
    <w:name w:val="dr-webinar-h1"/>
    <w:basedOn w:val="a"/>
    <w:rsid w:val="002703D7"/>
    <w:pPr>
      <w:spacing w:after="75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webinar-hdiv1">
    <w:name w:val="dr-webinar-h&gt;di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title1">
    <w:name w:val="kr-banner-title1"/>
    <w:basedOn w:val="a"/>
    <w:rsid w:val="002703D7"/>
    <w:pPr>
      <w:spacing w:after="0" w:line="180" w:lineRule="atLeast"/>
      <w:jc w:val="center"/>
      <w:textAlignment w:val="center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dr-toggle-icon1">
    <w:name w:val="dr-toggle-ico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oggle-title1">
    <w:name w:val="dr-toggle-title1"/>
    <w:basedOn w:val="a"/>
    <w:rsid w:val="002703D7"/>
    <w:pPr>
      <w:spacing w:before="100" w:beforeAutospacing="1" w:after="100" w:afterAutospacing="1" w:line="360" w:lineRule="auto"/>
      <w:ind w:left="600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row3">
    <w:name w:val="row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question-number1">
    <w:name w:val="dr-question-number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oz-text-xs1">
    <w:name w:val="dr-moz-text-x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pacing w:val="-5"/>
      <w:sz w:val="18"/>
      <w:szCs w:val="18"/>
      <w:lang w:eastAsia="ru-RU"/>
    </w:rPr>
  </w:style>
  <w:style w:type="paragraph" w:customStyle="1" w:styleId="dr-switch-pull1">
    <w:name w:val="dr-switch-pull1"/>
    <w:basedOn w:val="a"/>
    <w:rsid w:val="002703D7"/>
    <w:pPr>
      <w:shd w:val="clear" w:color="auto" w:fill="D4D4D4"/>
      <w:spacing w:after="75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1">
    <w:name w:val="dr-switch-pull-text1"/>
    <w:basedOn w:val="a"/>
    <w:rsid w:val="002703D7"/>
    <w:pPr>
      <w:spacing w:after="75" w:line="300" w:lineRule="atLeast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switch-pull-text2">
    <w:name w:val="dr-switch-pull-text2"/>
    <w:basedOn w:val="a"/>
    <w:rsid w:val="002703D7"/>
    <w:pPr>
      <w:spacing w:after="75" w:line="300" w:lineRule="atLeast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ctive1">
    <w:name w:val="dr-activ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24"/>
      <w:szCs w:val="24"/>
      <w:u w:val="single"/>
      <w:lang w:eastAsia="ru-RU"/>
    </w:rPr>
  </w:style>
  <w:style w:type="paragraph" w:customStyle="1" w:styleId="dr-active2">
    <w:name w:val="dr-active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A7FBB"/>
      <w:sz w:val="24"/>
      <w:szCs w:val="24"/>
      <w:u w:val="single"/>
      <w:lang w:eastAsia="ru-RU"/>
    </w:rPr>
  </w:style>
  <w:style w:type="paragraph" w:customStyle="1" w:styleId="dr-icon-edit1">
    <w:name w:val="dr-icon-edit1"/>
    <w:basedOn w:val="a"/>
    <w:rsid w:val="002703D7"/>
    <w:pPr>
      <w:spacing w:before="100" w:beforeAutospacing="1" w:after="100" w:afterAutospacing="1" w:line="360" w:lineRule="auto"/>
      <w:ind w:righ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link-sitepreview1">
    <w:name w:val="dr-link-sitepreview1"/>
    <w:basedOn w:val="a"/>
    <w:rsid w:val="002703D7"/>
    <w:pPr>
      <w:spacing w:after="75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-siteedit1">
    <w:name w:val="kr-link-siteedit1"/>
    <w:basedOn w:val="a"/>
    <w:rsid w:val="002703D7"/>
    <w:pPr>
      <w:spacing w:after="75" w:line="360" w:lineRule="auto"/>
      <w:ind w:lef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3">
    <w:name w:val="dr-block-wrap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ificate-img-left1">
    <w:name w:val="dr-certificate-img-left1"/>
    <w:basedOn w:val="a"/>
    <w:rsid w:val="002703D7"/>
    <w:pPr>
      <w:spacing w:before="75" w:after="0" w:line="360" w:lineRule="auto"/>
      <w:ind w:right="22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11">
    <w:name w:val="dr-block-wrap11"/>
    <w:basedOn w:val="a"/>
    <w:rsid w:val="002703D7"/>
    <w:pPr>
      <w:pBdr>
        <w:top w:val="single" w:sz="6" w:space="0" w:color="B6E5E8"/>
        <w:left w:val="single" w:sz="6" w:space="0" w:color="B6E5E8"/>
        <w:bottom w:val="single" w:sz="6" w:space="0" w:color="B6E5E8"/>
        <w:right w:val="single" w:sz="6" w:space="0" w:color="B6E5E8"/>
      </w:pBdr>
      <w:shd w:val="clear" w:color="auto" w:fill="E6FD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1">
    <w:name w:val="dr-block-right1"/>
    <w:basedOn w:val="a"/>
    <w:rsid w:val="002703D7"/>
    <w:pPr>
      <w:shd w:val="clear" w:color="auto" w:fill="FFFFFF"/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wrap21">
    <w:name w:val="dr-block-wrap21"/>
    <w:basedOn w:val="a"/>
    <w:rsid w:val="002703D7"/>
    <w:pPr>
      <w:pBdr>
        <w:top w:val="single" w:sz="6" w:space="10" w:color="F9DE79"/>
        <w:left w:val="single" w:sz="6" w:space="15" w:color="F9DE79"/>
        <w:bottom w:val="single" w:sz="6" w:space="12" w:color="F9DE79"/>
        <w:right w:val="single" w:sz="6" w:space="15" w:color="F9DE79"/>
      </w:pBdr>
      <w:shd w:val="clear" w:color="auto" w:fill="FFF8DD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lock-wrap31">
    <w:name w:val="kr-block-wrap_31"/>
    <w:basedOn w:val="a"/>
    <w:rsid w:val="002703D7"/>
    <w:pPr>
      <w:pBdr>
        <w:top w:val="single" w:sz="6" w:space="0" w:color="C7F1A6"/>
        <w:left w:val="single" w:sz="6" w:space="0" w:color="C7F1A6"/>
        <w:bottom w:val="single" w:sz="6" w:space="0" w:color="C7F1A6"/>
        <w:right w:val="single" w:sz="6" w:space="0" w:color="C7F1A6"/>
      </w:pBdr>
      <w:shd w:val="clear" w:color="auto" w:fill="E4FFC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lock-right2">
    <w:name w:val="dr-block-right2"/>
    <w:basedOn w:val="a"/>
    <w:rsid w:val="002703D7"/>
    <w:pPr>
      <w:shd w:val="clear" w:color="auto" w:fill="FFFFFF"/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t-don1">
    <w:name w:val="a-fot-don1"/>
    <w:basedOn w:val="a"/>
    <w:rsid w:val="002703D7"/>
    <w:pPr>
      <w:pBdr>
        <w:top w:val="dashed" w:sz="6" w:space="0" w:color="DDDDDD"/>
        <w:left w:val="dashed" w:sz="6" w:space="0" w:color="DDDDDD"/>
        <w:bottom w:val="dashed" w:sz="6" w:space="0" w:color="DDDDDD"/>
        <w:right w:val="dashed" w:sz="6" w:space="0" w:color="DDDDDD"/>
      </w:pBdr>
      <w:shd w:val="clear" w:color="auto" w:fill="FFFFFF"/>
      <w:spacing w:before="22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1">
    <w:name w:val="a-u-s1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8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edit1">
    <w:name w:val="kr-edit1"/>
    <w:basedOn w:val="a"/>
    <w:rsid w:val="002703D7"/>
    <w:pPr>
      <w:shd w:val="clear" w:color="auto" w:fill="DDDDDD"/>
      <w:spacing w:before="100" w:beforeAutospacing="1" w:after="100" w:afterAutospacing="1" w:line="30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edit2">
    <w:name w:val="kr-edit2"/>
    <w:basedOn w:val="a"/>
    <w:rsid w:val="002703D7"/>
    <w:pPr>
      <w:shd w:val="clear" w:color="auto" w:fill="D6D6D6"/>
      <w:spacing w:before="100" w:beforeAutospacing="1" w:after="100" w:afterAutospacing="1" w:line="300" w:lineRule="atLeast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icon-mainland2">
    <w:name w:val="dr-icon-mainland2"/>
    <w:basedOn w:val="a"/>
    <w:rsid w:val="002703D7"/>
    <w:pPr>
      <w:spacing w:before="100" w:beforeAutospacing="1" w:after="100" w:afterAutospacing="1" w:line="825" w:lineRule="atLeast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circle1">
    <w:name w:val="dr-circle1"/>
    <w:basedOn w:val="a"/>
    <w:rsid w:val="002703D7"/>
    <w:pPr>
      <w:spacing w:before="60" w:after="60" w:line="36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1">
    <w:name w:val="dr-textinput1"/>
    <w:basedOn w:val="a"/>
    <w:rsid w:val="002703D7"/>
    <w:pPr>
      <w:shd w:val="clear" w:color="auto" w:fill="FFFFFF"/>
      <w:spacing w:after="105" w:line="240" w:lineRule="auto"/>
      <w:ind w:left="120" w:right="120"/>
    </w:pPr>
    <w:rPr>
      <w:rFonts w:ascii="Calibri" w:eastAsia="Times New Roman" w:hAnsi="Calibri" w:cs="Times New Roman"/>
      <w:b/>
      <w:bCs/>
      <w:color w:val="B1B5B8"/>
      <w:sz w:val="15"/>
      <w:szCs w:val="15"/>
      <w:lang w:eastAsia="ru-RU"/>
    </w:rPr>
  </w:style>
  <w:style w:type="paragraph" w:customStyle="1" w:styleId="dr-close1">
    <w:name w:val="dr-close1"/>
    <w:basedOn w:val="a"/>
    <w:rsid w:val="002703D7"/>
    <w:pPr>
      <w:spacing w:before="120" w:after="0" w:line="360" w:lineRule="auto"/>
      <w:ind w:left="60" w:right="6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7">
    <w:name w:val="a-yet7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3F3F3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8">
    <w:name w:val="a-yet8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3F3F3"/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1">
    <w:name w:val="kr-webinar-atention1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225" w:after="0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webinar-atention2">
    <w:name w:val="kr-webinar-atention2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225" w:after="0" w:line="288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block1">
    <w:name w:val="a-alert-block1"/>
    <w:basedOn w:val="a"/>
    <w:rsid w:val="002703D7"/>
    <w:pPr>
      <w:pBdr>
        <w:top w:val="single" w:sz="6" w:space="0" w:color="F1DB7E"/>
        <w:left w:val="single" w:sz="6" w:space="0" w:color="F1DB7E"/>
        <w:bottom w:val="single" w:sz="6" w:space="0" w:color="F1DB7E"/>
        <w:right w:val="single" w:sz="6" w:space="0" w:color="F1DB7E"/>
      </w:pBdr>
      <w:shd w:val="clear" w:color="auto" w:fill="FCFFE7"/>
      <w:spacing w:before="225" w:after="75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webinar-atention3">
    <w:name w:val="kr-webinar-atention3"/>
    <w:basedOn w:val="a"/>
    <w:rsid w:val="002703D7"/>
    <w:pPr>
      <w:pBdr>
        <w:top w:val="single" w:sz="6" w:space="8" w:color="F1E234"/>
        <w:left w:val="single" w:sz="6" w:space="8" w:color="F1E234"/>
        <w:bottom w:val="single" w:sz="6" w:space="8" w:color="F1E234"/>
        <w:right w:val="single" w:sz="6" w:space="8" w:color="F1E234"/>
      </w:pBdr>
      <w:spacing w:before="100" w:beforeAutospacing="1" w:after="100" w:afterAutospacing="1" w:line="288" w:lineRule="atLeast"/>
      <w:jc w:val="center"/>
    </w:pPr>
    <w:rPr>
      <w:rFonts w:ascii="Times New Roman" w:eastAsia="Times New Roman" w:hAnsi="Times New Roman" w:cs="Times New Roman"/>
      <w:b/>
      <w:bCs/>
      <w:caps/>
      <w:color w:val="FD2626"/>
      <w:sz w:val="21"/>
      <w:szCs w:val="21"/>
      <w:lang w:eastAsia="ru-RU"/>
    </w:rPr>
  </w:style>
  <w:style w:type="paragraph" w:customStyle="1" w:styleId="dr-attention1">
    <w:name w:val="dr-attention1"/>
    <w:basedOn w:val="a"/>
    <w:rsid w:val="002703D7"/>
    <w:pPr>
      <w:spacing w:after="45" w:line="360" w:lineRule="auto"/>
      <w:jc w:val="center"/>
    </w:pPr>
    <w:rPr>
      <w:rFonts w:ascii="Times New Roman" w:eastAsia="Times New Roman" w:hAnsi="Times New Roman" w:cs="Times New Roman"/>
      <w:b/>
      <w:bCs/>
      <w:caps/>
      <w:color w:val="773501"/>
      <w:sz w:val="21"/>
      <w:szCs w:val="21"/>
      <w:lang w:eastAsia="ru-RU"/>
    </w:rPr>
  </w:style>
  <w:style w:type="paragraph" w:customStyle="1" w:styleId="dr-desc1">
    <w:name w:val="dr-desc1"/>
    <w:basedOn w:val="a"/>
    <w:rsid w:val="002703D7"/>
    <w:pPr>
      <w:spacing w:before="100" w:beforeAutospacing="1" w:after="30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2">
    <w:name w:val="dr-btn-siteland2"/>
    <w:basedOn w:val="a"/>
    <w:rsid w:val="002703D7"/>
    <w:pPr>
      <w:shd w:val="clear" w:color="auto" w:fill="4572C3"/>
      <w:spacing w:after="0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rowser-img1">
    <w:name w:val="dr-browser-img1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2">
    <w:name w:val="dr-desc2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4">
    <w:name w:val="row4"/>
    <w:basedOn w:val="a"/>
    <w:rsid w:val="002703D7"/>
    <w:pPr>
      <w:spacing w:before="100" w:beforeAutospacing="1" w:after="45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2">
    <w:name w:val="title2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limp-order-wrap11">
    <w:name w:val="dr-olimp-order-wrap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elect1">
    <w:name w:val="selec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put1">
    <w:name w:val="inpu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pil-awards1">
    <w:name w:val="dr-pupil-awards1"/>
    <w:basedOn w:val="a"/>
    <w:rsid w:val="002703D7"/>
    <w:pPr>
      <w:spacing w:before="75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umb1">
    <w:name w:val="dr-numb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1">
    <w:name w:val="dr-nam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1">
    <w:name w:val="a-class-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lass-sspan1">
    <w:name w:val="a-class-s&gt;span1"/>
    <w:basedOn w:val="a"/>
    <w:rsid w:val="002703D7"/>
    <w:pPr>
      <w:spacing w:after="0" w:line="360" w:lineRule="auto"/>
      <w:ind w:right="75"/>
    </w:pPr>
    <w:rPr>
      <w:rFonts w:ascii="Times New Roman" w:eastAsia="Times New Roman" w:hAnsi="Times New Roman" w:cs="Times New Roman"/>
      <w:color w:val="9C9C9C"/>
      <w:sz w:val="18"/>
      <w:szCs w:val="18"/>
      <w:lang w:eastAsia="ru-RU"/>
    </w:rPr>
  </w:style>
  <w:style w:type="paragraph" w:customStyle="1" w:styleId="dr-subj1">
    <w:name w:val="dr-subj1"/>
    <w:basedOn w:val="a"/>
    <w:rsid w:val="002703D7"/>
    <w:pPr>
      <w:spacing w:before="180" w:after="18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3">
    <w:name w:val="dr-desc3"/>
    <w:basedOn w:val="a"/>
    <w:rsid w:val="002703D7"/>
    <w:pPr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nomer-doca1">
    <w:name w:val="a-nomer-doca1"/>
    <w:basedOn w:val="a0"/>
    <w:rsid w:val="002703D7"/>
    <w:rPr>
      <w:b/>
      <w:bCs/>
      <w:vanish w:val="0"/>
      <w:webHidden w:val="0"/>
      <w:color w:val="585858"/>
      <w:sz w:val="21"/>
      <w:szCs w:val="21"/>
      <w:specVanish w:val="0"/>
    </w:rPr>
  </w:style>
  <w:style w:type="paragraph" w:customStyle="1" w:styleId="dr-note1">
    <w:name w:val="dr-note1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vanish/>
      <w:color w:val="FFFFFF"/>
      <w:sz w:val="17"/>
      <w:szCs w:val="17"/>
      <w:lang w:eastAsia="ru-RU"/>
    </w:rPr>
  </w:style>
  <w:style w:type="paragraph" w:customStyle="1" w:styleId="dr-note2">
    <w:name w:val="dr-note2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dr-olimp-order-wrap12">
    <w:name w:val="dr-olimp-order-wrap1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-title1">
    <w:name w:val="d-title1"/>
    <w:basedOn w:val="a"/>
    <w:rsid w:val="002703D7"/>
    <w:pPr>
      <w:spacing w:before="100" w:beforeAutospacing="1" w:after="100" w:afterAutospacing="1" w:line="195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a-kirill1">
    <w:name w:val="a-kiril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4">
    <w:name w:val="dr-desc4"/>
    <w:basedOn w:val="a"/>
    <w:rsid w:val="002703D7"/>
    <w:pPr>
      <w:spacing w:before="27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acher1">
    <w:name w:val="dr-teacher1"/>
    <w:basedOn w:val="a"/>
    <w:rsid w:val="002703D7"/>
    <w:pPr>
      <w:spacing w:before="100" w:beforeAutospacing="1" w:after="75" w:line="255" w:lineRule="atLeast"/>
      <w:ind w:left="3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hange-btn1">
    <w:name w:val="dr-change-btn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empty2">
    <w:name w:val="empty2"/>
    <w:basedOn w:val="a"/>
    <w:rsid w:val="002703D7"/>
    <w:pPr>
      <w:spacing w:before="120" w:after="75" w:line="360" w:lineRule="auto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dr-red2">
    <w:name w:val="dr-red2"/>
    <w:basedOn w:val="a"/>
    <w:rsid w:val="002703D7"/>
    <w:pPr>
      <w:spacing w:before="100" w:beforeAutospacing="1" w:after="100" w:afterAutospacing="1" w:line="255" w:lineRule="atLeas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dr-btn-status1">
    <w:name w:val="dr-btn-status1"/>
    <w:basedOn w:val="a"/>
    <w:rsid w:val="002703D7"/>
    <w:pPr>
      <w:spacing w:before="30" w:after="100" w:afterAutospacing="1" w:line="255" w:lineRule="atLeast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tn-save1">
    <w:name w:val="dr-btn-save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name2">
    <w:name w:val="dr-name2"/>
    <w:basedOn w:val="a"/>
    <w:rsid w:val="002703D7"/>
    <w:pPr>
      <w:spacing w:before="100" w:beforeAutospacing="1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5">
    <w:name w:val="row5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uthor2">
    <w:name w:val="author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777777"/>
      <w:sz w:val="18"/>
      <w:szCs w:val="18"/>
      <w:lang w:eastAsia="ru-RU"/>
    </w:rPr>
  </w:style>
  <w:style w:type="paragraph" w:customStyle="1" w:styleId="text2">
    <w:name w:val="text2"/>
    <w:basedOn w:val="a"/>
    <w:rsid w:val="002703D7"/>
    <w:pPr>
      <w:shd w:val="clear" w:color="auto" w:fill="F3F3F3"/>
      <w:spacing w:before="90" w:after="0" w:line="360" w:lineRule="auto"/>
      <w:ind w:left="600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perents-thanks1">
    <w:name w:val="kr-perents-thanks1"/>
    <w:basedOn w:val="a"/>
    <w:rsid w:val="002703D7"/>
    <w:pPr>
      <w:spacing w:before="100" w:beforeAutospacing="1" w:after="30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7z1">
    <w:name w:val="a-7z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vi1">
    <w:name w:val="a-avi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mp1">
    <w:name w:val="a-bm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1">
    <w:name w:val="a-do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ocx1">
    <w:name w:val="a-doc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lv1">
    <w:name w:val="a-flv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gif1">
    <w:name w:val="a-gi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jpg1">
    <w:name w:val="a-jp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31">
    <w:name w:val="a-mp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p41">
    <w:name w:val="a-mp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df1">
    <w:name w:val="a-pdf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ng1">
    <w:name w:val="a-pn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sx1">
    <w:name w:val="a-pps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1">
    <w:name w:val="a-pp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m1">
    <w:name w:val="a-pptm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ptx1">
    <w:name w:val="a-ppt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psd1">
    <w:name w:val="a-psd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rar1">
    <w:name w:val="a-r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pl1">
    <w:name w:val="a-tp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txt1">
    <w:name w:val="a-tx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1">
    <w:name w:val="a-xl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xlsx1">
    <w:name w:val="a-xlsx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zip1">
    <w:name w:val="a-zi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other-file1">
    <w:name w:val="a-other-fi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vod1">
    <w:name w:val="a-svod1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hotoitem2">
    <w:name w:val="dr-photoitem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but-for-zaya1">
    <w:name w:val="a-but-for-zaya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1">
    <w:name w:val="dr-button-standart1"/>
    <w:basedOn w:val="a"/>
    <w:rsid w:val="002703D7"/>
    <w:pPr>
      <w:shd w:val="clear" w:color="auto" w:fill="407AE4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kr-btn-cancel1">
    <w:name w:val="kr-btn-cancel1"/>
    <w:basedOn w:val="a"/>
    <w:rsid w:val="002703D7"/>
    <w:pPr>
      <w:shd w:val="clear" w:color="auto" w:fill="FF536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btn-cancel2">
    <w:name w:val="kr-btn-cancel2"/>
    <w:basedOn w:val="a"/>
    <w:rsid w:val="002703D7"/>
    <w:pPr>
      <w:shd w:val="clear" w:color="auto" w:fill="F73A49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a-left-padding1">
    <w:name w:val="a-left-padding1"/>
    <w:basedOn w:val="a"/>
    <w:rsid w:val="002703D7"/>
    <w:pPr>
      <w:spacing w:after="0" w:line="360" w:lineRule="auto"/>
      <w:ind w:left="100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lear1">
    <w:name w:val="clear1"/>
    <w:basedOn w:val="a"/>
    <w:rsid w:val="002703D7"/>
    <w:pPr>
      <w:spacing w:before="240" w:after="24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3">
    <w:name w:val="kr-button-block3"/>
    <w:basedOn w:val="a"/>
    <w:rsid w:val="002703D7"/>
    <w:pPr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atantion-block1">
    <w:name w:val="kr-atantion-block1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3">
    <w:name w:val="dr-btn-siteland3"/>
    <w:basedOn w:val="a"/>
    <w:rsid w:val="002703D7"/>
    <w:pPr>
      <w:shd w:val="clear" w:color="auto" w:fill="4572C3"/>
      <w:spacing w:before="60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kr-info-item1">
    <w:name w:val="kr-info-item1"/>
    <w:basedOn w:val="a"/>
    <w:rsid w:val="002703D7"/>
    <w:pPr>
      <w:pBdr>
        <w:top w:val="single" w:sz="6" w:space="15" w:color="DDDDDD"/>
        <w:left w:val="single" w:sz="6" w:space="15" w:color="DDDDDD"/>
        <w:bottom w:val="single" w:sz="6" w:space="15" w:color="DDDDDD"/>
        <w:right w:val="single" w:sz="6" w:space="15" w:color="DDDDDD"/>
      </w:pBdr>
      <w:shd w:val="clear" w:color="auto" w:fill="FFFFFF"/>
      <w:spacing w:after="120" w:line="36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kr-info-itemdiv1">
    <w:name w:val="kr-info-item&gt;di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question-avatar1">
    <w:name w:val="kr-question-avata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lose-info-item1">
    <w:name w:val="kr-close-info-item1"/>
    <w:basedOn w:val="a"/>
    <w:rsid w:val="002703D7"/>
    <w:pPr>
      <w:shd w:val="clear" w:color="auto" w:fill="000000"/>
      <w:spacing w:before="100" w:beforeAutospacing="1" w:after="100" w:afterAutospacing="1" w:line="240" w:lineRule="atLeast"/>
      <w:jc w:val="center"/>
    </w:pPr>
    <w:rPr>
      <w:rFonts w:ascii="Courier New" w:eastAsia="Times New Roman" w:hAnsi="Courier New" w:cs="Courier New"/>
      <w:b/>
      <w:bCs/>
      <w:color w:val="FFFFFF"/>
      <w:sz w:val="18"/>
      <w:szCs w:val="18"/>
      <w:lang w:eastAsia="ru-RU"/>
    </w:rPr>
  </w:style>
  <w:style w:type="paragraph" w:customStyle="1" w:styleId="kr-close-info-item2">
    <w:name w:val="kr-close-info-item2"/>
    <w:basedOn w:val="a"/>
    <w:rsid w:val="002703D7"/>
    <w:pPr>
      <w:shd w:val="clear" w:color="auto" w:fill="000000"/>
      <w:spacing w:before="100" w:beforeAutospacing="1" w:after="100" w:afterAutospacing="1" w:line="240" w:lineRule="atLeast"/>
      <w:jc w:val="center"/>
    </w:pPr>
    <w:rPr>
      <w:rFonts w:ascii="Courier New" w:eastAsia="Times New Roman" w:hAnsi="Courier New" w:cs="Courier New"/>
      <w:b/>
      <w:bCs/>
      <w:color w:val="FFFFFF"/>
      <w:sz w:val="18"/>
      <w:szCs w:val="18"/>
      <w:lang w:eastAsia="ru-RU"/>
    </w:rPr>
  </w:style>
  <w:style w:type="paragraph" w:customStyle="1" w:styleId="v-error-title1">
    <w:name w:val="v-error-title1"/>
    <w:basedOn w:val="a"/>
    <w:rsid w:val="002703D7"/>
    <w:pPr>
      <w:pBdr>
        <w:top w:val="single" w:sz="6" w:space="5" w:color="DDDDDD"/>
        <w:left w:val="single" w:sz="6" w:space="17" w:color="DDDDDD"/>
        <w:bottom w:val="single" w:sz="6" w:space="5" w:color="DDDDDD"/>
        <w:right w:val="single" w:sz="6" w:space="17" w:color="DDDDDD"/>
      </w:pBdr>
      <w:shd w:val="clear" w:color="auto" w:fill="FFFFFF"/>
      <w:spacing w:after="0" w:line="36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v-white-bg1">
    <w:name w:val="v-white-bg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main-title1">
    <w:name w:val="v-about-main-title1"/>
    <w:basedOn w:val="a"/>
    <w:rsid w:val="002703D7"/>
    <w:pPr>
      <w:spacing w:before="100" w:beforeAutospacing="1" w:after="450" w:line="360" w:lineRule="auto"/>
      <w:jc w:val="center"/>
    </w:pPr>
    <w:rPr>
      <w:rFonts w:ascii="Times New Roman" w:eastAsia="Times New Roman" w:hAnsi="Times New Roman" w:cs="Times New Roman"/>
      <w:b/>
      <w:bCs/>
      <w:sz w:val="42"/>
      <w:szCs w:val="42"/>
      <w:lang w:eastAsia="ru-RU"/>
    </w:rPr>
  </w:style>
  <w:style w:type="paragraph" w:customStyle="1" w:styleId="v-about-tabs1">
    <w:name w:val="v-about-tabs1"/>
    <w:basedOn w:val="a"/>
    <w:rsid w:val="002703D7"/>
    <w:pPr>
      <w:spacing w:before="100" w:beforeAutospacing="1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ew6">
    <w:name w:val="view6"/>
    <w:basedOn w:val="a"/>
    <w:rsid w:val="002703D7"/>
    <w:pPr>
      <w:pBdr>
        <w:top w:val="single" w:sz="6" w:space="4" w:color="AAC7CD"/>
      </w:pBd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2">
    <w:name w:val="carousel2"/>
    <w:basedOn w:val="a"/>
    <w:rsid w:val="002703D7"/>
    <w:pPr>
      <w:shd w:val="clear" w:color="auto" w:fill="FFFFFF"/>
      <w:spacing w:before="450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kr-row1">
    <w:name w:val="kr-row1"/>
    <w:basedOn w:val="a"/>
    <w:rsid w:val="002703D7"/>
    <w:pPr>
      <w:spacing w:before="100" w:beforeAutospacing="1" w:after="45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worker1">
    <w:name w:val="v-work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-col-42">
    <w:name w:val="dr-col-4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worker-block1">
    <w:name w:val="v-worker-block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teacher-title1">
    <w:name w:val="v-teacher-title1"/>
    <w:basedOn w:val="a"/>
    <w:rsid w:val="002703D7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b/>
      <w:bCs/>
      <w:color w:val="333333"/>
      <w:sz w:val="27"/>
      <w:szCs w:val="27"/>
      <w:lang w:eastAsia="ru-RU"/>
    </w:rPr>
  </w:style>
  <w:style w:type="paragraph" w:customStyle="1" w:styleId="v-teacher-range1">
    <w:name w:val="v-teacher-rang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33333"/>
      <w:sz w:val="21"/>
      <w:szCs w:val="21"/>
      <w:lang w:eastAsia="ru-RU"/>
    </w:rPr>
  </w:style>
  <w:style w:type="paragraph" w:customStyle="1" w:styleId="dr-col-81">
    <w:name w:val="dr-col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teacher-title2">
    <w:name w:val="v-teacher-title2"/>
    <w:basedOn w:val="a"/>
    <w:rsid w:val="002703D7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b/>
      <w:bCs/>
      <w:color w:val="077A8F"/>
      <w:sz w:val="27"/>
      <w:szCs w:val="27"/>
      <w:lang w:eastAsia="ru-RU"/>
    </w:rPr>
  </w:style>
  <w:style w:type="paragraph" w:customStyle="1" w:styleId="v-teacher-range2">
    <w:name w:val="v-teacher-range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777777"/>
      <w:sz w:val="21"/>
      <w:szCs w:val="21"/>
      <w:lang w:eastAsia="ru-RU"/>
    </w:rPr>
  </w:style>
  <w:style w:type="paragraph" w:customStyle="1" w:styleId="active2">
    <w:name w:val="active2"/>
    <w:basedOn w:val="a"/>
    <w:rsid w:val="002703D7"/>
    <w:pPr>
      <w:shd w:val="clear" w:color="auto" w:fill="077A8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title-wrap1">
    <w:name w:val="v-about-advantages-title-wrap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title1">
    <w:name w:val="v-about-advantages-title1"/>
    <w:basedOn w:val="a"/>
    <w:rsid w:val="002703D7"/>
    <w:pPr>
      <w:shd w:val="clear" w:color="auto" w:fill="FFD800"/>
      <w:spacing w:before="100" w:beforeAutospacing="1" w:after="450" w:line="360" w:lineRule="auto"/>
      <w:jc w:val="center"/>
    </w:pPr>
    <w:rPr>
      <w:rFonts w:ascii="Times New Roman" w:eastAsia="Times New Roman" w:hAnsi="Times New Roman" w:cs="Times New Roman"/>
      <w:b/>
      <w:bCs/>
      <w:sz w:val="42"/>
      <w:szCs w:val="42"/>
      <w:lang w:eastAsia="ru-RU"/>
    </w:rPr>
  </w:style>
  <w:style w:type="paragraph" w:customStyle="1" w:styleId="v-about-advantages-block1">
    <w:name w:val="v-about-advantages-block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v-icon-cont1">
    <w:name w:val="v-icon-cont1"/>
    <w:basedOn w:val="a"/>
    <w:rsid w:val="002703D7"/>
    <w:pPr>
      <w:spacing w:before="100" w:beforeAutospacing="1"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advantages-block-title1">
    <w:name w:val="v-about-advantages-block-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v-about-advantages-block-subtitle1">
    <w:name w:val="v-about-advantages-block-subtitl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link-advantages1">
    <w:name w:val="v-link-advantage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about-docs1">
    <w:name w:val="v-about-docs1"/>
    <w:basedOn w:val="a"/>
    <w:rsid w:val="002703D7"/>
    <w:pPr>
      <w:spacing w:before="100" w:beforeAutospacing="1" w:after="12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-responsiv-bloc1">
    <w:name w:val="a-responsiv-bloc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-doc-title1">
    <w:name w:val="v-doc-title1"/>
    <w:basedOn w:val="a"/>
    <w:rsid w:val="002703D7"/>
    <w:pPr>
      <w:spacing w:before="180" w:after="180" w:line="360" w:lineRule="auto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paragraph" w:customStyle="1" w:styleId="v-about-reqvisites1">
    <w:name w:val="v-about-reqvisites1"/>
    <w:basedOn w:val="a"/>
    <w:rsid w:val="002703D7"/>
    <w:pPr>
      <w:spacing w:before="1200" w:after="100" w:afterAutospacing="1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-view3">
    <w:name w:val="grid-view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hide1">
    <w:name w:val="hide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menu1">
    <w:name w:val="menu1"/>
    <w:basedOn w:val="a"/>
    <w:rsid w:val="002703D7"/>
    <w:pPr>
      <w:shd w:val="clear" w:color="auto" w:fill="FFFFFF"/>
      <w:spacing w:before="60" w:after="0" w:line="36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menu2">
    <w:name w:val="menu2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character" w:customStyle="1" w:styleId="dr-blue2">
    <w:name w:val="dr-blue2"/>
    <w:basedOn w:val="a0"/>
    <w:rsid w:val="002703D7"/>
    <w:rPr>
      <w:b/>
      <w:bCs/>
      <w:color w:val="FFFFFF"/>
      <w:sz w:val="16"/>
      <w:szCs w:val="16"/>
      <w:shd w:val="clear" w:color="auto" w:fill="3E8ADF"/>
    </w:rPr>
  </w:style>
  <w:style w:type="paragraph" w:customStyle="1" w:styleId="dr-cabinet-toggle11">
    <w:name w:val="dr-cabinet-toggle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mobile-menu1">
    <w:name w:val="mobile-menu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cabinet-toggle12">
    <w:name w:val="dr-cabinet-toggle12"/>
    <w:basedOn w:val="a"/>
    <w:rsid w:val="002703D7"/>
    <w:pPr>
      <w:spacing w:after="0" w:line="360" w:lineRule="auto"/>
      <w:jc w:val="right"/>
    </w:pPr>
    <w:rPr>
      <w:rFonts w:ascii="Times New Roman" w:eastAsia="Times New Roman" w:hAnsi="Times New Roman" w:cs="Times New Roman"/>
      <w:b/>
      <w:bCs/>
      <w:color w:val="555555"/>
      <w:sz w:val="18"/>
      <w:szCs w:val="18"/>
      <w:lang w:eastAsia="ru-RU"/>
    </w:rPr>
  </w:style>
  <w:style w:type="paragraph" w:customStyle="1" w:styleId="dr-name3">
    <w:name w:val="dr-name3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units1">
    <w:name w:val="dr-units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svg1">
    <w:name w:val="dr-icon-svg1"/>
    <w:basedOn w:val="a"/>
    <w:rsid w:val="002703D7"/>
    <w:pPr>
      <w:spacing w:after="0" w:line="360" w:lineRule="auto"/>
      <w:ind w:right="3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il1">
    <w:name w:val="dr-icon-mail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1">
    <w:name w:val="dr-icon-cup1"/>
    <w:basedOn w:val="a"/>
    <w:rsid w:val="002703D7"/>
    <w:pPr>
      <w:spacing w:before="75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briefcase1">
    <w:name w:val="dr-icon-briefcase1"/>
    <w:basedOn w:val="a"/>
    <w:rsid w:val="002703D7"/>
    <w:pPr>
      <w:spacing w:before="75" w:after="0" w:line="360" w:lineRule="auto"/>
      <w:ind w:right="9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zv1">
    <w:name w:val="dr-icon-zv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info1">
    <w:name w:val="dr-icon-info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man1">
    <w:name w:val="dr-icon-man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form1">
    <w:name w:val="dr-cabinet-form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a-zavka1">
    <w:name w:val="a-zavka1"/>
    <w:basedOn w:val="a"/>
    <w:rsid w:val="002703D7"/>
    <w:pPr>
      <w:spacing w:before="30" w:after="75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2">
    <w:name w:val="dr-icon-cup2"/>
    <w:basedOn w:val="a"/>
    <w:rsid w:val="002703D7"/>
    <w:pPr>
      <w:spacing w:before="75" w:after="0" w:line="360" w:lineRule="auto"/>
      <w:ind w:right="9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tems-opacity1">
    <w:name w:val="dr-items-opacity1"/>
    <w:basedOn w:val="a"/>
    <w:rsid w:val="002703D7"/>
    <w:pPr>
      <w:spacing w:before="45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abinet-toggle13">
    <w:name w:val="dr-cabinet-toggle13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b/>
      <w:bCs/>
      <w:color w:val="555555"/>
      <w:sz w:val="18"/>
      <w:szCs w:val="18"/>
      <w:lang w:eastAsia="ru-RU"/>
    </w:rPr>
  </w:style>
  <w:style w:type="paragraph" w:customStyle="1" w:styleId="a-alert-grin1">
    <w:name w:val="a-alert-grin1"/>
    <w:basedOn w:val="a"/>
    <w:rsid w:val="002703D7"/>
    <w:pPr>
      <w:pBdr>
        <w:top w:val="single" w:sz="6" w:space="0" w:color="B8E98E"/>
        <w:left w:val="single" w:sz="6" w:space="0" w:color="B8E98E"/>
        <w:bottom w:val="single" w:sz="6" w:space="0" w:color="B8E98E"/>
        <w:right w:val="single" w:sz="6" w:space="0" w:color="B8E98E"/>
      </w:pBdr>
      <w:shd w:val="clear" w:color="auto" w:fill="E0FEC6"/>
      <w:spacing w:before="75" w:after="75" w:line="360" w:lineRule="auto"/>
      <w:ind w:left="150" w:right="150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cabinet-toggle14">
    <w:name w:val="dr-cabinet-toggle14"/>
    <w:basedOn w:val="a"/>
    <w:rsid w:val="002703D7"/>
    <w:pPr>
      <w:shd w:val="clear" w:color="auto" w:fill="67AB31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units2">
    <w:name w:val="dr-units2"/>
    <w:basedOn w:val="a"/>
    <w:rsid w:val="002703D7"/>
    <w:pPr>
      <w:shd w:val="clear" w:color="auto" w:fill="83B759"/>
      <w:spacing w:before="75" w:after="0" w:line="360" w:lineRule="auto"/>
      <w:ind w:left="-150" w:right="-15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icon-cup3">
    <w:name w:val="dr-icon-cup3"/>
    <w:basedOn w:val="a"/>
    <w:rsid w:val="002703D7"/>
    <w:pPr>
      <w:spacing w:before="100" w:beforeAutospacing="1" w:after="100" w:afterAutospacing="1" w:line="360" w:lineRule="auto"/>
      <w:ind w:right="9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ush-global-close1">
    <w:name w:val="dr-push-global-close1"/>
    <w:basedOn w:val="a"/>
    <w:rsid w:val="002703D7"/>
    <w:pPr>
      <w:spacing w:before="100" w:beforeAutospacing="1" w:after="100" w:afterAutospacing="1" w:line="36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at1">
    <w:name w:val="bat1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color w:val="B8B8B8"/>
      <w:sz w:val="18"/>
      <w:szCs w:val="18"/>
      <w:lang w:eastAsia="ru-RU"/>
    </w:rPr>
  </w:style>
  <w:style w:type="paragraph" w:customStyle="1" w:styleId="dr-footer-2-wrap1">
    <w:name w:val="dr-footer-2-wrap1"/>
    <w:basedOn w:val="a"/>
    <w:rsid w:val="002703D7"/>
    <w:pPr>
      <w:pBdr>
        <w:left w:val="single" w:sz="6" w:space="8" w:color="FFFFFF"/>
      </w:pBd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2">
    <w:name w:val="info2"/>
    <w:basedOn w:val="a"/>
    <w:rsid w:val="002703D7"/>
    <w:pPr>
      <w:spacing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infop1">
    <w:name w:val="info&gt;p1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b/>
      <w:bCs/>
      <w:sz w:val="30"/>
      <w:szCs w:val="30"/>
      <w:lang w:eastAsia="ru-RU"/>
    </w:rPr>
  </w:style>
  <w:style w:type="paragraph" w:customStyle="1" w:styleId="infodiv2">
    <w:name w:val="info&gt;div2"/>
    <w:basedOn w:val="a"/>
    <w:rsid w:val="002703D7"/>
    <w:pPr>
      <w:spacing w:after="0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isck-count1">
    <w:name w:val="dr-disck-coun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5"/>
      <w:szCs w:val="15"/>
      <w:lang w:eastAsia="ru-RU"/>
    </w:rPr>
  </w:style>
  <w:style w:type="paragraph" w:customStyle="1" w:styleId="price1">
    <w:name w:val="price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5">
    <w:name w:val="dr-desc5"/>
    <w:basedOn w:val="a"/>
    <w:rsid w:val="002703D7"/>
    <w:pPr>
      <w:spacing w:before="100" w:beforeAutospacing="1" w:after="100" w:afterAutospacing="1" w:line="360" w:lineRule="auto"/>
      <w:ind w:left="9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3">
    <w:name w:val="title3"/>
    <w:basedOn w:val="a"/>
    <w:rsid w:val="002703D7"/>
    <w:pPr>
      <w:spacing w:after="225" w:line="36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what1">
    <w:name w:val="what1"/>
    <w:basedOn w:val="a"/>
    <w:rsid w:val="002703D7"/>
    <w:pPr>
      <w:spacing w:before="100" w:beforeAutospacing="1" w:after="75" w:line="360" w:lineRule="auto"/>
      <w:ind w:left="9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itle4">
    <w:name w:val="title4"/>
    <w:basedOn w:val="a"/>
    <w:rsid w:val="002703D7"/>
    <w:pPr>
      <w:spacing w:before="100" w:beforeAutospacing="1" w:after="24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di-non-upss1">
    <w:name w:val="a-di-non-upss1"/>
    <w:basedOn w:val="a"/>
    <w:rsid w:val="002703D7"/>
    <w:pPr>
      <w:shd w:val="clear" w:color="auto" w:fill="555555"/>
      <w:spacing w:after="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kr-info-block1">
    <w:name w:val="kr-info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2">
    <w:name w:val="dr-title2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2">
    <w:name w:val="dr-browser-img2"/>
    <w:basedOn w:val="a"/>
    <w:rsid w:val="002703D7"/>
    <w:pPr>
      <w:shd w:val="clear" w:color="auto" w:fill="E1E9EC"/>
      <w:spacing w:after="60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rowser-img-header1">
    <w:name w:val="dr-browser-img-head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input2">
    <w:name w:val="dr-textinput2"/>
    <w:basedOn w:val="a"/>
    <w:rsid w:val="002703D7"/>
    <w:pPr>
      <w:shd w:val="clear" w:color="auto" w:fill="FFFFFF"/>
      <w:spacing w:after="75" w:line="240" w:lineRule="auto"/>
      <w:ind w:left="60" w:right="60"/>
    </w:pPr>
    <w:rPr>
      <w:rFonts w:ascii="Calibri" w:eastAsia="Times New Roman" w:hAnsi="Calibri" w:cs="Times New Roman"/>
      <w:b/>
      <w:bCs/>
      <w:color w:val="B1B5B8"/>
      <w:sz w:val="15"/>
      <w:szCs w:val="15"/>
      <w:lang w:eastAsia="ru-RU"/>
    </w:rPr>
  </w:style>
  <w:style w:type="paragraph" w:customStyle="1" w:styleId="dr-close2">
    <w:name w:val="dr-close2"/>
    <w:basedOn w:val="a"/>
    <w:rsid w:val="002703D7"/>
    <w:pPr>
      <w:spacing w:before="120"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img1">
    <w:name w:val="dr-cert-img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-bought1">
    <w:name w:val="dr-cert-bou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2">
    <w:name w:val="dr-attention2"/>
    <w:basedOn w:val="a"/>
    <w:rsid w:val="002703D7"/>
    <w:pPr>
      <w:spacing w:after="135" w:line="360" w:lineRule="auto"/>
      <w:jc w:val="center"/>
    </w:pPr>
    <w:rPr>
      <w:rFonts w:ascii="Times New Roman" w:eastAsia="Times New Roman" w:hAnsi="Times New Roman" w:cs="Times New Roman"/>
      <w:b/>
      <w:bCs/>
      <w:caps/>
      <w:color w:val="773501"/>
      <w:sz w:val="21"/>
      <w:szCs w:val="21"/>
      <w:lang w:eastAsia="ru-RU"/>
    </w:rPr>
  </w:style>
  <w:style w:type="paragraph" w:customStyle="1" w:styleId="dr-desc6">
    <w:name w:val="dr-desc6"/>
    <w:basedOn w:val="a"/>
    <w:rsid w:val="002703D7"/>
    <w:pPr>
      <w:shd w:val="clear" w:color="auto" w:fill="FFEEE0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olor w:val="773501"/>
      <w:sz w:val="18"/>
      <w:szCs w:val="18"/>
      <w:lang w:eastAsia="ru-RU"/>
    </w:rPr>
  </w:style>
  <w:style w:type="paragraph" w:customStyle="1" w:styleId="dr-time1">
    <w:name w:val="dr-time1"/>
    <w:basedOn w:val="a"/>
    <w:rsid w:val="002703D7"/>
    <w:pPr>
      <w:spacing w:after="1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2">
    <w:name w:val="kr-button2"/>
    <w:basedOn w:val="a"/>
    <w:rsid w:val="002703D7"/>
    <w:pPr>
      <w:spacing w:before="120" w:after="0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title3">
    <w:name w:val="dr-title3"/>
    <w:basedOn w:val="a"/>
    <w:rsid w:val="002703D7"/>
    <w:pPr>
      <w:spacing w:before="45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3">
    <w:name w:val="dr-attention3"/>
    <w:basedOn w:val="a"/>
    <w:rsid w:val="002703D7"/>
    <w:pPr>
      <w:spacing w:before="60" w:after="15" w:line="360" w:lineRule="auto"/>
    </w:pPr>
    <w:rPr>
      <w:rFonts w:ascii="Times New Roman" w:eastAsia="Times New Roman" w:hAnsi="Times New Roman" w:cs="Times New Roman"/>
      <w:color w:val="92ADB7"/>
      <w:sz w:val="18"/>
      <w:szCs w:val="18"/>
      <w:lang w:eastAsia="ru-RU"/>
    </w:rPr>
  </w:style>
  <w:style w:type="paragraph" w:customStyle="1" w:styleId="dr-browser-img3">
    <w:name w:val="dr-browser-img3"/>
    <w:basedOn w:val="a"/>
    <w:rsid w:val="002703D7"/>
    <w:pPr>
      <w:shd w:val="clear" w:color="auto" w:fill="E1E9EC"/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3">
    <w:name w:val="kr-button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banner1">
    <w:name w:val="banner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ext3">
    <w:name w:val="text3"/>
    <w:basedOn w:val="a"/>
    <w:rsid w:val="002703D7"/>
    <w:pPr>
      <w:shd w:val="clear" w:color="auto" w:fill="FFED00"/>
      <w:spacing w:before="100" w:beforeAutospacing="1" w:after="100" w:afterAutospacing="1" w:line="360" w:lineRule="auto"/>
      <w:jc w:val="center"/>
    </w:pPr>
    <w:rPr>
      <w:rFonts w:ascii="Courier New" w:eastAsia="Times New Roman" w:hAnsi="Courier New" w:cs="Courier New"/>
      <w:b/>
      <w:bCs/>
      <w:caps/>
      <w:color w:val="000000"/>
      <w:spacing w:val="30"/>
      <w:sz w:val="20"/>
      <w:szCs w:val="20"/>
      <w:lang w:eastAsia="ru-RU"/>
    </w:rPr>
  </w:style>
  <w:style w:type="paragraph" w:customStyle="1" w:styleId="kr-buttons-block1">
    <w:name w:val="kr-buttons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4">
    <w:name w:val="dr-title4"/>
    <w:basedOn w:val="a"/>
    <w:rsid w:val="002703D7"/>
    <w:pPr>
      <w:spacing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ext2">
    <w:name w:val="dr-text2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ottom-block1">
    <w:name w:val="kr-bottom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certsetdate1">
    <w:name w:val="dr-certsetdate1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buttom1">
    <w:name w:val="buttom1"/>
    <w:basedOn w:val="a"/>
    <w:rsid w:val="002703D7"/>
    <w:pPr>
      <w:shd w:val="clear" w:color="auto" w:fill="5B982B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ag-msg-show1">
    <w:name w:val="ag-msg-show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aabenefits1">
    <w:name w:val="aa_benefits1"/>
    <w:basedOn w:val="a"/>
    <w:rsid w:val="002703D7"/>
    <w:pP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5">
    <w:name w:val="dr-title5"/>
    <w:basedOn w:val="a"/>
    <w:rsid w:val="002703D7"/>
    <w:pPr>
      <w:spacing w:after="9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pic1">
    <w:name w:val="dr-pic1"/>
    <w:basedOn w:val="a"/>
    <w:rsid w:val="002703D7"/>
    <w:pPr>
      <w:spacing w:after="15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ttention4">
    <w:name w:val="dr-attention4"/>
    <w:basedOn w:val="a"/>
    <w:rsid w:val="002703D7"/>
    <w:pPr>
      <w:spacing w:after="135" w:line="240" w:lineRule="auto"/>
      <w:jc w:val="center"/>
    </w:pPr>
    <w:rPr>
      <w:rFonts w:ascii="Times New Roman" w:eastAsia="Times New Roman" w:hAnsi="Times New Roman" w:cs="Times New Roman"/>
      <w:b/>
      <w:bCs/>
      <w:caps/>
      <w:color w:val="FF6347"/>
      <w:sz w:val="26"/>
      <w:szCs w:val="26"/>
      <w:lang w:eastAsia="ru-RU"/>
    </w:rPr>
  </w:style>
  <w:style w:type="paragraph" w:customStyle="1" w:styleId="dr-desc7">
    <w:name w:val="dr-desc7"/>
    <w:basedOn w:val="a"/>
    <w:rsid w:val="002703D7"/>
    <w:pPr>
      <w:shd w:val="clear" w:color="auto" w:fill="DBF7F8"/>
      <w:spacing w:after="120" w:line="240" w:lineRule="auto"/>
      <w:jc w:val="center"/>
    </w:pPr>
    <w:rPr>
      <w:rFonts w:ascii="Times New Roman" w:eastAsia="Times New Roman" w:hAnsi="Times New Roman" w:cs="Times New Roman"/>
      <w:color w:val="006D79"/>
      <w:sz w:val="18"/>
      <w:szCs w:val="18"/>
      <w:lang w:eastAsia="ru-RU"/>
    </w:rPr>
  </w:style>
  <w:style w:type="paragraph" w:customStyle="1" w:styleId="dr-date1">
    <w:name w:val="dr-date1"/>
    <w:basedOn w:val="a"/>
    <w:rsid w:val="002703D7"/>
    <w:pPr>
      <w:spacing w:after="6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dr-group1">
    <w:name w:val="dr-group1"/>
    <w:basedOn w:val="a"/>
    <w:rsid w:val="002703D7"/>
    <w:pPr>
      <w:shd w:val="clear" w:color="auto" w:fill="15AFC1"/>
      <w:spacing w:after="120" w:line="24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costs2">
    <w:name w:val="dr-costs2"/>
    <w:basedOn w:val="a"/>
    <w:rsid w:val="002703D7"/>
    <w:pPr>
      <w:spacing w:after="12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r-cross-diagonal1">
    <w:name w:val="dr-cross-diagonal1"/>
    <w:basedOn w:val="a"/>
    <w:rsid w:val="002703D7"/>
    <w:pPr>
      <w:spacing w:after="120" w:line="240" w:lineRule="auto"/>
    </w:pPr>
    <w:rPr>
      <w:rFonts w:ascii="Times New Roman" w:eastAsia="Times New Roman" w:hAnsi="Times New Roman" w:cs="Times New Roman"/>
      <w:color w:val="FF6347"/>
      <w:sz w:val="21"/>
      <w:szCs w:val="21"/>
      <w:lang w:eastAsia="ru-RU"/>
    </w:rPr>
  </w:style>
  <w:style w:type="paragraph" w:customStyle="1" w:styleId="dr-time2">
    <w:name w:val="dr-time2"/>
    <w:basedOn w:val="a"/>
    <w:rsid w:val="002703D7"/>
    <w:pPr>
      <w:spacing w:before="30" w:after="75" w:line="240" w:lineRule="auto"/>
      <w:jc w:val="right"/>
    </w:pPr>
    <w:rPr>
      <w:rFonts w:ascii="Times New Roman" w:eastAsia="Times New Roman" w:hAnsi="Times New Roman" w:cs="Times New Roman"/>
      <w:color w:val="B9BBAE"/>
      <w:sz w:val="18"/>
      <w:szCs w:val="18"/>
      <w:lang w:eastAsia="ru-RU"/>
    </w:rPr>
  </w:style>
  <w:style w:type="paragraph" w:customStyle="1" w:styleId="dr-btn-siteland4">
    <w:name w:val="dr-btn-siteland4"/>
    <w:basedOn w:val="a"/>
    <w:rsid w:val="002703D7"/>
    <w:pPr>
      <w:shd w:val="clear" w:color="auto" w:fill="4572C3"/>
      <w:spacing w:before="150" w:after="0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desc8">
    <w:name w:val="dr-desc8"/>
    <w:basedOn w:val="a"/>
    <w:rsid w:val="002703D7"/>
    <w:pPr>
      <w:shd w:val="clear" w:color="auto" w:fill="D7FFE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1F7553"/>
      <w:sz w:val="18"/>
      <w:szCs w:val="18"/>
      <w:lang w:eastAsia="ru-RU"/>
    </w:rPr>
  </w:style>
  <w:style w:type="paragraph" w:customStyle="1" w:styleId="dr-group2">
    <w:name w:val="dr-group2"/>
    <w:basedOn w:val="a"/>
    <w:rsid w:val="002703D7"/>
    <w:pPr>
      <w:shd w:val="clear" w:color="auto" w:fill="15C17B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5">
    <w:name w:val="dr-btn-siteland5"/>
    <w:basedOn w:val="a"/>
    <w:rsid w:val="002703D7"/>
    <w:pPr>
      <w:shd w:val="clear" w:color="auto" w:fill="15C17B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tn-siteland6">
    <w:name w:val="dr-btn-siteland6"/>
    <w:basedOn w:val="a"/>
    <w:rsid w:val="002703D7"/>
    <w:pPr>
      <w:shd w:val="clear" w:color="auto" w:fill="33DF99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hidden-pk1">
    <w:name w:val="dr-hidden-p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desc9">
    <w:name w:val="dr-desc9"/>
    <w:basedOn w:val="a"/>
    <w:rsid w:val="002703D7"/>
    <w:pPr>
      <w:shd w:val="clear" w:color="auto" w:fill="F4E8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5D2290"/>
      <w:sz w:val="18"/>
      <w:szCs w:val="18"/>
      <w:lang w:eastAsia="ru-RU"/>
    </w:rPr>
  </w:style>
  <w:style w:type="paragraph" w:customStyle="1" w:styleId="dr-group3">
    <w:name w:val="dr-group3"/>
    <w:basedOn w:val="a"/>
    <w:rsid w:val="002703D7"/>
    <w:pPr>
      <w:shd w:val="clear" w:color="auto" w:fill="C686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siteland7">
    <w:name w:val="dr-btn-siteland7"/>
    <w:basedOn w:val="a"/>
    <w:rsid w:val="002703D7"/>
    <w:pPr>
      <w:shd w:val="clear" w:color="auto" w:fill="C686FF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btn-siteland8">
    <w:name w:val="dr-btn-siteland8"/>
    <w:basedOn w:val="a"/>
    <w:rsid w:val="002703D7"/>
    <w:pPr>
      <w:shd w:val="clear" w:color="auto" w:fill="E4A4FF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FFFFFF"/>
      <w:sz w:val="30"/>
      <w:szCs w:val="30"/>
      <w:lang w:eastAsia="ru-RU"/>
    </w:rPr>
  </w:style>
  <w:style w:type="paragraph" w:customStyle="1" w:styleId="dr-hidden-pk2">
    <w:name w:val="dr-hidden-pk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hidden-pp1">
    <w:name w:val="dr-hidden-pp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vanish/>
      <w:sz w:val="18"/>
      <w:szCs w:val="18"/>
      <w:lang w:eastAsia="ru-RU"/>
    </w:rPr>
  </w:style>
  <w:style w:type="paragraph" w:customStyle="1" w:styleId="dr-h1-desc1">
    <w:name w:val="dr-h1-desc1"/>
    <w:basedOn w:val="a"/>
    <w:rsid w:val="002703D7"/>
    <w:pPr>
      <w:spacing w:before="150" w:after="150" w:line="360" w:lineRule="auto"/>
      <w:jc w:val="center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a-sort-12">
    <w:name w:val="a-sort-12"/>
    <w:basedOn w:val="a"/>
    <w:rsid w:val="002703D7"/>
    <w:pPr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adiobuttonlistspan1">
    <w:name w:val="dr-radiobuttonlist&gt;spa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3">
    <w:name w:val="dr-btn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9">
    <w:name w:val="a-yet9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1">
    <w:name w:val="dr-btn-new1"/>
    <w:basedOn w:val="a"/>
    <w:rsid w:val="002703D7"/>
    <w:pPr>
      <w:spacing w:before="100" w:beforeAutospacing="1" w:after="100" w:afterAutospacing="1" w:line="330" w:lineRule="atLeast"/>
      <w:ind w:right="75"/>
      <w:jc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a-doc-arh1">
    <w:name w:val="a-doc-arh1"/>
    <w:basedOn w:val="a"/>
    <w:rsid w:val="002703D7"/>
    <w:pPr>
      <w:spacing w:before="15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slider-p1">
    <w:name w:val="a-slider-p1"/>
    <w:basedOn w:val="a"/>
    <w:rsid w:val="002703D7"/>
    <w:pPr>
      <w:shd w:val="clear" w:color="auto" w:fill="FFFFFF"/>
      <w:spacing w:after="210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6">
    <w:name w:val="dr-title6"/>
    <w:basedOn w:val="a"/>
    <w:rsid w:val="002703D7"/>
    <w:pPr>
      <w:shd w:val="clear" w:color="auto" w:fill="E7E7E7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title7">
    <w:name w:val="dr-title7"/>
    <w:basedOn w:val="a"/>
    <w:rsid w:val="002703D7"/>
    <w:pPr>
      <w:pBdr>
        <w:top w:val="single" w:sz="6" w:space="0" w:color="D1D1D1"/>
        <w:left w:val="single" w:sz="6" w:space="0" w:color="D1D1D1"/>
        <w:bottom w:val="single" w:sz="6" w:space="0" w:color="D1D1D1"/>
        <w:right w:val="single" w:sz="6" w:space="0" w:color="D1D1D1"/>
      </w:pBdr>
      <w:shd w:val="clear" w:color="auto" w:fill="FFFFFF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15CAB"/>
      <w:sz w:val="18"/>
      <w:szCs w:val="18"/>
      <w:lang w:eastAsia="ru-RU"/>
    </w:rPr>
  </w:style>
  <w:style w:type="paragraph" w:customStyle="1" w:styleId="dr-btn-addfile1">
    <w:name w:val="dr-btn-addfile1"/>
    <w:basedOn w:val="a"/>
    <w:rsid w:val="002703D7"/>
    <w:pPr>
      <w:pBdr>
        <w:top w:val="single" w:sz="6" w:space="1" w:color="666666"/>
        <w:left w:val="single" w:sz="6" w:space="5" w:color="666666"/>
        <w:bottom w:val="single" w:sz="6" w:space="1" w:color="666666"/>
        <w:right w:val="single" w:sz="6" w:space="5" w:color="666666"/>
      </w:pBd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a-mini-ikonka2">
    <w:name w:val="a-mini-ikonka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11">
    <w:name w:val="dr-address-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ddress-label1">
    <w:name w:val="dr-address-label1"/>
    <w:basedOn w:val="a"/>
    <w:rsid w:val="002703D7"/>
    <w:pPr>
      <w:spacing w:before="60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rowspan1">
    <w:name w:val="row&gt;span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-kurs1">
    <w:name w:val="dr-title-kurs1"/>
    <w:basedOn w:val="a"/>
    <w:rsid w:val="002703D7"/>
    <w:pPr>
      <w:spacing w:before="225" w:after="0" w:line="36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blockdiv1">
    <w:name w:val="block_div1"/>
    <w:basedOn w:val="a"/>
    <w:rsid w:val="002703D7"/>
    <w:pPr>
      <w:shd w:val="clear" w:color="auto" w:fill="EEEEEE"/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alert-red1">
    <w:name w:val="a-alert-red1"/>
    <w:basedOn w:val="a"/>
    <w:rsid w:val="002703D7"/>
    <w:pPr>
      <w:pBdr>
        <w:top w:val="single" w:sz="6" w:space="0" w:color="FF9F6C"/>
        <w:left w:val="single" w:sz="6" w:space="0" w:color="FF9F6C"/>
        <w:bottom w:val="single" w:sz="6" w:space="0" w:color="FF9F6C"/>
        <w:right w:val="single" w:sz="6" w:space="0" w:color="FF9F6C"/>
      </w:pBdr>
      <w:shd w:val="clear" w:color="auto" w:fill="FFCAAF"/>
      <w:spacing w:before="60" w:after="180" w:line="360" w:lineRule="auto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dr-kursy-test-buttons1">
    <w:name w:val="dr-kursy-test-buttons1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1">
    <w:name w:val="dr-btn-prod1"/>
    <w:basedOn w:val="a"/>
    <w:rsid w:val="002703D7"/>
    <w:pPr>
      <w:spacing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kr-main-button-wrap1">
    <w:name w:val="kr-main-button-wrap1"/>
    <w:basedOn w:val="a"/>
    <w:rsid w:val="002703D7"/>
    <w:pPr>
      <w:spacing w:before="150" w:after="100" w:afterAutospacing="1" w:line="36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-block4">
    <w:name w:val="kr-button-block4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2">
    <w:name w:val="dr-btn-new2"/>
    <w:basedOn w:val="a"/>
    <w:rsid w:val="002703D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kr-test-block-left1">
    <w:name w:val="kr-test-block-left1"/>
    <w:basedOn w:val="a"/>
    <w:rsid w:val="002703D7"/>
    <w:pPr>
      <w:spacing w:before="100" w:beforeAutospacing="1" w:after="100" w:afterAutospacing="1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est-block-right1">
    <w:name w:val="kr-test-block-right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new3">
    <w:name w:val="dr-btn-new3"/>
    <w:basedOn w:val="a"/>
    <w:rsid w:val="002703D7"/>
    <w:pPr>
      <w:spacing w:before="90"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dr-file-status1">
    <w:name w:val="dr-file-statu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1">
    <w:name w:val="dr-result1"/>
    <w:basedOn w:val="a"/>
    <w:rsid w:val="002703D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dr-btn-new4">
    <w:name w:val="dr-btn-new4"/>
    <w:basedOn w:val="a"/>
    <w:rsid w:val="002703D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dr-addfile1">
    <w:name w:val="dr-addfile1"/>
    <w:basedOn w:val="a"/>
    <w:rsid w:val="002703D7"/>
    <w:pPr>
      <w:spacing w:before="45"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ow2">
    <w:name w:val="kr-row2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ezult-proc1">
    <w:name w:val="kr-rezult-proc1"/>
    <w:basedOn w:val="a"/>
    <w:rsid w:val="002703D7"/>
    <w:pPr>
      <w:spacing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ivider1">
    <w:name w:val="divider1"/>
    <w:basedOn w:val="a"/>
    <w:rsid w:val="002703D7"/>
    <w:pPr>
      <w:spacing w:before="45"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sult-wrap1">
    <w:name w:val="dr-result-wrap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file-name1">
    <w:name w:val="dr-file-name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title8">
    <w:name w:val="dr-title8"/>
    <w:basedOn w:val="a"/>
    <w:rsid w:val="002703D7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color w:val="000000"/>
      <w:sz w:val="21"/>
      <w:szCs w:val="21"/>
      <w:lang w:eastAsia="ru-RU"/>
    </w:rPr>
  </w:style>
  <w:style w:type="paragraph" w:customStyle="1" w:styleId="a-x3">
    <w:name w:val="a-x3"/>
    <w:basedOn w:val="a"/>
    <w:rsid w:val="002703D7"/>
    <w:pPr>
      <w:shd w:val="clear" w:color="auto" w:fill="808080"/>
      <w:spacing w:before="100" w:beforeAutospacing="1" w:after="100" w:afterAutospacing="1" w:line="0" w:lineRule="auto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dr-rating1">
    <w:name w:val="dr-rating1"/>
    <w:basedOn w:val="a"/>
    <w:rsid w:val="002703D7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dr-desc10">
    <w:name w:val="dr-desc10"/>
    <w:basedOn w:val="a"/>
    <w:rsid w:val="002703D7"/>
    <w:pPr>
      <w:spacing w:after="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value1">
    <w:name w:val="dr-value1"/>
    <w:basedOn w:val="a"/>
    <w:rsid w:val="002703D7"/>
    <w:pPr>
      <w:spacing w:before="100" w:beforeAutospacing="1" w:after="100" w:afterAutospacing="1" w:line="360" w:lineRule="auto"/>
      <w:textAlignment w:val="bottom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kr-button4">
    <w:name w:val="kr-button4"/>
    <w:basedOn w:val="a"/>
    <w:rsid w:val="002703D7"/>
    <w:pPr>
      <w:spacing w:after="75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required3">
    <w:name w:val="required3"/>
    <w:basedOn w:val="a"/>
    <w:rsid w:val="002703D7"/>
    <w:pPr>
      <w:spacing w:after="150" w:line="360" w:lineRule="auto"/>
      <w:ind w:left="45" w:right="45"/>
    </w:pPr>
    <w:rPr>
      <w:rFonts w:ascii="Times New Roman" w:eastAsia="Times New Roman" w:hAnsi="Times New Roman" w:cs="Times New Roman"/>
      <w:color w:val="0A7FBB"/>
      <w:sz w:val="18"/>
      <w:szCs w:val="18"/>
      <w:lang w:eastAsia="ru-RU"/>
    </w:rPr>
  </w:style>
  <w:style w:type="paragraph" w:customStyle="1" w:styleId="checkbox1">
    <w:name w:val="checkbox1"/>
    <w:basedOn w:val="a"/>
    <w:rsid w:val="002703D7"/>
    <w:pPr>
      <w:spacing w:before="100" w:beforeAutospacing="1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desc11">
    <w:name w:val="dr-desc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text3">
    <w:name w:val="dr-text3"/>
    <w:basedOn w:val="a"/>
    <w:rsid w:val="002703D7"/>
    <w:pPr>
      <w:spacing w:before="100" w:beforeAutospacing="1" w:after="100" w:afterAutospacing="1" w:line="360" w:lineRule="auto"/>
      <w:jc w:val="center"/>
    </w:pPr>
    <w:rPr>
      <w:rFonts w:ascii="Times New Roman" w:eastAsia="Times New Roman" w:hAnsi="Times New Roman" w:cs="Times New Roman"/>
      <w:caps/>
      <w:color w:val="FFFFFF"/>
      <w:sz w:val="24"/>
      <w:szCs w:val="24"/>
      <w:lang w:eastAsia="ru-RU"/>
    </w:rPr>
  </w:style>
  <w:style w:type="paragraph" w:customStyle="1" w:styleId="dr-btn4">
    <w:name w:val="dr-btn4"/>
    <w:basedOn w:val="a"/>
    <w:rsid w:val="002703D7"/>
    <w:pPr>
      <w:spacing w:before="75" w:after="12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zakaz-benefits1">
    <w:name w:val="dr-zakaz-benefit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b/>
      <w:bCs/>
      <w:color w:val="FFFFFF"/>
      <w:sz w:val="23"/>
      <w:szCs w:val="23"/>
      <w:lang w:eastAsia="ru-RU"/>
    </w:rPr>
  </w:style>
  <w:style w:type="paragraph" w:customStyle="1" w:styleId="dr-btn-new5">
    <w:name w:val="dr-btn-new5"/>
    <w:basedOn w:val="a"/>
    <w:rsid w:val="002703D7"/>
    <w:pPr>
      <w:spacing w:before="75" w:after="75" w:line="330" w:lineRule="atLeast"/>
      <w:ind w:right="150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-inf-svod-ol2">
    <w:name w:val="a-inf-svod-ol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u-s2">
    <w:name w:val="a-u-s2"/>
    <w:basedOn w:val="a"/>
    <w:rsid w:val="002703D7"/>
    <w:pPr>
      <w:pBdr>
        <w:top w:val="dashed" w:sz="6" w:space="11" w:color="DDDDDD"/>
        <w:left w:val="dashed" w:sz="6" w:space="11" w:color="DDDDDD"/>
        <w:bottom w:val="dashed" w:sz="6" w:space="11" w:color="DDDDDD"/>
        <w:right w:val="dashed" w:sz="6" w:space="11" w:color="DDDDDD"/>
      </w:pBdr>
      <w:shd w:val="clear" w:color="auto" w:fill="FFFFFF"/>
      <w:spacing w:before="150" w:after="15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2">
    <w:name w:val="dr-btn-prod2"/>
    <w:basedOn w:val="a"/>
    <w:rsid w:val="002703D7"/>
    <w:pPr>
      <w:spacing w:before="45" w:after="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a-for-tabl-zvk1">
    <w:name w:val="a-for-tabl-zvk1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180" w:after="6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m-displ1">
    <w:name w:val="dr-m-displ1"/>
    <w:basedOn w:val="a"/>
    <w:rsid w:val="002703D7"/>
    <w:pPr>
      <w:spacing w:before="75"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m-displ1">
    <w:name w:val="a-m-displ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l-62">
    <w:name w:val="kr-col-62"/>
    <w:basedOn w:val="a"/>
    <w:rsid w:val="002703D7"/>
    <w:pPr>
      <w:spacing w:before="100" w:beforeAutospacing="1" w:after="90" w:line="36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5">
    <w:name w:val="kr-button5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a-oplat10">
    <w:name w:val="a-oplat1"/>
    <w:basedOn w:val="a"/>
    <w:rsid w:val="002703D7"/>
    <w:pPr>
      <w:shd w:val="clear" w:color="auto" w:fill="FFFFFF"/>
      <w:spacing w:before="15" w:after="0" w:line="360" w:lineRule="auto"/>
      <w:ind w:right="150"/>
      <w:jc w:val="right"/>
    </w:pPr>
    <w:rPr>
      <w:rFonts w:ascii="Times New Roman" w:eastAsia="Times New Roman" w:hAnsi="Times New Roman" w:cs="Times New Roman"/>
      <w:color w:val="DD3E31"/>
      <w:sz w:val="18"/>
      <w:szCs w:val="18"/>
      <w:lang w:eastAsia="ru-RU"/>
    </w:rPr>
  </w:style>
  <w:style w:type="paragraph" w:customStyle="1" w:styleId="a-oplat11">
    <w:name w:val="a-oplat_11"/>
    <w:basedOn w:val="a"/>
    <w:rsid w:val="002703D7"/>
    <w:pPr>
      <w:shd w:val="clear" w:color="auto" w:fill="FFFFFF"/>
      <w:spacing w:before="15" w:after="0" w:line="360" w:lineRule="auto"/>
      <w:ind w:right="150"/>
      <w:jc w:val="right"/>
    </w:pPr>
    <w:rPr>
      <w:rFonts w:ascii="Times New Roman" w:eastAsia="Times New Roman" w:hAnsi="Times New Roman" w:cs="Times New Roman"/>
      <w:color w:val="67AB31"/>
      <w:sz w:val="18"/>
      <w:szCs w:val="18"/>
      <w:lang w:eastAsia="ru-RU"/>
    </w:rPr>
  </w:style>
  <w:style w:type="paragraph" w:customStyle="1" w:styleId="dr-mail-index1">
    <w:name w:val="dr-mail-index1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3">
    <w:name w:val="dr-btn-prod3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4">
    <w:name w:val="dr-btn-prod4"/>
    <w:basedOn w:val="a"/>
    <w:rsid w:val="002703D7"/>
    <w:pPr>
      <w:spacing w:before="45" w:after="0" w:line="360" w:lineRule="auto"/>
      <w:jc w:val="center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order-number1">
    <w:name w:val="dr-order-number1"/>
    <w:basedOn w:val="a"/>
    <w:rsid w:val="002703D7"/>
    <w:pPr>
      <w:spacing w:before="100" w:beforeAutospacing="1" w:after="100" w:afterAutospacing="1" w:line="36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yet10">
    <w:name w:val="a-yet10"/>
    <w:basedOn w:val="a"/>
    <w:rsid w:val="002703D7"/>
    <w:pPr>
      <w:pBdr>
        <w:top w:val="single" w:sz="6" w:space="8" w:color="D1D1D1"/>
        <w:left w:val="single" w:sz="6" w:space="8" w:color="D1D1D1"/>
        <w:bottom w:val="single" w:sz="6" w:space="4" w:color="D1D1D1"/>
        <w:right w:val="single" w:sz="6" w:space="8" w:color="D1D1D1"/>
      </w:pBdr>
      <w:shd w:val="clear" w:color="auto" w:fill="FFFFFF"/>
      <w:spacing w:after="7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kursy-order-status1">
    <w:name w:val="dr-kursy-order-status1"/>
    <w:basedOn w:val="a"/>
    <w:rsid w:val="002703D7"/>
    <w:pPr>
      <w:spacing w:before="120" w:after="120" w:line="240" w:lineRule="auto"/>
      <w:ind w:right="75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over-hid1">
    <w:name w:val="dr-over-hid1"/>
    <w:basedOn w:val="a"/>
    <w:rsid w:val="002703D7"/>
    <w:pPr>
      <w:spacing w:before="100" w:beforeAutospacing="1" w:after="100" w:afterAutospacing="1" w:line="360" w:lineRule="auto"/>
      <w:ind w:right="15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tn-prod5">
    <w:name w:val="dr-btn-prod5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6">
    <w:name w:val="dr-btn-prod6"/>
    <w:basedOn w:val="a"/>
    <w:rsid w:val="002703D7"/>
    <w:pPr>
      <w:spacing w:before="30" w:after="30" w:line="255" w:lineRule="atLeast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kr-inform-header1">
    <w:name w:val="kr-inform-header1"/>
    <w:basedOn w:val="a"/>
    <w:rsid w:val="002703D7"/>
    <w:pPr>
      <w:pBdr>
        <w:top w:val="single" w:sz="6" w:space="6" w:color="D1D1D1"/>
        <w:left w:val="single" w:sz="6" w:space="8" w:color="D1D1D1"/>
        <w:bottom w:val="single" w:sz="6" w:space="6" w:color="D1D1D1"/>
        <w:right w:val="single" w:sz="6" w:space="8" w:color="D1D1D1"/>
      </w:pBdr>
      <w:shd w:val="clear" w:color="auto" w:fill="EEEE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left1">
    <w:name w:val="kr-svodka-left1"/>
    <w:basedOn w:val="a"/>
    <w:rsid w:val="002703D7"/>
    <w:pPr>
      <w:spacing w:after="0" w:line="240" w:lineRule="auto"/>
      <w:ind w:right="-60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1">
    <w:name w:val="kr-svodka-right1"/>
    <w:basedOn w:val="a"/>
    <w:rsid w:val="002703D7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div1">
    <w:name w:val="kr-svodka-right&gt;div1"/>
    <w:basedOn w:val="a"/>
    <w:rsid w:val="002703D7"/>
    <w:pPr>
      <w:spacing w:after="0" w:line="240" w:lineRule="auto"/>
      <w:ind w:right="22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span1">
    <w:name w:val="kr-svodka-right&gt;span1"/>
    <w:basedOn w:val="a"/>
    <w:rsid w:val="002703D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svodka-righta1">
    <w:name w:val="kr-svodka-right&gt;a1"/>
    <w:basedOn w:val="a"/>
    <w:rsid w:val="002703D7"/>
    <w:pPr>
      <w:spacing w:after="0" w:line="240" w:lineRule="auto"/>
      <w:ind w:right="225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-vertical1">
    <w:name w:val="tabs-vertical1"/>
    <w:basedOn w:val="a"/>
    <w:rsid w:val="002703D7"/>
    <w:pPr>
      <w:pBdr>
        <w:left w:val="single" w:sz="6" w:space="8" w:color="DDDDDD"/>
        <w:bottom w:val="single" w:sz="6" w:space="8" w:color="DDDDDD"/>
        <w:right w:val="single" w:sz="6" w:space="0" w:color="DDDDDD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tabs1">
    <w:name w:val="tabs1"/>
    <w:basedOn w:val="a"/>
    <w:rsid w:val="002703D7"/>
    <w:pPr>
      <w:spacing w:before="100" w:beforeAutospacing="1" w:after="100" w:afterAutospacing="1" w:line="240" w:lineRule="auto"/>
      <w:ind w:right="122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counter1">
    <w:name w:val="kr-counter1"/>
    <w:basedOn w:val="a"/>
    <w:rsid w:val="002703D7"/>
    <w:pPr>
      <w:shd w:val="clear" w:color="auto" w:fill="FFFFFF"/>
      <w:spacing w:before="100" w:beforeAutospacing="1" w:after="100" w:afterAutospacing="1" w:line="285" w:lineRule="atLeast"/>
      <w:jc w:val="center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kr-counter2">
    <w:name w:val="kr-counter2"/>
    <w:basedOn w:val="a"/>
    <w:rsid w:val="002703D7"/>
    <w:pPr>
      <w:pBdr>
        <w:top w:val="single" w:sz="6" w:space="0" w:color="B9B9B9"/>
        <w:left w:val="single" w:sz="6" w:space="0" w:color="B9B9B9"/>
        <w:bottom w:val="single" w:sz="6" w:space="0" w:color="B9B9B9"/>
        <w:right w:val="single" w:sz="6" w:space="0" w:color="B9B9B9"/>
      </w:pBdr>
      <w:shd w:val="clear" w:color="auto" w:fill="FFFFFF"/>
      <w:spacing w:before="100" w:beforeAutospacing="1" w:after="100" w:afterAutospacing="1" w:line="285" w:lineRule="atLeast"/>
      <w:jc w:val="center"/>
    </w:pPr>
    <w:rPr>
      <w:rFonts w:ascii="Times New Roman" w:eastAsia="Times New Roman" w:hAnsi="Times New Roman" w:cs="Times New Roman"/>
      <w:color w:val="555555"/>
      <w:sz w:val="18"/>
      <w:szCs w:val="18"/>
      <w:lang w:eastAsia="ru-RU"/>
    </w:rPr>
  </w:style>
  <w:style w:type="paragraph" w:customStyle="1" w:styleId="view7">
    <w:name w:val="view7"/>
    <w:basedOn w:val="a"/>
    <w:rsid w:val="002703D7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view8">
    <w:name w:val="view8"/>
    <w:basedOn w:val="a"/>
    <w:rsid w:val="002703D7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tab-11">
    <w:name w:val="kr-tab-11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for-tabl-zvk2">
    <w:name w:val="a-for-tabl-zvk2"/>
    <w:basedOn w:val="a"/>
    <w:rsid w:val="002703D7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before="90" w:after="6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inf2">
    <w:name w:val="a-inf2"/>
    <w:basedOn w:val="a"/>
    <w:rsid w:val="00270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del-order1">
    <w:name w:val="kr-del-order1"/>
    <w:basedOn w:val="a"/>
    <w:rsid w:val="002703D7"/>
    <w:pPr>
      <w:spacing w:before="150" w:after="0" w:line="24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kr-del-order2">
    <w:name w:val="kr-del-order2"/>
    <w:basedOn w:val="a"/>
    <w:rsid w:val="002703D7"/>
    <w:pPr>
      <w:spacing w:before="150" w:after="0" w:line="240" w:lineRule="auto"/>
    </w:pPr>
    <w:rPr>
      <w:rFonts w:ascii="Times New Roman" w:eastAsia="Times New Roman" w:hAnsi="Times New Roman" w:cs="Times New Roman"/>
      <w:color w:val="AAAAAA"/>
      <w:sz w:val="18"/>
      <w:szCs w:val="18"/>
      <w:lang w:eastAsia="ru-RU"/>
    </w:rPr>
  </w:style>
  <w:style w:type="paragraph" w:customStyle="1" w:styleId="dr-m-displ2">
    <w:name w:val="dr-m-displ2"/>
    <w:basedOn w:val="a"/>
    <w:rsid w:val="002703D7"/>
    <w:pPr>
      <w:spacing w:after="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3">
    <w:name w:val="dr-red3"/>
    <w:basedOn w:val="a"/>
    <w:rsid w:val="002703D7"/>
    <w:pPr>
      <w:spacing w:after="60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4">
    <w:name w:val="dr-red4"/>
    <w:basedOn w:val="a"/>
    <w:rsid w:val="002703D7"/>
    <w:pPr>
      <w:spacing w:after="45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1">
    <w:name w:val="kr-left-block1"/>
    <w:basedOn w:val="a"/>
    <w:rsid w:val="002703D7"/>
    <w:pPr>
      <w:spacing w:after="0" w:line="360" w:lineRule="auto"/>
      <w:ind w:right="9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eft-block2">
    <w:name w:val="kr-left-block2"/>
    <w:basedOn w:val="a"/>
    <w:rsid w:val="002703D7"/>
    <w:pPr>
      <w:spacing w:after="0" w:line="360" w:lineRule="auto"/>
      <w:ind w:right="90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1">
    <w:name w:val="kr-right-bloc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right-block2">
    <w:name w:val="kr-right-block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utton6">
    <w:name w:val="kr-button6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kr-button7">
    <w:name w:val="kr-button7"/>
    <w:basedOn w:val="a"/>
    <w:rsid w:val="002703D7"/>
    <w:pPr>
      <w:spacing w:before="100" w:beforeAutospacing="1" w:after="100" w:afterAutospacing="1" w:line="360" w:lineRule="auto"/>
      <w:jc w:val="center"/>
    </w:pPr>
    <w:rPr>
      <w:rFonts w:ascii="Arial" w:eastAsia="Times New Roman" w:hAnsi="Arial" w:cs="Arial"/>
      <w:b/>
      <w:bCs/>
      <w:color w:val="FFFFFF"/>
      <w:sz w:val="18"/>
      <w:szCs w:val="18"/>
      <w:lang w:eastAsia="ru-RU"/>
    </w:rPr>
  </w:style>
  <w:style w:type="paragraph" w:customStyle="1" w:styleId="dr-btn-prod7">
    <w:name w:val="dr-btn-prod7"/>
    <w:basedOn w:val="a"/>
    <w:rsid w:val="002703D7"/>
    <w:pPr>
      <w:spacing w:before="60" w:after="15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btn-prod8">
    <w:name w:val="dr-btn-prod8"/>
    <w:basedOn w:val="a"/>
    <w:rsid w:val="002703D7"/>
    <w:pPr>
      <w:spacing w:before="60" w:after="150" w:line="360" w:lineRule="auto"/>
      <w:jc w:val="center"/>
    </w:pPr>
    <w:rPr>
      <w:rFonts w:ascii="Times New Roman" w:eastAsia="Times New Roman" w:hAnsi="Times New Roman" w:cs="Times New Roman"/>
      <w:color w:val="333333"/>
      <w:sz w:val="18"/>
      <w:szCs w:val="18"/>
      <w:lang w:eastAsia="ru-RU"/>
    </w:rPr>
  </w:style>
  <w:style w:type="paragraph" w:customStyle="1" w:styleId="dr-red5">
    <w:name w:val="dr-red5"/>
    <w:basedOn w:val="a"/>
    <w:rsid w:val="002703D7"/>
    <w:pPr>
      <w:spacing w:before="3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red6">
    <w:name w:val="dr-red6"/>
    <w:basedOn w:val="a"/>
    <w:rsid w:val="002703D7"/>
    <w:pPr>
      <w:spacing w:before="30" w:after="9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alert-orders1">
    <w:name w:val="dr-alert-orders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dr-button-standart2">
    <w:name w:val="dr-button-standart2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button-standart3">
    <w:name w:val="dr-button-standart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color w:val="FFFFFF"/>
      <w:sz w:val="18"/>
      <w:szCs w:val="18"/>
      <w:lang w:eastAsia="ru-RU"/>
    </w:rPr>
  </w:style>
  <w:style w:type="paragraph" w:customStyle="1" w:styleId="dr-upload-desc1">
    <w:name w:val="dr-upload-desc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dr-license-img1">
    <w:name w:val="dr-license-img1"/>
    <w:basedOn w:val="a"/>
    <w:rsid w:val="002703D7"/>
    <w:pPr>
      <w:spacing w:before="150" w:after="180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3">
    <w:name w:val="a-col-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3">
    <w:name w:val="a-col-sm-13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21">
    <w:name w:val="a-col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21">
    <w:name w:val="a-col-sm-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31">
    <w:name w:val="a-col-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31">
    <w:name w:val="a-col-sm-3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41">
    <w:name w:val="a-col-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41">
    <w:name w:val="a-col-sm-4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51">
    <w:name w:val="a-col-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51">
    <w:name w:val="a-col-sm-5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61">
    <w:name w:val="a-col-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61">
    <w:name w:val="a-col-sm-6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71">
    <w:name w:val="a-col-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71">
    <w:name w:val="a-col-sm-7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81">
    <w:name w:val="a-col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81">
    <w:name w:val="a-col-sm-8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91">
    <w:name w:val="a-col-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91">
    <w:name w:val="a-col-sm-9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01">
    <w:name w:val="a-col-10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01">
    <w:name w:val="a-col-sm-10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11">
    <w:name w:val="a-col-1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11">
    <w:name w:val="a-col-sm-11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121">
    <w:name w:val="a-col-1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-col-sm-121">
    <w:name w:val="a-col-sm-12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link1">
    <w:name w:val="kr-link1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pages2">
    <w:name w:val="a-pages2"/>
    <w:basedOn w:val="a0"/>
    <w:rsid w:val="002703D7"/>
    <w:rPr>
      <w:b/>
      <w:bCs/>
      <w:color w:val="40494C"/>
      <w:shd w:val="clear" w:color="auto" w:fill="FFFFFF"/>
      <w:vertAlign w:val="baseline"/>
    </w:rPr>
  </w:style>
  <w:style w:type="character" w:customStyle="1" w:styleId="a-dalee2">
    <w:name w:val="a-dalee2"/>
    <w:basedOn w:val="a0"/>
    <w:rsid w:val="002703D7"/>
    <w:rPr>
      <w:color w:val="888888"/>
      <w:sz w:val="18"/>
      <w:szCs w:val="18"/>
    </w:rPr>
  </w:style>
  <w:style w:type="character" w:customStyle="1" w:styleId="a-post">
    <w:name w:val="a-post"/>
    <w:basedOn w:val="a0"/>
    <w:rsid w:val="002703D7"/>
  </w:style>
  <w:style w:type="character" w:customStyle="1" w:styleId="nowrap">
    <w:name w:val="nowrap"/>
    <w:basedOn w:val="a0"/>
    <w:rsid w:val="002703D7"/>
  </w:style>
  <w:style w:type="paragraph" w:customStyle="1" w:styleId="kr-banner-for">
    <w:name w:val="kr-banner-for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attention">
    <w:name w:val="kr-banner-atten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description">
    <w:name w:val="kr-banner-description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kr-banner-certificate">
    <w:name w:val="kr-banner-certificate"/>
    <w:basedOn w:val="a"/>
    <w:rsid w:val="002703D7"/>
    <w:pPr>
      <w:spacing w:before="100" w:beforeAutospacing="1" w:after="100" w:afterAutospacing="1" w:line="36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-pr1">
    <w:name w:val="a-pr1"/>
    <w:basedOn w:val="a0"/>
    <w:rsid w:val="002703D7"/>
    <w:rPr>
      <w:b w:val="0"/>
      <w:bCs w:val="0"/>
      <w:vanish w:val="0"/>
      <w:webHidden w:val="0"/>
      <w:color w:val="B8B8B8"/>
      <w:sz w:val="18"/>
      <w:szCs w:val="18"/>
      <w:specVanish w:val="0"/>
    </w:rPr>
  </w:style>
  <w:style w:type="character" w:customStyle="1" w:styleId="dr-cross2">
    <w:name w:val="dr-cross2"/>
    <w:basedOn w:val="a0"/>
    <w:rsid w:val="002703D7"/>
  </w:style>
  <w:style w:type="character" w:customStyle="1" w:styleId="dr-actual2">
    <w:name w:val="dr-actual2"/>
    <w:basedOn w:val="a0"/>
    <w:rsid w:val="002703D7"/>
  </w:style>
  <w:style w:type="character" w:customStyle="1" w:styleId="icon-prev4">
    <w:name w:val="icon-prev4"/>
    <w:basedOn w:val="a0"/>
    <w:rsid w:val="002703D7"/>
  </w:style>
  <w:style w:type="character" w:customStyle="1" w:styleId="icon-next4">
    <w:name w:val="icon-next4"/>
    <w:basedOn w:val="a0"/>
    <w:rsid w:val="002703D7"/>
  </w:style>
  <w:style w:type="paragraph" w:styleId="ab">
    <w:name w:val="header"/>
    <w:basedOn w:val="a"/>
    <w:link w:val="ac"/>
    <w:uiPriority w:val="99"/>
    <w:unhideWhenUsed/>
    <w:rsid w:val="00560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60E28"/>
  </w:style>
  <w:style w:type="paragraph" w:styleId="ad">
    <w:name w:val="footer"/>
    <w:basedOn w:val="a"/>
    <w:link w:val="ae"/>
    <w:uiPriority w:val="99"/>
    <w:unhideWhenUsed/>
    <w:rsid w:val="00560E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60E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0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44980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40416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0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085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13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402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30096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1180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63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12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579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0592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8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572404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97853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75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273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402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3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4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4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98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86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209523">
                          <w:marLeft w:val="0"/>
                          <w:marRight w:val="0"/>
                          <w:marTop w:val="90"/>
                          <w:marBottom w:val="90"/>
                          <w:divBdr>
                            <w:top w:val="single" w:sz="6" w:space="0" w:color="D1D1D1"/>
                            <w:left w:val="single" w:sz="6" w:space="0" w:color="D1D1D1"/>
                            <w:bottom w:val="single" w:sz="6" w:space="0" w:color="D1D1D1"/>
                            <w:right w:val="single" w:sz="6" w:space="0" w:color="D1D1D1"/>
                          </w:divBdr>
                          <w:divsChild>
                            <w:div w:id="1211459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DDD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032833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8658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2026420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7048242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single" w:sz="6" w:space="11" w:color="DDDDDD"/>
                            <w:left w:val="single" w:sz="6" w:space="11" w:color="DDDDDD"/>
                            <w:bottom w:val="single" w:sz="6" w:space="11" w:color="DDDDDD"/>
                            <w:right w:val="single" w:sz="6" w:space="11" w:color="DDDDDD"/>
                          </w:divBdr>
                          <w:divsChild>
                            <w:div w:id="704870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D1D1D1"/>
                                <w:left w:val="single" w:sz="6" w:space="11" w:color="D1D1D1"/>
                                <w:bottom w:val="single" w:sz="6" w:space="11" w:color="D1D1D1"/>
                                <w:right w:val="single" w:sz="6" w:space="11" w:color="D1D1D1"/>
                              </w:divBdr>
                              <w:divsChild>
                                <w:div w:id="1265578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3719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6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4" w:space="15" w:color="E1E0D9"/>
                                <w:left w:val="double" w:sz="4" w:space="15" w:color="E1E0D9"/>
                                <w:bottom w:val="double" w:sz="4" w:space="15" w:color="E1E0D9"/>
                                <w:right w:val="double" w:sz="4" w:space="15" w:color="E1E0D9"/>
                              </w:divBdr>
                            </w:div>
                          </w:divsChild>
                        </w:div>
                        <w:div w:id="1624339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194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858700">
                              <w:marLeft w:val="0"/>
                              <w:marRight w:val="0"/>
                              <w:marTop w:val="180"/>
                              <w:marBottom w:val="0"/>
                              <w:divBdr>
                                <w:top w:val="dashed" w:sz="6" w:space="11" w:color="DDDDDD"/>
                                <w:left w:val="dashed" w:sz="6" w:space="11" w:color="DDDDDD"/>
                                <w:bottom w:val="dashed" w:sz="6" w:space="11" w:color="DDDDDD"/>
                                <w:right w:val="dashed" w:sz="6" w:space="11" w:color="DDDDDD"/>
                              </w:divBdr>
                            </w:div>
                            <w:div w:id="621690594">
                              <w:marLeft w:val="0"/>
                              <w:marRight w:val="0"/>
                              <w:marTop w:val="180"/>
                              <w:marBottom w:val="0"/>
                              <w:divBdr>
                                <w:top w:val="dashed" w:sz="6" w:space="11" w:color="DDDDDD"/>
                                <w:left w:val="dashed" w:sz="6" w:space="11" w:color="DDDDDD"/>
                                <w:bottom w:val="dashed" w:sz="6" w:space="11" w:color="DDDDDD"/>
                                <w:right w:val="dashed" w:sz="6" w:space="11" w:color="DDDDDD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033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66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788867">
                  <w:marLeft w:val="0"/>
                  <w:marRight w:val="0"/>
                  <w:marTop w:val="15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992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804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106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6327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8422429">
                  <w:marLeft w:val="0"/>
                  <w:marRight w:val="0"/>
                  <w:marTop w:val="15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363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4901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53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58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1828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885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6159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0247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90301641">
                  <w:marLeft w:val="0"/>
                  <w:marRight w:val="0"/>
                  <w:marTop w:val="15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20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07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7823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81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12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0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733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0806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287593855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16449955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1626501474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956433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672727332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204837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1639266893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9167260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1195070559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359099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1277756438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89278344">
                          <w:marLeft w:val="0"/>
                          <w:marRight w:val="0"/>
                          <w:marTop w:val="75"/>
                          <w:marBottom w:val="225"/>
                          <w:divBdr>
                            <w:top w:val="single" w:sz="6" w:space="8" w:color="D1D1D1"/>
                            <w:left w:val="single" w:sz="6" w:space="8" w:color="D1D1D1"/>
                            <w:bottom w:val="single" w:sz="6" w:space="4" w:color="D1D1D1"/>
                            <w:right w:val="single" w:sz="6" w:space="8" w:color="D1D1D1"/>
                          </w:divBdr>
                          <w:divsChild>
                            <w:div w:id="828860016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46596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144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26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20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735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81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42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8130733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179130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DDDDDD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8755495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476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248992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99961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454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9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2494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89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73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09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978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452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389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857690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324631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DDDDDD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088907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161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86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227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9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712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365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09344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8829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2843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265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2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72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472760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9391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300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690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392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60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242675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2911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7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46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9480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72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444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3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1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46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42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7476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19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11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184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7050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8250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9406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1654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4210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6525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4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7336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227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7798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433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5064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55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5650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631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562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6337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851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39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1575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5950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233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7595973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604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571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8657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046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00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58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6397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6836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861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821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666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4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81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4918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233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2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483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0546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679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2563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373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99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521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877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090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78895393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764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1173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3866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9269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92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595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0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0803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3289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55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8599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612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96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69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8507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881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945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062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0240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9982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1349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399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1871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6578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9165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07724623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27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957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6887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0686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2729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4728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180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3379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4739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794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479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67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7359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170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24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1302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3247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67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132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45722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8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44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8230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9031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13774079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466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548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280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5474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0302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286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600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5092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6486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50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699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83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0989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2775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4013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170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6616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027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914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2089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896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838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0509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5056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46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23430417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525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743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9982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58025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5805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397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7238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0734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7510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2530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31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558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5496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3597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040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862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6280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9305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8640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13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24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164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274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496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841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6897660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9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05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0526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9704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5938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714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241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568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420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7051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1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6667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2003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3106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4208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257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780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5818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2173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93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6180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148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2662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7926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39781802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3500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95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887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58547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1795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4582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779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448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35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14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0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179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01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380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27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180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814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07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210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6303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0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5695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6426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233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243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2790625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666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9546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70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0665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31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6039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874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645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6800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803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4344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7220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646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445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19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0587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12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3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3572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3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911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490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9685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3171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853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30733609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6203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210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996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374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6490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8995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78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088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6592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651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3559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15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334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63074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4970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46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28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874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79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14241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884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4243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554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8460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52932173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077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7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5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6812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8358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82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623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624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6090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717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50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916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2765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452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941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483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329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53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594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2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310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36872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243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60852450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0927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072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83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1841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36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1442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974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4157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06975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14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3619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69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4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55157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736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151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2852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8713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5414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168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411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189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2083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91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22826562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508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7742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338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785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909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3066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155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635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363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6549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173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499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072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7981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8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5910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4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7461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4907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994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97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51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722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0246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3507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13864437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190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565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8163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5205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553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572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88827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7440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4952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540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685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9529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508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83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6188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29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992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148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6037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4047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0631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828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1084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9738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85440212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782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58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306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4100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9347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973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3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273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2520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0467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4832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884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471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6493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497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4523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631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2086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8781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82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8344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6898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803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009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741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4403040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39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6328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486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9870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3938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364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57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3418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2439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835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154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363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4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7070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3890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8437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388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089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7637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474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077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312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04257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6246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454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32874168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08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493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1903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0782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8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3670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2537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2648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1506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608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199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6403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0034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307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340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95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416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5895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801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012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0659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4048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7239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619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36570977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40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8754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030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55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9253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774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521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67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5646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490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546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273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558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51723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560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9089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0668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8880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9895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913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92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962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152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8574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1963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08199814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245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7137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94899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0085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2012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973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8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55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2772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2118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1054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8605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3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63611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770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202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162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850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3859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8858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13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24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35159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1933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3457356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188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73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255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0149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0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80880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35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41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325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164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44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3432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6713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8962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105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5503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789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3254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79990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243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0328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1731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470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9709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13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04974635">
                      <w:marLeft w:val="-75"/>
                      <w:marRight w:val="-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208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179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084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621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2355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742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223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4479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7933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5994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868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775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3119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40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460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4219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5646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4201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69235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06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327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72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998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4158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315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251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infourok.ru/kursy/115.html" TargetMode="External"/><Relationship Id="rId21" Type="http://schemas.openxmlformats.org/officeDocument/2006/relationships/hyperlink" Target="https://infourok.ru/kursy/84.html" TargetMode="External"/><Relationship Id="rId42" Type="http://schemas.openxmlformats.org/officeDocument/2006/relationships/image" Target="media/image18.jpeg"/><Relationship Id="rId63" Type="http://schemas.openxmlformats.org/officeDocument/2006/relationships/image" Target="media/image29.jpeg"/><Relationship Id="rId84" Type="http://schemas.openxmlformats.org/officeDocument/2006/relationships/hyperlink" Target="https://infourok.ru/kursy/100.html" TargetMode="External"/><Relationship Id="rId138" Type="http://schemas.openxmlformats.org/officeDocument/2006/relationships/image" Target="media/image67.jpeg"/><Relationship Id="rId159" Type="http://schemas.openxmlformats.org/officeDocument/2006/relationships/hyperlink" Target="https://infourok.ru/kursy/138.html" TargetMode="External"/><Relationship Id="rId170" Type="http://schemas.openxmlformats.org/officeDocument/2006/relationships/hyperlink" Target="https://infourok.ru/kursy/146.html" TargetMode="External"/><Relationship Id="rId191" Type="http://schemas.openxmlformats.org/officeDocument/2006/relationships/image" Target="media/image93.jpeg"/><Relationship Id="rId205" Type="http://schemas.openxmlformats.org/officeDocument/2006/relationships/image" Target="media/image100.jpeg"/><Relationship Id="rId107" Type="http://schemas.openxmlformats.org/officeDocument/2006/relationships/hyperlink" Target="https://infourok.ru/kursy/110.html" TargetMode="External"/><Relationship Id="rId11" Type="http://schemas.openxmlformats.org/officeDocument/2006/relationships/hyperlink" Target="https://infourok.ru/kursy/89.html" TargetMode="External"/><Relationship Id="rId32" Type="http://schemas.openxmlformats.org/officeDocument/2006/relationships/image" Target="media/image13.jpeg"/><Relationship Id="rId53" Type="http://schemas.openxmlformats.org/officeDocument/2006/relationships/image" Target="media/image24.jpeg"/><Relationship Id="rId74" Type="http://schemas.openxmlformats.org/officeDocument/2006/relationships/hyperlink" Target="https://infourok.ru/kursy/93.html" TargetMode="External"/><Relationship Id="rId128" Type="http://schemas.openxmlformats.org/officeDocument/2006/relationships/image" Target="media/image62.jpeg"/><Relationship Id="rId149" Type="http://schemas.openxmlformats.org/officeDocument/2006/relationships/hyperlink" Target="https://infourok.ru/kursy/132.html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43.png"/><Relationship Id="rId95" Type="http://schemas.openxmlformats.org/officeDocument/2006/relationships/hyperlink" Target="https://infourok.ru/kursy/104.html" TargetMode="External"/><Relationship Id="rId160" Type="http://schemas.openxmlformats.org/officeDocument/2006/relationships/image" Target="media/image78.jpeg"/><Relationship Id="rId165" Type="http://schemas.openxmlformats.org/officeDocument/2006/relationships/hyperlink" Target="https://infourok.ru/kursy/143.html" TargetMode="External"/><Relationship Id="rId181" Type="http://schemas.openxmlformats.org/officeDocument/2006/relationships/image" Target="media/image88.jpeg"/><Relationship Id="rId186" Type="http://schemas.openxmlformats.org/officeDocument/2006/relationships/hyperlink" Target="https://infourok.ru/kursy/155.html" TargetMode="External"/><Relationship Id="rId216" Type="http://schemas.openxmlformats.org/officeDocument/2006/relationships/hyperlink" Target="https://infourok.ru/kursy/170.html" TargetMode="External"/><Relationship Id="rId211" Type="http://schemas.openxmlformats.org/officeDocument/2006/relationships/image" Target="media/image103.jpeg"/><Relationship Id="rId22" Type="http://schemas.openxmlformats.org/officeDocument/2006/relationships/image" Target="media/image8.jpeg"/><Relationship Id="rId27" Type="http://schemas.openxmlformats.org/officeDocument/2006/relationships/hyperlink" Target="https://infourok.ru/kursy/79.html" TargetMode="External"/><Relationship Id="rId43" Type="http://schemas.openxmlformats.org/officeDocument/2006/relationships/image" Target="media/image19.png"/><Relationship Id="rId48" Type="http://schemas.openxmlformats.org/officeDocument/2006/relationships/hyperlink" Target="https://infourok.ru/kursy/62.html" TargetMode="External"/><Relationship Id="rId64" Type="http://schemas.openxmlformats.org/officeDocument/2006/relationships/hyperlink" Target="https://infourok.ru/kursy/70.html" TargetMode="External"/><Relationship Id="rId69" Type="http://schemas.openxmlformats.org/officeDocument/2006/relationships/image" Target="media/image32.jpeg"/><Relationship Id="rId113" Type="http://schemas.openxmlformats.org/officeDocument/2006/relationships/hyperlink" Target="https://infourok.ru/kursy/113.html" TargetMode="External"/><Relationship Id="rId118" Type="http://schemas.openxmlformats.org/officeDocument/2006/relationships/image" Target="media/image57.jpeg"/><Relationship Id="rId134" Type="http://schemas.openxmlformats.org/officeDocument/2006/relationships/image" Target="media/image65.jpeg"/><Relationship Id="rId139" Type="http://schemas.openxmlformats.org/officeDocument/2006/relationships/hyperlink" Target="https://infourok.ru/kursy/127.html" TargetMode="External"/><Relationship Id="rId80" Type="http://schemas.openxmlformats.org/officeDocument/2006/relationships/hyperlink" Target="https://infourok.ru/kursy/98.html" TargetMode="External"/><Relationship Id="rId85" Type="http://schemas.openxmlformats.org/officeDocument/2006/relationships/image" Target="media/image40.jpeg"/><Relationship Id="rId150" Type="http://schemas.openxmlformats.org/officeDocument/2006/relationships/image" Target="media/image73.jpeg"/><Relationship Id="rId155" Type="http://schemas.openxmlformats.org/officeDocument/2006/relationships/hyperlink" Target="https://infourok.ru/kursy/136.html" TargetMode="External"/><Relationship Id="rId171" Type="http://schemas.openxmlformats.org/officeDocument/2006/relationships/image" Target="media/image83.jpeg"/><Relationship Id="rId176" Type="http://schemas.openxmlformats.org/officeDocument/2006/relationships/hyperlink" Target="https://infourok.ru/kursy/149.html" TargetMode="External"/><Relationship Id="rId192" Type="http://schemas.openxmlformats.org/officeDocument/2006/relationships/hyperlink" Target="https://infourok.ru/kursy/158.html" TargetMode="External"/><Relationship Id="rId197" Type="http://schemas.openxmlformats.org/officeDocument/2006/relationships/image" Target="media/image96.jpeg"/><Relationship Id="rId206" Type="http://schemas.openxmlformats.org/officeDocument/2006/relationships/hyperlink" Target="https://infourok.ru/kursy/165.html" TargetMode="External"/><Relationship Id="rId201" Type="http://schemas.openxmlformats.org/officeDocument/2006/relationships/image" Target="media/image98.jpeg"/><Relationship Id="rId12" Type="http://schemas.openxmlformats.org/officeDocument/2006/relationships/image" Target="media/image3.jpeg"/><Relationship Id="rId17" Type="http://schemas.openxmlformats.org/officeDocument/2006/relationships/hyperlink" Target="https://infourok.ru/kursy/87.html" TargetMode="External"/><Relationship Id="rId33" Type="http://schemas.openxmlformats.org/officeDocument/2006/relationships/hyperlink" Target="https://infourok.ru/kursy/65.html" TargetMode="External"/><Relationship Id="rId38" Type="http://schemas.openxmlformats.org/officeDocument/2006/relationships/image" Target="media/image16.jpeg"/><Relationship Id="rId59" Type="http://schemas.openxmlformats.org/officeDocument/2006/relationships/image" Target="media/image27.jpeg"/><Relationship Id="rId103" Type="http://schemas.openxmlformats.org/officeDocument/2006/relationships/hyperlink" Target="https://infourok.ru/kursy/108.html" TargetMode="External"/><Relationship Id="rId108" Type="http://schemas.openxmlformats.org/officeDocument/2006/relationships/image" Target="media/image52.jpeg"/><Relationship Id="rId124" Type="http://schemas.openxmlformats.org/officeDocument/2006/relationships/image" Target="media/image60.jpeg"/><Relationship Id="rId129" Type="http://schemas.openxmlformats.org/officeDocument/2006/relationships/hyperlink" Target="https://infourok.ru/kursy/122.html" TargetMode="External"/><Relationship Id="rId54" Type="http://schemas.openxmlformats.org/officeDocument/2006/relationships/hyperlink" Target="https://infourok.ru/kursy/55.html" TargetMode="External"/><Relationship Id="rId70" Type="http://schemas.openxmlformats.org/officeDocument/2006/relationships/hyperlink" Target="https://infourok.ru/kursy/56.html" TargetMode="External"/><Relationship Id="rId75" Type="http://schemas.openxmlformats.org/officeDocument/2006/relationships/image" Target="media/image35.jpeg"/><Relationship Id="rId91" Type="http://schemas.openxmlformats.org/officeDocument/2006/relationships/hyperlink" Target="https://infourok.ru/kursy/103.html" TargetMode="External"/><Relationship Id="rId96" Type="http://schemas.openxmlformats.org/officeDocument/2006/relationships/image" Target="media/image46.jpeg"/><Relationship Id="rId140" Type="http://schemas.openxmlformats.org/officeDocument/2006/relationships/image" Target="media/image68.jpeg"/><Relationship Id="rId145" Type="http://schemas.openxmlformats.org/officeDocument/2006/relationships/hyperlink" Target="https://infourok.ru/kursy/130.html" TargetMode="External"/><Relationship Id="rId161" Type="http://schemas.openxmlformats.org/officeDocument/2006/relationships/hyperlink" Target="https://infourok.ru/kursy/141.html" TargetMode="External"/><Relationship Id="rId166" Type="http://schemas.openxmlformats.org/officeDocument/2006/relationships/image" Target="media/image81.jpeg"/><Relationship Id="rId182" Type="http://schemas.openxmlformats.org/officeDocument/2006/relationships/hyperlink" Target="https://infourok.ru/kursy/153.html" TargetMode="External"/><Relationship Id="rId187" Type="http://schemas.openxmlformats.org/officeDocument/2006/relationships/image" Target="media/image91.jpeg"/><Relationship Id="rId217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12" Type="http://schemas.openxmlformats.org/officeDocument/2006/relationships/hyperlink" Target="https://infourok.ru/kursy/168.html" TargetMode="External"/><Relationship Id="rId23" Type="http://schemas.openxmlformats.org/officeDocument/2006/relationships/hyperlink" Target="https://infourok.ru/kursy/85.html" TargetMode="External"/><Relationship Id="rId28" Type="http://schemas.openxmlformats.org/officeDocument/2006/relationships/image" Target="media/image11.jpeg"/><Relationship Id="rId49" Type="http://schemas.openxmlformats.org/officeDocument/2006/relationships/image" Target="media/image22.jpeg"/><Relationship Id="rId114" Type="http://schemas.openxmlformats.org/officeDocument/2006/relationships/image" Target="media/image55.jpeg"/><Relationship Id="rId119" Type="http://schemas.openxmlformats.org/officeDocument/2006/relationships/hyperlink" Target="https://infourok.ru/kursy/116.html" TargetMode="External"/><Relationship Id="rId44" Type="http://schemas.openxmlformats.org/officeDocument/2006/relationships/hyperlink" Target="https://infourok.ru/kursy/60.html" TargetMode="External"/><Relationship Id="rId60" Type="http://schemas.openxmlformats.org/officeDocument/2006/relationships/hyperlink" Target="https://infourok.ru/kursy/68.html" TargetMode="External"/><Relationship Id="rId65" Type="http://schemas.openxmlformats.org/officeDocument/2006/relationships/image" Target="media/image30.jpeg"/><Relationship Id="rId81" Type="http://schemas.openxmlformats.org/officeDocument/2006/relationships/image" Target="media/image38.jpeg"/><Relationship Id="rId86" Type="http://schemas.openxmlformats.org/officeDocument/2006/relationships/hyperlink" Target="https://infourok.ru/kursy/101.html" TargetMode="External"/><Relationship Id="rId130" Type="http://schemas.openxmlformats.org/officeDocument/2006/relationships/image" Target="media/image63.jpeg"/><Relationship Id="rId135" Type="http://schemas.openxmlformats.org/officeDocument/2006/relationships/hyperlink" Target="https://infourok.ru/kursy/125.html" TargetMode="External"/><Relationship Id="rId151" Type="http://schemas.openxmlformats.org/officeDocument/2006/relationships/hyperlink" Target="https://infourok.ru/kursy/134.html" TargetMode="External"/><Relationship Id="rId156" Type="http://schemas.openxmlformats.org/officeDocument/2006/relationships/image" Target="media/image76.jpeg"/><Relationship Id="rId177" Type="http://schemas.openxmlformats.org/officeDocument/2006/relationships/image" Target="media/image86.jpeg"/><Relationship Id="rId198" Type="http://schemas.openxmlformats.org/officeDocument/2006/relationships/hyperlink" Target="https://infourok.ru/kursy/161.html" TargetMode="External"/><Relationship Id="rId172" Type="http://schemas.openxmlformats.org/officeDocument/2006/relationships/hyperlink" Target="https://infourok.ru/kursy/147.html" TargetMode="External"/><Relationship Id="rId193" Type="http://schemas.openxmlformats.org/officeDocument/2006/relationships/image" Target="media/image94.jpeg"/><Relationship Id="rId202" Type="http://schemas.openxmlformats.org/officeDocument/2006/relationships/hyperlink" Target="https://infourok.ru/kursy/163.html" TargetMode="External"/><Relationship Id="rId207" Type="http://schemas.openxmlformats.org/officeDocument/2006/relationships/image" Target="media/image101.png"/><Relationship Id="rId13" Type="http://schemas.openxmlformats.org/officeDocument/2006/relationships/hyperlink" Target="https://infourok.ru/kursy/81.html" TargetMode="External"/><Relationship Id="rId18" Type="http://schemas.openxmlformats.org/officeDocument/2006/relationships/image" Target="media/image6.jpeg"/><Relationship Id="rId39" Type="http://schemas.openxmlformats.org/officeDocument/2006/relationships/hyperlink" Target="https://infourok.ru/kursy/58.html" TargetMode="External"/><Relationship Id="rId109" Type="http://schemas.openxmlformats.org/officeDocument/2006/relationships/hyperlink" Target="https://infourok.ru/kursy/111.html" TargetMode="External"/><Relationship Id="rId34" Type="http://schemas.openxmlformats.org/officeDocument/2006/relationships/image" Target="media/image14.jpeg"/><Relationship Id="rId50" Type="http://schemas.openxmlformats.org/officeDocument/2006/relationships/hyperlink" Target="https://infourok.ru/kursy/63.html" TargetMode="External"/><Relationship Id="rId55" Type="http://schemas.openxmlformats.org/officeDocument/2006/relationships/image" Target="media/image25.jpeg"/><Relationship Id="rId76" Type="http://schemas.openxmlformats.org/officeDocument/2006/relationships/hyperlink" Target="https://infourok.ru/kursy/94.html" TargetMode="External"/><Relationship Id="rId97" Type="http://schemas.openxmlformats.org/officeDocument/2006/relationships/hyperlink" Target="https://infourok.ru/kursy/105.html" TargetMode="External"/><Relationship Id="rId104" Type="http://schemas.openxmlformats.org/officeDocument/2006/relationships/image" Target="media/image50.jpeg"/><Relationship Id="rId120" Type="http://schemas.openxmlformats.org/officeDocument/2006/relationships/image" Target="media/image58.jpeg"/><Relationship Id="rId125" Type="http://schemas.openxmlformats.org/officeDocument/2006/relationships/hyperlink" Target="https://infourok.ru/kursy/119.html" TargetMode="External"/><Relationship Id="rId141" Type="http://schemas.openxmlformats.org/officeDocument/2006/relationships/hyperlink" Target="https://infourok.ru/kursy/128.html" TargetMode="External"/><Relationship Id="rId146" Type="http://schemas.openxmlformats.org/officeDocument/2006/relationships/image" Target="media/image71.jpeg"/><Relationship Id="rId167" Type="http://schemas.openxmlformats.org/officeDocument/2006/relationships/hyperlink" Target="https://infourok.ru/kursy/144.html" TargetMode="External"/><Relationship Id="rId188" Type="http://schemas.openxmlformats.org/officeDocument/2006/relationships/hyperlink" Target="https://infourok.ru/kursy/156.html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3.jpeg"/><Relationship Id="rId92" Type="http://schemas.openxmlformats.org/officeDocument/2006/relationships/image" Target="media/image44.jpeg"/><Relationship Id="rId162" Type="http://schemas.openxmlformats.org/officeDocument/2006/relationships/image" Target="media/image79.jpeg"/><Relationship Id="rId183" Type="http://schemas.openxmlformats.org/officeDocument/2006/relationships/image" Target="media/image89.jpeg"/><Relationship Id="rId213" Type="http://schemas.openxmlformats.org/officeDocument/2006/relationships/image" Target="media/image104.jpeg"/><Relationship Id="rId218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hyperlink" Target="https://infourok.ru/kursy/78.html" TargetMode="External"/><Relationship Id="rId24" Type="http://schemas.openxmlformats.org/officeDocument/2006/relationships/image" Target="media/image9.jpeg"/><Relationship Id="rId40" Type="http://schemas.openxmlformats.org/officeDocument/2006/relationships/image" Target="media/image17.jpeg"/><Relationship Id="rId45" Type="http://schemas.openxmlformats.org/officeDocument/2006/relationships/image" Target="media/image20.jpeg"/><Relationship Id="rId66" Type="http://schemas.openxmlformats.org/officeDocument/2006/relationships/hyperlink" Target="https://infourok.ru/kursy/71.html" TargetMode="External"/><Relationship Id="rId87" Type="http://schemas.openxmlformats.org/officeDocument/2006/relationships/image" Target="media/image41.jpeg"/><Relationship Id="rId110" Type="http://schemas.openxmlformats.org/officeDocument/2006/relationships/image" Target="media/image53.jpeg"/><Relationship Id="rId115" Type="http://schemas.openxmlformats.org/officeDocument/2006/relationships/hyperlink" Target="https://infourok.ru/kursy/114.html" TargetMode="External"/><Relationship Id="rId131" Type="http://schemas.openxmlformats.org/officeDocument/2006/relationships/hyperlink" Target="https://infourok.ru/kursy/123.html" TargetMode="External"/><Relationship Id="rId136" Type="http://schemas.openxmlformats.org/officeDocument/2006/relationships/image" Target="media/image66.jpeg"/><Relationship Id="rId157" Type="http://schemas.openxmlformats.org/officeDocument/2006/relationships/hyperlink" Target="https://infourok.ru/kursy/137.html" TargetMode="External"/><Relationship Id="rId178" Type="http://schemas.openxmlformats.org/officeDocument/2006/relationships/hyperlink" Target="https://infourok.ru/kursy/151.html" TargetMode="External"/><Relationship Id="rId61" Type="http://schemas.openxmlformats.org/officeDocument/2006/relationships/image" Target="media/image28.jpeg"/><Relationship Id="rId82" Type="http://schemas.openxmlformats.org/officeDocument/2006/relationships/hyperlink" Target="https://infourok.ru/kursy/99.html" TargetMode="External"/><Relationship Id="rId152" Type="http://schemas.openxmlformats.org/officeDocument/2006/relationships/image" Target="media/image74.jpeg"/><Relationship Id="rId173" Type="http://schemas.openxmlformats.org/officeDocument/2006/relationships/image" Target="media/image84.jpeg"/><Relationship Id="rId194" Type="http://schemas.openxmlformats.org/officeDocument/2006/relationships/hyperlink" Target="https://infourok.ru/kursy/159.html" TargetMode="External"/><Relationship Id="rId199" Type="http://schemas.openxmlformats.org/officeDocument/2006/relationships/image" Target="media/image97.jpeg"/><Relationship Id="rId203" Type="http://schemas.openxmlformats.org/officeDocument/2006/relationships/image" Target="media/image99.jpeg"/><Relationship Id="rId208" Type="http://schemas.openxmlformats.org/officeDocument/2006/relationships/hyperlink" Target="https://infourok.ru/kursy/166.html" TargetMode="External"/><Relationship Id="rId19" Type="http://schemas.openxmlformats.org/officeDocument/2006/relationships/hyperlink" Target="https://infourok.ru/kursy/83.html" TargetMode="External"/><Relationship Id="rId14" Type="http://schemas.openxmlformats.org/officeDocument/2006/relationships/image" Target="media/image4.jpeg"/><Relationship Id="rId30" Type="http://schemas.openxmlformats.org/officeDocument/2006/relationships/image" Target="media/image12.jpeg"/><Relationship Id="rId35" Type="http://schemas.openxmlformats.org/officeDocument/2006/relationships/hyperlink" Target="https://infourok.ru/kursy/73.html" TargetMode="External"/><Relationship Id="rId56" Type="http://schemas.openxmlformats.org/officeDocument/2006/relationships/hyperlink" Target="https://infourok.ru/kursy/66.html" TargetMode="External"/><Relationship Id="rId77" Type="http://schemas.openxmlformats.org/officeDocument/2006/relationships/image" Target="media/image36.jpeg"/><Relationship Id="rId100" Type="http://schemas.openxmlformats.org/officeDocument/2006/relationships/image" Target="media/image48.jpeg"/><Relationship Id="rId105" Type="http://schemas.openxmlformats.org/officeDocument/2006/relationships/hyperlink" Target="https://infourok.ru/kursy/109.html" TargetMode="External"/><Relationship Id="rId126" Type="http://schemas.openxmlformats.org/officeDocument/2006/relationships/image" Target="media/image61.jpeg"/><Relationship Id="rId147" Type="http://schemas.openxmlformats.org/officeDocument/2006/relationships/hyperlink" Target="https://infourok.ru/kursy/131.html" TargetMode="External"/><Relationship Id="rId168" Type="http://schemas.openxmlformats.org/officeDocument/2006/relationships/image" Target="media/image82.jpeg"/><Relationship Id="rId8" Type="http://schemas.openxmlformats.org/officeDocument/2006/relationships/hyperlink" Target="http://shkolabuduschego.ru/shkola/test-e-p-torrensa-otsenivaem-tvorcheskoe-myishlenie-shkolnikov.html" TargetMode="External"/><Relationship Id="rId51" Type="http://schemas.openxmlformats.org/officeDocument/2006/relationships/image" Target="media/image23.jpeg"/><Relationship Id="rId72" Type="http://schemas.openxmlformats.org/officeDocument/2006/relationships/hyperlink" Target="https://infourok.ru/kursy/92.html" TargetMode="External"/><Relationship Id="rId93" Type="http://schemas.openxmlformats.org/officeDocument/2006/relationships/hyperlink" Target="https://infourok.ru/kursy/150.html" TargetMode="External"/><Relationship Id="rId98" Type="http://schemas.openxmlformats.org/officeDocument/2006/relationships/image" Target="media/image47.jpeg"/><Relationship Id="rId121" Type="http://schemas.openxmlformats.org/officeDocument/2006/relationships/hyperlink" Target="https://infourok.ru/kursy/117.html" TargetMode="External"/><Relationship Id="rId142" Type="http://schemas.openxmlformats.org/officeDocument/2006/relationships/image" Target="media/image69.jpeg"/><Relationship Id="rId163" Type="http://schemas.openxmlformats.org/officeDocument/2006/relationships/hyperlink" Target="https://infourok.ru/kursy/142.html" TargetMode="External"/><Relationship Id="rId184" Type="http://schemas.openxmlformats.org/officeDocument/2006/relationships/hyperlink" Target="https://infourok.ru/kursy/154.html" TargetMode="External"/><Relationship Id="rId189" Type="http://schemas.openxmlformats.org/officeDocument/2006/relationships/image" Target="media/image92.jpeg"/><Relationship Id="rId219" Type="http://schemas.openxmlformats.org/officeDocument/2006/relationships/theme" Target="theme/theme1.xml"/><Relationship Id="rId3" Type="http://schemas.microsoft.com/office/2007/relationships/stylesWithEffects" Target="stylesWithEffects.xml"/><Relationship Id="rId214" Type="http://schemas.openxmlformats.org/officeDocument/2006/relationships/hyperlink" Target="https://infourok.ru/kursy/169.html" TargetMode="External"/><Relationship Id="rId25" Type="http://schemas.openxmlformats.org/officeDocument/2006/relationships/hyperlink" Target="https://infourok.ru/kursy/86.html" TargetMode="External"/><Relationship Id="rId46" Type="http://schemas.openxmlformats.org/officeDocument/2006/relationships/hyperlink" Target="https://infourok.ru/kursy/61.html" TargetMode="External"/><Relationship Id="rId67" Type="http://schemas.openxmlformats.org/officeDocument/2006/relationships/image" Target="media/image31.jpeg"/><Relationship Id="rId116" Type="http://schemas.openxmlformats.org/officeDocument/2006/relationships/image" Target="media/image56.jpeg"/><Relationship Id="rId137" Type="http://schemas.openxmlformats.org/officeDocument/2006/relationships/hyperlink" Target="https://infourok.ru/kursy/126.html" TargetMode="External"/><Relationship Id="rId158" Type="http://schemas.openxmlformats.org/officeDocument/2006/relationships/image" Target="media/image77.jpeg"/><Relationship Id="rId20" Type="http://schemas.openxmlformats.org/officeDocument/2006/relationships/image" Target="media/image7.jpeg"/><Relationship Id="rId41" Type="http://schemas.openxmlformats.org/officeDocument/2006/relationships/hyperlink" Target="https://infourok.ru/kursy/57.html" TargetMode="External"/><Relationship Id="rId62" Type="http://schemas.openxmlformats.org/officeDocument/2006/relationships/hyperlink" Target="https://infourok.ru/kursy/69.html" TargetMode="External"/><Relationship Id="rId83" Type="http://schemas.openxmlformats.org/officeDocument/2006/relationships/image" Target="media/image39.jpeg"/><Relationship Id="rId88" Type="http://schemas.openxmlformats.org/officeDocument/2006/relationships/hyperlink" Target="https://infourok.ru/kursy/102.html" TargetMode="External"/><Relationship Id="rId111" Type="http://schemas.openxmlformats.org/officeDocument/2006/relationships/hyperlink" Target="https://infourok.ru/kursy/112.html" TargetMode="External"/><Relationship Id="rId132" Type="http://schemas.openxmlformats.org/officeDocument/2006/relationships/image" Target="media/image64.jpeg"/><Relationship Id="rId153" Type="http://schemas.openxmlformats.org/officeDocument/2006/relationships/hyperlink" Target="https://infourok.ru/kursy/135.html" TargetMode="External"/><Relationship Id="rId174" Type="http://schemas.openxmlformats.org/officeDocument/2006/relationships/hyperlink" Target="https://infourok.ru/kursy/148.html" TargetMode="External"/><Relationship Id="rId179" Type="http://schemas.openxmlformats.org/officeDocument/2006/relationships/image" Target="media/image87.jpeg"/><Relationship Id="rId195" Type="http://schemas.openxmlformats.org/officeDocument/2006/relationships/image" Target="media/image95.jpeg"/><Relationship Id="rId209" Type="http://schemas.openxmlformats.org/officeDocument/2006/relationships/image" Target="media/image102.jpeg"/><Relationship Id="rId190" Type="http://schemas.openxmlformats.org/officeDocument/2006/relationships/hyperlink" Target="https://infourok.ru/kursy/157.html" TargetMode="External"/><Relationship Id="rId204" Type="http://schemas.openxmlformats.org/officeDocument/2006/relationships/hyperlink" Target="https://infourok.ru/kursy/164.html" TargetMode="External"/><Relationship Id="rId15" Type="http://schemas.openxmlformats.org/officeDocument/2006/relationships/hyperlink" Target="https://infourok.ru/kursy/82.html" TargetMode="External"/><Relationship Id="rId36" Type="http://schemas.openxmlformats.org/officeDocument/2006/relationships/image" Target="media/image15.jpeg"/><Relationship Id="rId57" Type="http://schemas.openxmlformats.org/officeDocument/2006/relationships/image" Target="media/image26.jpeg"/><Relationship Id="rId106" Type="http://schemas.openxmlformats.org/officeDocument/2006/relationships/image" Target="media/image51.jpeg"/><Relationship Id="rId127" Type="http://schemas.openxmlformats.org/officeDocument/2006/relationships/hyperlink" Target="https://infourok.ru/kursy/120.html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s://infourok.ru/kursy/139.html" TargetMode="External"/><Relationship Id="rId52" Type="http://schemas.openxmlformats.org/officeDocument/2006/relationships/hyperlink" Target="https://infourok.ru/kursy/64.html" TargetMode="External"/><Relationship Id="rId73" Type="http://schemas.openxmlformats.org/officeDocument/2006/relationships/image" Target="media/image34.jpeg"/><Relationship Id="rId78" Type="http://schemas.openxmlformats.org/officeDocument/2006/relationships/hyperlink" Target="https://infourok.ru/kursy/95.html" TargetMode="External"/><Relationship Id="rId94" Type="http://schemas.openxmlformats.org/officeDocument/2006/relationships/image" Target="media/image45.jpeg"/><Relationship Id="rId99" Type="http://schemas.openxmlformats.org/officeDocument/2006/relationships/hyperlink" Target="https://infourok.ru/kursy/106.html" TargetMode="External"/><Relationship Id="rId101" Type="http://schemas.openxmlformats.org/officeDocument/2006/relationships/hyperlink" Target="https://infourok.ru/kursy/107.html" TargetMode="External"/><Relationship Id="rId122" Type="http://schemas.openxmlformats.org/officeDocument/2006/relationships/image" Target="media/image59.jpeg"/><Relationship Id="rId143" Type="http://schemas.openxmlformats.org/officeDocument/2006/relationships/hyperlink" Target="https://infourok.ru/kursy/129.html" TargetMode="External"/><Relationship Id="rId148" Type="http://schemas.openxmlformats.org/officeDocument/2006/relationships/image" Target="media/image72.jpeg"/><Relationship Id="rId164" Type="http://schemas.openxmlformats.org/officeDocument/2006/relationships/image" Target="media/image80.jpeg"/><Relationship Id="rId169" Type="http://schemas.openxmlformats.org/officeDocument/2006/relationships/hyperlink" Target="https://infourok.ru/kursy/145.html" TargetMode="External"/><Relationship Id="rId185" Type="http://schemas.openxmlformats.org/officeDocument/2006/relationships/image" Target="media/image90.jpeg"/><Relationship Id="rId4" Type="http://schemas.openxmlformats.org/officeDocument/2006/relationships/settings" Target="settings.xml"/><Relationship Id="rId9" Type="http://schemas.openxmlformats.org/officeDocument/2006/relationships/hyperlink" Target="https://infourok.ru/kursy/121.html" TargetMode="External"/><Relationship Id="rId180" Type="http://schemas.openxmlformats.org/officeDocument/2006/relationships/hyperlink" Target="https://infourok.ru/kursy/152.html" TargetMode="External"/><Relationship Id="rId210" Type="http://schemas.openxmlformats.org/officeDocument/2006/relationships/hyperlink" Target="https://infourok.ru/kursy/167.html" TargetMode="External"/><Relationship Id="rId215" Type="http://schemas.openxmlformats.org/officeDocument/2006/relationships/image" Target="media/image105.jpeg"/><Relationship Id="rId26" Type="http://schemas.openxmlformats.org/officeDocument/2006/relationships/image" Target="media/image10.jpeg"/><Relationship Id="rId47" Type="http://schemas.openxmlformats.org/officeDocument/2006/relationships/image" Target="media/image21.jpeg"/><Relationship Id="rId68" Type="http://schemas.openxmlformats.org/officeDocument/2006/relationships/hyperlink" Target="https://infourok.ru/kursy/72.html" TargetMode="External"/><Relationship Id="rId89" Type="http://schemas.openxmlformats.org/officeDocument/2006/relationships/image" Target="media/image42.jpeg"/><Relationship Id="rId112" Type="http://schemas.openxmlformats.org/officeDocument/2006/relationships/image" Target="media/image54.jpeg"/><Relationship Id="rId133" Type="http://schemas.openxmlformats.org/officeDocument/2006/relationships/hyperlink" Target="https://infourok.ru/kursy/124.html" TargetMode="External"/><Relationship Id="rId154" Type="http://schemas.openxmlformats.org/officeDocument/2006/relationships/image" Target="media/image75.jpeg"/><Relationship Id="rId175" Type="http://schemas.openxmlformats.org/officeDocument/2006/relationships/image" Target="media/image85.jpeg"/><Relationship Id="rId196" Type="http://schemas.openxmlformats.org/officeDocument/2006/relationships/hyperlink" Target="https://infourok.ru/kursy/160.html" TargetMode="External"/><Relationship Id="rId200" Type="http://schemas.openxmlformats.org/officeDocument/2006/relationships/hyperlink" Target="https://infourok.ru/kursy/162.html" TargetMode="External"/><Relationship Id="rId16" Type="http://schemas.openxmlformats.org/officeDocument/2006/relationships/image" Target="media/image5.jpeg"/><Relationship Id="rId37" Type="http://schemas.openxmlformats.org/officeDocument/2006/relationships/hyperlink" Target="https://infourok.ru/kursy/59.html" TargetMode="External"/><Relationship Id="rId58" Type="http://schemas.openxmlformats.org/officeDocument/2006/relationships/hyperlink" Target="https://infourok.ru/kursy/67.html" TargetMode="External"/><Relationship Id="rId79" Type="http://schemas.openxmlformats.org/officeDocument/2006/relationships/image" Target="media/image37.jpeg"/><Relationship Id="rId102" Type="http://schemas.openxmlformats.org/officeDocument/2006/relationships/image" Target="media/image49.jpeg"/><Relationship Id="rId123" Type="http://schemas.openxmlformats.org/officeDocument/2006/relationships/hyperlink" Target="https://infourok.ru/kursy/118.html" TargetMode="External"/><Relationship Id="rId144" Type="http://schemas.openxmlformats.org/officeDocument/2006/relationships/image" Target="media/image7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1</Pages>
  <Words>5629</Words>
  <Characters>32091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59</cp:revision>
  <dcterms:created xsi:type="dcterms:W3CDTF">2017-05-27T13:35:00Z</dcterms:created>
  <dcterms:modified xsi:type="dcterms:W3CDTF">2017-08-27T17:55:00Z</dcterms:modified>
</cp:coreProperties>
</file>