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D7846">
        <w:rPr>
          <w:rFonts w:ascii="Times New Roman" w:hAnsi="Times New Roman" w:cs="Times New Roman"/>
          <w:b/>
          <w:sz w:val="28"/>
          <w:szCs w:val="28"/>
        </w:rPr>
        <w:t xml:space="preserve">КОМАНДА 1. </w:t>
      </w:r>
    </w:p>
    <w:p w:rsidR="009B6347" w:rsidRPr="00FD7846" w:rsidRDefault="009B6347" w:rsidP="009B634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7846">
        <w:rPr>
          <w:rFonts w:ascii="Times New Roman" w:hAnsi="Times New Roman" w:cs="Times New Roman"/>
          <w:i/>
          <w:sz w:val="28"/>
          <w:szCs w:val="28"/>
        </w:rPr>
        <w:t>Используя источники информации, вставь пропущенные слова и словосочетания. Расскажи об истории возникновения Руси и основных событиях, происходящих в Древней Руси.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Древнерусское государство возникло в ______ году. Князь Олег стал первым правителем. Древняя Русь была ___________________ государством. 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Великими делами в истории Руси прославлен князь Владимир _____________ Солнышко. Князь Владимир вошёл в историю как _____________ Руси. Русь стала православной. 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___ веке на Русь обрушились тяжёлые испытания. С востока, из Азии, напали степные кочевники – __________. Новая угроза появилась на северо-западе Руси. Опасность исходила от ______________ захватчиков и немецких рыцарей – крестоносцев. Шведы были разбиты в _______ году князем Александром Невским. Через два года на Чудском озере он разбил рыцарей-крестоносцев. 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Несчастья, обрушившиеся на Русь, не сломили русских людей. Нужно было _________________ жизнь заново.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D7846">
        <w:rPr>
          <w:rFonts w:ascii="Times New Roman" w:hAnsi="Times New Roman" w:cs="Times New Roman"/>
          <w:b/>
          <w:sz w:val="28"/>
          <w:szCs w:val="28"/>
        </w:rPr>
        <w:t xml:space="preserve">КОМАНДА 1. </w:t>
      </w:r>
    </w:p>
    <w:p w:rsidR="00FA5623" w:rsidRPr="00FD7846" w:rsidRDefault="00FA5623" w:rsidP="00FA562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7846">
        <w:rPr>
          <w:rFonts w:ascii="Times New Roman" w:hAnsi="Times New Roman" w:cs="Times New Roman"/>
          <w:i/>
          <w:sz w:val="28"/>
          <w:szCs w:val="28"/>
        </w:rPr>
        <w:t>Используя источники информации, вставь пропущенные слова и словосочетания. Расскажи об истории возникновения Руси и основных событиях, происходящих в Древней Руси.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Древнерусское государство возникло в ______ году. Князь Олег стал первым правителем. Древняя Русь была ___________________ государством. 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Великими делами в истории Руси прославлен князь Владимир _____________ Солнышко. Князь Владимир вошёл в историю как _____________ Руси. Русь стала православной. 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___ веке на Русь обрушились тяжёлые испытания. С востока, из Азии, напали степные кочевники – __________. Новая угроза появилась на северо-западе Руси. Опасность исходила от ______________ захватчиков и немецких рыцарей – крестоносцев. Шведы были разбиты в _______ году князем Александром Невским. Через два года на Чудском озере он разбил рыцарей-крестоносцев. 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Несчастья, обрушившиеся на Русь, не сломили русских людей. Нужно было _________________ жизнь заново.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P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623">
        <w:rPr>
          <w:rFonts w:ascii="Times New Roman" w:hAnsi="Times New Roman" w:cs="Times New Roman"/>
          <w:b/>
          <w:sz w:val="28"/>
          <w:szCs w:val="28"/>
        </w:rPr>
        <w:t>КОМАНДА 2.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Используя  информацию в тексте</w:t>
      </w:r>
      <w:r w:rsidRPr="00FA5623">
        <w:rPr>
          <w:rFonts w:ascii="Times New Roman" w:hAnsi="Times New Roman" w:cs="Times New Roman"/>
          <w:i/>
          <w:sz w:val="28"/>
          <w:szCs w:val="28"/>
        </w:rPr>
        <w:t xml:space="preserve">, создайте паспорт поэта Ивана </w:t>
      </w:r>
      <w:proofErr w:type="spellStart"/>
      <w:r w:rsidRPr="00FA5623">
        <w:rPr>
          <w:rFonts w:ascii="Times New Roman" w:hAnsi="Times New Roman" w:cs="Times New Roman"/>
          <w:i/>
          <w:sz w:val="28"/>
          <w:szCs w:val="28"/>
        </w:rPr>
        <w:t>Саввича</w:t>
      </w:r>
      <w:proofErr w:type="spellEnd"/>
      <w:r w:rsidRPr="00FA5623">
        <w:rPr>
          <w:rFonts w:ascii="Times New Roman" w:hAnsi="Times New Roman" w:cs="Times New Roman"/>
          <w:i/>
          <w:sz w:val="28"/>
          <w:szCs w:val="28"/>
        </w:rPr>
        <w:t xml:space="preserve"> Никитина.</w:t>
      </w:r>
    </w:p>
    <w:p w:rsidR="000220F5" w:rsidRDefault="000220F5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CA7D3C" w:rsidP="00FA56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Никитин родился 21 сентября 1842 года на окраине Воронежа, в  маленьком домике над рекой, в семье купца, владельца небольшого свечного завода. Отец мечтал, что сын станет лекарем, но этой мечте не суждено было сбыться. Торговля отца прогорела, и чтобы не разориться окончательно, он завёл постоялый двор, где останавливались на ночлег возчики, которые приезжали в город с обозами. Иван помогал отцу, приходилось ему и торговать на базаре. Все тяготы взрослой жизни взял на себя маленький Ваня. Ему </w:t>
      </w:r>
      <w:r w:rsidR="00D16CA4">
        <w:rPr>
          <w:rFonts w:ascii="Times New Roman" w:hAnsi="Times New Roman" w:cs="Times New Roman"/>
          <w:sz w:val="28"/>
          <w:szCs w:val="28"/>
        </w:rPr>
        <w:t>пр</w:t>
      </w:r>
      <w:r w:rsidR="000220F5">
        <w:rPr>
          <w:rFonts w:ascii="Times New Roman" w:hAnsi="Times New Roman" w:cs="Times New Roman"/>
          <w:sz w:val="28"/>
          <w:szCs w:val="28"/>
        </w:rPr>
        <w:t>ишлось</w:t>
      </w:r>
      <w:r w:rsidR="00D16CA4">
        <w:rPr>
          <w:rFonts w:ascii="Times New Roman" w:hAnsi="Times New Roman" w:cs="Times New Roman"/>
          <w:sz w:val="28"/>
          <w:szCs w:val="28"/>
        </w:rPr>
        <w:t xml:space="preserve"> много работать, чтобы заработать на хлеб. Все свободное время он отдавал чтению, начал</w:t>
      </w:r>
      <w:r w:rsidR="000220F5">
        <w:rPr>
          <w:rFonts w:ascii="Times New Roman" w:hAnsi="Times New Roman" w:cs="Times New Roman"/>
          <w:sz w:val="28"/>
          <w:szCs w:val="28"/>
        </w:rPr>
        <w:t xml:space="preserve"> писать стихи.</w:t>
      </w:r>
    </w:p>
    <w:p w:rsidR="00D16CA4" w:rsidRDefault="00D16CA4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 долго не решался их напечатать, показать другим.  И первое напечатанное стихотворение Никитина «Русь» принесло ему известность, скоро он выпустил целый сборник своих стихотворений, на вырученные средства впоследствии открыл книжный магазин и библиотеку. </w:t>
      </w:r>
      <w:r w:rsidR="000220F5">
        <w:rPr>
          <w:rFonts w:ascii="Times New Roman" w:hAnsi="Times New Roman" w:cs="Times New Roman"/>
          <w:sz w:val="28"/>
          <w:szCs w:val="28"/>
        </w:rPr>
        <w:t>На слова стихотворений Никитина создано более 60 романсов и песен.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0F5" w:rsidRDefault="000220F5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0F5" w:rsidRDefault="000220F5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0F5" w:rsidRDefault="000220F5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0F5" w:rsidRDefault="000220F5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0F5" w:rsidRPr="00FA5623" w:rsidRDefault="000220F5" w:rsidP="000220F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623">
        <w:rPr>
          <w:rFonts w:ascii="Times New Roman" w:hAnsi="Times New Roman" w:cs="Times New Roman"/>
          <w:b/>
          <w:sz w:val="28"/>
          <w:szCs w:val="28"/>
        </w:rPr>
        <w:t>КОМАНДА 2.</w:t>
      </w:r>
    </w:p>
    <w:p w:rsidR="000220F5" w:rsidRDefault="000220F5" w:rsidP="000220F5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Используя  информацию в тексте</w:t>
      </w:r>
      <w:r w:rsidRPr="00FA5623">
        <w:rPr>
          <w:rFonts w:ascii="Times New Roman" w:hAnsi="Times New Roman" w:cs="Times New Roman"/>
          <w:i/>
          <w:sz w:val="28"/>
          <w:szCs w:val="28"/>
        </w:rPr>
        <w:t xml:space="preserve">, создайте паспорт поэта Ивана </w:t>
      </w:r>
      <w:proofErr w:type="spellStart"/>
      <w:r w:rsidRPr="00FA5623">
        <w:rPr>
          <w:rFonts w:ascii="Times New Roman" w:hAnsi="Times New Roman" w:cs="Times New Roman"/>
          <w:i/>
          <w:sz w:val="28"/>
          <w:szCs w:val="28"/>
        </w:rPr>
        <w:t>Саввича</w:t>
      </w:r>
      <w:proofErr w:type="spellEnd"/>
      <w:r w:rsidRPr="00FA5623">
        <w:rPr>
          <w:rFonts w:ascii="Times New Roman" w:hAnsi="Times New Roman" w:cs="Times New Roman"/>
          <w:i/>
          <w:sz w:val="28"/>
          <w:szCs w:val="28"/>
        </w:rPr>
        <w:t xml:space="preserve"> Никитина.</w:t>
      </w:r>
    </w:p>
    <w:p w:rsidR="000220F5" w:rsidRDefault="000220F5" w:rsidP="000220F5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0F5" w:rsidRDefault="000220F5" w:rsidP="000220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Никитин родился 21 сентября 1842 года на окраине Воронежа, в  маленьком домике над рекой, в семье купца, владельца небольшого свечного завода. Отец мечтал, что сын станет лекарем, но этой мечте не суждено было сбыться. Торговля отца прогорела, и чтобы не разориться окончательно, он завёл постоялый двор, где останавливались на ночлег возчики, которые приезжали в город с обозами. Иван помогал отцу, приходилось ему и торговать на базаре. Все тяготы взрослой жизни взял на </w:t>
      </w:r>
      <w:r>
        <w:rPr>
          <w:rFonts w:ascii="Times New Roman" w:hAnsi="Times New Roman" w:cs="Times New Roman"/>
          <w:sz w:val="28"/>
          <w:szCs w:val="28"/>
        </w:rPr>
        <w:lastRenderedPageBreak/>
        <w:t>себя маленький Ваня. Ему пришлось много работать, чтобы заработать на хлеб. Все свободное время он отдавал чтению, начал писать стихи.</w:t>
      </w:r>
    </w:p>
    <w:p w:rsidR="000220F5" w:rsidRDefault="000220F5" w:rsidP="000220F5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 долго не решался их напечатать, показать другим.  И первое напечатанное стихотворение Никитина «Русь» принесло ему известность, скоро он выпустил целый сборник своих стихотворений, на вырученные средства впоследствии открыл книжный магазин и библиотеку. На слова стихотворений Никитина создано более 60 романсов и песен.</w:t>
      </w: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0220F5" w:rsidP="000220F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F5">
        <w:rPr>
          <w:rFonts w:ascii="Times New Roman" w:hAnsi="Times New Roman" w:cs="Times New Roman"/>
          <w:b/>
          <w:sz w:val="28"/>
          <w:szCs w:val="28"/>
        </w:rPr>
        <w:t>КОМАНДА 3.</w:t>
      </w:r>
    </w:p>
    <w:p w:rsidR="000220F5" w:rsidRPr="007848F2" w:rsidRDefault="000220F5" w:rsidP="000220F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220F5">
        <w:rPr>
          <w:rFonts w:ascii="Times New Roman" w:hAnsi="Times New Roman" w:cs="Times New Roman"/>
          <w:i/>
          <w:sz w:val="28"/>
          <w:szCs w:val="28"/>
        </w:rPr>
        <w:t>Выберите из данных высказываний великих поэтов и писателей, то, в котором говориться о Родине.</w:t>
      </w:r>
    </w:p>
    <w:p w:rsidR="007848F2" w:rsidRDefault="007848F2" w:rsidP="007848F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</w:p>
    <w:p w:rsidR="007848F2" w:rsidRDefault="007848F2" w:rsidP="007848F2">
      <w:pPr>
        <w:pStyle w:val="a3"/>
        <w:ind w:firstLine="708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«</w:t>
      </w:r>
      <w:proofErr w:type="gramStart"/>
      <w:r w:rsidR="000220F5" w:rsidRPr="007848F2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Во</w:t>
      </w:r>
      <w:proofErr w:type="gramEnd"/>
      <w:r w:rsidR="000220F5" w:rsidRPr="007848F2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дни сомнений, во дни тягостных раздумий о судьбах моей родины, - ты один мне поддержка и опора, о великий,</w:t>
      </w: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могучий, правдивый и свободный </w:t>
      </w:r>
      <w:r w:rsidR="000220F5" w:rsidRPr="007848F2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русский язык</w:t>
      </w: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!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9F9F9"/>
        </w:rPr>
        <w:t>»</w:t>
      </w:r>
    </w:p>
    <w:p w:rsidR="007848F2" w:rsidRPr="007848F2" w:rsidRDefault="007848F2" w:rsidP="007848F2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</w:t>
      </w:r>
      <w:r w:rsidR="000220F5" w:rsidRPr="007848F2">
        <w:rPr>
          <w:rFonts w:ascii="Times New Roman" w:hAnsi="Times New Roman" w:cs="Times New Roman"/>
          <w:sz w:val="28"/>
          <w:szCs w:val="28"/>
          <w:shd w:val="clear" w:color="auto" w:fill="F9F9F9"/>
        </w:rPr>
        <w:t>Иван Сергеевич Тургенев</w:t>
      </w:r>
      <w:r w:rsidR="000220F5" w:rsidRPr="00784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0F5" w:rsidRPr="007848F2" w:rsidRDefault="000220F5" w:rsidP="007848F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8F2">
        <w:rPr>
          <w:rFonts w:ascii="Times New Roman" w:hAnsi="Times New Roman" w:cs="Times New Roman"/>
          <w:b/>
          <w:sz w:val="28"/>
          <w:szCs w:val="28"/>
        </w:rPr>
        <w:t xml:space="preserve">«Наше Отечество, наша Родина – матушка Россия. Отечеством мы зовём Россию потому, что в ней жили испокон веку отцы и деды наши»                                                                                     </w:t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="007848F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="007848F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7848F2">
        <w:rPr>
          <w:rFonts w:ascii="Times New Roman" w:hAnsi="Times New Roman" w:cs="Times New Roman"/>
          <w:sz w:val="28"/>
          <w:szCs w:val="28"/>
        </w:rPr>
        <w:t>Константин Дмитриевич Ушинский</w:t>
      </w:r>
    </w:p>
    <w:p w:rsidR="007848F2" w:rsidRDefault="007848F2" w:rsidP="007848F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8E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>«</w:t>
      </w:r>
      <w:r w:rsidRPr="007848F2"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>Чтобы поверить в добро, нужно начать делать его</w:t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>»</w:t>
      </w:r>
    </w:p>
    <w:p w:rsidR="00FA5623" w:rsidRDefault="007848F2" w:rsidP="007848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9F8E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  <w:t xml:space="preserve">                   </w:t>
      </w:r>
      <w:r w:rsidRPr="007848F2">
        <w:rPr>
          <w:rFonts w:ascii="Times New Roman" w:hAnsi="Times New Roman" w:cs="Times New Roman"/>
          <w:sz w:val="28"/>
          <w:szCs w:val="28"/>
          <w:shd w:val="clear" w:color="auto" w:fill="F9F8EF"/>
        </w:rPr>
        <w:t>Лев Николаевич Толстой</w:t>
      </w:r>
    </w:p>
    <w:p w:rsidR="007848F2" w:rsidRDefault="007848F2" w:rsidP="007848F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</w:p>
    <w:p w:rsidR="007848F2" w:rsidRPr="007848F2" w:rsidRDefault="007848F2" w:rsidP="007848F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  <w:r w:rsidRPr="007848F2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>Найдите в толковом сл</w:t>
      </w:r>
      <w:r w:rsidR="009B6347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>оваре лексическое значение слов</w:t>
      </w:r>
      <w:r w:rsidRPr="007848F2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 xml:space="preserve">: </w:t>
      </w:r>
    </w:p>
    <w:p w:rsidR="007848F2" w:rsidRDefault="009B6347" w:rsidP="009B6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Курган</w:t>
      </w:r>
    </w:p>
    <w:p w:rsidR="009B6347" w:rsidRDefault="009B6347" w:rsidP="009B6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Казна</w:t>
      </w:r>
    </w:p>
    <w:p w:rsidR="009B6347" w:rsidRDefault="009B6347" w:rsidP="009B6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Мурава</w:t>
      </w: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6347" w:rsidRDefault="009B6347" w:rsidP="009B63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F5">
        <w:rPr>
          <w:rFonts w:ascii="Times New Roman" w:hAnsi="Times New Roman" w:cs="Times New Roman"/>
          <w:b/>
          <w:sz w:val="28"/>
          <w:szCs w:val="28"/>
        </w:rPr>
        <w:t>КОМАНДА 3.</w:t>
      </w:r>
    </w:p>
    <w:p w:rsidR="009B6347" w:rsidRPr="007848F2" w:rsidRDefault="009B6347" w:rsidP="009B63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220F5">
        <w:rPr>
          <w:rFonts w:ascii="Times New Roman" w:hAnsi="Times New Roman" w:cs="Times New Roman"/>
          <w:i/>
          <w:sz w:val="28"/>
          <w:szCs w:val="28"/>
        </w:rPr>
        <w:t>Выберите из данных высказываний великих поэтов и писателей, то, в котором говориться о Родине.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</w:p>
    <w:p w:rsidR="009B6347" w:rsidRDefault="009B6347" w:rsidP="009B6347">
      <w:pPr>
        <w:pStyle w:val="a3"/>
        <w:ind w:firstLine="708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«</w:t>
      </w:r>
      <w:proofErr w:type="gramStart"/>
      <w:r w:rsidRPr="007848F2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Во</w:t>
      </w:r>
      <w:proofErr w:type="gramEnd"/>
      <w:r w:rsidRPr="007848F2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дни сомнений, во дни тягостных раздумий о судьбах моей родины, - ты один мне поддержка и опора, о великий,</w:t>
      </w: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могучий, правдивый и свободный </w:t>
      </w:r>
      <w:r w:rsidRPr="007848F2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русский язык</w:t>
      </w: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!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9F9F9"/>
        </w:rPr>
        <w:t>»</w:t>
      </w:r>
    </w:p>
    <w:p w:rsidR="009B6347" w:rsidRPr="007848F2" w:rsidRDefault="009B6347" w:rsidP="009B6347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</w:t>
      </w:r>
      <w:r w:rsidRPr="007848F2">
        <w:rPr>
          <w:rFonts w:ascii="Times New Roman" w:hAnsi="Times New Roman" w:cs="Times New Roman"/>
          <w:sz w:val="28"/>
          <w:szCs w:val="28"/>
          <w:shd w:val="clear" w:color="auto" w:fill="F9F9F9"/>
        </w:rPr>
        <w:t>Иван Сергеевич Тургенев</w:t>
      </w:r>
      <w:r w:rsidRPr="00784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347" w:rsidRPr="007848F2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8F2">
        <w:rPr>
          <w:rFonts w:ascii="Times New Roman" w:hAnsi="Times New Roman" w:cs="Times New Roman"/>
          <w:b/>
          <w:sz w:val="28"/>
          <w:szCs w:val="28"/>
        </w:rPr>
        <w:t xml:space="preserve">«Наше Отечество, наша Родина – матушка Россия. Отечеством мы зовём Россию потому, что в ней жили испокон веку отцы и деды наши»                                                                                     </w:t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 w:rsidRPr="007848F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7848F2">
        <w:rPr>
          <w:rFonts w:ascii="Times New Roman" w:hAnsi="Times New Roman" w:cs="Times New Roman"/>
          <w:sz w:val="28"/>
          <w:szCs w:val="28"/>
        </w:rPr>
        <w:t>Константин Дмитриевич Ушинский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8E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lastRenderedPageBreak/>
        <w:t>«</w:t>
      </w:r>
      <w:r w:rsidRPr="007848F2"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>Чтобы поверить в добро, нужно начать делать его</w:t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>»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9F8E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9F8EF"/>
        </w:rPr>
        <w:tab/>
        <w:t xml:space="preserve">                   </w:t>
      </w:r>
      <w:r w:rsidRPr="007848F2">
        <w:rPr>
          <w:rFonts w:ascii="Times New Roman" w:hAnsi="Times New Roman" w:cs="Times New Roman"/>
          <w:sz w:val="28"/>
          <w:szCs w:val="28"/>
          <w:shd w:val="clear" w:color="auto" w:fill="F9F8EF"/>
        </w:rPr>
        <w:t>Лев Николаевич Толстой</w:t>
      </w:r>
    </w:p>
    <w:p w:rsidR="009B6347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</w:p>
    <w:p w:rsidR="009B6347" w:rsidRPr="007848F2" w:rsidRDefault="009B6347" w:rsidP="009B6347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  <w:r w:rsidRPr="007848F2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>Найдите в толковом сл</w:t>
      </w:r>
      <w:r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>оваре лексическое значение слов</w:t>
      </w:r>
      <w:r w:rsidRPr="007848F2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 xml:space="preserve">: </w:t>
      </w:r>
    </w:p>
    <w:p w:rsidR="009B6347" w:rsidRDefault="009B6347" w:rsidP="009B6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Курган</w:t>
      </w:r>
    </w:p>
    <w:p w:rsidR="009B6347" w:rsidRDefault="009B6347" w:rsidP="009B6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Казна</w:t>
      </w:r>
    </w:p>
    <w:p w:rsidR="009B6347" w:rsidRPr="009B6347" w:rsidRDefault="009B6347" w:rsidP="009B6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Мурава</w:t>
      </w:r>
    </w:p>
    <w:p w:rsidR="009B6347" w:rsidRPr="009B6347" w:rsidRDefault="009B6347" w:rsidP="009B63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F5">
        <w:rPr>
          <w:rFonts w:ascii="Times New Roman" w:hAnsi="Times New Roman" w:cs="Times New Roman"/>
          <w:b/>
          <w:sz w:val="28"/>
          <w:szCs w:val="28"/>
        </w:rPr>
        <w:lastRenderedPageBreak/>
        <w:t>КОМАНДА 3.</w:t>
      </w:r>
    </w:p>
    <w:p w:rsidR="0079531E" w:rsidRPr="007848F2" w:rsidRDefault="0079531E" w:rsidP="007953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220F5">
        <w:rPr>
          <w:rFonts w:ascii="Times New Roman" w:hAnsi="Times New Roman" w:cs="Times New Roman"/>
          <w:i/>
          <w:sz w:val="28"/>
          <w:szCs w:val="28"/>
        </w:rPr>
        <w:t>Выберите из данных высказываний великих поэтов и писателей, то, в котором говориться о Родине.</w:t>
      </w:r>
      <w:r>
        <w:rPr>
          <w:rFonts w:ascii="Times New Roman" w:hAnsi="Times New Roman" w:cs="Times New Roman"/>
          <w:i/>
          <w:sz w:val="28"/>
          <w:szCs w:val="28"/>
        </w:rPr>
        <w:t xml:space="preserve"> Запишите это высказывание.</w:t>
      </w:r>
    </w:p>
    <w:p w:rsidR="0079531E" w:rsidRDefault="0079531E" w:rsidP="0079531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</w:p>
    <w:p w:rsidR="0079531E" w:rsidRDefault="0079531E" w:rsidP="0079531E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531E" w:rsidRDefault="0079531E" w:rsidP="0079531E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</w:p>
    <w:p w:rsidR="0079531E" w:rsidRPr="007848F2" w:rsidRDefault="0079531E" w:rsidP="0079531E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9F8EF"/>
        </w:rPr>
      </w:pPr>
      <w:r w:rsidRPr="007848F2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>Найдите в толковом сл</w:t>
      </w:r>
      <w:r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>оваре лексическое значение слов</w:t>
      </w:r>
      <w:r w:rsidRPr="007848F2">
        <w:rPr>
          <w:rFonts w:ascii="Times New Roman" w:hAnsi="Times New Roman" w:cs="Times New Roman"/>
          <w:i/>
          <w:sz w:val="28"/>
          <w:szCs w:val="28"/>
          <w:shd w:val="clear" w:color="auto" w:fill="F9F8EF"/>
        </w:rPr>
        <w:t xml:space="preserve">: </w:t>
      </w:r>
    </w:p>
    <w:p w:rsidR="0079531E" w:rsidRDefault="0079531E" w:rsidP="00795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Курган   ________________________________________________________________________________________________________________</w:t>
      </w:r>
    </w:p>
    <w:p w:rsidR="0079531E" w:rsidRDefault="0079531E" w:rsidP="00795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Казна   ________________________________________________________________________________________________________________</w:t>
      </w:r>
    </w:p>
    <w:p w:rsidR="0079531E" w:rsidRDefault="0079531E" w:rsidP="00795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Мурава  ________________________________________________________________________________________________________________</w:t>
      </w: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Pr="0079531E" w:rsidRDefault="0079531E" w:rsidP="007953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531E" w:rsidRDefault="0079531E" w:rsidP="00FA562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623" w:rsidRDefault="00FA5623" w:rsidP="00731C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3845028" cy="4806285"/>
            <wp:effectExtent l="19050" t="0" r="3072" b="0"/>
            <wp:docPr id="1" name="Рисунок 1" descr="http://wpoet.ru/wp-content/uploads/2014/04/480px-Ivan_Niki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poet.ru/wp-content/uploads/2014/04/480px-Ivan_Nikiti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73" cy="480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CF8" w:rsidRDefault="00731CF8" w:rsidP="00731C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1CF8" w:rsidRDefault="00731CF8" w:rsidP="00731C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1CF8" w:rsidRPr="00731CF8" w:rsidRDefault="00731CF8" w:rsidP="00731CF8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731CF8" w:rsidRDefault="00731CF8" w:rsidP="00731CF8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731CF8">
        <w:rPr>
          <w:rFonts w:ascii="Times New Roman" w:hAnsi="Times New Roman" w:cs="Times New Roman"/>
          <w:b/>
          <w:sz w:val="144"/>
          <w:szCs w:val="144"/>
        </w:rPr>
        <w:t>ПАСПОРТ</w:t>
      </w:r>
    </w:p>
    <w:p w:rsidR="00731CF8" w:rsidRDefault="00731CF8" w:rsidP="00731CF8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731CF8" w:rsidRPr="00731CF8" w:rsidRDefault="00731CF8" w:rsidP="00731CF8">
      <w:pPr>
        <w:pStyle w:val="a3"/>
        <w:jc w:val="center"/>
        <w:rPr>
          <w:rFonts w:ascii="Times New Roman" w:hAnsi="Times New Roman" w:cs="Times New Roman"/>
          <w:b/>
          <w:sz w:val="56"/>
          <w:szCs w:val="144"/>
        </w:rPr>
      </w:pPr>
    </w:p>
    <w:p w:rsidR="00AB21F8" w:rsidRPr="00AB21F8" w:rsidRDefault="00731CF8" w:rsidP="00731CF8">
      <w:pPr>
        <w:pStyle w:val="a3"/>
        <w:rPr>
          <w:rFonts w:ascii="Times New Roman" w:hAnsi="Times New Roman" w:cs="Times New Roman"/>
          <w:b/>
          <w:sz w:val="96"/>
          <w:szCs w:val="1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30296</wp:posOffset>
            </wp:positionH>
            <wp:positionV relativeFrom="paragraph">
              <wp:posOffset>-12167</wp:posOffset>
            </wp:positionV>
            <wp:extent cx="1898240" cy="2389238"/>
            <wp:effectExtent l="38100" t="57150" r="121060" b="87262"/>
            <wp:wrapNone/>
            <wp:docPr id="4" name="Рисунок 4" descr="http://wpoet.ru/wp-content/uploads/2014/04/480px-Ivan_Niki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poet.ru/wp-content/uploads/2014/04/480px-Ivan_Nikiti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240" cy="238923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44"/>
          <w:szCs w:val="144"/>
        </w:rPr>
        <w:t xml:space="preserve">          </w:t>
      </w:r>
    </w:p>
    <w:p w:rsidR="00731C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144"/>
        </w:rPr>
        <w:t>Ф</w:t>
      </w:r>
      <w:r>
        <w:rPr>
          <w:rFonts w:ascii="Times New Roman" w:hAnsi="Times New Roman" w:cs="Times New Roman"/>
          <w:b/>
          <w:szCs w:val="144"/>
        </w:rPr>
        <w:t>АМИЛИЯ   _______________________________________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Cs w:val="144"/>
        </w:rPr>
        <w:t xml:space="preserve">                                                                  ИМЯ                _______________________________________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Cs w:val="144"/>
        </w:rPr>
        <w:t xml:space="preserve">                                                                  ОТЧЕСТВО   _______________________________________ 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Cs w:val="144"/>
        </w:rPr>
        <w:t xml:space="preserve">                                                                  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Cs w:val="144"/>
        </w:rPr>
        <w:t xml:space="preserve">                                                                 Год рождения   ______________________________________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Cs w:val="144"/>
        </w:rPr>
        <w:t xml:space="preserve">                                                                 Место рождения _____________________________________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</w:p>
    <w:p w:rsid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</w:p>
    <w:p w:rsidR="00731CF8" w:rsidRPr="00AB21F8" w:rsidRDefault="00AB21F8" w:rsidP="00731CF8">
      <w:pPr>
        <w:pStyle w:val="a3"/>
        <w:rPr>
          <w:rFonts w:ascii="Times New Roman" w:hAnsi="Times New Roman" w:cs="Times New Roman"/>
          <w:b/>
          <w:szCs w:val="144"/>
        </w:rPr>
      </w:pPr>
      <w:r>
        <w:rPr>
          <w:rFonts w:ascii="Times New Roman" w:hAnsi="Times New Roman" w:cs="Times New Roman"/>
          <w:b/>
          <w:szCs w:val="144"/>
        </w:rPr>
        <w:t xml:space="preserve">                                  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731CF8" w:rsidRDefault="00731CF8" w:rsidP="00731CF8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 w:rsidRPr="00731CF8">
        <w:rPr>
          <w:rFonts w:ascii="Times New Roman" w:hAnsi="Times New Roman" w:cs="Times New Roman"/>
          <w:b/>
          <w:sz w:val="40"/>
          <w:szCs w:val="40"/>
        </w:rPr>
        <w:t>ОСНОВНЫЕ СВЕДЕНИЯ: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:rsidR="00731CF8" w:rsidRDefault="00731CF8" w:rsidP="00731CF8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 w:rsidRPr="00731CF8">
        <w:rPr>
          <w:rFonts w:ascii="Times New Roman" w:hAnsi="Times New Roman" w:cs="Times New Roman"/>
          <w:b/>
          <w:i/>
          <w:sz w:val="40"/>
          <w:szCs w:val="40"/>
          <w:u w:val="single"/>
        </w:rPr>
        <w:t>ОТЕЦ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Pr="00731CF8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</w:t>
      </w:r>
    </w:p>
    <w:p w:rsidR="00AB21F8" w:rsidRDefault="00AB21F8" w:rsidP="00731CF8">
      <w:pPr>
        <w:pStyle w:val="a3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:rsidR="00731CF8" w:rsidRDefault="00731CF8" w:rsidP="00731CF8">
      <w:pPr>
        <w:pStyle w:val="a3"/>
        <w:rPr>
          <w:rFonts w:ascii="Times New Roman" w:hAnsi="Times New Roman" w:cs="Times New Roman"/>
          <w:sz w:val="40"/>
          <w:szCs w:val="40"/>
        </w:rPr>
      </w:pPr>
      <w:r w:rsidRPr="00731CF8">
        <w:rPr>
          <w:rFonts w:ascii="Times New Roman" w:hAnsi="Times New Roman" w:cs="Times New Roman"/>
          <w:b/>
          <w:i/>
          <w:sz w:val="40"/>
          <w:szCs w:val="40"/>
          <w:u w:val="single"/>
        </w:rPr>
        <w:t>ИВАН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</w:p>
    <w:p w:rsidR="00731CF8" w:rsidRDefault="00731CF8" w:rsidP="00731CF8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1CF8" w:rsidRDefault="00731CF8" w:rsidP="00731CF8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>Первое напечатанное стихотворение ___________</w:t>
      </w:r>
    </w:p>
    <w:p w:rsidR="00731CF8" w:rsidRPr="00731CF8" w:rsidRDefault="00731CF8" w:rsidP="00731CF8">
      <w:pPr>
        <w:pStyle w:val="a3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________________________________________________________________________________________________________________________________________________________________________________________</w:t>
      </w:r>
    </w:p>
    <w:sectPr w:rsidR="00731CF8" w:rsidRPr="00731CF8" w:rsidSect="00634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F0EC9"/>
    <w:multiLevelType w:val="hybridMultilevel"/>
    <w:tmpl w:val="F58A758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846"/>
    <w:rsid w:val="000220F5"/>
    <w:rsid w:val="003737B9"/>
    <w:rsid w:val="006347DF"/>
    <w:rsid w:val="00731CF8"/>
    <w:rsid w:val="007848F2"/>
    <w:rsid w:val="0079531E"/>
    <w:rsid w:val="009B6347"/>
    <w:rsid w:val="00AB21F8"/>
    <w:rsid w:val="00B50367"/>
    <w:rsid w:val="00CA7D3C"/>
    <w:rsid w:val="00D16CA4"/>
    <w:rsid w:val="00FA5623"/>
    <w:rsid w:val="00FD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7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8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220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7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2017-03-19T23:09:00Z</cp:lastPrinted>
  <dcterms:created xsi:type="dcterms:W3CDTF">2017-03-18T22:24:00Z</dcterms:created>
  <dcterms:modified xsi:type="dcterms:W3CDTF">2017-03-19T23:30:00Z</dcterms:modified>
</cp:coreProperties>
</file>