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D1C" w:rsidRDefault="00994D1C" w:rsidP="00994D1C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КОМАНДА 1.</w:t>
      </w:r>
    </w:p>
    <w:p w:rsidR="00000000" w:rsidRDefault="00D231ED" w:rsidP="00D231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31ED">
        <w:rPr>
          <w:rFonts w:ascii="Times New Roman" w:hAnsi="Times New Roman" w:cs="Times New Roman"/>
          <w:b/>
          <w:sz w:val="32"/>
          <w:szCs w:val="32"/>
        </w:rPr>
        <w:t>Разгадай автора и название произведения</w:t>
      </w:r>
    </w:p>
    <w:p w:rsidR="00D231ED" w:rsidRDefault="00D231ED" w:rsidP="00D231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205"/>
        <w:gridCol w:w="1206"/>
        <w:gridCol w:w="1206"/>
        <w:gridCol w:w="1206"/>
      </w:tblGrid>
      <w:tr w:rsidR="00D231ED" w:rsidTr="00D231ED">
        <w:trPr>
          <w:trHeight w:val="354"/>
        </w:trPr>
        <w:tc>
          <w:tcPr>
            <w:tcW w:w="1205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206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206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206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D231ED" w:rsidTr="00D231ED">
        <w:trPr>
          <w:trHeight w:val="392"/>
        </w:trPr>
        <w:tc>
          <w:tcPr>
            <w:tcW w:w="1205" w:type="dxa"/>
          </w:tcPr>
          <w:p w:rsidR="00D231ED" w:rsidRDefault="00D231ED" w:rsidP="00D231E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06" w:type="dxa"/>
          </w:tcPr>
          <w:p w:rsidR="00D231ED" w:rsidRDefault="00D231ED" w:rsidP="00D231E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06" w:type="dxa"/>
          </w:tcPr>
          <w:p w:rsidR="00D231ED" w:rsidRDefault="00D231ED" w:rsidP="00D231E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06" w:type="dxa"/>
          </w:tcPr>
          <w:p w:rsidR="00D231ED" w:rsidRDefault="00D231ED" w:rsidP="00D231E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231ED" w:rsidRDefault="00D231ED" w:rsidP="00D231ED">
      <w:pPr>
        <w:pStyle w:val="a3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062"/>
        <w:gridCol w:w="1062"/>
        <w:gridCol w:w="1062"/>
        <w:gridCol w:w="1062"/>
        <w:gridCol w:w="1062"/>
        <w:gridCol w:w="1063"/>
      </w:tblGrid>
      <w:tr w:rsidR="00D231ED" w:rsidRPr="00D231ED" w:rsidTr="00D231ED">
        <w:trPr>
          <w:trHeight w:val="383"/>
        </w:trPr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063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</w:tr>
      <w:tr w:rsidR="00D231ED" w:rsidRPr="00D231ED" w:rsidTr="00D231ED">
        <w:trPr>
          <w:trHeight w:val="383"/>
        </w:trPr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3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D231ED" w:rsidRPr="00D231ED" w:rsidRDefault="00D231ED" w:rsidP="00D231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177"/>
        <w:gridCol w:w="1177"/>
        <w:gridCol w:w="1177"/>
        <w:gridCol w:w="1177"/>
        <w:gridCol w:w="1177"/>
        <w:gridCol w:w="1178"/>
        <w:gridCol w:w="1178"/>
      </w:tblGrid>
      <w:tr w:rsidR="00D231ED" w:rsidRPr="00D231ED" w:rsidTr="00D231ED">
        <w:trPr>
          <w:trHeight w:val="383"/>
        </w:trPr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178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178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D231ED" w:rsidRPr="00D231ED" w:rsidTr="00D231ED">
        <w:trPr>
          <w:trHeight w:val="383"/>
        </w:trPr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8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8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D231ED" w:rsidRDefault="00D231ED" w:rsidP="00D231E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196"/>
        <w:gridCol w:w="1197"/>
        <w:gridCol w:w="1197"/>
        <w:gridCol w:w="1197"/>
      </w:tblGrid>
      <w:tr w:rsidR="00D231ED" w:rsidTr="00D231ED">
        <w:trPr>
          <w:trHeight w:val="363"/>
        </w:trPr>
        <w:tc>
          <w:tcPr>
            <w:tcW w:w="1196" w:type="dxa"/>
          </w:tcPr>
          <w:p w:rsid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197" w:type="dxa"/>
          </w:tcPr>
          <w:p w:rsid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1197" w:type="dxa"/>
          </w:tcPr>
          <w:p w:rsid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197" w:type="dxa"/>
          </w:tcPr>
          <w:p w:rsid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</w:tr>
      <w:tr w:rsidR="00D231ED" w:rsidTr="00D231ED">
        <w:trPr>
          <w:trHeight w:val="402"/>
        </w:trPr>
        <w:tc>
          <w:tcPr>
            <w:tcW w:w="1196" w:type="dxa"/>
          </w:tcPr>
          <w:p w:rsid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7" w:type="dxa"/>
          </w:tcPr>
          <w:p w:rsid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7" w:type="dxa"/>
          </w:tcPr>
          <w:p w:rsid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7" w:type="dxa"/>
          </w:tcPr>
          <w:p w:rsid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D231ED" w:rsidRPr="00273E2B" w:rsidRDefault="00D231ED" w:rsidP="00D231E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D231ED" w:rsidTr="00D231ED"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871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</w:tr>
      <w:tr w:rsidR="00D231ED" w:rsidTr="00D231ED"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</w:t>
            </w:r>
            <w:proofErr w:type="gramEnd"/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</w:t>
            </w:r>
          </w:p>
        </w:tc>
        <w:tc>
          <w:tcPr>
            <w:tcW w:w="870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Ч</w:t>
            </w:r>
          </w:p>
        </w:tc>
        <w:tc>
          <w:tcPr>
            <w:tcW w:w="871" w:type="dxa"/>
          </w:tcPr>
          <w:p w:rsidR="00D231ED" w:rsidRPr="00D231ED" w:rsidRDefault="00D231ED" w:rsidP="00D231ED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Ь</w:t>
            </w:r>
          </w:p>
        </w:tc>
      </w:tr>
    </w:tbl>
    <w:p w:rsidR="00D231ED" w:rsidRDefault="00D231ED" w:rsidP="00D231ED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73E2B" w:rsidRDefault="00273E2B" w:rsidP="00994D1C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273E2B" w:rsidRDefault="00273E2B" w:rsidP="00273E2B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E2B" w:rsidRDefault="00994D1C" w:rsidP="00994D1C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КОМАНДА 2.</w:t>
      </w:r>
    </w:p>
    <w:p w:rsidR="00273E2B" w:rsidRDefault="00273E2B" w:rsidP="00273E2B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31ED">
        <w:rPr>
          <w:rFonts w:ascii="Times New Roman" w:hAnsi="Times New Roman" w:cs="Times New Roman"/>
          <w:b/>
          <w:sz w:val="32"/>
          <w:szCs w:val="32"/>
        </w:rPr>
        <w:t>Разгадай автора и название произведения</w:t>
      </w:r>
    </w:p>
    <w:p w:rsidR="00273E2B" w:rsidRDefault="00273E2B" w:rsidP="00273E2B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205"/>
        <w:gridCol w:w="1206"/>
        <w:gridCol w:w="1206"/>
        <w:gridCol w:w="1206"/>
      </w:tblGrid>
      <w:tr w:rsidR="00273E2B" w:rsidTr="004E0C4B">
        <w:trPr>
          <w:trHeight w:val="354"/>
        </w:trPr>
        <w:tc>
          <w:tcPr>
            <w:tcW w:w="1205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206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206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206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273E2B" w:rsidTr="004E0C4B">
        <w:trPr>
          <w:trHeight w:val="392"/>
        </w:trPr>
        <w:tc>
          <w:tcPr>
            <w:tcW w:w="1205" w:type="dxa"/>
          </w:tcPr>
          <w:p w:rsidR="00273E2B" w:rsidRDefault="00273E2B" w:rsidP="004E0C4B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06" w:type="dxa"/>
          </w:tcPr>
          <w:p w:rsidR="00273E2B" w:rsidRDefault="00273E2B" w:rsidP="004E0C4B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06" w:type="dxa"/>
          </w:tcPr>
          <w:p w:rsidR="00273E2B" w:rsidRDefault="00273E2B" w:rsidP="004E0C4B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06" w:type="dxa"/>
          </w:tcPr>
          <w:p w:rsidR="00273E2B" w:rsidRDefault="00273E2B" w:rsidP="004E0C4B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73E2B" w:rsidRDefault="00273E2B" w:rsidP="00273E2B">
      <w:pPr>
        <w:pStyle w:val="a3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062"/>
        <w:gridCol w:w="1062"/>
        <w:gridCol w:w="1062"/>
        <w:gridCol w:w="1062"/>
        <w:gridCol w:w="1062"/>
        <w:gridCol w:w="1063"/>
      </w:tblGrid>
      <w:tr w:rsidR="00273E2B" w:rsidRPr="00D231ED" w:rsidTr="004E0C4B">
        <w:trPr>
          <w:trHeight w:val="383"/>
        </w:trPr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063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</w:tr>
      <w:tr w:rsidR="00273E2B" w:rsidRPr="00D231ED" w:rsidTr="004E0C4B">
        <w:trPr>
          <w:trHeight w:val="383"/>
        </w:trPr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3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273E2B" w:rsidRPr="00D231ED" w:rsidRDefault="00273E2B" w:rsidP="00273E2B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177"/>
        <w:gridCol w:w="1177"/>
        <w:gridCol w:w="1177"/>
        <w:gridCol w:w="1177"/>
        <w:gridCol w:w="1177"/>
        <w:gridCol w:w="1178"/>
        <w:gridCol w:w="1178"/>
      </w:tblGrid>
      <w:tr w:rsidR="00273E2B" w:rsidRPr="00D231ED" w:rsidTr="004E0C4B">
        <w:trPr>
          <w:trHeight w:val="383"/>
        </w:trPr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178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178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273E2B" w:rsidRPr="00D231ED" w:rsidTr="004E0C4B">
        <w:trPr>
          <w:trHeight w:val="383"/>
        </w:trPr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8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8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273E2B" w:rsidRDefault="00273E2B" w:rsidP="00273E2B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196"/>
        <w:gridCol w:w="1197"/>
        <w:gridCol w:w="1197"/>
        <w:gridCol w:w="1197"/>
      </w:tblGrid>
      <w:tr w:rsidR="00273E2B" w:rsidTr="004E0C4B">
        <w:trPr>
          <w:trHeight w:val="363"/>
        </w:trPr>
        <w:tc>
          <w:tcPr>
            <w:tcW w:w="1196" w:type="dxa"/>
          </w:tcPr>
          <w:p w:rsidR="00273E2B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197" w:type="dxa"/>
          </w:tcPr>
          <w:p w:rsidR="00273E2B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1197" w:type="dxa"/>
          </w:tcPr>
          <w:p w:rsidR="00273E2B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197" w:type="dxa"/>
          </w:tcPr>
          <w:p w:rsidR="00273E2B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</w:tr>
      <w:tr w:rsidR="00273E2B" w:rsidTr="004E0C4B">
        <w:trPr>
          <w:trHeight w:val="402"/>
        </w:trPr>
        <w:tc>
          <w:tcPr>
            <w:tcW w:w="1196" w:type="dxa"/>
          </w:tcPr>
          <w:p w:rsidR="00273E2B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7" w:type="dxa"/>
          </w:tcPr>
          <w:p w:rsidR="00273E2B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7" w:type="dxa"/>
          </w:tcPr>
          <w:p w:rsidR="00273E2B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7" w:type="dxa"/>
          </w:tcPr>
          <w:p w:rsidR="00273E2B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273E2B" w:rsidRPr="00273E2B" w:rsidRDefault="00273E2B" w:rsidP="00273E2B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273E2B" w:rsidTr="004E0C4B"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871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</w:tr>
      <w:tr w:rsidR="00273E2B" w:rsidTr="004E0C4B"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</w:t>
            </w:r>
            <w:proofErr w:type="gramEnd"/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</w:t>
            </w:r>
          </w:p>
        </w:tc>
        <w:tc>
          <w:tcPr>
            <w:tcW w:w="870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Ч</w:t>
            </w:r>
          </w:p>
        </w:tc>
        <w:tc>
          <w:tcPr>
            <w:tcW w:w="871" w:type="dxa"/>
          </w:tcPr>
          <w:p w:rsidR="00273E2B" w:rsidRPr="00D231ED" w:rsidRDefault="00273E2B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Ь</w:t>
            </w:r>
          </w:p>
        </w:tc>
      </w:tr>
    </w:tbl>
    <w:p w:rsidR="00273E2B" w:rsidRDefault="00273E2B" w:rsidP="00D231ED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4D1C" w:rsidRDefault="00994D1C" w:rsidP="00994D1C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КОМАНДА 3.</w:t>
      </w:r>
    </w:p>
    <w:p w:rsidR="00994D1C" w:rsidRDefault="00994D1C" w:rsidP="00994D1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31ED">
        <w:rPr>
          <w:rFonts w:ascii="Times New Roman" w:hAnsi="Times New Roman" w:cs="Times New Roman"/>
          <w:b/>
          <w:sz w:val="32"/>
          <w:szCs w:val="32"/>
        </w:rPr>
        <w:t>Разгадай автора и название произведения</w:t>
      </w:r>
    </w:p>
    <w:p w:rsidR="00994D1C" w:rsidRDefault="00994D1C" w:rsidP="00994D1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205"/>
        <w:gridCol w:w="1206"/>
        <w:gridCol w:w="1206"/>
        <w:gridCol w:w="1206"/>
      </w:tblGrid>
      <w:tr w:rsidR="00994D1C" w:rsidTr="004E0C4B">
        <w:trPr>
          <w:trHeight w:val="354"/>
        </w:trPr>
        <w:tc>
          <w:tcPr>
            <w:tcW w:w="1205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206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206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206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994D1C" w:rsidTr="004E0C4B">
        <w:trPr>
          <w:trHeight w:val="392"/>
        </w:trPr>
        <w:tc>
          <w:tcPr>
            <w:tcW w:w="1205" w:type="dxa"/>
          </w:tcPr>
          <w:p w:rsidR="00994D1C" w:rsidRDefault="00994D1C" w:rsidP="004E0C4B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06" w:type="dxa"/>
          </w:tcPr>
          <w:p w:rsidR="00994D1C" w:rsidRDefault="00994D1C" w:rsidP="004E0C4B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06" w:type="dxa"/>
          </w:tcPr>
          <w:p w:rsidR="00994D1C" w:rsidRDefault="00994D1C" w:rsidP="004E0C4B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06" w:type="dxa"/>
          </w:tcPr>
          <w:p w:rsidR="00994D1C" w:rsidRDefault="00994D1C" w:rsidP="004E0C4B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994D1C" w:rsidRDefault="00994D1C" w:rsidP="00994D1C">
      <w:pPr>
        <w:pStyle w:val="a3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062"/>
        <w:gridCol w:w="1062"/>
        <w:gridCol w:w="1062"/>
        <w:gridCol w:w="1062"/>
        <w:gridCol w:w="1062"/>
        <w:gridCol w:w="1063"/>
      </w:tblGrid>
      <w:tr w:rsidR="00994D1C" w:rsidRPr="00D231ED" w:rsidTr="004E0C4B">
        <w:trPr>
          <w:trHeight w:val="383"/>
        </w:trPr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063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</w:tr>
      <w:tr w:rsidR="00994D1C" w:rsidRPr="00D231ED" w:rsidTr="004E0C4B">
        <w:trPr>
          <w:trHeight w:val="383"/>
        </w:trPr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2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063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994D1C" w:rsidRPr="00D231ED" w:rsidRDefault="00994D1C" w:rsidP="00994D1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177"/>
        <w:gridCol w:w="1177"/>
        <w:gridCol w:w="1177"/>
        <w:gridCol w:w="1177"/>
        <w:gridCol w:w="1177"/>
        <w:gridCol w:w="1178"/>
        <w:gridCol w:w="1178"/>
      </w:tblGrid>
      <w:tr w:rsidR="00994D1C" w:rsidRPr="00D231ED" w:rsidTr="004E0C4B">
        <w:trPr>
          <w:trHeight w:val="383"/>
        </w:trPr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178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1178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994D1C" w:rsidRPr="00D231ED" w:rsidTr="004E0C4B">
        <w:trPr>
          <w:trHeight w:val="383"/>
        </w:trPr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7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8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78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994D1C" w:rsidRDefault="00994D1C" w:rsidP="00994D1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196"/>
        <w:gridCol w:w="1197"/>
        <w:gridCol w:w="1197"/>
        <w:gridCol w:w="1197"/>
      </w:tblGrid>
      <w:tr w:rsidR="00994D1C" w:rsidTr="004E0C4B">
        <w:trPr>
          <w:trHeight w:val="363"/>
        </w:trPr>
        <w:tc>
          <w:tcPr>
            <w:tcW w:w="1196" w:type="dxa"/>
          </w:tcPr>
          <w:p w:rsidR="00994D1C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1197" w:type="dxa"/>
          </w:tcPr>
          <w:p w:rsidR="00994D1C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1197" w:type="dxa"/>
          </w:tcPr>
          <w:p w:rsidR="00994D1C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197" w:type="dxa"/>
          </w:tcPr>
          <w:p w:rsidR="00994D1C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</w:tr>
      <w:tr w:rsidR="00994D1C" w:rsidTr="004E0C4B">
        <w:trPr>
          <w:trHeight w:val="402"/>
        </w:trPr>
        <w:tc>
          <w:tcPr>
            <w:tcW w:w="1196" w:type="dxa"/>
          </w:tcPr>
          <w:p w:rsidR="00994D1C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7" w:type="dxa"/>
          </w:tcPr>
          <w:p w:rsidR="00994D1C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7" w:type="dxa"/>
          </w:tcPr>
          <w:p w:rsidR="00994D1C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97" w:type="dxa"/>
          </w:tcPr>
          <w:p w:rsidR="00994D1C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994D1C" w:rsidRPr="00273E2B" w:rsidRDefault="00994D1C" w:rsidP="00994D1C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994D1C" w:rsidTr="004E0C4B"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871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31ED"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</w:p>
        </w:tc>
      </w:tr>
      <w:tr w:rsidR="00994D1C" w:rsidTr="004E0C4B"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Н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</w:t>
            </w:r>
            <w:proofErr w:type="gramEnd"/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</w:t>
            </w:r>
          </w:p>
        </w:tc>
        <w:tc>
          <w:tcPr>
            <w:tcW w:w="870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Ч</w:t>
            </w:r>
          </w:p>
        </w:tc>
        <w:tc>
          <w:tcPr>
            <w:tcW w:w="871" w:type="dxa"/>
          </w:tcPr>
          <w:p w:rsidR="00994D1C" w:rsidRPr="00D231ED" w:rsidRDefault="00994D1C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Ь</w:t>
            </w:r>
          </w:p>
        </w:tc>
      </w:tr>
    </w:tbl>
    <w:p w:rsidR="00994D1C" w:rsidRDefault="00994D1C" w:rsidP="00994D1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994D1C" w:rsidRPr="00D231ED" w:rsidRDefault="00994D1C" w:rsidP="00D231ED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994D1C" w:rsidRPr="00D23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231ED"/>
    <w:rsid w:val="00273E2B"/>
    <w:rsid w:val="00994D1C"/>
    <w:rsid w:val="00D2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31ED"/>
    <w:pPr>
      <w:spacing w:after="0" w:line="240" w:lineRule="auto"/>
    </w:pPr>
  </w:style>
  <w:style w:type="table" w:styleId="a4">
    <w:name w:val="Table Grid"/>
    <w:basedOn w:val="a1"/>
    <w:uiPriority w:val="59"/>
    <w:rsid w:val="00D231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2017-03-18T21:47:00Z</cp:lastPrinted>
  <dcterms:created xsi:type="dcterms:W3CDTF">2017-03-18T19:31:00Z</dcterms:created>
  <dcterms:modified xsi:type="dcterms:W3CDTF">2017-03-18T21:50:00Z</dcterms:modified>
</cp:coreProperties>
</file>