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5CA" w:rsidRPr="00F941DC" w:rsidRDefault="00F941DC" w:rsidP="00F941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8"/>
          <w:lang w:eastAsia="ru-RU"/>
        </w:rPr>
        <w:t xml:space="preserve">                                                              </w:t>
      </w:r>
      <w:r w:rsidR="006055CA">
        <w:rPr>
          <w:b/>
          <w:bCs/>
          <w:sz w:val="24"/>
          <w:szCs w:val="24"/>
        </w:rPr>
        <w:t xml:space="preserve">Технологическая карта урока </w:t>
      </w:r>
    </w:p>
    <w:p w:rsidR="006055CA" w:rsidRPr="00DF0290" w:rsidRDefault="006055CA" w:rsidP="007057D6">
      <w:pPr>
        <w:pStyle w:val="a4"/>
        <w:spacing w:line="276" w:lineRule="auto"/>
      </w:pPr>
      <w:r>
        <w:t xml:space="preserve">Ф.И.О </w:t>
      </w:r>
      <w:proofErr w:type="spellStart"/>
      <w:r>
        <w:t>педагога__</w:t>
      </w:r>
      <w:r w:rsidRPr="006055CA">
        <w:rPr>
          <w:u w:val="single"/>
        </w:rPr>
        <w:t>Рылова</w:t>
      </w:r>
      <w:proofErr w:type="spellEnd"/>
      <w:r w:rsidRPr="006055CA">
        <w:rPr>
          <w:u w:val="single"/>
        </w:rPr>
        <w:t xml:space="preserve">  Елена  Рудольфовна</w:t>
      </w:r>
      <w:r>
        <w:t xml:space="preserve"> </w:t>
      </w:r>
      <w:proofErr w:type="spellStart"/>
      <w:r>
        <w:t>_Должность</w:t>
      </w:r>
      <w:proofErr w:type="spellEnd"/>
      <w:r>
        <w:t>__ учитель начальных классов</w:t>
      </w:r>
    </w:p>
    <w:p w:rsidR="006055CA" w:rsidRPr="006A079F" w:rsidRDefault="006055CA" w:rsidP="007057D6">
      <w:pPr>
        <w:pStyle w:val="a4"/>
        <w:spacing w:line="276" w:lineRule="auto"/>
        <w:rPr>
          <w:u w:val="single"/>
        </w:rPr>
      </w:pPr>
      <w:r w:rsidRPr="00DF0290">
        <w:t xml:space="preserve">Полное название </w:t>
      </w:r>
      <w:r w:rsidRPr="006A079F">
        <w:t>ОО (с указанием муниципального образования)</w:t>
      </w:r>
      <w:r w:rsidRPr="006A079F">
        <w:rPr>
          <w:u w:val="single"/>
        </w:rPr>
        <w:t xml:space="preserve"> Муниципальное общеобразовательное учреждение </w:t>
      </w:r>
      <w:proofErr w:type="gramStart"/>
      <w:r w:rsidRPr="006A079F">
        <w:rPr>
          <w:u w:val="single"/>
        </w:rPr>
        <w:t>средняя</w:t>
      </w:r>
      <w:proofErr w:type="gramEnd"/>
      <w:r w:rsidRPr="006A079F">
        <w:rPr>
          <w:u w:val="single"/>
        </w:rPr>
        <w:t xml:space="preserve"> </w:t>
      </w:r>
    </w:p>
    <w:p w:rsidR="006055CA" w:rsidRPr="006A079F" w:rsidRDefault="006055CA" w:rsidP="007057D6">
      <w:pPr>
        <w:pStyle w:val="a4"/>
        <w:spacing w:line="276" w:lineRule="auto"/>
        <w:rPr>
          <w:u w:val="single"/>
        </w:rPr>
      </w:pPr>
      <w:r w:rsidRPr="006A079F">
        <w:rPr>
          <w:u w:val="single"/>
        </w:rPr>
        <w:t>общеобразовательная школа   № 49</w:t>
      </w:r>
    </w:p>
    <w:p w:rsidR="006055CA" w:rsidRPr="00DF0290" w:rsidRDefault="006055CA" w:rsidP="007057D6">
      <w:pPr>
        <w:pStyle w:val="a4"/>
        <w:spacing w:line="276" w:lineRule="auto"/>
      </w:pPr>
      <w:r w:rsidRPr="00DF0290">
        <w:t xml:space="preserve">Предмет </w:t>
      </w:r>
      <w:proofErr w:type="spellStart"/>
      <w:r w:rsidRPr="00DF0290">
        <w:t>_______</w:t>
      </w:r>
      <w:r w:rsidR="006A079F" w:rsidRPr="007057D6">
        <w:t>математика</w:t>
      </w:r>
      <w:proofErr w:type="spellEnd"/>
      <w:r w:rsidR="006A079F" w:rsidRPr="006A079F">
        <w:rPr>
          <w:u w:val="single"/>
        </w:rPr>
        <w:t xml:space="preserve"> </w:t>
      </w:r>
      <w:r w:rsidR="006A079F">
        <w:t xml:space="preserve"> Класс:    </w:t>
      </w:r>
      <w:r w:rsidR="006A079F" w:rsidRPr="007057D6">
        <w:rPr>
          <w:u w:val="single"/>
        </w:rPr>
        <w:t xml:space="preserve"> 4</w:t>
      </w:r>
      <w:proofErr w:type="gramStart"/>
      <w:r w:rsidR="006A079F">
        <w:t xml:space="preserve"> </w:t>
      </w:r>
      <w:r w:rsidR="005F591B">
        <w:t>Б</w:t>
      </w:r>
      <w:proofErr w:type="gramEnd"/>
      <w:r w:rsidR="006A079F">
        <w:t xml:space="preserve">       Учебник (УМК, программа):  </w:t>
      </w:r>
      <w:r w:rsidR="006A079F" w:rsidRPr="007057D6">
        <w:rPr>
          <w:u w:val="single"/>
        </w:rPr>
        <w:t>УМК  «Школа 2100»,Т.Е. Демидова</w:t>
      </w:r>
      <w:proofErr w:type="gramStart"/>
      <w:r w:rsidR="006A079F" w:rsidRPr="007057D6">
        <w:rPr>
          <w:u w:val="single"/>
        </w:rPr>
        <w:t xml:space="preserve"> ,</w:t>
      </w:r>
      <w:proofErr w:type="gramEnd"/>
      <w:r w:rsidR="006A079F" w:rsidRPr="007057D6">
        <w:rPr>
          <w:u w:val="single"/>
        </w:rPr>
        <w:t>С.А.Козлова</w:t>
      </w:r>
    </w:p>
    <w:p w:rsidR="006055CA" w:rsidRPr="00DF0290" w:rsidRDefault="006055CA" w:rsidP="007057D6">
      <w:pPr>
        <w:pStyle w:val="a4"/>
        <w:spacing w:line="276" w:lineRule="auto"/>
      </w:pPr>
      <w:r>
        <w:t>Тема урока</w:t>
      </w:r>
      <w:r w:rsidRPr="00DF0290">
        <w:t>:</w:t>
      </w:r>
      <w:r>
        <w:t xml:space="preserve"> </w:t>
      </w:r>
      <w:r w:rsidR="006A079F">
        <w:t xml:space="preserve"> </w:t>
      </w:r>
      <w:r w:rsidR="006A079F" w:rsidRPr="007057D6">
        <w:rPr>
          <w:u w:val="single"/>
        </w:rPr>
        <w:t>Чтение и запись многозначных чисел</w:t>
      </w:r>
      <w:r w:rsidRPr="00DF0290">
        <w:t xml:space="preserve"> </w:t>
      </w:r>
      <w:r w:rsidR="00645175">
        <w:t xml:space="preserve">    </w:t>
      </w:r>
      <w:r w:rsidRPr="00DF0290">
        <w:t>Тип урока</w:t>
      </w:r>
      <w:proofErr w:type="gramStart"/>
      <w:r>
        <w:t xml:space="preserve"> </w:t>
      </w:r>
      <w:r w:rsidR="006A079F">
        <w:t>:</w:t>
      </w:r>
      <w:proofErr w:type="gramEnd"/>
      <w:r w:rsidR="006A079F">
        <w:t xml:space="preserve"> </w:t>
      </w:r>
      <w:r w:rsidR="006A079F" w:rsidRPr="007057D6">
        <w:rPr>
          <w:u w:val="single"/>
        </w:rPr>
        <w:t>урок сообщения нового знания</w:t>
      </w:r>
    </w:p>
    <w:p w:rsidR="006055CA" w:rsidRPr="00DF0290" w:rsidRDefault="006055CA" w:rsidP="007057D6">
      <w:pPr>
        <w:pStyle w:val="a4"/>
        <w:spacing w:line="276" w:lineRule="auto"/>
      </w:pPr>
      <w:r w:rsidRPr="00DF0290">
        <w:t>Оборудование:</w:t>
      </w:r>
      <w:r w:rsidR="006A079F">
        <w:t xml:space="preserve"> </w:t>
      </w:r>
      <w:r w:rsidR="007057D6">
        <w:t>учебник</w:t>
      </w:r>
      <w:proofErr w:type="gramStart"/>
      <w:r w:rsidR="007057D6">
        <w:t xml:space="preserve"> ,</w:t>
      </w:r>
      <w:proofErr w:type="gramEnd"/>
      <w:r w:rsidR="007057D6">
        <w:t>индивидуальные задания, задания в парах</w:t>
      </w:r>
    </w:p>
    <w:p w:rsidR="006055CA" w:rsidRPr="00DF0290" w:rsidRDefault="006055CA" w:rsidP="007057D6">
      <w:pPr>
        <w:pStyle w:val="a4"/>
        <w:spacing w:line="276" w:lineRule="auto"/>
      </w:pPr>
      <w:r w:rsidRPr="00DF0290">
        <w:t>Цели урока как планируемые результаты обучения, планируемый уровень достижения целей: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5812"/>
        <w:gridCol w:w="6804"/>
      </w:tblGrid>
      <w:tr w:rsidR="006055CA" w:rsidRPr="00DF0290" w:rsidTr="0047617D">
        <w:trPr>
          <w:trHeight w:val="541"/>
        </w:trPr>
        <w:tc>
          <w:tcPr>
            <w:tcW w:w="2268" w:type="dxa"/>
          </w:tcPr>
          <w:p w:rsidR="006055CA" w:rsidRPr="00DF0290" w:rsidRDefault="006055CA" w:rsidP="006055CA">
            <w:pPr>
              <w:jc w:val="center"/>
            </w:pPr>
            <w:r w:rsidRPr="00DF0290">
              <w:t>Вид планируемых учебных действий</w:t>
            </w:r>
          </w:p>
        </w:tc>
        <w:tc>
          <w:tcPr>
            <w:tcW w:w="5812" w:type="dxa"/>
          </w:tcPr>
          <w:p w:rsidR="006055CA" w:rsidRPr="00DF0290" w:rsidRDefault="006055CA" w:rsidP="006055CA">
            <w:pPr>
              <w:jc w:val="center"/>
            </w:pPr>
            <w:r w:rsidRPr="00DF0290">
              <w:t>Учебные действия</w:t>
            </w:r>
          </w:p>
        </w:tc>
        <w:tc>
          <w:tcPr>
            <w:tcW w:w="6804" w:type="dxa"/>
          </w:tcPr>
          <w:p w:rsidR="006055CA" w:rsidRPr="00DF0290" w:rsidRDefault="006055CA" w:rsidP="006055CA">
            <w:pPr>
              <w:jc w:val="center"/>
            </w:pPr>
            <w:r w:rsidRPr="00DF0290">
              <w:t>Планируемый уровень достижения результатов обучения</w:t>
            </w:r>
          </w:p>
        </w:tc>
      </w:tr>
      <w:tr w:rsidR="006055CA" w:rsidRPr="00DF0290" w:rsidTr="0047617D">
        <w:tc>
          <w:tcPr>
            <w:tcW w:w="2268" w:type="dxa"/>
          </w:tcPr>
          <w:p w:rsidR="006055CA" w:rsidRPr="00DF0290" w:rsidRDefault="006055CA" w:rsidP="006055CA">
            <w:pPr>
              <w:jc w:val="both"/>
            </w:pPr>
            <w:r w:rsidRPr="00DF0290">
              <w:t xml:space="preserve">Предметные </w:t>
            </w:r>
          </w:p>
        </w:tc>
        <w:tc>
          <w:tcPr>
            <w:tcW w:w="5812" w:type="dxa"/>
          </w:tcPr>
          <w:p w:rsidR="006055CA" w:rsidRPr="006A079F" w:rsidRDefault="006A079F" w:rsidP="006055CA">
            <w:pPr>
              <w:jc w:val="both"/>
            </w:pPr>
            <w:r w:rsidRPr="006A079F">
              <w:t xml:space="preserve"> Перенести известные детям сведения о десятичной системе </w:t>
            </w:r>
            <w:proofErr w:type="spellStart"/>
            <w:r w:rsidRPr="006A079F">
              <w:t>считания</w:t>
            </w:r>
            <w:proofErr w:type="spellEnd"/>
            <w:r w:rsidRPr="006A079F">
              <w:t xml:space="preserve"> на новые числа</w:t>
            </w:r>
          </w:p>
        </w:tc>
        <w:tc>
          <w:tcPr>
            <w:tcW w:w="6804" w:type="dxa"/>
          </w:tcPr>
          <w:p w:rsidR="006055CA" w:rsidRPr="007057D6" w:rsidRDefault="007057D6" w:rsidP="007057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Научатся записывать и читать числа, которые больше 1000; находить закономерность в построении ряда чисел, определять количество разрядов и классов в числе, разрядное место цифры в данном числе; решать задачи, выполнять устные приемы сложения и вычитания.</w:t>
            </w:r>
          </w:p>
        </w:tc>
      </w:tr>
      <w:tr w:rsidR="006055CA" w:rsidRPr="00DF0290" w:rsidTr="0047617D">
        <w:tc>
          <w:tcPr>
            <w:tcW w:w="2268" w:type="dxa"/>
          </w:tcPr>
          <w:p w:rsidR="006055CA" w:rsidRPr="00DF0290" w:rsidRDefault="006055CA" w:rsidP="006055CA">
            <w:pPr>
              <w:jc w:val="both"/>
            </w:pPr>
            <w:r w:rsidRPr="00DF0290">
              <w:t xml:space="preserve">Регулятивные </w:t>
            </w:r>
          </w:p>
        </w:tc>
        <w:tc>
          <w:tcPr>
            <w:tcW w:w="5812" w:type="dxa"/>
          </w:tcPr>
          <w:p w:rsidR="006055CA" w:rsidRPr="006A079F" w:rsidRDefault="006A079F" w:rsidP="006055CA">
            <w:pPr>
              <w:jc w:val="both"/>
            </w:pPr>
            <w:r w:rsidRPr="006A0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</w:t>
            </w:r>
            <w:proofErr w:type="gramStart"/>
            <w:r w:rsidRPr="006A0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обучающимися</w:t>
            </w:r>
            <w:proofErr w:type="gramEnd"/>
            <w:r w:rsidRPr="006A0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своей учебной деятельности, формирование элементов самоконтроля (под руководством учителя);</w:t>
            </w:r>
          </w:p>
        </w:tc>
        <w:tc>
          <w:tcPr>
            <w:tcW w:w="6804" w:type="dxa"/>
          </w:tcPr>
          <w:p w:rsidR="006055CA" w:rsidRPr="007057D6" w:rsidRDefault="007057D6" w:rsidP="007057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способности понимать учебную задачу урока, отвечать на вопросы, нахождение и исправление ошибок, соотношение собственного результата с решения с эталоном.</w:t>
            </w:r>
          </w:p>
        </w:tc>
      </w:tr>
      <w:tr w:rsidR="006055CA" w:rsidRPr="00DF0290" w:rsidTr="0047617D">
        <w:tc>
          <w:tcPr>
            <w:tcW w:w="2268" w:type="dxa"/>
          </w:tcPr>
          <w:p w:rsidR="006055CA" w:rsidRPr="00DF0290" w:rsidRDefault="006055CA" w:rsidP="006055CA">
            <w:pPr>
              <w:jc w:val="both"/>
            </w:pPr>
            <w:r w:rsidRPr="00DF0290">
              <w:t>Познавательные</w:t>
            </w:r>
          </w:p>
        </w:tc>
        <w:tc>
          <w:tcPr>
            <w:tcW w:w="5812" w:type="dxa"/>
          </w:tcPr>
          <w:p w:rsidR="006055CA" w:rsidRPr="006A079F" w:rsidRDefault="006A079F" w:rsidP="006A079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A0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поиск и выделение необходимой информации, применение методов информационного поиска (под руководством учителя);</w:t>
            </w:r>
          </w:p>
        </w:tc>
        <w:tc>
          <w:tcPr>
            <w:tcW w:w="6804" w:type="dxa"/>
          </w:tcPr>
          <w:p w:rsidR="006055CA" w:rsidRPr="00DF0290" w:rsidRDefault="007057D6" w:rsidP="007057D6">
            <w:pPr>
              <w:pStyle w:val="a4"/>
            </w:pPr>
            <w:r>
              <w:t>п</w:t>
            </w:r>
            <w:r w:rsidRPr="0024605C">
              <w:t xml:space="preserve">ерерабатывать полученную </w:t>
            </w:r>
            <w:r>
              <w:t xml:space="preserve">числовую и текстовую </w:t>
            </w:r>
            <w:r w:rsidRPr="0024605C">
              <w:t>информацию: сравнивать и  группировать факты</w:t>
            </w:r>
            <w:r>
              <w:t xml:space="preserve">; </w:t>
            </w:r>
            <w:r w:rsidRPr="005D7FC9">
              <w:rPr>
                <w:i/>
              </w:rPr>
              <w:t xml:space="preserve"> </w:t>
            </w:r>
            <w:r>
              <w:t>выделять опорные слова, анализировать,  классифицировать, выявление места затруднения и строить алгоритм записи многозначного числа.</w:t>
            </w:r>
          </w:p>
        </w:tc>
      </w:tr>
      <w:tr w:rsidR="006055CA" w:rsidRPr="00DF0290" w:rsidTr="0047617D">
        <w:trPr>
          <w:trHeight w:val="1469"/>
        </w:trPr>
        <w:tc>
          <w:tcPr>
            <w:tcW w:w="2268" w:type="dxa"/>
          </w:tcPr>
          <w:p w:rsidR="006055CA" w:rsidRPr="00DF0290" w:rsidRDefault="006055CA" w:rsidP="006055CA">
            <w:pPr>
              <w:jc w:val="both"/>
            </w:pPr>
            <w:r w:rsidRPr="00DF0290">
              <w:t xml:space="preserve">Коммуникативные </w:t>
            </w:r>
          </w:p>
        </w:tc>
        <w:tc>
          <w:tcPr>
            <w:tcW w:w="5812" w:type="dxa"/>
          </w:tcPr>
          <w:p w:rsidR="006055CA" w:rsidRPr="006A079F" w:rsidRDefault="006A079F" w:rsidP="006055CA">
            <w:pPr>
              <w:jc w:val="both"/>
            </w:pPr>
            <w:r w:rsidRPr="006A0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инициативное сотрудничество в поиске и сборе информации, построение продуктивного взаимодействия в парах и сотрудничества со сверстниками и взрослыми (под руководством учителя).</w:t>
            </w:r>
          </w:p>
        </w:tc>
        <w:tc>
          <w:tcPr>
            <w:tcW w:w="6804" w:type="dxa"/>
          </w:tcPr>
          <w:p w:rsidR="006055CA" w:rsidRPr="007057D6" w:rsidRDefault="007057D6" w:rsidP="007057D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030">
              <w:rPr>
                <w:rFonts w:ascii="Times New Roman" w:hAnsi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умение </w:t>
            </w:r>
            <w:r>
              <w:rPr>
                <w:rFonts w:ascii="Times New Roman" w:hAnsi="Times New Roman"/>
                <w:sz w:val="24"/>
                <w:szCs w:val="24"/>
              </w:rPr>
              <w:t>формулировать выводы, вступать в диалог, обмениваться мнениями.</w:t>
            </w:r>
          </w:p>
        </w:tc>
      </w:tr>
      <w:tr w:rsidR="006055CA" w:rsidRPr="00DF0290" w:rsidTr="0047617D">
        <w:tc>
          <w:tcPr>
            <w:tcW w:w="2268" w:type="dxa"/>
          </w:tcPr>
          <w:p w:rsidR="006055CA" w:rsidRPr="00DF0290" w:rsidRDefault="006055CA" w:rsidP="006055CA">
            <w:pPr>
              <w:jc w:val="both"/>
            </w:pPr>
            <w:r w:rsidRPr="00DF0290">
              <w:t xml:space="preserve">Личностные </w:t>
            </w:r>
          </w:p>
        </w:tc>
        <w:tc>
          <w:tcPr>
            <w:tcW w:w="5812" w:type="dxa"/>
          </w:tcPr>
          <w:p w:rsidR="006055CA" w:rsidRPr="006A079F" w:rsidRDefault="006A079F" w:rsidP="006A079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A0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установление учащимися связи между целью учебной деятельности и ее мотивом (под руководством учителя);</w:t>
            </w:r>
          </w:p>
        </w:tc>
        <w:tc>
          <w:tcPr>
            <w:tcW w:w="6804" w:type="dxa"/>
          </w:tcPr>
          <w:p w:rsidR="006055CA" w:rsidRPr="007057D6" w:rsidRDefault="007057D6" w:rsidP="007057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правила общения, осваивание навыка сотрудничества в учебной деятельности, уважение чужого мнения и права на ошибку, формирование умения адекватно определять свою активность и свое участие в коллективном процессе.</w:t>
            </w:r>
          </w:p>
        </w:tc>
      </w:tr>
    </w:tbl>
    <w:tbl>
      <w:tblPr>
        <w:tblpPr w:leftFromText="180" w:rightFromText="180" w:vertAnchor="text" w:horzAnchor="margin" w:tblpY="-130"/>
        <w:tblW w:w="0" w:type="auto"/>
        <w:tblLayout w:type="fixed"/>
        <w:tblLook w:val="0000"/>
      </w:tblPr>
      <w:tblGrid>
        <w:gridCol w:w="1536"/>
        <w:gridCol w:w="1843"/>
        <w:gridCol w:w="2551"/>
        <w:gridCol w:w="4536"/>
        <w:gridCol w:w="4536"/>
      </w:tblGrid>
      <w:tr w:rsidR="0047617D" w:rsidRPr="00B03B4D" w:rsidTr="0047617D">
        <w:trPr>
          <w:trHeight w:val="293"/>
        </w:trPr>
        <w:tc>
          <w:tcPr>
            <w:tcW w:w="1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17D" w:rsidRPr="00B03B4D" w:rsidRDefault="0047617D" w:rsidP="0047617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B4D">
              <w:rPr>
                <w:rFonts w:ascii="Times New Roman" w:hAnsi="Times New Roman"/>
                <w:b/>
              </w:rPr>
              <w:lastRenderedPageBreak/>
              <w:t>Этапы урока, время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17D" w:rsidRPr="00B03B4D" w:rsidRDefault="0047617D" w:rsidP="0047617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B4D">
              <w:rPr>
                <w:rFonts w:ascii="Times New Roman" w:hAnsi="Times New Roman"/>
                <w:b/>
              </w:rPr>
              <w:t>Планируемый результат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17D" w:rsidRPr="00B03B4D" w:rsidRDefault="0047617D" w:rsidP="0047617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B4D">
              <w:rPr>
                <w:rFonts w:ascii="Times New Roman" w:hAnsi="Times New Roman"/>
                <w:b/>
              </w:rPr>
              <w:t>Универсальные учебные действия, предметные учебные действия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17D" w:rsidRPr="00B03B4D" w:rsidRDefault="0047617D" w:rsidP="0047617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B4D">
              <w:rPr>
                <w:rFonts w:ascii="Times New Roman" w:hAnsi="Times New Roman"/>
                <w:b/>
              </w:rPr>
              <w:t>Деятельность учителя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617D" w:rsidRPr="00B03B4D" w:rsidRDefault="0047617D" w:rsidP="0047617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B4D">
              <w:rPr>
                <w:rFonts w:ascii="Times New Roman" w:hAnsi="Times New Roman"/>
                <w:b/>
              </w:rPr>
              <w:t>Деятельность ученика</w:t>
            </w:r>
          </w:p>
        </w:tc>
      </w:tr>
      <w:tr w:rsidR="0047617D" w:rsidTr="0047617D">
        <w:trPr>
          <w:cantSplit/>
          <w:trHeight w:val="682"/>
        </w:trPr>
        <w:tc>
          <w:tcPr>
            <w:tcW w:w="1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17D" w:rsidRDefault="0047617D" w:rsidP="0047617D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17D" w:rsidRDefault="0047617D" w:rsidP="0047617D"/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17D" w:rsidRDefault="0047617D" w:rsidP="0047617D"/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17D" w:rsidRDefault="0047617D" w:rsidP="0047617D"/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617D" w:rsidRDefault="0047617D" w:rsidP="0047617D"/>
        </w:tc>
      </w:tr>
      <w:tr w:rsidR="0047617D" w:rsidRPr="00756B2E" w:rsidTr="00C9442C">
        <w:trPr>
          <w:trHeight w:val="821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B03B4D">
              <w:rPr>
                <w:rFonts w:ascii="Times New Roman" w:hAnsi="Times New Roman"/>
              </w:rPr>
              <w:t>Организационный момент</w:t>
            </w: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счет</w:t>
            </w: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6740DD" w:rsidRDefault="006740D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6740DD" w:rsidRDefault="006740D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6740DD" w:rsidRDefault="006740D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6740DD" w:rsidRDefault="006740D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6740DD" w:rsidRDefault="006740D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6740DD" w:rsidRDefault="006740D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6740DD" w:rsidRDefault="006740D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Актуализация знаний</w:t>
            </w: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B03B4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B03B4D">
              <w:rPr>
                <w:rFonts w:ascii="Times New Roman" w:hAnsi="Times New Roman"/>
              </w:rPr>
              <w:t>Этап изучения нового материала</w:t>
            </w: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9442C" w:rsidRDefault="00C9442C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9442C" w:rsidRDefault="00C9442C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B03B4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t>физкультминутка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4F7569">
              <w:rPr>
                <w:rFonts w:ascii="Times New Roman" w:hAnsi="Times New Roman"/>
              </w:rPr>
              <w:t>Готовность к уроку</w:t>
            </w: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4F7569">
              <w:rPr>
                <w:rFonts w:ascii="Times New Roman" w:hAnsi="Times New Roman"/>
              </w:rPr>
              <w:t>Записывать решение под диктовку</w:t>
            </w: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6740DD" w:rsidRDefault="006740D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6740DD" w:rsidRDefault="006740D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6740DD" w:rsidRDefault="006740D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6740DD" w:rsidRDefault="006740D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6740DD" w:rsidRPr="004F7569" w:rsidRDefault="006740D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4F7569">
              <w:rPr>
                <w:rFonts w:ascii="Times New Roman" w:hAnsi="Times New Roman"/>
              </w:rPr>
              <w:t xml:space="preserve">Записывать </w:t>
            </w:r>
            <w:proofErr w:type="spellStart"/>
            <w:r w:rsidRPr="004F7569">
              <w:rPr>
                <w:rFonts w:ascii="Times New Roman" w:hAnsi="Times New Roman"/>
              </w:rPr>
              <w:t>многознач</w:t>
            </w:r>
            <w:proofErr w:type="spellEnd"/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F7569">
              <w:rPr>
                <w:rFonts w:ascii="Times New Roman" w:hAnsi="Times New Roman"/>
              </w:rPr>
              <w:t>ные</w:t>
            </w:r>
            <w:proofErr w:type="spellEnd"/>
            <w:r w:rsidRPr="004F7569">
              <w:rPr>
                <w:rFonts w:ascii="Times New Roman" w:hAnsi="Times New Roman"/>
              </w:rPr>
              <w:t xml:space="preserve"> числа</w:t>
            </w: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4F7569">
              <w:rPr>
                <w:rFonts w:ascii="Times New Roman" w:hAnsi="Times New Roman"/>
              </w:rPr>
              <w:t xml:space="preserve">Записывать </w:t>
            </w:r>
            <w:proofErr w:type="spellStart"/>
            <w:r w:rsidRPr="004F7569">
              <w:rPr>
                <w:rFonts w:ascii="Times New Roman" w:hAnsi="Times New Roman"/>
              </w:rPr>
              <w:t>числа</w:t>
            </w:r>
            <w:proofErr w:type="gramStart"/>
            <w:r w:rsidRPr="004F7569">
              <w:rPr>
                <w:rFonts w:ascii="Times New Roman" w:hAnsi="Times New Roman"/>
              </w:rPr>
              <w:t>,р</w:t>
            </w:r>
            <w:proofErr w:type="gramEnd"/>
            <w:r w:rsidRPr="004F7569">
              <w:rPr>
                <w:rFonts w:ascii="Times New Roman" w:hAnsi="Times New Roman"/>
              </w:rPr>
              <w:t>азби</w:t>
            </w:r>
            <w:proofErr w:type="spellEnd"/>
            <w:r w:rsidRPr="004F7569">
              <w:rPr>
                <w:rFonts w:ascii="Times New Roman" w:hAnsi="Times New Roman"/>
              </w:rPr>
              <w:t>-</w:t>
            </w: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F7569">
              <w:rPr>
                <w:rFonts w:ascii="Times New Roman" w:hAnsi="Times New Roman"/>
              </w:rPr>
              <w:t>вая</w:t>
            </w:r>
            <w:proofErr w:type="spellEnd"/>
            <w:r w:rsidRPr="004F7569">
              <w:rPr>
                <w:rFonts w:ascii="Times New Roman" w:hAnsi="Times New Roman"/>
              </w:rPr>
              <w:t xml:space="preserve"> на классы</w:t>
            </w: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4F7569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9442C" w:rsidRDefault="00C9442C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9442C" w:rsidRDefault="00C9442C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9442C" w:rsidRDefault="00C9442C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9442C" w:rsidRDefault="00C9442C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9442C" w:rsidRDefault="00C9442C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9442C" w:rsidRDefault="00C9442C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9442C" w:rsidRDefault="00C9442C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9442C" w:rsidRDefault="00C9442C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9442C" w:rsidRDefault="00C9442C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9442C" w:rsidRDefault="00C9442C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9442C" w:rsidRDefault="00C9442C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9442C" w:rsidRDefault="00C9442C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9442C" w:rsidRDefault="00C9442C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C9442C" w:rsidRPr="004F7569" w:rsidRDefault="00C9442C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17D" w:rsidRPr="00C45325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C45325">
              <w:rPr>
                <w:rFonts w:ascii="Times New Roman" w:hAnsi="Times New Roman"/>
              </w:rPr>
              <w:lastRenderedPageBreak/>
              <w:t>Умение проверять готовность к уроку</w:t>
            </w:r>
          </w:p>
          <w:p w:rsidR="0047617D" w:rsidRDefault="0040724B" w:rsidP="0047617D">
            <w:pPr>
              <w:spacing w:after="0" w:line="240" w:lineRule="auto"/>
            </w:pPr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мобилизации сил и энергии</w:t>
            </w: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  <w:r>
              <w:t>Умение анализировать числа</w:t>
            </w: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  <w:r>
              <w:t>Умение записывать ответы под диктовку</w:t>
            </w: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6740DD" w:rsidRDefault="006740DD" w:rsidP="0047617D">
            <w:pPr>
              <w:spacing w:after="0" w:line="240" w:lineRule="auto"/>
            </w:pPr>
          </w:p>
          <w:p w:rsidR="006740DD" w:rsidRDefault="006740DD" w:rsidP="0047617D">
            <w:pPr>
              <w:spacing w:after="0" w:line="240" w:lineRule="auto"/>
            </w:pPr>
          </w:p>
          <w:p w:rsidR="006740DD" w:rsidRDefault="006740DD" w:rsidP="0047617D">
            <w:pPr>
              <w:spacing w:after="0" w:line="240" w:lineRule="auto"/>
            </w:pPr>
          </w:p>
          <w:p w:rsidR="006740DD" w:rsidRDefault="006740D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  <w:r>
              <w:t>Умение записывать многозначные числа</w:t>
            </w: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  <w:proofErr w:type="gramStart"/>
            <w:r>
              <w:t>Знать</w:t>
            </w:r>
            <w:proofErr w:type="gramEnd"/>
            <w:r>
              <w:t xml:space="preserve"> что обоз</w:t>
            </w:r>
            <w:r w:rsidR="00C9442C">
              <w:t xml:space="preserve">начает каждая цифра в записи </w:t>
            </w:r>
            <w:proofErr w:type="spellStart"/>
            <w:r w:rsidR="00C9442C">
              <w:t>чи</w:t>
            </w:r>
            <w:r>
              <w:t>ел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17D" w:rsidRPr="005F591B" w:rsidRDefault="0047617D" w:rsidP="0047617D">
            <w:pPr>
              <w:pStyle w:val="a4"/>
              <w:rPr>
                <w:rFonts w:ascii="Calibri" w:hAnsi="Calibri" w:cs="Arial"/>
                <w:sz w:val="24"/>
                <w:szCs w:val="24"/>
                <w:lang w:eastAsia="ru-RU"/>
              </w:rPr>
            </w:pPr>
            <w:r w:rsidRPr="005F591B">
              <w:rPr>
                <w:sz w:val="24"/>
                <w:szCs w:val="24"/>
                <w:lang w:eastAsia="ru-RU"/>
              </w:rPr>
              <w:lastRenderedPageBreak/>
              <w:t xml:space="preserve">Звонкий прозвенел звонок </w:t>
            </w:r>
          </w:p>
          <w:p w:rsidR="0047617D" w:rsidRPr="005F591B" w:rsidRDefault="0047617D" w:rsidP="0047617D">
            <w:pPr>
              <w:pStyle w:val="a4"/>
              <w:rPr>
                <w:rFonts w:ascii="Calibri" w:hAnsi="Calibri" w:cs="Arial"/>
                <w:sz w:val="24"/>
                <w:szCs w:val="24"/>
                <w:lang w:eastAsia="ru-RU"/>
              </w:rPr>
            </w:pPr>
            <w:r w:rsidRPr="005F591B">
              <w:rPr>
                <w:sz w:val="24"/>
                <w:szCs w:val="24"/>
                <w:lang w:eastAsia="ru-RU"/>
              </w:rPr>
              <w:t>Начинаем наш урок!</w:t>
            </w:r>
          </w:p>
          <w:p w:rsidR="0047617D" w:rsidRPr="005F591B" w:rsidRDefault="0047617D" w:rsidP="0047617D">
            <w:pPr>
              <w:pStyle w:val="a4"/>
              <w:rPr>
                <w:rFonts w:ascii="Calibri" w:hAnsi="Calibri" w:cs="Arial"/>
                <w:sz w:val="24"/>
                <w:szCs w:val="24"/>
                <w:lang w:eastAsia="ru-RU"/>
              </w:rPr>
            </w:pPr>
            <w:r w:rsidRPr="005F591B">
              <w:rPr>
                <w:sz w:val="24"/>
                <w:szCs w:val="24"/>
                <w:lang w:eastAsia="ru-RU"/>
              </w:rPr>
              <w:t>Посмотрите-ка вы снова:</w:t>
            </w:r>
          </w:p>
          <w:p w:rsidR="0047617D" w:rsidRPr="005F591B" w:rsidRDefault="0047617D" w:rsidP="0047617D">
            <w:pPr>
              <w:pStyle w:val="a4"/>
              <w:rPr>
                <w:rFonts w:ascii="Calibri" w:hAnsi="Calibri" w:cs="Arial"/>
                <w:sz w:val="24"/>
                <w:szCs w:val="24"/>
                <w:lang w:eastAsia="ru-RU"/>
              </w:rPr>
            </w:pPr>
            <w:r w:rsidRPr="005F591B">
              <w:rPr>
                <w:sz w:val="24"/>
                <w:szCs w:val="24"/>
                <w:lang w:eastAsia="ru-RU"/>
              </w:rPr>
              <w:t>Всё ль на парте? Всё ль готово?</w:t>
            </w:r>
          </w:p>
          <w:p w:rsidR="0047617D" w:rsidRPr="005F591B" w:rsidRDefault="0047617D" w:rsidP="0047617D">
            <w:pPr>
              <w:pStyle w:val="a4"/>
              <w:rPr>
                <w:rFonts w:ascii="Calibri" w:hAnsi="Calibri" w:cs="Arial"/>
                <w:sz w:val="24"/>
                <w:szCs w:val="24"/>
                <w:lang w:eastAsia="ru-RU"/>
              </w:rPr>
            </w:pPr>
            <w:r w:rsidRPr="005F591B">
              <w:rPr>
                <w:sz w:val="24"/>
                <w:szCs w:val="24"/>
                <w:lang w:eastAsia="ru-RU"/>
              </w:rPr>
              <w:t>Улыбнитесь, соберитесь,</w:t>
            </w:r>
          </w:p>
          <w:p w:rsidR="0047617D" w:rsidRPr="005F591B" w:rsidRDefault="0047617D" w:rsidP="0047617D">
            <w:pPr>
              <w:pStyle w:val="a4"/>
              <w:rPr>
                <w:rFonts w:ascii="Calibri" w:hAnsi="Calibri" w:cs="Arial"/>
                <w:sz w:val="24"/>
                <w:szCs w:val="24"/>
                <w:lang w:eastAsia="ru-RU"/>
              </w:rPr>
            </w:pPr>
            <w:r w:rsidRPr="005F591B">
              <w:rPr>
                <w:sz w:val="24"/>
                <w:szCs w:val="24"/>
                <w:lang w:eastAsia="ru-RU"/>
              </w:rPr>
              <w:t>В путь за знаньями пуститесь.</w:t>
            </w:r>
          </w:p>
          <w:p w:rsidR="0047617D" w:rsidRPr="005F591B" w:rsidRDefault="0047617D" w:rsidP="0047617D">
            <w:pPr>
              <w:pStyle w:val="a4"/>
              <w:rPr>
                <w:rFonts w:ascii="Calibri" w:hAnsi="Calibri" w:cs="Arial"/>
                <w:sz w:val="24"/>
                <w:szCs w:val="24"/>
                <w:lang w:eastAsia="ru-RU"/>
              </w:rPr>
            </w:pPr>
            <w:r w:rsidRPr="005F591B">
              <w:rPr>
                <w:sz w:val="24"/>
                <w:szCs w:val="24"/>
                <w:lang w:eastAsia="ru-RU"/>
              </w:rPr>
              <w:t>Математики страна</w:t>
            </w:r>
          </w:p>
          <w:p w:rsidR="0047617D" w:rsidRPr="005F591B" w:rsidRDefault="0047617D" w:rsidP="0047617D">
            <w:pPr>
              <w:pStyle w:val="a4"/>
              <w:rPr>
                <w:rFonts w:ascii="Calibri" w:hAnsi="Calibri" w:cs="Arial"/>
                <w:sz w:val="24"/>
                <w:szCs w:val="24"/>
                <w:lang w:eastAsia="ru-RU"/>
              </w:rPr>
            </w:pPr>
            <w:r w:rsidRPr="005F591B">
              <w:rPr>
                <w:sz w:val="24"/>
                <w:szCs w:val="24"/>
                <w:lang w:eastAsia="ru-RU"/>
              </w:rPr>
              <w:t>Нам откроется тогда.</w:t>
            </w:r>
          </w:p>
          <w:p w:rsidR="0047617D" w:rsidRDefault="0047617D" w:rsidP="0047617D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5F591B">
              <w:rPr>
                <w:sz w:val="24"/>
                <w:szCs w:val="24"/>
                <w:lang w:eastAsia="ru-RU"/>
              </w:rPr>
              <w:t xml:space="preserve">Раз всё у нас готово,  садитесь и  запишите в тетради сегодняшнее число </w:t>
            </w:r>
          </w:p>
          <w:p w:rsidR="0047617D" w:rsidRPr="005F591B" w:rsidRDefault="0047617D" w:rsidP="0047617D">
            <w:pPr>
              <w:pStyle w:val="a4"/>
              <w:rPr>
                <w:sz w:val="24"/>
                <w:szCs w:val="24"/>
                <w:lang w:eastAsia="ru-RU"/>
              </w:rPr>
            </w:pPr>
            <w:r w:rsidRPr="005F591B">
              <w:rPr>
                <w:i/>
                <w:sz w:val="24"/>
                <w:szCs w:val="24"/>
                <w:lang w:eastAsia="ru-RU"/>
              </w:rPr>
              <w:t xml:space="preserve">1) </w:t>
            </w:r>
            <w:r w:rsidRPr="005F591B">
              <w:rPr>
                <w:sz w:val="24"/>
                <w:szCs w:val="24"/>
                <w:lang w:eastAsia="ru-RU"/>
              </w:rPr>
              <w:t>Мин. чистописания</w:t>
            </w:r>
            <w:r w:rsidRPr="005F591B">
              <w:rPr>
                <w:i/>
                <w:sz w:val="24"/>
                <w:szCs w:val="24"/>
                <w:lang w:eastAsia="ru-RU"/>
              </w:rPr>
              <w:t xml:space="preserve">   </w:t>
            </w:r>
            <w:r w:rsidRPr="005F591B">
              <w:rPr>
                <w:sz w:val="24"/>
                <w:szCs w:val="24"/>
                <w:lang w:eastAsia="ru-RU"/>
              </w:rPr>
              <w:t xml:space="preserve"> 44       </w:t>
            </w:r>
          </w:p>
          <w:p w:rsidR="0047617D" w:rsidRPr="005F591B" w:rsidRDefault="0047617D" w:rsidP="0047617D">
            <w:pPr>
              <w:pStyle w:val="a4"/>
              <w:rPr>
                <w:sz w:val="24"/>
                <w:szCs w:val="24"/>
                <w:lang w:eastAsia="ru-RU"/>
              </w:rPr>
            </w:pPr>
            <w:r w:rsidRPr="005F591B">
              <w:rPr>
                <w:sz w:val="24"/>
                <w:szCs w:val="24"/>
                <w:lang w:eastAsia="ru-RU"/>
              </w:rPr>
              <w:t>Дать характеристику числа</w:t>
            </w:r>
          </w:p>
          <w:p w:rsidR="0047617D" w:rsidRPr="005F591B" w:rsidRDefault="0047617D" w:rsidP="0047617D">
            <w:pPr>
              <w:pStyle w:val="a4"/>
              <w:rPr>
                <w:sz w:val="24"/>
                <w:szCs w:val="24"/>
                <w:lang w:eastAsia="ru-RU"/>
              </w:rPr>
            </w:pPr>
            <w:r w:rsidRPr="005F591B">
              <w:rPr>
                <w:i/>
                <w:sz w:val="24"/>
                <w:szCs w:val="24"/>
                <w:lang w:eastAsia="ru-RU"/>
              </w:rPr>
              <w:t>1).</w:t>
            </w:r>
            <w:r w:rsidRPr="005F591B">
              <w:rPr>
                <w:sz w:val="24"/>
                <w:szCs w:val="24"/>
                <w:lang w:eastAsia="ru-RU"/>
              </w:rPr>
              <w:t>Повторение.</w:t>
            </w:r>
          </w:p>
          <w:p w:rsidR="0047617D" w:rsidRPr="005F591B" w:rsidRDefault="0047617D" w:rsidP="0047617D">
            <w:pPr>
              <w:pStyle w:val="a4"/>
              <w:rPr>
                <w:sz w:val="24"/>
                <w:szCs w:val="24"/>
                <w:lang w:eastAsia="ru-RU"/>
              </w:rPr>
            </w:pPr>
            <w:r w:rsidRPr="005F591B">
              <w:rPr>
                <w:sz w:val="24"/>
                <w:szCs w:val="24"/>
                <w:lang w:eastAsia="ru-RU"/>
              </w:rPr>
              <w:t xml:space="preserve">- с какой проблемой мы встретились на предыдущем уроке? </w:t>
            </w:r>
          </w:p>
          <w:p w:rsidR="0047617D" w:rsidRPr="005F591B" w:rsidRDefault="0047617D" w:rsidP="0047617D">
            <w:pPr>
              <w:pStyle w:val="a4"/>
              <w:rPr>
                <w:sz w:val="24"/>
                <w:szCs w:val="24"/>
                <w:lang w:eastAsia="ru-RU"/>
              </w:rPr>
            </w:pPr>
            <w:r w:rsidRPr="005F591B">
              <w:rPr>
                <w:sz w:val="24"/>
                <w:szCs w:val="24"/>
                <w:lang w:eastAsia="ru-RU"/>
              </w:rPr>
              <w:t>-Вот сегодня мы и будем учиться читать и записывать многозначные числа</w:t>
            </w:r>
          </w:p>
          <w:p w:rsidR="0047617D" w:rsidRPr="005F591B" w:rsidRDefault="0047617D" w:rsidP="0047617D">
            <w:pPr>
              <w:pStyle w:val="a4"/>
              <w:rPr>
                <w:sz w:val="24"/>
                <w:szCs w:val="24"/>
                <w:lang w:eastAsia="ru-RU"/>
              </w:rPr>
            </w:pPr>
            <w:r w:rsidRPr="005F591B">
              <w:rPr>
                <w:sz w:val="24"/>
                <w:szCs w:val="24"/>
                <w:lang w:eastAsia="ru-RU"/>
              </w:rPr>
              <w:t>-Но чтобы перейти к новой теме проведем математическую разминку.</w:t>
            </w:r>
          </w:p>
          <w:p w:rsidR="0047617D" w:rsidRPr="005F591B" w:rsidRDefault="0047617D" w:rsidP="0047617D">
            <w:pPr>
              <w:pStyle w:val="a4"/>
              <w:rPr>
                <w:i/>
                <w:sz w:val="24"/>
                <w:szCs w:val="24"/>
                <w:u w:val="single"/>
                <w:lang w:eastAsia="ru-RU"/>
              </w:rPr>
            </w:pPr>
            <w:r w:rsidRPr="009F74E0">
              <w:rPr>
                <w:sz w:val="28"/>
                <w:szCs w:val="28"/>
                <w:lang w:eastAsia="ru-RU"/>
              </w:rPr>
              <w:t xml:space="preserve"> </w:t>
            </w:r>
            <w:r w:rsidRPr="005F591B">
              <w:rPr>
                <w:sz w:val="24"/>
                <w:szCs w:val="24"/>
                <w:u w:val="single"/>
                <w:lang w:eastAsia="ru-RU"/>
              </w:rPr>
              <w:t>Математический диктант</w:t>
            </w:r>
            <w:r w:rsidRPr="005F591B">
              <w:rPr>
                <w:i/>
                <w:sz w:val="24"/>
                <w:szCs w:val="24"/>
                <w:u w:val="single"/>
                <w:lang w:eastAsia="ru-RU"/>
              </w:rPr>
              <w:t>.</w:t>
            </w:r>
          </w:p>
          <w:p w:rsidR="0047617D" w:rsidRPr="005F591B" w:rsidRDefault="0047617D" w:rsidP="0047617D">
            <w:pPr>
              <w:pStyle w:val="a4"/>
              <w:rPr>
                <w:sz w:val="24"/>
                <w:szCs w:val="24"/>
                <w:lang w:eastAsia="ru-RU"/>
              </w:rPr>
            </w:pPr>
            <w:r w:rsidRPr="005F591B">
              <w:rPr>
                <w:sz w:val="24"/>
                <w:szCs w:val="24"/>
                <w:lang w:eastAsia="ru-RU"/>
              </w:rPr>
              <w:t>Из цифр 4, 0, 1 составь наибольшее и наименьшее трёхзначное число.</w:t>
            </w:r>
          </w:p>
          <w:p w:rsidR="0047617D" w:rsidRPr="005F591B" w:rsidRDefault="0047617D" w:rsidP="0047617D">
            <w:pPr>
              <w:numPr>
                <w:ilvl w:val="0"/>
                <w:numId w:val="15"/>
              </w:numPr>
              <w:spacing w:after="0" w:line="240" w:lineRule="auto"/>
              <w:ind w:left="4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59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452 уменьши на 3 десятка</w:t>
            </w:r>
          </w:p>
          <w:p w:rsidR="0047617D" w:rsidRPr="005F591B" w:rsidRDefault="0047617D" w:rsidP="0047617D">
            <w:pPr>
              <w:numPr>
                <w:ilvl w:val="0"/>
                <w:numId w:val="15"/>
              </w:numPr>
              <w:spacing w:after="0" w:line="240" w:lineRule="auto"/>
              <w:ind w:left="4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59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275 уменьшить на 2 сотни</w:t>
            </w:r>
          </w:p>
          <w:p w:rsidR="0047617D" w:rsidRPr="005F591B" w:rsidRDefault="0047617D" w:rsidP="0047617D">
            <w:pPr>
              <w:numPr>
                <w:ilvl w:val="0"/>
                <w:numId w:val="15"/>
              </w:numPr>
              <w:spacing w:after="0" w:line="240" w:lineRule="auto"/>
              <w:ind w:left="4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59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Найди сумму чисел 126 и 340</w:t>
            </w:r>
          </w:p>
          <w:p w:rsidR="0047617D" w:rsidRPr="005F591B" w:rsidRDefault="0047617D" w:rsidP="0047617D">
            <w:pPr>
              <w:numPr>
                <w:ilvl w:val="0"/>
                <w:numId w:val="15"/>
              </w:numPr>
              <w:spacing w:after="0" w:line="240" w:lineRule="auto"/>
              <w:ind w:left="4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59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Найди разность чисел 176 и 150</w:t>
            </w:r>
          </w:p>
          <w:p w:rsidR="0047617D" w:rsidRPr="005F591B" w:rsidRDefault="0047617D" w:rsidP="0047617D">
            <w:pPr>
              <w:numPr>
                <w:ilvl w:val="0"/>
                <w:numId w:val="15"/>
              </w:numPr>
              <w:spacing w:after="0" w:line="240" w:lineRule="auto"/>
              <w:ind w:left="4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59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Найди произведение чисел 24 и 5</w:t>
            </w:r>
          </w:p>
          <w:p w:rsidR="0047617D" w:rsidRPr="005F591B" w:rsidRDefault="0047617D" w:rsidP="0047617D">
            <w:pPr>
              <w:numPr>
                <w:ilvl w:val="0"/>
                <w:numId w:val="15"/>
              </w:numPr>
              <w:spacing w:after="0" w:line="240" w:lineRule="auto"/>
              <w:ind w:left="4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F591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Найди частное чисел 329 и 1</w:t>
            </w:r>
          </w:p>
          <w:p w:rsidR="0047617D" w:rsidRPr="00924010" w:rsidRDefault="0047617D" w:rsidP="0047617D">
            <w:pPr>
              <w:pStyle w:val="a4"/>
              <w:rPr>
                <w:sz w:val="24"/>
                <w:szCs w:val="24"/>
                <w:lang w:eastAsia="ru-RU"/>
              </w:rPr>
            </w:pPr>
            <w:r w:rsidRPr="00924010">
              <w:rPr>
                <w:sz w:val="24"/>
                <w:szCs w:val="24"/>
                <w:lang w:eastAsia="ru-RU"/>
              </w:rPr>
              <w:t>-  Какие числа мы получили</w:t>
            </w:r>
            <w:proofErr w:type="gramStart"/>
            <w:r w:rsidRPr="00924010">
              <w:rPr>
                <w:sz w:val="24"/>
                <w:szCs w:val="24"/>
                <w:lang w:eastAsia="ru-RU"/>
              </w:rPr>
              <w:t xml:space="preserve"> ?</w:t>
            </w:r>
            <w:proofErr w:type="gramEnd"/>
            <w:r w:rsidRPr="00924010">
              <w:rPr>
                <w:sz w:val="24"/>
                <w:szCs w:val="24"/>
                <w:lang w:eastAsia="ru-RU"/>
              </w:rPr>
              <w:t xml:space="preserve"> </w:t>
            </w:r>
          </w:p>
          <w:p w:rsidR="0047617D" w:rsidRPr="00924010" w:rsidRDefault="0047617D" w:rsidP="0047617D">
            <w:pPr>
              <w:pStyle w:val="a4"/>
              <w:rPr>
                <w:sz w:val="24"/>
                <w:szCs w:val="24"/>
                <w:lang w:eastAsia="ru-RU"/>
              </w:rPr>
            </w:pPr>
            <w:r w:rsidRPr="00924010">
              <w:rPr>
                <w:sz w:val="24"/>
                <w:szCs w:val="24"/>
                <w:lang w:eastAsia="ru-RU"/>
              </w:rPr>
              <w:t xml:space="preserve">- Эти </w:t>
            </w:r>
            <w:proofErr w:type="gramStart"/>
            <w:r w:rsidRPr="00924010">
              <w:rPr>
                <w:sz w:val="24"/>
                <w:szCs w:val="24"/>
                <w:lang w:eastAsia="ru-RU"/>
              </w:rPr>
              <w:t>числа</w:t>
            </w:r>
            <w:proofErr w:type="gramEnd"/>
            <w:r w:rsidRPr="00924010">
              <w:rPr>
                <w:sz w:val="24"/>
                <w:szCs w:val="24"/>
                <w:lang w:eastAsia="ru-RU"/>
              </w:rPr>
              <w:t xml:space="preserve"> какого класса?</w:t>
            </w:r>
          </w:p>
          <w:p w:rsidR="0047617D" w:rsidRDefault="006740DD" w:rsidP="0047617D">
            <w:pPr>
              <w:pStyle w:val="a4"/>
              <w:rPr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представить в виде суммы числа 120 </w:t>
            </w:r>
            <w:r>
              <w:rPr>
                <w:sz w:val="24"/>
                <w:szCs w:val="24"/>
                <w:lang w:eastAsia="ru-RU"/>
              </w:rPr>
              <w:lastRenderedPageBreak/>
              <w:t>и  329</w:t>
            </w:r>
            <w:r w:rsidR="0047617D">
              <w:rPr>
                <w:lang w:eastAsia="ru-RU"/>
              </w:rPr>
              <w:t xml:space="preserve"> </w:t>
            </w:r>
          </w:p>
          <w:p w:rsidR="006740DD" w:rsidRDefault="006740DD" w:rsidP="0047617D">
            <w:pPr>
              <w:pStyle w:val="a4"/>
              <w:rPr>
                <w:lang w:eastAsia="ru-RU"/>
              </w:rPr>
            </w:pPr>
            <w:r>
              <w:rPr>
                <w:lang w:eastAsia="ru-RU"/>
              </w:rPr>
              <w:t xml:space="preserve">1) Запишите число 999 ,прибавьте  1, запишите результат </w:t>
            </w:r>
          </w:p>
          <w:p w:rsidR="006740DD" w:rsidRDefault="006740DD" w:rsidP="0047617D">
            <w:pPr>
              <w:pStyle w:val="a4"/>
              <w:rPr>
                <w:lang w:eastAsia="ru-RU"/>
              </w:rPr>
            </w:pPr>
            <w:r>
              <w:rPr>
                <w:lang w:eastAsia="ru-RU"/>
              </w:rPr>
              <w:t>- что обозначает каждая цифра в числе?</w:t>
            </w:r>
          </w:p>
          <w:p w:rsidR="006740DD" w:rsidRDefault="006740DD" w:rsidP="0047617D">
            <w:pPr>
              <w:pStyle w:val="a4"/>
              <w:rPr>
                <w:lang w:eastAsia="ru-RU"/>
              </w:rPr>
            </w:pPr>
          </w:p>
          <w:p w:rsidR="0047617D" w:rsidRPr="00924010" w:rsidRDefault="0047617D" w:rsidP="0047617D">
            <w:pPr>
              <w:pStyle w:val="a4"/>
              <w:rPr>
                <w:sz w:val="24"/>
                <w:szCs w:val="24"/>
                <w:lang w:eastAsia="ru-RU"/>
              </w:rPr>
            </w:pPr>
            <w:r w:rsidRPr="00924010">
              <w:rPr>
                <w:sz w:val="24"/>
                <w:szCs w:val="24"/>
                <w:lang w:eastAsia="ru-RU"/>
              </w:rPr>
              <w:t>Для того чтобы правильно читать, записывать многозначные числа, их разбили на…  (Классы).</w:t>
            </w:r>
          </w:p>
          <w:p w:rsidR="0047617D" w:rsidRPr="00924010" w:rsidRDefault="0047617D" w:rsidP="0047617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401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-Мы используем десятичную систему счёта.</w:t>
            </w:r>
          </w:p>
          <w:p w:rsidR="0047617D" w:rsidRPr="00924010" w:rsidRDefault="0047617D" w:rsidP="0047617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401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Десять единиц каждого разряда образуют </w:t>
            </w:r>
          </w:p>
          <w:p w:rsidR="0047617D" w:rsidRPr="00924010" w:rsidRDefault="0047617D" w:rsidP="0047617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4010">
              <w:rPr>
                <w:rFonts w:ascii="Arial" w:hAnsi="Arial" w:cs="Arial"/>
                <w:sz w:val="24"/>
                <w:szCs w:val="24"/>
                <w:lang w:eastAsia="ru-RU"/>
              </w:rPr>
              <w:t>1 ед. следующего разряда.</w:t>
            </w:r>
          </w:p>
          <w:p w:rsidR="0047617D" w:rsidRPr="00924010" w:rsidRDefault="0047617D" w:rsidP="0047617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4010">
              <w:rPr>
                <w:sz w:val="24"/>
                <w:szCs w:val="24"/>
                <w:lang w:eastAsia="ru-RU"/>
              </w:rPr>
              <w:t>- Прочитайте хором: </w:t>
            </w:r>
            <w:r w:rsidRPr="00924010">
              <w:rPr>
                <w:b/>
                <w:sz w:val="24"/>
                <w:szCs w:val="24"/>
                <w:lang w:eastAsia="ru-RU"/>
              </w:rPr>
              <w:t>561  002,</w:t>
            </w:r>
          </w:p>
          <w:p w:rsidR="0047617D" w:rsidRPr="00924010" w:rsidRDefault="0047617D" w:rsidP="0047617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24010">
              <w:rPr>
                <w:b/>
                <w:sz w:val="24"/>
                <w:szCs w:val="24"/>
                <w:lang w:eastAsia="ru-RU"/>
              </w:rPr>
              <w:t xml:space="preserve">                                  </w:t>
            </w:r>
            <w:r w:rsidR="006740DD">
              <w:rPr>
                <w:b/>
                <w:sz w:val="24"/>
                <w:szCs w:val="24"/>
                <w:lang w:eastAsia="ru-RU"/>
              </w:rPr>
              <w:t xml:space="preserve">       </w:t>
            </w:r>
            <w:r w:rsidRPr="00924010">
              <w:rPr>
                <w:b/>
                <w:sz w:val="24"/>
                <w:szCs w:val="24"/>
                <w:lang w:eastAsia="ru-RU"/>
              </w:rPr>
              <w:t xml:space="preserve">   304 503,</w:t>
            </w:r>
          </w:p>
          <w:p w:rsidR="0047617D" w:rsidRPr="00924010" w:rsidRDefault="0047617D" w:rsidP="0047617D">
            <w:pPr>
              <w:pStyle w:val="a4"/>
              <w:rPr>
                <w:sz w:val="24"/>
                <w:szCs w:val="24"/>
                <w:lang w:eastAsia="ru-RU"/>
              </w:rPr>
            </w:pPr>
            <w:r w:rsidRPr="00924010">
              <w:rPr>
                <w:b/>
                <w:sz w:val="24"/>
                <w:szCs w:val="24"/>
                <w:lang w:eastAsia="ru-RU"/>
              </w:rPr>
              <w:t>                                   </w:t>
            </w:r>
            <w:r w:rsidR="006740DD">
              <w:rPr>
                <w:b/>
                <w:sz w:val="24"/>
                <w:szCs w:val="24"/>
                <w:lang w:eastAsia="ru-RU"/>
              </w:rPr>
              <w:t xml:space="preserve">        </w:t>
            </w:r>
            <w:r w:rsidRPr="00924010">
              <w:rPr>
                <w:b/>
                <w:sz w:val="24"/>
                <w:szCs w:val="24"/>
                <w:lang w:eastAsia="ru-RU"/>
              </w:rPr>
              <w:t xml:space="preserve">  40  045</w:t>
            </w:r>
            <w:r w:rsidRPr="00924010">
              <w:rPr>
                <w:sz w:val="24"/>
                <w:szCs w:val="24"/>
                <w:lang w:eastAsia="ru-RU"/>
              </w:rPr>
              <w:t>  </w:t>
            </w:r>
          </w:p>
          <w:p w:rsidR="006740DD" w:rsidRDefault="0047617D" w:rsidP="0047617D">
            <w:pPr>
              <w:pStyle w:val="a4"/>
              <w:rPr>
                <w:sz w:val="24"/>
                <w:szCs w:val="24"/>
                <w:lang w:eastAsia="ru-RU"/>
              </w:rPr>
            </w:pPr>
            <w:r w:rsidRPr="00924010">
              <w:rPr>
                <w:sz w:val="24"/>
                <w:szCs w:val="24"/>
                <w:lang w:eastAsia="ru-RU"/>
              </w:rPr>
              <w:t>- Что обозначает каждая цифра в записи числа?</w:t>
            </w:r>
            <w:proofErr w:type="gramStart"/>
            <w:r w:rsidRPr="00924010">
              <w:rPr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924010">
              <w:rPr>
                <w:sz w:val="24"/>
                <w:szCs w:val="24"/>
                <w:lang w:eastAsia="ru-RU"/>
              </w:rPr>
              <w:t>Скол</w:t>
            </w:r>
            <w:r w:rsidR="006740DD">
              <w:rPr>
                <w:sz w:val="24"/>
                <w:szCs w:val="24"/>
                <w:lang w:eastAsia="ru-RU"/>
              </w:rPr>
              <w:t>ько разрядов в каждом классе? </w:t>
            </w:r>
          </w:p>
          <w:p w:rsidR="0047617D" w:rsidRPr="006740DD" w:rsidRDefault="0047617D" w:rsidP="0047617D">
            <w:pPr>
              <w:pStyle w:val="a4"/>
              <w:rPr>
                <w:sz w:val="24"/>
                <w:szCs w:val="24"/>
                <w:lang w:eastAsia="ru-RU"/>
              </w:rPr>
            </w:pPr>
            <w:r w:rsidRPr="00924010">
              <w:rPr>
                <w:sz w:val="24"/>
                <w:szCs w:val="24"/>
                <w:lang w:eastAsia="ru-RU"/>
              </w:rPr>
              <w:t xml:space="preserve"> </w:t>
            </w:r>
            <w:r w:rsidRPr="00924010">
              <w:rPr>
                <w:sz w:val="24"/>
                <w:szCs w:val="24"/>
                <w:lang w:eastAsia="ru-RU"/>
              </w:rPr>
              <w:br/>
              <w:t xml:space="preserve">2) </w:t>
            </w:r>
            <w:r w:rsidRPr="00924010">
              <w:rPr>
                <w:sz w:val="24"/>
                <w:szCs w:val="24"/>
                <w:u w:val="single"/>
                <w:lang w:eastAsia="ru-RU"/>
              </w:rPr>
              <w:t>Работа по учебнику</w:t>
            </w:r>
            <w:r w:rsidRPr="00924010">
              <w:rPr>
                <w:sz w:val="24"/>
                <w:szCs w:val="24"/>
                <w:lang w:eastAsia="ru-RU"/>
              </w:rPr>
              <w:t xml:space="preserve"> </w:t>
            </w:r>
          </w:p>
          <w:p w:rsidR="0047617D" w:rsidRPr="00924010" w:rsidRDefault="0047617D" w:rsidP="0047617D">
            <w:pPr>
              <w:pStyle w:val="a4"/>
              <w:rPr>
                <w:sz w:val="24"/>
                <w:szCs w:val="24"/>
              </w:rPr>
            </w:pPr>
            <w:proofErr w:type="spellStart"/>
            <w:proofErr w:type="gramStart"/>
            <w:r w:rsidRPr="00924010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924010">
              <w:rPr>
                <w:sz w:val="24"/>
                <w:szCs w:val="24"/>
              </w:rPr>
              <w:t xml:space="preserve"> 62 № 3</w:t>
            </w:r>
          </w:p>
          <w:p w:rsidR="0047617D" w:rsidRPr="00924010" w:rsidRDefault="0047617D" w:rsidP="0047617D">
            <w:pPr>
              <w:pStyle w:val="a4"/>
              <w:rPr>
                <w:sz w:val="24"/>
                <w:szCs w:val="24"/>
              </w:rPr>
            </w:pPr>
            <w:r w:rsidRPr="00924010">
              <w:rPr>
                <w:sz w:val="24"/>
                <w:szCs w:val="24"/>
              </w:rPr>
              <w:t xml:space="preserve">записать  5-,4- 6- </w:t>
            </w:r>
            <w:proofErr w:type="spellStart"/>
            <w:r w:rsidRPr="00924010">
              <w:rPr>
                <w:sz w:val="24"/>
                <w:szCs w:val="24"/>
              </w:rPr>
              <w:t>значные</w:t>
            </w:r>
            <w:proofErr w:type="spellEnd"/>
            <w:r w:rsidRPr="00924010">
              <w:rPr>
                <w:sz w:val="24"/>
                <w:szCs w:val="24"/>
              </w:rPr>
              <w:t xml:space="preserve"> числа</w:t>
            </w:r>
          </w:p>
          <w:p w:rsidR="0047617D" w:rsidRDefault="0047617D" w:rsidP="0047617D">
            <w:pPr>
              <w:pStyle w:val="a4"/>
            </w:pPr>
            <w:r w:rsidRPr="00924010">
              <w:rPr>
                <w:sz w:val="24"/>
                <w:szCs w:val="24"/>
              </w:rPr>
              <w:t>- Сколько нужно цифр</w:t>
            </w:r>
            <w:proofErr w:type="gramStart"/>
            <w:r w:rsidRPr="00924010">
              <w:rPr>
                <w:sz w:val="24"/>
                <w:szCs w:val="24"/>
              </w:rPr>
              <w:t xml:space="preserve"> ,</w:t>
            </w:r>
            <w:proofErr w:type="gramEnd"/>
            <w:r w:rsidRPr="00924010">
              <w:rPr>
                <w:sz w:val="24"/>
                <w:szCs w:val="24"/>
              </w:rPr>
              <w:t>чтобы записать число ,в котором старший разряд –</w:t>
            </w:r>
            <w:proofErr w:type="spellStart"/>
            <w:r w:rsidRPr="00924010">
              <w:rPr>
                <w:sz w:val="24"/>
                <w:szCs w:val="24"/>
              </w:rPr>
              <w:t>ед</w:t>
            </w:r>
            <w:proofErr w:type="spellEnd"/>
            <w:r w:rsidRPr="00924010">
              <w:rPr>
                <w:sz w:val="24"/>
                <w:szCs w:val="24"/>
              </w:rPr>
              <w:t xml:space="preserve"> тысяч, </w:t>
            </w:r>
            <w:proofErr w:type="spellStart"/>
            <w:r w:rsidRPr="00924010">
              <w:rPr>
                <w:sz w:val="24"/>
                <w:szCs w:val="24"/>
              </w:rPr>
              <w:t>дес</w:t>
            </w:r>
            <w:proofErr w:type="spellEnd"/>
            <w:r w:rsidRPr="00924010">
              <w:rPr>
                <w:sz w:val="24"/>
                <w:szCs w:val="24"/>
              </w:rPr>
              <w:t>. тысяч, сот. тысяч?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617D" w:rsidRDefault="0047617D" w:rsidP="0047617D"/>
          <w:p w:rsidR="0047617D" w:rsidRPr="00F941DC" w:rsidRDefault="0047617D" w:rsidP="0047617D"/>
          <w:p w:rsidR="006740DD" w:rsidRPr="00F941DC" w:rsidRDefault="006740DD" w:rsidP="0047617D"/>
          <w:p w:rsidR="006740DD" w:rsidRPr="00F941DC" w:rsidRDefault="006740DD" w:rsidP="0047617D"/>
          <w:p w:rsidR="006740DD" w:rsidRPr="00F941DC" w:rsidRDefault="006740DD" w:rsidP="0047617D"/>
          <w:p w:rsidR="006740DD" w:rsidRPr="00F941DC" w:rsidRDefault="006740DD" w:rsidP="0047617D"/>
          <w:p w:rsidR="006740DD" w:rsidRPr="00F941DC" w:rsidRDefault="006740DD" w:rsidP="0047617D"/>
          <w:p w:rsidR="006740DD" w:rsidRPr="00F941DC" w:rsidRDefault="006740DD" w:rsidP="0047617D"/>
          <w:p w:rsidR="0047617D" w:rsidRPr="00F941DC" w:rsidRDefault="0047617D" w:rsidP="0047617D">
            <w:r>
              <w:t>не все многозначные числа умеем записывать  и читать</w:t>
            </w:r>
          </w:p>
          <w:p w:rsidR="006740DD" w:rsidRPr="00F941DC" w:rsidRDefault="006740DD" w:rsidP="0047617D"/>
          <w:p w:rsidR="006740DD" w:rsidRPr="00F941DC" w:rsidRDefault="006740DD" w:rsidP="0047617D"/>
          <w:p w:rsidR="006740DD" w:rsidRDefault="006740DD" w:rsidP="0047617D"/>
          <w:p w:rsidR="006740DD" w:rsidRPr="006740DD" w:rsidRDefault="006740DD" w:rsidP="006740DD">
            <w:pPr>
              <w:pStyle w:val="a4"/>
              <w:rPr>
                <w:sz w:val="24"/>
                <w:szCs w:val="24"/>
              </w:rPr>
            </w:pPr>
            <w:r>
              <w:t xml:space="preserve">- </w:t>
            </w:r>
            <w:r w:rsidRPr="006740DD">
              <w:rPr>
                <w:sz w:val="24"/>
                <w:szCs w:val="24"/>
              </w:rPr>
              <w:t xml:space="preserve">ученик записывает на доске  </w:t>
            </w:r>
          </w:p>
          <w:p w:rsidR="006740DD" w:rsidRPr="006740DD" w:rsidRDefault="006740DD" w:rsidP="006740DD">
            <w:pPr>
              <w:pStyle w:val="a4"/>
              <w:rPr>
                <w:sz w:val="24"/>
                <w:szCs w:val="24"/>
              </w:rPr>
            </w:pPr>
            <w:r w:rsidRPr="006740DD">
              <w:rPr>
                <w:sz w:val="24"/>
                <w:szCs w:val="24"/>
              </w:rPr>
              <w:t>-дети проверяют свои ответы</w:t>
            </w:r>
          </w:p>
          <w:p w:rsidR="006740DD" w:rsidRPr="00B34983" w:rsidRDefault="006740DD" w:rsidP="006740DD">
            <w:pPr>
              <w:pStyle w:val="a4"/>
            </w:pPr>
            <w:r>
              <w:t>410  104</w:t>
            </w:r>
          </w:p>
          <w:p w:rsidR="006740DD" w:rsidRDefault="006740DD" w:rsidP="006740DD">
            <w:pPr>
              <w:pStyle w:val="a4"/>
            </w:pPr>
            <w:r>
              <w:t>432</w:t>
            </w:r>
          </w:p>
          <w:p w:rsidR="006740DD" w:rsidRDefault="006740DD" w:rsidP="006740DD">
            <w:pPr>
              <w:pStyle w:val="a4"/>
            </w:pPr>
            <w:r>
              <w:t>75</w:t>
            </w:r>
          </w:p>
          <w:p w:rsidR="006740DD" w:rsidRDefault="006740DD" w:rsidP="006740DD">
            <w:pPr>
              <w:pStyle w:val="a4"/>
            </w:pPr>
            <w:r>
              <w:t>466</w:t>
            </w:r>
          </w:p>
          <w:p w:rsidR="006740DD" w:rsidRDefault="006740DD" w:rsidP="006740DD">
            <w:pPr>
              <w:pStyle w:val="a4"/>
            </w:pPr>
            <w:r>
              <w:t>26</w:t>
            </w:r>
          </w:p>
          <w:p w:rsidR="006740DD" w:rsidRDefault="006740DD" w:rsidP="006740DD">
            <w:pPr>
              <w:pStyle w:val="a4"/>
            </w:pPr>
            <w:r>
              <w:t>120</w:t>
            </w:r>
          </w:p>
          <w:p w:rsidR="006740DD" w:rsidRPr="00924010" w:rsidRDefault="006740DD" w:rsidP="006740DD">
            <w:pPr>
              <w:pStyle w:val="a4"/>
            </w:pPr>
            <w:r>
              <w:t>329</w:t>
            </w:r>
          </w:p>
          <w:p w:rsidR="006740DD" w:rsidRDefault="006740DD" w:rsidP="006740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двузначные, трёхзначные</w:t>
            </w:r>
          </w:p>
          <w:p w:rsidR="0047617D" w:rsidRDefault="0047617D" w:rsidP="0047617D"/>
          <w:p w:rsidR="0047617D" w:rsidRPr="006740DD" w:rsidRDefault="006740DD" w:rsidP="006740DD">
            <w:r>
              <w:t>-записать числа 999 и 1000</w:t>
            </w:r>
          </w:p>
          <w:p w:rsidR="0047617D" w:rsidRDefault="0047617D" w:rsidP="004761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40DD" w:rsidRDefault="006740DD" w:rsidP="0047617D"/>
          <w:p w:rsidR="0047617D" w:rsidRDefault="0047617D" w:rsidP="0047617D">
            <w:r>
              <w:t>таблица</w:t>
            </w:r>
          </w:p>
          <w:p w:rsidR="0047617D" w:rsidRDefault="0047617D" w:rsidP="0047617D">
            <w:r>
              <w:t>Чтение чисел</w:t>
            </w:r>
          </w:p>
          <w:p w:rsidR="0047617D" w:rsidRPr="00194843" w:rsidRDefault="0047617D" w:rsidP="0047617D">
            <w:pPr>
              <w:rPr>
                <w:u w:val="single"/>
              </w:rPr>
            </w:pPr>
            <w:proofErr w:type="gramStart"/>
            <w:r w:rsidRPr="00194843">
              <w:rPr>
                <w:u w:val="single"/>
              </w:rPr>
              <w:t>Читаем  числа начиная</w:t>
            </w:r>
            <w:proofErr w:type="gramEnd"/>
            <w:r w:rsidRPr="00194843">
              <w:rPr>
                <w:u w:val="single"/>
              </w:rPr>
              <w:t xml:space="preserve"> со старшего разряда</w:t>
            </w:r>
          </w:p>
          <w:p w:rsidR="0047617D" w:rsidRDefault="0047617D" w:rsidP="0047617D"/>
          <w:p w:rsidR="0047617D" w:rsidRDefault="0047617D" w:rsidP="0047617D"/>
          <w:p w:rsidR="0047617D" w:rsidRDefault="0047617D" w:rsidP="0047617D">
            <w:r>
              <w:t>ученик записывает по 1 числу</w:t>
            </w:r>
          </w:p>
          <w:p w:rsidR="0047617D" w:rsidRDefault="0047617D" w:rsidP="0047617D">
            <w:r>
              <w:t>Записывают числа на доске и в тетради</w:t>
            </w:r>
          </w:p>
          <w:p w:rsidR="0047617D" w:rsidRPr="001762A5" w:rsidRDefault="006740DD" w:rsidP="006740DD">
            <w:pPr>
              <w:rPr>
                <w:sz w:val="24"/>
                <w:szCs w:val="24"/>
              </w:rPr>
            </w:pPr>
            <w:r>
              <w:t>-записывают числа 4- ,5-,6 –</w:t>
            </w:r>
            <w:proofErr w:type="spellStart"/>
            <w:r>
              <w:t>значные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>используя цифры 2 и 0</w:t>
            </w:r>
          </w:p>
        </w:tc>
      </w:tr>
      <w:tr w:rsidR="0047617D" w:rsidTr="0047617D"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17D" w:rsidRPr="00B03B4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B03B4D">
              <w:rPr>
                <w:rFonts w:ascii="Times New Roman" w:hAnsi="Times New Roman"/>
              </w:rPr>
              <w:lastRenderedPageBreak/>
              <w:t>Этап проверки усвоения нового</w:t>
            </w:r>
          </w:p>
          <w:p w:rsidR="0047617D" w:rsidRPr="00B03B4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B03B4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B03B4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B03B4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B03B4D">
              <w:rPr>
                <w:rFonts w:ascii="Times New Roman" w:hAnsi="Times New Roman"/>
              </w:rPr>
              <w:t xml:space="preserve">Закрепление </w:t>
            </w:r>
            <w:proofErr w:type="gramStart"/>
            <w:r w:rsidRPr="00B03B4D">
              <w:rPr>
                <w:rFonts w:ascii="Times New Roman" w:hAnsi="Times New Roman"/>
              </w:rPr>
              <w:t>пройденного</w:t>
            </w:r>
            <w:proofErr w:type="gramEnd"/>
          </w:p>
          <w:p w:rsidR="0047617D" w:rsidRPr="00B03B4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B03B4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B03B4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/>
          <w:p w:rsidR="0047617D" w:rsidRDefault="0047617D" w:rsidP="0047617D"/>
          <w:p w:rsidR="0047617D" w:rsidRDefault="0047617D" w:rsidP="0047617D"/>
          <w:p w:rsidR="0047617D" w:rsidRDefault="0047617D" w:rsidP="0047617D"/>
          <w:p w:rsidR="0047617D" w:rsidRDefault="0047617D" w:rsidP="0047617D"/>
          <w:p w:rsidR="0047617D" w:rsidRDefault="0047617D" w:rsidP="0047617D"/>
          <w:p w:rsidR="0047617D" w:rsidRDefault="0047617D" w:rsidP="0047617D"/>
          <w:p w:rsidR="0047617D" w:rsidRDefault="0047617D" w:rsidP="0047617D"/>
          <w:p w:rsidR="0047617D" w:rsidRDefault="0047617D" w:rsidP="0047617D"/>
          <w:p w:rsidR="0047617D" w:rsidRDefault="0047617D" w:rsidP="0047617D"/>
          <w:p w:rsidR="0047617D" w:rsidRDefault="0047617D" w:rsidP="0047617D"/>
          <w:p w:rsidR="0047617D" w:rsidRDefault="0047617D" w:rsidP="0047617D"/>
          <w:p w:rsidR="0047617D" w:rsidRDefault="0047617D" w:rsidP="0047617D"/>
          <w:p w:rsidR="0047617D" w:rsidRDefault="0047617D" w:rsidP="0047617D"/>
          <w:p w:rsidR="0047617D" w:rsidRPr="00CB75B7" w:rsidRDefault="0047617D" w:rsidP="0047617D">
            <w:r w:rsidRPr="00B03B4D">
              <w:rPr>
                <w:rFonts w:ascii="Times New Roman" w:hAnsi="Times New Roman"/>
              </w:rPr>
              <w:t>Итог урока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  <w:r>
              <w:t xml:space="preserve">Решать задачи  с </w:t>
            </w:r>
            <w:proofErr w:type="gramStart"/>
            <w:r>
              <w:t>многозначным</w:t>
            </w:r>
            <w:proofErr w:type="gramEnd"/>
            <w:r>
              <w:t xml:space="preserve"> числами</w:t>
            </w: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  <w:r>
              <w:t>Запись многозначных чисел под диктовку</w:t>
            </w: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  <w:r>
              <w:t>Подводить итог</w:t>
            </w:r>
          </w:p>
          <w:p w:rsidR="0047617D" w:rsidRDefault="0047617D" w:rsidP="0047617D">
            <w:pPr>
              <w:snapToGrid w:val="0"/>
              <w:spacing w:after="0" w:line="240" w:lineRule="auto"/>
            </w:pPr>
            <w:r>
              <w:t xml:space="preserve"> Изученного материала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  <w:r>
              <w:t>Умение работать в парах</w:t>
            </w: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  <w:r>
              <w:t>Умение решать задачи с многозначными числами</w:t>
            </w: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  <w:r>
              <w:t>Умение проводить самопроверку</w:t>
            </w: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  <w:r>
              <w:t>Умение анализировать и оценивать  свою деятельность на уроке.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17D" w:rsidRPr="00924010" w:rsidRDefault="0047617D" w:rsidP="0047617D">
            <w:pPr>
              <w:pStyle w:val="a4"/>
              <w:rPr>
                <w:sz w:val="24"/>
                <w:szCs w:val="24"/>
              </w:rPr>
            </w:pPr>
            <w:r w:rsidRPr="00924010">
              <w:rPr>
                <w:sz w:val="24"/>
                <w:szCs w:val="24"/>
              </w:rPr>
              <w:lastRenderedPageBreak/>
              <w:t>1)Работа в парах</w:t>
            </w:r>
          </w:p>
          <w:p w:rsidR="0047617D" w:rsidRPr="00924010" w:rsidRDefault="0047617D" w:rsidP="0047617D">
            <w:pPr>
              <w:pStyle w:val="a4"/>
              <w:rPr>
                <w:sz w:val="24"/>
                <w:szCs w:val="24"/>
              </w:rPr>
            </w:pPr>
            <w:r w:rsidRPr="00924010">
              <w:rPr>
                <w:sz w:val="24"/>
                <w:szCs w:val="24"/>
              </w:rPr>
              <w:t xml:space="preserve">-  </w:t>
            </w:r>
            <w:proofErr w:type="gramStart"/>
            <w:r w:rsidRPr="00924010">
              <w:rPr>
                <w:sz w:val="24"/>
                <w:szCs w:val="24"/>
              </w:rPr>
              <w:t>записать числа используя</w:t>
            </w:r>
            <w:proofErr w:type="gramEnd"/>
            <w:r w:rsidRPr="00924010">
              <w:rPr>
                <w:sz w:val="24"/>
                <w:szCs w:val="24"/>
              </w:rPr>
              <w:t xml:space="preserve"> цифры</w:t>
            </w:r>
          </w:p>
          <w:p w:rsidR="0047617D" w:rsidRPr="00924010" w:rsidRDefault="0047617D" w:rsidP="0047617D">
            <w:pPr>
              <w:pStyle w:val="a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24010">
              <w:rPr>
                <w:rStyle w:val="c0"/>
                <w:color w:val="000000"/>
                <w:sz w:val="24"/>
                <w:szCs w:val="24"/>
              </w:rPr>
              <w:t xml:space="preserve">Триста пятьдесят шесть тысяч четыреста девять. </w:t>
            </w:r>
          </w:p>
          <w:p w:rsidR="0047617D" w:rsidRPr="00924010" w:rsidRDefault="0047617D" w:rsidP="0047617D">
            <w:pPr>
              <w:pStyle w:val="a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24010">
              <w:rPr>
                <w:rStyle w:val="c0"/>
                <w:color w:val="000000"/>
                <w:sz w:val="24"/>
                <w:szCs w:val="24"/>
              </w:rPr>
              <w:t>Двести семьдесят тысяч девятнадцать.</w:t>
            </w:r>
          </w:p>
          <w:p w:rsidR="0047617D" w:rsidRPr="00924010" w:rsidRDefault="0047617D" w:rsidP="0047617D">
            <w:pPr>
              <w:pStyle w:val="a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24010">
              <w:rPr>
                <w:rStyle w:val="c0"/>
                <w:color w:val="000000"/>
                <w:sz w:val="24"/>
                <w:szCs w:val="24"/>
              </w:rPr>
              <w:t xml:space="preserve">Четыреста шесть тысяч семьсот сорок. </w:t>
            </w:r>
          </w:p>
          <w:p w:rsidR="0047617D" w:rsidRPr="00924010" w:rsidRDefault="0047617D" w:rsidP="0047617D">
            <w:pPr>
              <w:pStyle w:val="a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24010">
              <w:rPr>
                <w:rStyle w:val="c0"/>
                <w:color w:val="000000"/>
                <w:sz w:val="24"/>
                <w:szCs w:val="24"/>
              </w:rPr>
              <w:t>354 ед.</w:t>
            </w:r>
            <w:r w:rsidRPr="00924010">
              <w:rPr>
                <w:rStyle w:val="c0"/>
                <w:color w:val="000000"/>
                <w:sz w:val="24"/>
                <w:szCs w:val="24"/>
                <w:lang w:val="en-US"/>
              </w:rPr>
              <w:t>II</w:t>
            </w:r>
            <w:r w:rsidRPr="00924010">
              <w:rPr>
                <w:rStyle w:val="c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4010">
              <w:rPr>
                <w:rStyle w:val="c0"/>
                <w:color w:val="000000"/>
                <w:sz w:val="24"/>
                <w:szCs w:val="24"/>
              </w:rPr>
              <w:t>кл</w:t>
            </w:r>
            <w:proofErr w:type="spellEnd"/>
            <w:r w:rsidRPr="00924010">
              <w:rPr>
                <w:rStyle w:val="c0"/>
                <w:color w:val="000000"/>
                <w:sz w:val="24"/>
                <w:szCs w:val="24"/>
              </w:rPr>
              <w:t xml:space="preserve">. 8 </w:t>
            </w:r>
            <w:proofErr w:type="spellStart"/>
            <w:proofErr w:type="gramStart"/>
            <w:r w:rsidRPr="00924010">
              <w:rPr>
                <w:rStyle w:val="c0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924010">
              <w:rPr>
                <w:rStyle w:val="c0"/>
                <w:color w:val="000000"/>
                <w:sz w:val="24"/>
                <w:szCs w:val="24"/>
              </w:rPr>
              <w:t xml:space="preserve"> </w:t>
            </w:r>
            <w:r w:rsidRPr="00924010">
              <w:rPr>
                <w:rStyle w:val="c0"/>
                <w:color w:val="000000"/>
                <w:sz w:val="24"/>
                <w:szCs w:val="24"/>
                <w:lang w:val="en-US"/>
              </w:rPr>
              <w:t>I</w:t>
            </w:r>
            <w:r w:rsidRPr="00924010">
              <w:rPr>
                <w:rStyle w:val="c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4010">
              <w:rPr>
                <w:rStyle w:val="c0"/>
                <w:color w:val="000000"/>
                <w:sz w:val="24"/>
                <w:szCs w:val="24"/>
              </w:rPr>
              <w:t>кл</w:t>
            </w:r>
            <w:proofErr w:type="spellEnd"/>
            <w:r w:rsidRPr="00924010">
              <w:rPr>
                <w:rStyle w:val="c0"/>
                <w:color w:val="000000"/>
                <w:sz w:val="24"/>
                <w:szCs w:val="24"/>
              </w:rPr>
              <w:t xml:space="preserve">. </w:t>
            </w:r>
          </w:p>
          <w:p w:rsidR="0047617D" w:rsidRPr="00924010" w:rsidRDefault="0047617D" w:rsidP="0047617D">
            <w:pPr>
              <w:pStyle w:val="a4"/>
              <w:rPr>
                <w:rStyle w:val="c0"/>
                <w:color w:val="000000"/>
                <w:sz w:val="24"/>
                <w:szCs w:val="24"/>
              </w:rPr>
            </w:pPr>
            <w:r w:rsidRPr="00924010">
              <w:rPr>
                <w:rStyle w:val="c0"/>
                <w:color w:val="000000"/>
                <w:sz w:val="24"/>
                <w:szCs w:val="24"/>
              </w:rPr>
              <w:t>700 ед.</w:t>
            </w:r>
            <w:r w:rsidRPr="00924010">
              <w:rPr>
                <w:rStyle w:val="c0"/>
                <w:color w:val="000000"/>
                <w:sz w:val="24"/>
                <w:szCs w:val="24"/>
                <w:lang w:val="en-US"/>
              </w:rPr>
              <w:t>II</w:t>
            </w:r>
            <w:r w:rsidRPr="00924010">
              <w:rPr>
                <w:rStyle w:val="c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4010">
              <w:rPr>
                <w:rStyle w:val="c0"/>
                <w:color w:val="000000"/>
                <w:sz w:val="24"/>
                <w:szCs w:val="24"/>
              </w:rPr>
              <w:t>кл</w:t>
            </w:r>
            <w:proofErr w:type="spellEnd"/>
            <w:r w:rsidRPr="00924010">
              <w:rPr>
                <w:rStyle w:val="c0"/>
                <w:color w:val="000000"/>
                <w:sz w:val="24"/>
                <w:szCs w:val="24"/>
              </w:rPr>
              <w:t xml:space="preserve"> 25 ед. </w:t>
            </w:r>
            <w:r w:rsidRPr="00924010">
              <w:rPr>
                <w:rStyle w:val="c0"/>
                <w:color w:val="000000"/>
                <w:sz w:val="24"/>
                <w:szCs w:val="24"/>
                <w:lang w:val="en-US"/>
              </w:rPr>
              <w:t>I</w:t>
            </w:r>
            <w:r w:rsidRPr="00924010">
              <w:rPr>
                <w:rStyle w:val="c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4010">
              <w:rPr>
                <w:rStyle w:val="c0"/>
                <w:color w:val="000000"/>
                <w:sz w:val="24"/>
                <w:szCs w:val="24"/>
              </w:rPr>
              <w:t>кл</w:t>
            </w:r>
            <w:proofErr w:type="spellEnd"/>
            <w:r w:rsidRPr="00924010">
              <w:rPr>
                <w:rStyle w:val="c0"/>
                <w:color w:val="000000"/>
                <w:sz w:val="24"/>
                <w:szCs w:val="24"/>
              </w:rPr>
              <w:t xml:space="preserve">. </w:t>
            </w:r>
          </w:p>
          <w:p w:rsidR="0047617D" w:rsidRPr="00924010" w:rsidRDefault="0047617D" w:rsidP="0047617D">
            <w:pPr>
              <w:pStyle w:val="a4"/>
              <w:rPr>
                <w:rStyle w:val="c0"/>
                <w:color w:val="000000"/>
                <w:sz w:val="24"/>
                <w:szCs w:val="24"/>
              </w:rPr>
            </w:pPr>
            <w:r w:rsidRPr="00924010">
              <w:rPr>
                <w:rStyle w:val="c0"/>
                <w:color w:val="000000"/>
                <w:sz w:val="24"/>
                <w:szCs w:val="24"/>
              </w:rPr>
              <w:t>- проверка записи чисел</w:t>
            </w:r>
          </w:p>
          <w:p w:rsidR="0047617D" w:rsidRDefault="0047617D" w:rsidP="0047617D">
            <w:pPr>
              <w:pStyle w:val="a4"/>
              <w:rPr>
                <w:rStyle w:val="c0"/>
                <w:color w:val="000000"/>
                <w:sz w:val="24"/>
                <w:szCs w:val="24"/>
              </w:rPr>
            </w:pPr>
            <w:r w:rsidRPr="00924010">
              <w:rPr>
                <w:rStyle w:val="c0"/>
                <w:color w:val="000000"/>
                <w:sz w:val="24"/>
                <w:szCs w:val="24"/>
              </w:rPr>
              <w:t>--Кто справился с заданием?</w:t>
            </w:r>
          </w:p>
          <w:p w:rsidR="0047617D" w:rsidRPr="00924010" w:rsidRDefault="0047617D" w:rsidP="0047617D">
            <w:pPr>
              <w:pStyle w:val="a4"/>
              <w:rPr>
                <w:sz w:val="24"/>
                <w:szCs w:val="24"/>
              </w:rPr>
            </w:pPr>
          </w:p>
          <w:p w:rsidR="0047617D" w:rsidRPr="00513C73" w:rsidRDefault="0047617D" w:rsidP="0047617D">
            <w:pPr>
              <w:pStyle w:val="a4"/>
              <w:rPr>
                <w:rStyle w:val="c0"/>
                <w:color w:val="000000"/>
                <w:sz w:val="24"/>
                <w:szCs w:val="24"/>
                <w:u w:val="single"/>
              </w:rPr>
            </w:pPr>
            <w:r w:rsidRPr="00513C73">
              <w:rPr>
                <w:rStyle w:val="c0"/>
                <w:color w:val="000000"/>
                <w:sz w:val="24"/>
                <w:szCs w:val="24"/>
                <w:u w:val="single"/>
              </w:rPr>
              <w:t>Решение задач</w:t>
            </w:r>
          </w:p>
          <w:p w:rsidR="0047617D" w:rsidRPr="00513C73" w:rsidRDefault="0047617D" w:rsidP="0047617D">
            <w:pPr>
              <w:pStyle w:val="a4"/>
              <w:rPr>
                <w:rStyle w:val="c0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13C73">
              <w:rPr>
                <w:rStyle w:val="c0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Pr="00513C73">
              <w:rPr>
                <w:rStyle w:val="c0"/>
                <w:color w:val="000000"/>
                <w:sz w:val="24"/>
                <w:szCs w:val="24"/>
              </w:rPr>
              <w:t xml:space="preserve"> 63 №6 – коллективно  составляем чертежи ,а решают по выбору ,а затем проверка.</w:t>
            </w:r>
          </w:p>
          <w:p w:rsidR="0047617D" w:rsidRPr="00513C73" w:rsidRDefault="0047617D" w:rsidP="0047617D">
            <w:pPr>
              <w:pStyle w:val="a4"/>
              <w:rPr>
                <w:rStyle w:val="c0"/>
                <w:color w:val="000000"/>
                <w:sz w:val="24"/>
                <w:szCs w:val="24"/>
              </w:rPr>
            </w:pPr>
            <w:r w:rsidRPr="00513C73">
              <w:rPr>
                <w:rStyle w:val="c0"/>
                <w:color w:val="000000"/>
                <w:sz w:val="24"/>
                <w:szCs w:val="24"/>
              </w:rPr>
              <w:t>А)</w:t>
            </w:r>
          </w:p>
          <w:p w:rsidR="0047617D" w:rsidRPr="00513C73" w:rsidRDefault="0047617D" w:rsidP="0047617D">
            <w:pPr>
              <w:pStyle w:val="a4"/>
              <w:rPr>
                <w:rStyle w:val="c0"/>
                <w:color w:val="000000"/>
                <w:sz w:val="24"/>
                <w:szCs w:val="24"/>
              </w:rPr>
            </w:pPr>
          </w:p>
          <w:p w:rsidR="0047617D" w:rsidRPr="00513C73" w:rsidRDefault="0047617D" w:rsidP="0047617D">
            <w:pPr>
              <w:pStyle w:val="a4"/>
              <w:rPr>
                <w:rStyle w:val="c0"/>
                <w:color w:val="000000"/>
                <w:sz w:val="24"/>
                <w:szCs w:val="24"/>
              </w:rPr>
            </w:pPr>
            <w:r w:rsidRPr="00513C73">
              <w:rPr>
                <w:rStyle w:val="c0"/>
                <w:color w:val="000000"/>
                <w:sz w:val="24"/>
                <w:szCs w:val="24"/>
              </w:rPr>
              <w:t>Б)</w:t>
            </w:r>
          </w:p>
          <w:p w:rsidR="0047617D" w:rsidRPr="00513C73" w:rsidRDefault="0047617D" w:rsidP="0047617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47617D" w:rsidRDefault="0047617D" w:rsidP="0047617D">
            <w:pPr>
              <w:pStyle w:val="a4"/>
              <w:rPr>
                <w:sz w:val="24"/>
                <w:szCs w:val="24"/>
              </w:rPr>
            </w:pPr>
            <w:r w:rsidRPr="00513C73">
              <w:rPr>
                <w:sz w:val="24"/>
                <w:szCs w:val="24"/>
              </w:rPr>
              <w:t>- Что общего в этих задачах?</w:t>
            </w:r>
          </w:p>
          <w:p w:rsidR="0047617D" w:rsidRPr="00513C73" w:rsidRDefault="0047617D" w:rsidP="0047617D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Вывод:</w:t>
            </w:r>
            <w:r w:rsidRPr="00513C73">
              <w:rPr>
                <w:sz w:val="24"/>
                <w:szCs w:val="24"/>
              </w:rPr>
              <w:t xml:space="preserve"> В задачах тоже в</w:t>
            </w:r>
            <w:r>
              <w:rPr>
                <w:sz w:val="24"/>
                <w:szCs w:val="24"/>
              </w:rPr>
              <w:t xml:space="preserve">стречаются многозначные числа </w:t>
            </w:r>
          </w:p>
          <w:p w:rsidR="0047617D" w:rsidRPr="00513C73" w:rsidRDefault="0047617D" w:rsidP="0047617D">
            <w:pPr>
              <w:pStyle w:val="a4"/>
              <w:rPr>
                <w:sz w:val="24"/>
                <w:szCs w:val="24"/>
              </w:rPr>
            </w:pPr>
            <w:r w:rsidRPr="00513C73">
              <w:rPr>
                <w:sz w:val="24"/>
                <w:szCs w:val="24"/>
              </w:rPr>
              <w:t>2</w:t>
            </w:r>
            <w:proofErr w:type="gramStart"/>
            <w:r w:rsidRPr="00513C73">
              <w:rPr>
                <w:sz w:val="24"/>
                <w:szCs w:val="24"/>
              </w:rPr>
              <w:t xml:space="preserve"> )</w:t>
            </w:r>
            <w:proofErr w:type="gramEnd"/>
            <w:r w:rsidRPr="00513C73">
              <w:rPr>
                <w:sz w:val="24"/>
                <w:szCs w:val="24"/>
              </w:rPr>
              <w:t xml:space="preserve"> -  Как вы думаете, где  в жизни чаще встречаются многозначные числа?</w:t>
            </w:r>
          </w:p>
          <w:p w:rsidR="0047617D" w:rsidRPr="00513C73" w:rsidRDefault="0047617D" w:rsidP="0047617D">
            <w:pPr>
              <w:pStyle w:val="a4"/>
              <w:rPr>
                <w:sz w:val="24"/>
                <w:szCs w:val="24"/>
              </w:rPr>
            </w:pPr>
            <w:r w:rsidRPr="00513C73">
              <w:rPr>
                <w:sz w:val="24"/>
                <w:szCs w:val="24"/>
              </w:rPr>
              <w:t>Я тоже встретила многозначные числа в географии</w:t>
            </w:r>
            <w:proofErr w:type="gramStart"/>
            <w:r w:rsidRPr="00513C73">
              <w:rPr>
                <w:sz w:val="24"/>
                <w:szCs w:val="24"/>
              </w:rPr>
              <w:t xml:space="preserve"> ,</w:t>
            </w:r>
            <w:proofErr w:type="gramEnd"/>
            <w:r w:rsidRPr="00513C73">
              <w:rPr>
                <w:sz w:val="24"/>
                <w:szCs w:val="24"/>
              </w:rPr>
              <w:t xml:space="preserve">в окружающем мире. </w:t>
            </w:r>
          </w:p>
          <w:p w:rsidR="0047617D" w:rsidRPr="00513C73" w:rsidRDefault="0047617D" w:rsidP="0047617D">
            <w:pPr>
              <w:pStyle w:val="a4"/>
              <w:rPr>
                <w:sz w:val="24"/>
                <w:szCs w:val="24"/>
              </w:rPr>
            </w:pPr>
            <w:r w:rsidRPr="00513C73">
              <w:rPr>
                <w:sz w:val="24"/>
                <w:szCs w:val="24"/>
              </w:rPr>
              <w:t xml:space="preserve"> - Эти данные вы запишите в тетради под диктовку</w:t>
            </w:r>
          </w:p>
          <w:p w:rsidR="0047617D" w:rsidRPr="00513C73" w:rsidRDefault="0047617D" w:rsidP="0047617D">
            <w:pPr>
              <w:pStyle w:val="a4"/>
              <w:rPr>
                <w:sz w:val="24"/>
                <w:szCs w:val="24"/>
              </w:rPr>
            </w:pPr>
            <w:r w:rsidRPr="00513C73">
              <w:rPr>
                <w:sz w:val="24"/>
                <w:szCs w:val="24"/>
              </w:rPr>
              <w:t xml:space="preserve"> - Самая длинная река – Волга</w:t>
            </w:r>
            <w:proofErr w:type="gramStart"/>
            <w:r w:rsidRPr="00513C73">
              <w:rPr>
                <w:sz w:val="24"/>
                <w:szCs w:val="24"/>
              </w:rPr>
              <w:t xml:space="preserve"> .</w:t>
            </w:r>
            <w:proofErr w:type="gramEnd"/>
            <w:r w:rsidRPr="00513C73">
              <w:rPr>
                <w:sz w:val="24"/>
                <w:szCs w:val="24"/>
              </w:rPr>
              <w:t xml:space="preserve"> Её длина 3 530 м</w:t>
            </w:r>
          </w:p>
          <w:p w:rsidR="0047617D" w:rsidRPr="00513C73" w:rsidRDefault="0047617D" w:rsidP="0047617D">
            <w:pPr>
              <w:pStyle w:val="a4"/>
              <w:rPr>
                <w:sz w:val="24"/>
                <w:szCs w:val="24"/>
              </w:rPr>
            </w:pPr>
            <w:r w:rsidRPr="00513C73">
              <w:rPr>
                <w:sz w:val="24"/>
                <w:szCs w:val="24"/>
              </w:rPr>
              <w:t>- Самое глубокое озеро – Байкал</w:t>
            </w:r>
            <w:proofErr w:type="gramStart"/>
            <w:r w:rsidRPr="00513C73">
              <w:rPr>
                <w:sz w:val="24"/>
                <w:szCs w:val="24"/>
              </w:rPr>
              <w:t xml:space="preserve"> .</w:t>
            </w:r>
            <w:proofErr w:type="gramEnd"/>
            <w:r w:rsidRPr="00513C73">
              <w:rPr>
                <w:sz w:val="24"/>
                <w:szCs w:val="24"/>
              </w:rPr>
              <w:t xml:space="preserve"> Глубина- 1741 м</w:t>
            </w:r>
          </w:p>
          <w:p w:rsidR="0047617D" w:rsidRPr="00513C73" w:rsidRDefault="0047617D" w:rsidP="0047617D">
            <w:pPr>
              <w:pStyle w:val="a4"/>
              <w:rPr>
                <w:sz w:val="24"/>
                <w:szCs w:val="24"/>
              </w:rPr>
            </w:pPr>
            <w:r w:rsidRPr="00513C73">
              <w:rPr>
                <w:sz w:val="24"/>
                <w:szCs w:val="24"/>
              </w:rPr>
              <w:t xml:space="preserve">-высокая гора на Уральский </w:t>
            </w:r>
            <w:proofErr w:type="gramStart"/>
            <w:r w:rsidRPr="00513C73">
              <w:rPr>
                <w:sz w:val="24"/>
                <w:szCs w:val="24"/>
              </w:rPr>
              <w:t>горах</w:t>
            </w:r>
            <w:proofErr w:type="gramEnd"/>
            <w:r w:rsidRPr="00513C73">
              <w:rPr>
                <w:sz w:val="24"/>
                <w:szCs w:val="24"/>
              </w:rPr>
              <w:t xml:space="preserve"> – гора Народная – 1 895 м</w:t>
            </w:r>
          </w:p>
          <w:p w:rsidR="0047617D" w:rsidRPr="00513C73" w:rsidRDefault="0047617D" w:rsidP="0047617D">
            <w:pPr>
              <w:pStyle w:val="a4"/>
              <w:rPr>
                <w:sz w:val="24"/>
                <w:szCs w:val="24"/>
              </w:rPr>
            </w:pPr>
            <w:r w:rsidRPr="00513C73">
              <w:rPr>
                <w:sz w:val="24"/>
                <w:szCs w:val="24"/>
              </w:rPr>
              <w:t>-Самая высокая гора в Гималаях – это Эверест</w:t>
            </w:r>
            <w:proofErr w:type="gramStart"/>
            <w:r w:rsidRPr="00513C73">
              <w:rPr>
                <w:sz w:val="24"/>
                <w:szCs w:val="24"/>
              </w:rPr>
              <w:t xml:space="preserve"> .</w:t>
            </w:r>
            <w:proofErr w:type="gramEnd"/>
            <w:r w:rsidRPr="00513C73">
              <w:rPr>
                <w:sz w:val="24"/>
                <w:szCs w:val="24"/>
              </w:rPr>
              <w:t xml:space="preserve"> Её высота 8 848 м</w:t>
            </w:r>
          </w:p>
          <w:p w:rsidR="0047617D" w:rsidRPr="00513C73" w:rsidRDefault="0047617D" w:rsidP="0047617D">
            <w:pPr>
              <w:pStyle w:val="a4"/>
              <w:rPr>
                <w:sz w:val="24"/>
                <w:szCs w:val="24"/>
              </w:rPr>
            </w:pPr>
            <w:r w:rsidRPr="00513C73">
              <w:rPr>
                <w:sz w:val="24"/>
                <w:szCs w:val="24"/>
              </w:rPr>
              <w:lastRenderedPageBreak/>
              <w:t>-Самая глубокая впадина в Тихом океане – это Марианская</w:t>
            </w:r>
            <w:proofErr w:type="gramStart"/>
            <w:r w:rsidRPr="00513C73">
              <w:rPr>
                <w:sz w:val="24"/>
                <w:szCs w:val="24"/>
              </w:rPr>
              <w:t xml:space="preserve"> .</w:t>
            </w:r>
            <w:proofErr w:type="gramEnd"/>
            <w:r w:rsidRPr="00513C73">
              <w:rPr>
                <w:sz w:val="24"/>
                <w:szCs w:val="24"/>
              </w:rPr>
              <w:t>Её глубина 11 034 м</w:t>
            </w:r>
          </w:p>
          <w:p w:rsidR="0047617D" w:rsidRPr="00513C73" w:rsidRDefault="0047617D" w:rsidP="0047617D">
            <w:pPr>
              <w:pStyle w:val="a4"/>
              <w:rPr>
                <w:sz w:val="24"/>
                <w:szCs w:val="24"/>
              </w:rPr>
            </w:pPr>
            <w:r w:rsidRPr="00513C73">
              <w:rPr>
                <w:sz w:val="24"/>
                <w:szCs w:val="24"/>
              </w:rPr>
              <w:t>-Что помогло вам выполнить это задание? Какие знания?</w:t>
            </w:r>
          </w:p>
          <w:p w:rsidR="0047617D" w:rsidRDefault="0047617D" w:rsidP="0047617D">
            <w:pPr>
              <w:snapToGrid w:val="0"/>
              <w:spacing w:after="0" w:line="240" w:lineRule="auto"/>
            </w:pPr>
            <w:r>
              <w:t>Вывод  знание разрядов и классов</w:t>
            </w:r>
          </w:p>
          <w:p w:rsidR="0047617D" w:rsidRPr="00513C73" w:rsidRDefault="0047617D" w:rsidP="004761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7617D" w:rsidRPr="00513C73" w:rsidRDefault="0047617D" w:rsidP="0047617D">
            <w:pPr>
              <w:pStyle w:val="a4"/>
              <w:rPr>
                <w:sz w:val="24"/>
                <w:szCs w:val="24"/>
                <w:lang w:eastAsia="ru-RU"/>
              </w:rPr>
            </w:pPr>
            <w:r w:rsidRPr="009F74E0">
              <w:rPr>
                <w:lang w:eastAsia="ru-RU"/>
              </w:rPr>
              <w:t xml:space="preserve">-   </w:t>
            </w:r>
            <w:r w:rsidRPr="00513C73">
              <w:rPr>
                <w:sz w:val="24"/>
                <w:szCs w:val="24"/>
                <w:lang w:eastAsia="ru-RU"/>
              </w:rPr>
              <w:t>Где эти знания вам могут пригодиться? Для чего мы учимся работать с многозначными числами?</w:t>
            </w:r>
          </w:p>
          <w:p w:rsidR="0047617D" w:rsidRPr="00513C73" w:rsidRDefault="0047617D" w:rsidP="0047617D">
            <w:pPr>
              <w:pStyle w:val="a4"/>
              <w:rPr>
                <w:sz w:val="24"/>
                <w:szCs w:val="24"/>
              </w:rPr>
            </w:pPr>
            <w:r w:rsidRPr="00513C73">
              <w:rPr>
                <w:sz w:val="24"/>
                <w:szCs w:val="24"/>
                <w:lang w:eastAsia="ru-RU"/>
              </w:rPr>
              <w:t>-</w:t>
            </w:r>
            <w:r w:rsidRPr="00513C73">
              <w:rPr>
                <w:sz w:val="24"/>
                <w:szCs w:val="24"/>
              </w:rPr>
              <w:t xml:space="preserve">    </w:t>
            </w:r>
            <w:r w:rsidRPr="00513C73">
              <w:rPr>
                <w:sz w:val="24"/>
                <w:szCs w:val="24"/>
                <w:lang w:eastAsia="ru-RU"/>
              </w:rPr>
              <w:t>Как вы думаете, что еще необходимо знать нам о многозначных числах?</w:t>
            </w:r>
          </w:p>
          <w:p w:rsidR="0047617D" w:rsidRPr="00513C73" w:rsidRDefault="0047617D" w:rsidP="0047617D">
            <w:pPr>
              <w:pStyle w:val="a4"/>
              <w:rPr>
                <w:rStyle w:val="c2"/>
                <w:color w:val="000000"/>
                <w:sz w:val="24"/>
                <w:szCs w:val="24"/>
              </w:rPr>
            </w:pPr>
            <w:r w:rsidRPr="00513C73">
              <w:rPr>
                <w:sz w:val="24"/>
                <w:szCs w:val="24"/>
              </w:rPr>
              <w:t>-       Какие действия мы можем производить с многозначными числами?</w:t>
            </w:r>
          </w:p>
          <w:p w:rsidR="0047617D" w:rsidRPr="00C9442C" w:rsidRDefault="0047617D" w:rsidP="0047617D">
            <w:pPr>
              <w:pStyle w:val="a4"/>
              <w:rPr>
                <w:rStyle w:val="c2"/>
                <w:color w:val="000000"/>
                <w:sz w:val="24"/>
                <w:szCs w:val="24"/>
                <w:u w:val="single"/>
              </w:rPr>
            </w:pPr>
            <w:r w:rsidRPr="00C9442C">
              <w:rPr>
                <w:rStyle w:val="c2"/>
                <w:color w:val="000000"/>
                <w:sz w:val="24"/>
                <w:szCs w:val="24"/>
                <w:u w:val="single"/>
              </w:rPr>
              <w:t>Дом задание</w:t>
            </w:r>
          </w:p>
          <w:p w:rsidR="0047617D" w:rsidRPr="00513C73" w:rsidRDefault="0047617D" w:rsidP="0047617D">
            <w:pPr>
              <w:pStyle w:val="a4"/>
              <w:rPr>
                <w:rStyle w:val="c2"/>
                <w:color w:val="000000"/>
                <w:sz w:val="24"/>
                <w:szCs w:val="24"/>
              </w:rPr>
            </w:pPr>
            <w:r w:rsidRPr="00513C73">
              <w:rPr>
                <w:rStyle w:val="c2"/>
                <w:color w:val="000000"/>
                <w:sz w:val="24"/>
                <w:szCs w:val="24"/>
              </w:rPr>
              <w:t xml:space="preserve">Найти и записать 3 </w:t>
            </w:r>
            <w:proofErr w:type="gramStart"/>
            <w:r w:rsidRPr="00513C73">
              <w:rPr>
                <w:rStyle w:val="c2"/>
                <w:color w:val="000000"/>
                <w:sz w:val="24"/>
                <w:szCs w:val="24"/>
              </w:rPr>
              <w:t>географический</w:t>
            </w:r>
            <w:proofErr w:type="gramEnd"/>
            <w:r w:rsidRPr="00513C73">
              <w:rPr>
                <w:rStyle w:val="c2"/>
                <w:color w:val="000000"/>
                <w:sz w:val="24"/>
                <w:szCs w:val="24"/>
              </w:rPr>
              <w:t xml:space="preserve"> названия с их измерениями.</w:t>
            </w:r>
          </w:p>
          <w:p w:rsidR="0047617D" w:rsidRPr="00513C73" w:rsidRDefault="0047617D" w:rsidP="0047617D">
            <w:pPr>
              <w:pStyle w:val="a4"/>
              <w:rPr>
                <w:rStyle w:val="c2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13C73">
              <w:rPr>
                <w:rStyle w:val="c2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Pr="00513C73">
              <w:rPr>
                <w:rStyle w:val="c2"/>
                <w:color w:val="000000"/>
                <w:sz w:val="24"/>
                <w:szCs w:val="24"/>
              </w:rPr>
              <w:t xml:space="preserve"> 63 № 7 –вычисляя ,узнаете название части света.</w:t>
            </w:r>
          </w:p>
          <w:p w:rsidR="0047617D" w:rsidRPr="00513C73" w:rsidRDefault="0047617D" w:rsidP="0047617D">
            <w:pPr>
              <w:pStyle w:val="a4"/>
              <w:rPr>
                <w:rStyle w:val="c2"/>
                <w:color w:val="000000"/>
                <w:sz w:val="24"/>
                <w:szCs w:val="24"/>
                <w:u w:val="single"/>
              </w:rPr>
            </w:pPr>
            <w:r w:rsidRPr="00513C73">
              <w:rPr>
                <w:rStyle w:val="c2"/>
                <w:color w:val="000000"/>
                <w:sz w:val="24"/>
                <w:szCs w:val="24"/>
                <w:u w:val="single"/>
              </w:rPr>
              <w:t>Рефлексия.</w:t>
            </w:r>
          </w:p>
          <w:p w:rsidR="0047617D" w:rsidRPr="00513C73" w:rsidRDefault="0047617D" w:rsidP="0047617D">
            <w:pPr>
              <w:pStyle w:val="a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13C73">
              <w:rPr>
                <w:rStyle w:val="c2"/>
                <w:color w:val="000000"/>
                <w:sz w:val="24"/>
                <w:szCs w:val="24"/>
              </w:rPr>
              <w:t>1.На уроке я работал</w:t>
            </w:r>
          </w:p>
          <w:p w:rsidR="0047617D" w:rsidRPr="00513C73" w:rsidRDefault="0047617D" w:rsidP="0047617D">
            <w:pPr>
              <w:pStyle w:val="a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13C73">
              <w:rPr>
                <w:rStyle w:val="c2"/>
                <w:color w:val="000000"/>
                <w:sz w:val="24"/>
                <w:szCs w:val="24"/>
              </w:rPr>
              <w:t> 2.Своей работой на уроке я</w:t>
            </w:r>
          </w:p>
          <w:p w:rsidR="0047617D" w:rsidRPr="00513C73" w:rsidRDefault="0047617D" w:rsidP="0047617D">
            <w:pPr>
              <w:pStyle w:val="a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13C73">
              <w:rPr>
                <w:rStyle w:val="c2"/>
                <w:color w:val="000000"/>
                <w:sz w:val="24"/>
                <w:szCs w:val="24"/>
              </w:rPr>
              <w:t> 3.Урок для меня показался</w:t>
            </w:r>
          </w:p>
          <w:p w:rsidR="0047617D" w:rsidRPr="00513C73" w:rsidRDefault="0047617D" w:rsidP="0047617D">
            <w:pPr>
              <w:pStyle w:val="a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13C73">
              <w:rPr>
                <w:rStyle w:val="c2"/>
                <w:color w:val="000000"/>
                <w:sz w:val="24"/>
                <w:szCs w:val="24"/>
              </w:rPr>
              <w:t> 4.За урок я</w:t>
            </w:r>
          </w:p>
          <w:p w:rsidR="0047617D" w:rsidRPr="00513C73" w:rsidRDefault="0047617D" w:rsidP="0047617D">
            <w:pPr>
              <w:pStyle w:val="a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13C73">
              <w:rPr>
                <w:rStyle w:val="c2"/>
                <w:color w:val="000000"/>
                <w:sz w:val="24"/>
                <w:szCs w:val="24"/>
              </w:rPr>
              <w:t> 5.Мое настроение</w:t>
            </w:r>
          </w:p>
          <w:p w:rsidR="0047617D" w:rsidRPr="00513C73" w:rsidRDefault="0047617D" w:rsidP="0047617D">
            <w:pPr>
              <w:pStyle w:val="a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13C73">
              <w:rPr>
                <w:rStyle w:val="c2"/>
                <w:color w:val="000000"/>
                <w:sz w:val="24"/>
                <w:szCs w:val="24"/>
              </w:rPr>
              <w:t> 6.Материал урока мне бы</w:t>
            </w:r>
          </w:p>
          <w:p w:rsidR="0047617D" w:rsidRDefault="0047617D" w:rsidP="0047617D">
            <w:pPr>
              <w:spacing w:after="0" w:line="240" w:lineRule="auto"/>
            </w:pPr>
          </w:p>
          <w:p w:rsidR="0047617D" w:rsidRDefault="0047617D" w:rsidP="0047617D">
            <w:pPr>
              <w:spacing w:after="0" w:line="240" w:lineRule="auto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C9442C" w:rsidP="0047617D">
            <w:pPr>
              <w:pStyle w:val="a4"/>
            </w:pPr>
            <w:r>
              <w:t>Записывают числа на листочках</w:t>
            </w:r>
          </w:p>
          <w:p w:rsidR="0047617D" w:rsidRPr="00513C73" w:rsidRDefault="0047617D" w:rsidP="0047617D">
            <w:pPr>
              <w:pStyle w:val="a4"/>
              <w:rPr>
                <w:sz w:val="24"/>
                <w:szCs w:val="24"/>
              </w:rPr>
            </w:pPr>
            <w:r w:rsidRPr="00513C73">
              <w:rPr>
                <w:sz w:val="24"/>
                <w:szCs w:val="24"/>
              </w:rPr>
              <w:t>356 409</w:t>
            </w:r>
          </w:p>
          <w:p w:rsidR="0047617D" w:rsidRPr="00513C73" w:rsidRDefault="0047617D" w:rsidP="0047617D">
            <w:pPr>
              <w:pStyle w:val="a4"/>
              <w:rPr>
                <w:sz w:val="24"/>
                <w:szCs w:val="24"/>
              </w:rPr>
            </w:pPr>
            <w:r w:rsidRPr="00513C73">
              <w:rPr>
                <w:sz w:val="24"/>
                <w:szCs w:val="24"/>
              </w:rPr>
              <w:t>270 019</w:t>
            </w:r>
          </w:p>
          <w:p w:rsidR="0047617D" w:rsidRPr="00513C73" w:rsidRDefault="0047617D" w:rsidP="0047617D">
            <w:pPr>
              <w:pStyle w:val="a4"/>
              <w:rPr>
                <w:sz w:val="24"/>
                <w:szCs w:val="24"/>
              </w:rPr>
            </w:pPr>
            <w:r w:rsidRPr="00513C73">
              <w:rPr>
                <w:sz w:val="24"/>
                <w:szCs w:val="24"/>
              </w:rPr>
              <w:t>406 740</w:t>
            </w:r>
          </w:p>
          <w:p w:rsidR="0047617D" w:rsidRPr="00513C73" w:rsidRDefault="0047617D" w:rsidP="0047617D">
            <w:pPr>
              <w:pStyle w:val="a4"/>
              <w:rPr>
                <w:sz w:val="24"/>
                <w:szCs w:val="24"/>
              </w:rPr>
            </w:pPr>
            <w:r w:rsidRPr="00513C73">
              <w:rPr>
                <w:sz w:val="24"/>
                <w:szCs w:val="24"/>
              </w:rPr>
              <w:t>354 008</w:t>
            </w:r>
          </w:p>
          <w:p w:rsidR="0047617D" w:rsidRPr="00513C73" w:rsidRDefault="0047617D" w:rsidP="0047617D">
            <w:pPr>
              <w:pStyle w:val="a4"/>
              <w:rPr>
                <w:sz w:val="24"/>
                <w:szCs w:val="24"/>
              </w:rPr>
            </w:pPr>
            <w:r w:rsidRPr="00513C73">
              <w:rPr>
                <w:sz w:val="24"/>
                <w:szCs w:val="24"/>
              </w:rPr>
              <w:t>700 025</w:t>
            </w:r>
          </w:p>
          <w:p w:rsidR="0047617D" w:rsidRPr="00513C73" w:rsidRDefault="0047617D" w:rsidP="0047617D">
            <w:pPr>
              <w:pStyle w:val="a4"/>
              <w:rPr>
                <w:sz w:val="24"/>
                <w:szCs w:val="24"/>
              </w:rPr>
            </w:pPr>
            <w:r w:rsidRPr="00513C73">
              <w:rPr>
                <w:sz w:val="24"/>
                <w:szCs w:val="24"/>
              </w:rPr>
              <w:t>На доске ответы</w:t>
            </w:r>
          </w:p>
          <w:p w:rsidR="0047617D" w:rsidRDefault="0047617D" w:rsidP="0047617D">
            <w:pPr>
              <w:snapToGrid w:val="0"/>
              <w:spacing w:after="0" w:line="240" w:lineRule="auto"/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 по выбору решают задачи</w:t>
            </w:r>
          </w:p>
          <w:p w:rsidR="00C9442C" w:rsidRDefault="00C9442C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- 2 ученика на листочках по выбору</w:t>
            </w: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r>
              <w:t xml:space="preserve">Использование в решении задач многозначные числа </w:t>
            </w:r>
          </w:p>
          <w:p w:rsidR="0047617D" w:rsidRDefault="0047617D" w:rsidP="0047617D"/>
          <w:p w:rsidR="0047617D" w:rsidRDefault="0047617D" w:rsidP="0047617D"/>
          <w:p w:rsidR="0047617D" w:rsidRDefault="0047617D" w:rsidP="0047617D"/>
          <w:p w:rsidR="0047617D" w:rsidRDefault="0047617D" w:rsidP="0047617D"/>
          <w:p w:rsidR="0047617D" w:rsidRDefault="0047617D" w:rsidP="0047617D"/>
          <w:p w:rsidR="0047617D" w:rsidRDefault="0047617D" w:rsidP="0047617D">
            <w:r>
              <w:t>На доске числах</w:t>
            </w:r>
          </w:p>
          <w:p w:rsidR="0047617D" w:rsidRDefault="0047617D" w:rsidP="0047617D"/>
          <w:p w:rsidR="0047617D" w:rsidRDefault="0047617D" w:rsidP="0047617D"/>
          <w:p w:rsidR="0047617D" w:rsidRDefault="0047617D" w:rsidP="0047617D">
            <w:r>
              <w:t>Самопроверка с доской</w:t>
            </w:r>
          </w:p>
          <w:p w:rsidR="0047617D" w:rsidRDefault="0047617D" w:rsidP="0047617D"/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lastRenderedPageBreak/>
              <w:t>Знание разрядов и классов</w:t>
            </w: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  <w:p w:rsidR="0047617D" w:rsidRDefault="0047617D" w:rsidP="0047617D">
            <w:pPr>
              <w:snapToGrid w:val="0"/>
              <w:spacing w:after="0" w:line="240" w:lineRule="auto"/>
            </w:pPr>
          </w:p>
        </w:tc>
      </w:tr>
    </w:tbl>
    <w:p w:rsidR="007057D6" w:rsidRDefault="007057D6" w:rsidP="006055CA">
      <w:pPr>
        <w:jc w:val="both"/>
      </w:pPr>
    </w:p>
    <w:p w:rsidR="005F591B" w:rsidRDefault="005F591B" w:rsidP="006055CA">
      <w:pPr>
        <w:jc w:val="both"/>
      </w:pPr>
    </w:p>
    <w:p w:rsidR="00600DC0" w:rsidRDefault="00600DC0" w:rsidP="006055CA">
      <w:pPr>
        <w:jc w:val="both"/>
      </w:pPr>
    </w:p>
    <w:p w:rsidR="00C9442C" w:rsidRDefault="00C9442C" w:rsidP="00C9442C"/>
    <w:p w:rsidR="00146C9D" w:rsidRPr="00541EF1" w:rsidRDefault="00C9442C" w:rsidP="00C9442C">
      <w:pPr>
        <w:rPr>
          <w:b/>
          <w:bCs/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        </w:t>
      </w:r>
      <w:r w:rsidR="00A507C9">
        <w:rPr>
          <w:b/>
          <w:bCs/>
          <w:sz w:val="24"/>
          <w:szCs w:val="24"/>
          <w:lang w:val="en-US"/>
        </w:rPr>
        <w:t>C</w:t>
      </w:r>
      <w:proofErr w:type="spellStart"/>
      <w:r w:rsidR="00146C9D" w:rsidRPr="00775D96">
        <w:rPr>
          <w:b/>
          <w:bCs/>
          <w:sz w:val="24"/>
          <w:szCs w:val="24"/>
        </w:rPr>
        <w:t>амоанализа</w:t>
      </w:r>
      <w:proofErr w:type="spellEnd"/>
      <w:r w:rsidR="00146C9D" w:rsidRPr="00775D96">
        <w:rPr>
          <w:b/>
          <w:bCs/>
          <w:sz w:val="24"/>
          <w:szCs w:val="24"/>
        </w:rPr>
        <w:t xml:space="preserve"> урока </w:t>
      </w:r>
    </w:p>
    <w:p w:rsidR="00146C9D" w:rsidRPr="00645175" w:rsidRDefault="00645175" w:rsidP="00645175">
      <w:pPr>
        <w:pStyle w:val="a4"/>
        <w:rPr>
          <w:sz w:val="24"/>
          <w:szCs w:val="24"/>
        </w:rPr>
      </w:pPr>
      <w:r w:rsidRPr="00645175">
        <w:rPr>
          <w:sz w:val="24"/>
          <w:szCs w:val="24"/>
        </w:rPr>
        <w:t xml:space="preserve">Ф.И.О педагога         </w:t>
      </w:r>
      <w:r w:rsidRPr="00645175">
        <w:rPr>
          <w:sz w:val="24"/>
          <w:szCs w:val="24"/>
          <w:u w:val="single"/>
        </w:rPr>
        <w:t>Рылова Елена Рудольфовна</w:t>
      </w:r>
      <w:r w:rsidRPr="00645175">
        <w:rPr>
          <w:sz w:val="24"/>
          <w:szCs w:val="24"/>
        </w:rPr>
        <w:t xml:space="preserve">      Должность           </w:t>
      </w:r>
      <w:r w:rsidRPr="00645175">
        <w:rPr>
          <w:sz w:val="24"/>
          <w:szCs w:val="24"/>
          <w:u w:val="single"/>
        </w:rPr>
        <w:t xml:space="preserve"> учитель начальных классов</w:t>
      </w:r>
    </w:p>
    <w:p w:rsidR="00645175" w:rsidRPr="00645175" w:rsidRDefault="00146C9D" w:rsidP="00645175">
      <w:pPr>
        <w:pStyle w:val="a4"/>
        <w:rPr>
          <w:sz w:val="24"/>
          <w:szCs w:val="24"/>
        </w:rPr>
      </w:pPr>
      <w:r w:rsidRPr="00645175">
        <w:rPr>
          <w:sz w:val="24"/>
          <w:szCs w:val="24"/>
        </w:rPr>
        <w:t>Полное название ОО (с указанием муницип</w:t>
      </w:r>
      <w:r w:rsidR="00645175" w:rsidRPr="00645175">
        <w:rPr>
          <w:sz w:val="24"/>
          <w:szCs w:val="24"/>
        </w:rPr>
        <w:t xml:space="preserve">ального образования)____ </w:t>
      </w:r>
      <w:r w:rsidR="00645175" w:rsidRPr="00645175">
        <w:rPr>
          <w:sz w:val="24"/>
          <w:szCs w:val="24"/>
          <w:u w:val="single"/>
        </w:rPr>
        <w:t>Муниципальное бюджетное  общеобразовательное учреждение</w:t>
      </w:r>
    </w:p>
    <w:p w:rsidR="00146C9D" w:rsidRPr="00645175" w:rsidRDefault="00645175" w:rsidP="00645175">
      <w:pPr>
        <w:pStyle w:val="a4"/>
        <w:rPr>
          <w:sz w:val="24"/>
          <w:szCs w:val="24"/>
        </w:rPr>
      </w:pPr>
      <w:r w:rsidRPr="00645175">
        <w:rPr>
          <w:sz w:val="24"/>
          <w:szCs w:val="24"/>
          <w:u w:val="single"/>
        </w:rPr>
        <w:t>средняя общеобразовательная школа  № 49</w:t>
      </w:r>
    </w:p>
    <w:p w:rsidR="00146C9D" w:rsidRPr="00645175" w:rsidRDefault="00146C9D" w:rsidP="00645175">
      <w:pPr>
        <w:pStyle w:val="a4"/>
        <w:rPr>
          <w:sz w:val="24"/>
          <w:szCs w:val="24"/>
        </w:rPr>
      </w:pPr>
      <w:r w:rsidRPr="00645175">
        <w:rPr>
          <w:sz w:val="24"/>
          <w:szCs w:val="24"/>
        </w:rPr>
        <w:t>Предмет</w:t>
      </w:r>
      <w:r w:rsidR="00645175" w:rsidRPr="00645175">
        <w:rPr>
          <w:sz w:val="24"/>
          <w:szCs w:val="24"/>
        </w:rPr>
        <w:t xml:space="preserve">     </w:t>
      </w:r>
      <w:r w:rsidR="00645175" w:rsidRPr="00645175">
        <w:rPr>
          <w:sz w:val="24"/>
          <w:szCs w:val="24"/>
          <w:u w:val="single"/>
        </w:rPr>
        <w:t xml:space="preserve">математика </w:t>
      </w:r>
      <w:r w:rsidR="00645175" w:rsidRPr="00645175">
        <w:rPr>
          <w:sz w:val="24"/>
          <w:szCs w:val="24"/>
        </w:rPr>
        <w:t xml:space="preserve"> </w:t>
      </w:r>
      <w:r w:rsidRPr="00645175">
        <w:rPr>
          <w:sz w:val="24"/>
          <w:szCs w:val="24"/>
        </w:rPr>
        <w:t xml:space="preserve"> Класс </w:t>
      </w:r>
      <w:r w:rsidR="00645175" w:rsidRPr="00645175">
        <w:rPr>
          <w:sz w:val="24"/>
          <w:szCs w:val="24"/>
        </w:rPr>
        <w:t xml:space="preserve">    </w:t>
      </w:r>
      <w:r w:rsidR="00645175" w:rsidRPr="00645175">
        <w:rPr>
          <w:sz w:val="24"/>
          <w:szCs w:val="24"/>
          <w:u w:val="single"/>
        </w:rPr>
        <w:t xml:space="preserve">4 б      </w:t>
      </w:r>
      <w:r w:rsidRPr="00645175">
        <w:rPr>
          <w:sz w:val="24"/>
          <w:szCs w:val="24"/>
          <w:u w:val="single"/>
        </w:rPr>
        <w:t xml:space="preserve"> </w:t>
      </w:r>
      <w:r w:rsidRPr="00645175">
        <w:rPr>
          <w:sz w:val="24"/>
          <w:szCs w:val="24"/>
        </w:rPr>
        <w:t>Уч</w:t>
      </w:r>
      <w:r w:rsidR="00645175" w:rsidRPr="00645175">
        <w:rPr>
          <w:sz w:val="24"/>
          <w:szCs w:val="24"/>
        </w:rPr>
        <w:t xml:space="preserve">ебник (УМК, программа): </w:t>
      </w:r>
      <w:r w:rsidR="00645175" w:rsidRPr="00645175">
        <w:rPr>
          <w:sz w:val="24"/>
          <w:szCs w:val="24"/>
          <w:u w:val="single"/>
        </w:rPr>
        <w:t>УМК  «Школа 2100»,Т.Е. Демидова</w:t>
      </w:r>
      <w:proofErr w:type="gramStart"/>
      <w:r w:rsidR="00645175" w:rsidRPr="00645175">
        <w:rPr>
          <w:sz w:val="24"/>
          <w:szCs w:val="24"/>
          <w:u w:val="single"/>
        </w:rPr>
        <w:t xml:space="preserve"> ,</w:t>
      </w:r>
      <w:proofErr w:type="gramEnd"/>
      <w:r w:rsidR="00645175" w:rsidRPr="00645175">
        <w:rPr>
          <w:sz w:val="24"/>
          <w:szCs w:val="24"/>
          <w:u w:val="single"/>
        </w:rPr>
        <w:t>С.А.Козлова</w:t>
      </w:r>
    </w:p>
    <w:p w:rsidR="00146C9D" w:rsidRDefault="00645175" w:rsidP="00645175">
      <w:pPr>
        <w:pStyle w:val="a4"/>
        <w:rPr>
          <w:sz w:val="24"/>
          <w:szCs w:val="24"/>
          <w:u w:val="single"/>
        </w:rPr>
      </w:pPr>
      <w:r w:rsidRPr="00645175">
        <w:rPr>
          <w:sz w:val="24"/>
          <w:szCs w:val="24"/>
        </w:rPr>
        <w:t xml:space="preserve">Тема урока:  </w:t>
      </w:r>
      <w:r w:rsidRPr="00645175">
        <w:rPr>
          <w:sz w:val="24"/>
          <w:szCs w:val="24"/>
          <w:u w:val="single"/>
        </w:rPr>
        <w:t>чтение и запись многозначных чисел</w:t>
      </w:r>
      <w:r w:rsidRPr="00645175">
        <w:rPr>
          <w:sz w:val="24"/>
          <w:szCs w:val="24"/>
        </w:rPr>
        <w:t xml:space="preserve">     </w:t>
      </w:r>
      <w:r w:rsidR="00146C9D" w:rsidRPr="00645175">
        <w:rPr>
          <w:sz w:val="24"/>
          <w:szCs w:val="24"/>
        </w:rPr>
        <w:t>Тип урока</w:t>
      </w:r>
      <w:proofErr w:type="gramStart"/>
      <w:r w:rsidR="00146C9D" w:rsidRPr="00645175">
        <w:rPr>
          <w:sz w:val="24"/>
          <w:szCs w:val="24"/>
        </w:rPr>
        <w:t xml:space="preserve"> </w:t>
      </w:r>
      <w:r w:rsidRPr="00645175">
        <w:rPr>
          <w:sz w:val="24"/>
          <w:szCs w:val="24"/>
        </w:rPr>
        <w:t>:</w:t>
      </w:r>
      <w:proofErr w:type="gramEnd"/>
      <w:r w:rsidRPr="00645175">
        <w:rPr>
          <w:sz w:val="24"/>
          <w:szCs w:val="24"/>
        </w:rPr>
        <w:t xml:space="preserve">  </w:t>
      </w:r>
      <w:r w:rsidRPr="00645175">
        <w:rPr>
          <w:sz w:val="24"/>
          <w:szCs w:val="24"/>
          <w:u w:val="single"/>
        </w:rPr>
        <w:t xml:space="preserve"> урок сообщения нового знания</w:t>
      </w:r>
    </w:p>
    <w:p w:rsidR="00645175" w:rsidRPr="00645175" w:rsidRDefault="00645175" w:rsidP="00645175">
      <w:pPr>
        <w:pStyle w:val="a4"/>
        <w:rPr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43"/>
        <w:gridCol w:w="2268"/>
        <w:gridCol w:w="3544"/>
        <w:gridCol w:w="2977"/>
        <w:gridCol w:w="3543"/>
      </w:tblGrid>
      <w:tr w:rsidR="00FF285D" w:rsidRPr="00775D96" w:rsidTr="00541EF1">
        <w:trPr>
          <w:trHeight w:val="1327"/>
        </w:trPr>
        <w:tc>
          <w:tcPr>
            <w:tcW w:w="1843" w:type="dxa"/>
          </w:tcPr>
          <w:p w:rsidR="00FF285D" w:rsidRPr="00775D96" w:rsidRDefault="00FF285D" w:rsidP="00146C9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75D96">
              <w:rPr>
                <w:b/>
                <w:sz w:val="24"/>
                <w:szCs w:val="24"/>
              </w:rPr>
              <w:t>Этапы урока</w:t>
            </w:r>
          </w:p>
        </w:tc>
        <w:tc>
          <w:tcPr>
            <w:tcW w:w="2268" w:type="dxa"/>
          </w:tcPr>
          <w:p w:rsidR="00FF285D" w:rsidRPr="00541EF1" w:rsidRDefault="00FF285D" w:rsidP="00541EF1">
            <w:pPr>
              <w:pStyle w:val="a4"/>
              <w:rPr>
                <w:b/>
                <w:sz w:val="24"/>
                <w:szCs w:val="24"/>
              </w:rPr>
            </w:pPr>
            <w:r w:rsidRPr="00541EF1">
              <w:rPr>
                <w:b/>
                <w:sz w:val="24"/>
                <w:szCs w:val="24"/>
              </w:rPr>
              <w:t>Вид планируемых учебных действий</w:t>
            </w:r>
          </w:p>
        </w:tc>
        <w:tc>
          <w:tcPr>
            <w:tcW w:w="3544" w:type="dxa"/>
          </w:tcPr>
          <w:p w:rsidR="00FF285D" w:rsidRPr="00775D96" w:rsidRDefault="00FF285D" w:rsidP="00146C9D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Pr="00775D96">
              <w:rPr>
                <w:b/>
                <w:sz w:val="24"/>
                <w:szCs w:val="24"/>
              </w:rPr>
              <w:t>ровень достижения результатов обучения</w:t>
            </w:r>
          </w:p>
        </w:tc>
        <w:tc>
          <w:tcPr>
            <w:tcW w:w="2977" w:type="dxa"/>
          </w:tcPr>
          <w:p w:rsidR="00FF285D" w:rsidRPr="00775D96" w:rsidRDefault="00FF285D" w:rsidP="00146C9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75D96">
              <w:rPr>
                <w:b/>
                <w:sz w:val="24"/>
                <w:szCs w:val="24"/>
              </w:rPr>
              <w:t>Возможные риски</w:t>
            </w:r>
          </w:p>
        </w:tc>
        <w:tc>
          <w:tcPr>
            <w:tcW w:w="3543" w:type="dxa"/>
          </w:tcPr>
          <w:p w:rsidR="00FF285D" w:rsidRPr="00775D96" w:rsidRDefault="00FF285D" w:rsidP="00146C9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75D96">
              <w:rPr>
                <w:b/>
                <w:sz w:val="24"/>
                <w:szCs w:val="24"/>
              </w:rPr>
              <w:t>Коррекционная работа</w:t>
            </w:r>
          </w:p>
        </w:tc>
      </w:tr>
      <w:tr w:rsidR="00FF285D" w:rsidRPr="00775D96" w:rsidTr="00FF285D">
        <w:trPr>
          <w:trHeight w:val="1866"/>
        </w:trPr>
        <w:tc>
          <w:tcPr>
            <w:tcW w:w="1843" w:type="dxa"/>
          </w:tcPr>
          <w:p w:rsidR="00FF285D" w:rsidRPr="00775D96" w:rsidRDefault="00FF285D" w:rsidP="00146C9D">
            <w:pPr>
              <w:pStyle w:val="af0"/>
              <w:jc w:val="both"/>
            </w:pPr>
            <w:proofErr w:type="spellStart"/>
            <w:r w:rsidRPr="00775D96">
              <w:t>Мотивационно-целевой</w:t>
            </w:r>
            <w:proofErr w:type="spellEnd"/>
            <w:r w:rsidRPr="00775D96">
              <w:t xml:space="preserve"> этап</w:t>
            </w:r>
          </w:p>
        </w:tc>
        <w:tc>
          <w:tcPr>
            <w:tcW w:w="2268" w:type="dxa"/>
          </w:tcPr>
          <w:p w:rsidR="00FF285D" w:rsidRPr="006A079F" w:rsidRDefault="00FF285D" w:rsidP="00645175">
            <w:pPr>
              <w:pStyle w:val="a4"/>
            </w:pPr>
            <w:r w:rsidRPr="006A079F">
              <w:t xml:space="preserve"> Перенести известные детям сведения о десятичной системе </w:t>
            </w:r>
            <w:proofErr w:type="spellStart"/>
            <w:r w:rsidRPr="006A079F">
              <w:t>считания</w:t>
            </w:r>
            <w:proofErr w:type="spellEnd"/>
            <w:r w:rsidRPr="006A079F">
              <w:t xml:space="preserve"> на новые числа</w:t>
            </w:r>
          </w:p>
        </w:tc>
        <w:tc>
          <w:tcPr>
            <w:tcW w:w="3544" w:type="dxa"/>
          </w:tcPr>
          <w:p w:rsidR="00FF285D" w:rsidRPr="00775D96" w:rsidRDefault="00FF285D" w:rsidP="00146C9D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Готовность учащихся к уроку</w:t>
            </w:r>
          </w:p>
        </w:tc>
        <w:tc>
          <w:tcPr>
            <w:tcW w:w="2977" w:type="dxa"/>
          </w:tcPr>
          <w:p w:rsidR="00FF285D" w:rsidRPr="00886A41" w:rsidRDefault="00FF285D" w:rsidP="00886A41">
            <w:pPr>
              <w:pStyle w:val="a4"/>
              <w:rPr>
                <w:sz w:val="24"/>
                <w:szCs w:val="24"/>
              </w:rPr>
            </w:pPr>
            <w:r>
              <w:t xml:space="preserve"> </w:t>
            </w:r>
            <w:r w:rsidRPr="00886A41">
              <w:rPr>
                <w:sz w:val="24"/>
                <w:szCs w:val="24"/>
              </w:rPr>
              <w:t>Не все учащиеся  были готовы к учебной деятельности</w:t>
            </w:r>
          </w:p>
        </w:tc>
        <w:tc>
          <w:tcPr>
            <w:tcW w:w="3543" w:type="dxa"/>
          </w:tcPr>
          <w:p w:rsidR="00FF285D" w:rsidRPr="00775D96" w:rsidRDefault="00FF285D" w:rsidP="00146C9D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Сосредоточить внимание на подготовку к уроку</w:t>
            </w:r>
          </w:p>
        </w:tc>
      </w:tr>
      <w:tr w:rsidR="00FF285D" w:rsidRPr="00775D96" w:rsidTr="00FF285D">
        <w:trPr>
          <w:trHeight w:val="2575"/>
        </w:trPr>
        <w:tc>
          <w:tcPr>
            <w:tcW w:w="1843" w:type="dxa"/>
          </w:tcPr>
          <w:p w:rsidR="00FF285D" w:rsidRDefault="00FF285D" w:rsidP="00146C9D">
            <w:pPr>
              <w:pStyle w:val="af0"/>
              <w:jc w:val="both"/>
            </w:pPr>
            <w:r>
              <w:t xml:space="preserve">Повторение </w:t>
            </w:r>
            <w:proofErr w:type="gramStart"/>
            <w:r>
              <w:t>изученного</w:t>
            </w:r>
            <w:proofErr w:type="gramEnd"/>
            <w:r>
              <w:t>.</w:t>
            </w:r>
          </w:p>
          <w:p w:rsidR="00FF285D" w:rsidRPr="00775D96" w:rsidRDefault="00FF285D" w:rsidP="00146C9D">
            <w:pPr>
              <w:pStyle w:val="af0"/>
              <w:jc w:val="both"/>
            </w:pPr>
            <w:r>
              <w:t>Математическая разминка</w:t>
            </w:r>
          </w:p>
        </w:tc>
        <w:tc>
          <w:tcPr>
            <w:tcW w:w="2268" w:type="dxa"/>
          </w:tcPr>
          <w:p w:rsidR="00FF285D" w:rsidRPr="006A079F" w:rsidRDefault="00FF285D" w:rsidP="00645175">
            <w:pPr>
              <w:pStyle w:val="a4"/>
            </w:pPr>
            <w:r w:rsidRPr="006A079F">
              <w:rPr>
                <w:lang w:eastAsia="ru-RU"/>
              </w:rPr>
              <w:t xml:space="preserve">организация </w:t>
            </w:r>
            <w:proofErr w:type="gramStart"/>
            <w:r w:rsidRPr="006A079F">
              <w:rPr>
                <w:lang w:eastAsia="ru-RU"/>
              </w:rPr>
              <w:t>обучающимися</w:t>
            </w:r>
            <w:proofErr w:type="gramEnd"/>
            <w:r w:rsidRPr="006A079F">
              <w:rPr>
                <w:lang w:eastAsia="ru-RU"/>
              </w:rPr>
              <w:t xml:space="preserve"> своей учебной деятельности, формирование элементов самоконтроля (под руководством учителя);</w:t>
            </w:r>
          </w:p>
        </w:tc>
        <w:tc>
          <w:tcPr>
            <w:tcW w:w="3544" w:type="dxa"/>
          </w:tcPr>
          <w:p w:rsidR="00FF285D" w:rsidRPr="00775D96" w:rsidRDefault="00FF285D" w:rsidP="00146C9D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чисел, производить математические вычисления</w:t>
            </w:r>
          </w:p>
        </w:tc>
        <w:tc>
          <w:tcPr>
            <w:tcW w:w="2977" w:type="dxa"/>
          </w:tcPr>
          <w:p w:rsidR="00FF285D" w:rsidRDefault="00886A41" w:rsidP="00886A41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</w:t>
            </w:r>
            <w:r w:rsidR="00FF285D" w:rsidRPr="00886A41">
              <w:rPr>
                <w:sz w:val="24"/>
                <w:szCs w:val="24"/>
              </w:rPr>
              <w:t xml:space="preserve">ети допустили ошибки в математических вычислениях </w:t>
            </w:r>
          </w:p>
          <w:p w:rsidR="00886A41" w:rsidRPr="00886A41" w:rsidRDefault="00886A41" w:rsidP="00886A41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 время взаимопроверки не могли оценить работу детей</w:t>
            </w:r>
          </w:p>
        </w:tc>
        <w:tc>
          <w:tcPr>
            <w:tcW w:w="3543" w:type="dxa"/>
          </w:tcPr>
          <w:p w:rsidR="00FF285D" w:rsidRDefault="00886A41" w:rsidP="00146C9D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-повторить устные приёмы вычислений</w:t>
            </w:r>
          </w:p>
          <w:p w:rsidR="00886A41" w:rsidRPr="00775D96" w:rsidRDefault="00886A41" w:rsidP="00146C9D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</w:p>
        </w:tc>
      </w:tr>
      <w:tr w:rsidR="00FF285D" w:rsidRPr="00775D96" w:rsidTr="00FF285D">
        <w:tc>
          <w:tcPr>
            <w:tcW w:w="1843" w:type="dxa"/>
          </w:tcPr>
          <w:p w:rsidR="00FF285D" w:rsidRPr="00775D96" w:rsidRDefault="00FF285D" w:rsidP="00146C9D">
            <w:pPr>
              <w:pStyle w:val="af0"/>
              <w:jc w:val="both"/>
            </w:pPr>
            <w:r>
              <w:t>Актуализация знаний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2268" w:type="dxa"/>
          </w:tcPr>
          <w:p w:rsidR="00FF285D" w:rsidRPr="006A079F" w:rsidRDefault="00FF285D" w:rsidP="00A507C9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6A07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и выделение необходимой информации, применение методов информационного поиска (под руководством учителя);</w:t>
            </w:r>
          </w:p>
        </w:tc>
        <w:tc>
          <w:tcPr>
            <w:tcW w:w="3544" w:type="dxa"/>
          </w:tcPr>
          <w:p w:rsidR="00FF285D" w:rsidRDefault="00886A41" w:rsidP="00146C9D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-Разбивать числа на классы</w:t>
            </w:r>
          </w:p>
          <w:p w:rsidR="00886A41" w:rsidRPr="00775D96" w:rsidRDefault="00886A41" w:rsidP="00146C9D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-читать числа, начиная со старшего разряда </w:t>
            </w:r>
          </w:p>
        </w:tc>
        <w:tc>
          <w:tcPr>
            <w:tcW w:w="2977" w:type="dxa"/>
          </w:tcPr>
          <w:p w:rsidR="00FF285D" w:rsidRPr="00886A41" w:rsidRDefault="00886A41" w:rsidP="00886A41">
            <w:pPr>
              <w:pStyle w:val="a4"/>
              <w:rPr>
                <w:sz w:val="24"/>
                <w:szCs w:val="24"/>
              </w:rPr>
            </w:pPr>
            <w:r>
              <w:t>-</w:t>
            </w:r>
            <w:r w:rsidRPr="00886A41">
              <w:rPr>
                <w:sz w:val="24"/>
                <w:szCs w:val="24"/>
              </w:rPr>
              <w:t xml:space="preserve">ошибки в делении на разряды </w:t>
            </w:r>
          </w:p>
          <w:p w:rsidR="00886A41" w:rsidRPr="00775D96" w:rsidRDefault="00886A41" w:rsidP="00886A41">
            <w:pPr>
              <w:pStyle w:val="a4"/>
            </w:pPr>
            <w:r w:rsidRPr="00886A41">
              <w:rPr>
                <w:sz w:val="24"/>
                <w:szCs w:val="24"/>
              </w:rPr>
              <w:t xml:space="preserve">- не </w:t>
            </w:r>
            <w:proofErr w:type="gramStart"/>
            <w:r w:rsidRPr="00886A41">
              <w:rPr>
                <w:sz w:val="24"/>
                <w:szCs w:val="24"/>
              </w:rPr>
              <w:t>запомнили</w:t>
            </w:r>
            <w:proofErr w:type="gramEnd"/>
            <w:r w:rsidRPr="00886A41">
              <w:rPr>
                <w:sz w:val="24"/>
                <w:szCs w:val="24"/>
              </w:rPr>
              <w:t xml:space="preserve"> сколько цифр в каждом классе</w:t>
            </w:r>
          </w:p>
        </w:tc>
        <w:tc>
          <w:tcPr>
            <w:tcW w:w="3543" w:type="dxa"/>
          </w:tcPr>
          <w:p w:rsidR="00FF285D" w:rsidRDefault="00886A41" w:rsidP="00146C9D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повторить таблицу разрядов </w:t>
            </w:r>
          </w:p>
          <w:p w:rsidR="00886A41" w:rsidRPr="00775D96" w:rsidRDefault="00886A41" w:rsidP="00146C9D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обратить внимание на разряды</w:t>
            </w:r>
          </w:p>
        </w:tc>
      </w:tr>
      <w:tr w:rsidR="00FF285D" w:rsidRPr="00775D96" w:rsidTr="00FF285D">
        <w:tc>
          <w:tcPr>
            <w:tcW w:w="1843" w:type="dxa"/>
          </w:tcPr>
          <w:p w:rsidR="00FF285D" w:rsidRPr="00775D96" w:rsidRDefault="00FF285D" w:rsidP="00146C9D">
            <w:pPr>
              <w:pStyle w:val="af0"/>
              <w:jc w:val="both"/>
            </w:pPr>
            <w:r w:rsidRPr="00775D96">
              <w:lastRenderedPageBreak/>
              <w:t>Практический этап</w:t>
            </w:r>
          </w:p>
        </w:tc>
        <w:tc>
          <w:tcPr>
            <w:tcW w:w="2268" w:type="dxa"/>
          </w:tcPr>
          <w:p w:rsidR="00FF285D" w:rsidRPr="006A079F" w:rsidRDefault="00FF285D" w:rsidP="00645175">
            <w:pPr>
              <w:pStyle w:val="a4"/>
            </w:pPr>
            <w:r w:rsidRPr="006A079F">
              <w:rPr>
                <w:lang w:eastAsia="ru-RU"/>
              </w:rPr>
              <w:t>инициативное сотрудничество в поиске и сборе информации, построение продуктивного взаимодействия в парах и сотрудничества со сверстниками и взрослыми (под руководством учителя).</w:t>
            </w:r>
          </w:p>
        </w:tc>
        <w:tc>
          <w:tcPr>
            <w:tcW w:w="3544" w:type="dxa"/>
          </w:tcPr>
          <w:p w:rsidR="00FF285D" w:rsidRDefault="00886A41" w:rsidP="00146C9D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Запись многозначных чисел </w:t>
            </w:r>
          </w:p>
          <w:p w:rsidR="00886A41" w:rsidRPr="00775D96" w:rsidRDefault="00886A41" w:rsidP="00146C9D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Работа в парах</w:t>
            </w:r>
          </w:p>
        </w:tc>
        <w:tc>
          <w:tcPr>
            <w:tcW w:w="2977" w:type="dxa"/>
          </w:tcPr>
          <w:p w:rsidR="00FF285D" w:rsidRPr="00775D96" w:rsidRDefault="00886A41" w:rsidP="00146C9D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 было общего мнения в записи многозначных чисел</w:t>
            </w:r>
          </w:p>
        </w:tc>
        <w:tc>
          <w:tcPr>
            <w:tcW w:w="3543" w:type="dxa"/>
          </w:tcPr>
          <w:p w:rsidR="00886A41" w:rsidRDefault="00541EF1" w:rsidP="00886A4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86A41">
              <w:rPr>
                <w:sz w:val="24"/>
                <w:szCs w:val="24"/>
              </w:rPr>
              <w:t xml:space="preserve">повторить таблицу разрядов </w:t>
            </w:r>
          </w:p>
          <w:p w:rsidR="00FF285D" w:rsidRDefault="00886A41" w:rsidP="00886A4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обратить внимание на разряды</w:t>
            </w:r>
          </w:p>
          <w:p w:rsidR="00541EF1" w:rsidRDefault="00541EF1" w:rsidP="00886A4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-делать выводы по этапу работы</w:t>
            </w:r>
          </w:p>
          <w:p w:rsidR="00541EF1" w:rsidRPr="00775D96" w:rsidRDefault="00541EF1" w:rsidP="00886A41">
            <w:pPr>
              <w:suppressAutoHyphens/>
              <w:rPr>
                <w:sz w:val="24"/>
                <w:szCs w:val="24"/>
              </w:rPr>
            </w:pPr>
          </w:p>
        </w:tc>
      </w:tr>
      <w:tr w:rsidR="00FF285D" w:rsidRPr="00D01EB2" w:rsidTr="00FF285D">
        <w:tc>
          <w:tcPr>
            <w:tcW w:w="1843" w:type="dxa"/>
          </w:tcPr>
          <w:p w:rsidR="00FF285D" w:rsidRPr="00775D96" w:rsidRDefault="00FF285D" w:rsidP="00146C9D">
            <w:pPr>
              <w:pStyle w:val="af0"/>
              <w:jc w:val="both"/>
            </w:pPr>
            <w:r w:rsidRPr="00775D96">
              <w:t>Рефлексивно-оценочный этап</w:t>
            </w:r>
          </w:p>
        </w:tc>
        <w:tc>
          <w:tcPr>
            <w:tcW w:w="2268" w:type="dxa"/>
          </w:tcPr>
          <w:p w:rsidR="00FF285D" w:rsidRPr="006A079F" w:rsidRDefault="00FF285D" w:rsidP="00541EF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</w:tcPr>
          <w:p w:rsidR="00FF285D" w:rsidRPr="00D01EB2" w:rsidRDefault="00541EF1" w:rsidP="00146C9D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Оценивание своей деятельности на уроке</w:t>
            </w:r>
          </w:p>
        </w:tc>
        <w:tc>
          <w:tcPr>
            <w:tcW w:w="2977" w:type="dxa"/>
          </w:tcPr>
          <w:p w:rsidR="00FF285D" w:rsidRPr="00D01EB2" w:rsidRDefault="00541EF1" w:rsidP="00146C9D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:rsidR="00FF285D" w:rsidRPr="00D01EB2" w:rsidRDefault="00FF285D" w:rsidP="00146C9D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146C9D" w:rsidRDefault="00146C9D" w:rsidP="00146C9D">
      <w:pPr>
        <w:widowControl w:val="0"/>
        <w:tabs>
          <w:tab w:val="left" w:pos="1760"/>
          <w:tab w:val="left" w:pos="2180"/>
          <w:tab w:val="left" w:pos="2480"/>
          <w:tab w:val="left" w:pos="3400"/>
          <w:tab w:val="left" w:pos="3800"/>
          <w:tab w:val="left" w:pos="4360"/>
          <w:tab w:val="left" w:pos="4720"/>
          <w:tab w:val="left" w:pos="5760"/>
          <w:tab w:val="left" w:pos="6160"/>
          <w:tab w:val="left" w:pos="6440"/>
          <w:tab w:val="left" w:pos="6740"/>
          <w:tab w:val="left" w:pos="7200"/>
          <w:tab w:val="left" w:pos="7840"/>
          <w:tab w:val="left" w:pos="8580"/>
          <w:tab w:val="left" w:pos="8920"/>
        </w:tabs>
        <w:suppressAutoHyphens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  <w:sectPr w:rsidR="00146C9D" w:rsidSect="00146C9D">
          <w:pgSz w:w="16840" w:h="11900" w:orient="landscape"/>
          <w:pgMar w:top="851" w:right="800" w:bottom="851" w:left="851" w:header="0" w:footer="560" w:gutter="0"/>
          <w:cols w:space="720"/>
          <w:docGrid w:linePitch="272"/>
        </w:sectPr>
      </w:pPr>
    </w:p>
    <w:p w:rsidR="00600DC0" w:rsidRDefault="00600DC0" w:rsidP="006055CA">
      <w:pPr>
        <w:jc w:val="both"/>
      </w:pPr>
    </w:p>
    <w:p w:rsidR="00600DC0" w:rsidRDefault="00600DC0" w:rsidP="006055CA">
      <w:pPr>
        <w:jc w:val="both"/>
      </w:pPr>
    </w:p>
    <w:p w:rsidR="00600DC0" w:rsidRDefault="00600DC0" w:rsidP="006055CA">
      <w:pPr>
        <w:jc w:val="both"/>
      </w:pPr>
    </w:p>
    <w:p w:rsidR="00600DC0" w:rsidRDefault="00600DC0" w:rsidP="006055CA">
      <w:pPr>
        <w:jc w:val="both"/>
      </w:pPr>
    </w:p>
    <w:p w:rsidR="00600DC0" w:rsidRPr="00DF0290" w:rsidRDefault="00600DC0" w:rsidP="006055CA">
      <w:pPr>
        <w:jc w:val="both"/>
      </w:pPr>
    </w:p>
    <w:tbl>
      <w:tblPr>
        <w:tblW w:w="150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560"/>
        <w:gridCol w:w="2126"/>
        <w:gridCol w:w="1984"/>
        <w:gridCol w:w="1843"/>
        <w:gridCol w:w="1985"/>
        <w:gridCol w:w="2976"/>
        <w:gridCol w:w="2552"/>
      </w:tblGrid>
      <w:tr w:rsidR="006055CA" w:rsidRPr="00DF0290" w:rsidTr="00D32ECB"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055CA" w:rsidRPr="00DF0290" w:rsidRDefault="006055CA" w:rsidP="006055CA">
            <w:pPr>
              <w:pStyle w:val="af0"/>
              <w:jc w:val="center"/>
            </w:pPr>
            <w:r w:rsidRPr="00DF0290">
              <w:t xml:space="preserve">Этап урока, </w:t>
            </w:r>
          </w:p>
          <w:p w:rsidR="006055CA" w:rsidRPr="00DF0290" w:rsidRDefault="006055CA" w:rsidP="006055CA">
            <w:pPr>
              <w:pStyle w:val="af0"/>
              <w:jc w:val="center"/>
            </w:pPr>
            <w:r w:rsidRPr="00DF0290">
              <w:t>время этапа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055CA" w:rsidRPr="00DF0290" w:rsidRDefault="006055CA" w:rsidP="006055CA">
            <w:pPr>
              <w:pStyle w:val="af0"/>
              <w:jc w:val="center"/>
            </w:pPr>
            <w:r w:rsidRPr="00DF0290">
              <w:t>Задачи этапа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055CA" w:rsidRPr="00DF0290" w:rsidRDefault="006055CA" w:rsidP="006055CA">
            <w:pPr>
              <w:pStyle w:val="af0"/>
              <w:jc w:val="center"/>
            </w:pPr>
            <w:r w:rsidRPr="00DF0290">
              <w:t xml:space="preserve">Методы, приемы </w:t>
            </w:r>
          </w:p>
          <w:p w:rsidR="006055CA" w:rsidRPr="00DF0290" w:rsidRDefault="006055CA" w:rsidP="006055CA">
            <w:pPr>
              <w:pStyle w:val="af0"/>
              <w:jc w:val="center"/>
            </w:pPr>
            <w:r w:rsidRPr="00DF0290">
              <w:t>обучения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055CA" w:rsidRPr="00DF0290" w:rsidRDefault="006055CA" w:rsidP="006055CA">
            <w:pPr>
              <w:pStyle w:val="af0"/>
              <w:jc w:val="center"/>
            </w:pPr>
            <w:r w:rsidRPr="00DF0290">
              <w:t>Формы учебного взаимодействия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055CA" w:rsidRPr="00DF0290" w:rsidRDefault="006055CA" w:rsidP="006055CA">
            <w:pPr>
              <w:pStyle w:val="af0"/>
              <w:jc w:val="center"/>
            </w:pPr>
            <w:r w:rsidRPr="00DF0290">
              <w:t>Деятельность педагога</w:t>
            </w:r>
          </w:p>
        </w:tc>
        <w:tc>
          <w:tcPr>
            <w:tcW w:w="29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055CA" w:rsidRPr="00DF0290" w:rsidRDefault="006055CA" w:rsidP="006055CA">
            <w:pPr>
              <w:pStyle w:val="af0"/>
              <w:jc w:val="center"/>
            </w:pPr>
            <w:r w:rsidRPr="00DF0290">
              <w:t xml:space="preserve">Деятельность </w:t>
            </w:r>
            <w:proofErr w:type="gramStart"/>
            <w:r w:rsidRPr="00DF0290">
              <w:t>обуча</w:t>
            </w:r>
            <w:r>
              <w:t>ю</w:t>
            </w:r>
            <w:r w:rsidRPr="00DF0290">
              <w:t>щихся</w:t>
            </w:r>
            <w:proofErr w:type="gramEnd"/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055CA" w:rsidRPr="00540480" w:rsidRDefault="006055CA" w:rsidP="006055CA">
            <w:pPr>
              <w:pStyle w:val="af0"/>
              <w:jc w:val="center"/>
              <w:rPr>
                <w:sz w:val="22"/>
                <w:szCs w:val="22"/>
              </w:rPr>
            </w:pPr>
            <w:r w:rsidRPr="00540480">
              <w:rPr>
                <w:sz w:val="22"/>
                <w:szCs w:val="22"/>
              </w:rPr>
              <w:t xml:space="preserve">Формируемые УУД и предметные действия </w:t>
            </w:r>
          </w:p>
        </w:tc>
      </w:tr>
      <w:tr w:rsidR="00D32ECB" w:rsidRPr="00DF0290" w:rsidTr="00D32ECB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  <w:proofErr w:type="spellStart"/>
            <w:r w:rsidRPr="00DF0290">
              <w:t>Мотивационно-целевой</w:t>
            </w:r>
            <w:proofErr w:type="spellEnd"/>
            <w:r w:rsidRPr="00DF0290">
              <w:t xml:space="preserve"> этап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0524D" w:rsidRDefault="00D32ECB" w:rsidP="005F591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4168">
              <w:rPr>
                <w:rFonts w:ascii="Times New Roman" w:hAnsi="Times New Roman"/>
                <w:color w:val="000000"/>
              </w:rPr>
              <w:t xml:space="preserve">Основной целью этапа мотивации к учебной деятельности является выработка на личностно значимом уровне внутренней готовности выполнения нормативных требований учебной деятельности. </w:t>
            </w:r>
          </w:p>
          <w:p w:rsidR="00D32ECB" w:rsidRPr="00234168" w:rsidRDefault="00D32ECB" w:rsidP="005F5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  <w:r w:rsidRPr="00234168">
              <w:rPr>
                <w:color w:val="000000"/>
              </w:rPr>
              <w:t>Для реализации этой цели необходимо:</w:t>
            </w:r>
            <w:r w:rsidRPr="00234168">
              <w:rPr>
                <w:color w:val="000000"/>
              </w:rPr>
              <w:br/>
              <w:t>- создать условия для возникновения внутренней потребности вкл</w:t>
            </w:r>
            <w:r>
              <w:rPr>
                <w:color w:val="000000"/>
              </w:rPr>
              <w:t>ючения в деятельность («хочу»);</w:t>
            </w:r>
            <w:r w:rsidRPr="00234168">
              <w:rPr>
                <w:color w:val="000000"/>
              </w:rPr>
              <w:br/>
              <w:t>- актуализировать требования к ученику со стороны</w:t>
            </w:r>
            <w:r>
              <w:rPr>
                <w:color w:val="000000"/>
              </w:rPr>
              <w:t xml:space="preserve"> учебной деятельности («надо»);</w:t>
            </w:r>
            <w:proofErr w:type="gramStart"/>
            <w:r>
              <w:rPr>
                <w:color w:val="000000"/>
              </w:rPr>
              <w:br/>
              <w:t>-</w:t>
            </w:r>
            <w:proofErr w:type="gramEnd"/>
            <w:r w:rsidRPr="00234168">
              <w:rPr>
                <w:color w:val="000000"/>
              </w:rPr>
              <w:t>установить тематические рамки учебной деятельности («могу»).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</w:tcPr>
          <w:p w:rsidR="00540480" w:rsidRPr="00A625C4" w:rsidRDefault="00540480" w:rsidP="00540480">
            <w:pPr>
              <w:pStyle w:val="a4"/>
            </w:pPr>
            <w:r>
              <w:t xml:space="preserve">Приветствует учащихся, проверяет готовность класса и оборудования, эмоционально настраивает на учебную познавательную деятельность. </w:t>
            </w:r>
          </w:p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</w:tcPr>
          <w:p w:rsidR="00540480" w:rsidRPr="00540480" w:rsidRDefault="00540480" w:rsidP="00540480">
            <w:pPr>
              <w:pStyle w:val="a4"/>
            </w:pPr>
            <w:r w:rsidRPr="00540480">
              <w:t xml:space="preserve">Слушают учителя. Демонстрируют готовность к уроку. </w:t>
            </w:r>
          </w:p>
          <w:p w:rsidR="00540480" w:rsidRPr="00A625C4" w:rsidRDefault="00540480" w:rsidP="005404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0480" w:rsidRPr="00A625C4" w:rsidRDefault="00540480" w:rsidP="005404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40480" w:rsidRPr="00540480" w:rsidRDefault="00540480" w:rsidP="00540480">
            <w:pPr>
              <w:pStyle w:val="a4"/>
              <w:jc w:val="center"/>
              <w:rPr>
                <w:rFonts w:ascii="Times New Roman" w:hAnsi="Times New Roman"/>
                <w:i/>
              </w:rPr>
            </w:pPr>
            <w:r w:rsidRPr="00540480">
              <w:rPr>
                <w:rFonts w:ascii="Times New Roman" w:hAnsi="Times New Roman"/>
                <w:i/>
              </w:rPr>
              <w:t>Предметные:</w:t>
            </w:r>
          </w:p>
          <w:p w:rsidR="00540480" w:rsidRPr="00540480" w:rsidRDefault="00540480" w:rsidP="00540480">
            <w:pPr>
              <w:pStyle w:val="a4"/>
              <w:rPr>
                <w:rFonts w:ascii="Times New Roman" w:hAnsi="Times New Roman"/>
              </w:rPr>
            </w:pPr>
            <w:r w:rsidRPr="00540480">
              <w:rPr>
                <w:rFonts w:ascii="Times New Roman" w:hAnsi="Times New Roman"/>
              </w:rPr>
              <w:t>- знание устной нумерации трехзначных и двузначных чисел;</w:t>
            </w:r>
          </w:p>
          <w:p w:rsidR="00540480" w:rsidRPr="00540480" w:rsidRDefault="00540480" w:rsidP="00540480">
            <w:pPr>
              <w:pStyle w:val="a4"/>
              <w:rPr>
                <w:rFonts w:ascii="Times New Roman" w:hAnsi="Times New Roman"/>
              </w:rPr>
            </w:pPr>
            <w:r w:rsidRPr="00540480">
              <w:rPr>
                <w:rFonts w:ascii="Times New Roman" w:hAnsi="Times New Roman"/>
              </w:rPr>
              <w:t>- умение записывать число в таблицу.</w:t>
            </w:r>
          </w:p>
          <w:p w:rsidR="00540480" w:rsidRPr="00540480" w:rsidRDefault="00540480" w:rsidP="00540480">
            <w:pPr>
              <w:pStyle w:val="a4"/>
              <w:jc w:val="center"/>
              <w:rPr>
                <w:rFonts w:ascii="Times New Roman" w:hAnsi="Times New Roman"/>
              </w:rPr>
            </w:pPr>
            <w:r w:rsidRPr="00540480">
              <w:rPr>
                <w:rFonts w:ascii="Times New Roman" w:hAnsi="Times New Roman"/>
                <w:i/>
              </w:rPr>
              <w:t>Метапредметные</w:t>
            </w:r>
            <w:r w:rsidRPr="00540480">
              <w:rPr>
                <w:rFonts w:ascii="Times New Roman" w:hAnsi="Times New Roman"/>
              </w:rPr>
              <w:t>:</w:t>
            </w:r>
          </w:p>
          <w:p w:rsidR="00540480" w:rsidRPr="00540480" w:rsidRDefault="00540480" w:rsidP="00540480">
            <w:pPr>
              <w:pStyle w:val="a4"/>
              <w:rPr>
                <w:rFonts w:ascii="Times New Roman" w:hAnsi="Times New Roman"/>
                <w:i/>
              </w:rPr>
            </w:pPr>
            <w:r w:rsidRPr="00540480">
              <w:rPr>
                <w:rFonts w:ascii="Times New Roman" w:hAnsi="Times New Roman"/>
                <w:i/>
              </w:rPr>
              <w:t>регулятивные:</w:t>
            </w:r>
            <w:r w:rsidRPr="00540480">
              <w:rPr>
                <w:rFonts w:ascii="Times New Roman" w:hAnsi="Times New Roman"/>
              </w:rPr>
              <w:t xml:space="preserve"> умение самостоятельно ставить цели своего обучения,</w:t>
            </w:r>
          </w:p>
          <w:p w:rsidR="00540480" w:rsidRPr="00540480" w:rsidRDefault="00540480" w:rsidP="00540480">
            <w:pPr>
              <w:pStyle w:val="a4"/>
              <w:rPr>
                <w:rFonts w:ascii="Times New Roman" w:hAnsi="Times New Roman"/>
                <w:i/>
              </w:rPr>
            </w:pPr>
            <w:proofErr w:type="gramStart"/>
            <w:r w:rsidRPr="00540480">
              <w:rPr>
                <w:rFonts w:ascii="Times New Roman" w:hAnsi="Times New Roman"/>
                <w:i/>
              </w:rPr>
              <w:t>коммуникативные</w:t>
            </w:r>
            <w:proofErr w:type="gramEnd"/>
            <w:r w:rsidRPr="00540480">
              <w:rPr>
                <w:rFonts w:ascii="Times New Roman" w:hAnsi="Times New Roman"/>
                <w:i/>
              </w:rPr>
              <w:t>:</w:t>
            </w:r>
            <w:r w:rsidRPr="00540480">
              <w:rPr>
                <w:rFonts w:ascii="Times New Roman" w:hAnsi="Times New Roman"/>
              </w:rPr>
              <w:t xml:space="preserve"> умение организовывать учебное сотрудничество и совместную деятельность с учителем и сверстниками;</w:t>
            </w:r>
          </w:p>
          <w:p w:rsidR="00540480" w:rsidRPr="00540480" w:rsidRDefault="00540480" w:rsidP="00540480">
            <w:pPr>
              <w:pStyle w:val="a4"/>
              <w:rPr>
                <w:rFonts w:ascii="Times New Roman" w:hAnsi="Times New Roman"/>
                <w:i/>
              </w:rPr>
            </w:pPr>
            <w:r w:rsidRPr="00540480">
              <w:rPr>
                <w:rFonts w:ascii="Times New Roman" w:hAnsi="Times New Roman"/>
                <w:i/>
              </w:rPr>
              <w:t>познавательные:</w:t>
            </w:r>
            <w:r w:rsidRPr="00540480">
              <w:rPr>
                <w:rFonts w:ascii="Times New Roman" w:hAnsi="Times New Roman"/>
              </w:rPr>
              <w:t xml:space="preserve"> развивать мотивы и интересы своей познавательной деятельности.</w:t>
            </w:r>
          </w:p>
          <w:p w:rsidR="00540480" w:rsidRPr="00540480" w:rsidRDefault="00540480" w:rsidP="00540480">
            <w:pPr>
              <w:pStyle w:val="a4"/>
              <w:jc w:val="center"/>
              <w:rPr>
                <w:rFonts w:ascii="Times New Roman" w:hAnsi="Times New Roman"/>
                <w:i/>
              </w:rPr>
            </w:pPr>
            <w:r w:rsidRPr="00540480">
              <w:rPr>
                <w:rFonts w:ascii="Times New Roman" w:hAnsi="Times New Roman"/>
                <w:i/>
              </w:rPr>
              <w:t>Личностные:</w:t>
            </w:r>
          </w:p>
          <w:p w:rsidR="00540480" w:rsidRPr="00540480" w:rsidRDefault="00540480" w:rsidP="00540480">
            <w:pPr>
              <w:spacing w:after="0" w:line="240" w:lineRule="auto"/>
              <w:rPr>
                <w:rFonts w:ascii="Times New Roman" w:hAnsi="Times New Roman"/>
              </w:rPr>
            </w:pPr>
            <w:r w:rsidRPr="00540480">
              <w:rPr>
                <w:rFonts w:ascii="Times New Roman" w:hAnsi="Times New Roman"/>
                <w:b/>
              </w:rPr>
              <w:t xml:space="preserve">-  </w:t>
            </w:r>
            <w:r w:rsidRPr="00540480">
              <w:rPr>
                <w:rFonts w:ascii="Times New Roman" w:hAnsi="Times New Roman"/>
              </w:rPr>
              <w:t>формирование навыков самоорганизации;</w:t>
            </w:r>
          </w:p>
          <w:p w:rsidR="00540480" w:rsidRPr="00540480" w:rsidRDefault="00540480" w:rsidP="00540480">
            <w:pPr>
              <w:spacing w:after="0" w:line="240" w:lineRule="auto"/>
              <w:rPr>
                <w:rFonts w:ascii="Times New Roman" w:hAnsi="Times New Roman"/>
              </w:rPr>
            </w:pPr>
            <w:r w:rsidRPr="00540480">
              <w:rPr>
                <w:rFonts w:ascii="Times New Roman" w:hAnsi="Times New Roman"/>
                <w:b/>
              </w:rPr>
              <w:t xml:space="preserve">-  </w:t>
            </w:r>
            <w:r w:rsidRPr="00540480">
              <w:rPr>
                <w:rFonts w:ascii="Times New Roman" w:hAnsi="Times New Roman"/>
              </w:rPr>
              <w:t>умение слушать и выделять главное, запоминать;</w:t>
            </w:r>
          </w:p>
          <w:p w:rsidR="00540480" w:rsidRPr="00540480" w:rsidRDefault="00540480" w:rsidP="0054048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40480">
              <w:rPr>
                <w:rFonts w:ascii="Times New Roman" w:hAnsi="Times New Roman"/>
              </w:rPr>
              <w:t xml:space="preserve">- формирование умения формулировать мысль; </w:t>
            </w:r>
          </w:p>
          <w:p w:rsidR="00D32ECB" w:rsidRPr="00540480" w:rsidRDefault="00540480" w:rsidP="00540480">
            <w:pPr>
              <w:pStyle w:val="a4"/>
              <w:rPr>
                <w:rFonts w:ascii="Times New Roman" w:hAnsi="Times New Roman"/>
                <w:i/>
              </w:rPr>
            </w:pPr>
            <w:r w:rsidRPr="00540480">
              <w:rPr>
                <w:rFonts w:ascii="Times New Roman" w:hAnsi="Times New Roman"/>
              </w:rPr>
              <w:lastRenderedPageBreak/>
              <w:t>- формирование способностей анализа высказываний.</w:t>
            </w:r>
          </w:p>
        </w:tc>
      </w:tr>
      <w:tr w:rsidR="00D32ECB" w:rsidRPr="00DF0290" w:rsidTr="00D32ECB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  <w:r>
              <w:lastRenderedPageBreak/>
              <w:t>Ориентировоч</w:t>
            </w:r>
            <w:r w:rsidRPr="00DF0290">
              <w:t>ный этап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234168" w:rsidRDefault="00D32ECB" w:rsidP="00D3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168">
              <w:rPr>
                <w:rFonts w:ascii="Times New Roman" w:hAnsi="Times New Roman"/>
                <w:sz w:val="24"/>
                <w:szCs w:val="24"/>
              </w:rPr>
              <w:t xml:space="preserve">Цель этапа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34168">
              <w:rPr>
                <w:rFonts w:ascii="Times New Roman" w:hAnsi="Times New Roman"/>
                <w:sz w:val="24"/>
                <w:szCs w:val="24"/>
              </w:rPr>
              <w:t xml:space="preserve"> подготовка мышления учащихся и организация осознания ими внутренней потребности к построению учебных действий и организовать фиксирование каждым из них индивидуального </w:t>
            </w:r>
            <w:r>
              <w:rPr>
                <w:rFonts w:ascii="Times New Roman" w:hAnsi="Times New Roman"/>
                <w:sz w:val="24"/>
                <w:szCs w:val="24"/>
              </w:rPr>
              <w:t>затруднения в пробном действии.</w:t>
            </w:r>
          </w:p>
          <w:p w:rsidR="00D32ECB" w:rsidRPr="00234168" w:rsidRDefault="00D32ECB" w:rsidP="00D3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168">
              <w:rPr>
                <w:rFonts w:ascii="Times New Roman" w:hAnsi="Times New Roman"/>
                <w:sz w:val="24"/>
                <w:szCs w:val="24"/>
              </w:rPr>
              <w:t>- актуализировали норму пробного учебного дейст</w:t>
            </w:r>
            <w:r>
              <w:rPr>
                <w:rFonts w:ascii="Times New Roman" w:hAnsi="Times New Roman"/>
                <w:sz w:val="24"/>
                <w:szCs w:val="24"/>
              </w:rPr>
              <w:t>вия («надо» - «хочу» - «могу»);</w:t>
            </w:r>
            <w:r w:rsidRPr="00234168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9A53A1" w:rsidRDefault="00D32ECB" w:rsidP="00D3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168">
              <w:rPr>
                <w:rFonts w:ascii="Times New Roman" w:hAnsi="Times New Roman"/>
                <w:sz w:val="24"/>
                <w:szCs w:val="24"/>
              </w:rPr>
              <w:t>Для этого необходимо, чтобы учащиеся:</w:t>
            </w:r>
          </w:p>
          <w:p w:rsidR="00D32ECB" w:rsidRPr="00DF0290" w:rsidRDefault="00D32ECB" w:rsidP="00D32ECB">
            <w:pPr>
              <w:pStyle w:val="af0"/>
              <w:jc w:val="both"/>
            </w:pPr>
            <w:proofErr w:type="gramStart"/>
            <w:r w:rsidRPr="00234168">
              <w:rPr>
                <w:sz w:val="24"/>
                <w:szCs w:val="24"/>
              </w:rPr>
              <w:t>- воспроизвели и зафиксировали знания, умения и навыки, достаточные для постр</w:t>
            </w:r>
            <w:r>
              <w:rPr>
                <w:sz w:val="24"/>
                <w:szCs w:val="24"/>
              </w:rPr>
              <w:t>оения нового способа действий;</w:t>
            </w:r>
            <w:r w:rsidRPr="00234168">
              <w:rPr>
                <w:sz w:val="24"/>
                <w:szCs w:val="24"/>
              </w:rPr>
              <w:br/>
              <w:t>- активизировали соответствующие мыслительные операции (анализ, синтез, сравнение, обобщение, классификация, аналогия и т.д.) и познавательные проце</w:t>
            </w:r>
            <w:r>
              <w:rPr>
                <w:sz w:val="24"/>
                <w:szCs w:val="24"/>
              </w:rPr>
              <w:t>ссы (внимание, память и т.д.);</w:t>
            </w:r>
            <w:proofErr w:type="gram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  <w:r>
              <w:rPr>
                <w:sz w:val="24"/>
                <w:szCs w:val="24"/>
              </w:rPr>
              <w:t>П</w:t>
            </w:r>
            <w:r w:rsidRPr="00234168">
              <w:rPr>
                <w:sz w:val="24"/>
                <w:szCs w:val="24"/>
              </w:rPr>
              <w:t>опытались самостоятельно выполнить индивидуальное задание на применение нового знания, запланированног</w:t>
            </w:r>
            <w:r>
              <w:rPr>
                <w:sz w:val="24"/>
                <w:szCs w:val="24"/>
              </w:rPr>
              <w:t>о для изучения на данном уроке;</w:t>
            </w:r>
            <w:r w:rsidRPr="00234168">
              <w:rPr>
                <w:sz w:val="24"/>
                <w:szCs w:val="24"/>
              </w:rPr>
              <w:br/>
              <w:t>- зафиксировали возникшее затруднение в выполнении пробного действия или его обосновании.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40480" w:rsidRPr="008A7FF5" w:rsidRDefault="00540480" w:rsidP="00540480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Предметные:</w:t>
            </w:r>
          </w:p>
          <w:p w:rsidR="00540480" w:rsidRDefault="00540480" w:rsidP="0054048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знание натурального ряда чисел;</w:t>
            </w:r>
          </w:p>
          <w:p w:rsidR="00540480" w:rsidRDefault="00540480" w:rsidP="0054048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умение записывать отрывок натурального ряда числа;</w:t>
            </w:r>
          </w:p>
          <w:p w:rsidR="00540480" w:rsidRDefault="00540480" w:rsidP="0054048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знание алгоритма устных вычислений;</w:t>
            </w:r>
          </w:p>
          <w:p w:rsidR="00540480" w:rsidRPr="005D7FC9" w:rsidRDefault="00540480" w:rsidP="0054048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-устанавливать зависимость между данными в задаче.</w:t>
            </w:r>
          </w:p>
          <w:p w:rsidR="00540480" w:rsidRPr="005D7FC9" w:rsidRDefault="00540480" w:rsidP="005404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Метапредметные</w:t>
            </w:r>
            <w:r w:rsidRPr="005D7FC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40480" w:rsidRPr="006918E1" w:rsidRDefault="00540480" w:rsidP="00540480">
            <w:pPr>
              <w:spacing w:after="0" w:line="240" w:lineRule="auto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принимают и сохраняют учебные задачи; </w:t>
            </w:r>
            <w:r w:rsidRPr="00DD3F15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контроль и</w:t>
            </w:r>
            <w:r w:rsidRPr="00DD3F15">
              <w:rPr>
                <w:rFonts w:ascii="Times New Roman" w:hAnsi="Times New Roman"/>
                <w:b/>
                <w:bCs/>
                <w:color w:val="170E02"/>
                <w:sz w:val="24"/>
                <w:szCs w:val="24"/>
              </w:rPr>
              <w:t xml:space="preserve"> </w:t>
            </w:r>
            <w:r w:rsidRPr="00DD3F15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процесса и результатов </w:t>
            </w:r>
            <w:r w:rsidRPr="00DD3F15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; ориентируются в учебнике;</w:t>
            </w:r>
          </w:p>
          <w:p w:rsidR="00540480" w:rsidRDefault="00540480" w:rsidP="00540480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умение осознанно использовать речевые средства в соответствии с задачей коммуникации для выражения своих </w:t>
            </w:r>
            <w:r>
              <w:rPr>
                <w:rFonts w:ascii="Times New Roman" w:hAnsi="Times New Roman"/>
                <w:sz w:val="24"/>
                <w:szCs w:val="24"/>
              </w:rPr>
              <w:t>чувств, мыслей и потребностей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40480" w:rsidRDefault="00540480" w:rsidP="00540480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умение создавать, применять и преобразовывать знаки </w:t>
            </w:r>
            <w:r w:rsidRPr="00F96030">
              <w:rPr>
                <w:rFonts w:ascii="Times New Roman" w:hAnsi="Times New Roman"/>
                <w:sz w:val="24"/>
                <w:szCs w:val="24"/>
              </w:rPr>
              <w:lastRenderedPageBreak/>
              <w:t>и символы, модели и схемы для решения учебных и познавательных задач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0480" w:rsidRDefault="00540480" w:rsidP="00540480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540480" w:rsidRDefault="00540480" w:rsidP="00540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B11">
              <w:rPr>
                <w:rFonts w:ascii="Times New Roman" w:hAnsi="Times New Roman"/>
                <w:b/>
                <w:sz w:val="24"/>
                <w:szCs w:val="24"/>
              </w:rPr>
              <w:t xml:space="preserve">-  </w:t>
            </w:r>
            <w:r w:rsidRPr="008B5B11">
              <w:rPr>
                <w:rFonts w:ascii="Times New Roman" w:hAnsi="Times New Roman"/>
                <w:sz w:val="24"/>
                <w:szCs w:val="24"/>
              </w:rPr>
              <w:t>формирование навыков самоорганизации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40480" w:rsidRPr="008B5B11" w:rsidRDefault="00540480" w:rsidP="005404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B11">
              <w:rPr>
                <w:rFonts w:ascii="Times New Roman" w:hAnsi="Times New Roman"/>
                <w:b/>
                <w:sz w:val="24"/>
                <w:szCs w:val="24"/>
              </w:rPr>
              <w:t xml:space="preserve">-  </w:t>
            </w:r>
            <w:r w:rsidRPr="008B5B11">
              <w:rPr>
                <w:rFonts w:ascii="Times New Roman" w:hAnsi="Times New Roman"/>
                <w:sz w:val="24"/>
                <w:szCs w:val="24"/>
              </w:rPr>
              <w:t>умение слушать и выделять главное, запоминать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32ECB" w:rsidRPr="00540480" w:rsidRDefault="00540480" w:rsidP="00540480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8B5B11">
              <w:rPr>
                <w:rFonts w:ascii="Times New Roman" w:hAnsi="Times New Roman"/>
                <w:sz w:val="24"/>
                <w:szCs w:val="24"/>
              </w:rPr>
              <w:t>- формирование способностей анализа высказывани</w:t>
            </w:r>
            <w:r>
              <w:rPr>
                <w:rFonts w:ascii="Times New Roman" w:hAnsi="Times New Roman"/>
                <w:sz w:val="24"/>
                <w:szCs w:val="24"/>
              </w:rPr>
              <w:t>й.</w:t>
            </w:r>
          </w:p>
        </w:tc>
      </w:tr>
      <w:tr w:rsidR="00D32ECB" w:rsidRPr="00DF0290" w:rsidTr="00D32ECB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  <w:r>
              <w:lastRenderedPageBreak/>
              <w:t>Поисково-исследователь</w:t>
            </w:r>
            <w:r w:rsidRPr="00DF0290">
              <w:t>ский этап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234168" w:rsidRDefault="00D32ECB" w:rsidP="00D32E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4168">
              <w:rPr>
                <w:rFonts w:ascii="Times New Roman" w:hAnsi="Times New Roman"/>
                <w:bCs/>
                <w:sz w:val="24"/>
                <w:szCs w:val="24"/>
              </w:rPr>
              <w:t>Основная цель этапа - организовать анализ учащимися возникшей ситуации и на этой основе выявить места и причины затруднения является осознание того, в чем именно состоит недостаточность их знаний, умений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ли способностей.</w:t>
            </w:r>
            <w:r w:rsidRPr="00234168">
              <w:rPr>
                <w:rFonts w:ascii="Times New Roman" w:hAnsi="Times New Roman"/>
                <w:bCs/>
                <w:sz w:val="24"/>
                <w:szCs w:val="24"/>
              </w:rPr>
              <w:br/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D92E23">
            <w:pPr>
              <w:pStyle w:val="af0"/>
              <w:jc w:val="both"/>
            </w:pPr>
            <w:proofErr w:type="gramStart"/>
            <w:r w:rsidRPr="00234168">
              <w:rPr>
                <w:bCs/>
                <w:sz w:val="24"/>
                <w:szCs w:val="24"/>
              </w:rPr>
              <w:t>Для реализации этой ц</w:t>
            </w:r>
            <w:r>
              <w:rPr>
                <w:bCs/>
                <w:sz w:val="24"/>
                <w:szCs w:val="24"/>
              </w:rPr>
              <w:t>ели необходимо, чтобы учащиеся:</w:t>
            </w:r>
            <w:r w:rsidRPr="00234168">
              <w:rPr>
                <w:bCs/>
                <w:sz w:val="24"/>
                <w:szCs w:val="24"/>
              </w:rPr>
              <w:br/>
              <w:t>- проанализировали шаг за шагом с опорой на знаковую запись и проговори</w:t>
            </w:r>
            <w:r>
              <w:rPr>
                <w:bCs/>
                <w:sz w:val="24"/>
                <w:szCs w:val="24"/>
              </w:rPr>
              <w:t>ли вслух, что и как они делали;</w:t>
            </w:r>
            <w:r w:rsidRPr="00234168">
              <w:rPr>
                <w:bCs/>
                <w:sz w:val="24"/>
                <w:szCs w:val="24"/>
              </w:rPr>
              <w:br/>
              <w:t>- зафиксировали операцию, шаг, на кото</w:t>
            </w:r>
            <w:r w:rsidR="00D92E23">
              <w:rPr>
                <w:bCs/>
                <w:sz w:val="24"/>
                <w:szCs w:val="24"/>
              </w:rPr>
              <w:t xml:space="preserve">ром возникло затруднение </w:t>
            </w:r>
            <w:r w:rsidRPr="00234168">
              <w:rPr>
                <w:bCs/>
                <w:sz w:val="24"/>
                <w:szCs w:val="24"/>
              </w:rPr>
              <w:br/>
              <w:t xml:space="preserve">- соотнесли свои действия на этом шаге с изученными способами и зафиксировали, какого знания или умения недостает для решения исходной задачи и задач такого класса или типа вообще </w:t>
            </w:r>
            <w:proofErr w:type="gramEnd"/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</w:tr>
      <w:tr w:rsidR="00D32ECB" w:rsidRPr="00DF0290" w:rsidTr="00D32ECB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  <w:r w:rsidRPr="00DF0290">
              <w:t>Практический этап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9A53A1" w:rsidRDefault="00D32ECB" w:rsidP="001110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 xml:space="preserve">Основной целью этапа построения проекта выхода из 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затруднения является постановка целей учебной деятельности и на этой основе - выбор 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пособа и средств их реализации.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11109F" w:rsidP="006055CA">
            <w:pPr>
              <w:pStyle w:val="af0"/>
              <w:jc w:val="both"/>
            </w:pPr>
            <w:r>
              <w:rPr>
                <w:bCs/>
                <w:sz w:val="24"/>
                <w:szCs w:val="24"/>
              </w:rPr>
              <w:t xml:space="preserve">Учащиеся </w:t>
            </w:r>
            <w:r w:rsidRPr="007C400D">
              <w:rPr>
                <w:bCs/>
                <w:sz w:val="24"/>
                <w:szCs w:val="24"/>
              </w:rPr>
              <w:t xml:space="preserve">предложили и согласовали тему </w:t>
            </w:r>
            <w:r w:rsidRPr="007C400D">
              <w:rPr>
                <w:bCs/>
                <w:sz w:val="24"/>
                <w:szCs w:val="24"/>
              </w:rPr>
              <w:lastRenderedPageBreak/>
              <w:t>урока, которую учитель м</w:t>
            </w:r>
            <w:r>
              <w:rPr>
                <w:bCs/>
                <w:sz w:val="24"/>
                <w:szCs w:val="24"/>
              </w:rPr>
              <w:t>ожет уточнить;</w:t>
            </w:r>
            <w:r w:rsidRPr="007C400D">
              <w:rPr>
                <w:bCs/>
                <w:sz w:val="24"/>
                <w:szCs w:val="24"/>
              </w:rPr>
              <w:br/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11109F">
            <w:pPr>
              <w:pStyle w:val="af0"/>
              <w:jc w:val="both"/>
            </w:pPr>
            <w:r w:rsidRPr="007C400D">
              <w:rPr>
                <w:bCs/>
                <w:sz w:val="24"/>
                <w:szCs w:val="24"/>
              </w:rPr>
              <w:lastRenderedPageBreak/>
              <w:t xml:space="preserve">коммуникативной форме сформулировали конкретную цель своих </w:t>
            </w:r>
            <w:r w:rsidRPr="007C400D">
              <w:rPr>
                <w:bCs/>
                <w:sz w:val="24"/>
                <w:szCs w:val="24"/>
              </w:rPr>
              <w:lastRenderedPageBreak/>
              <w:t>будущих учебных действий, устраняющих причину возникшего затруднения (то есть сформулировали, какие знания им нуж</w:t>
            </w:r>
            <w:r>
              <w:rPr>
                <w:bCs/>
                <w:sz w:val="24"/>
                <w:szCs w:val="24"/>
              </w:rPr>
              <w:t>но построить и чему научиться);</w:t>
            </w:r>
            <w:r w:rsidRPr="007C400D">
              <w:rPr>
                <w:bCs/>
                <w:sz w:val="24"/>
                <w:szCs w:val="24"/>
              </w:rPr>
              <w:br/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</w:tr>
      <w:tr w:rsidR="00D32ECB" w:rsidRPr="00DF0290" w:rsidTr="00D32ECB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  <w:r w:rsidRPr="00DF0290">
              <w:lastRenderedPageBreak/>
              <w:t>Рефлексивно-оценочный этап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2D4F92" w:rsidRDefault="0011109F" w:rsidP="001110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24D">
              <w:rPr>
                <w:rFonts w:ascii="Times New Roman" w:hAnsi="Times New Roman"/>
                <w:bCs/>
                <w:sz w:val="24"/>
                <w:szCs w:val="24"/>
              </w:rPr>
              <w:t>Основной целью является самооценка учащимися результатов своей учебной деятельности, осознание метода построения и границ прим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енения нового способа действия.</w:t>
            </w:r>
            <w:r w:rsidRPr="00D0524D">
              <w:rPr>
                <w:rFonts w:ascii="Times New Roman" w:hAnsi="Times New Roman"/>
                <w:bCs/>
                <w:sz w:val="24"/>
                <w:szCs w:val="24"/>
              </w:rPr>
              <w:br/>
              <w:t>Для реализации этой це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ли:</w:t>
            </w:r>
            <w:r w:rsidRPr="00D0524D">
              <w:rPr>
                <w:rFonts w:ascii="Times New Roman" w:hAnsi="Times New Roman"/>
                <w:bCs/>
                <w:sz w:val="24"/>
                <w:szCs w:val="24"/>
              </w:rPr>
              <w:br/>
              <w:t>- организуется рефлексия и самооценка учениками собственной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учебной деятельности на уроке;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11109F" w:rsidP="0011109F">
            <w:pPr>
              <w:pStyle w:val="af0"/>
              <w:jc w:val="both"/>
            </w:pPr>
            <w:r w:rsidRPr="00D0524D">
              <w:rPr>
                <w:bCs/>
                <w:sz w:val="24"/>
                <w:szCs w:val="24"/>
              </w:rPr>
              <w:t>- учащиеся соотносят цель и результаты своей учебной деятельности и фик</w:t>
            </w:r>
            <w:r>
              <w:rPr>
                <w:bCs/>
                <w:sz w:val="24"/>
                <w:szCs w:val="24"/>
              </w:rPr>
              <w:t>сируют степень их соответствия;</w:t>
            </w:r>
            <w:r w:rsidRPr="00D0524D">
              <w:rPr>
                <w:bCs/>
                <w:sz w:val="24"/>
                <w:szCs w:val="24"/>
              </w:rPr>
              <w:br/>
              <w:t>- намечаются цели дальнейшей деятельности и определяются задания для самоподготовки (домашнее задание с элементами выбора, творчества).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</w:tr>
      <w:tr w:rsidR="00D32ECB" w:rsidRPr="00DF0290" w:rsidTr="00D32ECB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9F07E7" w:rsidRDefault="00D32ECB" w:rsidP="005F59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 xml:space="preserve">Основной целью этапа первичного закрепления с проговариванием во внешней речи является усвоение 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учащимися нового способа дейс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твия при решении типовых задач.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Для реализации этой ц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ели необходимо, чтобы учащиеся: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записали многозначные числа в таблицу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- при этом проговаривали вслух выполненные шаги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алгоритм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действия.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</w:tr>
      <w:tr w:rsidR="00D32ECB" w:rsidRPr="00DF0290" w:rsidTr="00D32ECB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7C400D" w:rsidRDefault="00D32ECB" w:rsidP="005F59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 xml:space="preserve">Основной целью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этого 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 xml:space="preserve">этапа является </w:t>
            </w:r>
            <w:proofErr w:type="spellStart"/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>интериоризация</w:t>
            </w:r>
            <w:proofErr w:type="spellEnd"/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 xml:space="preserve"> нового способа действия и исполнительская рефлексия (коллективная и индивидуальная) достижения цели пробного учебного действия, применение 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вого знание в типовых заданиях.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Для этого необходимо: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- организовать самостоятельное 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выполнение учащимися типовых за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даний с многозначными числами;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- организовать самопроверку учащ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имися своих действий по эталону;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- создать (по возможности) ситуа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цию успеха для каждого ребенка;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- для учащихся, допустивших ошибки, предоставить возможность выявления причин ошибок и их исправления.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32ECB" w:rsidRPr="00DF0290" w:rsidRDefault="00D32ECB" w:rsidP="006055CA">
            <w:pPr>
              <w:pStyle w:val="af0"/>
              <w:jc w:val="both"/>
            </w:pPr>
          </w:p>
        </w:tc>
      </w:tr>
    </w:tbl>
    <w:p w:rsidR="006055CA" w:rsidRPr="00DF0290" w:rsidRDefault="006055CA" w:rsidP="006055CA">
      <w:pPr>
        <w:jc w:val="both"/>
      </w:pPr>
      <w:r w:rsidRPr="00DF0290">
        <w:lastRenderedPageBreak/>
        <w:t>Дата:                                                                                                                                                Подпись педагога:</w:t>
      </w:r>
    </w:p>
    <w:p w:rsidR="006055CA" w:rsidRPr="0050046D" w:rsidRDefault="006055CA" w:rsidP="006055CA">
      <w:pPr>
        <w:widowControl w:val="0"/>
        <w:tabs>
          <w:tab w:val="left" w:pos="1760"/>
          <w:tab w:val="left" w:pos="2180"/>
          <w:tab w:val="left" w:pos="2480"/>
          <w:tab w:val="left" w:pos="3400"/>
          <w:tab w:val="left" w:pos="3800"/>
          <w:tab w:val="left" w:pos="4360"/>
          <w:tab w:val="left" w:pos="4720"/>
          <w:tab w:val="left" w:pos="5760"/>
          <w:tab w:val="left" w:pos="6160"/>
          <w:tab w:val="left" w:pos="6440"/>
          <w:tab w:val="left" w:pos="6740"/>
          <w:tab w:val="left" w:pos="7200"/>
          <w:tab w:val="left" w:pos="7840"/>
          <w:tab w:val="left" w:pos="8580"/>
          <w:tab w:val="left" w:pos="8920"/>
        </w:tabs>
        <w:suppressAutoHyphens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  <w:highlight w:val="yellow"/>
        </w:rPr>
      </w:pPr>
    </w:p>
    <w:p w:rsidR="006055CA" w:rsidRDefault="006055CA" w:rsidP="006055CA">
      <w:pPr>
        <w:ind w:firstLine="709"/>
        <w:contextualSpacing/>
        <w:jc w:val="both"/>
        <w:rPr>
          <w:spacing w:val="-2"/>
          <w:sz w:val="24"/>
          <w:szCs w:val="24"/>
        </w:rPr>
        <w:sectPr w:rsidR="006055CA" w:rsidSect="007057D6">
          <w:pgSz w:w="16838" w:h="11906" w:orient="landscape"/>
          <w:pgMar w:top="567" w:right="568" w:bottom="707" w:left="1134" w:header="708" w:footer="708" w:gutter="0"/>
          <w:cols w:space="708"/>
          <w:docGrid w:linePitch="360"/>
        </w:sectPr>
      </w:pPr>
    </w:p>
    <w:p w:rsidR="006055CA" w:rsidRPr="00775D96" w:rsidRDefault="006055CA" w:rsidP="006055CA">
      <w:pPr>
        <w:jc w:val="center"/>
        <w:rPr>
          <w:b/>
          <w:bCs/>
          <w:sz w:val="24"/>
          <w:szCs w:val="24"/>
        </w:rPr>
      </w:pPr>
      <w:r w:rsidRPr="00775D96">
        <w:rPr>
          <w:b/>
          <w:bCs/>
          <w:sz w:val="24"/>
          <w:szCs w:val="24"/>
        </w:rPr>
        <w:lastRenderedPageBreak/>
        <w:t xml:space="preserve">Проект самоанализа урока </w:t>
      </w:r>
    </w:p>
    <w:p w:rsidR="006055CA" w:rsidRPr="00775D96" w:rsidRDefault="006055CA" w:rsidP="007057D6">
      <w:pPr>
        <w:pStyle w:val="a4"/>
      </w:pPr>
    </w:p>
    <w:p w:rsidR="006055CA" w:rsidRPr="00775D96" w:rsidRDefault="006055CA" w:rsidP="007057D6">
      <w:pPr>
        <w:pStyle w:val="a4"/>
      </w:pPr>
      <w:r w:rsidRPr="00775D96">
        <w:t>Ф.И.О педагога_________________________________________________________________________Должность__________________________________________</w:t>
      </w:r>
    </w:p>
    <w:p w:rsidR="006055CA" w:rsidRPr="00775D96" w:rsidRDefault="006055CA" w:rsidP="007057D6">
      <w:pPr>
        <w:pStyle w:val="a4"/>
      </w:pPr>
      <w:r w:rsidRPr="00775D96">
        <w:t>Полное название О</w:t>
      </w:r>
      <w:r>
        <w:t>О</w:t>
      </w:r>
      <w:r w:rsidRPr="00775D96">
        <w:t xml:space="preserve"> (с указанием муниципального образования)___________________________________________________________________________________</w:t>
      </w:r>
    </w:p>
    <w:p w:rsidR="006055CA" w:rsidRPr="00775D96" w:rsidRDefault="006055CA" w:rsidP="007057D6">
      <w:pPr>
        <w:pStyle w:val="a4"/>
      </w:pPr>
      <w:r w:rsidRPr="00775D96">
        <w:t>_________________________________________________________________________________________________________________________________________</w:t>
      </w:r>
    </w:p>
    <w:p w:rsidR="006055CA" w:rsidRPr="00775D96" w:rsidRDefault="006055CA" w:rsidP="007057D6">
      <w:pPr>
        <w:pStyle w:val="a4"/>
      </w:pPr>
      <w:r>
        <w:t xml:space="preserve">Предмет </w:t>
      </w:r>
      <w:r w:rsidRPr="00775D96">
        <w:t>_________________</w:t>
      </w:r>
      <w:r>
        <w:t xml:space="preserve">___ Класс </w:t>
      </w:r>
      <w:r w:rsidRPr="00775D96">
        <w:t xml:space="preserve"> ______________ Учебник (УМК, программа): ___________</w:t>
      </w:r>
      <w:r>
        <w:t>_________________________________________</w:t>
      </w:r>
    </w:p>
    <w:p w:rsidR="006055CA" w:rsidRPr="00775D96" w:rsidRDefault="006055CA" w:rsidP="007057D6">
      <w:pPr>
        <w:pStyle w:val="a4"/>
      </w:pPr>
      <w:r w:rsidRPr="00775D96">
        <w:t>Тема урока:________________________________</w:t>
      </w:r>
      <w:r>
        <w:t>____________ Тип урока</w:t>
      </w:r>
      <w:proofErr w:type="gramStart"/>
      <w:r>
        <w:t xml:space="preserve"> </w:t>
      </w:r>
      <w:r w:rsidRPr="00775D96">
        <w:t>:</w:t>
      </w:r>
      <w:proofErr w:type="gramEnd"/>
      <w:r w:rsidRPr="00775D96">
        <w:t>______________________</w:t>
      </w:r>
      <w:r>
        <w:t>______________________________________</w:t>
      </w:r>
      <w:r w:rsidRPr="00775D96">
        <w:t>_</w:t>
      </w:r>
    </w:p>
    <w:p w:rsidR="006055CA" w:rsidRPr="00775D96" w:rsidRDefault="006055CA" w:rsidP="006055CA">
      <w:pPr>
        <w:suppressAutoHyphens/>
        <w:spacing w:line="216" w:lineRule="auto"/>
        <w:ind w:left="1276"/>
        <w:rPr>
          <w:sz w:val="24"/>
          <w:szCs w:val="24"/>
        </w:rPr>
      </w:pPr>
    </w:p>
    <w:p w:rsidR="006055CA" w:rsidRPr="00775D96" w:rsidRDefault="006055CA" w:rsidP="006055CA">
      <w:pPr>
        <w:suppressAutoHyphens/>
        <w:spacing w:line="216" w:lineRule="auto"/>
        <w:ind w:left="1276"/>
        <w:rPr>
          <w:sz w:val="24"/>
          <w:szCs w:val="24"/>
        </w:rPr>
      </w:pPr>
    </w:p>
    <w:p w:rsidR="006055CA" w:rsidRPr="00775D96" w:rsidRDefault="006055CA" w:rsidP="006055CA">
      <w:pPr>
        <w:suppressAutoHyphens/>
      </w:pPr>
    </w:p>
    <w:tbl>
      <w:tblPr>
        <w:tblW w:w="1511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5"/>
        <w:gridCol w:w="1925"/>
        <w:gridCol w:w="2551"/>
        <w:gridCol w:w="2835"/>
        <w:gridCol w:w="2835"/>
        <w:gridCol w:w="2981"/>
      </w:tblGrid>
      <w:tr w:rsidR="006055CA" w:rsidRPr="00775D96" w:rsidTr="006055CA">
        <w:tc>
          <w:tcPr>
            <w:tcW w:w="1985" w:type="dxa"/>
          </w:tcPr>
          <w:p w:rsidR="006055CA" w:rsidRPr="00775D96" w:rsidRDefault="006055CA" w:rsidP="006055C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75D96">
              <w:rPr>
                <w:b/>
                <w:sz w:val="24"/>
                <w:szCs w:val="24"/>
              </w:rPr>
              <w:t>Этапы урока</w:t>
            </w:r>
          </w:p>
        </w:tc>
        <w:tc>
          <w:tcPr>
            <w:tcW w:w="1925" w:type="dxa"/>
          </w:tcPr>
          <w:p w:rsidR="006055CA" w:rsidRPr="00775D96" w:rsidRDefault="006055CA" w:rsidP="006055C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75D96">
              <w:rPr>
                <w:b/>
                <w:sz w:val="24"/>
                <w:szCs w:val="24"/>
              </w:rPr>
              <w:t>Вид планируемых учебных действий</w:t>
            </w:r>
          </w:p>
        </w:tc>
        <w:tc>
          <w:tcPr>
            <w:tcW w:w="2551" w:type="dxa"/>
          </w:tcPr>
          <w:p w:rsidR="006055CA" w:rsidRPr="00775D96" w:rsidRDefault="006055CA" w:rsidP="006055C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75D96">
              <w:rPr>
                <w:b/>
                <w:sz w:val="24"/>
                <w:szCs w:val="24"/>
              </w:rPr>
              <w:t>Учебные действия</w:t>
            </w:r>
          </w:p>
        </w:tc>
        <w:tc>
          <w:tcPr>
            <w:tcW w:w="2835" w:type="dxa"/>
          </w:tcPr>
          <w:p w:rsidR="006055CA" w:rsidRPr="00775D96" w:rsidRDefault="006055CA" w:rsidP="006055C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Pr="00775D96">
              <w:rPr>
                <w:b/>
                <w:sz w:val="24"/>
                <w:szCs w:val="24"/>
              </w:rPr>
              <w:t>ровень достижения результатов обучения</w:t>
            </w:r>
          </w:p>
        </w:tc>
        <w:tc>
          <w:tcPr>
            <w:tcW w:w="2835" w:type="dxa"/>
          </w:tcPr>
          <w:p w:rsidR="006055CA" w:rsidRPr="00775D96" w:rsidRDefault="006055CA" w:rsidP="006055C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75D96">
              <w:rPr>
                <w:b/>
                <w:sz w:val="24"/>
                <w:szCs w:val="24"/>
              </w:rPr>
              <w:t>Возможные риски</w:t>
            </w:r>
          </w:p>
        </w:tc>
        <w:tc>
          <w:tcPr>
            <w:tcW w:w="2981" w:type="dxa"/>
          </w:tcPr>
          <w:p w:rsidR="006055CA" w:rsidRPr="00775D96" w:rsidRDefault="006055CA" w:rsidP="006055CA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75D96">
              <w:rPr>
                <w:b/>
                <w:sz w:val="24"/>
                <w:szCs w:val="24"/>
              </w:rPr>
              <w:t>Коррекционная работа</w:t>
            </w:r>
          </w:p>
        </w:tc>
      </w:tr>
      <w:tr w:rsidR="006055CA" w:rsidRPr="00775D96" w:rsidTr="006055CA">
        <w:tc>
          <w:tcPr>
            <w:tcW w:w="1985" w:type="dxa"/>
          </w:tcPr>
          <w:p w:rsidR="006055CA" w:rsidRPr="00775D96" w:rsidRDefault="006055CA" w:rsidP="006055CA">
            <w:pPr>
              <w:pStyle w:val="af0"/>
              <w:jc w:val="both"/>
            </w:pPr>
            <w:proofErr w:type="spellStart"/>
            <w:r w:rsidRPr="00775D96">
              <w:t>Мотивационно-целевой</w:t>
            </w:r>
            <w:proofErr w:type="spellEnd"/>
            <w:r w:rsidRPr="00775D96">
              <w:t xml:space="preserve"> этап</w:t>
            </w:r>
          </w:p>
        </w:tc>
        <w:tc>
          <w:tcPr>
            <w:tcW w:w="1925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981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</w:tr>
      <w:tr w:rsidR="006055CA" w:rsidRPr="00775D96" w:rsidTr="006055CA">
        <w:tc>
          <w:tcPr>
            <w:tcW w:w="1985" w:type="dxa"/>
          </w:tcPr>
          <w:p w:rsidR="006055CA" w:rsidRPr="00775D96" w:rsidRDefault="006055CA" w:rsidP="006055CA">
            <w:pPr>
              <w:pStyle w:val="af0"/>
              <w:jc w:val="both"/>
            </w:pPr>
            <w:r w:rsidRPr="00775D96">
              <w:t>Ориентиров</w:t>
            </w:r>
            <w:r>
              <w:t>оч</w:t>
            </w:r>
            <w:r w:rsidRPr="00775D96">
              <w:t>ный этап</w:t>
            </w:r>
          </w:p>
        </w:tc>
        <w:tc>
          <w:tcPr>
            <w:tcW w:w="1925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981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</w:tr>
      <w:tr w:rsidR="006055CA" w:rsidRPr="00775D96" w:rsidTr="006055CA">
        <w:tc>
          <w:tcPr>
            <w:tcW w:w="1985" w:type="dxa"/>
          </w:tcPr>
          <w:p w:rsidR="006055CA" w:rsidRPr="00775D96" w:rsidRDefault="006055CA" w:rsidP="006055CA">
            <w:pPr>
              <w:pStyle w:val="af0"/>
              <w:jc w:val="both"/>
            </w:pPr>
            <w:r>
              <w:t>Поисково-исследователь</w:t>
            </w:r>
            <w:r w:rsidRPr="00775D96">
              <w:t>ский этап</w:t>
            </w:r>
          </w:p>
        </w:tc>
        <w:tc>
          <w:tcPr>
            <w:tcW w:w="1925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981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</w:tr>
      <w:tr w:rsidR="006055CA" w:rsidRPr="00775D96" w:rsidTr="006055CA">
        <w:tc>
          <w:tcPr>
            <w:tcW w:w="1985" w:type="dxa"/>
          </w:tcPr>
          <w:p w:rsidR="006055CA" w:rsidRPr="00775D96" w:rsidRDefault="006055CA" w:rsidP="006055CA">
            <w:pPr>
              <w:pStyle w:val="af0"/>
              <w:jc w:val="both"/>
            </w:pPr>
            <w:r w:rsidRPr="00775D96">
              <w:t>Практический этап</w:t>
            </w:r>
          </w:p>
        </w:tc>
        <w:tc>
          <w:tcPr>
            <w:tcW w:w="1925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981" w:type="dxa"/>
          </w:tcPr>
          <w:p w:rsidR="006055CA" w:rsidRPr="00775D96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</w:tr>
      <w:tr w:rsidR="006055CA" w:rsidRPr="00D01EB2" w:rsidTr="006055CA">
        <w:tc>
          <w:tcPr>
            <w:tcW w:w="1985" w:type="dxa"/>
          </w:tcPr>
          <w:p w:rsidR="006055CA" w:rsidRPr="00775D96" w:rsidRDefault="006055CA" w:rsidP="006055CA">
            <w:pPr>
              <w:pStyle w:val="af0"/>
              <w:jc w:val="both"/>
            </w:pPr>
            <w:r w:rsidRPr="00775D96">
              <w:t>Рефлексивно-оценочный этап</w:t>
            </w:r>
          </w:p>
        </w:tc>
        <w:tc>
          <w:tcPr>
            <w:tcW w:w="1925" w:type="dxa"/>
          </w:tcPr>
          <w:p w:rsidR="006055CA" w:rsidRPr="00D01EB2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055CA" w:rsidRPr="00D01EB2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055CA" w:rsidRPr="00D01EB2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055CA" w:rsidRPr="00D01EB2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981" w:type="dxa"/>
          </w:tcPr>
          <w:p w:rsidR="006055CA" w:rsidRPr="00D01EB2" w:rsidRDefault="006055CA" w:rsidP="006055CA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6055CA" w:rsidRDefault="006055CA" w:rsidP="006055CA">
      <w:pPr>
        <w:widowControl w:val="0"/>
        <w:tabs>
          <w:tab w:val="left" w:pos="1760"/>
          <w:tab w:val="left" w:pos="2180"/>
          <w:tab w:val="left" w:pos="2480"/>
          <w:tab w:val="left" w:pos="3400"/>
          <w:tab w:val="left" w:pos="3800"/>
          <w:tab w:val="left" w:pos="4360"/>
          <w:tab w:val="left" w:pos="4720"/>
          <w:tab w:val="left" w:pos="5760"/>
          <w:tab w:val="left" w:pos="6160"/>
          <w:tab w:val="left" w:pos="6440"/>
          <w:tab w:val="left" w:pos="6740"/>
          <w:tab w:val="left" w:pos="7200"/>
          <w:tab w:val="left" w:pos="7840"/>
          <w:tab w:val="left" w:pos="8580"/>
          <w:tab w:val="left" w:pos="8920"/>
        </w:tabs>
        <w:suppressAutoHyphens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  <w:sectPr w:rsidR="006055CA" w:rsidSect="006055CA">
          <w:pgSz w:w="16840" w:h="11900" w:orient="landscape"/>
          <w:pgMar w:top="851" w:right="800" w:bottom="851" w:left="851" w:header="0" w:footer="560" w:gutter="0"/>
          <w:cols w:space="720"/>
          <w:docGrid w:linePitch="272"/>
        </w:sectPr>
      </w:pPr>
    </w:p>
    <w:p w:rsidR="006055CA" w:rsidRPr="006055CA" w:rsidRDefault="006055CA" w:rsidP="00903030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14459" w:type="dxa"/>
        <w:tblInd w:w="-5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07"/>
        <w:gridCol w:w="3364"/>
        <w:gridCol w:w="4110"/>
        <w:gridCol w:w="4678"/>
      </w:tblGrid>
      <w:tr w:rsidR="00903030" w:rsidRPr="00D7423B" w:rsidTr="00903030">
        <w:trPr>
          <w:trHeight w:val="480"/>
        </w:trPr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0" w:name="3d4f1b22aa73f6b90def4f50f0274ac332d99a84"/>
            <w:bookmarkStart w:id="1" w:name="0"/>
            <w:bookmarkEnd w:id="0"/>
            <w:bookmarkEnd w:id="1"/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Формируемые УУД</w:t>
            </w:r>
          </w:p>
        </w:tc>
      </w:tr>
      <w:tr w:rsidR="00903030" w:rsidRPr="00D7423B" w:rsidTr="00903030">
        <w:trPr>
          <w:trHeight w:val="3800"/>
        </w:trPr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I. Мотивация к учебной деятельности.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Слайд 1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Организационный момент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Звонкий прозвенел звонок –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Начинаем наш урок!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Посмотрите-ка вы снова: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Всё ль на парте? Всё ль готово?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Улыбнитесь, соберитесь,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путь за знаньями пуститесь.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Математики страна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откроется тогда.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 всё у нас готово, запишите в тетради сегодняшнее число и вид работы.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мобилизации сил и энергии</w:t>
            </w:r>
          </w:p>
        </w:tc>
      </w:tr>
      <w:tr w:rsidR="00903030" w:rsidRPr="00D7423B" w:rsidTr="00903030">
        <w:trPr>
          <w:trHeight w:val="860"/>
        </w:trPr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II.  Повторение </w:t>
            </w:r>
            <w:proofErr w:type="gramStart"/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 Математическая разминка.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Слайд 2, 3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Загадка.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слова помогли вам догадаться, о ком идёт речь в загадке.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Слайд 4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вы знаете, ребята, как называется домик для пчёл?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Улей — специальное деревянное жилище, изготовляемое человеком для содержания пчёл. В  одном улье может жить одна или несколько пчелосемей.   Первый  улей изобрёл русский пчеловод А. И. Прокопович в 1814 году. Снаружи улей окрашивают водостойкими красками, 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хорошо различаемыми пчёлами,— белой, голубой, жёлтой.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каком предмете мы с вами познакомились с лентой времени? Давайте вспомним, в каком веке изобрели первый улей? Запишите в тетрадь. Какие цифры используются для записи веков? А сейчас какой год? Какой это век? Сколько лет прошло с момента изобретения русского пчеловода? Сколько это веков?  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Слайд 5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заданий.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Слайд 7, 8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Слайд 9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Нестандартная задача.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Сколько глаз у пчёлки?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Слайд 10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неравенств и уравнений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Назовите неравенства. Ответьте устно, какие числа могут быть решением неравенств.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Сколько здесь уравнений? Работа в группах. Каждая записывает в тетради свое уравнение.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Слайд 11, 12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Несколько интересных чисел из мира пчел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Дети выходят и по ходу 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чтения записывают цифры в строчку на доске.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Подчеркните наименьшее и наибольшее числа.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Слайд 6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Нумерация многозначных чисел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Назовите номер улья, запишите его в тетрадь, а рядом предыдущее и последующее числа.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расположите числа в порядке возрастания.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Летит - гудит,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Сядет - молчит.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Целый день в трудах,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То в лугах, то в садах.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кто ей друг -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Тот всегда с медком.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 кто ей не люб -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Спасайся бегом!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Улей.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окружающем мире.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1814 – XIX  век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XXI  век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Римские цифры.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лет – 2 века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Решение: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20-4=16 (ч.) – рабочий день пчелы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12-8=4 (ч.) – рабочий день ученика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16:4=4 (р.)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16-4=12 (ч.)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Ответ: в 4 раза больше работает пчела; на 12 часов меньше трудится ученик.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2+2+1=5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Х+800=27 800+96     1 гр.              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Х+800=27 896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Х=27 896-800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Х=27 096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Х-50=409 007-9 000    2 гр.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Х-50=400 007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Х=400 007+50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Х=400 057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*5=175:5              3 гр.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У* 5=35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У=35:5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У=7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4 500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10 000 000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46 000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7 000   20 000   11 400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7 009   7 008   7 010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9 999   9 998   10 000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3 250   3 249   3 251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3 249   3 250   3 251   7 008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7 009   7 010   9 998   9 999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Познавательные: 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текста загадки, основа на личный опыт, обобщение.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новые  интересные </w:t>
            </w:r>
            <w:proofErr w:type="gramStart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факты о пчёлах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связь с окружающим миром.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полученных знаний, связь с окружающим миром.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контроль, коррекция партнёров по группе, умение выслушать, оценить ответ.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новых знаний, связь с окружающим миром.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знаний, полученных на предыдущих уроках, сравнение чисел, синтез.</w:t>
            </w:r>
          </w:p>
        </w:tc>
      </w:tr>
      <w:tr w:rsidR="00903030" w:rsidRPr="00D7423B" w:rsidTr="00903030">
        <w:trPr>
          <w:trHeight w:val="400"/>
        </w:trPr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III.  Актуализация знаний и фиксирование затруднений в пробном учебном материале.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Организация актуализации изученных способов действии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Организация фиксации индивидуальных затруднений.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Выполните задание на доске.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вы сейчас делали?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 складывали?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 вычитали?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чего нам могут пригодиться эти умения?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Вижу, вы хорошо помните сложение и вычитание трёхзначных чисел. Но в жизни встречаются не только трёхзначные числа. Попробуйте решить этот пример.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Каким способом вычисления вы воспользовались?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у доски.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279+344=623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940-456=484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825-378=447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682+424=1106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Складывали и вычитали числа.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/алгоритм письменного сложения чисел/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/алгоритм письменного вычитания чисел/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в обычной жизни нам нужно будет быстро что-то посчитать, то мы легко это сделаем.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2325410+221465=2546875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 же, что и при сложении трёхзначных чисел.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использование знаково-символических средств; подведение под понятие.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выражение своих мыслей с достаточной полнотой и точностью; аргументация своего мнения и позиции в коммуникации.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выполнение пробного учебного действия</w:t>
            </w:r>
            <w:proofErr w:type="gramEnd"/>
          </w:p>
        </w:tc>
      </w:tr>
      <w:tr w:rsidR="00903030" w:rsidRPr="00D7423B" w:rsidTr="00903030">
        <w:trPr>
          <w:trHeight w:val="980"/>
        </w:trPr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IV.  Выявление места и причины затруднения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вызвало у вас затруднения?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так получается?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 цифр в числе, то есть много знаков. Как вы думаете, как можно назвать это число и подобные ему одним общим словом?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Так какую же цель</w:t>
            </w: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сегодня перед собой можем поставить?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Какова тема сегодняшнего урока?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мы можем её найти?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Затруднение в том, чтобы правильно назвать полученное число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Потому что в числе слишком много цифр.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Многозначные числа.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Познакомиться с многозначными числами, больше узнать о них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Многозначные числа</w:t>
            </w:r>
            <w:proofErr w:type="gramStart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</w:t>
            </w:r>
            <w:proofErr w:type="gramStart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точняют 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тему в учебнике/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Познавательные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анализ, сравнение; определение основной и второстепенной информации; постановка и формулирование проблемы; структурирование знаний.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и аргументация своего мнения и позиции в коммуникации.</w:t>
            </w:r>
          </w:p>
        </w:tc>
      </w:tr>
      <w:tr w:rsidR="00903030" w:rsidRPr="00D7423B" w:rsidTr="00903030">
        <w:trPr>
          <w:trHeight w:val="680"/>
        </w:trPr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V.  Построение проекта выхода из затруднения.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ind w:hanging="52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необходимо узнать, что же за число у нас получилось. Как думаете, сможем ли мы сделать это? Где искать нужную информацию?</w:t>
            </w:r>
          </w:p>
          <w:p w:rsidR="00903030" w:rsidRPr="00D7423B" w:rsidRDefault="00903030" w:rsidP="006055CA">
            <w:pPr>
              <w:spacing w:after="0" w:line="240" w:lineRule="auto"/>
              <w:ind w:hanging="52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Итак, давайте вспомним, какие действия помогли нам прочитывать большие многозначные числа?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чего оставляют промежуток между классами?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с какого класса мы начинали читать наши числа?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ind w:hanging="5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учебнике, с. 13. /учащиеся разбирают таблицу классов </w:t>
            </w:r>
            <w:proofErr w:type="gramStart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13-15 № 1 совместно с учителем/</w:t>
            </w:r>
          </w:p>
          <w:p w:rsidR="00903030" w:rsidRPr="00D7423B" w:rsidRDefault="00903030" w:rsidP="006055CA">
            <w:pPr>
              <w:numPr>
                <w:ilvl w:val="0"/>
                <w:numId w:val="9"/>
              </w:numPr>
              <w:spacing w:after="0" w:line="240" w:lineRule="auto"/>
              <w:ind w:left="30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последней цифры числа /справа/ мы отсчитывали по 3 цифры влево.</w:t>
            </w:r>
          </w:p>
          <w:p w:rsidR="00903030" w:rsidRPr="00D7423B" w:rsidRDefault="00903030" w:rsidP="006055CA">
            <w:pPr>
              <w:numPr>
                <w:ilvl w:val="0"/>
                <w:numId w:val="9"/>
              </w:numPr>
              <w:spacing w:after="0" w:line="240" w:lineRule="auto"/>
              <w:ind w:left="30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цифры – это 3 разряда: единицы, десятки, сотни.</w:t>
            </w:r>
          </w:p>
          <w:p w:rsidR="00903030" w:rsidRPr="00D7423B" w:rsidRDefault="00903030" w:rsidP="006055CA">
            <w:pPr>
              <w:numPr>
                <w:ilvl w:val="0"/>
                <w:numId w:val="9"/>
              </w:numPr>
              <w:spacing w:after="0" w:line="240" w:lineRule="auto"/>
              <w:ind w:left="30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нас получалось по 3 цифры несколько раз – это классы – класс единиц, тысяч, миллионов.</w:t>
            </w:r>
          </w:p>
          <w:p w:rsidR="00903030" w:rsidRPr="00D7423B" w:rsidRDefault="00903030" w:rsidP="006055CA">
            <w:pPr>
              <w:numPr>
                <w:ilvl w:val="0"/>
                <w:numId w:val="9"/>
              </w:numPr>
              <w:spacing w:after="0" w:line="240" w:lineRule="auto"/>
              <w:ind w:left="308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Потом называли число единиц каждого класса.</w:t>
            </w:r>
          </w:p>
          <w:p w:rsidR="00903030" w:rsidRPr="00D7423B" w:rsidRDefault="00903030" w:rsidP="006055CA">
            <w:pPr>
              <w:spacing w:after="0" w:line="240" w:lineRule="auto"/>
              <w:ind w:hanging="5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удобства чтения многозначных чисел.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самого высшего. Если в числе только 2 класса, то с класса тысяч, если 3, то с класса миллионов.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ind w:hanging="5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обобщение;</w:t>
            </w:r>
          </w:p>
          <w:p w:rsidR="00903030" w:rsidRPr="00D7423B" w:rsidRDefault="00903030" w:rsidP="006055CA">
            <w:pPr>
              <w:spacing w:after="0" w:line="240" w:lineRule="auto"/>
              <w:ind w:hanging="5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наиболее эффективных способов решения задач; структурирование знаний.</w:t>
            </w:r>
          </w:p>
        </w:tc>
      </w:tr>
      <w:tr w:rsidR="00903030" w:rsidRPr="00D7423B" w:rsidTr="00903030">
        <w:trPr>
          <w:trHeight w:val="1700"/>
        </w:trPr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VI.  Реализация построенного проекта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теперь вернемся к </w:t>
            </w:r>
            <w:proofErr w:type="gramStart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нашему числу, полученному в результате сложения многозначных чисел и прочитаем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правильно.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Теперь можно попробовать прочитать и другие многозначные числа при помощи таблицы классов.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называют полученное в ходе вычислений число.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читают записанные на доске в таблице многозначные числа: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8 765 230, 65 789, 123 765,     60 087 123, 413 001.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анализ, сравнение, обобщение, аналогия;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своих мыслей с достаточной полнотой и точностью.</w:t>
            </w:r>
          </w:p>
        </w:tc>
      </w:tr>
      <w:tr w:rsidR="00903030" w:rsidRPr="00D7423B" w:rsidTr="00903030">
        <w:trPr>
          <w:trHeight w:val="1700"/>
        </w:trPr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VII.  Физкультминутка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Молодцы, вы хорошо работали, теперь пора отдохнуть.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Шеей крутим осторожно –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Голова кружиться может.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Влево смотрим – раз, два, три.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Так. И вправо посмотри.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(Вращения головой вправо и влево.)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Вверх потянемся, пройдёмся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(Потягивания – руки вверх.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Шаги на месте.)</w:t>
            </w:r>
            <w:proofErr w:type="gramEnd"/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 место вновь вернёмся.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(Сесть за парту.)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</w:p>
        </w:tc>
      </w:tr>
      <w:tr w:rsidR="00903030" w:rsidRPr="00D7423B" w:rsidTr="00903030">
        <w:trPr>
          <w:trHeight w:val="1700"/>
        </w:trPr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VIII.  Первичное закрепление во внешней речи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теперь выполним № 100 с.25  учебника.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Попробуйте сформулировать правило чтения многозначного числа. Сравните свой ответ с текстом.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числа.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основе проведённой выше работы, обобщают полученные знания и формулируют правило чтения многозначных чисел. Сравнивают с текстом.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анализ, обобщение; извлечение из математических текстов необходимой информации; использование знаково-символических средств; выполнение действий по алгоритму.</w:t>
            </w:r>
            <w:proofErr w:type="gramEnd"/>
          </w:p>
        </w:tc>
      </w:tr>
      <w:tr w:rsidR="00903030" w:rsidRPr="00D7423B" w:rsidTr="00903030">
        <w:trPr>
          <w:trHeight w:val="1700"/>
        </w:trPr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IX.  Работа в парах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 получили карточки с числами. Сначала ребята первого варианта диктуют числа соседу по парте, тот записывает в тетрадь. Затем диктовать будут ребята второго варианта.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Оцените работу своих соседей.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Убедитесь, что оценки </w:t>
            </w:r>
            <w:proofErr w:type="gramStart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поставлены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верно.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1: 70 354, 278 301, 290 004, 103 200, 81 080.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2: 63 270, 307 020, 200 702, 502 007, 546 700.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задание, проверяют друг у друга.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Сверяются с образцом.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контроль, коррекция, оценка действий партнёра.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D7423B">
              <w:rPr>
                <w:rFonts w:ascii="Verdana" w:eastAsia="Times New Roman" w:hAnsi="Verdana" w:cs="Arial"/>
                <w:color w:val="000000"/>
                <w:sz w:val="18"/>
                <w:lang w:eastAsia="ru-RU"/>
              </w:rPr>
              <w:t> 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в форме сличения способа действия и его результата с заданным эталоном с целью обнаружения отклонений от него.</w:t>
            </w:r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3030" w:rsidRPr="00D7423B" w:rsidTr="00903030">
        <w:trPr>
          <w:trHeight w:val="1380"/>
        </w:trPr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X.  Включение в систему знаний и повторения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самое маленькое число вы сейчас записали в тетради? Оно будет многозначным?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бут ли </w:t>
            </w:r>
            <w:proofErr w:type="gramStart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многозначными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трёхзначные числа, например, 521?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Верно. Тогда  решаем задачу № 105 с.25 учебника с многозначными числами.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Прочитайте задачу.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чём в ней говорится?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Семена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каких растений купили?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обозначают числа 3, 200, 100? Что нужно узнать?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Запишите кратко условие задачи.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Решите задачу двумя способами, можно выражением.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Сравните два способа решения задачи, какой лучше? Чем?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вар. – 70 354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вар. – 63 270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текст задачи.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семенах.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Укропа и тыквы.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– количество пакетов, 100 и 200 – масса семян в пакетах.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Первый способ: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200*3-100*3=300 (г)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Второй способ: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(200-100)*3=300(г)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 купили на 300 г больше семян тыквы, чем семян укропа.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Познавательные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анализ, синтез,</w:t>
            </w: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обобщение, аналогия.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своих мыслей с достаточной полнотой и точностью.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планирование деятельности.</w:t>
            </w:r>
          </w:p>
        </w:tc>
      </w:tr>
      <w:tr w:rsidR="00903030" w:rsidRPr="00D7423B" w:rsidTr="00903030">
        <w:trPr>
          <w:trHeight w:val="1700"/>
        </w:trPr>
        <w:tc>
          <w:tcPr>
            <w:tcW w:w="2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XI. Рефлексия учебной деятельности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Вспомните тему нашего урока.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же числа называются многозначными?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Блиц-опрос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Единицы, десятки, сотни – это ….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Разряды объединяются </w:t>
            </w:r>
            <w:proofErr w:type="gramStart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……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Сегодня мы познакомились с 3 классами - …..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Чтобы прочитать многозначное число, его разбивают ….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Молодцы!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для вас было особенно сложно, а что удавалось с лёгкостью?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знания нужно закрепить?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теперь пусть каждый из вас оценит свою работу на уроке. Если вы довольны своей работой – нарисуйте на полях </w:t>
            </w: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тетради зелёный кружок, если у вас не все сегодня получалось, были трудности – нарисуйте жёлтый кружок, а если вы совсем собой недовольны, считаете, что у вас вообще ничего не получилось – нарисуйте красный кружок.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Даже если у вас сегодня не все получилось, не беда, мы вместе сумеем преодолеть любые трудности, а домашним заданием будет с 25 – правило, № 102, № 106</w:t>
            </w:r>
          </w:p>
          <w:p w:rsidR="00903030" w:rsidRPr="00D7423B" w:rsidRDefault="00903030" w:rsidP="006055CA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этом наш урок заканчивается, всем спасибо за работу.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разряды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классы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 единиц, класс тысяч, класс миллионов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…справа налево на классы по 3 разряда в каждом, затем называют число единиц каждого класса.</w:t>
            </w:r>
          </w:p>
          <w:p w:rsidR="00903030" w:rsidRPr="00D7423B" w:rsidRDefault="00903030" w:rsidP="006055CA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74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оценивают свои учебные достижения</w:t>
            </w:r>
          </w:p>
        </w:tc>
        <w:tc>
          <w:tcPr>
            <w:tcW w:w="4678" w:type="dxa"/>
            <w:vAlign w:val="center"/>
            <w:hideMark/>
          </w:tcPr>
          <w:p w:rsidR="00903030" w:rsidRPr="00D7423B" w:rsidRDefault="00903030" w:rsidP="00605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03030" w:rsidRDefault="00903030" w:rsidP="00903030">
      <w:pPr>
        <w:pStyle w:val="a4"/>
        <w:rPr>
          <w:sz w:val="28"/>
          <w:szCs w:val="28"/>
        </w:rPr>
      </w:pPr>
    </w:p>
    <w:p w:rsidR="00903030" w:rsidRDefault="00903030" w:rsidP="00903030">
      <w:pPr>
        <w:pStyle w:val="a4"/>
        <w:rPr>
          <w:sz w:val="28"/>
          <w:szCs w:val="28"/>
        </w:rPr>
      </w:pPr>
    </w:p>
    <w:p w:rsidR="00903030" w:rsidRDefault="00903030" w:rsidP="00903030">
      <w:pPr>
        <w:pStyle w:val="a4"/>
        <w:rPr>
          <w:sz w:val="28"/>
          <w:szCs w:val="28"/>
        </w:rPr>
      </w:pPr>
    </w:p>
    <w:p w:rsidR="00903030" w:rsidRDefault="00903030" w:rsidP="00903030">
      <w:pPr>
        <w:pStyle w:val="a4"/>
        <w:rPr>
          <w:sz w:val="28"/>
          <w:szCs w:val="28"/>
        </w:rPr>
      </w:pPr>
    </w:p>
    <w:p w:rsidR="00903030" w:rsidRDefault="00903030" w:rsidP="0090303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Технологическая карта урока</w:t>
      </w:r>
    </w:p>
    <w:p w:rsidR="00903030" w:rsidRPr="00A625C4" w:rsidRDefault="00903030" w:rsidP="00903030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A625C4">
        <w:rPr>
          <w:rFonts w:ascii="Times New Roman" w:hAnsi="Times New Roman"/>
          <w:sz w:val="24"/>
          <w:szCs w:val="24"/>
        </w:rPr>
        <w:t xml:space="preserve">учителя начальных классов </w:t>
      </w:r>
      <w:proofErr w:type="spellStart"/>
      <w:r w:rsidRPr="00A625C4">
        <w:rPr>
          <w:rFonts w:ascii="Times New Roman" w:hAnsi="Times New Roman"/>
          <w:sz w:val="24"/>
          <w:szCs w:val="24"/>
        </w:rPr>
        <w:t>Волчковой</w:t>
      </w:r>
      <w:proofErr w:type="spellEnd"/>
      <w:r w:rsidRPr="00A625C4">
        <w:rPr>
          <w:rFonts w:ascii="Times New Roman" w:hAnsi="Times New Roman"/>
          <w:sz w:val="24"/>
          <w:szCs w:val="24"/>
        </w:rPr>
        <w:t xml:space="preserve"> Татьяны Николаевны</w:t>
      </w:r>
    </w:p>
    <w:p w:rsidR="00903030" w:rsidRDefault="00903030" w:rsidP="0090303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4"/>
        <w:gridCol w:w="12393"/>
      </w:tblGrid>
      <w:tr w:rsidR="00903030" w:rsidRPr="005D7FC9" w:rsidTr="006055CA">
        <w:trPr>
          <w:trHeight w:val="474"/>
        </w:trPr>
        <w:tc>
          <w:tcPr>
            <w:tcW w:w="2774" w:type="dxa"/>
          </w:tcPr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Предмет</w:t>
            </w:r>
          </w:p>
        </w:tc>
        <w:tc>
          <w:tcPr>
            <w:tcW w:w="12393" w:type="dxa"/>
          </w:tcPr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</w:tr>
      <w:tr w:rsidR="00903030" w:rsidRPr="005D7FC9" w:rsidTr="006055CA">
        <w:trPr>
          <w:trHeight w:val="474"/>
        </w:trPr>
        <w:tc>
          <w:tcPr>
            <w:tcW w:w="2774" w:type="dxa"/>
          </w:tcPr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12393" w:type="dxa"/>
          </w:tcPr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03030" w:rsidRPr="005D7FC9" w:rsidTr="006055CA">
        <w:trPr>
          <w:trHeight w:val="474"/>
        </w:trPr>
        <w:tc>
          <w:tcPr>
            <w:tcW w:w="2774" w:type="dxa"/>
          </w:tcPr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Тип урока</w:t>
            </w:r>
          </w:p>
        </w:tc>
        <w:tc>
          <w:tcPr>
            <w:tcW w:w="12393" w:type="dxa"/>
          </w:tcPr>
          <w:p w:rsidR="00903030" w:rsidRPr="00D0524D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24D">
              <w:rPr>
                <w:rFonts w:ascii="Times New Roman" w:hAnsi="Times New Roman"/>
                <w:sz w:val="24"/>
                <w:szCs w:val="24"/>
              </w:rPr>
              <w:t>Открытия нового знания</w:t>
            </w:r>
          </w:p>
        </w:tc>
      </w:tr>
      <w:tr w:rsidR="00903030" w:rsidRPr="005D7FC9" w:rsidTr="006055CA">
        <w:trPr>
          <w:trHeight w:val="474"/>
        </w:trPr>
        <w:tc>
          <w:tcPr>
            <w:tcW w:w="2774" w:type="dxa"/>
          </w:tcPr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Технология построения урока</w:t>
            </w:r>
          </w:p>
        </w:tc>
        <w:tc>
          <w:tcPr>
            <w:tcW w:w="12393" w:type="dxa"/>
          </w:tcPr>
          <w:p w:rsidR="00903030" w:rsidRPr="00D0524D" w:rsidRDefault="00903030" w:rsidP="006055CA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D0524D">
              <w:rPr>
                <w:rFonts w:ascii="Times New Roman" w:hAnsi="Times New Roman"/>
                <w:color w:val="000000"/>
                <w:sz w:val="24"/>
                <w:szCs w:val="24"/>
              </w:rPr>
              <w:t>.Этап мотивации к учебной деятельнос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2</w:t>
            </w:r>
            <w:r w:rsidRPr="00D052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.Этап актуализация и фиксирование индивидуального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затруднения в пробном действии.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3</w:t>
            </w:r>
            <w:r w:rsidRPr="00D0524D">
              <w:rPr>
                <w:rFonts w:ascii="Times New Roman" w:hAnsi="Times New Roman"/>
                <w:color w:val="000000"/>
                <w:sz w:val="24"/>
                <w:szCs w:val="24"/>
              </w:rPr>
              <w:t>.Этап выявлен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 места и причины затруднения.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4</w:t>
            </w:r>
            <w:r w:rsidRPr="00D0524D">
              <w:rPr>
                <w:rFonts w:ascii="Times New Roman" w:hAnsi="Times New Roman"/>
                <w:color w:val="000000"/>
                <w:sz w:val="24"/>
                <w:szCs w:val="24"/>
              </w:rPr>
              <w:t>.Этап построения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проекта выхода из затруднения.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5</w:t>
            </w:r>
            <w:r w:rsidRPr="00D0524D">
              <w:rPr>
                <w:rFonts w:ascii="Times New Roman" w:hAnsi="Times New Roman"/>
                <w:color w:val="000000"/>
                <w:sz w:val="24"/>
                <w:szCs w:val="24"/>
              </w:rPr>
              <w:t>.Этап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еализации построенного проекта.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6</w:t>
            </w:r>
            <w:r w:rsidRPr="00D0524D">
              <w:rPr>
                <w:rFonts w:ascii="Times New Roman" w:hAnsi="Times New Roman"/>
                <w:color w:val="000000"/>
                <w:sz w:val="24"/>
                <w:szCs w:val="24"/>
              </w:rPr>
              <w:t>.Этап первичного закрепления с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роговариванием во внешней речи.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  <w:r w:rsidRPr="00D0524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0524D">
              <w:rPr>
                <w:rFonts w:ascii="Times New Roman" w:hAnsi="Times New Roman"/>
                <w:color w:val="000000"/>
                <w:sz w:val="24"/>
                <w:szCs w:val="24"/>
              </w:rPr>
              <w:t>Этап самостоятельной раб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оты с самопроверкой по эталону.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8</w:t>
            </w:r>
            <w:r w:rsidRPr="00D0524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0524D">
              <w:rPr>
                <w:rFonts w:ascii="Times New Roman" w:hAnsi="Times New Roman"/>
                <w:color w:val="000000"/>
                <w:sz w:val="24"/>
                <w:szCs w:val="24"/>
              </w:rPr>
              <w:t>Этап включения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систему знаний и повторения.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9</w:t>
            </w:r>
            <w:r w:rsidRPr="00D0524D">
              <w:rPr>
                <w:rFonts w:ascii="Times New Roman" w:hAnsi="Times New Roman"/>
                <w:color w:val="000000"/>
                <w:sz w:val="24"/>
                <w:szCs w:val="24"/>
              </w:rPr>
              <w:t>.Этап рефлексии учебной деятельности на уроке.</w:t>
            </w:r>
          </w:p>
        </w:tc>
      </w:tr>
      <w:tr w:rsidR="00903030" w:rsidRPr="005D7FC9" w:rsidTr="006055CA">
        <w:trPr>
          <w:trHeight w:val="474"/>
        </w:trPr>
        <w:tc>
          <w:tcPr>
            <w:tcW w:w="2774" w:type="dxa"/>
          </w:tcPr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12393" w:type="dxa"/>
          </w:tcPr>
          <w:p w:rsidR="00903030" w:rsidRPr="0001126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1269">
              <w:rPr>
                <w:rFonts w:ascii="Times New Roman" w:hAnsi="Times New Roman"/>
                <w:sz w:val="24"/>
                <w:szCs w:val="24"/>
              </w:rPr>
              <w:t>Запись многозначных чисел</w:t>
            </w:r>
          </w:p>
        </w:tc>
      </w:tr>
      <w:tr w:rsidR="00903030" w:rsidRPr="005D7FC9" w:rsidTr="006055CA">
        <w:trPr>
          <w:trHeight w:val="474"/>
        </w:trPr>
        <w:tc>
          <w:tcPr>
            <w:tcW w:w="2774" w:type="dxa"/>
          </w:tcPr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 xml:space="preserve">Цель </w:t>
            </w:r>
          </w:p>
        </w:tc>
        <w:tc>
          <w:tcPr>
            <w:tcW w:w="12393" w:type="dxa"/>
          </w:tcPr>
          <w:p w:rsidR="00903030" w:rsidRPr="0001126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1269">
              <w:rPr>
                <w:rFonts w:ascii="Times New Roman" w:hAnsi="Times New Roman"/>
                <w:sz w:val="24"/>
                <w:szCs w:val="24"/>
              </w:rPr>
              <w:t>Формировать умение записывать многозначные числа в пределах миллиона</w:t>
            </w:r>
          </w:p>
        </w:tc>
      </w:tr>
      <w:tr w:rsidR="00903030" w:rsidRPr="005D7FC9" w:rsidTr="006055CA">
        <w:trPr>
          <w:trHeight w:val="498"/>
        </w:trPr>
        <w:tc>
          <w:tcPr>
            <w:tcW w:w="2774" w:type="dxa"/>
          </w:tcPr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 xml:space="preserve">Основные термины, понятия </w:t>
            </w:r>
          </w:p>
        </w:tc>
        <w:tc>
          <w:tcPr>
            <w:tcW w:w="12393" w:type="dxa"/>
          </w:tcPr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Разряд, класс единиц, класс тысяч, класс миллионов, натуральный ряд чисел</w:t>
            </w:r>
          </w:p>
        </w:tc>
      </w:tr>
    </w:tbl>
    <w:p w:rsidR="00903030" w:rsidRDefault="00903030" w:rsidP="00903030">
      <w:pPr>
        <w:rPr>
          <w:rFonts w:ascii="Times New Roman" w:hAnsi="Times New Roman"/>
          <w:sz w:val="24"/>
          <w:szCs w:val="24"/>
        </w:rPr>
      </w:pPr>
    </w:p>
    <w:tbl>
      <w:tblPr>
        <w:tblW w:w="1517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18"/>
        <w:gridCol w:w="7853"/>
      </w:tblGrid>
      <w:tr w:rsidR="00903030" w:rsidRPr="005D7FC9" w:rsidTr="006055CA">
        <w:trPr>
          <w:trHeight w:val="489"/>
        </w:trPr>
        <w:tc>
          <w:tcPr>
            <w:tcW w:w="15171" w:type="dxa"/>
            <w:gridSpan w:val="2"/>
          </w:tcPr>
          <w:p w:rsidR="00903030" w:rsidRPr="005D7FC9" w:rsidRDefault="00903030" w:rsidP="006055C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Планируемый результат</w:t>
            </w:r>
          </w:p>
        </w:tc>
      </w:tr>
      <w:tr w:rsidR="00903030" w:rsidRPr="005D7FC9" w:rsidTr="006055CA">
        <w:trPr>
          <w:trHeight w:val="516"/>
        </w:trPr>
        <w:tc>
          <w:tcPr>
            <w:tcW w:w="7318" w:type="dxa"/>
          </w:tcPr>
          <w:p w:rsidR="00903030" w:rsidRPr="00EF1217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F1217">
              <w:rPr>
                <w:rFonts w:ascii="Times New Roman" w:hAnsi="Times New Roman"/>
                <w:i/>
                <w:sz w:val="24"/>
                <w:szCs w:val="24"/>
              </w:rPr>
              <w:t>Предметные умения</w:t>
            </w:r>
          </w:p>
          <w:p w:rsidR="00903030" w:rsidRPr="005D7FC9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Научатся записывать и читать числа, которые больше 1000; находить закономерность в построении ряда чисел, определять количество разрядов и классов в числе, разрядное место цифры в данном числе; решать задачи, выполнять устные приемы сложения и вычитания.</w:t>
            </w:r>
          </w:p>
          <w:p w:rsidR="00903030" w:rsidRPr="005D7FC9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EF1217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:rsidR="00903030" w:rsidRPr="005D7FC9" w:rsidRDefault="00903030" w:rsidP="006055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 xml:space="preserve"> Личностные УУД:</w:t>
            </w:r>
          </w:p>
          <w:p w:rsidR="00903030" w:rsidRPr="00FD2382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правила общения, осваивание навыка сотрудничества в учебной деятельности, уважение чужого мнения и права на ошибку, формирование умения адекватно определять свою активность и свое участие в коллективном процессе.</w:t>
            </w:r>
          </w:p>
          <w:p w:rsidR="00903030" w:rsidRPr="005D7FC9" w:rsidRDefault="00903030" w:rsidP="006055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903030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способности понимать учебную задачу урока, отвечать на вопросы, нахождение и исправление ошибок, соотношение собственного результата с решения с эталоном.</w:t>
            </w:r>
          </w:p>
          <w:p w:rsidR="00903030" w:rsidRPr="005D7FC9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903030" w:rsidRPr="005C266D" w:rsidRDefault="00903030" w:rsidP="006055CA">
            <w:pPr>
              <w:rPr>
                <w:rFonts w:ascii="Times New Roman" w:hAnsi="Times New Roman"/>
                <w:sz w:val="24"/>
                <w:szCs w:val="24"/>
              </w:rPr>
            </w:pPr>
            <w:r w:rsidRPr="002460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4605C">
              <w:rPr>
                <w:rFonts w:ascii="Times New Roman" w:hAnsi="Times New Roman"/>
                <w:sz w:val="24"/>
                <w:szCs w:val="24"/>
              </w:rPr>
              <w:t xml:space="preserve">ерерабатывать полученную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числовую и текстовую </w:t>
            </w:r>
            <w:r w:rsidRPr="0024605C">
              <w:rPr>
                <w:rFonts w:ascii="Times New Roman" w:hAnsi="Times New Roman"/>
                <w:sz w:val="24"/>
                <w:szCs w:val="24"/>
              </w:rPr>
              <w:t>информацию: сравнивать и  группировать факты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выделять опорные слова, анализировать,  классифицировать, выявление места затруднения и строить алгоритм записи многозначного числа.</w:t>
            </w:r>
          </w:p>
          <w:p w:rsidR="00903030" w:rsidRPr="005D7FC9" w:rsidRDefault="00903030" w:rsidP="006055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030">
              <w:rPr>
                <w:rFonts w:ascii="Times New Roman" w:hAnsi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умение </w:t>
            </w:r>
            <w:r>
              <w:rPr>
                <w:rFonts w:ascii="Times New Roman" w:hAnsi="Times New Roman"/>
                <w:sz w:val="24"/>
                <w:szCs w:val="24"/>
              </w:rPr>
              <w:t>формулировать выводы, вступать в диалог, обмениваться мнениями.</w:t>
            </w:r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03030" w:rsidRDefault="00903030" w:rsidP="00903030">
      <w:pPr>
        <w:rPr>
          <w:rFonts w:ascii="Times New Roman" w:hAnsi="Times New Roman"/>
          <w:sz w:val="24"/>
          <w:szCs w:val="24"/>
        </w:rPr>
      </w:pPr>
    </w:p>
    <w:tbl>
      <w:tblPr>
        <w:tblW w:w="1517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18"/>
        <w:gridCol w:w="7852"/>
      </w:tblGrid>
      <w:tr w:rsidR="00903030" w:rsidRPr="005D7FC9" w:rsidTr="006055CA">
        <w:trPr>
          <w:trHeight w:val="667"/>
        </w:trPr>
        <w:tc>
          <w:tcPr>
            <w:tcW w:w="15170" w:type="dxa"/>
            <w:gridSpan w:val="2"/>
          </w:tcPr>
          <w:p w:rsidR="00903030" w:rsidRPr="005D7FC9" w:rsidRDefault="00903030" w:rsidP="006055C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Организация пространства</w:t>
            </w:r>
          </w:p>
        </w:tc>
      </w:tr>
      <w:tr w:rsidR="00903030" w:rsidRPr="005D7FC9" w:rsidTr="006055CA">
        <w:trPr>
          <w:trHeight w:val="667"/>
        </w:trPr>
        <w:tc>
          <w:tcPr>
            <w:tcW w:w="7318" w:type="dxa"/>
          </w:tcPr>
          <w:p w:rsidR="00903030" w:rsidRPr="005D7FC9" w:rsidRDefault="00903030" w:rsidP="00605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sz w:val="24"/>
                <w:szCs w:val="24"/>
              </w:rPr>
              <w:t>Формы работы</w:t>
            </w:r>
          </w:p>
        </w:tc>
        <w:tc>
          <w:tcPr>
            <w:tcW w:w="7852" w:type="dxa"/>
          </w:tcPr>
          <w:p w:rsidR="00903030" w:rsidRPr="005D7FC9" w:rsidRDefault="00903030" w:rsidP="00605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sz w:val="24"/>
                <w:szCs w:val="24"/>
              </w:rPr>
              <w:t>Ресурсы</w:t>
            </w:r>
          </w:p>
        </w:tc>
      </w:tr>
      <w:tr w:rsidR="00903030" w:rsidRPr="005D7FC9" w:rsidTr="006055CA">
        <w:trPr>
          <w:trHeight w:val="705"/>
        </w:trPr>
        <w:tc>
          <w:tcPr>
            <w:tcW w:w="7318" w:type="dxa"/>
          </w:tcPr>
          <w:p w:rsidR="00903030" w:rsidRPr="005D7FC9" w:rsidRDefault="00903030" w:rsidP="006055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03030" w:rsidRPr="005C266D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266D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  <w:p w:rsidR="00903030" w:rsidRPr="005D7FC9" w:rsidRDefault="00903030" w:rsidP="006055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52" w:type="dxa"/>
          </w:tcPr>
          <w:p w:rsidR="00903030" w:rsidRPr="005D7FC9" w:rsidRDefault="00903030" w:rsidP="006055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03030" w:rsidRPr="00FD58BE" w:rsidRDefault="00903030" w:rsidP="006055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Книгопечатная продукция</w:t>
            </w:r>
          </w:p>
          <w:p w:rsidR="00903030" w:rsidRPr="0024605C" w:rsidRDefault="00903030" w:rsidP="006055CA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Для обучающихся</w:t>
            </w:r>
            <w:r w:rsidRPr="002460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903030" w:rsidRPr="0024605C" w:rsidRDefault="00903030" w:rsidP="006055CA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24605C">
              <w:rPr>
                <w:rFonts w:ascii="Times New Roman" w:hAnsi="Times New Roman"/>
                <w:sz w:val="24"/>
                <w:szCs w:val="24"/>
              </w:rPr>
              <w:t xml:space="preserve">1. Учебник для 4 класса Моро, М. И., </w:t>
            </w:r>
            <w:proofErr w:type="spellStart"/>
            <w:r w:rsidRPr="0024605C">
              <w:rPr>
                <w:rFonts w:ascii="Times New Roman" w:hAnsi="Times New Roman"/>
                <w:sz w:val="24"/>
                <w:szCs w:val="24"/>
              </w:rPr>
              <w:t>Бантова</w:t>
            </w:r>
            <w:proofErr w:type="spellEnd"/>
            <w:r w:rsidRPr="0024605C">
              <w:rPr>
                <w:rFonts w:ascii="Times New Roman" w:hAnsi="Times New Roman"/>
                <w:sz w:val="24"/>
                <w:szCs w:val="24"/>
              </w:rPr>
              <w:t xml:space="preserve">, М. А. Математика:  в 2 ч. – М.: Просвещение, 2013. </w:t>
            </w:r>
          </w:p>
          <w:p w:rsidR="00903030" w:rsidRPr="0024605C" w:rsidRDefault="00903030" w:rsidP="006055CA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Для учителя</w:t>
            </w:r>
            <w:r w:rsidRPr="002460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903030" w:rsidRPr="0024605C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4605C">
              <w:rPr>
                <w:rFonts w:ascii="Times New Roman" w:hAnsi="Times New Roman"/>
                <w:sz w:val="24"/>
                <w:szCs w:val="24"/>
              </w:rPr>
              <w:t xml:space="preserve"> 1. Учебник для 4 класса Моро, М. И., </w:t>
            </w:r>
            <w:proofErr w:type="spellStart"/>
            <w:r w:rsidRPr="0024605C">
              <w:rPr>
                <w:rFonts w:ascii="Times New Roman" w:hAnsi="Times New Roman"/>
                <w:sz w:val="24"/>
                <w:szCs w:val="24"/>
              </w:rPr>
              <w:t>Бантова</w:t>
            </w:r>
            <w:proofErr w:type="spellEnd"/>
            <w:r w:rsidRPr="0024605C">
              <w:rPr>
                <w:rFonts w:ascii="Times New Roman" w:hAnsi="Times New Roman"/>
                <w:sz w:val="24"/>
                <w:szCs w:val="24"/>
              </w:rPr>
              <w:t xml:space="preserve">, М. А. Математика:  в 2 ч. – М.: Просвещение, 2013. </w:t>
            </w:r>
          </w:p>
          <w:p w:rsidR="00903030" w:rsidRPr="0024605C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4605C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2.  Методические рекомендации « Математика   4 класс»  Москва, Просвещение, 2013 г.</w:t>
            </w:r>
          </w:p>
          <w:p w:rsidR="00903030" w:rsidRPr="0024605C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4605C">
              <w:rPr>
                <w:rFonts w:ascii="Times New Roman" w:hAnsi="Times New Roman"/>
                <w:sz w:val="24"/>
                <w:szCs w:val="24"/>
              </w:rPr>
              <w:t xml:space="preserve"> 3.  Поурочные разработки по математике . 4 класс. М.</w:t>
            </w:r>
            <w:proofErr w:type="gramStart"/>
            <w:r w:rsidRPr="0024605C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24605C">
              <w:rPr>
                <w:rFonts w:ascii="Times New Roman" w:hAnsi="Times New Roman"/>
                <w:sz w:val="24"/>
                <w:szCs w:val="24"/>
              </w:rPr>
              <w:t xml:space="preserve"> ВАКО, 2014 г.</w:t>
            </w:r>
          </w:p>
          <w:p w:rsidR="00903030" w:rsidRDefault="00903030" w:rsidP="006055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Технические средства обучения</w:t>
            </w:r>
          </w:p>
          <w:p w:rsidR="00903030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1.Интерактивная доска</w:t>
            </w:r>
          </w:p>
          <w:p w:rsidR="00903030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2.Компьютер</w:t>
            </w:r>
          </w:p>
          <w:p w:rsidR="00903030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3.Проектор</w:t>
            </w:r>
          </w:p>
          <w:p w:rsidR="00903030" w:rsidRPr="001F60F5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4.Документ-камера</w:t>
            </w:r>
          </w:p>
          <w:p w:rsidR="00903030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5.Электронное приложение к учебнику М.И.Моро.</w:t>
            </w:r>
          </w:p>
          <w:p w:rsidR="00903030" w:rsidRPr="00FD58BE" w:rsidRDefault="00903030" w:rsidP="006055CA"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1F60F5">
              <w:t xml:space="preserve"> </w:t>
            </w:r>
            <w:hyperlink r:id="rId5" w:history="1">
              <w:r w:rsidRPr="00FD58BE">
                <w:rPr>
                  <w:rStyle w:val="a6"/>
                  <w:lang w:val="en-US"/>
                </w:rPr>
                <w:t>http</w:t>
              </w:r>
              <w:r w:rsidRPr="00FD58BE">
                <w:rPr>
                  <w:rStyle w:val="a6"/>
                </w:rPr>
                <w:t>://</w:t>
              </w:r>
              <w:r w:rsidRPr="00FD58BE">
                <w:rPr>
                  <w:rStyle w:val="a6"/>
                  <w:lang w:val="en-US"/>
                </w:rPr>
                <w:t>files</w:t>
              </w:r>
              <w:r w:rsidRPr="00FD58BE">
                <w:rPr>
                  <w:rStyle w:val="a6"/>
                </w:rPr>
                <w:t>.</w:t>
              </w:r>
              <w:r w:rsidRPr="00FD58BE">
                <w:rPr>
                  <w:rStyle w:val="a6"/>
                  <w:lang w:val="en-US"/>
                </w:rPr>
                <w:t>school</w:t>
              </w:r>
              <w:r w:rsidRPr="00FD58BE">
                <w:rPr>
                  <w:rStyle w:val="a6"/>
                </w:rPr>
                <w:t>-</w:t>
              </w:r>
              <w:r w:rsidRPr="00FD58BE">
                <w:rPr>
                  <w:rStyle w:val="a6"/>
                  <w:lang w:val="en-US"/>
                </w:rPr>
                <w:t>collection</w:t>
              </w:r>
              <w:r w:rsidRPr="00FD58BE">
                <w:rPr>
                  <w:rStyle w:val="a6"/>
                </w:rPr>
                <w:t>.</w:t>
              </w:r>
              <w:proofErr w:type="spellStart"/>
              <w:r w:rsidRPr="00FD58BE">
                <w:rPr>
                  <w:rStyle w:val="a6"/>
                  <w:lang w:val="en-US"/>
                </w:rPr>
                <w:t>edu</w:t>
              </w:r>
              <w:proofErr w:type="spellEnd"/>
              <w:r w:rsidRPr="00FD58BE">
                <w:rPr>
                  <w:rStyle w:val="a6"/>
                </w:rPr>
                <w:t>.</w:t>
              </w:r>
              <w:proofErr w:type="spellStart"/>
              <w:r w:rsidRPr="00FD58BE">
                <w:rPr>
                  <w:rStyle w:val="a6"/>
                  <w:lang w:val="en-US"/>
                </w:rPr>
                <w:t>ru</w:t>
              </w:r>
              <w:proofErr w:type="spellEnd"/>
              <w:r w:rsidRPr="00FD58BE">
                <w:rPr>
                  <w:rStyle w:val="a6"/>
                </w:rPr>
                <w:t>/</w:t>
              </w:r>
              <w:proofErr w:type="spellStart"/>
              <w:r w:rsidRPr="00FD58BE">
                <w:rPr>
                  <w:rStyle w:val="a6"/>
                  <w:lang w:val="en-US"/>
                </w:rPr>
                <w:t>dlrstore</w:t>
              </w:r>
              <w:proofErr w:type="spellEnd"/>
              <w:r w:rsidRPr="00FD58BE">
                <w:rPr>
                  <w:rStyle w:val="a6"/>
                </w:rPr>
                <w:t>/6</w:t>
              </w:r>
              <w:r w:rsidRPr="00FD58BE">
                <w:rPr>
                  <w:rStyle w:val="a6"/>
                  <w:lang w:val="en-US"/>
                </w:rPr>
                <w:t>e</w:t>
              </w:r>
              <w:r w:rsidRPr="00FD58BE">
                <w:rPr>
                  <w:rStyle w:val="a6"/>
                </w:rPr>
                <w:t>36</w:t>
              </w:r>
              <w:r w:rsidRPr="00FD58BE">
                <w:rPr>
                  <w:rStyle w:val="a6"/>
                  <w:lang w:val="en-US"/>
                </w:rPr>
                <w:t>db</w:t>
              </w:r>
              <w:r w:rsidRPr="00FD58BE">
                <w:rPr>
                  <w:rStyle w:val="a6"/>
                </w:rPr>
                <w:t>83-2115-4</w:t>
              </w:r>
              <w:r w:rsidRPr="00FD58BE">
                <w:rPr>
                  <w:rStyle w:val="a6"/>
                  <w:lang w:val="en-US"/>
                </w:rPr>
                <w:t>db</w:t>
              </w:r>
              <w:r w:rsidRPr="00FD58BE">
                <w:rPr>
                  <w:rStyle w:val="a6"/>
                </w:rPr>
                <w:t>0-9521-2069</w:t>
              </w:r>
              <w:proofErr w:type="spellStart"/>
              <w:r w:rsidRPr="00FD58BE">
                <w:rPr>
                  <w:rStyle w:val="a6"/>
                  <w:lang w:val="en-US"/>
                </w:rPr>
                <w:t>dd</w:t>
              </w:r>
              <w:proofErr w:type="spellEnd"/>
              <w:r w:rsidRPr="00FD58BE">
                <w:rPr>
                  <w:rStyle w:val="a6"/>
                </w:rPr>
                <w:t>76083</w:t>
              </w:r>
              <w:r w:rsidRPr="00FD58BE">
                <w:rPr>
                  <w:rStyle w:val="a6"/>
                  <w:lang w:val="en-US"/>
                </w:rPr>
                <w:t>f</w:t>
              </w:r>
              <w:r w:rsidRPr="00FD58BE">
                <w:rPr>
                  <w:rStyle w:val="a6"/>
                </w:rPr>
                <w:t>/%5</w:t>
              </w:r>
              <w:r w:rsidRPr="00FD58BE">
                <w:rPr>
                  <w:rStyle w:val="a6"/>
                  <w:lang w:val="en-US"/>
                </w:rPr>
                <w:t>BNS</w:t>
              </w:r>
              <w:r w:rsidRPr="00FD58BE">
                <w:rPr>
                  <w:rStyle w:val="a6"/>
                </w:rPr>
                <w:t>-</w:t>
              </w:r>
              <w:r w:rsidRPr="00FD58BE">
                <w:rPr>
                  <w:rStyle w:val="a6"/>
                  <w:lang w:val="en-US"/>
                </w:rPr>
                <w:t>MATH</w:t>
              </w:r>
              <w:r w:rsidRPr="00FD58BE">
                <w:rPr>
                  <w:rStyle w:val="a6"/>
                </w:rPr>
                <w:t>_4-24-33%5</w:t>
              </w:r>
              <w:r w:rsidRPr="00FD58BE">
                <w:rPr>
                  <w:rStyle w:val="a6"/>
                  <w:lang w:val="en-US"/>
                </w:rPr>
                <w:t>D</w:t>
              </w:r>
              <w:r w:rsidRPr="00FD58BE">
                <w:rPr>
                  <w:rStyle w:val="a6"/>
                </w:rPr>
                <w:t>_%5</w:t>
              </w:r>
              <w:r w:rsidRPr="00FD58BE">
                <w:rPr>
                  <w:rStyle w:val="a6"/>
                  <w:lang w:val="en-US"/>
                </w:rPr>
                <w:t>BIM</w:t>
              </w:r>
              <w:r w:rsidRPr="00FD58BE">
                <w:rPr>
                  <w:rStyle w:val="a6"/>
                </w:rPr>
                <w:t>_024%5</w:t>
              </w:r>
              <w:r w:rsidRPr="00FD58BE">
                <w:rPr>
                  <w:rStyle w:val="a6"/>
                  <w:lang w:val="en-US"/>
                </w:rPr>
                <w:t>D</w:t>
              </w:r>
              <w:r w:rsidRPr="00FD58BE">
                <w:rPr>
                  <w:rStyle w:val="a6"/>
                </w:rPr>
                <w:t>.</w:t>
              </w:r>
              <w:r w:rsidRPr="00FD58BE">
                <w:rPr>
                  <w:rStyle w:val="a6"/>
                  <w:lang w:val="en-US"/>
                </w:rPr>
                <w:t>html</w:t>
              </w:r>
            </w:hyperlink>
          </w:p>
          <w:p w:rsidR="00903030" w:rsidRPr="00FD58BE" w:rsidRDefault="00903030" w:rsidP="006055CA">
            <w:r w:rsidRPr="00FD58BE">
              <w:rPr>
                <w:rFonts w:ascii="Times New Roman" w:hAnsi="Times New Roman"/>
              </w:rPr>
              <w:t>7.</w:t>
            </w:r>
            <w:r w:rsidRPr="00FD58BE">
              <w:t xml:space="preserve"> </w:t>
            </w:r>
            <w:hyperlink r:id="rId6" w:history="1">
              <w:r w:rsidRPr="00FD58BE">
                <w:rPr>
                  <w:rStyle w:val="a6"/>
                  <w:lang w:val="en-US"/>
                </w:rPr>
                <w:t>http</w:t>
              </w:r>
              <w:r w:rsidRPr="00FD58BE">
                <w:rPr>
                  <w:rStyle w:val="a6"/>
                </w:rPr>
                <w:t>://</w:t>
              </w:r>
              <w:r w:rsidRPr="00FD58BE">
                <w:rPr>
                  <w:rStyle w:val="a6"/>
                  <w:lang w:val="en-US"/>
                </w:rPr>
                <w:t>files</w:t>
              </w:r>
              <w:r w:rsidRPr="00FD58BE">
                <w:rPr>
                  <w:rStyle w:val="a6"/>
                </w:rPr>
                <w:t>.</w:t>
              </w:r>
              <w:r w:rsidRPr="00FD58BE">
                <w:rPr>
                  <w:rStyle w:val="a6"/>
                  <w:lang w:val="en-US"/>
                </w:rPr>
                <w:t>school</w:t>
              </w:r>
              <w:r w:rsidRPr="00FD58BE">
                <w:rPr>
                  <w:rStyle w:val="a6"/>
                </w:rPr>
                <w:t>-</w:t>
              </w:r>
              <w:r w:rsidRPr="00FD58BE">
                <w:rPr>
                  <w:rStyle w:val="a6"/>
                  <w:lang w:val="en-US"/>
                </w:rPr>
                <w:t>collection</w:t>
              </w:r>
              <w:r w:rsidRPr="00FD58BE">
                <w:rPr>
                  <w:rStyle w:val="a6"/>
                </w:rPr>
                <w:t>.</w:t>
              </w:r>
              <w:proofErr w:type="spellStart"/>
              <w:r w:rsidRPr="00FD58BE">
                <w:rPr>
                  <w:rStyle w:val="a6"/>
                  <w:lang w:val="en-US"/>
                </w:rPr>
                <w:t>edu</w:t>
              </w:r>
              <w:proofErr w:type="spellEnd"/>
              <w:r w:rsidRPr="00FD58BE">
                <w:rPr>
                  <w:rStyle w:val="a6"/>
                </w:rPr>
                <w:t>.</w:t>
              </w:r>
              <w:proofErr w:type="spellStart"/>
              <w:r w:rsidRPr="00FD58BE">
                <w:rPr>
                  <w:rStyle w:val="a6"/>
                  <w:lang w:val="en-US"/>
                </w:rPr>
                <w:t>ru</w:t>
              </w:r>
              <w:proofErr w:type="spellEnd"/>
              <w:r w:rsidRPr="00FD58BE">
                <w:rPr>
                  <w:rStyle w:val="a6"/>
                </w:rPr>
                <w:t>/</w:t>
              </w:r>
              <w:proofErr w:type="spellStart"/>
              <w:r w:rsidRPr="00FD58BE">
                <w:rPr>
                  <w:rStyle w:val="a6"/>
                  <w:lang w:val="en-US"/>
                </w:rPr>
                <w:t>dlrstore</w:t>
              </w:r>
              <w:proofErr w:type="spellEnd"/>
              <w:r w:rsidRPr="00FD58BE">
                <w:rPr>
                  <w:rStyle w:val="a6"/>
                </w:rPr>
                <w:t>/860</w:t>
              </w:r>
              <w:r w:rsidRPr="00FD58BE">
                <w:rPr>
                  <w:rStyle w:val="a6"/>
                  <w:lang w:val="en-US"/>
                </w:rPr>
                <w:t>cc</w:t>
              </w:r>
              <w:r w:rsidRPr="00FD58BE">
                <w:rPr>
                  <w:rStyle w:val="a6"/>
                </w:rPr>
                <w:t>437-1</w:t>
              </w:r>
              <w:proofErr w:type="spellStart"/>
              <w:r w:rsidRPr="00FD58BE">
                <w:rPr>
                  <w:rStyle w:val="a6"/>
                  <w:lang w:val="en-US"/>
                </w:rPr>
                <w:t>dd</w:t>
              </w:r>
              <w:proofErr w:type="spellEnd"/>
              <w:r w:rsidRPr="00FD58BE">
                <w:rPr>
                  <w:rStyle w:val="a6"/>
                </w:rPr>
                <w:t>2-40</w:t>
              </w:r>
              <w:r w:rsidRPr="00FD58BE">
                <w:rPr>
                  <w:rStyle w:val="a6"/>
                  <w:lang w:val="en-US"/>
                </w:rPr>
                <w:t>c</w:t>
              </w:r>
              <w:r w:rsidRPr="00FD58BE">
                <w:rPr>
                  <w:rStyle w:val="a6"/>
                </w:rPr>
                <w:t>8-</w:t>
              </w:r>
              <w:r w:rsidRPr="00FD58BE">
                <w:rPr>
                  <w:rStyle w:val="a6"/>
                  <w:lang w:val="en-US"/>
                </w:rPr>
                <w:t>b</w:t>
              </w:r>
              <w:r w:rsidRPr="00FD58BE">
                <w:rPr>
                  <w:rStyle w:val="a6"/>
                </w:rPr>
                <w:t>3</w:t>
              </w:r>
              <w:r w:rsidRPr="00FD58BE">
                <w:rPr>
                  <w:rStyle w:val="a6"/>
                  <w:lang w:val="en-US"/>
                </w:rPr>
                <w:t>b</w:t>
              </w:r>
              <w:r w:rsidRPr="00FD58BE">
                <w:rPr>
                  <w:rStyle w:val="a6"/>
                </w:rPr>
                <w:t>1-2893358</w:t>
              </w:r>
              <w:r w:rsidRPr="00FD58BE">
                <w:rPr>
                  <w:rStyle w:val="a6"/>
                  <w:lang w:val="en-US"/>
                </w:rPr>
                <w:t>d</w:t>
              </w:r>
              <w:r w:rsidRPr="00FD58BE">
                <w:rPr>
                  <w:rStyle w:val="a6"/>
                </w:rPr>
                <w:t>60</w:t>
              </w:r>
              <w:proofErr w:type="spellStart"/>
              <w:r w:rsidRPr="00FD58BE">
                <w:rPr>
                  <w:rStyle w:val="a6"/>
                  <w:lang w:val="en-US"/>
                </w:rPr>
                <w:t>fe</w:t>
              </w:r>
              <w:proofErr w:type="spellEnd"/>
              <w:r w:rsidRPr="00FD58BE">
                <w:rPr>
                  <w:rStyle w:val="a6"/>
                </w:rPr>
                <w:t>/</w:t>
              </w:r>
              <w:proofErr w:type="spellStart"/>
              <w:r w:rsidRPr="00FD58BE">
                <w:rPr>
                  <w:rStyle w:val="a6"/>
                  <w:lang w:val="en-US"/>
                </w:rPr>
                <w:t>ResFile</w:t>
              </w:r>
              <w:proofErr w:type="spellEnd"/>
              <w:r w:rsidRPr="00FD58BE">
                <w:rPr>
                  <w:rStyle w:val="a6"/>
                </w:rPr>
                <w:t>.</w:t>
              </w:r>
              <w:r w:rsidRPr="00FD58BE">
                <w:rPr>
                  <w:rStyle w:val="a6"/>
                  <w:lang w:val="en-US"/>
                </w:rPr>
                <w:t>SWF</w:t>
              </w:r>
            </w:hyperlink>
          </w:p>
          <w:p w:rsidR="00903030" w:rsidRPr="00FD58BE" w:rsidRDefault="00903030" w:rsidP="006055CA">
            <w:r w:rsidRPr="00FD58BE">
              <w:rPr>
                <w:rFonts w:ascii="Times New Roman" w:hAnsi="Times New Roman"/>
              </w:rPr>
              <w:t>8.</w:t>
            </w:r>
            <w:r w:rsidRPr="00FD58BE">
              <w:t xml:space="preserve"> </w:t>
            </w:r>
            <w:hyperlink r:id="rId7" w:history="1">
              <w:r w:rsidRPr="00FD58BE">
                <w:rPr>
                  <w:rStyle w:val="a6"/>
                  <w:lang w:val="en-US"/>
                </w:rPr>
                <w:t>http</w:t>
              </w:r>
              <w:r w:rsidRPr="00FD58BE">
                <w:rPr>
                  <w:rStyle w:val="a6"/>
                </w:rPr>
                <w:t>://</w:t>
              </w:r>
              <w:r w:rsidRPr="00FD58BE">
                <w:rPr>
                  <w:rStyle w:val="a6"/>
                  <w:lang w:val="en-US"/>
                </w:rPr>
                <w:t>files</w:t>
              </w:r>
              <w:r w:rsidRPr="00FD58BE">
                <w:rPr>
                  <w:rStyle w:val="a6"/>
                </w:rPr>
                <w:t>.</w:t>
              </w:r>
              <w:r w:rsidRPr="00FD58BE">
                <w:rPr>
                  <w:rStyle w:val="a6"/>
                  <w:lang w:val="en-US"/>
                </w:rPr>
                <w:t>school</w:t>
              </w:r>
              <w:r w:rsidRPr="00FD58BE">
                <w:rPr>
                  <w:rStyle w:val="a6"/>
                </w:rPr>
                <w:t>-</w:t>
              </w:r>
              <w:r w:rsidRPr="00FD58BE">
                <w:rPr>
                  <w:rStyle w:val="a6"/>
                  <w:lang w:val="en-US"/>
                </w:rPr>
                <w:t>collection</w:t>
              </w:r>
              <w:r w:rsidRPr="00FD58BE">
                <w:rPr>
                  <w:rStyle w:val="a6"/>
                </w:rPr>
                <w:t>.</w:t>
              </w:r>
              <w:proofErr w:type="spellStart"/>
              <w:r w:rsidRPr="00FD58BE">
                <w:rPr>
                  <w:rStyle w:val="a6"/>
                  <w:lang w:val="en-US"/>
                </w:rPr>
                <w:t>edu</w:t>
              </w:r>
              <w:proofErr w:type="spellEnd"/>
              <w:r w:rsidRPr="00FD58BE">
                <w:rPr>
                  <w:rStyle w:val="a6"/>
                </w:rPr>
                <w:t>.</w:t>
              </w:r>
              <w:proofErr w:type="spellStart"/>
              <w:r w:rsidRPr="00FD58BE">
                <w:rPr>
                  <w:rStyle w:val="a6"/>
                  <w:lang w:val="en-US"/>
                </w:rPr>
                <w:t>ru</w:t>
              </w:r>
              <w:proofErr w:type="spellEnd"/>
              <w:r w:rsidRPr="00FD58BE">
                <w:rPr>
                  <w:rStyle w:val="a6"/>
                </w:rPr>
                <w:t>/</w:t>
              </w:r>
              <w:proofErr w:type="spellStart"/>
              <w:r w:rsidRPr="00FD58BE">
                <w:rPr>
                  <w:rStyle w:val="a6"/>
                  <w:lang w:val="en-US"/>
                </w:rPr>
                <w:t>dlrstore</w:t>
              </w:r>
              <w:proofErr w:type="spellEnd"/>
              <w:r w:rsidRPr="00FD58BE">
                <w:rPr>
                  <w:rStyle w:val="a6"/>
                </w:rPr>
                <w:t>/</w:t>
              </w:r>
              <w:r w:rsidRPr="00FD58BE">
                <w:rPr>
                  <w:rStyle w:val="a6"/>
                  <w:lang w:val="en-US"/>
                </w:rPr>
                <w:t>b</w:t>
              </w:r>
              <w:r w:rsidRPr="00FD58BE">
                <w:rPr>
                  <w:rStyle w:val="a6"/>
                </w:rPr>
                <w:t>7</w:t>
              </w:r>
              <w:proofErr w:type="spellStart"/>
              <w:r w:rsidRPr="00FD58BE">
                <w:rPr>
                  <w:rStyle w:val="a6"/>
                  <w:lang w:val="en-US"/>
                </w:rPr>
                <w:t>ef</w:t>
              </w:r>
              <w:proofErr w:type="spellEnd"/>
              <w:r w:rsidRPr="00FD58BE">
                <w:rPr>
                  <w:rStyle w:val="a6"/>
                </w:rPr>
                <w:t>5</w:t>
              </w:r>
              <w:r w:rsidRPr="00FD58BE">
                <w:rPr>
                  <w:rStyle w:val="a6"/>
                  <w:lang w:val="en-US"/>
                </w:rPr>
                <w:t>d</w:t>
              </w:r>
              <w:r w:rsidRPr="00FD58BE">
                <w:rPr>
                  <w:rStyle w:val="a6"/>
                </w:rPr>
                <w:t>30-1</w:t>
              </w:r>
              <w:r w:rsidRPr="00FD58BE">
                <w:rPr>
                  <w:rStyle w:val="a6"/>
                  <w:lang w:val="en-US"/>
                </w:rPr>
                <w:t>f</w:t>
              </w:r>
              <w:r w:rsidRPr="00FD58BE">
                <w:rPr>
                  <w:rStyle w:val="a6"/>
                </w:rPr>
                <w:t>29-412</w:t>
              </w:r>
              <w:r w:rsidRPr="00FD58BE">
                <w:rPr>
                  <w:rStyle w:val="a6"/>
                  <w:lang w:val="en-US"/>
                </w:rPr>
                <w:t>c</w:t>
              </w:r>
              <w:r w:rsidRPr="00FD58BE">
                <w:rPr>
                  <w:rStyle w:val="a6"/>
                </w:rPr>
                <w:t>-</w:t>
              </w:r>
              <w:r w:rsidRPr="00FD58BE">
                <w:rPr>
                  <w:rStyle w:val="a6"/>
                  <w:lang w:val="en-US"/>
                </w:rPr>
                <w:t>b</w:t>
              </w:r>
              <w:r w:rsidRPr="00FD58BE">
                <w:rPr>
                  <w:rStyle w:val="a6"/>
                </w:rPr>
                <w:t>7</w:t>
              </w:r>
              <w:r w:rsidRPr="00FD58BE">
                <w:rPr>
                  <w:rStyle w:val="a6"/>
                  <w:lang w:val="en-US"/>
                </w:rPr>
                <w:t>b</w:t>
              </w:r>
              <w:r w:rsidRPr="00FD58BE">
                <w:rPr>
                  <w:rStyle w:val="a6"/>
                </w:rPr>
                <w:t>6-</w:t>
              </w:r>
              <w:r w:rsidRPr="00FD58BE">
                <w:rPr>
                  <w:rStyle w:val="a6"/>
                  <w:lang w:val="en-US"/>
                </w:rPr>
                <w:t>b</w:t>
              </w:r>
              <w:r w:rsidRPr="00FD58BE">
                <w:rPr>
                  <w:rStyle w:val="a6"/>
                </w:rPr>
                <w:t>446</w:t>
              </w:r>
              <w:r w:rsidRPr="00FD58BE">
                <w:rPr>
                  <w:rStyle w:val="a6"/>
                  <w:lang w:val="en-US"/>
                </w:rPr>
                <w:t>d</w:t>
              </w:r>
              <w:r w:rsidRPr="00FD58BE">
                <w:rPr>
                  <w:rStyle w:val="a6"/>
                </w:rPr>
                <w:t>37</w:t>
              </w:r>
              <w:proofErr w:type="spellStart"/>
              <w:r w:rsidRPr="00FD58BE">
                <w:rPr>
                  <w:rStyle w:val="a6"/>
                  <w:lang w:val="en-US"/>
                </w:rPr>
                <w:t>af</w:t>
              </w:r>
              <w:proofErr w:type="spellEnd"/>
              <w:r w:rsidRPr="00FD58BE">
                <w:rPr>
                  <w:rStyle w:val="a6"/>
                </w:rPr>
                <w:t>894/</w:t>
              </w:r>
              <w:proofErr w:type="spellStart"/>
              <w:r w:rsidRPr="00FD58BE">
                <w:rPr>
                  <w:rStyle w:val="a6"/>
                  <w:lang w:val="en-US"/>
                </w:rPr>
                <w:t>ResFile</w:t>
              </w:r>
              <w:proofErr w:type="spellEnd"/>
              <w:r w:rsidRPr="00FD58BE">
                <w:rPr>
                  <w:rStyle w:val="a6"/>
                </w:rPr>
                <w:t>.</w:t>
              </w:r>
              <w:r w:rsidRPr="00FD58BE">
                <w:rPr>
                  <w:rStyle w:val="a6"/>
                  <w:lang w:val="en-US"/>
                </w:rPr>
                <w:t>SWF</w:t>
              </w:r>
            </w:hyperlink>
          </w:p>
          <w:p w:rsidR="00903030" w:rsidRPr="00E86149" w:rsidRDefault="00903030" w:rsidP="006055CA">
            <w:pPr>
              <w:rPr>
                <w:sz w:val="18"/>
                <w:szCs w:val="18"/>
              </w:rPr>
            </w:pPr>
            <w:r w:rsidRPr="00FD58BE">
              <w:rPr>
                <w:rFonts w:ascii="Times New Roman" w:hAnsi="Times New Roman"/>
              </w:rPr>
              <w:t>9</w:t>
            </w:r>
            <w:r w:rsidRPr="00FD58BE">
              <w:t xml:space="preserve">. </w:t>
            </w:r>
            <w:hyperlink r:id="rId8" w:history="1">
              <w:r w:rsidRPr="00FD58BE">
                <w:rPr>
                  <w:rStyle w:val="a6"/>
                  <w:lang w:val="en-US"/>
                </w:rPr>
                <w:t>http</w:t>
              </w:r>
              <w:r w:rsidRPr="00FD58BE">
                <w:rPr>
                  <w:rStyle w:val="a6"/>
                </w:rPr>
                <w:t>://</w:t>
              </w:r>
              <w:r w:rsidRPr="00FD58BE">
                <w:rPr>
                  <w:rStyle w:val="a6"/>
                  <w:lang w:val="en-US"/>
                </w:rPr>
                <w:t>files</w:t>
              </w:r>
              <w:r w:rsidRPr="00FD58BE">
                <w:rPr>
                  <w:rStyle w:val="a6"/>
                </w:rPr>
                <w:t>.</w:t>
              </w:r>
              <w:r w:rsidRPr="00FD58BE">
                <w:rPr>
                  <w:rStyle w:val="a6"/>
                  <w:lang w:val="en-US"/>
                </w:rPr>
                <w:t>school</w:t>
              </w:r>
              <w:r w:rsidRPr="00FD58BE">
                <w:rPr>
                  <w:rStyle w:val="a6"/>
                </w:rPr>
                <w:t>-</w:t>
              </w:r>
              <w:r w:rsidRPr="00FD58BE">
                <w:rPr>
                  <w:rStyle w:val="a6"/>
                  <w:lang w:val="en-US"/>
                </w:rPr>
                <w:t>collection</w:t>
              </w:r>
              <w:r w:rsidRPr="00FD58BE">
                <w:rPr>
                  <w:rStyle w:val="a6"/>
                </w:rPr>
                <w:t>.</w:t>
              </w:r>
              <w:proofErr w:type="spellStart"/>
              <w:r w:rsidRPr="00FD58BE">
                <w:rPr>
                  <w:rStyle w:val="a6"/>
                  <w:lang w:val="en-US"/>
                </w:rPr>
                <w:t>edu</w:t>
              </w:r>
              <w:proofErr w:type="spellEnd"/>
              <w:r w:rsidRPr="00FD58BE">
                <w:rPr>
                  <w:rStyle w:val="a6"/>
                </w:rPr>
                <w:t>.</w:t>
              </w:r>
              <w:proofErr w:type="spellStart"/>
              <w:r w:rsidRPr="00FD58BE">
                <w:rPr>
                  <w:rStyle w:val="a6"/>
                  <w:lang w:val="en-US"/>
                </w:rPr>
                <w:t>ru</w:t>
              </w:r>
              <w:proofErr w:type="spellEnd"/>
              <w:r w:rsidRPr="00FD58BE">
                <w:rPr>
                  <w:rStyle w:val="a6"/>
                </w:rPr>
                <w:t>/</w:t>
              </w:r>
              <w:proofErr w:type="spellStart"/>
              <w:r w:rsidRPr="00FD58BE">
                <w:rPr>
                  <w:rStyle w:val="a6"/>
                  <w:lang w:val="en-US"/>
                </w:rPr>
                <w:t>dlrstore</w:t>
              </w:r>
              <w:proofErr w:type="spellEnd"/>
              <w:r w:rsidRPr="00FD58BE">
                <w:rPr>
                  <w:rStyle w:val="a6"/>
                </w:rPr>
                <w:t>/76</w:t>
              </w:r>
              <w:r w:rsidRPr="00FD58BE">
                <w:rPr>
                  <w:rStyle w:val="a6"/>
                  <w:lang w:val="en-US"/>
                </w:rPr>
                <w:t>b</w:t>
              </w:r>
              <w:r w:rsidRPr="00FD58BE">
                <w:rPr>
                  <w:rStyle w:val="a6"/>
                </w:rPr>
                <w:t>96</w:t>
              </w:r>
              <w:r w:rsidRPr="00FD58BE">
                <w:rPr>
                  <w:rStyle w:val="a6"/>
                  <w:lang w:val="en-US"/>
                </w:rPr>
                <w:t>c</w:t>
              </w:r>
              <w:r w:rsidRPr="00FD58BE">
                <w:rPr>
                  <w:rStyle w:val="a6"/>
                </w:rPr>
                <w:t>49-</w:t>
              </w:r>
              <w:r w:rsidRPr="00FD58BE">
                <w:rPr>
                  <w:rStyle w:val="a6"/>
                  <w:lang w:val="en-US"/>
                </w:rPr>
                <w:t>ca</w:t>
              </w:r>
              <w:r w:rsidRPr="00FD58BE">
                <w:rPr>
                  <w:rStyle w:val="a6"/>
                </w:rPr>
                <w:t>38-4184-</w:t>
              </w:r>
              <w:r w:rsidRPr="00FD58BE">
                <w:rPr>
                  <w:rStyle w:val="a6"/>
                  <w:lang w:val="en-US"/>
                </w:rPr>
                <w:t>b</w:t>
              </w:r>
              <w:r w:rsidRPr="00FD58BE">
                <w:rPr>
                  <w:rStyle w:val="a6"/>
                </w:rPr>
                <w:t>238-</w:t>
              </w:r>
              <w:r w:rsidRPr="00FD58BE">
                <w:rPr>
                  <w:rStyle w:val="a6"/>
                  <w:lang w:val="en-US"/>
                </w:rPr>
                <w:t>be</w:t>
              </w:r>
              <w:r w:rsidRPr="00FD58BE">
                <w:rPr>
                  <w:rStyle w:val="a6"/>
                </w:rPr>
                <w:t>532</w:t>
              </w:r>
              <w:proofErr w:type="spellStart"/>
              <w:r w:rsidRPr="00FD58BE">
                <w:rPr>
                  <w:rStyle w:val="a6"/>
                  <w:lang w:val="en-US"/>
                </w:rPr>
                <w:t>cbf</w:t>
              </w:r>
              <w:proofErr w:type="spellEnd"/>
              <w:r w:rsidRPr="00FD58BE">
                <w:rPr>
                  <w:rStyle w:val="a6"/>
                </w:rPr>
                <w:t>280</w:t>
              </w:r>
              <w:r w:rsidRPr="00FD58BE">
                <w:rPr>
                  <w:rStyle w:val="a6"/>
                  <w:lang w:val="en-US"/>
                </w:rPr>
                <w:t>b</w:t>
              </w:r>
              <w:r w:rsidRPr="00FD58BE">
                <w:rPr>
                  <w:rStyle w:val="a6"/>
                </w:rPr>
                <w:t>/</w:t>
              </w:r>
              <w:proofErr w:type="spellStart"/>
              <w:r w:rsidRPr="00FD58BE">
                <w:rPr>
                  <w:rStyle w:val="a6"/>
                  <w:lang w:val="en-US"/>
                </w:rPr>
                <w:t>ResFile</w:t>
              </w:r>
              <w:proofErr w:type="spellEnd"/>
              <w:r w:rsidRPr="00FD58BE">
                <w:rPr>
                  <w:rStyle w:val="a6"/>
                </w:rPr>
                <w:t>.</w:t>
              </w:r>
              <w:r w:rsidRPr="00FD58BE">
                <w:rPr>
                  <w:rStyle w:val="a6"/>
                  <w:lang w:val="en-US"/>
                </w:rPr>
                <w:t>PDF</w:t>
              </w:r>
            </w:hyperlink>
          </w:p>
          <w:p w:rsidR="00903030" w:rsidRPr="001F60F5" w:rsidRDefault="00903030" w:rsidP="006055CA"/>
          <w:p w:rsidR="00903030" w:rsidRPr="001F60F5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3030" w:rsidRDefault="00903030" w:rsidP="00903030">
      <w:pPr>
        <w:rPr>
          <w:rFonts w:ascii="Times New Roman" w:hAnsi="Times New Roman"/>
          <w:sz w:val="24"/>
          <w:szCs w:val="24"/>
        </w:rPr>
      </w:pPr>
    </w:p>
    <w:p w:rsidR="00903030" w:rsidRPr="003D0749" w:rsidRDefault="00903030" w:rsidP="009030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55CA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Дидактические задачи этапов урока</w:t>
      </w:r>
    </w:p>
    <w:p w:rsidR="00903030" w:rsidRDefault="00903030" w:rsidP="009030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268"/>
        <w:gridCol w:w="8417"/>
      </w:tblGrid>
      <w:tr w:rsidR="00903030" w:rsidRPr="005D7FC9" w:rsidTr="006055CA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30" w:rsidRPr="00D72B7F" w:rsidRDefault="00903030" w:rsidP="00605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5D7FC9" w:rsidRDefault="00903030" w:rsidP="00605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FC9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5D7FC9" w:rsidRDefault="00903030" w:rsidP="00605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FC9">
              <w:rPr>
                <w:rFonts w:ascii="Times New Roman" w:hAnsi="Times New Roman"/>
                <w:b/>
                <w:sz w:val="24"/>
                <w:szCs w:val="24"/>
              </w:rPr>
              <w:t>Дидактические задачи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(цель этапа)</w:t>
            </w:r>
          </w:p>
        </w:tc>
      </w:tr>
      <w:tr w:rsidR="00903030" w:rsidRPr="00F539A6" w:rsidTr="006055CA">
        <w:trPr>
          <w:trHeight w:val="8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30" w:rsidRPr="00F539A6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F539A6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Мотивация к учебной деятельности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D0524D" w:rsidRDefault="00903030" w:rsidP="006055C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4168">
              <w:rPr>
                <w:rFonts w:ascii="Times New Roman" w:hAnsi="Times New Roman"/>
                <w:color w:val="000000"/>
              </w:rPr>
              <w:t xml:space="preserve">Основной целью этапа мотивации к учебной деятельности является выработка на личностно значимом уровне внутренней готовности выполнения нормативных требований учебной деятельности. </w:t>
            </w:r>
          </w:p>
          <w:p w:rsidR="00903030" w:rsidRPr="00234168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168">
              <w:rPr>
                <w:rFonts w:ascii="Times New Roman" w:hAnsi="Times New Roman"/>
                <w:color w:val="000000"/>
              </w:rPr>
              <w:t>Для реализации этой цели необходимо:</w:t>
            </w:r>
            <w:r w:rsidRPr="00234168">
              <w:rPr>
                <w:rFonts w:ascii="Times New Roman" w:hAnsi="Times New Roman"/>
                <w:color w:val="000000"/>
              </w:rPr>
              <w:br/>
              <w:t>- создать условия для возникновения внутренней потребности вкл</w:t>
            </w:r>
            <w:r>
              <w:rPr>
                <w:rFonts w:ascii="Times New Roman" w:hAnsi="Times New Roman"/>
                <w:color w:val="000000"/>
              </w:rPr>
              <w:t>ючения в деятельность («хочу»);</w:t>
            </w:r>
            <w:r w:rsidRPr="00234168">
              <w:rPr>
                <w:rFonts w:ascii="Times New Roman" w:hAnsi="Times New Roman"/>
                <w:color w:val="000000"/>
              </w:rPr>
              <w:br/>
              <w:t>- актуализировать требования к ученику со стороны</w:t>
            </w:r>
            <w:r>
              <w:rPr>
                <w:rFonts w:ascii="Times New Roman" w:hAnsi="Times New Roman"/>
                <w:color w:val="000000"/>
              </w:rPr>
              <w:t xml:space="preserve"> учебной деятельности («надо»);</w:t>
            </w:r>
            <w:r w:rsidRPr="00234168">
              <w:rPr>
                <w:rFonts w:ascii="Times New Roman" w:hAnsi="Times New Roman"/>
                <w:color w:val="000000"/>
              </w:rPr>
              <w:br/>
              <w:t>- установить тематические рамки учебной деятельности («могу»).</w:t>
            </w:r>
            <w:r w:rsidRPr="00234168">
              <w:rPr>
                <w:rFonts w:ascii="Times New Roman" w:hAnsi="Times New Roman"/>
                <w:color w:val="000000"/>
              </w:rPr>
              <w:br/>
            </w:r>
          </w:p>
        </w:tc>
      </w:tr>
      <w:tr w:rsidR="00903030" w:rsidRPr="00F539A6" w:rsidTr="006055CA">
        <w:trPr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30" w:rsidRPr="00F539A6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F539A6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Актуализация знаний и пробное учебное действие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9A53A1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168">
              <w:rPr>
                <w:rFonts w:ascii="Times New Roman" w:hAnsi="Times New Roman"/>
                <w:sz w:val="24"/>
                <w:szCs w:val="24"/>
              </w:rPr>
              <w:t xml:space="preserve">Цель этапа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34168">
              <w:rPr>
                <w:rFonts w:ascii="Times New Roman" w:hAnsi="Times New Roman"/>
                <w:sz w:val="24"/>
                <w:szCs w:val="24"/>
              </w:rPr>
              <w:t xml:space="preserve"> подготовка мышления учащихся и организация осознания ими внутренней потребности к построению учебных действий и организовать фиксирование каждым из них индивидуального затруднения в пробном действии.</w:t>
            </w:r>
            <w:r w:rsidRPr="00234168">
              <w:rPr>
                <w:rFonts w:ascii="Times New Roman" w:hAnsi="Times New Roman"/>
                <w:sz w:val="24"/>
                <w:szCs w:val="24"/>
              </w:rPr>
              <w:br/>
              <w:t>Для этого необходимо, чтобы учащиеся:</w:t>
            </w:r>
          </w:p>
          <w:p w:rsidR="00903030" w:rsidRPr="00234168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4168">
              <w:rPr>
                <w:rFonts w:ascii="Times New Roman" w:hAnsi="Times New Roman"/>
                <w:sz w:val="24"/>
                <w:szCs w:val="24"/>
              </w:rPr>
              <w:t>- воспроизвели и зафиксировали знания, умения и навыки, достаточные для постр</w:t>
            </w:r>
            <w:r>
              <w:rPr>
                <w:rFonts w:ascii="Times New Roman" w:hAnsi="Times New Roman"/>
                <w:sz w:val="24"/>
                <w:szCs w:val="24"/>
              </w:rPr>
              <w:t>оения нового способа действий;</w:t>
            </w:r>
            <w:r w:rsidRPr="00234168">
              <w:rPr>
                <w:rFonts w:ascii="Times New Roman" w:hAnsi="Times New Roman"/>
                <w:sz w:val="24"/>
                <w:szCs w:val="24"/>
              </w:rPr>
              <w:br/>
              <w:t>- активизировали соответствующие мыслительные операции (анализ, синтез, сравнение, обобщение, классификация, аналогия и т.д.) и познавательные проце</w:t>
            </w:r>
            <w:r>
              <w:rPr>
                <w:rFonts w:ascii="Times New Roman" w:hAnsi="Times New Roman"/>
                <w:sz w:val="24"/>
                <w:szCs w:val="24"/>
              </w:rPr>
              <w:t>ссы (внимание, память и т.д.);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34168">
              <w:rPr>
                <w:rFonts w:ascii="Times New Roman" w:hAnsi="Times New Roman"/>
                <w:sz w:val="24"/>
                <w:szCs w:val="24"/>
              </w:rPr>
              <w:t>- актуализировали норму пробного учебного дейст</w:t>
            </w:r>
            <w:r>
              <w:rPr>
                <w:rFonts w:ascii="Times New Roman" w:hAnsi="Times New Roman"/>
                <w:sz w:val="24"/>
                <w:szCs w:val="24"/>
              </w:rPr>
              <w:t>вия («надо» - «хочу» - «могу»);</w:t>
            </w:r>
            <w:r w:rsidRPr="00234168">
              <w:rPr>
                <w:rFonts w:ascii="Times New Roman" w:hAnsi="Times New Roman"/>
                <w:sz w:val="24"/>
                <w:szCs w:val="24"/>
              </w:rPr>
              <w:br/>
              <w:t>- попытались самостоятельно выполнить индивидуальное задание на применение нового знания, запланированног</w:t>
            </w:r>
            <w:r>
              <w:rPr>
                <w:rFonts w:ascii="Times New Roman" w:hAnsi="Times New Roman"/>
                <w:sz w:val="24"/>
                <w:szCs w:val="24"/>
              </w:rPr>
              <w:t>о для изучения на данном уроке;</w:t>
            </w:r>
            <w:proofErr w:type="gramEnd"/>
            <w:r w:rsidRPr="00234168">
              <w:rPr>
                <w:rFonts w:ascii="Times New Roman" w:hAnsi="Times New Roman"/>
                <w:sz w:val="24"/>
                <w:szCs w:val="24"/>
              </w:rPr>
              <w:br/>
              <w:t>- зафиксировали возникшее затруднение в выполнении пробного действия или его обосновании.</w:t>
            </w:r>
          </w:p>
        </w:tc>
      </w:tr>
      <w:tr w:rsidR="00903030" w:rsidRPr="00F539A6" w:rsidTr="006055C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30" w:rsidRPr="00F539A6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F539A6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Выявление места и причины затруднения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234168" w:rsidRDefault="00903030" w:rsidP="006055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4168">
              <w:rPr>
                <w:rFonts w:ascii="Times New Roman" w:hAnsi="Times New Roman"/>
                <w:bCs/>
                <w:sz w:val="24"/>
                <w:szCs w:val="24"/>
              </w:rPr>
              <w:t>Основная цель этапа - организовать анализ учащимися возникшей ситуации и на этой основе выявить места и причины затруднения является осознание того, в чем именно состоит недостаточность их знаний, умений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ли способностей.</w:t>
            </w:r>
            <w:r w:rsidRPr="00234168">
              <w:rPr>
                <w:rFonts w:ascii="Times New Roman" w:hAnsi="Times New Roman"/>
                <w:bCs/>
                <w:sz w:val="24"/>
                <w:szCs w:val="24"/>
              </w:rPr>
              <w:br/>
              <w:t>Для реализации этой ц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ели необходимо, чтобы учащиеся:</w:t>
            </w:r>
            <w:r w:rsidRPr="00234168">
              <w:rPr>
                <w:rFonts w:ascii="Times New Roman" w:hAnsi="Times New Roman"/>
                <w:bCs/>
                <w:sz w:val="24"/>
                <w:szCs w:val="24"/>
              </w:rPr>
              <w:br/>
              <w:t>- проанализировали шаг за шагом с опорой на знаковую запись и проговори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ли вслух, что и как они делали;</w:t>
            </w:r>
            <w:r w:rsidRPr="00234168">
              <w:rPr>
                <w:rFonts w:ascii="Times New Roman" w:hAnsi="Times New Roman"/>
                <w:bCs/>
                <w:sz w:val="24"/>
                <w:szCs w:val="24"/>
              </w:rPr>
              <w:br/>
              <w:t>- зафиксировали операцию, шаг, на котором возникло затруднение (место затруднения);</w:t>
            </w:r>
            <w:r w:rsidRPr="00234168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23416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соотнесли свои действия на этом шаге с изученными способами и зафиксировали, какого знания или умения недостает для решения исходной задачи и задач такого класса или типа вообще (причина затруднения).</w:t>
            </w:r>
            <w:r w:rsidRPr="00234168">
              <w:rPr>
                <w:rFonts w:ascii="Times New Roman" w:hAnsi="Times New Roman"/>
                <w:bCs/>
                <w:sz w:val="24"/>
                <w:szCs w:val="24"/>
              </w:rPr>
              <w:br/>
            </w:r>
          </w:p>
        </w:tc>
      </w:tr>
      <w:tr w:rsidR="00903030" w:rsidRPr="00F539A6" w:rsidTr="006055CA">
        <w:trPr>
          <w:trHeight w:val="10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30" w:rsidRPr="00F539A6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F539A6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Построение проекта выхода из затруднения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9A53A1" w:rsidRDefault="00903030" w:rsidP="006055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>Основной целью этапа построения проекта выхода из затруднения является постановка целей учебной деятельности и на этой основе - выбор 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пособа и средств их реализации.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Для эт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ого необходимо, чтобы учащиеся: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- коммуникативной форме сформулировали конкретную цель своих будущих учебных действий, устраняющих причину возникшего затруднения (то есть сформулировали, какие знания им нуж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но построить и чему научиться);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- предложили и согласовали тему урока, которую учитель 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ожет уточнить;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- </w:t>
            </w:r>
            <w:proofErr w:type="gramStart"/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>выбрали способ построения нового знания (как?) - метод уточнения (если новый способ действий можно сконструировать из ранее изученных) или метод дополнения (если изученных аналогов нет и требуется введение принципиально нового знака или 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пособа действий);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- выбрали средства для построения нового знания (с помощью чего?) - изученные понятия, алгоритмы, модели, формулы, способы записи и т.д.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proofErr w:type="gramEnd"/>
          </w:p>
        </w:tc>
      </w:tr>
      <w:tr w:rsidR="00903030" w:rsidRPr="00F539A6" w:rsidTr="006055CA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30" w:rsidRPr="00F539A6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F539A6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Реализация построенного проекта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Default="00903030" w:rsidP="006055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>Основной целью этапа реализации построенного проекта является построение учащимися нового способа действий и формирование умений его применять как при решении задачи, вызвавшей затруднение, так и при решении задач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такого класса или типа вообще.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Для реализ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ации этой цели учащиеся должны: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- на основе выбранного метода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ыдвинуть и обосновать гипотезы;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- при построении нового знания использовать предметные дейст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вия с моделями, схемами и т.д.;</w:t>
            </w:r>
          </w:p>
          <w:p w:rsidR="00903030" w:rsidRPr="002D4F92" w:rsidRDefault="00903030" w:rsidP="006055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вывести алгоритм записи многозначных чисел, используя таблицу;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- применить новый способ действий для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записи чисел в пределах миллиона, вызвавших затруднение;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- зафиксировать в обобщенном виде новый способ дейст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вий в речи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знаково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- зафиксировать преодоление возникшего ранее затруднения.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</w:r>
          </w:p>
        </w:tc>
      </w:tr>
      <w:tr w:rsidR="00903030" w:rsidRPr="00F539A6" w:rsidTr="006055CA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30" w:rsidRPr="00F539A6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F539A6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Первичное закрепление (с комментированием во внешней речи)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9F07E7" w:rsidRDefault="00903030" w:rsidP="006055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>Основной целью этапа первичного закрепления с проговариванием во внешней речи является усвоение учащимися нового способа дейс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твия при решении типовых задач.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Для реализации этой ц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ели необходимо, чтобы учащиеся: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записали многозначные числа в таблицу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- при этом проговаривали вслух выполненные шаги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алгоритм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действия.</w:t>
            </w:r>
          </w:p>
        </w:tc>
      </w:tr>
      <w:tr w:rsidR="00903030" w:rsidRPr="00F539A6" w:rsidTr="006055CA">
        <w:trPr>
          <w:trHeight w:val="7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30" w:rsidRPr="00F539A6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F539A6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с самопроверкой по эталону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7C400D" w:rsidRDefault="00903030" w:rsidP="006055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 xml:space="preserve">Основной целью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этого 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 xml:space="preserve">этапа является </w:t>
            </w:r>
            <w:proofErr w:type="spellStart"/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>интериоризация</w:t>
            </w:r>
            <w:proofErr w:type="spellEnd"/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 xml:space="preserve"> нового способа действия и исполнительская рефлексия (коллективная и индивидуальная) достижения цели пробного учебного действия, применение 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вого знание в типовых заданиях.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Для этого необходимо: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- организовать самостоятельное выполнение учащимися типовых за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даний с многозначными числами;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- организовать самопроверку учащ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имися своих действий по эталону;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- создать (по возможности) ситуа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цию успеха для каждого ребенка;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- для учащихся, допустивших ошибки, предоставить возможность выявления причин ошибок и их исправления.</w:t>
            </w:r>
          </w:p>
        </w:tc>
      </w:tr>
      <w:tr w:rsidR="00903030" w:rsidRPr="00F539A6" w:rsidTr="006055CA">
        <w:trPr>
          <w:trHeight w:val="7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30" w:rsidRPr="00F539A6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F539A6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Включение в систему знаний и повторение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7C400D" w:rsidRDefault="00903030" w:rsidP="006055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>Основной целью является повторение и закрепление ранее изученного и подготовка к изучению следующ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ей темы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 xml:space="preserve">, выявление границы применимости нового </w:t>
            </w:r>
            <w:proofErr w:type="gramStart"/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>знания</w:t>
            </w:r>
            <w:proofErr w:type="gramEnd"/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 xml:space="preserve"> и научить использовать его в системе изученных ранее знаний, повторить учебное содержание, необходимое для обеспечения содержательной непрерывности, включение нового спо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соба действий в систему знаний.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Для этого нужно: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- выявить и зафиксировать границы применимости нового знания и научить использовать его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решении задач;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- доведения его до уро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вня автоматизированного навыка;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  <w:t>- повторить учебное содержание, необходимое для обеспечения содержательной непрерывности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</w:r>
          </w:p>
        </w:tc>
      </w:tr>
      <w:tr w:rsidR="00903030" w:rsidRPr="00F539A6" w:rsidTr="006055CA">
        <w:trPr>
          <w:trHeight w:val="7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30" w:rsidRPr="00F539A6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F539A6" w:rsidRDefault="00903030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Рефлексия учебной деятельности на уроке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30" w:rsidRPr="007C400D" w:rsidRDefault="00903030" w:rsidP="006055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24D">
              <w:rPr>
                <w:rFonts w:ascii="Times New Roman" w:hAnsi="Times New Roman"/>
                <w:bCs/>
                <w:sz w:val="24"/>
                <w:szCs w:val="24"/>
              </w:rPr>
              <w:t>Основной целью является самооценка учащимися результатов своей учебной деятельности, осознание метода построения и границ прим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енения нового способа действия.</w:t>
            </w:r>
            <w:r w:rsidRPr="00D0524D">
              <w:rPr>
                <w:rFonts w:ascii="Times New Roman" w:hAnsi="Times New Roman"/>
                <w:bCs/>
                <w:sz w:val="24"/>
                <w:szCs w:val="24"/>
              </w:rPr>
              <w:br/>
              <w:t>Для реализации этой це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ли:</w:t>
            </w:r>
            <w:r w:rsidRPr="00D0524D">
              <w:rPr>
                <w:rFonts w:ascii="Times New Roman" w:hAnsi="Times New Roman"/>
                <w:bCs/>
                <w:sz w:val="24"/>
                <w:szCs w:val="24"/>
              </w:rPr>
              <w:br/>
              <w:t>- организуется рефлексия и самооценка учениками собственной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учебной деятельности на уроке;</w:t>
            </w:r>
            <w:r w:rsidRPr="00D0524D">
              <w:rPr>
                <w:rFonts w:ascii="Times New Roman" w:hAnsi="Times New Roman"/>
                <w:bCs/>
                <w:sz w:val="24"/>
                <w:szCs w:val="24"/>
              </w:rPr>
              <w:br/>
              <w:t>- учащиеся соотносят цель и результаты своей учебной деятельности и фик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сируют степень их соответствия;</w:t>
            </w:r>
            <w:r w:rsidRPr="00D0524D">
              <w:rPr>
                <w:rFonts w:ascii="Times New Roman" w:hAnsi="Times New Roman"/>
                <w:bCs/>
                <w:sz w:val="24"/>
                <w:szCs w:val="24"/>
              </w:rPr>
              <w:br/>
              <w:t>- намечаются цели дальнейшей деятельности и определяются задания для самоподготовки (домашнее задание с элементами выбора, творчества).</w:t>
            </w:r>
          </w:p>
        </w:tc>
      </w:tr>
    </w:tbl>
    <w:p w:rsidR="00903030" w:rsidRPr="00AD099C" w:rsidRDefault="00903030" w:rsidP="00903030">
      <w:pPr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rFonts w:ascii="Times New Roman" w:hAnsi="Times New Roman"/>
          <w:b/>
          <w:sz w:val="24"/>
          <w:szCs w:val="24"/>
        </w:rPr>
        <w:lastRenderedPageBreak/>
        <w:t>Технология изучения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4354"/>
        <w:gridCol w:w="40"/>
        <w:gridCol w:w="4252"/>
        <w:gridCol w:w="5670"/>
      </w:tblGrid>
      <w:tr w:rsidR="00903030" w:rsidRPr="005D7FC9" w:rsidTr="00903030">
        <w:trPr>
          <w:trHeight w:val="308"/>
          <w:tblHeader/>
        </w:trPr>
        <w:tc>
          <w:tcPr>
            <w:tcW w:w="1135" w:type="dxa"/>
          </w:tcPr>
          <w:p w:rsidR="00903030" w:rsidRPr="005D7FC9" w:rsidRDefault="00903030" w:rsidP="006055C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</w:tc>
        <w:tc>
          <w:tcPr>
            <w:tcW w:w="4354" w:type="dxa"/>
          </w:tcPr>
          <w:p w:rsidR="00903030" w:rsidRPr="005D7FC9" w:rsidRDefault="00903030" w:rsidP="006055C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sz w:val="24"/>
                <w:szCs w:val="24"/>
              </w:rPr>
              <w:t>Формируемые умения</w:t>
            </w:r>
          </w:p>
        </w:tc>
        <w:tc>
          <w:tcPr>
            <w:tcW w:w="4292" w:type="dxa"/>
            <w:gridSpan w:val="2"/>
          </w:tcPr>
          <w:p w:rsidR="00903030" w:rsidRPr="005D7FC9" w:rsidRDefault="00903030" w:rsidP="006055C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5670" w:type="dxa"/>
          </w:tcPr>
          <w:p w:rsidR="00903030" w:rsidRPr="005D7FC9" w:rsidRDefault="00903030" w:rsidP="006055C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5D7FC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903030" w:rsidRPr="005D7FC9" w:rsidTr="00903030">
        <w:trPr>
          <w:cantSplit/>
          <w:trHeight w:val="1440"/>
        </w:trPr>
        <w:tc>
          <w:tcPr>
            <w:tcW w:w="1135" w:type="dxa"/>
            <w:textDirection w:val="btLr"/>
            <w:vAlign w:val="center"/>
          </w:tcPr>
          <w:p w:rsidR="00903030" w:rsidRPr="005D7FC9" w:rsidRDefault="00903030" w:rsidP="006055CA">
            <w:pPr>
              <w:pStyle w:val="a4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t>Мотивация к учебной деятельности</w:t>
            </w:r>
          </w:p>
        </w:tc>
        <w:tc>
          <w:tcPr>
            <w:tcW w:w="4354" w:type="dxa"/>
          </w:tcPr>
          <w:p w:rsidR="00903030" w:rsidRPr="008A7FF5" w:rsidRDefault="00903030" w:rsidP="006055CA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Предметные: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знание устной нумерации трехзначных и двузначных чисел;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умение записывать число в таблицу.</w:t>
            </w:r>
          </w:p>
          <w:p w:rsidR="00903030" w:rsidRPr="005D7FC9" w:rsidRDefault="00903030" w:rsidP="006055C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Метапредметные</w:t>
            </w:r>
            <w:r w:rsidRPr="005D7FC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умение самостоятельно </w:t>
            </w:r>
            <w:r>
              <w:rPr>
                <w:rFonts w:ascii="Times New Roman" w:hAnsi="Times New Roman"/>
                <w:sz w:val="24"/>
                <w:szCs w:val="24"/>
              </w:rPr>
              <w:t>ставить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цели своего обучения,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proofErr w:type="gramEnd"/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умение организовывать учебное сотрудничество и совместную деятельность с учителем и сверстниками;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развивать мотивы и интересы своей познавательной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3030" w:rsidRDefault="00903030" w:rsidP="006055CA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903030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B11">
              <w:rPr>
                <w:rFonts w:ascii="Times New Roman" w:hAnsi="Times New Roman"/>
                <w:b/>
                <w:sz w:val="24"/>
                <w:szCs w:val="24"/>
              </w:rPr>
              <w:t xml:space="preserve">-  </w:t>
            </w:r>
            <w:r w:rsidRPr="008B5B11">
              <w:rPr>
                <w:rFonts w:ascii="Times New Roman" w:hAnsi="Times New Roman"/>
                <w:sz w:val="24"/>
                <w:szCs w:val="24"/>
              </w:rPr>
              <w:t>формирование навыков самоорганизации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3030" w:rsidRPr="008B5B11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B11">
              <w:rPr>
                <w:rFonts w:ascii="Times New Roman" w:hAnsi="Times New Roman"/>
                <w:b/>
                <w:sz w:val="24"/>
                <w:szCs w:val="24"/>
              </w:rPr>
              <w:t xml:space="preserve">-  </w:t>
            </w:r>
            <w:r w:rsidRPr="008B5B11">
              <w:rPr>
                <w:rFonts w:ascii="Times New Roman" w:hAnsi="Times New Roman"/>
                <w:sz w:val="24"/>
                <w:szCs w:val="24"/>
              </w:rPr>
              <w:t>умение слушать и выделять главное, запоминать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3030" w:rsidRDefault="00903030" w:rsidP="006055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5B11">
              <w:rPr>
                <w:rFonts w:ascii="Times New Roman" w:hAnsi="Times New Roman"/>
                <w:sz w:val="24"/>
                <w:szCs w:val="24"/>
              </w:rPr>
              <w:t>- формирование умения формулировать мысль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8B5B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8B5B11">
              <w:rPr>
                <w:rFonts w:ascii="Times New Roman" w:hAnsi="Times New Roman"/>
                <w:sz w:val="24"/>
                <w:szCs w:val="24"/>
              </w:rPr>
              <w:t>- формирование способностей анализа высказывани</w:t>
            </w:r>
            <w:r>
              <w:rPr>
                <w:rFonts w:ascii="Times New Roman" w:hAnsi="Times New Roman"/>
                <w:sz w:val="24"/>
                <w:szCs w:val="24"/>
              </w:rPr>
              <w:t>й.</w:t>
            </w:r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2" w:type="dxa"/>
            <w:gridSpan w:val="2"/>
          </w:tcPr>
          <w:p w:rsidR="00903030" w:rsidRPr="00A625C4" w:rsidRDefault="00903030" w:rsidP="006055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Приветствует учащихся, проверяет готовность класса и оборудования, эмоционально настраивает на учебную познавательную деятельность. </w:t>
            </w:r>
          </w:p>
          <w:p w:rsidR="00903030" w:rsidRDefault="00903030" w:rsidP="006055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Предлагает с</w:t>
            </w:r>
            <w:r w:rsidRPr="00AE625E">
              <w:rPr>
                <w:rFonts w:ascii="Times New Roman" w:hAnsi="Times New Roman"/>
                <w:sz w:val="24"/>
                <w:szCs w:val="24"/>
              </w:rPr>
              <w:t>оставить 4 равных треугольника из 9 палочек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03030" w:rsidRPr="00AE625E" w:rsidRDefault="00903030" w:rsidP="006055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–Внимание, начали.</w:t>
            </w:r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работой учащихся.</w:t>
            </w:r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3030" w:rsidRPr="00A625C4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учителя. Демонстрируют готовность к уроку. </w:t>
            </w:r>
          </w:p>
          <w:p w:rsidR="00903030" w:rsidRPr="00A625C4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A625C4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A625C4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AE625E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индивидуальную работу со счетными палочками.</w:t>
            </w:r>
          </w:p>
        </w:tc>
      </w:tr>
      <w:tr w:rsidR="00903030" w:rsidRPr="005D7FC9" w:rsidTr="00903030">
        <w:trPr>
          <w:cantSplit/>
          <w:trHeight w:val="1440"/>
        </w:trPr>
        <w:tc>
          <w:tcPr>
            <w:tcW w:w="1135" w:type="dxa"/>
            <w:textDirection w:val="btLr"/>
            <w:vAlign w:val="center"/>
          </w:tcPr>
          <w:p w:rsidR="00903030" w:rsidRPr="005D7FC9" w:rsidRDefault="00903030" w:rsidP="006055CA">
            <w:pPr>
              <w:pStyle w:val="a4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39A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Актуализация знаний и пробное учебное действие</w:t>
            </w:r>
          </w:p>
        </w:tc>
        <w:tc>
          <w:tcPr>
            <w:tcW w:w="4354" w:type="dxa"/>
          </w:tcPr>
          <w:p w:rsidR="00903030" w:rsidRPr="008A7FF5" w:rsidRDefault="00903030" w:rsidP="006055CA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Предметные: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знание натурального ряда чисел;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умение записывать отрывок натурального ряда числа;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знание алгоритма устных вычислений;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-устанавливать зависимость между данными в задаче.</w:t>
            </w:r>
          </w:p>
          <w:p w:rsidR="00903030" w:rsidRPr="005D7FC9" w:rsidRDefault="00903030" w:rsidP="006055C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Метапредметные</w:t>
            </w:r>
            <w:r w:rsidRPr="005D7FC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03030" w:rsidRPr="006918E1" w:rsidRDefault="00903030" w:rsidP="006055CA">
            <w:pPr>
              <w:spacing w:after="0" w:line="240" w:lineRule="auto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принимают и сохраняют учебные задачи; </w:t>
            </w:r>
            <w:r w:rsidRPr="00DD3F15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контроль и</w:t>
            </w:r>
            <w:r w:rsidRPr="00DD3F15">
              <w:rPr>
                <w:rFonts w:ascii="Times New Roman" w:hAnsi="Times New Roman"/>
                <w:b/>
                <w:bCs/>
                <w:color w:val="170E02"/>
                <w:sz w:val="24"/>
                <w:szCs w:val="24"/>
              </w:rPr>
              <w:t xml:space="preserve"> </w:t>
            </w:r>
            <w:r w:rsidRPr="00DD3F15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процесса и результатов </w:t>
            </w:r>
            <w:r w:rsidRPr="00DD3F15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; ориентируются в учебнике;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умение осознанно использовать речевые средства в соответствии с задачей коммуникации для выражения своих </w:t>
            </w:r>
            <w:r>
              <w:rPr>
                <w:rFonts w:ascii="Times New Roman" w:hAnsi="Times New Roman"/>
                <w:sz w:val="24"/>
                <w:szCs w:val="24"/>
              </w:rPr>
              <w:t>чувств, мыслей и потребностей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умение создавать, применять и преобразовывать знаки и символы, модели и схемы для решения учебных и познавательных задач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3030" w:rsidRDefault="00903030" w:rsidP="006055CA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903030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B11">
              <w:rPr>
                <w:rFonts w:ascii="Times New Roman" w:hAnsi="Times New Roman"/>
                <w:b/>
                <w:sz w:val="24"/>
                <w:szCs w:val="24"/>
              </w:rPr>
              <w:t xml:space="preserve">-  </w:t>
            </w:r>
            <w:r w:rsidRPr="008B5B11">
              <w:rPr>
                <w:rFonts w:ascii="Times New Roman" w:hAnsi="Times New Roman"/>
                <w:sz w:val="24"/>
                <w:szCs w:val="24"/>
              </w:rPr>
              <w:t>формирование навыков самоорганизации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3030" w:rsidRPr="008B5B11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B11">
              <w:rPr>
                <w:rFonts w:ascii="Times New Roman" w:hAnsi="Times New Roman"/>
                <w:b/>
                <w:sz w:val="24"/>
                <w:szCs w:val="24"/>
              </w:rPr>
              <w:t xml:space="preserve">-  </w:t>
            </w:r>
            <w:r w:rsidRPr="008B5B11">
              <w:rPr>
                <w:rFonts w:ascii="Times New Roman" w:hAnsi="Times New Roman"/>
                <w:sz w:val="24"/>
                <w:szCs w:val="24"/>
              </w:rPr>
              <w:t>умение слушать и выделять главное, запоминать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8B5B11">
              <w:rPr>
                <w:rFonts w:ascii="Times New Roman" w:hAnsi="Times New Roman"/>
                <w:sz w:val="24"/>
                <w:szCs w:val="24"/>
              </w:rPr>
              <w:t>- формирование способностей анализа высказывани</w:t>
            </w:r>
            <w:r>
              <w:rPr>
                <w:rFonts w:ascii="Times New Roman" w:hAnsi="Times New Roman"/>
                <w:sz w:val="24"/>
                <w:szCs w:val="24"/>
              </w:rPr>
              <w:t>й.</w:t>
            </w:r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2" w:type="dxa"/>
            <w:gridSpan w:val="2"/>
          </w:tcPr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25 учебника.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6E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.Проверяет наличие домашней работы в тетрадях.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5C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.Устный счет. (Стр. 25).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№ 105, стр.25 (вынести на интерактивную доску, используя документ-камеру)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8+0+0+6    9-0-6*1     0:7+0*5+3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8*0+0*6     9+0+6:1    7:7-0*(4+2)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Назовите все двузначные числа, у которых число десятков на 1 больше, чем единиц. 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Назовите все трехзначные числа, в которых 8 сотен, а единиц поровну.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Запишите отрезок натурального ряда чисел из 9 чисел, все числа которого меньше 250, больше 470.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5C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 Работа с интерактивной доской.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Запиши цифрами число, показанное в пирамидках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EE2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47850" cy="1389359"/>
                  <wp:effectExtent l="1905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8195" t="6723" r="7966" b="92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2135" cy="1392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3030" w:rsidRPr="0027409D" w:rsidRDefault="00DB3947" w:rsidP="006055CA">
            <w:pPr>
              <w:rPr>
                <w:sz w:val="18"/>
                <w:szCs w:val="18"/>
              </w:rPr>
            </w:pPr>
            <w:hyperlink r:id="rId10" w:history="1"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http</w:t>
              </w:r>
              <w:r w:rsidR="00903030" w:rsidRPr="0027409D">
                <w:rPr>
                  <w:rStyle w:val="a6"/>
                  <w:sz w:val="18"/>
                  <w:szCs w:val="18"/>
                </w:rPr>
                <w:t>://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files</w:t>
              </w:r>
              <w:r w:rsidR="00903030" w:rsidRPr="0027409D">
                <w:rPr>
                  <w:rStyle w:val="a6"/>
                  <w:sz w:val="18"/>
                  <w:szCs w:val="18"/>
                </w:rPr>
                <w:t>.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school</w:t>
              </w:r>
              <w:r w:rsidR="00903030" w:rsidRPr="0027409D">
                <w:rPr>
                  <w:rStyle w:val="a6"/>
                  <w:sz w:val="18"/>
                  <w:szCs w:val="18"/>
                </w:rPr>
                <w:t>-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collection</w:t>
              </w:r>
              <w:r w:rsidR="00903030" w:rsidRPr="0027409D">
                <w:rPr>
                  <w:rStyle w:val="a6"/>
                  <w:sz w:val="18"/>
                  <w:szCs w:val="18"/>
                </w:rPr>
                <w:t>.</w:t>
              </w:r>
              <w:proofErr w:type="spellStart"/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edu</w:t>
              </w:r>
              <w:proofErr w:type="spellEnd"/>
              <w:r w:rsidR="00903030" w:rsidRPr="0027409D">
                <w:rPr>
                  <w:rStyle w:val="a6"/>
                  <w:sz w:val="18"/>
                  <w:szCs w:val="18"/>
                </w:rPr>
                <w:t>.</w:t>
              </w:r>
              <w:proofErr w:type="spellStart"/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ru</w:t>
              </w:r>
              <w:proofErr w:type="spellEnd"/>
              <w:r w:rsidR="00903030" w:rsidRPr="0027409D">
                <w:rPr>
                  <w:rStyle w:val="a6"/>
                  <w:sz w:val="18"/>
                  <w:szCs w:val="18"/>
                </w:rPr>
                <w:t>/</w:t>
              </w:r>
              <w:proofErr w:type="spellStart"/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dlrstore</w:t>
              </w:r>
              <w:proofErr w:type="spellEnd"/>
              <w:r w:rsidR="00903030" w:rsidRPr="0027409D">
                <w:rPr>
                  <w:rStyle w:val="a6"/>
                  <w:sz w:val="18"/>
                  <w:szCs w:val="18"/>
                </w:rPr>
                <w:t>/860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cc</w:t>
              </w:r>
              <w:r w:rsidR="00903030" w:rsidRPr="0027409D">
                <w:rPr>
                  <w:rStyle w:val="a6"/>
                  <w:sz w:val="18"/>
                  <w:szCs w:val="18"/>
                </w:rPr>
                <w:t>437-1</w:t>
              </w:r>
              <w:proofErr w:type="spellStart"/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dd</w:t>
              </w:r>
              <w:proofErr w:type="spellEnd"/>
              <w:r w:rsidR="00903030" w:rsidRPr="0027409D">
                <w:rPr>
                  <w:rStyle w:val="a6"/>
                  <w:sz w:val="18"/>
                  <w:szCs w:val="18"/>
                </w:rPr>
                <w:t>2-40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c</w:t>
              </w:r>
              <w:r w:rsidR="00903030" w:rsidRPr="0027409D">
                <w:rPr>
                  <w:rStyle w:val="a6"/>
                  <w:sz w:val="18"/>
                  <w:szCs w:val="18"/>
                </w:rPr>
                <w:t>8-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b</w:t>
              </w:r>
              <w:r w:rsidR="00903030" w:rsidRPr="0027409D">
                <w:rPr>
                  <w:rStyle w:val="a6"/>
                  <w:sz w:val="18"/>
                  <w:szCs w:val="18"/>
                </w:rPr>
                <w:t>3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b</w:t>
              </w:r>
              <w:r w:rsidR="00903030" w:rsidRPr="0027409D">
                <w:rPr>
                  <w:rStyle w:val="a6"/>
                  <w:sz w:val="18"/>
                  <w:szCs w:val="18"/>
                </w:rPr>
                <w:t>1-2893358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d</w:t>
              </w:r>
              <w:r w:rsidR="00903030" w:rsidRPr="0027409D">
                <w:rPr>
                  <w:rStyle w:val="a6"/>
                  <w:sz w:val="18"/>
                  <w:szCs w:val="18"/>
                </w:rPr>
                <w:t>60</w:t>
              </w:r>
              <w:proofErr w:type="spellStart"/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fe</w:t>
              </w:r>
              <w:proofErr w:type="spellEnd"/>
              <w:r w:rsidR="00903030" w:rsidRPr="0027409D">
                <w:rPr>
                  <w:rStyle w:val="a6"/>
                  <w:sz w:val="18"/>
                  <w:szCs w:val="18"/>
                </w:rPr>
                <w:t>/</w:t>
              </w:r>
              <w:proofErr w:type="spellStart"/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ResFile</w:t>
              </w:r>
              <w:proofErr w:type="spellEnd"/>
              <w:r w:rsidR="00903030" w:rsidRPr="0027409D">
                <w:rPr>
                  <w:rStyle w:val="a6"/>
                  <w:sz w:val="18"/>
                  <w:szCs w:val="18"/>
                </w:rPr>
                <w:t>.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SWF</w:t>
              </w:r>
            </w:hyperlink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выполненное домашнее задание.</w:t>
            </w:r>
          </w:p>
          <w:p w:rsidR="00903030" w:rsidRDefault="00903030" w:rsidP="006055CA"/>
          <w:p w:rsidR="00903030" w:rsidRDefault="00903030" w:rsidP="006055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r w:rsidRPr="000157BB">
              <w:rPr>
                <w:rFonts w:ascii="Times New Roman" w:hAnsi="Times New Roman"/>
                <w:sz w:val="24"/>
                <w:szCs w:val="24"/>
              </w:rPr>
              <w:t>Выполняют задани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157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3030" w:rsidRPr="00395EE2" w:rsidRDefault="00903030" w:rsidP="006055CA"/>
          <w:p w:rsidR="00903030" w:rsidRPr="00395EE2" w:rsidRDefault="00903030" w:rsidP="006055CA"/>
          <w:p w:rsidR="00903030" w:rsidRDefault="00903030" w:rsidP="006055CA"/>
          <w:p w:rsidR="00903030" w:rsidRDefault="00903030" w:rsidP="006055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r w:rsidRPr="000157BB">
              <w:rPr>
                <w:rFonts w:ascii="Times New Roman" w:hAnsi="Times New Roman"/>
                <w:sz w:val="24"/>
                <w:szCs w:val="24"/>
              </w:rPr>
              <w:t>Выполняют задани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157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3030" w:rsidRPr="00395EE2" w:rsidRDefault="00903030" w:rsidP="006055CA"/>
        </w:tc>
      </w:tr>
      <w:tr w:rsidR="00903030" w:rsidRPr="005D7FC9" w:rsidTr="00903030">
        <w:trPr>
          <w:cantSplit/>
          <w:trHeight w:val="1440"/>
        </w:trPr>
        <w:tc>
          <w:tcPr>
            <w:tcW w:w="1135" w:type="dxa"/>
            <w:textDirection w:val="btLr"/>
            <w:vAlign w:val="center"/>
          </w:tcPr>
          <w:p w:rsidR="00903030" w:rsidRPr="00F539A6" w:rsidRDefault="00903030" w:rsidP="006055CA">
            <w:pPr>
              <w:pStyle w:val="a4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Выявление места и причины затруднения</w:t>
            </w:r>
          </w:p>
        </w:tc>
        <w:tc>
          <w:tcPr>
            <w:tcW w:w="4354" w:type="dxa"/>
          </w:tcPr>
          <w:p w:rsidR="00903030" w:rsidRPr="008A7FF5" w:rsidRDefault="00903030" w:rsidP="006055CA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Предметные: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знание устной нумерации трехзначных и двузначных чисел;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умение записывать число в таблицу.</w:t>
            </w:r>
          </w:p>
          <w:p w:rsidR="00903030" w:rsidRPr="005D7FC9" w:rsidRDefault="00903030" w:rsidP="006055C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Метапредметные</w:t>
            </w:r>
            <w:r w:rsidRPr="005D7FC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пробного учебного действия;</w:t>
            </w:r>
            <w:proofErr w:type="gramEnd"/>
          </w:p>
          <w:p w:rsidR="00903030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 xml:space="preserve"> формулирова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ние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 xml:space="preserve"> конкретн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 xml:space="preserve"> цел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 xml:space="preserve"> своих будущих учебных действий, устраняющих причину возникшего затруднения (то есть сформулировали, какие знания им нуж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но построить и чему научиться);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3030" w:rsidRPr="000A1ED5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3030" w:rsidRDefault="00903030" w:rsidP="006055CA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>предложили и согласовали тему урока, которую учитель 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ожет уточнить.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br/>
            </w:r>
          </w:p>
        </w:tc>
        <w:tc>
          <w:tcPr>
            <w:tcW w:w="4292" w:type="dxa"/>
            <w:gridSpan w:val="2"/>
          </w:tcPr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Какие трудности возникли при выполнении предыдущего задания?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Почему так получается?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Как называют числа, в которых много знаков?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– Какую учебную цель мы перед собой поставим? 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Какова тема сегодняшнего урока? 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5D7FC9" w:rsidRDefault="00903030" w:rsidP="006055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Отвечают на вопрос. 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Объясняют в чем трудность. 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Много цифр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тему, цель урока.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C10D0E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Многозначные числа</w:t>
            </w:r>
          </w:p>
        </w:tc>
      </w:tr>
      <w:tr w:rsidR="00903030" w:rsidRPr="005D7FC9" w:rsidTr="00903030">
        <w:trPr>
          <w:cantSplit/>
          <w:trHeight w:val="1564"/>
        </w:trPr>
        <w:tc>
          <w:tcPr>
            <w:tcW w:w="1135" w:type="dxa"/>
            <w:textDirection w:val="btLr"/>
            <w:vAlign w:val="center"/>
          </w:tcPr>
          <w:p w:rsidR="00903030" w:rsidRPr="005D7FC9" w:rsidRDefault="00903030" w:rsidP="006055CA">
            <w:pPr>
              <w:pStyle w:val="a4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Построение проекта выхода из затруднения</w:t>
            </w:r>
          </w:p>
        </w:tc>
        <w:tc>
          <w:tcPr>
            <w:tcW w:w="4394" w:type="dxa"/>
            <w:gridSpan w:val="2"/>
          </w:tcPr>
          <w:p w:rsidR="00903030" w:rsidRPr="008A7FF5" w:rsidRDefault="00903030" w:rsidP="006055CA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Предметные: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знание устной нумерации трехзначных и двузначных чисел;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умение записывать число в таблицу.</w:t>
            </w:r>
          </w:p>
          <w:p w:rsidR="00903030" w:rsidRPr="005D7FC9" w:rsidRDefault="00903030" w:rsidP="006055C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Метапредметные</w:t>
            </w:r>
            <w:r w:rsidRPr="005D7FC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работы с учебником;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proofErr w:type="gramEnd"/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владение устной и письменной речью, монологической контекстной речью;</w:t>
            </w:r>
            <w:r w:rsidRPr="00DD3F15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умение вступать в диалог, участвовать в коллективном обсуждении вопроса.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умение </w:t>
            </w:r>
            <w:r>
              <w:rPr>
                <w:rFonts w:ascii="Times New Roman" w:hAnsi="Times New Roman"/>
                <w:sz w:val="24"/>
                <w:szCs w:val="24"/>
              </w:rPr>
              <w:t>делать выбор наиболее эффективных способов решения задач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>, создавать обобщения, устанавлив</w:t>
            </w:r>
            <w:r>
              <w:rPr>
                <w:rFonts w:ascii="Times New Roman" w:hAnsi="Times New Roman"/>
                <w:sz w:val="24"/>
                <w:szCs w:val="24"/>
              </w:rPr>
              <w:t>ать аналогии, классифицировать; умение работать с информацией.</w:t>
            </w:r>
          </w:p>
          <w:p w:rsidR="00903030" w:rsidRDefault="00903030" w:rsidP="006055CA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осознают свои возможности в учении; проявляют познавательный интерес к изучению предмета.</w:t>
            </w:r>
            <w:r w:rsidRPr="007C40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Где об этом можно найти информацию прочитать?</w:t>
            </w:r>
          </w:p>
          <w:p w:rsidR="00903030" w:rsidRDefault="00903030" w:rsidP="006055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Прочитай в учебнике на стр. 25 вверху как записать числа, состоящие из единиц Ι и  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классов.</w:t>
            </w:r>
          </w:p>
          <w:p w:rsidR="00903030" w:rsidRDefault="00903030" w:rsidP="006055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Сегодня на уроке мы будем учиться записывать числа больше 1000. Такие числа записывают, начиная с высшего класса.</w:t>
            </w:r>
          </w:p>
          <w:p w:rsidR="00903030" w:rsidRDefault="00903030" w:rsidP="006055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Предлагает учащимся в парах составить алгоритм записи многозначных чисел.</w:t>
            </w:r>
          </w:p>
          <w:p w:rsidR="00903030" w:rsidRDefault="00903030" w:rsidP="006055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Совместно с детьми составляют схему-опору.</w:t>
            </w:r>
          </w:p>
          <w:tbl>
            <w:tblPr>
              <w:tblStyle w:val="a9"/>
              <w:tblW w:w="0" w:type="auto"/>
              <w:tblInd w:w="1" w:type="dxa"/>
              <w:tblLayout w:type="fixed"/>
              <w:tblLook w:val="04A0"/>
            </w:tblPr>
            <w:tblGrid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</w:tblGrid>
            <w:tr w:rsidR="00903030" w:rsidTr="006055CA">
              <w:trPr>
                <w:trHeight w:val="105"/>
              </w:trPr>
              <w:tc>
                <w:tcPr>
                  <w:tcW w:w="467" w:type="dxa"/>
                </w:tcPr>
                <w:p w:rsidR="00903030" w:rsidRDefault="00DB3947" w:rsidP="006055CA">
                  <w:r w:rsidRPr="00DB3947">
                    <w:rPr>
                      <w:rFonts w:ascii="Times New Roman" w:hAnsi="Times New Roman"/>
                      <w:noProof/>
                      <w:sz w:val="24"/>
                      <w:szCs w:val="24"/>
                      <w:lang w:eastAsia="en-US"/>
                    </w:rPr>
                    <w:pict>
                      <v:group id="_x0000_s1026" style="position:absolute;margin-left:-1.45pt;margin-top:2.15pt;width:194.2pt;height:16.9pt;z-index:251658240" coordorigin="6013,5095" coordsize="3884,338">
                        <v:group id="_x0000_s1027" style="position:absolute;left:6013;top:5095;width:2564;height:338" coordorigin="6013,5095" coordsize="2564,338">
                          <v:shapetype id="_x0000_t19" coordsize="21600,21600" o:spt="19" adj="-5898240,,,21600,21600" path="wr-21600,,21600,43200,,,21600,21600nfewr-21600,,21600,43200,,,21600,21600l,21600nsxe" filled="f">
                            <v:formulas>
                              <v:f eqn="val #2"/>
                              <v:f eqn="val #3"/>
                              <v:f eqn="val #4"/>
                            </v:formulas>
                            <v:path arrowok="t" o:extrusionok="f" gradientshapeok="t" o:connecttype="custom" o:connectlocs="0,0;21600,21600;0,21600"/>
                            <v:handles>
                              <v:h position="@2,#0" polar="@0,@1"/>
                              <v:h position="@2,#1" polar="@0,@1"/>
                            </v:handles>
                          </v:shapetype>
                          <v:shape id="_x0000_s1028" type="#_x0000_t19" style="position:absolute;left:6013;top:5095;width:1110;height:338;rotation:11682730fd;flip:y" coordsize="43200,24575" adj="11277579,,21600" path="wr,,43200,43200,206,24575,43200,21600nfewr,,43200,43200,206,24575,43200,21600l21600,21600nsxe">
                            <v:path o:connectlocs="206,24575;43200,21600;21600,21600"/>
                          </v:shape>
                          <v:shape id="_x0000_s1029" type="#_x0000_t19" style="position:absolute;left:7469;top:5096;width:1108;height:317;rotation:11682730fd;flip:y" coordsize="43130,23055" adj="-11493745,253045,21530" path="wr-70,,43130,43200,,19860,43081,23055nfewr-70,,43130,43200,,19860,43081,23055l21530,21600nsxe">
                            <v:path o:connectlocs="0,19860;43081,23055;21530,21600"/>
                          </v:shape>
                        </v:group>
                        <v:shape id="_x0000_s1030" type="#_x0000_t19" style="position:absolute;left:8789;top:5116;width:1108;height:317;rotation:11682730fd;flip:y" coordsize="43130,23055" adj="-11493745,253045,21530" path="wr-70,,43130,43200,,19860,43081,23055nfewr-70,,43130,43200,,19860,43081,23055l21530,21600nsxe">
                          <v:path o:connectlocs="0,19860;43081,23055;21530,21600"/>
                        </v:shape>
                      </v:group>
                    </w:pict>
                  </w:r>
                </w:p>
              </w:tc>
              <w:tc>
                <w:tcPr>
                  <w:tcW w:w="467" w:type="dxa"/>
                </w:tcPr>
                <w:p w:rsidR="00903030" w:rsidRDefault="00903030" w:rsidP="006055CA"/>
              </w:tc>
              <w:tc>
                <w:tcPr>
                  <w:tcW w:w="467" w:type="dxa"/>
                </w:tcPr>
                <w:p w:rsidR="00903030" w:rsidRDefault="00903030" w:rsidP="006055CA"/>
              </w:tc>
              <w:tc>
                <w:tcPr>
                  <w:tcW w:w="467" w:type="dxa"/>
                </w:tcPr>
                <w:p w:rsidR="00903030" w:rsidRDefault="00903030" w:rsidP="006055CA"/>
              </w:tc>
              <w:tc>
                <w:tcPr>
                  <w:tcW w:w="467" w:type="dxa"/>
                </w:tcPr>
                <w:p w:rsidR="00903030" w:rsidRDefault="00903030" w:rsidP="006055CA"/>
              </w:tc>
              <w:tc>
                <w:tcPr>
                  <w:tcW w:w="467" w:type="dxa"/>
                </w:tcPr>
                <w:p w:rsidR="00903030" w:rsidRDefault="00903030" w:rsidP="006055CA"/>
              </w:tc>
              <w:tc>
                <w:tcPr>
                  <w:tcW w:w="467" w:type="dxa"/>
                </w:tcPr>
                <w:p w:rsidR="00903030" w:rsidRDefault="00903030" w:rsidP="006055CA"/>
              </w:tc>
              <w:tc>
                <w:tcPr>
                  <w:tcW w:w="467" w:type="dxa"/>
                </w:tcPr>
                <w:p w:rsidR="00903030" w:rsidRDefault="00903030" w:rsidP="006055CA"/>
              </w:tc>
              <w:tc>
                <w:tcPr>
                  <w:tcW w:w="467" w:type="dxa"/>
                </w:tcPr>
                <w:p w:rsidR="00903030" w:rsidRDefault="00903030" w:rsidP="006055CA"/>
              </w:tc>
            </w:tr>
            <w:tr w:rsidR="00903030" w:rsidTr="006055CA">
              <w:trPr>
                <w:trHeight w:val="105"/>
              </w:trPr>
              <w:tc>
                <w:tcPr>
                  <w:tcW w:w="467" w:type="dxa"/>
                </w:tcPr>
                <w:p w:rsidR="00903030" w:rsidRDefault="00903030" w:rsidP="006055CA">
                  <w:r>
                    <w:t>•</w:t>
                  </w:r>
                </w:p>
              </w:tc>
              <w:tc>
                <w:tcPr>
                  <w:tcW w:w="467" w:type="dxa"/>
                </w:tcPr>
                <w:p w:rsidR="00903030" w:rsidRDefault="00903030" w:rsidP="006055CA">
                  <w:r>
                    <w:t>•</w:t>
                  </w:r>
                </w:p>
              </w:tc>
              <w:tc>
                <w:tcPr>
                  <w:tcW w:w="467" w:type="dxa"/>
                </w:tcPr>
                <w:p w:rsidR="00903030" w:rsidRDefault="00903030" w:rsidP="006055CA">
                  <w:r>
                    <w:t>•</w:t>
                  </w:r>
                </w:p>
              </w:tc>
              <w:tc>
                <w:tcPr>
                  <w:tcW w:w="467" w:type="dxa"/>
                </w:tcPr>
                <w:p w:rsidR="00903030" w:rsidRDefault="00903030" w:rsidP="006055CA">
                  <w:r>
                    <w:t>•</w:t>
                  </w:r>
                </w:p>
              </w:tc>
              <w:tc>
                <w:tcPr>
                  <w:tcW w:w="467" w:type="dxa"/>
                </w:tcPr>
                <w:p w:rsidR="00903030" w:rsidRDefault="00903030" w:rsidP="006055CA">
                  <w:r>
                    <w:t>•</w:t>
                  </w:r>
                </w:p>
              </w:tc>
              <w:tc>
                <w:tcPr>
                  <w:tcW w:w="467" w:type="dxa"/>
                </w:tcPr>
                <w:p w:rsidR="00903030" w:rsidRDefault="00903030" w:rsidP="006055CA">
                  <w:r>
                    <w:t>•</w:t>
                  </w:r>
                </w:p>
              </w:tc>
              <w:tc>
                <w:tcPr>
                  <w:tcW w:w="467" w:type="dxa"/>
                </w:tcPr>
                <w:p w:rsidR="00903030" w:rsidRDefault="00903030" w:rsidP="006055CA">
                  <w:r>
                    <w:t>•</w:t>
                  </w:r>
                </w:p>
              </w:tc>
              <w:tc>
                <w:tcPr>
                  <w:tcW w:w="467" w:type="dxa"/>
                </w:tcPr>
                <w:p w:rsidR="00903030" w:rsidRDefault="00903030" w:rsidP="006055CA">
                  <w:r>
                    <w:t>•</w:t>
                  </w:r>
                </w:p>
              </w:tc>
              <w:tc>
                <w:tcPr>
                  <w:tcW w:w="467" w:type="dxa"/>
                </w:tcPr>
                <w:p w:rsidR="00903030" w:rsidRDefault="00903030" w:rsidP="006055CA">
                  <w:r>
                    <w:t>•</w:t>
                  </w:r>
                </w:p>
              </w:tc>
            </w:tr>
          </w:tbl>
          <w:p w:rsidR="00903030" w:rsidRDefault="00903030" w:rsidP="006055CA">
            <w:pPr>
              <w:spacing w:line="240" w:lineRule="auto"/>
            </w:pPr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Ответы. 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В учебнике, стр. 25.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объяснения.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парах. Предлагают свой алгоритм.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1.Справа отсчитываем по 3 цифры: единицы, десятки, сотни.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2.Это классы: класс единиц, класс тысяч, класс миллионов и т.д.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3.При чтении и записи называем единицы каждого класса начиная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наивысшего.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4C5BF9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030" w:rsidRPr="005D7FC9" w:rsidTr="00903030">
        <w:trPr>
          <w:cantSplit/>
          <w:trHeight w:val="1711"/>
        </w:trPr>
        <w:tc>
          <w:tcPr>
            <w:tcW w:w="1135" w:type="dxa"/>
            <w:textDirection w:val="btLr"/>
            <w:vAlign w:val="center"/>
          </w:tcPr>
          <w:p w:rsidR="00903030" w:rsidRDefault="00903030" w:rsidP="006055CA">
            <w:pPr>
              <w:pStyle w:val="a4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Реализация построенного проекта</w:t>
            </w:r>
          </w:p>
        </w:tc>
        <w:tc>
          <w:tcPr>
            <w:tcW w:w="4394" w:type="dxa"/>
            <w:gridSpan w:val="2"/>
          </w:tcPr>
          <w:p w:rsidR="00903030" w:rsidRPr="008A7FF5" w:rsidRDefault="00903030" w:rsidP="006055CA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Предметные: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знание устной нумерации многозначных чисел;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умение читать числа в таблице.</w:t>
            </w:r>
          </w:p>
          <w:p w:rsidR="00903030" w:rsidRPr="005D7FC9" w:rsidRDefault="00903030" w:rsidP="006055C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Метапредметные</w:t>
            </w:r>
            <w:r w:rsidRPr="005D7FC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proofErr w:type="gramEnd"/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принимают и сохраняют учебную задачу;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владение монологической контекстной речью;</w:t>
            </w:r>
            <w:r w:rsidRPr="00DD3F15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 xml:space="preserve"> умение </w:t>
            </w:r>
            <w:r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выражать свои мысли с достаточной полнотой и точностью</w:t>
            </w:r>
            <w:r w:rsidRPr="00DD3F15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.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умение </w:t>
            </w:r>
            <w:r>
              <w:rPr>
                <w:rFonts w:ascii="Times New Roman" w:hAnsi="Times New Roman"/>
                <w:sz w:val="24"/>
                <w:szCs w:val="24"/>
              </w:rPr>
              <w:t>делать анализ, сравнение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>, создавать обобщения, устанавлив</w:t>
            </w:r>
            <w:r>
              <w:rPr>
                <w:rFonts w:ascii="Times New Roman" w:hAnsi="Times New Roman"/>
                <w:sz w:val="24"/>
                <w:szCs w:val="24"/>
              </w:rPr>
              <w:t>ать аналогии, классифицировать.</w:t>
            </w:r>
          </w:p>
          <w:p w:rsidR="00903030" w:rsidRDefault="00903030" w:rsidP="006055CA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имеют установку на здоровый образ жизни.</w:t>
            </w:r>
          </w:p>
        </w:tc>
        <w:tc>
          <w:tcPr>
            <w:tcW w:w="4252" w:type="dxa"/>
          </w:tcPr>
          <w:p w:rsidR="00903030" w:rsidRDefault="00903030" w:rsidP="006055CA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–Прочитайте многозначные числа при помощи таблицы классов</w:t>
            </w:r>
          </w:p>
          <w:p w:rsidR="00903030" w:rsidRPr="00E86149" w:rsidRDefault="00DB3947" w:rsidP="006055CA">
            <w:pPr>
              <w:rPr>
                <w:sz w:val="18"/>
                <w:szCs w:val="18"/>
              </w:rPr>
            </w:pPr>
            <w:hyperlink r:id="rId11" w:history="1">
              <w:r w:rsidR="00903030" w:rsidRPr="00E86149">
                <w:rPr>
                  <w:rStyle w:val="a6"/>
                  <w:sz w:val="18"/>
                  <w:szCs w:val="18"/>
                  <w:lang w:val="en-US"/>
                </w:rPr>
                <w:t>http</w:t>
              </w:r>
              <w:r w:rsidR="00903030" w:rsidRPr="00E86149">
                <w:rPr>
                  <w:rStyle w:val="a6"/>
                  <w:sz w:val="18"/>
                  <w:szCs w:val="18"/>
                </w:rPr>
                <w:t>://</w:t>
              </w:r>
              <w:r w:rsidR="00903030" w:rsidRPr="00E86149">
                <w:rPr>
                  <w:rStyle w:val="a6"/>
                  <w:sz w:val="18"/>
                  <w:szCs w:val="18"/>
                  <w:lang w:val="en-US"/>
                </w:rPr>
                <w:t>files</w:t>
              </w:r>
              <w:r w:rsidR="00903030" w:rsidRPr="00E86149">
                <w:rPr>
                  <w:rStyle w:val="a6"/>
                  <w:sz w:val="18"/>
                  <w:szCs w:val="18"/>
                </w:rPr>
                <w:t>.</w:t>
              </w:r>
              <w:r w:rsidR="00903030" w:rsidRPr="00E86149">
                <w:rPr>
                  <w:rStyle w:val="a6"/>
                  <w:sz w:val="18"/>
                  <w:szCs w:val="18"/>
                  <w:lang w:val="en-US"/>
                </w:rPr>
                <w:t>school</w:t>
              </w:r>
              <w:r w:rsidR="00903030" w:rsidRPr="00E86149">
                <w:rPr>
                  <w:rStyle w:val="a6"/>
                  <w:sz w:val="18"/>
                  <w:szCs w:val="18"/>
                </w:rPr>
                <w:t>-</w:t>
              </w:r>
              <w:r w:rsidR="00903030" w:rsidRPr="00E86149">
                <w:rPr>
                  <w:rStyle w:val="a6"/>
                  <w:sz w:val="18"/>
                  <w:szCs w:val="18"/>
                  <w:lang w:val="en-US"/>
                </w:rPr>
                <w:t>collection</w:t>
              </w:r>
              <w:r w:rsidR="00903030" w:rsidRPr="00E86149">
                <w:rPr>
                  <w:rStyle w:val="a6"/>
                  <w:sz w:val="18"/>
                  <w:szCs w:val="18"/>
                </w:rPr>
                <w:t>.</w:t>
              </w:r>
              <w:proofErr w:type="spellStart"/>
              <w:r w:rsidR="00903030" w:rsidRPr="00E86149">
                <w:rPr>
                  <w:rStyle w:val="a6"/>
                  <w:sz w:val="18"/>
                  <w:szCs w:val="18"/>
                  <w:lang w:val="en-US"/>
                </w:rPr>
                <w:t>edu</w:t>
              </w:r>
              <w:proofErr w:type="spellEnd"/>
              <w:r w:rsidR="00903030" w:rsidRPr="00E86149">
                <w:rPr>
                  <w:rStyle w:val="a6"/>
                  <w:sz w:val="18"/>
                  <w:szCs w:val="18"/>
                </w:rPr>
                <w:t>.</w:t>
              </w:r>
              <w:proofErr w:type="spellStart"/>
              <w:r w:rsidR="00903030" w:rsidRPr="00E86149">
                <w:rPr>
                  <w:rStyle w:val="a6"/>
                  <w:sz w:val="18"/>
                  <w:szCs w:val="18"/>
                  <w:lang w:val="en-US"/>
                </w:rPr>
                <w:t>ru</w:t>
              </w:r>
              <w:proofErr w:type="spellEnd"/>
              <w:r w:rsidR="00903030" w:rsidRPr="00E86149">
                <w:rPr>
                  <w:rStyle w:val="a6"/>
                  <w:sz w:val="18"/>
                  <w:szCs w:val="18"/>
                </w:rPr>
                <w:t>/</w:t>
              </w:r>
              <w:proofErr w:type="spellStart"/>
              <w:r w:rsidR="00903030" w:rsidRPr="00E86149">
                <w:rPr>
                  <w:rStyle w:val="a6"/>
                  <w:sz w:val="18"/>
                  <w:szCs w:val="18"/>
                  <w:lang w:val="en-US"/>
                </w:rPr>
                <w:t>dlrstore</w:t>
              </w:r>
              <w:proofErr w:type="spellEnd"/>
              <w:r w:rsidR="00903030" w:rsidRPr="00E86149">
                <w:rPr>
                  <w:rStyle w:val="a6"/>
                  <w:sz w:val="18"/>
                  <w:szCs w:val="18"/>
                </w:rPr>
                <w:t>/76</w:t>
              </w:r>
              <w:r w:rsidR="00903030" w:rsidRPr="00E86149">
                <w:rPr>
                  <w:rStyle w:val="a6"/>
                  <w:sz w:val="18"/>
                  <w:szCs w:val="18"/>
                  <w:lang w:val="en-US"/>
                </w:rPr>
                <w:t>b</w:t>
              </w:r>
              <w:r w:rsidR="00903030" w:rsidRPr="00E86149">
                <w:rPr>
                  <w:rStyle w:val="a6"/>
                  <w:sz w:val="18"/>
                  <w:szCs w:val="18"/>
                </w:rPr>
                <w:t>96</w:t>
              </w:r>
              <w:r w:rsidR="00903030" w:rsidRPr="00E86149">
                <w:rPr>
                  <w:rStyle w:val="a6"/>
                  <w:sz w:val="18"/>
                  <w:szCs w:val="18"/>
                  <w:lang w:val="en-US"/>
                </w:rPr>
                <w:t>c</w:t>
              </w:r>
              <w:r w:rsidR="00903030" w:rsidRPr="00E86149">
                <w:rPr>
                  <w:rStyle w:val="a6"/>
                  <w:sz w:val="18"/>
                  <w:szCs w:val="18"/>
                </w:rPr>
                <w:t>49-</w:t>
              </w:r>
              <w:r w:rsidR="00903030" w:rsidRPr="00E86149">
                <w:rPr>
                  <w:rStyle w:val="a6"/>
                  <w:sz w:val="18"/>
                  <w:szCs w:val="18"/>
                  <w:lang w:val="en-US"/>
                </w:rPr>
                <w:t>ca</w:t>
              </w:r>
              <w:r w:rsidR="00903030" w:rsidRPr="00E86149">
                <w:rPr>
                  <w:rStyle w:val="a6"/>
                  <w:sz w:val="18"/>
                  <w:szCs w:val="18"/>
                </w:rPr>
                <w:t>38-4184-</w:t>
              </w:r>
              <w:r w:rsidR="00903030" w:rsidRPr="00E86149">
                <w:rPr>
                  <w:rStyle w:val="a6"/>
                  <w:sz w:val="18"/>
                  <w:szCs w:val="18"/>
                  <w:lang w:val="en-US"/>
                </w:rPr>
                <w:t>b</w:t>
              </w:r>
              <w:r w:rsidR="00903030" w:rsidRPr="00E86149">
                <w:rPr>
                  <w:rStyle w:val="a6"/>
                  <w:sz w:val="18"/>
                  <w:szCs w:val="18"/>
                </w:rPr>
                <w:t>238-</w:t>
              </w:r>
              <w:r w:rsidR="00903030" w:rsidRPr="00E86149">
                <w:rPr>
                  <w:rStyle w:val="a6"/>
                  <w:sz w:val="18"/>
                  <w:szCs w:val="18"/>
                  <w:lang w:val="en-US"/>
                </w:rPr>
                <w:t>be</w:t>
              </w:r>
              <w:r w:rsidR="00903030" w:rsidRPr="00E86149">
                <w:rPr>
                  <w:rStyle w:val="a6"/>
                  <w:sz w:val="18"/>
                  <w:szCs w:val="18"/>
                </w:rPr>
                <w:t>532</w:t>
              </w:r>
              <w:proofErr w:type="spellStart"/>
              <w:r w:rsidR="00903030" w:rsidRPr="00E86149">
                <w:rPr>
                  <w:rStyle w:val="a6"/>
                  <w:sz w:val="18"/>
                  <w:szCs w:val="18"/>
                  <w:lang w:val="en-US"/>
                </w:rPr>
                <w:t>cbf</w:t>
              </w:r>
              <w:proofErr w:type="spellEnd"/>
              <w:r w:rsidR="00903030" w:rsidRPr="00E86149">
                <w:rPr>
                  <w:rStyle w:val="a6"/>
                  <w:sz w:val="18"/>
                  <w:szCs w:val="18"/>
                </w:rPr>
                <w:t>280</w:t>
              </w:r>
              <w:r w:rsidR="00903030" w:rsidRPr="00E86149">
                <w:rPr>
                  <w:rStyle w:val="a6"/>
                  <w:sz w:val="18"/>
                  <w:szCs w:val="18"/>
                  <w:lang w:val="en-US"/>
                </w:rPr>
                <w:t>b</w:t>
              </w:r>
              <w:r w:rsidR="00903030" w:rsidRPr="00E86149">
                <w:rPr>
                  <w:rStyle w:val="a6"/>
                  <w:sz w:val="18"/>
                  <w:szCs w:val="18"/>
                </w:rPr>
                <w:t>/</w:t>
              </w:r>
              <w:proofErr w:type="spellStart"/>
              <w:r w:rsidR="00903030" w:rsidRPr="00E86149">
                <w:rPr>
                  <w:rStyle w:val="a6"/>
                  <w:sz w:val="18"/>
                  <w:szCs w:val="18"/>
                  <w:lang w:val="en-US"/>
                </w:rPr>
                <w:t>ResFile</w:t>
              </w:r>
              <w:proofErr w:type="spellEnd"/>
              <w:r w:rsidR="00903030" w:rsidRPr="00E86149">
                <w:rPr>
                  <w:rStyle w:val="a6"/>
                  <w:sz w:val="18"/>
                  <w:szCs w:val="18"/>
                </w:rPr>
                <w:t>.</w:t>
              </w:r>
              <w:r w:rsidR="00903030" w:rsidRPr="00E86149">
                <w:rPr>
                  <w:rStyle w:val="a6"/>
                  <w:sz w:val="18"/>
                  <w:szCs w:val="18"/>
                  <w:lang w:val="en-US"/>
                </w:rPr>
                <w:t>PDF</w:t>
              </w:r>
            </w:hyperlink>
          </w:p>
          <w:p w:rsidR="00903030" w:rsidRDefault="00903030" w:rsidP="006055CA">
            <w:pPr>
              <w:pStyle w:val="a4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14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38325" cy="1225550"/>
                  <wp:effectExtent l="19050" t="0" r="952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6866" t="25896" r="37512" b="247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4721" cy="12231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3030" w:rsidRDefault="00903030" w:rsidP="006055CA">
            <w:pPr>
              <w:pStyle w:val="a4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Выбери правильное чтение числа</w:t>
            </w:r>
          </w:p>
          <w:p w:rsidR="00903030" w:rsidRPr="00FB2CE4" w:rsidRDefault="00DB3947" w:rsidP="006055CA">
            <w:pPr>
              <w:rPr>
                <w:sz w:val="18"/>
                <w:szCs w:val="18"/>
              </w:rPr>
            </w:pPr>
            <w:hyperlink r:id="rId13" w:history="1">
              <w:r w:rsidR="00903030" w:rsidRPr="00FB2CE4">
                <w:rPr>
                  <w:rStyle w:val="a6"/>
                  <w:sz w:val="18"/>
                  <w:szCs w:val="18"/>
                  <w:lang w:val="en-US"/>
                </w:rPr>
                <w:t>http</w:t>
              </w:r>
              <w:r w:rsidR="00903030" w:rsidRPr="00FB2CE4">
                <w:rPr>
                  <w:rStyle w:val="a6"/>
                  <w:sz w:val="18"/>
                  <w:szCs w:val="18"/>
                </w:rPr>
                <w:t>://</w:t>
              </w:r>
              <w:r w:rsidR="00903030" w:rsidRPr="00FB2CE4">
                <w:rPr>
                  <w:rStyle w:val="a6"/>
                  <w:sz w:val="18"/>
                  <w:szCs w:val="18"/>
                  <w:lang w:val="en-US"/>
                </w:rPr>
                <w:t>files</w:t>
              </w:r>
              <w:r w:rsidR="00903030" w:rsidRPr="00FB2CE4">
                <w:rPr>
                  <w:rStyle w:val="a6"/>
                  <w:sz w:val="18"/>
                  <w:szCs w:val="18"/>
                </w:rPr>
                <w:t>.</w:t>
              </w:r>
              <w:r w:rsidR="00903030" w:rsidRPr="00FB2CE4">
                <w:rPr>
                  <w:rStyle w:val="a6"/>
                  <w:sz w:val="18"/>
                  <w:szCs w:val="18"/>
                  <w:lang w:val="en-US"/>
                </w:rPr>
                <w:t>school</w:t>
              </w:r>
              <w:r w:rsidR="00903030" w:rsidRPr="00FB2CE4">
                <w:rPr>
                  <w:rStyle w:val="a6"/>
                  <w:sz w:val="18"/>
                  <w:szCs w:val="18"/>
                </w:rPr>
                <w:t>-</w:t>
              </w:r>
              <w:r w:rsidR="00903030" w:rsidRPr="00FB2CE4">
                <w:rPr>
                  <w:rStyle w:val="a6"/>
                  <w:sz w:val="18"/>
                  <w:szCs w:val="18"/>
                  <w:lang w:val="en-US"/>
                </w:rPr>
                <w:t>collection</w:t>
              </w:r>
              <w:r w:rsidR="00903030" w:rsidRPr="00FB2CE4">
                <w:rPr>
                  <w:rStyle w:val="a6"/>
                  <w:sz w:val="18"/>
                  <w:szCs w:val="18"/>
                </w:rPr>
                <w:t>.</w:t>
              </w:r>
              <w:proofErr w:type="spellStart"/>
              <w:r w:rsidR="00903030" w:rsidRPr="00FB2CE4">
                <w:rPr>
                  <w:rStyle w:val="a6"/>
                  <w:sz w:val="18"/>
                  <w:szCs w:val="18"/>
                  <w:lang w:val="en-US"/>
                </w:rPr>
                <w:t>edu</w:t>
              </w:r>
              <w:proofErr w:type="spellEnd"/>
              <w:r w:rsidR="00903030" w:rsidRPr="00FB2CE4">
                <w:rPr>
                  <w:rStyle w:val="a6"/>
                  <w:sz w:val="18"/>
                  <w:szCs w:val="18"/>
                </w:rPr>
                <w:t>.</w:t>
              </w:r>
              <w:proofErr w:type="spellStart"/>
              <w:r w:rsidR="00903030" w:rsidRPr="00FB2CE4">
                <w:rPr>
                  <w:rStyle w:val="a6"/>
                  <w:sz w:val="18"/>
                  <w:szCs w:val="18"/>
                  <w:lang w:val="en-US"/>
                </w:rPr>
                <w:t>ru</w:t>
              </w:r>
              <w:proofErr w:type="spellEnd"/>
              <w:r w:rsidR="00903030" w:rsidRPr="00FB2CE4">
                <w:rPr>
                  <w:rStyle w:val="a6"/>
                  <w:sz w:val="18"/>
                  <w:szCs w:val="18"/>
                </w:rPr>
                <w:t>/</w:t>
              </w:r>
              <w:proofErr w:type="spellStart"/>
              <w:r w:rsidR="00903030" w:rsidRPr="00FB2CE4">
                <w:rPr>
                  <w:rStyle w:val="a6"/>
                  <w:sz w:val="18"/>
                  <w:szCs w:val="18"/>
                  <w:lang w:val="en-US"/>
                </w:rPr>
                <w:t>dlrstore</w:t>
              </w:r>
              <w:proofErr w:type="spellEnd"/>
              <w:r w:rsidR="00903030" w:rsidRPr="00FB2CE4">
                <w:rPr>
                  <w:rStyle w:val="a6"/>
                  <w:sz w:val="18"/>
                  <w:szCs w:val="18"/>
                </w:rPr>
                <w:t>/403</w:t>
              </w:r>
              <w:r w:rsidR="00903030" w:rsidRPr="00FB2CE4">
                <w:rPr>
                  <w:rStyle w:val="a6"/>
                  <w:sz w:val="18"/>
                  <w:szCs w:val="18"/>
                  <w:lang w:val="en-US"/>
                </w:rPr>
                <w:t>a</w:t>
              </w:r>
              <w:r w:rsidR="00903030" w:rsidRPr="00FB2CE4">
                <w:rPr>
                  <w:rStyle w:val="a6"/>
                  <w:sz w:val="18"/>
                  <w:szCs w:val="18"/>
                </w:rPr>
                <w:t>9</w:t>
              </w:r>
              <w:r w:rsidR="00903030" w:rsidRPr="00FB2CE4">
                <w:rPr>
                  <w:rStyle w:val="a6"/>
                  <w:sz w:val="18"/>
                  <w:szCs w:val="18"/>
                  <w:lang w:val="en-US"/>
                </w:rPr>
                <w:t>b</w:t>
              </w:r>
              <w:r w:rsidR="00903030" w:rsidRPr="00FB2CE4">
                <w:rPr>
                  <w:rStyle w:val="a6"/>
                  <w:sz w:val="18"/>
                  <w:szCs w:val="18"/>
                </w:rPr>
                <w:t>4</w:t>
              </w:r>
              <w:r w:rsidR="00903030" w:rsidRPr="00FB2CE4">
                <w:rPr>
                  <w:rStyle w:val="a6"/>
                  <w:sz w:val="18"/>
                  <w:szCs w:val="18"/>
                  <w:lang w:val="en-US"/>
                </w:rPr>
                <w:t>d</w:t>
              </w:r>
              <w:r w:rsidR="00903030" w:rsidRPr="00FB2CE4">
                <w:rPr>
                  <w:rStyle w:val="a6"/>
                  <w:sz w:val="18"/>
                  <w:szCs w:val="18"/>
                </w:rPr>
                <w:t>-2895-11</w:t>
              </w:r>
              <w:r w:rsidR="00903030" w:rsidRPr="00FB2CE4">
                <w:rPr>
                  <w:rStyle w:val="a6"/>
                  <w:sz w:val="18"/>
                  <w:szCs w:val="18"/>
                  <w:lang w:val="en-US"/>
                </w:rPr>
                <w:t>dc</w:t>
              </w:r>
              <w:r w:rsidR="00903030" w:rsidRPr="00FB2CE4">
                <w:rPr>
                  <w:rStyle w:val="a6"/>
                  <w:sz w:val="18"/>
                  <w:szCs w:val="18"/>
                </w:rPr>
                <w:t>-8314-0800200</w:t>
              </w:r>
              <w:r w:rsidR="00903030" w:rsidRPr="00FB2CE4">
                <w:rPr>
                  <w:rStyle w:val="a6"/>
                  <w:sz w:val="18"/>
                  <w:szCs w:val="18"/>
                  <w:lang w:val="en-US"/>
                </w:rPr>
                <w:t>c</w:t>
              </w:r>
              <w:r w:rsidR="00903030" w:rsidRPr="00FB2CE4">
                <w:rPr>
                  <w:rStyle w:val="a6"/>
                  <w:sz w:val="18"/>
                  <w:szCs w:val="18"/>
                </w:rPr>
                <w:t>9</w:t>
              </w:r>
              <w:r w:rsidR="00903030" w:rsidRPr="00FB2CE4">
                <w:rPr>
                  <w:rStyle w:val="a6"/>
                  <w:sz w:val="18"/>
                  <w:szCs w:val="18"/>
                  <w:lang w:val="en-US"/>
                </w:rPr>
                <w:t>a</w:t>
              </w:r>
              <w:r w:rsidR="00903030" w:rsidRPr="00FB2CE4">
                <w:rPr>
                  <w:rStyle w:val="a6"/>
                  <w:sz w:val="18"/>
                  <w:szCs w:val="18"/>
                </w:rPr>
                <w:t>66/</w:t>
              </w:r>
              <w:proofErr w:type="spellStart"/>
              <w:r w:rsidR="00903030" w:rsidRPr="00FB2CE4">
                <w:rPr>
                  <w:rStyle w:val="a6"/>
                  <w:sz w:val="18"/>
                  <w:szCs w:val="18"/>
                  <w:lang w:val="en-US"/>
                </w:rPr>
                <w:t>iz</w:t>
              </w:r>
              <w:proofErr w:type="spellEnd"/>
              <w:r w:rsidR="00903030" w:rsidRPr="00FB2CE4">
                <w:rPr>
                  <w:rStyle w:val="a6"/>
                  <w:sz w:val="18"/>
                  <w:szCs w:val="18"/>
                </w:rPr>
                <w:t>2.</w:t>
              </w:r>
              <w:proofErr w:type="spellStart"/>
              <w:r w:rsidR="00903030" w:rsidRPr="00FB2CE4">
                <w:rPr>
                  <w:rStyle w:val="a6"/>
                  <w:sz w:val="18"/>
                  <w:szCs w:val="18"/>
                  <w:lang w:val="en-US"/>
                </w:rPr>
                <w:t>swf</w:t>
              </w:r>
              <w:proofErr w:type="spellEnd"/>
            </w:hyperlink>
          </w:p>
          <w:p w:rsidR="00903030" w:rsidRDefault="00903030" w:rsidP="006055CA">
            <w:pPr>
              <w:pStyle w:val="a4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CE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082577"/>
                  <wp:effectExtent l="19050" t="0" r="0" b="0"/>
                  <wp:docPr id="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5769" t="7692" r="6923" b="41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82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Физкультминутка.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Предлагает выполнить движения.</w:t>
            </w:r>
          </w:p>
          <w:p w:rsidR="00903030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Шеей крутим осторожно –</w:t>
            </w:r>
          </w:p>
          <w:p w:rsidR="00903030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Голова кружиться может.</w:t>
            </w:r>
          </w:p>
          <w:p w:rsidR="00903030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Влево смотрим – раз, два, три.</w:t>
            </w:r>
          </w:p>
          <w:p w:rsidR="00903030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Так и вправо посмотри (вращения головой вправо и влево).</w:t>
            </w:r>
          </w:p>
          <w:p w:rsidR="00903030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Вверх потянемся, пройдемся (потягивания – руки вверх, шаги на месте)</w:t>
            </w:r>
          </w:p>
          <w:p w:rsidR="00903030" w:rsidRDefault="00903030" w:rsidP="00605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на место вновь вернемся (сесть за парту).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записанные в таблице числа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учащийся у доски работает.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физкультминутку.</w:t>
            </w:r>
          </w:p>
          <w:p w:rsidR="00903030" w:rsidRPr="0027409D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030" w:rsidRPr="005D7FC9" w:rsidTr="00903030">
        <w:trPr>
          <w:cantSplit/>
          <w:trHeight w:val="1711"/>
        </w:trPr>
        <w:tc>
          <w:tcPr>
            <w:tcW w:w="1135" w:type="dxa"/>
            <w:textDirection w:val="btLr"/>
            <w:vAlign w:val="center"/>
          </w:tcPr>
          <w:p w:rsidR="00903030" w:rsidRDefault="00903030" w:rsidP="006055CA">
            <w:pPr>
              <w:pStyle w:val="a4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Первичное закрепление (с комментированием во внешней речи)</w:t>
            </w:r>
          </w:p>
        </w:tc>
        <w:tc>
          <w:tcPr>
            <w:tcW w:w="4394" w:type="dxa"/>
            <w:gridSpan w:val="2"/>
          </w:tcPr>
          <w:p w:rsidR="00903030" w:rsidRPr="008A7FF5" w:rsidRDefault="00903030" w:rsidP="006055CA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Предметные: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владеют базовыми предметными понятиями, осуществляют логические действия.</w:t>
            </w:r>
          </w:p>
          <w:p w:rsidR="00903030" w:rsidRPr="005D7FC9" w:rsidRDefault="00903030" w:rsidP="006055C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Метапредметные</w:t>
            </w:r>
            <w:r w:rsidRPr="005D7FC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proofErr w:type="gramEnd"/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принимают и сохраняют учебную задачу;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выполненяют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работу на интерактивной доске;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proofErr w:type="gramEnd"/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проявляют готовность слушать; контроль, коррекция, оценка действий одноклассников;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умение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использовать знаково-символические средства; выполнение действий по алгоритму.</w:t>
            </w:r>
          </w:p>
          <w:p w:rsidR="00903030" w:rsidRDefault="00903030" w:rsidP="006055CA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учатся практически применять полученные новые знания.</w:t>
            </w:r>
          </w:p>
        </w:tc>
        <w:tc>
          <w:tcPr>
            <w:tcW w:w="4252" w:type="dxa"/>
          </w:tcPr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Потренируемся записывать многозначные числа.</w:t>
            </w:r>
          </w:p>
          <w:p w:rsidR="00903030" w:rsidRPr="0027409D" w:rsidRDefault="00DB3947" w:rsidP="006055CA">
            <w:pPr>
              <w:pStyle w:val="a3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hyperlink r:id="rId15" w:history="1"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http</w:t>
              </w:r>
              <w:r w:rsidR="00903030" w:rsidRPr="0027409D">
                <w:rPr>
                  <w:rStyle w:val="a6"/>
                  <w:sz w:val="18"/>
                  <w:szCs w:val="18"/>
                </w:rPr>
                <w:t>://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files</w:t>
              </w:r>
              <w:r w:rsidR="00903030" w:rsidRPr="0027409D">
                <w:rPr>
                  <w:rStyle w:val="a6"/>
                  <w:sz w:val="18"/>
                  <w:szCs w:val="18"/>
                </w:rPr>
                <w:t>.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school</w:t>
              </w:r>
              <w:r w:rsidR="00903030" w:rsidRPr="0027409D">
                <w:rPr>
                  <w:rStyle w:val="a6"/>
                  <w:sz w:val="18"/>
                  <w:szCs w:val="18"/>
                </w:rPr>
                <w:t>-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collection</w:t>
              </w:r>
              <w:r w:rsidR="00903030" w:rsidRPr="0027409D">
                <w:rPr>
                  <w:rStyle w:val="a6"/>
                  <w:sz w:val="18"/>
                  <w:szCs w:val="18"/>
                </w:rPr>
                <w:t>.</w:t>
              </w:r>
              <w:proofErr w:type="spellStart"/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edu</w:t>
              </w:r>
              <w:proofErr w:type="spellEnd"/>
              <w:r w:rsidR="00903030" w:rsidRPr="0027409D">
                <w:rPr>
                  <w:rStyle w:val="a6"/>
                  <w:sz w:val="18"/>
                  <w:szCs w:val="18"/>
                </w:rPr>
                <w:t>.</w:t>
              </w:r>
              <w:proofErr w:type="spellStart"/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ru</w:t>
              </w:r>
              <w:proofErr w:type="spellEnd"/>
              <w:r w:rsidR="00903030" w:rsidRPr="0027409D">
                <w:rPr>
                  <w:rStyle w:val="a6"/>
                  <w:sz w:val="18"/>
                  <w:szCs w:val="18"/>
                </w:rPr>
                <w:t>/</w:t>
              </w:r>
              <w:proofErr w:type="spellStart"/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dlrstore</w:t>
              </w:r>
              <w:proofErr w:type="spellEnd"/>
              <w:r w:rsidR="00903030" w:rsidRPr="0027409D">
                <w:rPr>
                  <w:rStyle w:val="a6"/>
                  <w:sz w:val="18"/>
                  <w:szCs w:val="18"/>
                </w:rPr>
                <w:t>/6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e</w:t>
              </w:r>
              <w:r w:rsidR="00903030" w:rsidRPr="0027409D">
                <w:rPr>
                  <w:rStyle w:val="a6"/>
                  <w:sz w:val="18"/>
                  <w:szCs w:val="18"/>
                </w:rPr>
                <w:t>36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db</w:t>
              </w:r>
              <w:r w:rsidR="00903030" w:rsidRPr="0027409D">
                <w:rPr>
                  <w:rStyle w:val="a6"/>
                  <w:sz w:val="18"/>
                  <w:szCs w:val="18"/>
                </w:rPr>
                <w:t>83-2115-4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db</w:t>
              </w:r>
              <w:r w:rsidR="00903030" w:rsidRPr="0027409D">
                <w:rPr>
                  <w:rStyle w:val="a6"/>
                  <w:sz w:val="18"/>
                  <w:szCs w:val="18"/>
                </w:rPr>
                <w:t>0-9521-2069</w:t>
              </w:r>
              <w:proofErr w:type="spellStart"/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dd</w:t>
              </w:r>
              <w:proofErr w:type="spellEnd"/>
              <w:r w:rsidR="00903030" w:rsidRPr="0027409D">
                <w:rPr>
                  <w:rStyle w:val="a6"/>
                  <w:sz w:val="18"/>
                  <w:szCs w:val="18"/>
                </w:rPr>
                <w:t>76083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f</w:t>
              </w:r>
              <w:r w:rsidR="00903030" w:rsidRPr="0027409D">
                <w:rPr>
                  <w:rStyle w:val="a6"/>
                  <w:sz w:val="18"/>
                  <w:szCs w:val="18"/>
                </w:rPr>
                <w:t>/%5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BNS</w:t>
              </w:r>
              <w:r w:rsidR="00903030" w:rsidRPr="0027409D">
                <w:rPr>
                  <w:rStyle w:val="a6"/>
                  <w:sz w:val="18"/>
                  <w:szCs w:val="18"/>
                </w:rPr>
                <w:t>-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MATH</w:t>
              </w:r>
              <w:r w:rsidR="00903030" w:rsidRPr="0027409D">
                <w:rPr>
                  <w:rStyle w:val="a6"/>
                  <w:sz w:val="18"/>
                  <w:szCs w:val="18"/>
                </w:rPr>
                <w:t>_4-24-33%5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D</w:t>
              </w:r>
              <w:r w:rsidR="00903030" w:rsidRPr="0027409D">
                <w:rPr>
                  <w:rStyle w:val="a6"/>
                  <w:sz w:val="18"/>
                  <w:szCs w:val="18"/>
                </w:rPr>
                <w:t>_%5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BIM</w:t>
              </w:r>
              <w:r w:rsidR="00903030" w:rsidRPr="0027409D">
                <w:rPr>
                  <w:rStyle w:val="a6"/>
                  <w:sz w:val="18"/>
                  <w:szCs w:val="18"/>
                </w:rPr>
                <w:t>_024%5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D</w:t>
              </w:r>
              <w:r w:rsidR="00903030" w:rsidRPr="0027409D">
                <w:rPr>
                  <w:rStyle w:val="a6"/>
                  <w:sz w:val="18"/>
                  <w:szCs w:val="18"/>
                </w:rPr>
                <w:t>.</w:t>
              </w:r>
              <w:r w:rsidR="00903030" w:rsidRPr="0027409D">
                <w:rPr>
                  <w:rStyle w:val="a6"/>
                  <w:sz w:val="18"/>
                  <w:szCs w:val="18"/>
                  <w:lang w:val="en-US"/>
                </w:rPr>
                <w:t>html</w:t>
              </w:r>
            </w:hyperlink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14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09850" cy="1960965"/>
                  <wp:effectExtent l="19050" t="0" r="0" b="0"/>
                  <wp:docPr id="2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7763" t="7927" r="8980" b="85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4630" cy="1964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3030" w:rsidRDefault="00903030" w:rsidP="006055CA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А теперь выполним №100, стр. 25 учебника.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Учащиеся по цепочке выходят к доске и записывают числа. 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числа.</w:t>
            </w:r>
          </w:p>
          <w:p w:rsidR="00903030" w:rsidRPr="00E86149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030" w:rsidRPr="005D7FC9" w:rsidTr="00903030">
        <w:trPr>
          <w:cantSplit/>
          <w:trHeight w:val="1711"/>
        </w:trPr>
        <w:tc>
          <w:tcPr>
            <w:tcW w:w="1135" w:type="dxa"/>
            <w:textDirection w:val="btLr"/>
            <w:vAlign w:val="center"/>
          </w:tcPr>
          <w:p w:rsidR="00903030" w:rsidRDefault="00903030" w:rsidP="006055CA">
            <w:pPr>
              <w:pStyle w:val="a4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Самостоятельная работа с самопроверкой по эталону</w:t>
            </w:r>
          </w:p>
        </w:tc>
        <w:tc>
          <w:tcPr>
            <w:tcW w:w="4394" w:type="dxa"/>
            <w:gridSpan w:val="2"/>
          </w:tcPr>
          <w:p w:rsidR="00903030" w:rsidRPr="008A7FF5" w:rsidRDefault="00903030" w:rsidP="006055CA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Предметные: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осуществляют логические действия.</w:t>
            </w:r>
          </w:p>
          <w:p w:rsidR="00903030" w:rsidRPr="005D7FC9" w:rsidRDefault="00903030" w:rsidP="006055C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Метапредметные</w:t>
            </w:r>
            <w:r w:rsidRPr="005D7FC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постановка цели, самостоятельное выполнение;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proofErr w:type="gramEnd"/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проявляют готовность слушать; контроль, коррекция, оценка действий одноклассников;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работа с текстовой и цифровой информацией, логические действия.</w:t>
            </w:r>
          </w:p>
          <w:p w:rsidR="00903030" w:rsidRDefault="00903030" w:rsidP="006055CA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учатся самостоятельно применять полученные новые знания.</w:t>
            </w:r>
          </w:p>
        </w:tc>
        <w:tc>
          <w:tcPr>
            <w:tcW w:w="4252" w:type="dxa"/>
          </w:tcPr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Предлагает самостоятельно выполнить № 101. Организует самопроверку, демонстрирует образец выполнения задания, используя документ-камеру.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 самостоятельное выполнение №96. Предлагает сравнить с заданием из №101. Выборочно проверяет.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Предлагает устно выполнить № 104.</w:t>
            </w:r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Объясните, что означают выражения.</w:t>
            </w:r>
          </w:p>
        </w:tc>
        <w:tc>
          <w:tcPr>
            <w:tcW w:w="5670" w:type="dxa"/>
          </w:tcPr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самостоятельно, проверяют, исправляют ошибки, если они есть.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самостоятельно задание. Читают и записывают равенства.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 устно с комментированием.</w:t>
            </w:r>
          </w:p>
          <w:p w:rsidR="00903030" w:rsidRPr="006D29AB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3030" w:rsidRPr="005D7FC9" w:rsidTr="00903030">
        <w:trPr>
          <w:cantSplit/>
          <w:trHeight w:val="5349"/>
        </w:trPr>
        <w:tc>
          <w:tcPr>
            <w:tcW w:w="1135" w:type="dxa"/>
            <w:textDirection w:val="btLr"/>
            <w:vAlign w:val="center"/>
          </w:tcPr>
          <w:p w:rsidR="00903030" w:rsidRDefault="00903030" w:rsidP="006055CA">
            <w:pPr>
              <w:pStyle w:val="a4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Включение в систему знаний и повторение</w:t>
            </w:r>
          </w:p>
        </w:tc>
        <w:tc>
          <w:tcPr>
            <w:tcW w:w="4394" w:type="dxa"/>
            <w:gridSpan w:val="2"/>
          </w:tcPr>
          <w:p w:rsidR="00903030" w:rsidRPr="008A7FF5" w:rsidRDefault="00903030" w:rsidP="006055CA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Предметные: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владеют базовыми предметными понятиями, осуществляют логические действия.</w:t>
            </w:r>
          </w:p>
          <w:p w:rsidR="00903030" w:rsidRPr="005D7FC9" w:rsidRDefault="00903030" w:rsidP="006055C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Метапредметные</w:t>
            </w:r>
            <w:r w:rsidRPr="005D7FC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планирование деятельности, оценивают собственную деятельность на уроке;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выражают свои мысли с достаточной полнотой и точностью;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владение монологической контекстной речью;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проводят анализ, синтез, сравнение, обобщение; осуществляют моделирование и преобразование моделей разных типов (схемы, знаки и 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03030" w:rsidRDefault="00903030" w:rsidP="006055CA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проявляют интерес к предмету, стремятся к получению знаний.</w:t>
            </w:r>
          </w:p>
        </w:tc>
        <w:tc>
          <w:tcPr>
            <w:tcW w:w="4252" w:type="dxa"/>
          </w:tcPr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1.– Выбери наибольшее число.</w:t>
            </w:r>
          </w:p>
          <w:p w:rsidR="00903030" w:rsidRPr="00AD099C" w:rsidRDefault="00DB3947" w:rsidP="006055CA">
            <w:pPr>
              <w:rPr>
                <w:sz w:val="16"/>
                <w:szCs w:val="16"/>
              </w:rPr>
            </w:pPr>
            <w:hyperlink r:id="rId17" w:history="1">
              <w:r w:rsidR="00903030" w:rsidRPr="00AD099C">
                <w:rPr>
                  <w:rStyle w:val="a6"/>
                  <w:sz w:val="16"/>
                  <w:szCs w:val="16"/>
                </w:rPr>
                <w:t>http://files.school-collection.edu.ru/dlrstore/403a9b50-2895-11dc-8314-0800200c9a66/iz2.swf</w:t>
              </w:r>
            </w:hyperlink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F5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38150" cy="323850"/>
                  <wp:effectExtent l="1905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6688" t="7006" r="5414" b="63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436" cy="325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Выбери последующее число.</w:t>
            </w:r>
          </w:p>
          <w:p w:rsidR="00903030" w:rsidRPr="00AD099C" w:rsidRDefault="00DB3947" w:rsidP="006055CA">
            <w:pPr>
              <w:rPr>
                <w:sz w:val="16"/>
                <w:szCs w:val="16"/>
              </w:rPr>
            </w:pPr>
            <w:hyperlink r:id="rId19" w:history="1"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http</w:t>
              </w:r>
              <w:r w:rsidR="00903030" w:rsidRPr="00AD099C">
                <w:rPr>
                  <w:rStyle w:val="a6"/>
                  <w:sz w:val="16"/>
                  <w:szCs w:val="16"/>
                </w:rPr>
                <w:t>://</w:t>
              </w:r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files</w:t>
              </w:r>
              <w:r w:rsidR="00903030" w:rsidRPr="00AD099C">
                <w:rPr>
                  <w:rStyle w:val="a6"/>
                  <w:sz w:val="16"/>
                  <w:szCs w:val="16"/>
                </w:rPr>
                <w:t>.</w:t>
              </w:r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school</w:t>
              </w:r>
              <w:r w:rsidR="00903030" w:rsidRPr="00AD099C">
                <w:rPr>
                  <w:rStyle w:val="a6"/>
                  <w:sz w:val="16"/>
                  <w:szCs w:val="16"/>
                </w:rPr>
                <w:t>-</w:t>
              </w:r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collection</w:t>
              </w:r>
              <w:r w:rsidR="00903030" w:rsidRPr="00AD099C">
                <w:rPr>
                  <w:rStyle w:val="a6"/>
                  <w:sz w:val="16"/>
                  <w:szCs w:val="16"/>
                </w:rPr>
                <w:t>.</w:t>
              </w:r>
              <w:proofErr w:type="spellStart"/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edu</w:t>
              </w:r>
              <w:proofErr w:type="spellEnd"/>
              <w:r w:rsidR="00903030" w:rsidRPr="00AD099C">
                <w:rPr>
                  <w:rStyle w:val="a6"/>
                  <w:sz w:val="16"/>
                  <w:szCs w:val="16"/>
                </w:rPr>
                <w:t>.</w:t>
              </w:r>
              <w:proofErr w:type="spellStart"/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ru</w:t>
              </w:r>
              <w:proofErr w:type="spellEnd"/>
              <w:r w:rsidR="00903030" w:rsidRPr="00AD099C">
                <w:rPr>
                  <w:rStyle w:val="a6"/>
                  <w:sz w:val="16"/>
                  <w:szCs w:val="16"/>
                </w:rPr>
                <w:t>/</w:t>
              </w:r>
              <w:proofErr w:type="spellStart"/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dlrstore</w:t>
              </w:r>
              <w:proofErr w:type="spellEnd"/>
              <w:r w:rsidR="00903030" w:rsidRPr="00AD099C">
                <w:rPr>
                  <w:rStyle w:val="a6"/>
                  <w:sz w:val="16"/>
                  <w:szCs w:val="16"/>
                </w:rPr>
                <w:t>/403</w:t>
              </w:r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a</w:t>
              </w:r>
              <w:r w:rsidR="00903030" w:rsidRPr="00AD099C">
                <w:rPr>
                  <w:rStyle w:val="a6"/>
                  <w:sz w:val="16"/>
                  <w:szCs w:val="16"/>
                </w:rPr>
                <w:t>9</w:t>
              </w:r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b</w:t>
              </w:r>
              <w:r w:rsidR="00903030" w:rsidRPr="00AD099C">
                <w:rPr>
                  <w:rStyle w:val="a6"/>
                  <w:sz w:val="16"/>
                  <w:szCs w:val="16"/>
                </w:rPr>
                <w:t>4</w:t>
              </w:r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f</w:t>
              </w:r>
              <w:r w:rsidR="00903030" w:rsidRPr="00AD099C">
                <w:rPr>
                  <w:rStyle w:val="a6"/>
                  <w:sz w:val="16"/>
                  <w:szCs w:val="16"/>
                </w:rPr>
                <w:t>-2895-11</w:t>
              </w:r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dc</w:t>
              </w:r>
              <w:r w:rsidR="00903030" w:rsidRPr="00AD099C">
                <w:rPr>
                  <w:rStyle w:val="a6"/>
                  <w:sz w:val="16"/>
                  <w:szCs w:val="16"/>
                </w:rPr>
                <w:t>-8314-0800200</w:t>
              </w:r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c</w:t>
              </w:r>
              <w:r w:rsidR="00903030" w:rsidRPr="00AD099C">
                <w:rPr>
                  <w:rStyle w:val="a6"/>
                  <w:sz w:val="16"/>
                  <w:szCs w:val="16"/>
                </w:rPr>
                <w:t>9</w:t>
              </w:r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a</w:t>
              </w:r>
              <w:r w:rsidR="00903030" w:rsidRPr="00AD099C">
                <w:rPr>
                  <w:rStyle w:val="a6"/>
                  <w:sz w:val="16"/>
                  <w:szCs w:val="16"/>
                </w:rPr>
                <w:t>66/</w:t>
              </w:r>
              <w:proofErr w:type="spellStart"/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iz</w:t>
              </w:r>
              <w:proofErr w:type="spellEnd"/>
              <w:r w:rsidR="00903030" w:rsidRPr="00AD099C">
                <w:rPr>
                  <w:rStyle w:val="a6"/>
                  <w:sz w:val="16"/>
                  <w:szCs w:val="16"/>
                </w:rPr>
                <w:t>2.</w:t>
              </w:r>
              <w:proofErr w:type="spellStart"/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swf</w:t>
              </w:r>
              <w:proofErr w:type="spellEnd"/>
            </w:hyperlink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F5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1000" cy="290165"/>
                  <wp:effectExtent l="19050" t="0" r="0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l="6322" t="7603" r="6897" b="49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225" cy="2933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Выбери предыдущее число.</w:t>
            </w:r>
          </w:p>
          <w:p w:rsidR="00903030" w:rsidRPr="00AD099C" w:rsidRDefault="00DB3947" w:rsidP="006055CA">
            <w:pPr>
              <w:spacing w:after="0"/>
              <w:rPr>
                <w:sz w:val="16"/>
                <w:szCs w:val="16"/>
              </w:rPr>
            </w:pPr>
            <w:hyperlink r:id="rId21" w:history="1"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http</w:t>
              </w:r>
              <w:r w:rsidR="00903030" w:rsidRPr="00AD099C">
                <w:rPr>
                  <w:rStyle w:val="a6"/>
                  <w:sz w:val="16"/>
                  <w:szCs w:val="16"/>
                </w:rPr>
                <w:t>://</w:t>
              </w:r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files</w:t>
              </w:r>
              <w:r w:rsidR="00903030" w:rsidRPr="00AD099C">
                <w:rPr>
                  <w:rStyle w:val="a6"/>
                  <w:sz w:val="16"/>
                  <w:szCs w:val="16"/>
                </w:rPr>
                <w:t>.</w:t>
              </w:r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school</w:t>
              </w:r>
              <w:r w:rsidR="00903030" w:rsidRPr="00AD099C">
                <w:rPr>
                  <w:rStyle w:val="a6"/>
                  <w:sz w:val="16"/>
                  <w:szCs w:val="16"/>
                </w:rPr>
                <w:t>-</w:t>
              </w:r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collection</w:t>
              </w:r>
              <w:r w:rsidR="00903030" w:rsidRPr="00AD099C">
                <w:rPr>
                  <w:rStyle w:val="a6"/>
                  <w:sz w:val="16"/>
                  <w:szCs w:val="16"/>
                </w:rPr>
                <w:t>.</w:t>
              </w:r>
              <w:proofErr w:type="spellStart"/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edu</w:t>
              </w:r>
              <w:proofErr w:type="spellEnd"/>
              <w:r w:rsidR="00903030" w:rsidRPr="00AD099C">
                <w:rPr>
                  <w:rStyle w:val="a6"/>
                  <w:sz w:val="16"/>
                  <w:szCs w:val="16"/>
                </w:rPr>
                <w:t>.</w:t>
              </w:r>
              <w:proofErr w:type="spellStart"/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ru</w:t>
              </w:r>
              <w:proofErr w:type="spellEnd"/>
              <w:r w:rsidR="00903030" w:rsidRPr="00AD099C">
                <w:rPr>
                  <w:rStyle w:val="a6"/>
                  <w:sz w:val="16"/>
                  <w:szCs w:val="16"/>
                </w:rPr>
                <w:t>/</w:t>
              </w:r>
              <w:proofErr w:type="spellStart"/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dlrstore</w:t>
              </w:r>
              <w:proofErr w:type="spellEnd"/>
              <w:r w:rsidR="00903030" w:rsidRPr="00AD099C">
                <w:rPr>
                  <w:rStyle w:val="a6"/>
                  <w:sz w:val="16"/>
                  <w:szCs w:val="16"/>
                </w:rPr>
                <w:t>/403</w:t>
              </w:r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a</w:t>
              </w:r>
              <w:r w:rsidR="00903030" w:rsidRPr="00AD099C">
                <w:rPr>
                  <w:rStyle w:val="a6"/>
                  <w:sz w:val="16"/>
                  <w:szCs w:val="16"/>
                </w:rPr>
                <w:t>9</w:t>
              </w:r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b</w:t>
              </w:r>
              <w:r w:rsidR="00903030" w:rsidRPr="00AD099C">
                <w:rPr>
                  <w:rStyle w:val="a6"/>
                  <w:sz w:val="16"/>
                  <w:szCs w:val="16"/>
                </w:rPr>
                <w:t>4</w:t>
              </w:r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e</w:t>
              </w:r>
              <w:r w:rsidR="00903030" w:rsidRPr="00AD099C">
                <w:rPr>
                  <w:rStyle w:val="a6"/>
                  <w:sz w:val="16"/>
                  <w:szCs w:val="16"/>
                </w:rPr>
                <w:t>-2895-11</w:t>
              </w:r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dc</w:t>
              </w:r>
              <w:r w:rsidR="00903030" w:rsidRPr="00AD099C">
                <w:rPr>
                  <w:rStyle w:val="a6"/>
                  <w:sz w:val="16"/>
                  <w:szCs w:val="16"/>
                </w:rPr>
                <w:t>-8314-0800200</w:t>
              </w:r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c</w:t>
              </w:r>
              <w:r w:rsidR="00903030" w:rsidRPr="00AD099C">
                <w:rPr>
                  <w:rStyle w:val="a6"/>
                  <w:sz w:val="16"/>
                  <w:szCs w:val="16"/>
                </w:rPr>
                <w:t>9</w:t>
              </w:r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a</w:t>
              </w:r>
              <w:r w:rsidR="00903030" w:rsidRPr="00AD099C">
                <w:rPr>
                  <w:rStyle w:val="a6"/>
                  <w:sz w:val="16"/>
                  <w:szCs w:val="16"/>
                </w:rPr>
                <w:t>66/</w:t>
              </w:r>
              <w:proofErr w:type="spellStart"/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iz</w:t>
              </w:r>
              <w:proofErr w:type="spellEnd"/>
              <w:r w:rsidR="00903030" w:rsidRPr="00AD099C">
                <w:rPr>
                  <w:rStyle w:val="a6"/>
                  <w:sz w:val="16"/>
                  <w:szCs w:val="16"/>
                </w:rPr>
                <w:t>2.</w:t>
              </w:r>
              <w:proofErr w:type="spellStart"/>
              <w:r w:rsidR="00903030" w:rsidRPr="00AD099C">
                <w:rPr>
                  <w:rStyle w:val="a6"/>
                  <w:sz w:val="16"/>
                  <w:szCs w:val="16"/>
                  <w:lang w:val="en-US"/>
                </w:rPr>
                <w:t>swf</w:t>
              </w:r>
              <w:proofErr w:type="spellEnd"/>
            </w:hyperlink>
          </w:p>
          <w:p w:rsidR="00903030" w:rsidRDefault="00903030" w:rsidP="006055CA">
            <w:pPr>
              <w:spacing w:after="0"/>
              <w:rPr>
                <w:sz w:val="18"/>
                <w:szCs w:val="18"/>
              </w:rPr>
            </w:pPr>
            <w:r w:rsidRPr="000E3F5A">
              <w:rPr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409575" cy="307182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6047" t="7453" r="6512" b="49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87" cy="311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3030" w:rsidRDefault="00903030" w:rsidP="006055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18"/>
                <w:szCs w:val="18"/>
              </w:rPr>
              <w:t xml:space="preserve">– </w:t>
            </w:r>
            <w:r w:rsidRPr="000E3F5A">
              <w:rPr>
                <w:rFonts w:ascii="Times New Roman" w:hAnsi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можно назвать все эти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числа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одним словом? </w:t>
            </w:r>
          </w:p>
          <w:p w:rsidR="00903030" w:rsidRPr="002206F5" w:rsidRDefault="00903030" w:rsidP="006055CA"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А будут ли называть  многозначными трехзначные числа, например 264? Будем решать задачу с многозначными числами.</w:t>
            </w:r>
          </w:p>
          <w:p w:rsidR="00903030" w:rsidRDefault="00903030" w:rsidP="006055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2.Организует работу над задачей № 103.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Предлагает сравнить решения. 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Какай удобнее? Почему?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3.№106.Учебник задание на смекалку.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учащийся у доски выполняет.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Многозначными.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Анализируют текст задачи. 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учащийся решает у доски с комментированием, а остальные в тетрадях. Решают. Сверяют ответ с доской.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Второй учащийся записывает другой способ решения.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3.Высказывают с комментированием свое мнение</w:t>
            </w:r>
          </w:p>
          <w:p w:rsidR="00903030" w:rsidRPr="000E3F5A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Последняя таблетка будет принята через 4 часа.</w:t>
            </w:r>
          </w:p>
        </w:tc>
      </w:tr>
      <w:tr w:rsidR="00903030" w:rsidRPr="005D7FC9" w:rsidTr="00903030">
        <w:trPr>
          <w:cantSplit/>
          <w:trHeight w:val="1711"/>
        </w:trPr>
        <w:tc>
          <w:tcPr>
            <w:tcW w:w="1135" w:type="dxa"/>
            <w:textDirection w:val="btLr"/>
            <w:vAlign w:val="center"/>
          </w:tcPr>
          <w:p w:rsidR="00903030" w:rsidRDefault="00903030" w:rsidP="006055CA">
            <w:pPr>
              <w:pStyle w:val="a4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Рефлексия учебной деятельности на уроке</w:t>
            </w:r>
          </w:p>
        </w:tc>
        <w:tc>
          <w:tcPr>
            <w:tcW w:w="4394" w:type="dxa"/>
            <w:gridSpan w:val="2"/>
          </w:tcPr>
          <w:p w:rsidR="00903030" w:rsidRPr="008A7FF5" w:rsidRDefault="00903030" w:rsidP="006055CA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Предметные: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владеют базовыми предметными понятиями, осуществляют логические действия.</w:t>
            </w:r>
          </w:p>
          <w:p w:rsidR="00903030" w:rsidRPr="005D7FC9" w:rsidRDefault="00903030" w:rsidP="006055C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Метапредметные</w:t>
            </w:r>
            <w:r w:rsidRPr="005D7FC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03030" w:rsidRPr="005D7FC9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proofErr w:type="gramEnd"/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оценка – выделение и осознание учащимися того, что уже усвоено и что еще подлежит усвоению;</w:t>
            </w:r>
          </w:p>
          <w:p w:rsidR="00903030" w:rsidRDefault="00903030" w:rsidP="006055C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5D7FC9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выражают свои мысли с достаточной полнотой и точностью;</w:t>
            </w:r>
            <w:r w:rsidRPr="00F96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</w:p>
          <w:p w:rsidR="00903030" w:rsidRPr="004C6905" w:rsidRDefault="00903030" w:rsidP="006055C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C6905">
              <w:rPr>
                <w:rFonts w:ascii="Times New Roman" w:hAnsi="Times New Roman"/>
                <w:sz w:val="24"/>
                <w:szCs w:val="24"/>
              </w:rPr>
              <w:t>ориентируются в своей системе знаний</w:t>
            </w:r>
            <w:r>
              <w:rPr>
                <w:rFonts w:ascii="Times New Roman" w:hAnsi="Times New Roman"/>
                <w:sz w:val="24"/>
                <w:szCs w:val="24"/>
              </w:rPr>
              <w:t>, обобщение</w:t>
            </w:r>
          </w:p>
          <w:p w:rsidR="00903030" w:rsidRDefault="00903030" w:rsidP="006055CA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Самоопределение, проявляют интерес к предмету, стремятся к получению знаний.</w:t>
            </w:r>
          </w:p>
        </w:tc>
        <w:tc>
          <w:tcPr>
            <w:tcW w:w="4252" w:type="dxa"/>
          </w:tcPr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Вспомните тему урока.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Какие числа называются многозначными?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Как записать многозначное число?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Как при записи числа покажем отсутствие числа десятков?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Продолжите.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Единицы, десятки, сотни – это…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Разряды объединяются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Чтобы прочитать многозначное число его надо разбить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…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Какие классы вы знаете?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Какая информация для вас показалась новой?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Что хотели бы уточнить?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Оцените свою работу на уроке. Нарисуйте смайлик на полях тетради.</w:t>
            </w: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Проводит инструктаж по выполнению домашнего задания. </w:t>
            </w:r>
          </w:p>
          <w:p w:rsidR="00903030" w:rsidRPr="005D7FC9" w:rsidRDefault="00903030" w:rsidP="006055C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Стр.25, № 102, задания из электронного приложения.</w:t>
            </w:r>
          </w:p>
        </w:tc>
        <w:tc>
          <w:tcPr>
            <w:tcW w:w="5670" w:type="dxa"/>
          </w:tcPr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Оценивают свои учебные достижения.</w:t>
            </w: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030" w:rsidRPr="00DB081F" w:rsidRDefault="00903030" w:rsidP="006055CA">
            <w:pPr>
              <w:pStyle w:val="a4"/>
              <w:tabs>
                <w:tab w:val="left" w:pos="10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Задают уточняющие вопросы.</w:t>
            </w:r>
          </w:p>
        </w:tc>
      </w:tr>
    </w:tbl>
    <w:p w:rsidR="00BB7F1D" w:rsidRDefault="00BB7F1D"/>
    <w:sectPr w:rsidR="00BB7F1D" w:rsidSect="006055CA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11DCD"/>
    <w:multiLevelType w:val="hybridMultilevel"/>
    <w:tmpl w:val="022E134A"/>
    <w:lvl w:ilvl="0" w:tplc="764E2A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C5E43"/>
    <w:multiLevelType w:val="multilevel"/>
    <w:tmpl w:val="0F802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3D68EC"/>
    <w:multiLevelType w:val="multilevel"/>
    <w:tmpl w:val="F4A279B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2D154449"/>
    <w:multiLevelType w:val="multilevel"/>
    <w:tmpl w:val="EA44C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39052CC"/>
    <w:multiLevelType w:val="multilevel"/>
    <w:tmpl w:val="4B5EE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2F79FE"/>
    <w:multiLevelType w:val="hybridMultilevel"/>
    <w:tmpl w:val="373C4510"/>
    <w:lvl w:ilvl="0" w:tplc="804A390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D6872E1"/>
    <w:multiLevelType w:val="multilevel"/>
    <w:tmpl w:val="C7466A8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4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7">
    <w:nsid w:val="409262CF"/>
    <w:multiLevelType w:val="multilevel"/>
    <w:tmpl w:val="FB188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07470B"/>
    <w:multiLevelType w:val="hybridMultilevel"/>
    <w:tmpl w:val="43CA12A0"/>
    <w:lvl w:ilvl="0" w:tplc="FBB282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9516DB"/>
    <w:multiLevelType w:val="multilevel"/>
    <w:tmpl w:val="037A9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9211B8"/>
    <w:multiLevelType w:val="multilevel"/>
    <w:tmpl w:val="FF1EE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DD3D89"/>
    <w:multiLevelType w:val="multilevel"/>
    <w:tmpl w:val="0734A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4FE2DB0"/>
    <w:multiLevelType w:val="multilevel"/>
    <w:tmpl w:val="0942959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>
    <w:nsid w:val="6AB31345"/>
    <w:multiLevelType w:val="multilevel"/>
    <w:tmpl w:val="D32CD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CCF028C"/>
    <w:multiLevelType w:val="multilevel"/>
    <w:tmpl w:val="A232D572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08E404D"/>
    <w:multiLevelType w:val="hybridMultilevel"/>
    <w:tmpl w:val="FAFC3C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7F5859"/>
    <w:multiLevelType w:val="hybridMultilevel"/>
    <w:tmpl w:val="022E134A"/>
    <w:lvl w:ilvl="0" w:tplc="764E2A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3"/>
  </w:num>
  <w:num w:numId="5">
    <w:abstractNumId w:val="1"/>
  </w:num>
  <w:num w:numId="6">
    <w:abstractNumId w:val="2"/>
  </w:num>
  <w:num w:numId="7">
    <w:abstractNumId w:val="12"/>
  </w:num>
  <w:num w:numId="8">
    <w:abstractNumId w:val="6"/>
  </w:num>
  <w:num w:numId="9">
    <w:abstractNumId w:val="9"/>
  </w:num>
  <w:num w:numId="10">
    <w:abstractNumId w:val="0"/>
  </w:num>
  <w:num w:numId="11">
    <w:abstractNumId w:val="16"/>
  </w:num>
  <w:num w:numId="12">
    <w:abstractNumId w:val="8"/>
  </w:num>
  <w:num w:numId="13">
    <w:abstractNumId w:val="7"/>
  </w:num>
  <w:num w:numId="14">
    <w:abstractNumId w:val="4"/>
  </w:num>
  <w:num w:numId="15">
    <w:abstractNumId w:val="10"/>
  </w:num>
  <w:num w:numId="16">
    <w:abstractNumId w:val="15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3030"/>
    <w:rsid w:val="000028F4"/>
    <w:rsid w:val="000038B0"/>
    <w:rsid w:val="00003EC3"/>
    <w:rsid w:val="00003FA7"/>
    <w:rsid w:val="00004907"/>
    <w:rsid w:val="000055CA"/>
    <w:rsid w:val="00005A41"/>
    <w:rsid w:val="00006684"/>
    <w:rsid w:val="00007E3A"/>
    <w:rsid w:val="00010FB4"/>
    <w:rsid w:val="00011F39"/>
    <w:rsid w:val="0001209B"/>
    <w:rsid w:val="00012239"/>
    <w:rsid w:val="00012C12"/>
    <w:rsid w:val="00013BBB"/>
    <w:rsid w:val="000148CA"/>
    <w:rsid w:val="000153DB"/>
    <w:rsid w:val="00015CFB"/>
    <w:rsid w:val="000163F7"/>
    <w:rsid w:val="00016C3C"/>
    <w:rsid w:val="00016CA5"/>
    <w:rsid w:val="00017C95"/>
    <w:rsid w:val="00020088"/>
    <w:rsid w:val="00020AC6"/>
    <w:rsid w:val="00020C67"/>
    <w:rsid w:val="00021349"/>
    <w:rsid w:val="0002149A"/>
    <w:rsid w:val="000216DE"/>
    <w:rsid w:val="000219BC"/>
    <w:rsid w:val="00021B34"/>
    <w:rsid w:val="00021C83"/>
    <w:rsid w:val="0002336E"/>
    <w:rsid w:val="0002354A"/>
    <w:rsid w:val="0002389D"/>
    <w:rsid w:val="00025416"/>
    <w:rsid w:val="0002659F"/>
    <w:rsid w:val="00026C92"/>
    <w:rsid w:val="00027581"/>
    <w:rsid w:val="00027F02"/>
    <w:rsid w:val="00030383"/>
    <w:rsid w:val="00030531"/>
    <w:rsid w:val="00032225"/>
    <w:rsid w:val="000324EF"/>
    <w:rsid w:val="0003265D"/>
    <w:rsid w:val="00033103"/>
    <w:rsid w:val="0003549F"/>
    <w:rsid w:val="000354A6"/>
    <w:rsid w:val="00035584"/>
    <w:rsid w:val="00035F4B"/>
    <w:rsid w:val="0003703F"/>
    <w:rsid w:val="000372C1"/>
    <w:rsid w:val="00037B15"/>
    <w:rsid w:val="000401B0"/>
    <w:rsid w:val="00040C5F"/>
    <w:rsid w:val="000412B8"/>
    <w:rsid w:val="00042337"/>
    <w:rsid w:val="0004269D"/>
    <w:rsid w:val="00042777"/>
    <w:rsid w:val="00042DAF"/>
    <w:rsid w:val="00042F74"/>
    <w:rsid w:val="000432C1"/>
    <w:rsid w:val="00043F2F"/>
    <w:rsid w:val="00044410"/>
    <w:rsid w:val="00044BD2"/>
    <w:rsid w:val="00044C20"/>
    <w:rsid w:val="00045236"/>
    <w:rsid w:val="000466AB"/>
    <w:rsid w:val="0004694A"/>
    <w:rsid w:val="00046F3D"/>
    <w:rsid w:val="000512F5"/>
    <w:rsid w:val="000516FE"/>
    <w:rsid w:val="00051784"/>
    <w:rsid w:val="00051A4D"/>
    <w:rsid w:val="00051E77"/>
    <w:rsid w:val="0005351B"/>
    <w:rsid w:val="00053E87"/>
    <w:rsid w:val="0005727C"/>
    <w:rsid w:val="000604F3"/>
    <w:rsid w:val="000606DD"/>
    <w:rsid w:val="00060F7E"/>
    <w:rsid w:val="000611B9"/>
    <w:rsid w:val="000618CC"/>
    <w:rsid w:val="00062AFD"/>
    <w:rsid w:val="00062C31"/>
    <w:rsid w:val="00063A20"/>
    <w:rsid w:val="00063D66"/>
    <w:rsid w:val="00065141"/>
    <w:rsid w:val="000655FF"/>
    <w:rsid w:val="0006566E"/>
    <w:rsid w:val="00065E51"/>
    <w:rsid w:val="00065F8E"/>
    <w:rsid w:val="0006625E"/>
    <w:rsid w:val="00067084"/>
    <w:rsid w:val="0006728D"/>
    <w:rsid w:val="0006737A"/>
    <w:rsid w:val="00067A18"/>
    <w:rsid w:val="0007036A"/>
    <w:rsid w:val="000703AF"/>
    <w:rsid w:val="00070A5F"/>
    <w:rsid w:val="00070AD6"/>
    <w:rsid w:val="00071262"/>
    <w:rsid w:val="00073B07"/>
    <w:rsid w:val="00073D99"/>
    <w:rsid w:val="00074345"/>
    <w:rsid w:val="00075A9A"/>
    <w:rsid w:val="00075B76"/>
    <w:rsid w:val="000762E7"/>
    <w:rsid w:val="00076351"/>
    <w:rsid w:val="00076384"/>
    <w:rsid w:val="000766BE"/>
    <w:rsid w:val="00076E8B"/>
    <w:rsid w:val="000779F8"/>
    <w:rsid w:val="00081998"/>
    <w:rsid w:val="000819B6"/>
    <w:rsid w:val="00081EBE"/>
    <w:rsid w:val="0008283A"/>
    <w:rsid w:val="0008375A"/>
    <w:rsid w:val="00083772"/>
    <w:rsid w:val="000839F2"/>
    <w:rsid w:val="00084291"/>
    <w:rsid w:val="00084F2B"/>
    <w:rsid w:val="000853BD"/>
    <w:rsid w:val="00087591"/>
    <w:rsid w:val="0008796A"/>
    <w:rsid w:val="0009063C"/>
    <w:rsid w:val="0009079E"/>
    <w:rsid w:val="00090BAE"/>
    <w:rsid w:val="00091447"/>
    <w:rsid w:val="00091B88"/>
    <w:rsid w:val="000928F8"/>
    <w:rsid w:val="00093C36"/>
    <w:rsid w:val="00094B05"/>
    <w:rsid w:val="00094C54"/>
    <w:rsid w:val="000953F7"/>
    <w:rsid w:val="00096BD9"/>
    <w:rsid w:val="00096C90"/>
    <w:rsid w:val="00096CC8"/>
    <w:rsid w:val="0009743D"/>
    <w:rsid w:val="00097D1A"/>
    <w:rsid w:val="000A0289"/>
    <w:rsid w:val="000A0883"/>
    <w:rsid w:val="000A08B2"/>
    <w:rsid w:val="000A0ABA"/>
    <w:rsid w:val="000A0C46"/>
    <w:rsid w:val="000A10BB"/>
    <w:rsid w:val="000A112F"/>
    <w:rsid w:val="000A1370"/>
    <w:rsid w:val="000A1675"/>
    <w:rsid w:val="000A2019"/>
    <w:rsid w:val="000A22CD"/>
    <w:rsid w:val="000A2451"/>
    <w:rsid w:val="000A266D"/>
    <w:rsid w:val="000A3081"/>
    <w:rsid w:val="000A3311"/>
    <w:rsid w:val="000A3B3D"/>
    <w:rsid w:val="000A4893"/>
    <w:rsid w:val="000A4E07"/>
    <w:rsid w:val="000A50AC"/>
    <w:rsid w:val="000A525D"/>
    <w:rsid w:val="000A5603"/>
    <w:rsid w:val="000A5676"/>
    <w:rsid w:val="000A56A0"/>
    <w:rsid w:val="000A77F4"/>
    <w:rsid w:val="000B1303"/>
    <w:rsid w:val="000B1853"/>
    <w:rsid w:val="000B20BD"/>
    <w:rsid w:val="000B265B"/>
    <w:rsid w:val="000B3B35"/>
    <w:rsid w:val="000B3CE8"/>
    <w:rsid w:val="000B49D4"/>
    <w:rsid w:val="000B4A6C"/>
    <w:rsid w:val="000B5645"/>
    <w:rsid w:val="000B5BBE"/>
    <w:rsid w:val="000B5C7F"/>
    <w:rsid w:val="000B5D86"/>
    <w:rsid w:val="000B64AC"/>
    <w:rsid w:val="000B71DA"/>
    <w:rsid w:val="000B7C2A"/>
    <w:rsid w:val="000C05D5"/>
    <w:rsid w:val="000C130F"/>
    <w:rsid w:val="000C1800"/>
    <w:rsid w:val="000C2658"/>
    <w:rsid w:val="000C336C"/>
    <w:rsid w:val="000C3E58"/>
    <w:rsid w:val="000C3EC0"/>
    <w:rsid w:val="000C4BD5"/>
    <w:rsid w:val="000C4CDB"/>
    <w:rsid w:val="000C6FB1"/>
    <w:rsid w:val="000C73A4"/>
    <w:rsid w:val="000C7954"/>
    <w:rsid w:val="000D0AF7"/>
    <w:rsid w:val="000D0D08"/>
    <w:rsid w:val="000D10ED"/>
    <w:rsid w:val="000D11AC"/>
    <w:rsid w:val="000D1FB1"/>
    <w:rsid w:val="000D26AD"/>
    <w:rsid w:val="000D2CFF"/>
    <w:rsid w:val="000D3000"/>
    <w:rsid w:val="000D315B"/>
    <w:rsid w:val="000D50CB"/>
    <w:rsid w:val="000D50FC"/>
    <w:rsid w:val="000D52B4"/>
    <w:rsid w:val="000D5EBF"/>
    <w:rsid w:val="000D6FF9"/>
    <w:rsid w:val="000D7EEA"/>
    <w:rsid w:val="000E0839"/>
    <w:rsid w:val="000E0B15"/>
    <w:rsid w:val="000E1910"/>
    <w:rsid w:val="000E1984"/>
    <w:rsid w:val="000E1ACC"/>
    <w:rsid w:val="000E25CF"/>
    <w:rsid w:val="000E29E5"/>
    <w:rsid w:val="000E3124"/>
    <w:rsid w:val="000E32F6"/>
    <w:rsid w:val="000E3D0D"/>
    <w:rsid w:val="000E3D58"/>
    <w:rsid w:val="000E4182"/>
    <w:rsid w:val="000E4358"/>
    <w:rsid w:val="000E4768"/>
    <w:rsid w:val="000E6F53"/>
    <w:rsid w:val="000E7C4C"/>
    <w:rsid w:val="000E7E9A"/>
    <w:rsid w:val="000E7EC5"/>
    <w:rsid w:val="000F08DE"/>
    <w:rsid w:val="000F0A59"/>
    <w:rsid w:val="000F16A6"/>
    <w:rsid w:val="000F30E2"/>
    <w:rsid w:val="000F319A"/>
    <w:rsid w:val="000F4C5C"/>
    <w:rsid w:val="000F54B5"/>
    <w:rsid w:val="000F56C9"/>
    <w:rsid w:val="000F65CE"/>
    <w:rsid w:val="000F6FEE"/>
    <w:rsid w:val="000F7221"/>
    <w:rsid w:val="0010094C"/>
    <w:rsid w:val="00100CBD"/>
    <w:rsid w:val="00100FCB"/>
    <w:rsid w:val="00101488"/>
    <w:rsid w:val="001015B1"/>
    <w:rsid w:val="001016AB"/>
    <w:rsid w:val="00102287"/>
    <w:rsid w:val="00103606"/>
    <w:rsid w:val="00103911"/>
    <w:rsid w:val="00110971"/>
    <w:rsid w:val="00110FFC"/>
    <w:rsid w:val="0011109F"/>
    <w:rsid w:val="001129AB"/>
    <w:rsid w:val="001137D6"/>
    <w:rsid w:val="00114D6B"/>
    <w:rsid w:val="00115C8B"/>
    <w:rsid w:val="00115D29"/>
    <w:rsid w:val="00115E0F"/>
    <w:rsid w:val="00116597"/>
    <w:rsid w:val="00117707"/>
    <w:rsid w:val="001178BD"/>
    <w:rsid w:val="0012024A"/>
    <w:rsid w:val="0012026C"/>
    <w:rsid w:val="00120A7D"/>
    <w:rsid w:val="001230DB"/>
    <w:rsid w:val="0012564A"/>
    <w:rsid w:val="0012597C"/>
    <w:rsid w:val="00125C4E"/>
    <w:rsid w:val="00125F5A"/>
    <w:rsid w:val="00126498"/>
    <w:rsid w:val="00126E43"/>
    <w:rsid w:val="0012723B"/>
    <w:rsid w:val="00127A2C"/>
    <w:rsid w:val="00127AD3"/>
    <w:rsid w:val="00130121"/>
    <w:rsid w:val="00130F79"/>
    <w:rsid w:val="00130FC5"/>
    <w:rsid w:val="00131914"/>
    <w:rsid w:val="0013230B"/>
    <w:rsid w:val="00135120"/>
    <w:rsid w:val="001357E4"/>
    <w:rsid w:val="00135D77"/>
    <w:rsid w:val="00136216"/>
    <w:rsid w:val="0013628A"/>
    <w:rsid w:val="00136FDC"/>
    <w:rsid w:val="00137648"/>
    <w:rsid w:val="001404C1"/>
    <w:rsid w:val="00140CE0"/>
    <w:rsid w:val="0014165A"/>
    <w:rsid w:val="00141F9E"/>
    <w:rsid w:val="00142037"/>
    <w:rsid w:val="00143446"/>
    <w:rsid w:val="00143F5D"/>
    <w:rsid w:val="0014471C"/>
    <w:rsid w:val="001451FC"/>
    <w:rsid w:val="00145749"/>
    <w:rsid w:val="00146254"/>
    <w:rsid w:val="001462C7"/>
    <w:rsid w:val="00146C9D"/>
    <w:rsid w:val="00146CBC"/>
    <w:rsid w:val="001475EC"/>
    <w:rsid w:val="001479F6"/>
    <w:rsid w:val="001503EF"/>
    <w:rsid w:val="001504F3"/>
    <w:rsid w:val="0015294E"/>
    <w:rsid w:val="00152AB5"/>
    <w:rsid w:val="00154371"/>
    <w:rsid w:val="00154783"/>
    <w:rsid w:val="0015481A"/>
    <w:rsid w:val="00154C01"/>
    <w:rsid w:val="00155D4C"/>
    <w:rsid w:val="00155DDC"/>
    <w:rsid w:val="00156173"/>
    <w:rsid w:val="0015674C"/>
    <w:rsid w:val="00157A70"/>
    <w:rsid w:val="0016089F"/>
    <w:rsid w:val="001614FB"/>
    <w:rsid w:val="0016234D"/>
    <w:rsid w:val="0016287E"/>
    <w:rsid w:val="001628DE"/>
    <w:rsid w:val="00162CB9"/>
    <w:rsid w:val="00162DD7"/>
    <w:rsid w:val="00162EAD"/>
    <w:rsid w:val="001630C3"/>
    <w:rsid w:val="0016343B"/>
    <w:rsid w:val="00163E35"/>
    <w:rsid w:val="00163E55"/>
    <w:rsid w:val="001643AD"/>
    <w:rsid w:val="00164E1C"/>
    <w:rsid w:val="00165248"/>
    <w:rsid w:val="0016524D"/>
    <w:rsid w:val="00165615"/>
    <w:rsid w:val="00165647"/>
    <w:rsid w:val="0016568B"/>
    <w:rsid w:val="00166306"/>
    <w:rsid w:val="0016780A"/>
    <w:rsid w:val="00167FF5"/>
    <w:rsid w:val="00170090"/>
    <w:rsid w:val="00170124"/>
    <w:rsid w:val="001710BF"/>
    <w:rsid w:val="001713A0"/>
    <w:rsid w:val="00172175"/>
    <w:rsid w:val="001729AA"/>
    <w:rsid w:val="00172C49"/>
    <w:rsid w:val="00173315"/>
    <w:rsid w:val="001735D9"/>
    <w:rsid w:val="001740CC"/>
    <w:rsid w:val="00174D9E"/>
    <w:rsid w:val="001751FE"/>
    <w:rsid w:val="00175B36"/>
    <w:rsid w:val="00176668"/>
    <w:rsid w:val="00176A9E"/>
    <w:rsid w:val="0017742C"/>
    <w:rsid w:val="00177910"/>
    <w:rsid w:val="00177E8D"/>
    <w:rsid w:val="0018083D"/>
    <w:rsid w:val="0018141B"/>
    <w:rsid w:val="00181D3F"/>
    <w:rsid w:val="00182D59"/>
    <w:rsid w:val="00184292"/>
    <w:rsid w:val="0018598E"/>
    <w:rsid w:val="001859E4"/>
    <w:rsid w:val="0018600D"/>
    <w:rsid w:val="00187F01"/>
    <w:rsid w:val="00190565"/>
    <w:rsid w:val="0019083A"/>
    <w:rsid w:val="00190AE7"/>
    <w:rsid w:val="00190EF7"/>
    <w:rsid w:val="00192A2F"/>
    <w:rsid w:val="00193858"/>
    <w:rsid w:val="001940CD"/>
    <w:rsid w:val="001946BE"/>
    <w:rsid w:val="001952BA"/>
    <w:rsid w:val="0019578F"/>
    <w:rsid w:val="0019611D"/>
    <w:rsid w:val="00196B9D"/>
    <w:rsid w:val="001973D4"/>
    <w:rsid w:val="001977C1"/>
    <w:rsid w:val="00197EC4"/>
    <w:rsid w:val="00197F1A"/>
    <w:rsid w:val="001A0A08"/>
    <w:rsid w:val="001A25CE"/>
    <w:rsid w:val="001A2FAC"/>
    <w:rsid w:val="001A3465"/>
    <w:rsid w:val="001A3BB8"/>
    <w:rsid w:val="001A40FD"/>
    <w:rsid w:val="001A41D9"/>
    <w:rsid w:val="001A47D2"/>
    <w:rsid w:val="001A6111"/>
    <w:rsid w:val="001A6EF9"/>
    <w:rsid w:val="001A7A6C"/>
    <w:rsid w:val="001B070B"/>
    <w:rsid w:val="001B09A4"/>
    <w:rsid w:val="001B2F94"/>
    <w:rsid w:val="001B2FF2"/>
    <w:rsid w:val="001B3E82"/>
    <w:rsid w:val="001B4383"/>
    <w:rsid w:val="001B4982"/>
    <w:rsid w:val="001B4B3D"/>
    <w:rsid w:val="001B52DD"/>
    <w:rsid w:val="001B5674"/>
    <w:rsid w:val="001B5B8E"/>
    <w:rsid w:val="001B5DD1"/>
    <w:rsid w:val="001B6316"/>
    <w:rsid w:val="001B65B5"/>
    <w:rsid w:val="001B6ADA"/>
    <w:rsid w:val="001B703E"/>
    <w:rsid w:val="001B7101"/>
    <w:rsid w:val="001C0074"/>
    <w:rsid w:val="001C1714"/>
    <w:rsid w:val="001C3296"/>
    <w:rsid w:val="001C37EB"/>
    <w:rsid w:val="001C4307"/>
    <w:rsid w:val="001C4A60"/>
    <w:rsid w:val="001C4CB6"/>
    <w:rsid w:val="001C4D53"/>
    <w:rsid w:val="001C5DB1"/>
    <w:rsid w:val="001C6870"/>
    <w:rsid w:val="001D0794"/>
    <w:rsid w:val="001D1F7F"/>
    <w:rsid w:val="001D2341"/>
    <w:rsid w:val="001D2A38"/>
    <w:rsid w:val="001D2ADC"/>
    <w:rsid w:val="001D2E89"/>
    <w:rsid w:val="001D30D1"/>
    <w:rsid w:val="001D32F2"/>
    <w:rsid w:val="001D3761"/>
    <w:rsid w:val="001D43BE"/>
    <w:rsid w:val="001D5F3C"/>
    <w:rsid w:val="001D61CE"/>
    <w:rsid w:val="001D6ECA"/>
    <w:rsid w:val="001E0053"/>
    <w:rsid w:val="001E0DB4"/>
    <w:rsid w:val="001E106B"/>
    <w:rsid w:val="001E11CC"/>
    <w:rsid w:val="001E4F10"/>
    <w:rsid w:val="001E4F84"/>
    <w:rsid w:val="001E58EB"/>
    <w:rsid w:val="001E6698"/>
    <w:rsid w:val="001E742F"/>
    <w:rsid w:val="001F020B"/>
    <w:rsid w:val="001F058C"/>
    <w:rsid w:val="001F12B0"/>
    <w:rsid w:val="001F1AD0"/>
    <w:rsid w:val="001F202F"/>
    <w:rsid w:val="001F2C07"/>
    <w:rsid w:val="001F2D01"/>
    <w:rsid w:val="001F31C5"/>
    <w:rsid w:val="001F3277"/>
    <w:rsid w:val="001F365F"/>
    <w:rsid w:val="001F3EC4"/>
    <w:rsid w:val="001F4C4C"/>
    <w:rsid w:val="001F4DBC"/>
    <w:rsid w:val="001F4DF3"/>
    <w:rsid w:val="001F6988"/>
    <w:rsid w:val="001F6F4A"/>
    <w:rsid w:val="001F70B0"/>
    <w:rsid w:val="001F77A6"/>
    <w:rsid w:val="001F7E15"/>
    <w:rsid w:val="002004CC"/>
    <w:rsid w:val="00200C81"/>
    <w:rsid w:val="00200E40"/>
    <w:rsid w:val="0020277F"/>
    <w:rsid w:val="00202807"/>
    <w:rsid w:val="00202F7E"/>
    <w:rsid w:val="002039CC"/>
    <w:rsid w:val="00203ADB"/>
    <w:rsid w:val="00203E44"/>
    <w:rsid w:val="002056BE"/>
    <w:rsid w:val="0020629A"/>
    <w:rsid w:val="002064B5"/>
    <w:rsid w:val="00206938"/>
    <w:rsid w:val="002103E0"/>
    <w:rsid w:val="00210AC2"/>
    <w:rsid w:val="0021157C"/>
    <w:rsid w:val="0021188F"/>
    <w:rsid w:val="002119FD"/>
    <w:rsid w:val="00212234"/>
    <w:rsid w:val="00212A11"/>
    <w:rsid w:val="00212AA5"/>
    <w:rsid w:val="00213BAE"/>
    <w:rsid w:val="0021599D"/>
    <w:rsid w:val="00215E58"/>
    <w:rsid w:val="00215EA3"/>
    <w:rsid w:val="00216261"/>
    <w:rsid w:val="002166CA"/>
    <w:rsid w:val="00216B00"/>
    <w:rsid w:val="00217432"/>
    <w:rsid w:val="00217C3C"/>
    <w:rsid w:val="00220345"/>
    <w:rsid w:val="002223CF"/>
    <w:rsid w:val="00222B52"/>
    <w:rsid w:val="002232E9"/>
    <w:rsid w:val="002235CD"/>
    <w:rsid w:val="00223D17"/>
    <w:rsid w:val="0022451B"/>
    <w:rsid w:val="0022493E"/>
    <w:rsid w:val="00225125"/>
    <w:rsid w:val="00225790"/>
    <w:rsid w:val="00225915"/>
    <w:rsid w:val="00225924"/>
    <w:rsid w:val="002259F8"/>
    <w:rsid w:val="002269DD"/>
    <w:rsid w:val="00227B25"/>
    <w:rsid w:val="00231650"/>
    <w:rsid w:val="00231AE0"/>
    <w:rsid w:val="002320C6"/>
    <w:rsid w:val="0023242E"/>
    <w:rsid w:val="00232FD8"/>
    <w:rsid w:val="0023318F"/>
    <w:rsid w:val="0023351A"/>
    <w:rsid w:val="0023487D"/>
    <w:rsid w:val="00234F34"/>
    <w:rsid w:val="0023506B"/>
    <w:rsid w:val="00235CC3"/>
    <w:rsid w:val="00236000"/>
    <w:rsid w:val="00236E4C"/>
    <w:rsid w:val="00237BA9"/>
    <w:rsid w:val="002402C0"/>
    <w:rsid w:val="00240453"/>
    <w:rsid w:val="00240502"/>
    <w:rsid w:val="00241239"/>
    <w:rsid w:val="002414FF"/>
    <w:rsid w:val="00241C66"/>
    <w:rsid w:val="00242500"/>
    <w:rsid w:val="00242515"/>
    <w:rsid w:val="002430D7"/>
    <w:rsid w:val="00243EE9"/>
    <w:rsid w:val="00245A6A"/>
    <w:rsid w:val="00246B82"/>
    <w:rsid w:val="0025131C"/>
    <w:rsid w:val="00251564"/>
    <w:rsid w:val="002531EC"/>
    <w:rsid w:val="00253D31"/>
    <w:rsid w:val="00253E5E"/>
    <w:rsid w:val="00255B35"/>
    <w:rsid w:val="00256112"/>
    <w:rsid w:val="00257FA2"/>
    <w:rsid w:val="00260B06"/>
    <w:rsid w:val="002613F1"/>
    <w:rsid w:val="00261CC3"/>
    <w:rsid w:val="002627F8"/>
    <w:rsid w:val="00263018"/>
    <w:rsid w:val="0026318D"/>
    <w:rsid w:val="00263B47"/>
    <w:rsid w:val="002648F9"/>
    <w:rsid w:val="00265C4E"/>
    <w:rsid w:val="002668C8"/>
    <w:rsid w:val="00267670"/>
    <w:rsid w:val="002700AF"/>
    <w:rsid w:val="00270290"/>
    <w:rsid w:val="00270C51"/>
    <w:rsid w:val="00270EE4"/>
    <w:rsid w:val="00272976"/>
    <w:rsid w:val="00272DEB"/>
    <w:rsid w:val="00272EB9"/>
    <w:rsid w:val="00273EBA"/>
    <w:rsid w:val="002758A3"/>
    <w:rsid w:val="002758F2"/>
    <w:rsid w:val="002768BB"/>
    <w:rsid w:val="00277328"/>
    <w:rsid w:val="002777D4"/>
    <w:rsid w:val="002808C3"/>
    <w:rsid w:val="002812E8"/>
    <w:rsid w:val="00282342"/>
    <w:rsid w:val="00285337"/>
    <w:rsid w:val="00285D7C"/>
    <w:rsid w:val="002867F1"/>
    <w:rsid w:val="00286958"/>
    <w:rsid w:val="0028784F"/>
    <w:rsid w:val="00287E62"/>
    <w:rsid w:val="00287E75"/>
    <w:rsid w:val="00287EBF"/>
    <w:rsid w:val="00290012"/>
    <w:rsid w:val="00290B01"/>
    <w:rsid w:val="00291617"/>
    <w:rsid w:val="00293A2E"/>
    <w:rsid w:val="00293E96"/>
    <w:rsid w:val="00294078"/>
    <w:rsid w:val="002943BD"/>
    <w:rsid w:val="00294430"/>
    <w:rsid w:val="002949F8"/>
    <w:rsid w:val="00294A5C"/>
    <w:rsid w:val="0029585E"/>
    <w:rsid w:val="00295D09"/>
    <w:rsid w:val="00296B34"/>
    <w:rsid w:val="002973E4"/>
    <w:rsid w:val="0029749A"/>
    <w:rsid w:val="00297694"/>
    <w:rsid w:val="002A1A47"/>
    <w:rsid w:val="002A1A8B"/>
    <w:rsid w:val="002A1B82"/>
    <w:rsid w:val="002A2C6A"/>
    <w:rsid w:val="002A451A"/>
    <w:rsid w:val="002A5106"/>
    <w:rsid w:val="002A54AE"/>
    <w:rsid w:val="002A5BA2"/>
    <w:rsid w:val="002A7278"/>
    <w:rsid w:val="002B04B3"/>
    <w:rsid w:val="002B04E4"/>
    <w:rsid w:val="002B08BB"/>
    <w:rsid w:val="002B0B0B"/>
    <w:rsid w:val="002B1496"/>
    <w:rsid w:val="002B16A7"/>
    <w:rsid w:val="002B225D"/>
    <w:rsid w:val="002B2350"/>
    <w:rsid w:val="002B3059"/>
    <w:rsid w:val="002B4902"/>
    <w:rsid w:val="002B4F6B"/>
    <w:rsid w:val="002B5098"/>
    <w:rsid w:val="002B50D4"/>
    <w:rsid w:val="002B51D4"/>
    <w:rsid w:val="002B634A"/>
    <w:rsid w:val="002B6B90"/>
    <w:rsid w:val="002C0061"/>
    <w:rsid w:val="002C0F7B"/>
    <w:rsid w:val="002C1442"/>
    <w:rsid w:val="002C3307"/>
    <w:rsid w:val="002C348C"/>
    <w:rsid w:val="002C369E"/>
    <w:rsid w:val="002C3D40"/>
    <w:rsid w:val="002C486E"/>
    <w:rsid w:val="002C4F28"/>
    <w:rsid w:val="002C5ADD"/>
    <w:rsid w:val="002C6EBB"/>
    <w:rsid w:val="002C717D"/>
    <w:rsid w:val="002C776F"/>
    <w:rsid w:val="002C7DC6"/>
    <w:rsid w:val="002D042C"/>
    <w:rsid w:val="002D05CD"/>
    <w:rsid w:val="002D0726"/>
    <w:rsid w:val="002D0ED3"/>
    <w:rsid w:val="002D4842"/>
    <w:rsid w:val="002D4EC9"/>
    <w:rsid w:val="002D524D"/>
    <w:rsid w:val="002D5792"/>
    <w:rsid w:val="002D57E4"/>
    <w:rsid w:val="002D64D0"/>
    <w:rsid w:val="002D6C60"/>
    <w:rsid w:val="002D72A9"/>
    <w:rsid w:val="002E01EC"/>
    <w:rsid w:val="002E0260"/>
    <w:rsid w:val="002E0F01"/>
    <w:rsid w:val="002E1641"/>
    <w:rsid w:val="002E183A"/>
    <w:rsid w:val="002E1B50"/>
    <w:rsid w:val="002E2373"/>
    <w:rsid w:val="002E23AA"/>
    <w:rsid w:val="002E2416"/>
    <w:rsid w:val="002E29F7"/>
    <w:rsid w:val="002E31C7"/>
    <w:rsid w:val="002E3662"/>
    <w:rsid w:val="002E3C36"/>
    <w:rsid w:val="002E3E43"/>
    <w:rsid w:val="002E493F"/>
    <w:rsid w:val="002E4FE1"/>
    <w:rsid w:val="002E5572"/>
    <w:rsid w:val="002E6141"/>
    <w:rsid w:val="002E7576"/>
    <w:rsid w:val="002E7E48"/>
    <w:rsid w:val="002F0CBB"/>
    <w:rsid w:val="002F0F83"/>
    <w:rsid w:val="002F2A41"/>
    <w:rsid w:val="002F2D0E"/>
    <w:rsid w:val="002F4010"/>
    <w:rsid w:val="002F4B72"/>
    <w:rsid w:val="002F5A67"/>
    <w:rsid w:val="002F5E49"/>
    <w:rsid w:val="002F6185"/>
    <w:rsid w:val="002F6C8B"/>
    <w:rsid w:val="002F6ECF"/>
    <w:rsid w:val="002F77CF"/>
    <w:rsid w:val="002F7C89"/>
    <w:rsid w:val="00300361"/>
    <w:rsid w:val="00301D24"/>
    <w:rsid w:val="00303E23"/>
    <w:rsid w:val="00303FF1"/>
    <w:rsid w:val="0030541F"/>
    <w:rsid w:val="0030584D"/>
    <w:rsid w:val="0030697B"/>
    <w:rsid w:val="00307589"/>
    <w:rsid w:val="00307FEF"/>
    <w:rsid w:val="0031059C"/>
    <w:rsid w:val="00310FB3"/>
    <w:rsid w:val="00311B86"/>
    <w:rsid w:val="00312BBC"/>
    <w:rsid w:val="00313079"/>
    <w:rsid w:val="00313488"/>
    <w:rsid w:val="003150B9"/>
    <w:rsid w:val="003151FD"/>
    <w:rsid w:val="00315419"/>
    <w:rsid w:val="00315D82"/>
    <w:rsid w:val="003160F9"/>
    <w:rsid w:val="00316459"/>
    <w:rsid w:val="00316611"/>
    <w:rsid w:val="00317537"/>
    <w:rsid w:val="00320698"/>
    <w:rsid w:val="00320FEF"/>
    <w:rsid w:val="0032278E"/>
    <w:rsid w:val="00323390"/>
    <w:rsid w:val="003250E7"/>
    <w:rsid w:val="00325DB7"/>
    <w:rsid w:val="00325E35"/>
    <w:rsid w:val="00325EAE"/>
    <w:rsid w:val="0032701A"/>
    <w:rsid w:val="003271B2"/>
    <w:rsid w:val="00330197"/>
    <w:rsid w:val="00330FF7"/>
    <w:rsid w:val="003319EC"/>
    <w:rsid w:val="00331D92"/>
    <w:rsid w:val="00332EC6"/>
    <w:rsid w:val="00334422"/>
    <w:rsid w:val="00335537"/>
    <w:rsid w:val="0033570C"/>
    <w:rsid w:val="00336B35"/>
    <w:rsid w:val="00336E6B"/>
    <w:rsid w:val="00336FE7"/>
    <w:rsid w:val="003374A9"/>
    <w:rsid w:val="00337983"/>
    <w:rsid w:val="0034012C"/>
    <w:rsid w:val="003402F6"/>
    <w:rsid w:val="00340764"/>
    <w:rsid w:val="00342365"/>
    <w:rsid w:val="0034245A"/>
    <w:rsid w:val="0034275C"/>
    <w:rsid w:val="003440C6"/>
    <w:rsid w:val="00345211"/>
    <w:rsid w:val="0034554D"/>
    <w:rsid w:val="00346AB8"/>
    <w:rsid w:val="00346F2A"/>
    <w:rsid w:val="003470E5"/>
    <w:rsid w:val="003471F2"/>
    <w:rsid w:val="00347C95"/>
    <w:rsid w:val="003506B3"/>
    <w:rsid w:val="003507EA"/>
    <w:rsid w:val="00350910"/>
    <w:rsid w:val="00350BFC"/>
    <w:rsid w:val="00352587"/>
    <w:rsid w:val="003528E4"/>
    <w:rsid w:val="00352CD0"/>
    <w:rsid w:val="0035383D"/>
    <w:rsid w:val="00353AC7"/>
    <w:rsid w:val="00353C00"/>
    <w:rsid w:val="00354BA9"/>
    <w:rsid w:val="0035551E"/>
    <w:rsid w:val="0035595C"/>
    <w:rsid w:val="00355ED2"/>
    <w:rsid w:val="00356DA8"/>
    <w:rsid w:val="00357A21"/>
    <w:rsid w:val="00357FC9"/>
    <w:rsid w:val="00360231"/>
    <w:rsid w:val="003611D6"/>
    <w:rsid w:val="00361A36"/>
    <w:rsid w:val="0036235D"/>
    <w:rsid w:val="003627E0"/>
    <w:rsid w:val="00362B2B"/>
    <w:rsid w:val="00364382"/>
    <w:rsid w:val="003649AA"/>
    <w:rsid w:val="00364BF0"/>
    <w:rsid w:val="00364EE3"/>
    <w:rsid w:val="00365492"/>
    <w:rsid w:val="0036586C"/>
    <w:rsid w:val="00366267"/>
    <w:rsid w:val="00366E02"/>
    <w:rsid w:val="0036794F"/>
    <w:rsid w:val="003701BF"/>
    <w:rsid w:val="003702DF"/>
    <w:rsid w:val="00373032"/>
    <w:rsid w:val="00373AC9"/>
    <w:rsid w:val="00373CBB"/>
    <w:rsid w:val="00374C5E"/>
    <w:rsid w:val="00374F23"/>
    <w:rsid w:val="003774F6"/>
    <w:rsid w:val="00377A4B"/>
    <w:rsid w:val="00377C6F"/>
    <w:rsid w:val="00377D29"/>
    <w:rsid w:val="00377F5B"/>
    <w:rsid w:val="0038011D"/>
    <w:rsid w:val="0038014C"/>
    <w:rsid w:val="00380357"/>
    <w:rsid w:val="00380A88"/>
    <w:rsid w:val="00380F46"/>
    <w:rsid w:val="00381082"/>
    <w:rsid w:val="0038127F"/>
    <w:rsid w:val="00381DA8"/>
    <w:rsid w:val="003820E2"/>
    <w:rsid w:val="0038250C"/>
    <w:rsid w:val="00383314"/>
    <w:rsid w:val="003834F7"/>
    <w:rsid w:val="00383E04"/>
    <w:rsid w:val="00384181"/>
    <w:rsid w:val="003845B0"/>
    <w:rsid w:val="00384DC5"/>
    <w:rsid w:val="00385B96"/>
    <w:rsid w:val="0038606E"/>
    <w:rsid w:val="00386E04"/>
    <w:rsid w:val="003902D4"/>
    <w:rsid w:val="003905AE"/>
    <w:rsid w:val="003907CE"/>
    <w:rsid w:val="00390D51"/>
    <w:rsid w:val="0039220A"/>
    <w:rsid w:val="00392801"/>
    <w:rsid w:val="0039321A"/>
    <w:rsid w:val="00393410"/>
    <w:rsid w:val="00393E51"/>
    <w:rsid w:val="00394F4E"/>
    <w:rsid w:val="00397095"/>
    <w:rsid w:val="00397650"/>
    <w:rsid w:val="00397FC8"/>
    <w:rsid w:val="003A01C8"/>
    <w:rsid w:val="003A04CC"/>
    <w:rsid w:val="003A1DE2"/>
    <w:rsid w:val="003A277E"/>
    <w:rsid w:val="003A2961"/>
    <w:rsid w:val="003A34EF"/>
    <w:rsid w:val="003A3815"/>
    <w:rsid w:val="003A3A0F"/>
    <w:rsid w:val="003A3D8D"/>
    <w:rsid w:val="003A495E"/>
    <w:rsid w:val="003A4984"/>
    <w:rsid w:val="003A5422"/>
    <w:rsid w:val="003A54B1"/>
    <w:rsid w:val="003A5B0C"/>
    <w:rsid w:val="003A5E66"/>
    <w:rsid w:val="003A626D"/>
    <w:rsid w:val="003A6414"/>
    <w:rsid w:val="003A6D1A"/>
    <w:rsid w:val="003B0B83"/>
    <w:rsid w:val="003B124C"/>
    <w:rsid w:val="003B2175"/>
    <w:rsid w:val="003B364D"/>
    <w:rsid w:val="003B3ABB"/>
    <w:rsid w:val="003B3E4C"/>
    <w:rsid w:val="003B535C"/>
    <w:rsid w:val="003B5F5E"/>
    <w:rsid w:val="003B6590"/>
    <w:rsid w:val="003B6CF7"/>
    <w:rsid w:val="003B7366"/>
    <w:rsid w:val="003B790E"/>
    <w:rsid w:val="003B7D09"/>
    <w:rsid w:val="003B7F6E"/>
    <w:rsid w:val="003C007A"/>
    <w:rsid w:val="003C0754"/>
    <w:rsid w:val="003C09EF"/>
    <w:rsid w:val="003C0B31"/>
    <w:rsid w:val="003C1829"/>
    <w:rsid w:val="003C1F7D"/>
    <w:rsid w:val="003C2F63"/>
    <w:rsid w:val="003C3001"/>
    <w:rsid w:val="003C376F"/>
    <w:rsid w:val="003C41C9"/>
    <w:rsid w:val="003C454B"/>
    <w:rsid w:val="003C54B5"/>
    <w:rsid w:val="003C5C3D"/>
    <w:rsid w:val="003C6457"/>
    <w:rsid w:val="003C68E8"/>
    <w:rsid w:val="003C7169"/>
    <w:rsid w:val="003C72DB"/>
    <w:rsid w:val="003C74EE"/>
    <w:rsid w:val="003C7D69"/>
    <w:rsid w:val="003C7D85"/>
    <w:rsid w:val="003C7E6D"/>
    <w:rsid w:val="003D040E"/>
    <w:rsid w:val="003D1B64"/>
    <w:rsid w:val="003D2314"/>
    <w:rsid w:val="003D2CA9"/>
    <w:rsid w:val="003D3484"/>
    <w:rsid w:val="003D36EF"/>
    <w:rsid w:val="003D384B"/>
    <w:rsid w:val="003D4590"/>
    <w:rsid w:val="003D677D"/>
    <w:rsid w:val="003D6B74"/>
    <w:rsid w:val="003D7582"/>
    <w:rsid w:val="003D7DFC"/>
    <w:rsid w:val="003E0E55"/>
    <w:rsid w:val="003E0E75"/>
    <w:rsid w:val="003E1C6D"/>
    <w:rsid w:val="003E2A40"/>
    <w:rsid w:val="003E327B"/>
    <w:rsid w:val="003E3BA9"/>
    <w:rsid w:val="003E42F1"/>
    <w:rsid w:val="003E5722"/>
    <w:rsid w:val="003E63DB"/>
    <w:rsid w:val="003E6551"/>
    <w:rsid w:val="003E750B"/>
    <w:rsid w:val="003F03C7"/>
    <w:rsid w:val="003F0A7C"/>
    <w:rsid w:val="003F143B"/>
    <w:rsid w:val="003F239F"/>
    <w:rsid w:val="003F2BF5"/>
    <w:rsid w:val="003F2ED4"/>
    <w:rsid w:val="003F2EEB"/>
    <w:rsid w:val="003F33AC"/>
    <w:rsid w:val="003F3737"/>
    <w:rsid w:val="003F382F"/>
    <w:rsid w:val="003F476D"/>
    <w:rsid w:val="003F505F"/>
    <w:rsid w:val="003F56C0"/>
    <w:rsid w:val="003F5819"/>
    <w:rsid w:val="003F5947"/>
    <w:rsid w:val="003F5D55"/>
    <w:rsid w:val="003F6172"/>
    <w:rsid w:val="003F67CD"/>
    <w:rsid w:val="003F6B71"/>
    <w:rsid w:val="004002D7"/>
    <w:rsid w:val="004014B5"/>
    <w:rsid w:val="00402B2B"/>
    <w:rsid w:val="00402FA3"/>
    <w:rsid w:val="0040313E"/>
    <w:rsid w:val="004032E1"/>
    <w:rsid w:val="0040381D"/>
    <w:rsid w:val="004038B5"/>
    <w:rsid w:val="00403B24"/>
    <w:rsid w:val="004048F2"/>
    <w:rsid w:val="00404EBA"/>
    <w:rsid w:val="00404F9C"/>
    <w:rsid w:val="00405BD6"/>
    <w:rsid w:val="00406997"/>
    <w:rsid w:val="0040724B"/>
    <w:rsid w:val="004073D2"/>
    <w:rsid w:val="0040788D"/>
    <w:rsid w:val="00410090"/>
    <w:rsid w:val="004118A2"/>
    <w:rsid w:val="00413572"/>
    <w:rsid w:val="00414171"/>
    <w:rsid w:val="0041432B"/>
    <w:rsid w:val="00414E00"/>
    <w:rsid w:val="004150D0"/>
    <w:rsid w:val="00415517"/>
    <w:rsid w:val="00415664"/>
    <w:rsid w:val="004159D5"/>
    <w:rsid w:val="004162E6"/>
    <w:rsid w:val="0041642E"/>
    <w:rsid w:val="00416DCA"/>
    <w:rsid w:val="00417983"/>
    <w:rsid w:val="00417E98"/>
    <w:rsid w:val="004204A5"/>
    <w:rsid w:val="00420F49"/>
    <w:rsid w:val="0042148E"/>
    <w:rsid w:val="00422510"/>
    <w:rsid w:val="00422ED5"/>
    <w:rsid w:val="004238B6"/>
    <w:rsid w:val="00424923"/>
    <w:rsid w:val="0042630A"/>
    <w:rsid w:val="00426D73"/>
    <w:rsid w:val="00426E40"/>
    <w:rsid w:val="00430F6A"/>
    <w:rsid w:val="00431712"/>
    <w:rsid w:val="00431981"/>
    <w:rsid w:val="0043277F"/>
    <w:rsid w:val="00432E8A"/>
    <w:rsid w:val="00432F21"/>
    <w:rsid w:val="00432F6F"/>
    <w:rsid w:val="004335D2"/>
    <w:rsid w:val="00433754"/>
    <w:rsid w:val="00434E19"/>
    <w:rsid w:val="00437903"/>
    <w:rsid w:val="00437BAC"/>
    <w:rsid w:val="00437DBE"/>
    <w:rsid w:val="004400B1"/>
    <w:rsid w:val="00440185"/>
    <w:rsid w:val="00440503"/>
    <w:rsid w:val="00441509"/>
    <w:rsid w:val="004423E4"/>
    <w:rsid w:val="004426AC"/>
    <w:rsid w:val="00443013"/>
    <w:rsid w:val="00443329"/>
    <w:rsid w:val="00443CDE"/>
    <w:rsid w:val="00444910"/>
    <w:rsid w:val="00444C0D"/>
    <w:rsid w:val="0044520B"/>
    <w:rsid w:val="0044597C"/>
    <w:rsid w:val="00446583"/>
    <w:rsid w:val="00447149"/>
    <w:rsid w:val="004503AD"/>
    <w:rsid w:val="00450716"/>
    <w:rsid w:val="004510E1"/>
    <w:rsid w:val="0045177C"/>
    <w:rsid w:val="004521C4"/>
    <w:rsid w:val="00452BEB"/>
    <w:rsid w:val="00452CD3"/>
    <w:rsid w:val="00453ADA"/>
    <w:rsid w:val="004544F9"/>
    <w:rsid w:val="004545D1"/>
    <w:rsid w:val="00454B1F"/>
    <w:rsid w:val="00454F1D"/>
    <w:rsid w:val="00455757"/>
    <w:rsid w:val="00455CC7"/>
    <w:rsid w:val="00455E51"/>
    <w:rsid w:val="004569BA"/>
    <w:rsid w:val="00456A44"/>
    <w:rsid w:val="00456F16"/>
    <w:rsid w:val="004578CD"/>
    <w:rsid w:val="00461649"/>
    <w:rsid w:val="0046183C"/>
    <w:rsid w:val="00461849"/>
    <w:rsid w:val="00463C9B"/>
    <w:rsid w:val="004647C2"/>
    <w:rsid w:val="004648AF"/>
    <w:rsid w:val="004649C5"/>
    <w:rsid w:val="004649D1"/>
    <w:rsid w:val="00464FD4"/>
    <w:rsid w:val="00465247"/>
    <w:rsid w:val="00465951"/>
    <w:rsid w:val="0046613B"/>
    <w:rsid w:val="00466144"/>
    <w:rsid w:val="00466E73"/>
    <w:rsid w:val="00466EAD"/>
    <w:rsid w:val="00467BA9"/>
    <w:rsid w:val="004706E1"/>
    <w:rsid w:val="004714C8"/>
    <w:rsid w:val="00471E18"/>
    <w:rsid w:val="004736FD"/>
    <w:rsid w:val="00473B3B"/>
    <w:rsid w:val="004751FB"/>
    <w:rsid w:val="00475631"/>
    <w:rsid w:val="00475DD7"/>
    <w:rsid w:val="004760E3"/>
    <w:rsid w:val="0047617D"/>
    <w:rsid w:val="00476FED"/>
    <w:rsid w:val="00477244"/>
    <w:rsid w:val="00477807"/>
    <w:rsid w:val="004778AA"/>
    <w:rsid w:val="00477E26"/>
    <w:rsid w:val="004811EF"/>
    <w:rsid w:val="0048183E"/>
    <w:rsid w:val="00481DC9"/>
    <w:rsid w:val="00481E33"/>
    <w:rsid w:val="00483478"/>
    <w:rsid w:val="00483760"/>
    <w:rsid w:val="00483853"/>
    <w:rsid w:val="004839BE"/>
    <w:rsid w:val="00484411"/>
    <w:rsid w:val="00484C52"/>
    <w:rsid w:val="004864DD"/>
    <w:rsid w:val="0048693B"/>
    <w:rsid w:val="004870CB"/>
    <w:rsid w:val="004910DC"/>
    <w:rsid w:val="00491D04"/>
    <w:rsid w:val="00491FF2"/>
    <w:rsid w:val="00492164"/>
    <w:rsid w:val="004923C2"/>
    <w:rsid w:val="0049263C"/>
    <w:rsid w:val="004927DA"/>
    <w:rsid w:val="0049287F"/>
    <w:rsid w:val="004929E4"/>
    <w:rsid w:val="00493B78"/>
    <w:rsid w:val="00493DFC"/>
    <w:rsid w:val="00495418"/>
    <w:rsid w:val="00496EE0"/>
    <w:rsid w:val="00497CEC"/>
    <w:rsid w:val="004A0E12"/>
    <w:rsid w:val="004A1917"/>
    <w:rsid w:val="004A2612"/>
    <w:rsid w:val="004A2F42"/>
    <w:rsid w:val="004A306D"/>
    <w:rsid w:val="004A34B1"/>
    <w:rsid w:val="004A369B"/>
    <w:rsid w:val="004A3E22"/>
    <w:rsid w:val="004A4A64"/>
    <w:rsid w:val="004A5577"/>
    <w:rsid w:val="004A5E46"/>
    <w:rsid w:val="004A6125"/>
    <w:rsid w:val="004A794E"/>
    <w:rsid w:val="004A7EA6"/>
    <w:rsid w:val="004B08A3"/>
    <w:rsid w:val="004B1F03"/>
    <w:rsid w:val="004B26C5"/>
    <w:rsid w:val="004B2C12"/>
    <w:rsid w:val="004B2CE6"/>
    <w:rsid w:val="004B30F1"/>
    <w:rsid w:val="004B479F"/>
    <w:rsid w:val="004B49DD"/>
    <w:rsid w:val="004B4F1C"/>
    <w:rsid w:val="004B5D42"/>
    <w:rsid w:val="004B6A8F"/>
    <w:rsid w:val="004B6CBD"/>
    <w:rsid w:val="004B77E6"/>
    <w:rsid w:val="004B7AB8"/>
    <w:rsid w:val="004B7F58"/>
    <w:rsid w:val="004C00EB"/>
    <w:rsid w:val="004C066E"/>
    <w:rsid w:val="004C0937"/>
    <w:rsid w:val="004C0BDD"/>
    <w:rsid w:val="004C13BE"/>
    <w:rsid w:val="004C18BE"/>
    <w:rsid w:val="004C2F11"/>
    <w:rsid w:val="004C3464"/>
    <w:rsid w:val="004C38E6"/>
    <w:rsid w:val="004C38FD"/>
    <w:rsid w:val="004C3AA9"/>
    <w:rsid w:val="004C4188"/>
    <w:rsid w:val="004C431B"/>
    <w:rsid w:val="004C4712"/>
    <w:rsid w:val="004C4DCF"/>
    <w:rsid w:val="004C61CF"/>
    <w:rsid w:val="004C6570"/>
    <w:rsid w:val="004C6929"/>
    <w:rsid w:val="004C6F0B"/>
    <w:rsid w:val="004D0187"/>
    <w:rsid w:val="004D03BD"/>
    <w:rsid w:val="004D04C7"/>
    <w:rsid w:val="004D15EE"/>
    <w:rsid w:val="004D160F"/>
    <w:rsid w:val="004D2801"/>
    <w:rsid w:val="004D2DC3"/>
    <w:rsid w:val="004D33FE"/>
    <w:rsid w:val="004D362B"/>
    <w:rsid w:val="004D3DB9"/>
    <w:rsid w:val="004D3F6B"/>
    <w:rsid w:val="004D4560"/>
    <w:rsid w:val="004D49EA"/>
    <w:rsid w:val="004D4C32"/>
    <w:rsid w:val="004D4CCA"/>
    <w:rsid w:val="004D4DB4"/>
    <w:rsid w:val="004D5831"/>
    <w:rsid w:val="004D5DDF"/>
    <w:rsid w:val="004D66F8"/>
    <w:rsid w:val="004D6E53"/>
    <w:rsid w:val="004D7E0B"/>
    <w:rsid w:val="004E0013"/>
    <w:rsid w:val="004E0886"/>
    <w:rsid w:val="004E176A"/>
    <w:rsid w:val="004E1A48"/>
    <w:rsid w:val="004E1D4E"/>
    <w:rsid w:val="004E1D81"/>
    <w:rsid w:val="004E2250"/>
    <w:rsid w:val="004E2AF8"/>
    <w:rsid w:val="004E380A"/>
    <w:rsid w:val="004E39F5"/>
    <w:rsid w:val="004E40D5"/>
    <w:rsid w:val="004E4D91"/>
    <w:rsid w:val="004E515D"/>
    <w:rsid w:val="004E5201"/>
    <w:rsid w:val="004E5275"/>
    <w:rsid w:val="004E5530"/>
    <w:rsid w:val="004E5FAB"/>
    <w:rsid w:val="004E6152"/>
    <w:rsid w:val="004E72E4"/>
    <w:rsid w:val="004E7A38"/>
    <w:rsid w:val="004F07ED"/>
    <w:rsid w:val="004F0BA1"/>
    <w:rsid w:val="004F0FB0"/>
    <w:rsid w:val="004F169E"/>
    <w:rsid w:val="004F4166"/>
    <w:rsid w:val="004F6475"/>
    <w:rsid w:val="004F6B27"/>
    <w:rsid w:val="004F6C4D"/>
    <w:rsid w:val="004F705B"/>
    <w:rsid w:val="004F7569"/>
    <w:rsid w:val="004F7C94"/>
    <w:rsid w:val="004F7FA5"/>
    <w:rsid w:val="00500860"/>
    <w:rsid w:val="00501A96"/>
    <w:rsid w:val="00502256"/>
    <w:rsid w:val="00502B39"/>
    <w:rsid w:val="005035C3"/>
    <w:rsid w:val="00503743"/>
    <w:rsid w:val="00504C86"/>
    <w:rsid w:val="00504EBF"/>
    <w:rsid w:val="00505A46"/>
    <w:rsid w:val="00505EC2"/>
    <w:rsid w:val="0050735B"/>
    <w:rsid w:val="0050773D"/>
    <w:rsid w:val="00507905"/>
    <w:rsid w:val="005107B1"/>
    <w:rsid w:val="00510EC1"/>
    <w:rsid w:val="005115EF"/>
    <w:rsid w:val="00511AB9"/>
    <w:rsid w:val="005122A4"/>
    <w:rsid w:val="00512653"/>
    <w:rsid w:val="00513566"/>
    <w:rsid w:val="00513A0A"/>
    <w:rsid w:val="00513C73"/>
    <w:rsid w:val="00514E1D"/>
    <w:rsid w:val="0051550F"/>
    <w:rsid w:val="00515CF8"/>
    <w:rsid w:val="00517940"/>
    <w:rsid w:val="00517DAD"/>
    <w:rsid w:val="00517EFD"/>
    <w:rsid w:val="005203E5"/>
    <w:rsid w:val="00520B06"/>
    <w:rsid w:val="00520CBE"/>
    <w:rsid w:val="00520D73"/>
    <w:rsid w:val="00520D91"/>
    <w:rsid w:val="00520E7A"/>
    <w:rsid w:val="005214CB"/>
    <w:rsid w:val="005226BE"/>
    <w:rsid w:val="00522A8B"/>
    <w:rsid w:val="005232C2"/>
    <w:rsid w:val="00523431"/>
    <w:rsid w:val="005246E0"/>
    <w:rsid w:val="00524A29"/>
    <w:rsid w:val="00524ABD"/>
    <w:rsid w:val="00526367"/>
    <w:rsid w:val="00526574"/>
    <w:rsid w:val="0053007D"/>
    <w:rsid w:val="00530F0F"/>
    <w:rsid w:val="0053168E"/>
    <w:rsid w:val="00531BD3"/>
    <w:rsid w:val="005323A3"/>
    <w:rsid w:val="00532B10"/>
    <w:rsid w:val="00533762"/>
    <w:rsid w:val="00533EAF"/>
    <w:rsid w:val="0053481E"/>
    <w:rsid w:val="00535291"/>
    <w:rsid w:val="0053626E"/>
    <w:rsid w:val="0053656A"/>
    <w:rsid w:val="00536F1F"/>
    <w:rsid w:val="00537F91"/>
    <w:rsid w:val="00540480"/>
    <w:rsid w:val="00540557"/>
    <w:rsid w:val="00541888"/>
    <w:rsid w:val="00541EF1"/>
    <w:rsid w:val="00543C99"/>
    <w:rsid w:val="00543D53"/>
    <w:rsid w:val="00543FDB"/>
    <w:rsid w:val="00544130"/>
    <w:rsid w:val="00544451"/>
    <w:rsid w:val="00545123"/>
    <w:rsid w:val="005455A3"/>
    <w:rsid w:val="00547063"/>
    <w:rsid w:val="00547387"/>
    <w:rsid w:val="005513D8"/>
    <w:rsid w:val="00551532"/>
    <w:rsid w:val="00551A10"/>
    <w:rsid w:val="00551CC8"/>
    <w:rsid w:val="0055210A"/>
    <w:rsid w:val="0055228B"/>
    <w:rsid w:val="00552A41"/>
    <w:rsid w:val="005530EA"/>
    <w:rsid w:val="005533E0"/>
    <w:rsid w:val="0055371E"/>
    <w:rsid w:val="005542AD"/>
    <w:rsid w:val="00554F75"/>
    <w:rsid w:val="00555002"/>
    <w:rsid w:val="0055502C"/>
    <w:rsid w:val="005559FD"/>
    <w:rsid w:val="0055632D"/>
    <w:rsid w:val="005565F2"/>
    <w:rsid w:val="00556A05"/>
    <w:rsid w:val="005570EC"/>
    <w:rsid w:val="00557413"/>
    <w:rsid w:val="00557DCA"/>
    <w:rsid w:val="005608F9"/>
    <w:rsid w:val="00561554"/>
    <w:rsid w:val="00561E73"/>
    <w:rsid w:val="00561F4D"/>
    <w:rsid w:val="00562302"/>
    <w:rsid w:val="005627F8"/>
    <w:rsid w:val="005640E9"/>
    <w:rsid w:val="0056506F"/>
    <w:rsid w:val="005654CF"/>
    <w:rsid w:val="0056556A"/>
    <w:rsid w:val="00566677"/>
    <w:rsid w:val="00567A8B"/>
    <w:rsid w:val="00567CC4"/>
    <w:rsid w:val="0057025B"/>
    <w:rsid w:val="00570572"/>
    <w:rsid w:val="005709B3"/>
    <w:rsid w:val="00570A21"/>
    <w:rsid w:val="00571984"/>
    <w:rsid w:val="00571D75"/>
    <w:rsid w:val="00572208"/>
    <w:rsid w:val="00572E45"/>
    <w:rsid w:val="0057394F"/>
    <w:rsid w:val="00573B09"/>
    <w:rsid w:val="00573E2A"/>
    <w:rsid w:val="00574962"/>
    <w:rsid w:val="00575A8A"/>
    <w:rsid w:val="00575AD1"/>
    <w:rsid w:val="00576179"/>
    <w:rsid w:val="00576E07"/>
    <w:rsid w:val="0057703D"/>
    <w:rsid w:val="0057759E"/>
    <w:rsid w:val="00577793"/>
    <w:rsid w:val="00580C1A"/>
    <w:rsid w:val="00580D4E"/>
    <w:rsid w:val="005828FE"/>
    <w:rsid w:val="00583195"/>
    <w:rsid w:val="00583B80"/>
    <w:rsid w:val="00583D02"/>
    <w:rsid w:val="005844A9"/>
    <w:rsid w:val="005851C4"/>
    <w:rsid w:val="00585D35"/>
    <w:rsid w:val="00586280"/>
    <w:rsid w:val="005863F6"/>
    <w:rsid w:val="00587EF5"/>
    <w:rsid w:val="0059070B"/>
    <w:rsid w:val="00590FB3"/>
    <w:rsid w:val="00593896"/>
    <w:rsid w:val="00593B29"/>
    <w:rsid w:val="00596170"/>
    <w:rsid w:val="00596E13"/>
    <w:rsid w:val="005A031D"/>
    <w:rsid w:val="005A09F9"/>
    <w:rsid w:val="005A2491"/>
    <w:rsid w:val="005A2EC7"/>
    <w:rsid w:val="005A2F38"/>
    <w:rsid w:val="005A2FFB"/>
    <w:rsid w:val="005A3799"/>
    <w:rsid w:val="005A478A"/>
    <w:rsid w:val="005A50B2"/>
    <w:rsid w:val="005A524E"/>
    <w:rsid w:val="005A5C60"/>
    <w:rsid w:val="005A6245"/>
    <w:rsid w:val="005A7711"/>
    <w:rsid w:val="005A7883"/>
    <w:rsid w:val="005A7B2A"/>
    <w:rsid w:val="005B0741"/>
    <w:rsid w:val="005B0CB4"/>
    <w:rsid w:val="005B14F6"/>
    <w:rsid w:val="005B15E8"/>
    <w:rsid w:val="005B1C21"/>
    <w:rsid w:val="005B2090"/>
    <w:rsid w:val="005B263D"/>
    <w:rsid w:val="005B2AA0"/>
    <w:rsid w:val="005B4BF0"/>
    <w:rsid w:val="005B4F21"/>
    <w:rsid w:val="005B5303"/>
    <w:rsid w:val="005B53E2"/>
    <w:rsid w:val="005B564E"/>
    <w:rsid w:val="005B6BF3"/>
    <w:rsid w:val="005B6D89"/>
    <w:rsid w:val="005B7B9C"/>
    <w:rsid w:val="005C1F5E"/>
    <w:rsid w:val="005C2E69"/>
    <w:rsid w:val="005C4127"/>
    <w:rsid w:val="005C4DBF"/>
    <w:rsid w:val="005C4E83"/>
    <w:rsid w:val="005C50E5"/>
    <w:rsid w:val="005C51E6"/>
    <w:rsid w:val="005C5253"/>
    <w:rsid w:val="005C5436"/>
    <w:rsid w:val="005C5756"/>
    <w:rsid w:val="005C5CCC"/>
    <w:rsid w:val="005C66AF"/>
    <w:rsid w:val="005C6B6C"/>
    <w:rsid w:val="005D1022"/>
    <w:rsid w:val="005D16DD"/>
    <w:rsid w:val="005D1EFA"/>
    <w:rsid w:val="005D24EF"/>
    <w:rsid w:val="005D2982"/>
    <w:rsid w:val="005D311E"/>
    <w:rsid w:val="005D363F"/>
    <w:rsid w:val="005D3EBC"/>
    <w:rsid w:val="005D4B21"/>
    <w:rsid w:val="005D4FA9"/>
    <w:rsid w:val="005D5DDD"/>
    <w:rsid w:val="005D6671"/>
    <w:rsid w:val="005E066E"/>
    <w:rsid w:val="005E1150"/>
    <w:rsid w:val="005E289E"/>
    <w:rsid w:val="005E29D4"/>
    <w:rsid w:val="005E2A55"/>
    <w:rsid w:val="005E3865"/>
    <w:rsid w:val="005E3D08"/>
    <w:rsid w:val="005E47EE"/>
    <w:rsid w:val="005E511E"/>
    <w:rsid w:val="005E58D8"/>
    <w:rsid w:val="005E597E"/>
    <w:rsid w:val="005E5BF1"/>
    <w:rsid w:val="005E679B"/>
    <w:rsid w:val="005E6F45"/>
    <w:rsid w:val="005E7089"/>
    <w:rsid w:val="005F0360"/>
    <w:rsid w:val="005F0529"/>
    <w:rsid w:val="005F0DC6"/>
    <w:rsid w:val="005F195F"/>
    <w:rsid w:val="005F1B1E"/>
    <w:rsid w:val="005F29D7"/>
    <w:rsid w:val="005F2C50"/>
    <w:rsid w:val="005F3B09"/>
    <w:rsid w:val="005F4AAD"/>
    <w:rsid w:val="005F4B9D"/>
    <w:rsid w:val="005F591B"/>
    <w:rsid w:val="005F66A2"/>
    <w:rsid w:val="005F7CCE"/>
    <w:rsid w:val="00600339"/>
    <w:rsid w:val="006008BE"/>
    <w:rsid w:val="00600D1D"/>
    <w:rsid w:val="00600DC0"/>
    <w:rsid w:val="00601587"/>
    <w:rsid w:val="00601C00"/>
    <w:rsid w:val="0060262C"/>
    <w:rsid w:val="006029E9"/>
    <w:rsid w:val="00603BA9"/>
    <w:rsid w:val="00604977"/>
    <w:rsid w:val="00604A6D"/>
    <w:rsid w:val="00604D7D"/>
    <w:rsid w:val="006055CA"/>
    <w:rsid w:val="0060568E"/>
    <w:rsid w:val="006059CF"/>
    <w:rsid w:val="00606372"/>
    <w:rsid w:val="00606AD0"/>
    <w:rsid w:val="00607567"/>
    <w:rsid w:val="0060780E"/>
    <w:rsid w:val="0061043B"/>
    <w:rsid w:val="00610E5C"/>
    <w:rsid w:val="006123D8"/>
    <w:rsid w:val="006127A6"/>
    <w:rsid w:val="00613500"/>
    <w:rsid w:val="00613883"/>
    <w:rsid w:val="00613F4E"/>
    <w:rsid w:val="00614DC1"/>
    <w:rsid w:val="00614DCA"/>
    <w:rsid w:val="0061564D"/>
    <w:rsid w:val="006158D5"/>
    <w:rsid w:val="00616203"/>
    <w:rsid w:val="00616E94"/>
    <w:rsid w:val="00617A7A"/>
    <w:rsid w:val="006200F7"/>
    <w:rsid w:val="00620A58"/>
    <w:rsid w:val="00620FB4"/>
    <w:rsid w:val="00621A21"/>
    <w:rsid w:val="00621FDA"/>
    <w:rsid w:val="006222C8"/>
    <w:rsid w:val="00623195"/>
    <w:rsid w:val="0062458B"/>
    <w:rsid w:val="0062517C"/>
    <w:rsid w:val="00625620"/>
    <w:rsid w:val="00626125"/>
    <w:rsid w:val="00626265"/>
    <w:rsid w:val="00626484"/>
    <w:rsid w:val="006271A6"/>
    <w:rsid w:val="00627F47"/>
    <w:rsid w:val="00630767"/>
    <w:rsid w:val="006308D1"/>
    <w:rsid w:val="006313A2"/>
    <w:rsid w:val="00631636"/>
    <w:rsid w:val="00631699"/>
    <w:rsid w:val="00631970"/>
    <w:rsid w:val="006324A7"/>
    <w:rsid w:val="00632AE3"/>
    <w:rsid w:val="00633A6C"/>
    <w:rsid w:val="00633B16"/>
    <w:rsid w:val="00634CC4"/>
    <w:rsid w:val="006358B6"/>
    <w:rsid w:val="00635916"/>
    <w:rsid w:val="00635F4D"/>
    <w:rsid w:val="00636666"/>
    <w:rsid w:val="006366F4"/>
    <w:rsid w:val="0063697D"/>
    <w:rsid w:val="00636B9A"/>
    <w:rsid w:val="00636BC8"/>
    <w:rsid w:val="00636D2F"/>
    <w:rsid w:val="00637034"/>
    <w:rsid w:val="00637089"/>
    <w:rsid w:val="00637857"/>
    <w:rsid w:val="006406D6"/>
    <w:rsid w:val="00641450"/>
    <w:rsid w:val="006417AC"/>
    <w:rsid w:val="006419ED"/>
    <w:rsid w:val="00641A8C"/>
    <w:rsid w:val="006420E1"/>
    <w:rsid w:val="006429E5"/>
    <w:rsid w:val="00642C06"/>
    <w:rsid w:val="006432B8"/>
    <w:rsid w:val="0064362E"/>
    <w:rsid w:val="0064390A"/>
    <w:rsid w:val="00643917"/>
    <w:rsid w:val="00643BC2"/>
    <w:rsid w:val="00644688"/>
    <w:rsid w:val="006450CE"/>
    <w:rsid w:val="00645149"/>
    <w:rsid w:val="00645175"/>
    <w:rsid w:val="00645646"/>
    <w:rsid w:val="00645943"/>
    <w:rsid w:val="00645ADE"/>
    <w:rsid w:val="0064602C"/>
    <w:rsid w:val="00646586"/>
    <w:rsid w:val="006503DD"/>
    <w:rsid w:val="006505BE"/>
    <w:rsid w:val="00650E66"/>
    <w:rsid w:val="0065158A"/>
    <w:rsid w:val="00652005"/>
    <w:rsid w:val="0065226C"/>
    <w:rsid w:val="00652A06"/>
    <w:rsid w:val="00652C14"/>
    <w:rsid w:val="0065496E"/>
    <w:rsid w:val="00654CD2"/>
    <w:rsid w:val="00654FD4"/>
    <w:rsid w:val="00655455"/>
    <w:rsid w:val="0065545A"/>
    <w:rsid w:val="006558AF"/>
    <w:rsid w:val="006558CF"/>
    <w:rsid w:val="00655BC1"/>
    <w:rsid w:val="006564AD"/>
    <w:rsid w:val="006566E0"/>
    <w:rsid w:val="00657B40"/>
    <w:rsid w:val="006600D8"/>
    <w:rsid w:val="006619BB"/>
    <w:rsid w:val="0066258A"/>
    <w:rsid w:val="006626F0"/>
    <w:rsid w:val="00663D5F"/>
    <w:rsid w:val="00663F7B"/>
    <w:rsid w:val="0066525B"/>
    <w:rsid w:val="006653AC"/>
    <w:rsid w:val="00665A2D"/>
    <w:rsid w:val="006672BB"/>
    <w:rsid w:val="00667604"/>
    <w:rsid w:val="00667C85"/>
    <w:rsid w:val="00667CEA"/>
    <w:rsid w:val="0067056B"/>
    <w:rsid w:val="00670CEE"/>
    <w:rsid w:val="00670F3D"/>
    <w:rsid w:val="0067111B"/>
    <w:rsid w:val="00671EB9"/>
    <w:rsid w:val="00672515"/>
    <w:rsid w:val="00672920"/>
    <w:rsid w:val="00673000"/>
    <w:rsid w:val="00673C7B"/>
    <w:rsid w:val="006740DD"/>
    <w:rsid w:val="006744D0"/>
    <w:rsid w:val="006748CA"/>
    <w:rsid w:val="00674F26"/>
    <w:rsid w:val="006750FF"/>
    <w:rsid w:val="00675C2F"/>
    <w:rsid w:val="0067653E"/>
    <w:rsid w:val="00676F14"/>
    <w:rsid w:val="00677128"/>
    <w:rsid w:val="006772CD"/>
    <w:rsid w:val="00677A02"/>
    <w:rsid w:val="00677FA8"/>
    <w:rsid w:val="0068004C"/>
    <w:rsid w:val="0068058D"/>
    <w:rsid w:val="00680F4E"/>
    <w:rsid w:val="006820D1"/>
    <w:rsid w:val="006821EA"/>
    <w:rsid w:val="006829D8"/>
    <w:rsid w:val="00684A1D"/>
    <w:rsid w:val="006854EF"/>
    <w:rsid w:val="0068584E"/>
    <w:rsid w:val="00687B7F"/>
    <w:rsid w:val="00687C0D"/>
    <w:rsid w:val="00687D0D"/>
    <w:rsid w:val="00687D0F"/>
    <w:rsid w:val="00690433"/>
    <w:rsid w:val="00690679"/>
    <w:rsid w:val="00690956"/>
    <w:rsid w:val="006912B8"/>
    <w:rsid w:val="0069175A"/>
    <w:rsid w:val="006920D8"/>
    <w:rsid w:val="0069251B"/>
    <w:rsid w:val="00692A49"/>
    <w:rsid w:val="00693475"/>
    <w:rsid w:val="00693B4A"/>
    <w:rsid w:val="00694098"/>
    <w:rsid w:val="00694153"/>
    <w:rsid w:val="006945D7"/>
    <w:rsid w:val="00696256"/>
    <w:rsid w:val="006969B1"/>
    <w:rsid w:val="00696FB7"/>
    <w:rsid w:val="006974A5"/>
    <w:rsid w:val="00697E5D"/>
    <w:rsid w:val="006A079F"/>
    <w:rsid w:val="006A08F7"/>
    <w:rsid w:val="006A1115"/>
    <w:rsid w:val="006A126D"/>
    <w:rsid w:val="006A2044"/>
    <w:rsid w:val="006A2675"/>
    <w:rsid w:val="006A2969"/>
    <w:rsid w:val="006A3037"/>
    <w:rsid w:val="006A3263"/>
    <w:rsid w:val="006A328C"/>
    <w:rsid w:val="006A351D"/>
    <w:rsid w:val="006A3638"/>
    <w:rsid w:val="006A3B4A"/>
    <w:rsid w:val="006A4A03"/>
    <w:rsid w:val="006A4AED"/>
    <w:rsid w:val="006A4C6B"/>
    <w:rsid w:val="006A4C95"/>
    <w:rsid w:val="006A4D70"/>
    <w:rsid w:val="006A6695"/>
    <w:rsid w:val="006A6D4D"/>
    <w:rsid w:val="006A7164"/>
    <w:rsid w:val="006A7BEE"/>
    <w:rsid w:val="006B2050"/>
    <w:rsid w:val="006B25BD"/>
    <w:rsid w:val="006B2B33"/>
    <w:rsid w:val="006B3894"/>
    <w:rsid w:val="006B416E"/>
    <w:rsid w:val="006B5993"/>
    <w:rsid w:val="006B5F93"/>
    <w:rsid w:val="006B6154"/>
    <w:rsid w:val="006B667E"/>
    <w:rsid w:val="006B66E8"/>
    <w:rsid w:val="006B756C"/>
    <w:rsid w:val="006B779B"/>
    <w:rsid w:val="006B793C"/>
    <w:rsid w:val="006C01A8"/>
    <w:rsid w:val="006C11C3"/>
    <w:rsid w:val="006C171B"/>
    <w:rsid w:val="006C22B8"/>
    <w:rsid w:val="006C26F4"/>
    <w:rsid w:val="006C2853"/>
    <w:rsid w:val="006C3C82"/>
    <w:rsid w:val="006C4851"/>
    <w:rsid w:val="006C5338"/>
    <w:rsid w:val="006C69D7"/>
    <w:rsid w:val="006C7495"/>
    <w:rsid w:val="006C7DD2"/>
    <w:rsid w:val="006D04F8"/>
    <w:rsid w:val="006D0BBD"/>
    <w:rsid w:val="006D133E"/>
    <w:rsid w:val="006D1C6B"/>
    <w:rsid w:val="006D36CF"/>
    <w:rsid w:val="006D50A9"/>
    <w:rsid w:val="006D51D7"/>
    <w:rsid w:val="006D5392"/>
    <w:rsid w:val="006D5720"/>
    <w:rsid w:val="006D65DF"/>
    <w:rsid w:val="006D7054"/>
    <w:rsid w:val="006D73CF"/>
    <w:rsid w:val="006D7423"/>
    <w:rsid w:val="006E0B67"/>
    <w:rsid w:val="006E22A5"/>
    <w:rsid w:val="006E2E39"/>
    <w:rsid w:val="006E2F49"/>
    <w:rsid w:val="006E3756"/>
    <w:rsid w:val="006E404C"/>
    <w:rsid w:val="006E52D1"/>
    <w:rsid w:val="006E53CD"/>
    <w:rsid w:val="006E5A19"/>
    <w:rsid w:val="006E6B52"/>
    <w:rsid w:val="006E6C3D"/>
    <w:rsid w:val="006E720A"/>
    <w:rsid w:val="006E7F42"/>
    <w:rsid w:val="006F1550"/>
    <w:rsid w:val="006F1808"/>
    <w:rsid w:val="006F1CC2"/>
    <w:rsid w:val="006F1DD9"/>
    <w:rsid w:val="006F3340"/>
    <w:rsid w:val="006F3ADA"/>
    <w:rsid w:val="006F4043"/>
    <w:rsid w:val="006F42CF"/>
    <w:rsid w:val="006F44BB"/>
    <w:rsid w:val="006F455D"/>
    <w:rsid w:val="006F4DEA"/>
    <w:rsid w:val="006F5976"/>
    <w:rsid w:val="006F5B1B"/>
    <w:rsid w:val="006F5C41"/>
    <w:rsid w:val="006F703F"/>
    <w:rsid w:val="006F7D64"/>
    <w:rsid w:val="0070009E"/>
    <w:rsid w:val="00700935"/>
    <w:rsid w:val="0070143C"/>
    <w:rsid w:val="00702507"/>
    <w:rsid w:val="00703632"/>
    <w:rsid w:val="00703A75"/>
    <w:rsid w:val="007046CC"/>
    <w:rsid w:val="00704E43"/>
    <w:rsid w:val="00704EBB"/>
    <w:rsid w:val="00704F7D"/>
    <w:rsid w:val="007057D6"/>
    <w:rsid w:val="007069E4"/>
    <w:rsid w:val="0070735A"/>
    <w:rsid w:val="00707B07"/>
    <w:rsid w:val="0071062E"/>
    <w:rsid w:val="0071078C"/>
    <w:rsid w:val="007109B7"/>
    <w:rsid w:val="00711DFF"/>
    <w:rsid w:val="00712DD8"/>
    <w:rsid w:val="007134EE"/>
    <w:rsid w:val="0071391F"/>
    <w:rsid w:val="00713E73"/>
    <w:rsid w:val="007143C8"/>
    <w:rsid w:val="00714500"/>
    <w:rsid w:val="0071501A"/>
    <w:rsid w:val="0071697C"/>
    <w:rsid w:val="00716A6A"/>
    <w:rsid w:val="00716B14"/>
    <w:rsid w:val="0071782B"/>
    <w:rsid w:val="007206D0"/>
    <w:rsid w:val="00722579"/>
    <w:rsid w:val="00722767"/>
    <w:rsid w:val="00722D69"/>
    <w:rsid w:val="00723225"/>
    <w:rsid w:val="0072399A"/>
    <w:rsid w:val="00724097"/>
    <w:rsid w:val="007244CA"/>
    <w:rsid w:val="0072577C"/>
    <w:rsid w:val="0072578C"/>
    <w:rsid w:val="00725BE1"/>
    <w:rsid w:val="00725E6C"/>
    <w:rsid w:val="00726485"/>
    <w:rsid w:val="00726F86"/>
    <w:rsid w:val="00727290"/>
    <w:rsid w:val="00727853"/>
    <w:rsid w:val="00727888"/>
    <w:rsid w:val="00727E3E"/>
    <w:rsid w:val="00731155"/>
    <w:rsid w:val="00731327"/>
    <w:rsid w:val="0073161D"/>
    <w:rsid w:val="0073192E"/>
    <w:rsid w:val="00731964"/>
    <w:rsid w:val="00732B84"/>
    <w:rsid w:val="0073385C"/>
    <w:rsid w:val="00733D26"/>
    <w:rsid w:val="00734109"/>
    <w:rsid w:val="0073447A"/>
    <w:rsid w:val="00734828"/>
    <w:rsid w:val="00735106"/>
    <w:rsid w:val="0073579A"/>
    <w:rsid w:val="00735FBA"/>
    <w:rsid w:val="00736596"/>
    <w:rsid w:val="00736DE4"/>
    <w:rsid w:val="00737203"/>
    <w:rsid w:val="00740442"/>
    <w:rsid w:val="007422AF"/>
    <w:rsid w:val="00742907"/>
    <w:rsid w:val="00742B3F"/>
    <w:rsid w:val="007434DE"/>
    <w:rsid w:val="00743A8D"/>
    <w:rsid w:val="00743B4C"/>
    <w:rsid w:val="00743D14"/>
    <w:rsid w:val="00743DB4"/>
    <w:rsid w:val="007440CF"/>
    <w:rsid w:val="0074487F"/>
    <w:rsid w:val="00744A18"/>
    <w:rsid w:val="00744D76"/>
    <w:rsid w:val="007453DB"/>
    <w:rsid w:val="0074573B"/>
    <w:rsid w:val="007468E6"/>
    <w:rsid w:val="007474BA"/>
    <w:rsid w:val="007479F4"/>
    <w:rsid w:val="007500B1"/>
    <w:rsid w:val="0075184E"/>
    <w:rsid w:val="007527ED"/>
    <w:rsid w:val="00753EFF"/>
    <w:rsid w:val="00754C72"/>
    <w:rsid w:val="00755083"/>
    <w:rsid w:val="007564B8"/>
    <w:rsid w:val="00757504"/>
    <w:rsid w:val="00760C82"/>
    <w:rsid w:val="00761116"/>
    <w:rsid w:val="007611BD"/>
    <w:rsid w:val="00762500"/>
    <w:rsid w:val="0076270A"/>
    <w:rsid w:val="00762BBD"/>
    <w:rsid w:val="00763260"/>
    <w:rsid w:val="00763401"/>
    <w:rsid w:val="007638D5"/>
    <w:rsid w:val="00764C39"/>
    <w:rsid w:val="0076535B"/>
    <w:rsid w:val="00765542"/>
    <w:rsid w:val="007665C0"/>
    <w:rsid w:val="00767546"/>
    <w:rsid w:val="00767F6A"/>
    <w:rsid w:val="00770E93"/>
    <w:rsid w:val="0077111D"/>
    <w:rsid w:val="0077118B"/>
    <w:rsid w:val="00772AAE"/>
    <w:rsid w:val="00772CC6"/>
    <w:rsid w:val="0077448B"/>
    <w:rsid w:val="0077490E"/>
    <w:rsid w:val="00776429"/>
    <w:rsid w:val="00777554"/>
    <w:rsid w:val="007775B7"/>
    <w:rsid w:val="00777928"/>
    <w:rsid w:val="00777966"/>
    <w:rsid w:val="0078046B"/>
    <w:rsid w:val="007809D6"/>
    <w:rsid w:val="00780D71"/>
    <w:rsid w:val="00781415"/>
    <w:rsid w:val="007816DB"/>
    <w:rsid w:val="00781818"/>
    <w:rsid w:val="007828F3"/>
    <w:rsid w:val="00782E0C"/>
    <w:rsid w:val="007836F6"/>
    <w:rsid w:val="0078374C"/>
    <w:rsid w:val="00783C70"/>
    <w:rsid w:val="0078465E"/>
    <w:rsid w:val="007852E2"/>
    <w:rsid w:val="0078575D"/>
    <w:rsid w:val="00785FC4"/>
    <w:rsid w:val="007864C1"/>
    <w:rsid w:val="0078659A"/>
    <w:rsid w:val="00787433"/>
    <w:rsid w:val="0078793D"/>
    <w:rsid w:val="00787B96"/>
    <w:rsid w:val="00787BFC"/>
    <w:rsid w:val="007905E1"/>
    <w:rsid w:val="00791207"/>
    <w:rsid w:val="00791C94"/>
    <w:rsid w:val="00793540"/>
    <w:rsid w:val="0079395C"/>
    <w:rsid w:val="00793FA9"/>
    <w:rsid w:val="007949CF"/>
    <w:rsid w:val="007954EE"/>
    <w:rsid w:val="00795A97"/>
    <w:rsid w:val="00795AF5"/>
    <w:rsid w:val="007973B5"/>
    <w:rsid w:val="007977A6"/>
    <w:rsid w:val="00797C99"/>
    <w:rsid w:val="00797D76"/>
    <w:rsid w:val="007A02BA"/>
    <w:rsid w:val="007A1E29"/>
    <w:rsid w:val="007A28FC"/>
    <w:rsid w:val="007A39FD"/>
    <w:rsid w:val="007A6752"/>
    <w:rsid w:val="007A6DE7"/>
    <w:rsid w:val="007A7012"/>
    <w:rsid w:val="007A71A8"/>
    <w:rsid w:val="007A7297"/>
    <w:rsid w:val="007A74BB"/>
    <w:rsid w:val="007A76A2"/>
    <w:rsid w:val="007A7D9B"/>
    <w:rsid w:val="007B05ED"/>
    <w:rsid w:val="007B1D27"/>
    <w:rsid w:val="007B2D4D"/>
    <w:rsid w:val="007B3907"/>
    <w:rsid w:val="007B4491"/>
    <w:rsid w:val="007B44F2"/>
    <w:rsid w:val="007B586B"/>
    <w:rsid w:val="007B672F"/>
    <w:rsid w:val="007B6836"/>
    <w:rsid w:val="007C066E"/>
    <w:rsid w:val="007C0999"/>
    <w:rsid w:val="007C10E6"/>
    <w:rsid w:val="007C12C4"/>
    <w:rsid w:val="007C1E80"/>
    <w:rsid w:val="007C2447"/>
    <w:rsid w:val="007C2681"/>
    <w:rsid w:val="007C3749"/>
    <w:rsid w:val="007C4836"/>
    <w:rsid w:val="007C4F5F"/>
    <w:rsid w:val="007C6DC5"/>
    <w:rsid w:val="007C73FA"/>
    <w:rsid w:val="007D0F1A"/>
    <w:rsid w:val="007D1A41"/>
    <w:rsid w:val="007D356F"/>
    <w:rsid w:val="007D3D1A"/>
    <w:rsid w:val="007D42C3"/>
    <w:rsid w:val="007D4761"/>
    <w:rsid w:val="007D5343"/>
    <w:rsid w:val="007D57EA"/>
    <w:rsid w:val="007D5BA1"/>
    <w:rsid w:val="007D5E16"/>
    <w:rsid w:val="007D6C42"/>
    <w:rsid w:val="007D7160"/>
    <w:rsid w:val="007E01F3"/>
    <w:rsid w:val="007E1067"/>
    <w:rsid w:val="007E1EAB"/>
    <w:rsid w:val="007E3978"/>
    <w:rsid w:val="007E3AF2"/>
    <w:rsid w:val="007E4016"/>
    <w:rsid w:val="007E4173"/>
    <w:rsid w:val="007E54B3"/>
    <w:rsid w:val="007E579B"/>
    <w:rsid w:val="007E5C05"/>
    <w:rsid w:val="007E5DB6"/>
    <w:rsid w:val="007E6AEA"/>
    <w:rsid w:val="007E6CDA"/>
    <w:rsid w:val="007E7776"/>
    <w:rsid w:val="007F154D"/>
    <w:rsid w:val="007F1647"/>
    <w:rsid w:val="007F1E8B"/>
    <w:rsid w:val="007F2E02"/>
    <w:rsid w:val="007F31DE"/>
    <w:rsid w:val="007F3269"/>
    <w:rsid w:val="007F36A7"/>
    <w:rsid w:val="007F3807"/>
    <w:rsid w:val="007F3861"/>
    <w:rsid w:val="007F3C29"/>
    <w:rsid w:val="007F3C8D"/>
    <w:rsid w:val="007F4118"/>
    <w:rsid w:val="007F4B3B"/>
    <w:rsid w:val="007F5635"/>
    <w:rsid w:val="007F5640"/>
    <w:rsid w:val="007F5D9C"/>
    <w:rsid w:val="007F5FED"/>
    <w:rsid w:val="007F6972"/>
    <w:rsid w:val="007F73DC"/>
    <w:rsid w:val="007F7404"/>
    <w:rsid w:val="007F79F1"/>
    <w:rsid w:val="007F7FB8"/>
    <w:rsid w:val="00800655"/>
    <w:rsid w:val="00800DCA"/>
    <w:rsid w:val="0080218A"/>
    <w:rsid w:val="008024DC"/>
    <w:rsid w:val="00802760"/>
    <w:rsid w:val="008029AE"/>
    <w:rsid w:val="00802A3E"/>
    <w:rsid w:val="0080311F"/>
    <w:rsid w:val="00804075"/>
    <w:rsid w:val="00804233"/>
    <w:rsid w:val="008051ED"/>
    <w:rsid w:val="00805656"/>
    <w:rsid w:val="00805837"/>
    <w:rsid w:val="00805D59"/>
    <w:rsid w:val="00806F20"/>
    <w:rsid w:val="00807BFA"/>
    <w:rsid w:val="00810868"/>
    <w:rsid w:val="00811203"/>
    <w:rsid w:val="00811332"/>
    <w:rsid w:val="00812397"/>
    <w:rsid w:val="00815510"/>
    <w:rsid w:val="0081568B"/>
    <w:rsid w:val="008162AD"/>
    <w:rsid w:val="00816BB0"/>
    <w:rsid w:val="00817717"/>
    <w:rsid w:val="00817A64"/>
    <w:rsid w:val="008208B9"/>
    <w:rsid w:val="00820982"/>
    <w:rsid w:val="00821058"/>
    <w:rsid w:val="008211C3"/>
    <w:rsid w:val="00821ED6"/>
    <w:rsid w:val="00822732"/>
    <w:rsid w:val="00822853"/>
    <w:rsid w:val="00822AC2"/>
    <w:rsid w:val="0082337D"/>
    <w:rsid w:val="00824EBA"/>
    <w:rsid w:val="008254B0"/>
    <w:rsid w:val="0082722B"/>
    <w:rsid w:val="0082781E"/>
    <w:rsid w:val="00827A7B"/>
    <w:rsid w:val="00830F87"/>
    <w:rsid w:val="00831110"/>
    <w:rsid w:val="008313E8"/>
    <w:rsid w:val="008314E4"/>
    <w:rsid w:val="008315FF"/>
    <w:rsid w:val="0083184F"/>
    <w:rsid w:val="00831896"/>
    <w:rsid w:val="00831C38"/>
    <w:rsid w:val="008321F0"/>
    <w:rsid w:val="00832734"/>
    <w:rsid w:val="00832D19"/>
    <w:rsid w:val="00832E0E"/>
    <w:rsid w:val="008333B2"/>
    <w:rsid w:val="008335B3"/>
    <w:rsid w:val="0083398A"/>
    <w:rsid w:val="00833EE8"/>
    <w:rsid w:val="00834DAE"/>
    <w:rsid w:val="00835155"/>
    <w:rsid w:val="00835428"/>
    <w:rsid w:val="008354C1"/>
    <w:rsid w:val="0083561A"/>
    <w:rsid w:val="008358C4"/>
    <w:rsid w:val="00836130"/>
    <w:rsid w:val="008405AF"/>
    <w:rsid w:val="00841E12"/>
    <w:rsid w:val="008425A7"/>
    <w:rsid w:val="00842E50"/>
    <w:rsid w:val="008438C7"/>
    <w:rsid w:val="00843BCE"/>
    <w:rsid w:val="00843D93"/>
    <w:rsid w:val="00843E12"/>
    <w:rsid w:val="008443A0"/>
    <w:rsid w:val="00844F9B"/>
    <w:rsid w:val="00845A55"/>
    <w:rsid w:val="0084640C"/>
    <w:rsid w:val="008467BC"/>
    <w:rsid w:val="00847094"/>
    <w:rsid w:val="00847EBD"/>
    <w:rsid w:val="00850479"/>
    <w:rsid w:val="00851D08"/>
    <w:rsid w:val="00852760"/>
    <w:rsid w:val="00852FC1"/>
    <w:rsid w:val="0085394D"/>
    <w:rsid w:val="00853EF3"/>
    <w:rsid w:val="00853FDC"/>
    <w:rsid w:val="008553DA"/>
    <w:rsid w:val="00855848"/>
    <w:rsid w:val="00855CE3"/>
    <w:rsid w:val="00855FFD"/>
    <w:rsid w:val="00856853"/>
    <w:rsid w:val="0085710A"/>
    <w:rsid w:val="00857539"/>
    <w:rsid w:val="008600ED"/>
    <w:rsid w:val="0086184A"/>
    <w:rsid w:val="00861EA5"/>
    <w:rsid w:val="0086268B"/>
    <w:rsid w:val="00862C4D"/>
    <w:rsid w:val="0086333D"/>
    <w:rsid w:val="008634EC"/>
    <w:rsid w:val="008639C1"/>
    <w:rsid w:val="00864B8D"/>
    <w:rsid w:val="00864D9B"/>
    <w:rsid w:val="00865686"/>
    <w:rsid w:val="008700AE"/>
    <w:rsid w:val="00870E82"/>
    <w:rsid w:val="008718AA"/>
    <w:rsid w:val="00871A2F"/>
    <w:rsid w:val="00872011"/>
    <w:rsid w:val="00872363"/>
    <w:rsid w:val="0087249C"/>
    <w:rsid w:val="008727F5"/>
    <w:rsid w:val="00872F2F"/>
    <w:rsid w:val="008732B4"/>
    <w:rsid w:val="00873B1C"/>
    <w:rsid w:val="00874078"/>
    <w:rsid w:val="0087567F"/>
    <w:rsid w:val="00876E6D"/>
    <w:rsid w:val="00877D01"/>
    <w:rsid w:val="008816F1"/>
    <w:rsid w:val="00881857"/>
    <w:rsid w:val="008822C5"/>
    <w:rsid w:val="0088281B"/>
    <w:rsid w:val="0088461A"/>
    <w:rsid w:val="00884A9E"/>
    <w:rsid w:val="00884E4D"/>
    <w:rsid w:val="00885BDE"/>
    <w:rsid w:val="00886200"/>
    <w:rsid w:val="00886A41"/>
    <w:rsid w:val="0088719D"/>
    <w:rsid w:val="0088752A"/>
    <w:rsid w:val="00887A84"/>
    <w:rsid w:val="0089039F"/>
    <w:rsid w:val="00890AEB"/>
    <w:rsid w:val="00890F37"/>
    <w:rsid w:val="0089179A"/>
    <w:rsid w:val="008917A3"/>
    <w:rsid w:val="00893463"/>
    <w:rsid w:val="00893CB4"/>
    <w:rsid w:val="008940E0"/>
    <w:rsid w:val="008944FB"/>
    <w:rsid w:val="00894594"/>
    <w:rsid w:val="00894EDE"/>
    <w:rsid w:val="0089548E"/>
    <w:rsid w:val="008959CD"/>
    <w:rsid w:val="00896483"/>
    <w:rsid w:val="0089690F"/>
    <w:rsid w:val="008972FB"/>
    <w:rsid w:val="008976CC"/>
    <w:rsid w:val="00897A0D"/>
    <w:rsid w:val="00897EB7"/>
    <w:rsid w:val="00897F9E"/>
    <w:rsid w:val="008A0780"/>
    <w:rsid w:val="008A085A"/>
    <w:rsid w:val="008A088C"/>
    <w:rsid w:val="008A1193"/>
    <w:rsid w:val="008A1A42"/>
    <w:rsid w:val="008A4150"/>
    <w:rsid w:val="008A418C"/>
    <w:rsid w:val="008A62B8"/>
    <w:rsid w:val="008A6ED8"/>
    <w:rsid w:val="008A716D"/>
    <w:rsid w:val="008B02FA"/>
    <w:rsid w:val="008B0B36"/>
    <w:rsid w:val="008B0D11"/>
    <w:rsid w:val="008B1679"/>
    <w:rsid w:val="008B1837"/>
    <w:rsid w:val="008B1F9B"/>
    <w:rsid w:val="008B2269"/>
    <w:rsid w:val="008B3329"/>
    <w:rsid w:val="008B3BB3"/>
    <w:rsid w:val="008B4572"/>
    <w:rsid w:val="008B596D"/>
    <w:rsid w:val="008B5D20"/>
    <w:rsid w:val="008B6AE2"/>
    <w:rsid w:val="008B6CF3"/>
    <w:rsid w:val="008B75DB"/>
    <w:rsid w:val="008C03CA"/>
    <w:rsid w:val="008C086F"/>
    <w:rsid w:val="008C0A6D"/>
    <w:rsid w:val="008C15BE"/>
    <w:rsid w:val="008C1DF1"/>
    <w:rsid w:val="008C2CA6"/>
    <w:rsid w:val="008C31AE"/>
    <w:rsid w:val="008C347B"/>
    <w:rsid w:val="008C4552"/>
    <w:rsid w:val="008C4E1E"/>
    <w:rsid w:val="008C506F"/>
    <w:rsid w:val="008C5635"/>
    <w:rsid w:val="008C626E"/>
    <w:rsid w:val="008C6574"/>
    <w:rsid w:val="008C6887"/>
    <w:rsid w:val="008C6D80"/>
    <w:rsid w:val="008C7303"/>
    <w:rsid w:val="008C785A"/>
    <w:rsid w:val="008C7C87"/>
    <w:rsid w:val="008D0FE0"/>
    <w:rsid w:val="008D1456"/>
    <w:rsid w:val="008D34E2"/>
    <w:rsid w:val="008D4EE1"/>
    <w:rsid w:val="008D555B"/>
    <w:rsid w:val="008D55CE"/>
    <w:rsid w:val="008D5709"/>
    <w:rsid w:val="008D6634"/>
    <w:rsid w:val="008D6F4E"/>
    <w:rsid w:val="008D76E9"/>
    <w:rsid w:val="008E02AF"/>
    <w:rsid w:val="008E063A"/>
    <w:rsid w:val="008E093A"/>
    <w:rsid w:val="008E0AF1"/>
    <w:rsid w:val="008E15C7"/>
    <w:rsid w:val="008E164E"/>
    <w:rsid w:val="008E2395"/>
    <w:rsid w:val="008E4E26"/>
    <w:rsid w:val="008E5438"/>
    <w:rsid w:val="008E685F"/>
    <w:rsid w:val="008E6F4A"/>
    <w:rsid w:val="008F03C8"/>
    <w:rsid w:val="008F077D"/>
    <w:rsid w:val="008F0FF4"/>
    <w:rsid w:val="008F14EC"/>
    <w:rsid w:val="008F1867"/>
    <w:rsid w:val="008F2106"/>
    <w:rsid w:val="008F2E3A"/>
    <w:rsid w:val="008F3C08"/>
    <w:rsid w:val="008F3CEF"/>
    <w:rsid w:val="008F45C2"/>
    <w:rsid w:val="008F5B70"/>
    <w:rsid w:val="008F5D85"/>
    <w:rsid w:val="008F67BE"/>
    <w:rsid w:val="008F6D85"/>
    <w:rsid w:val="008F7A0A"/>
    <w:rsid w:val="008F7BDB"/>
    <w:rsid w:val="008F7C10"/>
    <w:rsid w:val="008F7FC9"/>
    <w:rsid w:val="00900729"/>
    <w:rsid w:val="00900FE9"/>
    <w:rsid w:val="00901009"/>
    <w:rsid w:val="00901298"/>
    <w:rsid w:val="00901F10"/>
    <w:rsid w:val="0090261C"/>
    <w:rsid w:val="00902AED"/>
    <w:rsid w:val="00902B66"/>
    <w:rsid w:val="00902CB1"/>
    <w:rsid w:val="00903030"/>
    <w:rsid w:val="00904443"/>
    <w:rsid w:val="0090485A"/>
    <w:rsid w:val="00904D98"/>
    <w:rsid w:val="00906B68"/>
    <w:rsid w:val="00907F3D"/>
    <w:rsid w:val="00910892"/>
    <w:rsid w:val="00911AD8"/>
    <w:rsid w:val="00911B74"/>
    <w:rsid w:val="00911DA0"/>
    <w:rsid w:val="009128B8"/>
    <w:rsid w:val="0091327A"/>
    <w:rsid w:val="0091475D"/>
    <w:rsid w:val="00914BE6"/>
    <w:rsid w:val="0091606B"/>
    <w:rsid w:val="00916088"/>
    <w:rsid w:val="0091669A"/>
    <w:rsid w:val="0091675D"/>
    <w:rsid w:val="009204A3"/>
    <w:rsid w:val="00920995"/>
    <w:rsid w:val="0092153B"/>
    <w:rsid w:val="0092167E"/>
    <w:rsid w:val="00921C60"/>
    <w:rsid w:val="00921F73"/>
    <w:rsid w:val="009222DC"/>
    <w:rsid w:val="009238AF"/>
    <w:rsid w:val="00924010"/>
    <w:rsid w:val="00924CAC"/>
    <w:rsid w:val="00924E7A"/>
    <w:rsid w:val="00924ED9"/>
    <w:rsid w:val="009252D2"/>
    <w:rsid w:val="00925788"/>
    <w:rsid w:val="00926373"/>
    <w:rsid w:val="00926534"/>
    <w:rsid w:val="00926ADA"/>
    <w:rsid w:val="009270C7"/>
    <w:rsid w:val="00930362"/>
    <w:rsid w:val="0093081A"/>
    <w:rsid w:val="009308F3"/>
    <w:rsid w:val="00930BEF"/>
    <w:rsid w:val="00931832"/>
    <w:rsid w:val="00931F05"/>
    <w:rsid w:val="009329B8"/>
    <w:rsid w:val="00932B16"/>
    <w:rsid w:val="0093320D"/>
    <w:rsid w:val="009334CE"/>
    <w:rsid w:val="00933BF2"/>
    <w:rsid w:val="00933F3F"/>
    <w:rsid w:val="0093443E"/>
    <w:rsid w:val="009348C6"/>
    <w:rsid w:val="00935F87"/>
    <w:rsid w:val="00936D7D"/>
    <w:rsid w:val="009378B1"/>
    <w:rsid w:val="00937BBF"/>
    <w:rsid w:val="00940BFB"/>
    <w:rsid w:val="00941402"/>
    <w:rsid w:val="009427FA"/>
    <w:rsid w:val="00944416"/>
    <w:rsid w:val="00944762"/>
    <w:rsid w:val="00944AC6"/>
    <w:rsid w:val="00944C25"/>
    <w:rsid w:val="00945819"/>
    <w:rsid w:val="00945A32"/>
    <w:rsid w:val="00945DA3"/>
    <w:rsid w:val="00945DD3"/>
    <w:rsid w:val="0094768C"/>
    <w:rsid w:val="00947B2B"/>
    <w:rsid w:val="00950535"/>
    <w:rsid w:val="009514E9"/>
    <w:rsid w:val="0095159B"/>
    <w:rsid w:val="009539C8"/>
    <w:rsid w:val="00953AA6"/>
    <w:rsid w:val="00954269"/>
    <w:rsid w:val="00954752"/>
    <w:rsid w:val="0095624C"/>
    <w:rsid w:val="0096001C"/>
    <w:rsid w:val="00960C9D"/>
    <w:rsid w:val="00961588"/>
    <w:rsid w:val="00961ACD"/>
    <w:rsid w:val="009638FA"/>
    <w:rsid w:val="00964501"/>
    <w:rsid w:val="009648FD"/>
    <w:rsid w:val="009649D8"/>
    <w:rsid w:val="00965182"/>
    <w:rsid w:val="0096545B"/>
    <w:rsid w:val="00965777"/>
    <w:rsid w:val="0096652E"/>
    <w:rsid w:val="0096763D"/>
    <w:rsid w:val="00967998"/>
    <w:rsid w:val="00967A4D"/>
    <w:rsid w:val="009703FD"/>
    <w:rsid w:val="009706C4"/>
    <w:rsid w:val="00970702"/>
    <w:rsid w:val="00970EA8"/>
    <w:rsid w:val="009710D5"/>
    <w:rsid w:val="0097171A"/>
    <w:rsid w:val="00971F28"/>
    <w:rsid w:val="00972EB8"/>
    <w:rsid w:val="00973C8B"/>
    <w:rsid w:val="0097450E"/>
    <w:rsid w:val="00975BAA"/>
    <w:rsid w:val="00975DB9"/>
    <w:rsid w:val="00976241"/>
    <w:rsid w:val="00976A5D"/>
    <w:rsid w:val="00977135"/>
    <w:rsid w:val="009774A1"/>
    <w:rsid w:val="0098091F"/>
    <w:rsid w:val="00980A63"/>
    <w:rsid w:val="009816DE"/>
    <w:rsid w:val="009823BE"/>
    <w:rsid w:val="00983497"/>
    <w:rsid w:val="0098359A"/>
    <w:rsid w:val="00983F5C"/>
    <w:rsid w:val="009843C9"/>
    <w:rsid w:val="00984498"/>
    <w:rsid w:val="00984B52"/>
    <w:rsid w:val="009853D8"/>
    <w:rsid w:val="009856D6"/>
    <w:rsid w:val="009861BA"/>
    <w:rsid w:val="0098637E"/>
    <w:rsid w:val="0098653A"/>
    <w:rsid w:val="0098673B"/>
    <w:rsid w:val="00986846"/>
    <w:rsid w:val="00986B4B"/>
    <w:rsid w:val="00990418"/>
    <w:rsid w:val="0099063F"/>
    <w:rsid w:val="009906E2"/>
    <w:rsid w:val="00990AC0"/>
    <w:rsid w:val="00990EF1"/>
    <w:rsid w:val="0099186C"/>
    <w:rsid w:val="009926CF"/>
    <w:rsid w:val="00992970"/>
    <w:rsid w:val="0099453E"/>
    <w:rsid w:val="00994F2E"/>
    <w:rsid w:val="00994F89"/>
    <w:rsid w:val="009951DE"/>
    <w:rsid w:val="0099591B"/>
    <w:rsid w:val="009968D2"/>
    <w:rsid w:val="00996904"/>
    <w:rsid w:val="00996A72"/>
    <w:rsid w:val="00996AB2"/>
    <w:rsid w:val="009971F3"/>
    <w:rsid w:val="009A04CD"/>
    <w:rsid w:val="009A0763"/>
    <w:rsid w:val="009A1579"/>
    <w:rsid w:val="009A1693"/>
    <w:rsid w:val="009A2388"/>
    <w:rsid w:val="009A2DB2"/>
    <w:rsid w:val="009A31F4"/>
    <w:rsid w:val="009A3862"/>
    <w:rsid w:val="009A4109"/>
    <w:rsid w:val="009A5C69"/>
    <w:rsid w:val="009A66C5"/>
    <w:rsid w:val="009A7625"/>
    <w:rsid w:val="009A77A7"/>
    <w:rsid w:val="009A7B79"/>
    <w:rsid w:val="009B02B2"/>
    <w:rsid w:val="009B0B08"/>
    <w:rsid w:val="009B0E8B"/>
    <w:rsid w:val="009B0EF2"/>
    <w:rsid w:val="009B1A73"/>
    <w:rsid w:val="009B27E7"/>
    <w:rsid w:val="009B2996"/>
    <w:rsid w:val="009B2AB6"/>
    <w:rsid w:val="009B3925"/>
    <w:rsid w:val="009B4307"/>
    <w:rsid w:val="009B527C"/>
    <w:rsid w:val="009B5424"/>
    <w:rsid w:val="009B5E27"/>
    <w:rsid w:val="009B5FD9"/>
    <w:rsid w:val="009B6729"/>
    <w:rsid w:val="009B684A"/>
    <w:rsid w:val="009B6C49"/>
    <w:rsid w:val="009B719D"/>
    <w:rsid w:val="009B76B6"/>
    <w:rsid w:val="009C0999"/>
    <w:rsid w:val="009C0BC7"/>
    <w:rsid w:val="009C0DC4"/>
    <w:rsid w:val="009C2410"/>
    <w:rsid w:val="009C307C"/>
    <w:rsid w:val="009C31F6"/>
    <w:rsid w:val="009C4326"/>
    <w:rsid w:val="009C45AA"/>
    <w:rsid w:val="009C49B1"/>
    <w:rsid w:val="009C53A3"/>
    <w:rsid w:val="009C571C"/>
    <w:rsid w:val="009C5E78"/>
    <w:rsid w:val="009C630E"/>
    <w:rsid w:val="009C76AB"/>
    <w:rsid w:val="009C7C22"/>
    <w:rsid w:val="009D023F"/>
    <w:rsid w:val="009D0957"/>
    <w:rsid w:val="009D63B6"/>
    <w:rsid w:val="009D7431"/>
    <w:rsid w:val="009E080A"/>
    <w:rsid w:val="009E146F"/>
    <w:rsid w:val="009E1977"/>
    <w:rsid w:val="009E2327"/>
    <w:rsid w:val="009E2509"/>
    <w:rsid w:val="009E3548"/>
    <w:rsid w:val="009E3E58"/>
    <w:rsid w:val="009E6A3B"/>
    <w:rsid w:val="009E7546"/>
    <w:rsid w:val="009E77FE"/>
    <w:rsid w:val="009E7B88"/>
    <w:rsid w:val="009E7D12"/>
    <w:rsid w:val="009F0066"/>
    <w:rsid w:val="009F03A4"/>
    <w:rsid w:val="009F0A4C"/>
    <w:rsid w:val="009F0B31"/>
    <w:rsid w:val="009F0CD9"/>
    <w:rsid w:val="009F1AAA"/>
    <w:rsid w:val="009F391C"/>
    <w:rsid w:val="009F409D"/>
    <w:rsid w:val="009F4265"/>
    <w:rsid w:val="009F4F4E"/>
    <w:rsid w:val="009F53D3"/>
    <w:rsid w:val="009F6938"/>
    <w:rsid w:val="009F6B56"/>
    <w:rsid w:val="009F6EC1"/>
    <w:rsid w:val="009F7419"/>
    <w:rsid w:val="00A00247"/>
    <w:rsid w:val="00A00CEF"/>
    <w:rsid w:val="00A01F4E"/>
    <w:rsid w:val="00A025A0"/>
    <w:rsid w:val="00A03108"/>
    <w:rsid w:val="00A03452"/>
    <w:rsid w:val="00A04463"/>
    <w:rsid w:val="00A04BAA"/>
    <w:rsid w:val="00A04FE3"/>
    <w:rsid w:val="00A05024"/>
    <w:rsid w:val="00A0507C"/>
    <w:rsid w:val="00A05210"/>
    <w:rsid w:val="00A05D3D"/>
    <w:rsid w:val="00A0661D"/>
    <w:rsid w:val="00A070C8"/>
    <w:rsid w:val="00A07773"/>
    <w:rsid w:val="00A07854"/>
    <w:rsid w:val="00A07BB3"/>
    <w:rsid w:val="00A1057C"/>
    <w:rsid w:val="00A1206B"/>
    <w:rsid w:val="00A128CA"/>
    <w:rsid w:val="00A131A1"/>
    <w:rsid w:val="00A131CD"/>
    <w:rsid w:val="00A137E1"/>
    <w:rsid w:val="00A13E4A"/>
    <w:rsid w:val="00A142F2"/>
    <w:rsid w:val="00A143F4"/>
    <w:rsid w:val="00A14CED"/>
    <w:rsid w:val="00A15E26"/>
    <w:rsid w:val="00A15F20"/>
    <w:rsid w:val="00A16382"/>
    <w:rsid w:val="00A16CFC"/>
    <w:rsid w:val="00A170D6"/>
    <w:rsid w:val="00A20606"/>
    <w:rsid w:val="00A207AD"/>
    <w:rsid w:val="00A209FE"/>
    <w:rsid w:val="00A20B41"/>
    <w:rsid w:val="00A21832"/>
    <w:rsid w:val="00A21929"/>
    <w:rsid w:val="00A21AD2"/>
    <w:rsid w:val="00A21D48"/>
    <w:rsid w:val="00A22850"/>
    <w:rsid w:val="00A238C2"/>
    <w:rsid w:val="00A238F3"/>
    <w:rsid w:val="00A23961"/>
    <w:rsid w:val="00A24EE2"/>
    <w:rsid w:val="00A250F1"/>
    <w:rsid w:val="00A25285"/>
    <w:rsid w:val="00A26C38"/>
    <w:rsid w:val="00A27E74"/>
    <w:rsid w:val="00A30149"/>
    <w:rsid w:val="00A30F66"/>
    <w:rsid w:val="00A3173D"/>
    <w:rsid w:val="00A31A6B"/>
    <w:rsid w:val="00A33F1A"/>
    <w:rsid w:val="00A33F77"/>
    <w:rsid w:val="00A341E6"/>
    <w:rsid w:val="00A357C5"/>
    <w:rsid w:val="00A36AFD"/>
    <w:rsid w:val="00A36EDE"/>
    <w:rsid w:val="00A3752C"/>
    <w:rsid w:val="00A409CF"/>
    <w:rsid w:val="00A4106E"/>
    <w:rsid w:val="00A41790"/>
    <w:rsid w:val="00A43D1C"/>
    <w:rsid w:val="00A442E5"/>
    <w:rsid w:val="00A44B03"/>
    <w:rsid w:val="00A45075"/>
    <w:rsid w:val="00A45417"/>
    <w:rsid w:val="00A455C9"/>
    <w:rsid w:val="00A46363"/>
    <w:rsid w:val="00A46E1F"/>
    <w:rsid w:val="00A47EA0"/>
    <w:rsid w:val="00A507C9"/>
    <w:rsid w:val="00A50953"/>
    <w:rsid w:val="00A5099C"/>
    <w:rsid w:val="00A531EB"/>
    <w:rsid w:val="00A533F7"/>
    <w:rsid w:val="00A53AB9"/>
    <w:rsid w:val="00A53BD7"/>
    <w:rsid w:val="00A541F9"/>
    <w:rsid w:val="00A54408"/>
    <w:rsid w:val="00A54D98"/>
    <w:rsid w:val="00A55809"/>
    <w:rsid w:val="00A5603E"/>
    <w:rsid w:val="00A56381"/>
    <w:rsid w:val="00A56674"/>
    <w:rsid w:val="00A56799"/>
    <w:rsid w:val="00A577B4"/>
    <w:rsid w:val="00A60141"/>
    <w:rsid w:val="00A60205"/>
    <w:rsid w:val="00A60A39"/>
    <w:rsid w:val="00A6193E"/>
    <w:rsid w:val="00A61C90"/>
    <w:rsid w:val="00A61CD2"/>
    <w:rsid w:val="00A63741"/>
    <w:rsid w:val="00A638DD"/>
    <w:rsid w:val="00A64113"/>
    <w:rsid w:val="00A6463F"/>
    <w:rsid w:val="00A6507F"/>
    <w:rsid w:val="00A6514C"/>
    <w:rsid w:val="00A653FB"/>
    <w:rsid w:val="00A672D8"/>
    <w:rsid w:val="00A6730A"/>
    <w:rsid w:val="00A705D4"/>
    <w:rsid w:val="00A709D5"/>
    <w:rsid w:val="00A7141C"/>
    <w:rsid w:val="00A716E1"/>
    <w:rsid w:val="00A71E3F"/>
    <w:rsid w:val="00A71EFD"/>
    <w:rsid w:val="00A73E1E"/>
    <w:rsid w:val="00A747F6"/>
    <w:rsid w:val="00A74B89"/>
    <w:rsid w:val="00A74E41"/>
    <w:rsid w:val="00A74E4F"/>
    <w:rsid w:val="00A752C5"/>
    <w:rsid w:val="00A7560F"/>
    <w:rsid w:val="00A7682F"/>
    <w:rsid w:val="00A77777"/>
    <w:rsid w:val="00A77A82"/>
    <w:rsid w:val="00A8024A"/>
    <w:rsid w:val="00A8071E"/>
    <w:rsid w:val="00A80877"/>
    <w:rsid w:val="00A829B4"/>
    <w:rsid w:val="00A83B26"/>
    <w:rsid w:val="00A83BDF"/>
    <w:rsid w:val="00A83D78"/>
    <w:rsid w:val="00A83D8E"/>
    <w:rsid w:val="00A84820"/>
    <w:rsid w:val="00A84AC8"/>
    <w:rsid w:val="00A869DE"/>
    <w:rsid w:val="00A86ADD"/>
    <w:rsid w:val="00A872E3"/>
    <w:rsid w:val="00A87410"/>
    <w:rsid w:val="00A877A2"/>
    <w:rsid w:val="00A87A30"/>
    <w:rsid w:val="00A90C28"/>
    <w:rsid w:val="00A9138D"/>
    <w:rsid w:val="00A9152D"/>
    <w:rsid w:val="00A91A99"/>
    <w:rsid w:val="00A92A2F"/>
    <w:rsid w:val="00A933F1"/>
    <w:rsid w:val="00A942A8"/>
    <w:rsid w:val="00A947E9"/>
    <w:rsid w:val="00A956F4"/>
    <w:rsid w:val="00A97320"/>
    <w:rsid w:val="00A97519"/>
    <w:rsid w:val="00A97555"/>
    <w:rsid w:val="00A97D42"/>
    <w:rsid w:val="00AA1729"/>
    <w:rsid w:val="00AA18A0"/>
    <w:rsid w:val="00AA1C31"/>
    <w:rsid w:val="00AA261A"/>
    <w:rsid w:val="00AA2735"/>
    <w:rsid w:val="00AA2E61"/>
    <w:rsid w:val="00AA3A18"/>
    <w:rsid w:val="00AA3D24"/>
    <w:rsid w:val="00AA4A2D"/>
    <w:rsid w:val="00AA5B60"/>
    <w:rsid w:val="00AA5C42"/>
    <w:rsid w:val="00AA604A"/>
    <w:rsid w:val="00AA662A"/>
    <w:rsid w:val="00AA772F"/>
    <w:rsid w:val="00AA7918"/>
    <w:rsid w:val="00AA7C6E"/>
    <w:rsid w:val="00AB0493"/>
    <w:rsid w:val="00AB1263"/>
    <w:rsid w:val="00AB1AB5"/>
    <w:rsid w:val="00AB2403"/>
    <w:rsid w:val="00AB2677"/>
    <w:rsid w:val="00AB2744"/>
    <w:rsid w:val="00AB2903"/>
    <w:rsid w:val="00AB2C1E"/>
    <w:rsid w:val="00AB3A15"/>
    <w:rsid w:val="00AB4ADC"/>
    <w:rsid w:val="00AB4C96"/>
    <w:rsid w:val="00AB5472"/>
    <w:rsid w:val="00AB5D8A"/>
    <w:rsid w:val="00AB60F2"/>
    <w:rsid w:val="00AB6187"/>
    <w:rsid w:val="00AB719F"/>
    <w:rsid w:val="00AC0566"/>
    <w:rsid w:val="00AC111C"/>
    <w:rsid w:val="00AC28EB"/>
    <w:rsid w:val="00AC2C71"/>
    <w:rsid w:val="00AC2F41"/>
    <w:rsid w:val="00AC360E"/>
    <w:rsid w:val="00AC3CB3"/>
    <w:rsid w:val="00AC4821"/>
    <w:rsid w:val="00AC50D4"/>
    <w:rsid w:val="00AC5835"/>
    <w:rsid w:val="00AC6062"/>
    <w:rsid w:val="00AC61D6"/>
    <w:rsid w:val="00AC71AF"/>
    <w:rsid w:val="00AD0293"/>
    <w:rsid w:val="00AD03B1"/>
    <w:rsid w:val="00AD1CD7"/>
    <w:rsid w:val="00AD1D5B"/>
    <w:rsid w:val="00AD20F8"/>
    <w:rsid w:val="00AD2722"/>
    <w:rsid w:val="00AD2ABA"/>
    <w:rsid w:val="00AD2C44"/>
    <w:rsid w:val="00AD2D20"/>
    <w:rsid w:val="00AD2E7A"/>
    <w:rsid w:val="00AD2EF3"/>
    <w:rsid w:val="00AD33E0"/>
    <w:rsid w:val="00AD3974"/>
    <w:rsid w:val="00AD4932"/>
    <w:rsid w:val="00AD5341"/>
    <w:rsid w:val="00AD5EE7"/>
    <w:rsid w:val="00AD6682"/>
    <w:rsid w:val="00AD6A6C"/>
    <w:rsid w:val="00AD6ED3"/>
    <w:rsid w:val="00AD7252"/>
    <w:rsid w:val="00AD7A16"/>
    <w:rsid w:val="00AD7D39"/>
    <w:rsid w:val="00AE00AE"/>
    <w:rsid w:val="00AE0254"/>
    <w:rsid w:val="00AE10FC"/>
    <w:rsid w:val="00AE147E"/>
    <w:rsid w:val="00AE2096"/>
    <w:rsid w:val="00AE238F"/>
    <w:rsid w:val="00AE39CF"/>
    <w:rsid w:val="00AE3D06"/>
    <w:rsid w:val="00AE410C"/>
    <w:rsid w:val="00AE5B6C"/>
    <w:rsid w:val="00AE62F4"/>
    <w:rsid w:val="00AE7232"/>
    <w:rsid w:val="00AE791F"/>
    <w:rsid w:val="00AE7BFC"/>
    <w:rsid w:val="00AE7C17"/>
    <w:rsid w:val="00AF0FE5"/>
    <w:rsid w:val="00AF1716"/>
    <w:rsid w:val="00AF181A"/>
    <w:rsid w:val="00AF256D"/>
    <w:rsid w:val="00AF2C56"/>
    <w:rsid w:val="00AF36BB"/>
    <w:rsid w:val="00AF40E9"/>
    <w:rsid w:val="00AF4BD0"/>
    <w:rsid w:val="00AF4D4A"/>
    <w:rsid w:val="00AF4D93"/>
    <w:rsid w:val="00AF4DCD"/>
    <w:rsid w:val="00AF56EC"/>
    <w:rsid w:val="00AF57F0"/>
    <w:rsid w:val="00AF66FA"/>
    <w:rsid w:val="00AF6724"/>
    <w:rsid w:val="00AF67D1"/>
    <w:rsid w:val="00AF6D13"/>
    <w:rsid w:val="00AF745F"/>
    <w:rsid w:val="00AF7767"/>
    <w:rsid w:val="00B00336"/>
    <w:rsid w:val="00B0039B"/>
    <w:rsid w:val="00B006BA"/>
    <w:rsid w:val="00B0147D"/>
    <w:rsid w:val="00B01744"/>
    <w:rsid w:val="00B022F8"/>
    <w:rsid w:val="00B03E6F"/>
    <w:rsid w:val="00B0412B"/>
    <w:rsid w:val="00B055FC"/>
    <w:rsid w:val="00B05686"/>
    <w:rsid w:val="00B05C8E"/>
    <w:rsid w:val="00B05D46"/>
    <w:rsid w:val="00B06300"/>
    <w:rsid w:val="00B06AED"/>
    <w:rsid w:val="00B06F2E"/>
    <w:rsid w:val="00B07163"/>
    <w:rsid w:val="00B07454"/>
    <w:rsid w:val="00B0765F"/>
    <w:rsid w:val="00B07EDB"/>
    <w:rsid w:val="00B07F57"/>
    <w:rsid w:val="00B1137F"/>
    <w:rsid w:val="00B11758"/>
    <w:rsid w:val="00B11807"/>
    <w:rsid w:val="00B121A7"/>
    <w:rsid w:val="00B12D48"/>
    <w:rsid w:val="00B1383B"/>
    <w:rsid w:val="00B1389B"/>
    <w:rsid w:val="00B13B23"/>
    <w:rsid w:val="00B143B8"/>
    <w:rsid w:val="00B161FC"/>
    <w:rsid w:val="00B168D9"/>
    <w:rsid w:val="00B16B9E"/>
    <w:rsid w:val="00B17B95"/>
    <w:rsid w:val="00B17E2B"/>
    <w:rsid w:val="00B20376"/>
    <w:rsid w:val="00B2040E"/>
    <w:rsid w:val="00B2043F"/>
    <w:rsid w:val="00B2095B"/>
    <w:rsid w:val="00B20F0F"/>
    <w:rsid w:val="00B21111"/>
    <w:rsid w:val="00B22200"/>
    <w:rsid w:val="00B23484"/>
    <w:rsid w:val="00B2389C"/>
    <w:rsid w:val="00B239B7"/>
    <w:rsid w:val="00B23F5B"/>
    <w:rsid w:val="00B24269"/>
    <w:rsid w:val="00B24CC0"/>
    <w:rsid w:val="00B24E31"/>
    <w:rsid w:val="00B24E57"/>
    <w:rsid w:val="00B251B4"/>
    <w:rsid w:val="00B26401"/>
    <w:rsid w:val="00B272A4"/>
    <w:rsid w:val="00B30575"/>
    <w:rsid w:val="00B30A21"/>
    <w:rsid w:val="00B30E6D"/>
    <w:rsid w:val="00B31139"/>
    <w:rsid w:val="00B31553"/>
    <w:rsid w:val="00B318F8"/>
    <w:rsid w:val="00B32521"/>
    <w:rsid w:val="00B33299"/>
    <w:rsid w:val="00B33608"/>
    <w:rsid w:val="00B338C6"/>
    <w:rsid w:val="00B33BF7"/>
    <w:rsid w:val="00B34352"/>
    <w:rsid w:val="00B344BE"/>
    <w:rsid w:val="00B359D2"/>
    <w:rsid w:val="00B37CE6"/>
    <w:rsid w:val="00B40082"/>
    <w:rsid w:val="00B4273A"/>
    <w:rsid w:val="00B42742"/>
    <w:rsid w:val="00B42DBC"/>
    <w:rsid w:val="00B434C2"/>
    <w:rsid w:val="00B44840"/>
    <w:rsid w:val="00B44B17"/>
    <w:rsid w:val="00B450AA"/>
    <w:rsid w:val="00B45526"/>
    <w:rsid w:val="00B457DE"/>
    <w:rsid w:val="00B46095"/>
    <w:rsid w:val="00B464C4"/>
    <w:rsid w:val="00B4712B"/>
    <w:rsid w:val="00B471D0"/>
    <w:rsid w:val="00B4793D"/>
    <w:rsid w:val="00B50F02"/>
    <w:rsid w:val="00B51DAA"/>
    <w:rsid w:val="00B52F30"/>
    <w:rsid w:val="00B53287"/>
    <w:rsid w:val="00B53BA3"/>
    <w:rsid w:val="00B53C2E"/>
    <w:rsid w:val="00B542E6"/>
    <w:rsid w:val="00B542F0"/>
    <w:rsid w:val="00B54833"/>
    <w:rsid w:val="00B54A40"/>
    <w:rsid w:val="00B54EF2"/>
    <w:rsid w:val="00B55AE5"/>
    <w:rsid w:val="00B565A1"/>
    <w:rsid w:val="00B57CC8"/>
    <w:rsid w:val="00B57F0A"/>
    <w:rsid w:val="00B60763"/>
    <w:rsid w:val="00B62917"/>
    <w:rsid w:val="00B63346"/>
    <w:rsid w:val="00B63A58"/>
    <w:rsid w:val="00B63B57"/>
    <w:rsid w:val="00B66944"/>
    <w:rsid w:val="00B66B34"/>
    <w:rsid w:val="00B677E7"/>
    <w:rsid w:val="00B678C6"/>
    <w:rsid w:val="00B67E5B"/>
    <w:rsid w:val="00B67E70"/>
    <w:rsid w:val="00B7034A"/>
    <w:rsid w:val="00B706B8"/>
    <w:rsid w:val="00B71304"/>
    <w:rsid w:val="00B72110"/>
    <w:rsid w:val="00B725E7"/>
    <w:rsid w:val="00B737B0"/>
    <w:rsid w:val="00B73FAB"/>
    <w:rsid w:val="00B7449B"/>
    <w:rsid w:val="00B74576"/>
    <w:rsid w:val="00B75640"/>
    <w:rsid w:val="00B75A82"/>
    <w:rsid w:val="00B76AD7"/>
    <w:rsid w:val="00B76FEC"/>
    <w:rsid w:val="00B77F06"/>
    <w:rsid w:val="00B82E0A"/>
    <w:rsid w:val="00B83222"/>
    <w:rsid w:val="00B83642"/>
    <w:rsid w:val="00B84527"/>
    <w:rsid w:val="00B84A5E"/>
    <w:rsid w:val="00B84C01"/>
    <w:rsid w:val="00B84D26"/>
    <w:rsid w:val="00B84F14"/>
    <w:rsid w:val="00B85C27"/>
    <w:rsid w:val="00B8605E"/>
    <w:rsid w:val="00B864C0"/>
    <w:rsid w:val="00B86E39"/>
    <w:rsid w:val="00B91DAD"/>
    <w:rsid w:val="00B91DC7"/>
    <w:rsid w:val="00B93039"/>
    <w:rsid w:val="00B93492"/>
    <w:rsid w:val="00B93676"/>
    <w:rsid w:val="00B937DB"/>
    <w:rsid w:val="00B949B8"/>
    <w:rsid w:val="00B9634A"/>
    <w:rsid w:val="00B96F23"/>
    <w:rsid w:val="00BA1F24"/>
    <w:rsid w:val="00BA35C6"/>
    <w:rsid w:val="00BA3719"/>
    <w:rsid w:val="00BA4177"/>
    <w:rsid w:val="00BA43B8"/>
    <w:rsid w:val="00BA4957"/>
    <w:rsid w:val="00BA5004"/>
    <w:rsid w:val="00BA5F28"/>
    <w:rsid w:val="00BA60E5"/>
    <w:rsid w:val="00BA670E"/>
    <w:rsid w:val="00BA6DB9"/>
    <w:rsid w:val="00BA726D"/>
    <w:rsid w:val="00BA73B0"/>
    <w:rsid w:val="00BA7545"/>
    <w:rsid w:val="00BA7D2B"/>
    <w:rsid w:val="00BB15C5"/>
    <w:rsid w:val="00BB1984"/>
    <w:rsid w:val="00BB2367"/>
    <w:rsid w:val="00BB2D0C"/>
    <w:rsid w:val="00BB38E3"/>
    <w:rsid w:val="00BB38EE"/>
    <w:rsid w:val="00BB3CB6"/>
    <w:rsid w:val="00BB5802"/>
    <w:rsid w:val="00BB5F0A"/>
    <w:rsid w:val="00BB5FB1"/>
    <w:rsid w:val="00BB60AB"/>
    <w:rsid w:val="00BB6880"/>
    <w:rsid w:val="00BB7DB3"/>
    <w:rsid w:val="00BB7F1D"/>
    <w:rsid w:val="00BC0085"/>
    <w:rsid w:val="00BC0E04"/>
    <w:rsid w:val="00BC1288"/>
    <w:rsid w:val="00BC204B"/>
    <w:rsid w:val="00BC3D63"/>
    <w:rsid w:val="00BC443C"/>
    <w:rsid w:val="00BC4697"/>
    <w:rsid w:val="00BC4E7F"/>
    <w:rsid w:val="00BC53F3"/>
    <w:rsid w:val="00BC67AE"/>
    <w:rsid w:val="00BC692B"/>
    <w:rsid w:val="00BC770F"/>
    <w:rsid w:val="00BC785E"/>
    <w:rsid w:val="00BC7BC2"/>
    <w:rsid w:val="00BD0272"/>
    <w:rsid w:val="00BD02E1"/>
    <w:rsid w:val="00BD139B"/>
    <w:rsid w:val="00BD154C"/>
    <w:rsid w:val="00BD265D"/>
    <w:rsid w:val="00BD271E"/>
    <w:rsid w:val="00BD2D1E"/>
    <w:rsid w:val="00BD3855"/>
    <w:rsid w:val="00BD3ACB"/>
    <w:rsid w:val="00BD47CD"/>
    <w:rsid w:val="00BD55E5"/>
    <w:rsid w:val="00BD56B2"/>
    <w:rsid w:val="00BD5F70"/>
    <w:rsid w:val="00BD6AA4"/>
    <w:rsid w:val="00BD7EA8"/>
    <w:rsid w:val="00BE0011"/>
    <w:rsid w:val="00BE02DF"/>
    <w:rsid w:val="00BE0A5F"/>
    <w:rsid w:val="00BE1057"/>
    <w:rsid w:val="00BE13DF"/>
    <w:rsid w:val="00BE1DB6"/>
    <w:rsid w:val="00BE1E4A"/>
    <w:rsid w:val="00BE289C"/>
    <w:rsid w:val="00BE32DE"/>
    <w:rsid w:val="00BE342F"/>
    <w:rsid w:val="00BE418E"/>
    <w:rsid w:val="00BE438D"/>
    <w:rsid w:val="00BE487B"/>
    <w:rsid w:val="00BE49DA"/>
    <w:rsid w:val="00BE50AC"/>
    <w:rsid w:val="00BE5D4A"/>
    <w:rsid w:val="00BE67C6"/>
    <w:rsid w:val="00BE7D61"/>
    <w:rsid w:val="00BE7EB8"/>
    <w:rsid w:val="00BE7ECF"/>
    <w:rsid w:val="00BF0283"/>
    <w:rsid w:val="00BF15D0"/>
    <w:rsid w:val="00BF167A"/>
    <w:rsid w:val="00BF25D0"/>
    <w:rsid w:val="00BF3C39"/>
    <w:rsid w:val="00BF415C"/>
    <w:rsid w:val="00BF5249"/>
    <w:rsid w:val="00BF6BB6"/>
    <w:rsid w:val="00BF6C2A"/>
    <w:rsid w:val="00BF722F"/>
    <w:rsid w:val="00BF731A"/>
    <w:rsid w:val="00BF7F23"/>
    <w:rsid w:val="00C00256"/>
    <w:rsid w:val="00C00577"/>
    <w:rsid w:val="00C005A2"/>
    <w:rsid w:val="00C0179C"/>
    <w:rsid w:val="00C01C62"/>
    <w:rsid w:val="00C01FD1"/>
    <w:rsid w:val="00C021BE"/>
    <w:rsid w:val="00C0230F"/>
    <w:rsid w:val="00C02450"/>
    <w:rsid w:val="00C02C41"/>
    <w:rsid w:val="00C02CA0"/>
    <w:rsid w:val="00C02FB6"/>
    <w:rsid w:val="00C04096"/>
    <w:rsid w:val="00C0415F"/>
    <w:rsid w:val="00C045BC"/>
    <w:rsid w:val="00C04BCE"/>
    <w:rsid w:val="00C067AD"/>
    <w:rsid w:val="00C07020"/>
    <w:rsid w:val="00C07620"/>
    <w:rsid w:val="00C102B0"/>
    <w:rsid w:val="00C10ABA"/>
    <w:rsid w:val="00C10D16"/>
    <w:rsid w:val="00C10D6D"/>
    <w:rsid w:val="00C11A5F"/>
    <w:rsid w:val="00C12068"/>
    <w:rsid w:val="00C1215E"/>
    <w:rsid w:val="00C123C1"/>
    <w:rsid w:val="00C12700"/>
    <w:rsid w:val="00C12909"/>
    <w:rsid w:val="00C12E14"/>
    <w:rsid w:val="00C1350C"/>
    <w:rsid w:val="00C151CB"/>
    <w:rsid w:val="00C156F7"/>
    <w:rsid w:val="00C15C04"/>
    <w:rsid w:val="00C15ECC"/>
    <w:rsid w:val="00C1634F"/>
    <w:rsid w:val="00C16713"/>
    <w:rsid w:val="00C1678E"/>
    <w:rsid w:val="00C17135"/>
    <w:rsid w:val="00C17C73"/>
    <w:rsid w:val="00C17C9B"/>
    <w:rsid w:val="00C17F49"/>
    <w:rsid w:val="00C17F71"/>
    <w:rsid w:val="00C2054C"/>
    <w:rsid w:val="00C208FA"/>
    <w:rsid w:val="00C21B59"/>
    <w:rsid w:val="00C220D4"/>
    <w:rsid w:val="00C2219C"/>
    <w:rsid w:val="00C22399"/>
    <w:rsid w:val="00C226D3"/>
    <w:rsid w:val="00C230CD"/>
    <w:rsid w:val="00C23638"/>
    <w:rsid w:val="00C2429C"/>
    <w:rsid w:val="00C24A61"/>
    <w:rsid w:val="00C25278"/>
    <w:rsid w:val="00C252F1"/>
    <w:rsid w:val="00C253FB"/>
    <w:rsid w:val="00C25CDC"/>
    <w:rsid w:val="00C26DA2"/>
    <w:rsid w:val="00C26FDB"/>
    <w:rsid w:val="00C270DB"/>
    <w:rsid w:val="00C277CD"/>
    <w:rsid w:val="00C27CCD"/>
    <w:rsid w:val="00C3014C"/>
    <w:rsid w:val="00C305A0"/>
    <w:rsid w:val="00C30E1C"/>
    <w:rsid w:val="00C32E8E"/>
    <w:rsid w:val="00C32FB0"/>
    <w:rsid w:val="00C33749"/>
    <w:rsid w:val="00C337DA"/>
    <w:rsid w:val="00C33E44"/>
    <w:rsid w:val="00C34169"/>
    <w:rsid w:val="00C342EA"/>
    <w:rsid w:val="00C348C8"/>
    <w:rsid w:val="00C34A45"/>
    <w:rsid w:val="00C34D51"/>
    <w:rsid w:val="00C34E4F"/>
    <w:rsid w:val="00C35384"/>
    <w:rsid w:val="00C35A22"/>
    <w:rsid w:val="00C35D2A"/>
    <w:rsid w:val="00C37567"/>
    <w:rsid w:val="00C3756A"/>
    <w:rsid w:val="00C37CF1"/>
    <w:rsid w:val="00C400C6"/>
    <w:rsid w:val="00C400EE"/>
    <w:rsid w:val="00C40477"/>
    <w:rsid w:val="00C404A4"/>
    <w:rsid w:val="00C404FB"/>
    <w:rsid w:val="00C408BC"/>
    <w:rsid w:val="00C40C99"/>
    <w:rsid w:val="00C42048"/>
    <w:rsid w:val="00C42C66"/>
    <w:rsid w:val="00C42FD8"/>
    <w:rsid w:val="00C430FB"/>
    <w:rsid w:val="00C43512"/>
    <w:rsid w:val="00C437A5"/>
    <w:rsid w:val="00C437BE"/>
    <w:rsid w:val="00C43D4D"/>
    <w:rsid w:val="00C43F55"/>
    <w:rsid w:val="00C450F2"/>
    <w:rsid w:val="00C46420"/>
    <w:rsid w:val="00C47110"/>
    <w:rsid w:val="00C47337"/>
    <w:rsid w:val="00C47914"/>
    <w:rsid w:val="00C50B64"/>
    <w:rsid w:val="00C5181E"/>
    <w:rsid w:val="00C51D98"/>
    <w:rsid w:val="00C524C5"/>
    <w:rsid w:val="00C52718"/>
    <w:rsid w:val="00C53B25"/>
    <w:rsid w:val="00C54F54"/>
    <w:rsid w:val="00C55878"/>
    <w:rsid w:val="00C56009"/>
    <w:rsid w:val="00C60501"/>
    <w:rsid w:val="00C60F72"/>
    <w:rsid w:val="00C610E1"/>
    <w:rsid w:val="00C611ED"/>
    <w:rsid w:val="00C61886"/>
    <w:rsid w:val="00C62288"/>
    <w:rsid w:val="00C62EE9"/>
    <w:rsid w:val="00C63B83"/>
    <w:rsid w:val="00C644CD"/>
    <w:rsid w:val="00C66423"/>
    <w:rsid w:val="00C66694"/>
    <w:rsid w:val="00C66EDE"/>
    <w:rsid w:val="00C7120C"/>
    <w:rsid w:val="00C71A90"/>
    <w:rsid w:val="00C72FA0"/>
    <w:rsid w:val="00C734A1"/>
    <w:rsid w:val="00C73FF2"/>
    <w:rsid w:val="00C75664"/>
    <w:rsid w:val="00C75F1B"/>
    <w:rsid w:val="00C76316"/>
    <w:rsid w:val="00C76E42"/>
    <w:rsid w:val="00C77763"/>
    <w:rsid w:val="00C77B92"/>
    <w:rsid w:val="00C77D6A"/>
    <w:rsid w:val="00C80515"/>
    <w:rsid w:val="00C80C50"/>
    <w:rsid w:val="00C80F34"/>
    <w:rsid w:val="00C825F0"/>
    <w:rsid w:val="00C828AC"/>
    <w:rsid w:val="00C8336F"/>
    <w:rsid w:val="00C84011"/>
    <w:rsid w:val="00C84153"/>
    <w:rsid w:val="00C84563"/>
    <w:rsid w:val="00C84A2E"/>
    <w:rsid w:val="00C852C8"/>
    <w:rsid w:val="00C85BE3"/>
    <w:rsid w:val="00C8604A"/>
    <w:rsid w:val="00C862E6"/>
    <w:rsid w:val="00C87393"/>
    <w:rsid w:val="00C90532"/>
    <w:rsid w:val="00C906F7"/>
    <w:rsid w:val="00C90A8E"/>
    <w:rsid w:val="00C91813"/>
    <w:rsid w:val="00C91B31"/>
    <w:rsid w:val="00C9308A"/>
    <w:rsid w:val="00C9442C"/>
    <w:rsid w:val="00C94E75"/>
    <w:rsid w:val="00C953C6"/>
    <w:rsid w:val="00C959BA"/>
    <w:rsid w:val="00C9640A"/>
    <w:rsid w:val="00C96469"/>
    <w:rsid w:val="00C96659"/>
    <w:rsid w:val="00C9673B"/>
    <w:rsid w:val="00C97243"/>
    <w:rsid w:val="00C9738B"/>
    <w:rsid w:val="00C97D3D"/>
    <w:rsid w:val="00CA0548"/>
    <w:rsid w:val="00CA0FED"/>
    <w:rsid w:val="00CA168B"/>
    <w:rsid w:val="00CA3C0F"/>
    <w:rsid w:val="00CA3D2A"/>
    <w:rsid w:val="00CA47AA"/>
    <w:rsid w:val="00CA4A55"/>
    <w:rsid w:val="00CA5895"/>
    <w:rsid w:val="00CA591F"/>
    <w:rsid w:val="00CA5EC2"/>
    <w:rsid w:val="00CA7943"/>
    <w:rsid w:val="00CA795D"/>
    <w:rsid w:val="00CB120E"/>
    <w:rsid w:val="00CB1ED7"/>
    <w:rsid w:val="00CB240F"/>
    <w:rsid w:val="00CB2DE3"/>
    <w:rsid w:val="00CB3AEB"/>
    <w:rsid w:val="00CB3F38"/>
    <w:rsid w:val="00CB4282"/>
    <w:rsid w:val="00CB45A2"/>
    <w:rsid w:val="00CB52FF"/>
    <w:rsid w:val="00CB5370"/>
    <w:rsid w:val="00CB5C20"/>
    <w:rsid w:val="00CB607A"/>
    <w:rsid w:val="00CB6819"/>
    <w:rsid w:val="00CB6B39"/>
    <w:rsid w:val="00CC01CC"/>
    <w:rsid w:val="00CC02A3"/>
    <w:rsid w:val="00CC039A"/>
    <w:rsid w:val="00CC0684"/>
    <w:rsid w:val="00CC10B9"/>
    <w:rsid w:val="00CC1837"/>
    <w:rsid w:val="00CC2021"/>
    <w:rsid w:val="00CC2193"/>
    <w:rsid w:val="00CC4C69"/>
    <w:rsid w:val="00CC5D60"/>
    <w:rsid w:val="00CC6438"/>
    <w:rsid w:val="00CC6656"/>
    <w:rsid w:val="00CC70E9"/>
    <w:rsid w:val="00CC7467"/>
    <w:rsid w:val="00CC777A"/>
    <w:rsid w:val="00CD0156"/>
    <w:rsid w:val="00CD0B53"/>
    <w:rsid w:val="00CD11C7"/>
    <w:rsid w:val="00CD145A"/>
    <w:rsid w:val="00CD37F7"/>
    <w:rsid w:val="00CD3AE8"/>
    <w:rsid w:val="00CD3CAE"/>
    <w:rsid w:val="00CD49FE"/>
    <w:rsid w:val="00CD573A"/>
    <w:rsid w:val="00CD57B8"/>
    <w:rsid w:val="00CD5931"/>
    <w:rsid w:val="00CD6526"/>
    <w:rsid w:val="00CD6B96"/>
    <w:rsid w:val="00CD6EF3"/>
    <w:rsid w:val="00CD70F8"/>
    <w:rsid w:val="00CD7587"/>
    <w:rsid w:val="00CE010F"/>
    <w:rsid w:val="00CE02D5"/>
    <w:rsid w:val="00CE1025"/>
    <w:rsid w:val="00CE1CF8"/>
    <w:rsid w:val="00CE20E1"/>
    <w:rsid w:val="00CE230F"/>
    <w:rsid w:val="00CE2877"/>
    <w:rsid w:val="00CE2AAA"/>
    <w:rsid w:val="00CE2ED3"/>
    <w:rsid w:val="00CE390C"/>
    <w:rsid w:val="00CE47FB"/>
    <w:rsid w:val="00CE5557"/>
    <w:rsid w:val="00CE575D"/>
    <w:rsid w:val="00CE5E7D"/>
    <w:rsid w:val="00CE62DC"/>
    <w:rsid w:val="00CE6B2E"/>
    <w:rsid w:val="00CE705F"/>
    <w:rsid w:val="00CE7416"/>
    <w:rsid w:val="00CE778C"/>
    <w:rsid w:val="00CF19A0"/>
    <w:rsid w:val="00CF299F"/>
    <w:rsid w:val="00CF2AFE"/>
    <w:rsid w:val="00CF2B9C"/>
    <w:rsid w:val="00CF33DD"/>
    <w:rsid w:val="00CF42FF"/>
    <w:rsid w:val="00CF4571"/>
    <w:rsid w:val="00CF4804"/>
    <w:rsid w:val="00CF49D1"/>
    <w:rsid w:val="00CF56D5"/>
    <w:rsid w:val="00CF5A55"/>
    <w:rsid w:val="00CF6377"/>
    <w:rsid w:val="00CF795A"/>
    <w:rsid w:val="00CF7E0C"/>
    <w:rsid w:val="00D00134"/>
    <w:rsid w:val="00D015BA"/>
    <w:rsid w:val="00D01EC7"/>
    <w:rsid w:val="00D01F95"/>
    <w:rsid w:val="00D02AB1"/>
    <w:rsid w:val="00D033A9"/>
    <w:rsid w:val="00D044F4"/>
    <w:rsid w:val="00D04E04"/>
    <w:rsid w:val="00D0541A"/>
    <w:rsid w:val="00D05CEF"/>
    <w:rsid w:val="00D066CB"/>
    <w:rsid w:val="00D066FB"/>
    <w:rsid w:val="00D06ABD"/>
    <w:rsid w:val="00D06CD4"/>
    <w:rsid w:val="00D06E2D"/>
    <w:rsid w:val="00D10A80"/>
    <w:rsid w:val="00D1137F"/>
    <w:rsid w:val="00D113EB"/>
    <w:rsid w:val="00D116FA"/>
    <w:rsid w:val="00D120BD"/>
    <w:rsid w:val="00D1223A"/>
    <w:rsid w:val="00D12C64"/>
    <w:rsid w:val="00D13319"/>
    <w:rsid w:val="00D13978"/>
    <w:rsid w:val="00D20F3F"/>
    <w:rsid w:val="00D21252"/>
    <w:rsid w:val="00D21463"/>
    <w:rsid w:val="00D236E7"/>
    <w:rsid w:val="00D2373F"/>
    <w:rsid w:val="00D237FA"/>
    <w:rsid w:val="00D23C28"/>
    <w:rsid w:val="00D23D56"/>
    <w:rsid w:val="00D23E4C"/>
    <w:rsid w:val="00D23F0A"/>
    <w:rsid w:val="00D2548E"/>
    <w:rsid w:val="00D25C3F"/>
    <w:rsid w:val="00D25F7F"/>
    <w:rsid w:val="00D31EAC"/>
    <w:rsid w:val="00D323E6"/>
    <w:rsid w:val="00D32B32"/>
    <w:rsid w:val="00D32ECB"/>
    <w:rsid w:val="00D335F2"/>
    <w:rsid w:val="00D34AC4"/>
    <w:rsid w:val="00D3580F"/>
    <w:rsid w:val="00D35942"/>
    <w:rsid w:val="00D35FB4"/>
    <w:rsid w:val="00D36D72"/>
    <w:rsid w:val="00D36D93"/>
    <w:rsid w:val="00D37136"/>
    <w:rsid w:val="00D401C2"/>
    <w:rsid w:val="00D43EC5"/>
    <w:rsid w:val="00D4545D"/>
    <w:rsid w:val="00D46A1F"/>
    <w:rsid w:val="00D51D7E"/>
    <w:rsid w:val="00D52E59"/>
    <w:rsid w:val="00D540A7"/>
    <w:rsid w:val="00D54478"/>
    <w:rsid w:val="00D5462C"/>
    <w:rsid w:val="00D549BE"/>
    <w:rsid w:val="00D5561D"/>
    <w:rsid w:val="00D55EE4"/>
    <w:rsid w:val="00D55F87"/>
    <w:rsid w:val="00D560C8"/>
    <w:rsid w:val="00D575D8"/>
    <w:rsid w:val="00D57E3F"/>
    <w:rsid w:val="00D57F49"/>
    <w:rsid w:val="00D601B5"/>
    <w:rsid w:val="00D622B4"/>
    <w:rsid w:val="00D64089"/>
    <w:rsid w:val="00D642F5"/>
    <w:rsid w:val="00D64645"/>
    <w:rsid w:val="00D6495D"/>
    <w:rsid w:val="00D64FB1"/>
    <w:rsid w:val="00D65420"/>
    <w:rsid w:val="00D654C9"/>
    <w:rsid w:val="00D654F7"/>
    <w:rsid w:val="00D66DDC"/>
    <w:rsid w:val="00D66ECF"/>
    <w:rsid w:val="00D67F0A"/>
    <w:rsid w:val="00D70587"/>
    <w:rsid w:val="00D7067D"/>
    <w:rsid w:val="00D70955"/>
    <w:rsid w:val="00D710B5"/>
    <w:rsid w:val="00D711ED"/>
    <w:rsid w:val="00D711F0"/>
    <w:rsid w:val="00D712C5"/>
    <w:rsid w:val="00D72098"/>
    <w:rsid w:val="00D720C0"/>
    <w:rsid w:val="00D721D9"/>
    <w:rsid w:val="00D723E1"/>
    <w:rsid w:val="00D7256B"/>
    <w:rsid w:val="00D72736"/>
    <w:rsid w:val="00D72A63"/>
    <w:rsid w:val="00D73025"/>
    <w:rsid w:val="00D747DF"/>
    <w:rsid w:val="00D74E0E"/>
    <w:rsid w:val="00D750EF"/>
    <w:rsid w:val="00D751C2"/>
    <w:rsid w:val="00D75246"/>
    <w:rsid w:val="00D77021"/>
    <w:rsid w:val="00D77E0B"/>
    <w:rsid w:val="00D77E17"/>
    <w:rsid w:val="00D77F8B"/>
    <w:rsid w:val="00D80A51"/>
    <w:rsid w:val="00D80CCA"/>
    <w:rsid w:val="00D81ADD"/>
    <w:rsid w:val="00D83268"/>
    <w:rsid w:val="00D84056"/>
    <w:rsid w:val="00D84EC8"/>
    <w:rsid w:val="00D856C6"/>
    <w:rsid w:val="00D8581F"/>
    <w:rsid w:val="00D8647C"/>
    <w:rsid w:val="00D8738A"/>
    <w:rsid w:val="00D87464"/>
    <w:rsid w:val="00D87F11"/>
    <w:rsid w:val="00D90502"/>
    <w:rsid w:val="00D90756"/>
    <w:rsid w:val="00D90932"/>
    <w:rsid w:val="00D90E1F"/>
    <w:rsid w:val="00D90ED5"/>
    <w:rsid w:val="00D928EF"/>
    <w:rsid w:val="00D92E23"/>
    <w:rsid w:val="00D92E81"/>
    <w:rsid w:val="00D93BBC"/>
    <w:rsid w:val="00D94540"/>
    <w:rsid w:val="00D958BB"/>
    <w:rsid w:val="00DA067A"/>
    <w:rsid w:val="00DA07EB"/>
    <w:rsid w:val="00DA1AEB"/>
    <w:rsid w:val="00DA1C49"/>
    <w:rsid w:val="00DA1CE4"/>
    <w:rsid w:val="00DA1F33"/>
    <w:rsid w:val="00DA26C0"/>
    <w:rsid w:val="00DA3760"/>
    <w:rsid w:val="00DA3BCE"/>
    <w:rsid w:val="00DA4511"/>
    <w:rsid w:val="00DA451E"/>
    <w:rsid w:val="00DA491B"/>
    <w:rsid w:val="00DA4E7A"/>
    <w:rsid w:val="00DA624F"/>
    <w:rsid w:val="00DA64E0"/>
    <w:rsid w:val="00DA671E"/>
    <w:rsid w:val="00DA7653"/>
    <w:rsid w:val="00DA781E"/>
    <w:rsid w:val="00DA7A84"/>
    <w:rsid w:val="00DB03A7"/>
    <w:rsid w:val="00DB0682"/>
    <w:rsid w:val="00DB07C5"/>
    <w:rsid w:val="00DB2534"/>
    <w:rsid w:val="00DB30A4"/>
    <w:rsid w:val="00DB3947"/>
    <w:rsid w:val="00DB4307"/>
    <w:rsid w:val="00DB546A"/>
    <w:rsid w:val="00DB5A51"/>
    <w:rsid w:val="00DB61CA"/>
    <w:rsid w:val="00DB796F"/>
    <w:rsid w:val="00DB7A67"/>
    <w:rsid w:val="00DC06CE"/>
    <w:rsid w:val="00DC14F4"/>
    <w:rsid w:val="00DC16B6"/>
    <w:rsid w:val="00DC1D2D"/>
    <w:rsid w:val="00DC2663"/>
    <w:rsid w:val="00DC34E6"/>
    <w:rsid w:val="00DC4335"/>
    <w:rsid w:val="00DC43AD"/>
    <w:rsid w:val="00DC4655"/>
    <w:rsid w:val="00DC54DB"/>
    <w:rsid w:val="00DC5C56"/>
    <w:rsid w:val="00DC622D"/>
    <w:rsid w:val="00DC6DC6"/>
    <w:rsid w:val="00DC7FA6"/>
    <w:rsid w:val="00DD0100"/>
    <w:rsid w:val="00DD16EC"/>
    <w:rsid w:val="00DD2D27"/>
    <w:rsid w:val="00DD3567"/>
    <w:rsid w:val="00DD38C2"/>
    <w:rsid w:val="00DD5AA5"/>
    <w:rsid w:val="00DD69F8"/>
    <w:rsid w:val="00DD7CCF"/>
    <w:rsid w:val="00DE1081"/>
    <w:rsid w:val="00DE2B9B"/>
    <w:rsid w:val="00DE2C92"/>
    <w:rsid w:val="00DE3546"/>
    <w:rsid w:val="00DE4916"/>
    <w:rsid w:val="00DE54B6"/>
    <w:rsid w:val="00DE563A"/>
    <w:rsid w:val="00DE649E"/>
    <w:rsid w:val="00DE675E"/>
    <w:rsid w:val="00DE699C"/>
    <w:rsid w:val="00DE764D"/>
    <w:rsid w:val="00DE79AD"/>
    <w:rsid w:val="00DF132F"/>
    <w:rsid w:val="00DF1660"/>
    <w:rsid w:val="00DF2905"/>
    <w:rsid w:val="00DF2D04"/>
    <w:rsid w:val="00DF33A0"/>
    <w:rsid w:val="00DF3B0F"/>
    <w:rsid w:val="00DF3C6D"/>
    <w:rsid w:val="00DF3C89"/>
    <w:rsid w:val="00DF3FFF"/>
    <w:rsid w:val="00DF4310"/>
    <w:rsid w:val="00DF5599"/>
    <w:rsid w:val="00DF5A63"/>
    <w:rsid w:val="00DF6642"/>
    <w:rsid w:val="00DF6A1C"/>
    <w:rsid w:val="00DF6DC4"/>
    <w:rsid w:val="00DF7AB8"/>
    <w:rsid w:val="00DF7B5A"/>
    <w:rsid w:val="00DF7BAD"/>
    <w:rsid w:val="00DF7E25"/>
    <w:rsid w:val="00E00F5A"/>
    <w:rsid w:val="00E015F4"/>
    <w:rsid w:val="00E0275E"/>
    <w:rsid w:val="00E02FF3"/>
    <w:rsid w:val="00E04036"/>
    <w:rsid w:val="00E04124"/>
    <w:rsid w:val="00E0439C"/>
    <w:rsid w:val="00E045E5"/>
    <w:rsid w:val="00E04D4C"/>
    <w:rsid w:val="00E054B7"/>
    <w:rsid w:val="00E055C7"/>
    <w:rsid w:val="00E06AD6"/>
    <w:rsid w:val="00E07DC8"/>
    <w:rsid w:val="00E10646"/>
    <w:rsid w:val="00E10A16"/>
    <w:rsid w:val="00E1178D"/>
    <w:rsid w:val="00E11F19"/>
    <w:rsid w:val="00E12775"/>
    <w:rsid w:val="00E1362D"/>
    <w:rsid w:val="00E143B2"/>
    <w:rsid w:val="00E1533C"/>
    <w:rsid w:val="00E157D8"/>
    <w:rsid w:val="00E17929"/>
    <w:rsid w:val="00E20724"/>
    <w:rsid w:val="00E20D06"/>
    <w:rsid w:val="00E21464"/>
    <w:rsid w:val="00E21C62"/>
    <w:rsid w:val="00E21D8B"/>
    <w:rsid w:val="00E224D3"/>
    <w:rsid w:val="00E228CC"/>
    <w:rsid w:val="00E244B1"/>
    <w:rsid w:val="00E245FF"/>
    <w:rsid w:val="00E2491D"/>
    <w:rsid w:val="00E24CB5"/>
    <w:rsid w:val="00E25379"/>
    <w:rsid w:val="00E2554E"/>
    <w:rsid w:val="00E25632"/>
    <w:rsid w:val="00E2625C"/>
    <w:rsid w:val="00E267DD"/>
    <w:rsid w:val="00E31149"/>
    <w:rsid w:val="00E315D5"/>
    <w:rsid w:val="00E31650"/>
    <w:rsid w:val="00E318FE"/>
    <w:rsid w:val="00E31B20"/>
    <w:rsid w:val="00E32028"/>
    <w:rsid w:val="00E32CC3"/>
    <w:rsid w:val="00E32D64"/>
    <w:rsid w:val="00E32F84"/>
    <w:rsid w:val="00E32F97"/>
    <w:rsid w:val="00E3367E"/>
    <w:rsid w:val="00E33E81"/>
    <w:rsid w:val="00E35804"/>
    <w:rsid w:val="00E35F83"/>
    <w:rsid w:val="00E36DA4"/>
    <w:rsid w:val="00E370A2"/>
    <w:rsid w:val="00E3773D"/>
    <w:rsid w:val="00E3780A"/>
    <w:rsid w:val="00E37B3A"/>
    <w:rsid w:val="00E4006C"/>
    <w:rsid w:val="00E4091B"/>
    <w:rsid w:val="00E40B24"/>
    <w:rsid w:val="00E41253"/>
    <w:rsid w:val="00E413B9"/>
    <w:rsid w:val="00E41B01"/>
    <w:rsid w:val="00E41EFE"/>
    <w:rsid w:val="00E42702"/>
    <w:rsid w:val="00E427DE"/>
    <w:rsid w:val="00E42B74"/>
    <w:rsid w:val="00E43014"/>
    <w:rsid w:val="00E4411F"/>
    <w:rsid w:val="00E451E8"/>
    <w:rsid w:val="00E455AC"/>
    <w:rsid w:val="00E460E0"/>
    <w:rsid w:val="00E465FB"/>
    <w:rsid w:val="00E469D9"/>
    <w:rsid w:val="00E46DF1"/>
    <w:rsid w:val="00E4721E"/>
    <w:rsid w:val="00E477D0"/>
    <w:rsid w:val="00E47974"/>
    <w:rsid w:val="00E5051C"/>
    <w:rsid w:val="00E51C98"/>
    <w:rsid w:val="00E52DB2"/>
    <w:rsid w:val="00E52E52"/>
    <w:rsid w:val="00E537B1"/>
    <w:rsid w:val="00E54311"/>
    <w:rsid w:val="00E54894"/>
    <w:rsid w:val="00E558C1"/>
    <w:rsid w:val="00E5590D"/>
    <w:rsid w:val="00E55D7B"/>
    <w:rsid w:val="00E560C0"/>
    <w:rsid w:val="00E56CA2"/>
    <w:rsid w:val="00E56FCA"/>
    <w:rsid w:val="00E579DC"/>
    <w:rsid w:val="00E60B60"/>
    <w:rsid w:val="00E628A8"/>
    <w:rsid w:val="00E62D64"/>
    <w:rsid w:val="00E62E23"/>
    <w:rsid w:val="00E6339D"/>
    <w:rsid w:val="00E643BC"/>
    <w:rsid w:val="00E651DD"/>
    <w:rsid w:val="00E65296"/>
    <w:rsid w:val="00E661A3"/>
    <w:rsid w:val="00E66EE4"/>
    <w:rsid w:val="00E670C1"/>
    <w:rsid w:val="00E70E47"/>
    <w:rsid w:val="00E71417"/>
    <w:rsid w:val="00E7141D"/>
    <w:rsid w:val="00E71762"/>
    <w:rsid w:val="00E71A55"/>
    <w:rsid w:val="00E71F34"/>
    <w:rsid w:val="00E72604"/>
    <w:rsid w:val="00E73302"/>
    <w:rsid w:val="00E73A30"/>
    <w:rsid w:val="00E73BB8"/>
    <w:rsid w:val="00E74269"/>
    <w:rsid w:val="00E7443D"/>
    <w:rsid w:val="00E7644B"/>
    <w:rsid w:val="00E766EB"/>
    <w:rsid w:val="00E76808"/>
    <w:rsid w:val="00E77F34"/>
    <w:rsid w:val="00E77F57"/>
    <w:rsid w:val="00E80550"/>
    <w:rsid w:val="00E80C52"/>
    <w:rsid w:val="00E80E37"/>
    <w:rsid w:val="00E812DC"/>
    <w:rsid w:val="00E82C76"/>
    <w:rsid w:val="00E85C32"/>
    <w:rsid w:val="00E85F91"/>
    <w:rsid w:val="00E86539"/>
    <w:rsid w:val="00E86DFE"/>
    <w:rsid w:val="00E8745B"/>
    <w:rsid w:val="00E87773"/>
    <w:rsid w:val="00E87B6B"/>
    <w:rsid w:val="00E903B5"/>
    <w:rsid w:val="00E908DF"/>
    <w:rsid w:val="00E90EB2"/>
    <w:rsid w:val="00E90ED1"/>
    <w:rsid w:val="00E912FC"/>
    <w:rsid w:val="00E91355"/>
    <w:rsid w:val="00E91629"/>
    <w:rsid w:val="00E9164E"/>
    <w:rsid w:val="00E92165"/>
    <w:rsid w:val="00E924ED"/>
    <w:rsid w:val="00E9282D"/>
    <w:rsid w:val="00E92B36"/>
    <w:rsid w:val="00E92E0A"/>
    <w:rsid w:val="00E92F0B"/>
    <w:rsid w:val="00E93043"/>
    <w:rsid w:val="00E931F0"/>
    <w:rsid w:val="00E932D0"/>
    <w:rsid w:val="00E937F5"/>
    <w:rsid w:val="00E93B0A"/>
    <w:rsid w:val="00E9514B"/>
    <w:rsid w:val="00E96A0B"/>
    <w:rsid w:val="00E96B86"/>
    <w:rsid w:val="00E97004"/>
    <w:rsid w:val="00EA0926"/>
    <w:rsid w:val="00EA0DAA"/>
    <w:rsid w:val="00EA0F3A"/>
    <w:rsid w:val="00EA2054"/>
    <w:rsid w:val="00EA2598"/>
    <w:rsid w:val="00EA2A5C"/>
    <w:rsid w:val="00EA2C26"/>
    <w:rsid w:val="00EA2D77"/>
    <w:rsid w:val="00EA2F7B"/>
    <w:rsid w:val="00EA3FDF"/>
    <w:rsid w:val="00EA4ED0"/>
    <w:rsid w:val="00EA5180"/>
    <w:rsid w:val="00EA51F0"/>
    <w:rsid w:val="00EB0188"/>
    <w:rsid w:val="00EB05FF"/>
    <w:rsid w:val="00EB1F40"/>
    <w:rsid w:val="00EB2094"/>
    <w:rsid w:val="00EB23B2"/>
    <w:rsid w:val="00EB3DFB"/>
    <w:rsid w:val="00EB414E"/>
    <w:rsid w:val="00EB4222"/>
    <w:rsid w:val="00EB45EC"/>
    <w:rsid w:val="00EB4BDC"/>
    <w:rsid w:val="00EB5AE5"/>
    <w:rsid w:val="00EB5FB8"/>
    <w:rsid w:val="00EB70A6"/>
    <w:rsid w:val="00EB7991"/>
    <w:rsid w:val="00EC0477"/>
    <w:rsid w:val="00EC14EE"/>
    <w:rsid w:val="00EC17DD"/>
    <w:rsid w:val="00EC1EC4"/>
    <w:rsid w:val="00EC25A0"/>
    <w:rsid w:val="00EC2671"/>
    <w:rsid w:val="00EC3E0F"/>
    <w:rsid w:val="00EC4098"/>
    <w:rsid w:val="00EC418C"/>
    <w:rsid w:val="00EC48F7"/>
    <w:rsid w:val="00EC4C00"/>
    <w:rsid w:val="00EC4DC4"/>
    <w:rsid w:val="00EC5BE2"/>
    <w:rsid w:val="00EC667B"/>
    <w:rsid w:val="00EC66EA"/>
    <w:rsid w:val="00EC6E4C"/>
    <w:rsid w:val="00ED0072"/>
    <w:rsid w:val="00ED00F5"/>
    <w:rsid w:val="00ED16D3"/>
    <w:rsid w:val="00ED2149"/>
    <w:rsid w:val="00ED24DF"/>
    <w:rsid w:val="00ED27A3"/>
    <w:rsid w:val="00ED27D3"/>
    <w:rsid w:val="00ED3B01"/>
    <w:rsid w:val="00ED47E3"/>
    <w:rsid w:val="00ED4FE4"/>
    <w:rsid w:val="00ED55F7"/>
    <w:rsid w:val="00ED5F7F"/>
    <w:rsid w:val="00ED6BF2"/>
    <w:rsid w:val="00EE0210"/>
    <w:rsid w:val="00EE0917"/>
    <w:rsid w:val="00EE0BEB"/>
    <w:rsid w:val="00EE1037"/>
    <w:rsid w:val="00EE13AD"/>
    <w:rsid w:val="00EE1CEC"/>
    <w:rsid w:val="00EE203D"/>
    <w:rsid w:val="00EE2C01"/>
    <w:rsid w:val="00EE3285"/>
    <w:rsid w:val="00EE443F"/>
    <w:rsid w:val="00EE485E"/>
    <w:rsid w:val="00EE6038"/>
    <w:rsid w:val="00EE604F"/>
    <w:rsid w:val="00EE607E"/>
    <w:rsid w:val="00EE6087"/>
    <w:rsid w:val="00EE67C9"/>
    <w:rsid w:val="00EE7B2E"/>
    <w:rsid w:val="00EE7E29"/>
    <w:rsid w:val="00EF07B2"/>
    <w:rsid w:val="00EF1435"/>
    <w:rsid w:val="00EF15AD"/>
    <w:rsid w:val="00EF1803"/>
    <w:rsid w:val="00EF1D7F"/>
    <w:rsid w:val="00EF1F65"/>
    <w:rsid w:val="00EF1FCD"/>
    <w:rsid w:val="00EF21CD"/>
    <w:rsid w:val="00EF3540"/>
    <w:rsid w:val="00EF3852"/>
    <w:rsid w:val="00EF3DF6"/>
    <w:rsid w:val="00EF3FA9"/>
    <w:rsid w:val="00EF413D"/>
    <w:rsid w:val="00EF4682"/>
    <w:rsid w:val="00EF5660"/>
    <w:rsid w:val="00EF5766"/>
    <w:rsid w:val="00EF5888"/>
    <w:rsid w:val="00EF5EEA"/>
    <w:rsid w:val="00EF6F49"/>
    <w:rsid w:val="00EF760F"/>
    <w:rsid w:val="00F00303"/>
    <w:rsid w:val="00F00D67"/>
    <w:rsid w:val="00F00E53"/>
    <w:rsid w:val="00F01919"/>
    <w:rsid w:val="00F026D3"/>
    <w:rsid w:val="00F02874"/>
    <w:rsid w:val="00F03480"/>
    <w:rsid w:val="00F0373D"/>
    <w:rsid w:val="00F03929"/>
    <w:rsid w:val="00F0440E"/>
    <w:rsid w:val="00F050CE"/>
    <w:rsid w:val="00F0564D"/>
    <w:rsid w:val="00F06110"/>
    <w:rsid w:val="00F062E8"/>
    <w:rsid w:val="00F074CC"/>
    <w:rsid w:val="00F110D1"/>
    <w:rsid w:val="00F1162A"/>
    <w:rsid w:val="00F11642"/>
    <w:rsid w:val="00F129F0"/>
    <w:rsid w:val="00F12A0F"/>
    <w:rsid w:val="00F14421"/>
    <w:rsid w:val="00F15670"/>
    <w:rsid w:val="00F16674"/>
    <w:rsid w:val="00F16AE0"/>
    <w:rsid w:val="00F16C66"/>
    <w:rsid w:val="00F16D63"/>
    <w:rsid w:val="00F2074B"/>
    <w:rsid w:val="00F20F22"/>
    <w:rsid w:val="00F21BB6"/>
    <w:rsid w:val="00F22942"/>
    <w:rsid w:val="00F22D72"/>
    <w:rsid w:val="00F23A26"/>
    <w:rsid w:val="00F23D5C"/>
    <w:rsid w:val="00F23F38"/>
    <w:rsid w:val="00F23FD1"/>
    <w:rsid w:val="00F24446"/>
    <w:rsid w:val="00F244B5"/>
    <w:rsid w:val="00F25079"/>
    <w:rsid w:val="00F2580B"/>
    <w:rsid w:val="00F25C17"/>
    <w:rsid w:val="00F268B2"/>
    <w:rsid w:val="00F26955"/>
    <w:rsid w:val="00F2700A"/>
    <w:rsid w:val="00F271F3"/>
    <w:rsid w:val="00F27B4B"/>
    <w:rsid w:val="00F30739"/>
    <w:rsid w:val="00F312D3"/>
    <w:rsid w:val="00F3166A"/>
    <w:rsid w:val="00F317A2"/>
    <w:rsid w:val="00F31A64"/>
    <w:rsid w:val="00F31BC8"/>
    <w:rsid w:val="00F31FD8"/>
    <w:rsid w:val="00F3334E"/>
    <w:rsid w:val="00F33397"/>
    <w:rsid w:val="00F33477"/>
    <w:rsid w:val="00F3372A"/>
    <w:rsid w:val="00F34FDB"/>
    <w:rsid w:val="00F35F9F"/>
    <w:rsid w:val="00F361FA"/>
    <w:rsid w:val="00F36306"/>
    <w:rsid w:val="00F37079"/>
    <w:rsid w:val="00F37195"/>
    <w:rsid w:val="00F37E23"/>
    <w:rsid w:val="00F408D3"/>
    <w:rsid w:val="00F40A44"/>
    <w:rsid w:val="00F426BC"/>
    <w:rsid w:val="00F42B7E"/>
    <w:rsid w:val="00F42EC4"/>
    <w:rsid w:val="00F449F3"/>
    <w:rsid w:val="00F450CF"/>
    <w:rsid w:val="00F4527C"/>
    <w:rsid w:val="00F45AE0"/>
    <w:rsid w:val="00F45B48"/>
    <w:rsid w:val="00F46842"/>
    <w:rsid w:val="00F46B09"/>
    <w:rsid w:val="00F477BD"/>
    <w:rsid w:val="00F47A1A"/>
    <w:rsid w:val="00F503D0"/>
    <w:rsid w:val="00F527A9"/>
    <w:rsid w:val="00F53C48"/>
    <w:rsid w:val="00F547E1"/>
    <w:rsid w:val="00F5551C"/>
    <w:rsid w:val="00F5730C"/>
    <w:rsid w:val="00F57EEF"/>
    <w:rsid w:val="00F608FA"/>
    <w:rsid w:val="00F62103"/>
    <w:rsid w:val="00F6246F"/>
    <w:rsid w:val="00F62BB2"/>
    <w:rsid w:val="00F64118"/>
    <w:rsid w:val="00F646BB"/>
    <w:rsid w:val="00F6569B"/>
    <w:rsid w:val="00F65F1F"/>
    <w:rsid w:val="00F65FC9"/>
    <w:rsid w:val="00F66171"/>
    <w:rsid w:val="00F66B0E"/>
    <w:rsid w:val="00F66BA6"/>
    <w:rsid w:val="00F67425"/>
    <w:rsid w:val="00F67A43"/>
    <w:rsid w:val="00F67DD6"/>
    <w:rsid w:val="00F700E6"/>
    <w:rsid w:val="00F7010C"/>
    <w:rsid w:val="00F701BD"/>
    <w:rsid w:val="00F702D4"/>
    <w:rsid w:val="00F70EB1"/>
    <w:rsid w:val="00F71BC6"/>
    <w:rsid w:val="00F71F47"/>
    <w:rsid w:val="00F723A4"/>
    <w:rsid w:val="00F725C8"/>
    <w:rsid w:val="00F73F23"/>
    <w:rsid w:val="00F74005"/>
    <w:rsid w:val="00F74339"/>
    <w:rsid w:val="00F7630C"/>
    <w:rsid w:val="00F764D0"/>
    <w:rsid w:val="00F776F0"/>
    <w:rsid w:val="00F80116"/>
    <w:rsid w:val="00F8017A"/>
    <w:rsid w:val="00F802CF"/>
    <w:rsid w:val="00F81252"/>
    <w:rsid w:val="00F812A3"/>
    <w:rsid w:val="00F81EC6"/>
    <w:rsid w:val="00F828BE"/>
    <w:rsid w:val="00F82B25"/>
    <w:rsid w:val="00F82EE8"/>
    <w:rsid w:val="00F83154"/>
    <w:rsid w:val="00F8325C"/>
    <w:rsid w:val="00F83C49"/>
    <w:rsid w:val="00F83DE1"/>
    <w:rsid w:val="00F842CB"/>
    <w:rsid w:val="00F85ABA"/>
    <w:rsid w:val="00F85F3D"/>
    <w:rsid w:val="00F85FB3"/>
    <w:rsid w:val="00F87408"/>
    <w:rsid w:val="00F8750A"/>
    <w:rsid w:val="00F87F4F"/>
    <w:rsid w:val="00F90010"/>
    <w:rsid w:val="00F900C5"/>
    <w:rsid w:val="00F904CC"/>
    <w:rsid w:val="00F90558"/>
    <w:rsid w:val="00F906D6"/>
    <w:rsid w:val="00F90846"/>
    <w:rsid w:val="00F90EBF"/>
    <w:rsid w:val="00F913B1"/>
    <w:rsid w:val="00F91602"/>
    <w:rsid w:val="00F91F06"/>
    <w:rsid w:val="00F92C24"/>
    <w:rsid w:val="00F9336C"/>
    <w:rsid w:val="00F9393A"/>
    <w:rsid w:val="00F93E85"/>
    <w:rsid w:val="00F93F41"/>
    <w:rsid w:val="00F941DC"/>
    <w:rsid w:val="00F944EB"/>
    <w:rsid w:val="00F9531C"/>
    <w:rsid w:val="00F95323"/>
    <w:rsid w:val="00F95E42"/>
    <w:rsid w:val="00F9767F"/>
    <w:rsid w:val="00F97DCE"/>
    <w:rsid w:val="00FA03EB"/>
    <w:rsid w:val="00FA1457"/>
    <w:rsid w:val="00FA1C93"/>
    <w:rsid w:val="00FA2464"/>
    <w:rsid w:val="00FA29CA"/>
    <w:rsid w:val="00FA2B25"/>
    <w:rsid w:val="00FA3337"/>
    <w:rsid w:val="00FA34F0"/>
    <w:rsid w:val="00FA3619"/>
    <w:rsid w:val="00FA3BC0"/>
    <w:rsid w:val="00FA423A"/>
    <w:rsid w:val="00FA4E4E"/>
    <w:rsid w:val="00FA609F"/>
    <w:rsid w:val="00FA6EA6"/>
    <w:rsid w:val="00FA756A"/>
    <w:rsid w:val="00FB00AA"/>
    <w:rsid w:val="00FB0104"/>
    <w:rsid w:val="00FB01EA"/>
    <w:rsid w:val="00FB2335"/>
    <w:rsid w:val="00FB25D7"/>
    <w:rsid w:val="00FB35C6"/>
    <w:rsid w:val="00FB3AF2"/>
    <w:rsid w:val="00FB4078"/>
    <w:rsid w:val="00FB48C4"/>
    <w:rsid w:val="00FB4A4B"/>
    <w:rsid w:val="00FB54C0"/>
    <w:rsid w:val="00FB626E"/>
    <w:rsid w:val="00FB6938"/>
    <w:rsid w:val="00FB6CA4"/>
    <w:rsid w:val="00FC02FB"/>
    <w:rsid w:val="00FC0D49"/>
    <w:rsid w:val="00FC144A"/>
    <w:rsid w:val="00FC1DFD"/>
    <w:rsid w:val="00FC250D"/>
    <w:rsid w:val="00FC29DC"/>
    <w:rsid w:val="00FC2D7C"/>
    <w:rsid w:val="00FC51BB"/>
    <w:rsid w:val="00FC5816"/>
    <w:rsid w:val="00FC5CD9"/>
    <w:rsid w:val="00FC5DFD"/>
    <w:rsid w:val="00FC5FA6"/>
    <w:rsid w:val="00FC64B5"/>
    <w:rsid w:val="00FC67F0"/>
    <w:rsid w:val="00FC6D30"/>
    <w:rsid w:val="00FC7216"/>
    <w:rsid w:val="00FC76DB"/>
    <w:rsid w:val="00FD0064"/>
    <w:rsid w:val="00FD0842"/>
    <w:rsid w:val="00FD0BDA"/>
    <w:rsid w:val="00FD0C42"/>
    <w:rsid w:val="00FD204D"/>
    <w:rsid w:val="00FD3698"/>
    <w:rsid w:val="00FD36E9"/>
    <w:rsid w:val="00FD387E"/>
    <w:rsid w:val="00FD3C49"/>
    <w:rsid w:val="00FD3C86"/>
    <w:rsid w:val="00FD416F"/>
    <w:rsid w:val="00FD43AD"/>
    <w:rsid w:val="00FD553F"/>
    <w:rsid w:val="00FD77BF"/>
    <w:rsid w:val="00FD7BB3"/>
    <w:rsid w:val="00FD7D51"/>
    <w:rsid w:val="00FD7E45"/>
    <w:rsid w:val="00FE0225"/>
    <w:rsid w:val="00FE07FB"/>
    <w:rsid w:val="00FE1361"/>
    <w:rsid w:val="00FE1528"/>
    <w:rsid w:val="00FE2B27"/>
    <w:rsid w:val="00FE2BDC"/>
    <w:rsid w:val="00FE2FF2"/>
    <w:rsid w:val="00FE3EA8"/>
    <w:rsid w:val="00FE58D8"/>
    <w:rsid w:val="00FE619C"/>
    <w:rsid w:val="00FE68BC"/>
    <w:rsid w:val="00FE69CC"/>
    <w:rsid w:val="00FE7438"/>
    <w:rsid w:val="00FF1180"/>
    <w:rsid w:val="00FF127F"/>
    <w:rsid w:val="00FF1984"/>
    <w:rsid w:val="00FF1990"/>
    <w:rsid w:val="00FF1CC9"/>
    <w:rsid w:val="00FF285D"/>
    <w:rsid w:val="00FF2A2E"/>
    <w:rsid w:val="00FF3361"/>
    <w:rsid w:val="00FF3D99"/>
    <w:rsid w:val="00FF4BFF"/>
    <w:rsid w:val="00FF53FA"/>
    <w:rsid w:val="00FF545A"/>
    <w:rsid w:val="00FF56A6"/>
    <w:rsid w:val="00FF5E71"/>
    <w:rsid w:val="00FF60EA"/>
    <w:rsid w:val="00FF6B1B"/>
    <w:rsid w:val="00FF6DC8"/>
    <w:rsid w:val="00FF729A"/>
    <w:rsid w:val="00FF7454"/>
    <w:rsid w:val="00FF7531"/>
    <w:rsid w:val="00FF7CFC"/>
    <w:rsid w:val="00FF7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arc" idref="#_x0000_s1028"/>
        <o:r id="V:Rule2" type="arc" idref="#_x0000_s1029"/>
        <o:r id="V:Rule3" type="arc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030"/>
  </w:style>
  <w:style w:type="paragraph" w:styleId="2">
    <w:name w:val="heading 2"/>
    <w:basedOn w:val="a"/>
    <w:link w:val="20"/>
    <w:uiPriority w:val="9"/>
    <w:qFormat/>
    <w:rsid w:val="009030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6E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030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 Spacing"/>
    <w:uiPriority w:val="1"/>
    <w:qFormat/>
    <w:rsid w:val="00903030"/>
    <w:pPr>
      <w:spacing w:after="0" w:line="240" w:lineRule="auto"/>
    </w:pPr>
  </w:style>
  <w:style w:type="paragraph" w:customStyle="1" w:styleId="c1">
    <w:name w:val="c1"/>
    <w:basedOn w:val="a"/>
    <w:rsid w:val="00903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03030"/>
  </w:style>
  <w:style w:type="paragraph" w:customStyle="1" w:styleId="c6">
    <w:name w:val="c6"/>
    <w:basedOn w:val="a"/>
    <w:rsid w:val="00903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03030"/>
  </w:style>
  <w:style w:type="character" w:customStyle="1" w:styleId="apple-converted-space">
    <w:name w:val="apple-converted-space"/>
    <w:basedOn w:val="a0"/>
    <w:rsid w:val="00903030"/>
  </w:style>
  <w:style w:type="character" w:customStyle="1" w:styleId="c0">
    <w:name w:val="c0"/>
    <w:basedOn w:val="a0"/>
    <w:rsid w:val="00903030"/>
  </w:style>
  <w:style w:type="paragraph" w:customStyle="1" w:styleId="c4">
    <w:name w:val="c4"/>
    <w:basedOn w:val="a"/>
    <w:rsid w:val="00903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903030"/>
  </w:style>
  <w:style w:type="paragraph" w:styleId="a5">
    <w:name w:val="Normal (Web)"/>
    <w:basedOn w:val="a"/>
    <w:uiPriority w:val="99"/>
    <w:unhideWhenUsed/>
    <w:rsid w:val="00903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03030"/>
    <w:rPr>
      <w:color w:val="0000FF"/>
      <w:u w:val="single"/>
    </w:rPr>
  </w:style>
  <w:style w:type="character" w:customStyle="1" w:styleId="b-share-form-button">
    <w:name w:val="b-share-form-button"/>
    <w:basedOn w:val="a0"/>
    <w:rsid w:val="00903030"/>
  </w:style>
  <w:style w:type="paragraph" w:styleId="a7">
    <w:name w:val="Balloon Text"/>
    <w:basedOn w:val="a"/>
    <w:link w:val="a8"/>
    <w:uiPriority w:val="99"/>
    <w:semiHidden/>
    <w:unhideWhenUsed/>
    <w:rsid w:val="00903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3030"/>
    <w:rPr>
      <w:rFonts w:ascii="Tahoma" w:hAnsi="Tahoma" w:cs="Tahoma"/>
      <w:sz w:val="16"/>
      <w:szCs w:val="16"/>
    </w:rPr>
  </w:style>
  <w:style w:type="paragraph" w:customStyle="1" w:styleId="c27">
    <w:name w:val="c27"/>
    <w:basedOn w:val="a"/>
    <w:rsid w:val="00903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903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03030"/>
  </w:style>
  <w:style w:type="character" w:customStyle="1" w:styleId="c21">
    <w:name w:val="c21"/>
    <w:basedOn w:val="a0"/>
    <w:rsid w:val="00903030"/>
  </w:style>
  <w:style w:type="paragraph" w:customStyle="1" w:styleId="c34">
    <w:name w:val="c34"/>
    <w:basedOn w:val="a"/>
    <w:rsid w:val="00903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903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903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903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903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903030"/>
  </w:style>
  <w:style w:type="table" w:styleId="a9">
    <w:name w:val="Table Grid"/>
    <w:basedOn w:val="a1"/>
    <w:uiPriority w:val="59"/>
    <w:rsid w:val="0090303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90303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903030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90303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903030"/>
    <w:rPr>
      <w:rFonts w:ascii="Calibri" w:eastAsia="Calibri" w:hAnsi="Calibri" w:cs="Times New Roman"/>
    </w:rPr>
  </w:style>
  <w:style w:type="character" w:styleId="ae">
    <w:name w:val="Emphasis"/>
    <w:qFormat/>
    <w:rsid w:val="00903030"/>
    <w:rPr>
      <w:i/>
      <w:iCs/>
    </w:rPr>
  </w:style>
  <w:style w:type="character" w:customStyle="1" w:styleId="1">
    <w:name w:val="Название объекта1"/>
    <w:basedOn w:val="a0"/>
    <w:rsid w:val="00903030"/>
  </w:style>
  <w:style w:type="character" w:styleId="af">
    <w:name w:val="Strong"/>
    <w:basedOn w:val="a0"/>
    <w:uiPriority w:val="22"/>
    <w:qFormat/>
    <w:rsid w:val="00903030"/>
    <w:rPr>
      <w:b/>
      <w:bCs/>
    </w:rPr>
  </w:style>
  <w:style w:type="paragraph" w:customStyle="1" w:styleId="af0">
    <w:name w:val="Содержимое таблицы"/>
    <w:basedOn w:val="a"/>
    <w:rsid w:val="006055CA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chool-collection.edu.ru/dlrstore/76b96c49-ca38-4184-b238-be532cbf280b/ResFile.PDF" TargetMode="External"/><Relationship Id="rId13" Type="http://schemas.openxmlformats.org/officeDocument/2006/relationships/hyperlink" Target="http://files.school-collection.edu.ru/dlrstore/403a9b4d-2895-11dc-8314-0800200c9a66/iz2.swf" TargetMode="External"/><Relationship Id="rId18" Type="http://schemas.openxmlformats.org/officeDocument/2006/relationships/image" Target="media/image5.jpeg"/><Relationship Id="rId3" Type="http://schemas.openxmlformats.org/officeDocument/2006/relationships/settings" Target="settings.xml"/><Relationship Id="rId21" Type="http://schemas.openxmlformats.org/officeDocument/2006/relationships/hyperlink" Target="http://files.school-collection.edu.ru/dlrstore/403a9b4e-2895-11dc-8314-0800200c9a66/iz2.swf" TargetMode="External"/><Relationship Id="rId7" Type="http://schemas.openxmlformats.org/officeDocument/2006/relationships/hyperlink" Target="http://files.school-collection.edu.ru/dlrstore/b7ef5d30-1f29-412c-b7b6-b446d37af894/ResFile.SWF" TargetMode="External"/><Relationship Id="rId12" Type="http://schemas.openxmlformats.org/officeDocument/2006/relationships/image" Target="media/image2.png"/><Relationship Id="rId17" Type="http://schemas.openxmlformats.org/officeDocument/2006/relationships/hyperlink" Target="http://files.school-collection.edu.ru/dlrstore/403a9b50-2895-11dc-8314-0800200c9a66/iz2.swf" TargetMode="Externa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hyperlink" Target="http://files.school-collection.edu.ru/dlrstore/860cc437-1dd2-40c8-b3b1-2893358d60fe/ResFile.SWF" TargetMode="External"/><Relationship Id="rId11" Type="http://schemas.openxmlformats.org/officeDocument/2006/relationships/hyperlink" Target="http://files.school-collection.edu.ru/dlrstore/76b96c49-ca38-4184-b238-be532cbf280b/ResFile.PDF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files.school-collection.edu.ru/dlrstore/6e36db83-2115-4db0-9521-2069dd76083f/%5BNS-MATH_4-24-33%5D_%5BIM_024%5D.html" TargetMode="External"/><Relationship Id="rId15" Type="http://schemas.openxmlformats.org/officeDocument/2006/relationships/hyperlink" Target="http://files.school-collection.edu.ru/dlrstore/6e36db83-2115-4db0-9521-2069dd76083f/%5BNS-MATH_4-24-33%5D_%5BIM_024%5D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files.school-collection.edu.ru/dlrstore/860cc437-1dd2-40c8-b3b1-2893358d60fe/ResFile.SWF" TargetMode="External"/><Relationship Id="rId19" Type="http://schemas.openxmlformats.org/officeDocument/2006/relationships/hyperlink" Target="http://files.school-collection.edu.ru/dlrstore/403a9b4f-2895-11dc-8314-0800200c9a66/iz2.sw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3.png"/><Relationship Id="rId22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35</Pages>
  <Words>7155</Words>
  <Characters>40790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49</cp:lastModifiedBy>
  <cp:revision>8</cp:revision>
  <cp:lastPrinted>2015-10-14T18:25:00Z</cp:lastPrinted>
  <dcterms:created xsi:type="dcterms:W3CDTF">2015-10-11T12:56:00Z</dcterms:created>
  <dcterms:modified xsi:type="dcterms:W3CDTF">2019-02-13T08:32:00Z</dcterms:modified>
</cp:coreProperties>
</file>