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66" w:rsidRDefault="001F49B6" w:rsidP="00A463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Сцена</w:t>
      </w:r>
      <w:r w:rsidR="0057115F" w:rsidRPr="00A46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рий </w:t>
      </w:r>
      <w:r w:rsidR="00A46384" w:rsidRPr="00A46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внеклассного </w:t>
      </w:r>
      <w:r w:rsidR="0057115F" w:rsidRPr="00A46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мероприятия, посвященного 75</w:t>
      </w:r>
      <w:r w:rsidRPr="00A46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-летию полного освобождения </w:t>
      </w:r>
    </w:p>
    <w:p w:rsidR="001F49B6" w:rsidRDefault="001F49B6" w:rsidP="00A463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Ленинграда от блокады «Был город</w:t>
      </w:r>
      <w:r w:rsidR="00BF6F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</w:t>
      </w:r>
      <w:r w:rsidRPr="00A46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фронт — была блокада»</w:t>
      </w:r>
    </w:p>
    <w:p w:rsidR="00BF6FA5" w:rsidRPr="00A46384" w:rsidRDefault="004A33BE" w:rsidP="004A33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1 пустой</w:t>
      </w:r>
    </w:p>
    <w:p w:rsidR="00A46384" w:rsidRPr="00A46384" w:rsidRDefault="00E454E3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1</w:t>
      </w:r>
      <w:r w:rsidR="00BF6FA5" w:rsidRPr="00BF6FA5">
        <w:t xml:space="preserve"> </w:t>
      </w:r>
    </w:p>
    <w:p w:rsidR="00067066" w:rsidRDefault="00C11717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6280B" w:rsidRPr="0006706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народ миролюбив, в России войну не терпят. Это знает каждый, кто хоть немного знаком с духовным обликом русского человека. В этом убеждает и прошлое нашего народа.</w:t>
      </w:r>
      <w:r w:rsidR="0066280B" w:rsidRPr="006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все-таки, несмотря на природное миролюбие, русскому народу пришлось воевать без конца.</w:t>
      </w: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F6FA5" w:rsidRDefault="00BF6FA5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6FA5" w:rsidRDefault="00EE668A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6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январе 2019 года в нашей стране отмечали 75-летие полного освобождения Ленинграда от блокады. Этой дате и посвящена наша встреча.</w:t>
      </w:r>
    </w:p>
    <w:p w:rsidR="00BF6FA5" w:rsidRDefault="00BF6FA5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6FA5" w:rsidRDefault="00BF6FA5" w:rsidP="00BF6F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F6F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1 по щелчку название мероприятия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BF6FA5" w:rsidRPr="00BF6FA5" w:rsidRDefault="00BF6FA5" w:rsidP="00BF6F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F6F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«Был город -  фронт — была блокада»</w:t>
      </w:r>
    </w:p>
    <w:p w:rsidR="00067066" w:rsidRPr="00990EE0" w:rsidRDefault="00067066" w:rsidP="00990E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067066" w:rsidRPr="00990EE0" w:rsidRDefault="00067066" w:rsidP="00990E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990EE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2 слова + фото</w:t>
      </w:r>
    </w:p>
    <w:p w:rsidR="00BF6FA5" w:rsidRPr="00BF6FA5" w:rsidRDefault="00BF6FA5" w:rsidP="00BF6F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6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Великая Отечественная война 1941-1945года, 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торая длилась 1418 дней и ночей, была </w:t>
      </w:r>
    </w:p>
    <w:p w:rsidR="00067066" w:rsidRPr="00990EE0" w:rsidRDefault="00BF6FA5" w:rsidP="00BF6F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6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амой   продолжительной   и кровопролитной </w:t>
      </w:r>
      <w:r w:rsidR="00C11717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proofErr w:type="gramStart"/>
      <w:r w:rsidR="00662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войной </w:t>
      </w:r>
      <w:r w:rsidR="00551D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51D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</w:t>
      </w:r>
      <w:proofErr w:type="gramEnd"/>
      <w:r w:rsidR="00551D28" w:rsidRPr="00551D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века.</w:t>
      </w:r>
    </w:p>
    <w:p w:rsidR="00067066" w:rsidRPr="00990EE0" w:rsidRDefault="00067066" w:rsidP="00990E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990EE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3 видео «Начало войны»</w:t>
      </w:r>
    </w:p>
    <w:p w:rsidR="00067066" w:rsidRDefault="00067066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F6FA5" w:rsidRDefault="00BF6FA5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67066" w:rsidRDefault="00E454E3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Ведущий 2</w:t>
      </w:r>
    </w:p>
    <w:p w:rsidR="00EE668A" w:rsidRPr="00990EE0" w:rsidRDefault="00EE668A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EE668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Просто прочитать:</w:t>
      </w:r>
    </w:p>
    <w:p w:rsidR="00EE668A" w:rsidRDefault="0066280B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1F49B6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разбойничью войну против Совет</w:t>
      </w:r>
      <w:r w:rsidR="00067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90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Союза</w:t>
      </w:r>
      <w:r w:rsidR="001F49B6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гитлеровские захватчики нацелили</w:t>
      </w:r>
      <w:r w:rsidR="0057115F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город Ленинград. </w:t>
      </w:r>
    </w:p>
    <w:p w:rsidR="003E15A7" w:rsidRPr="003E15A7" w:rsidRDefault="003E15A7" w:rsidP="003E15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3E15A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4</w:t>
      </w:r>
    </w:p>
    <w:p w:rsidR="00EE668A" w:rsidRPr="003E15A7" w:rsidRDefault="00EE668A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3E15A7" w:rsidRDefault="00EE668A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="00034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034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сентябре</w:t>
      </w:r>
      <w:r w:rsidR="00D22F8B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1941 года 600 тысяч </w:t>
      </w:r>
      <w:r w:rsidR="002749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солдат фашисткой Германии</w:t>
      </w:r>
      <w:r w:rsidR="00D22F8B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F1E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около 6 тысяч орудий, </w:t>
      </w:r>
      <w:r w:rsidR="002749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тысяча</w:t>
      </w:r>
      <w:r w:rsidR="00D22F8B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самолетов и более тысячи танков, устремилась к Ленинграду.</w:t>
      </w:r>
      <w:r w:rsidR="00A10C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F49B6" w:rsidRPr="00A46384" w:rsidRDefault="00A10C55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Этот город должен был прекратить своё существование.</w:t>
      </w:r>
    </w:p>
    <w:p w:rsidR="00067066" w:rsidRDefault="00067066" w:rsidP="002749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</w:p>
    <w:p w:rsidR="00990EE0" w:rsidRPr="00990EE0" w:rsidRDefault="00990EE0" w:rsidP="00990E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990E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Слайд 4 видео «Начало блокады»</w:t>
      </w:r>
    </w:p>
    <w:p w:rsidR="00990EE0" w:rsidRDefault="00990EE0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90EE0" w:rsidRPr="00990EE0" w:rsidRDefault="00990EE0" w:rsidP="00990E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990E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Слайд 5</w:t>
      </w:r>
    </w:p>
    <w:p w:rsidR="00274980" w:rsidRDefault="00E454E3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Ведущий 1</w:t>
      </w:r>
      <w:r w:rsidR="001F49B6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F49B6" w:rsidRPr="00A46384" w:rsidRDefault="00274980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F49B6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Ленинград готовил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отпор врагу</w:t>
      </w:r>
      <w:r w:rsidR="001F49B6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F49B6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стенах домов появились плакаты: «Родина – мать зовет!», «Защитим город Ленина». Все военнообязанные уш</w:t>
      </w:r>
      <w:r w:rsidR="00912C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на фронт с начала войны, а в</w:t>
      </w:r>
      <w:r w:rsidR="0048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49B6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городе создавались </w:t>
      </w:r>
      <w:proofErr w:type="spellStart"/>
      <w:r w:rsidR="001F49B6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</w:t>
      </w:r>
      <w:r w:rsidR="00CC6354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альо</w:t>
      </w:r>
      <w:r w:rsidR="0048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="00CC6354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</w:t>
      </w:r>
      <w:proofErr w:type="spellEnd"/>
      <w:r w:rsidR="00CC6354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C6354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ополче</w:t>
      </w:r>
      <w:r w:rsidR="00484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="00CC6354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нцев</w:t>
      </w:r>
      <w:proofErr w:type="spellEnd"/>
      <w:r w:rsidR="00BC2A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взрослых и детей- подростков.</w:t>
      </w:r>
    </w:p>
    <w:p w:rsidR="00274980" w:rsidRDefault="00274980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980" w:rsidRPr="00274980" w:rsidRDefault="0036006D" w:rsidP="00E45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</w:t>
      </w:r>
      <w:r w:rsidR="00EE66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/ </w:t>
      </w:r>
      <w:proofErr w:type="spellStart"/>
      <w:r w:rsidR="00EE66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Булич.А</w:t>
      </w:r>
      <w:proofErr w:type="spellEnd"/>
      <w:r w:rsidR="00EE66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1F49B6" w:rsidRPr="00A46384" w:rsidRDefault="001F49B6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Ленинград, обхватом с 3-х сторон,</w:t>
      </w:r>
    </w:p>
    <w:p w:rsidR="001F49B6" w:rsidRPr="00A46384" w:rsidRDefault="001F49B6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Шел Гитлер силой сорока дивизий</w:t>
      </w:r>
    </w:p>
    <w:p w:rsidR="001F49B6" w:rsidRPr="00A46384" w:rsidRDefault="001F49B6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Бомбил; он артиллерию приблизил,</w:t>
      </w:r>
    </w:p>
    <w:p w:rsidR="001F49B6" w:rsidRPr="00A46384" w:rsidRDefault="001F49B6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не поколебал ни на микрон</w:t>
      </w:r>
    </w:p>
    <w:p w:rsidR="001F49B6" w:rsidRPr="00A46384" w:rsidRDefault="001F49B6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приостановил ни на мгновенье</w:t>
      </w:r>
    </w:p>
    <w:p w:rsidR="001F49B6" w:rsidRPr="00A46384" w:rsidRDefault="001F49B6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сердца Ленинградского биенье.</w:t>
      </w:r>
    </w:p>
    <w:p w:rsidR="001F18AC" w:rsidRPr="00A46384" w:rsidRDefault="001F49B6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(«</w:t>
      </w:r>
      <w:proofErr w:type="spellStart"/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Пулковский</w:t>
      </w:r>
      <w:proofErr w:type="spellEnd"/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меридиан». Вера </w:t>
      </w:r>
      <w:proofErr w:type="spellStart"/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Инбер</w:t>
      </w:r>
      <w:proofErr w:type="spellEnd"/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74980" w:rsidRDefault="00274980" w:rsidP="00A463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0C78" w:rsidRDefault="00ED0C78" w:rsidP="00A463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D0C78" w:rsidRPr="00ED0C78" w:rsidRDefault="00ED0C78" w:rsidP="00ED0C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ED0C7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6</w:t>
      </w:r>
    </w:p>
    <w:p w:rsidR="00274980" w:rsidRDefault="00E454E3" w:rsidP="00A463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</w:t>
      </w:r>
    </w:p>
    <w:p w:rsidR="001F49B6" w:rsidRPr="00A46384" w:rsidRDefault="00274980" w:rsidP="00551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C759D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FB4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Первые бомбы упали на Ленинград </w:t>
      </w:r>
      <w:r w:rsidR="001F49B6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се</w:t>
      </w:r>
      <w:r w:rsidR="00FB4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нтября 1941 года в 11 часов дня. </w:t>
      </w:r>
    </w:p>
    <w:p w:rsidR="00FB46D4" w:rsidRDefault="000346D0" w:rsidP="00551D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сентября 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="00274980">
        <w:rPr>
          <w:rFonts w:ascii="Times New Roman" w:hAnsi="Times New Roman" w:cs="Times New Roman"/>
          <w:sz w:val="24"/>
          <w:szCs w:val="24"/>
        </w:rPr>
        <w:t xml:space="preserve">ачалась </w:t>
      </w:r>
      <w:r w:rsidR="006C759D" w:rsidRPr="00A4638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274980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блокада</w:t>
      </w:r>
      <w:proofErr w:type="gramEnd"/>
      <w:r w:rsidR="00274980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города, которая длилась </w:t>
      </w:r>
      <w:r w:rsidR="002749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900</w:t>
      </w:r>
      <w:r w:rsidR="006C759D" w:rsidRPr="00A46384">
        <w:rPr>
          <w:rFonts w:ascii="Times New Roman" w:hAnsi="Times New Roman" w:cs="Times New Roman"/>
          <w:sz w:val="24"/>
          <w:szCs w:val="24"/>
        </w:rPr>
        <w:t xml:space="preserve"> дней и ночей. </w:t>
      </w:r>
    </w:p>
    <w:p w:rsidR="003E15A7" w:rsidRPr="003E15A7" w:rsidRDefault="003E15A7" w:rsidP="00551D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5A7">
        <w:rPr>
          <w:rFonts w:ascii="Times New Roman" w:hAnsi="Times New Roman" w:cs="Times New Roman"/>
          <w:b/>
          <w:sz w:val="24"/>
          <w:szCs w:val="24"/>
        </w:rPr>
        <w:t>Просто прочитать:</w:t>
      </w:r>
    </w:p>
    <w:p w:rsidR="003F1E16" w:rsidRDefault="003E15A7" w:rsidP="00551D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46D4" w:rsidRPr="00FB46D4">
        <w:rPr>
          <w:rFonts w:ascii="Times New Roman" w:hAnsi="Times New Roman" w:cs="Times New Roman"/>
          <w:sz w:val="24"/>
          <w:szCs w:val="24"/>
        </w:rPr>
        <w:t xml:space="preserve">После начала блокады с октября по декабрь 1941 года налёты были </w:t>
      </w:r>
      <w:proofErr w:type="spellStart"/>
      <w:r w:rsidR="00FB46D4" w:rsidRPr="00FB46D4">
        <w:rPr>
          <w:rFonts w:ascii="Times New Roman" w:hAnsi="Times New Roman" w:cs="Times New Roman"/>
          <w:sz w:val="24"/>
          <w:szCs w:val="24"/>
        </w:rPr>
        <w:t>масси́рованными</w:t>
      </w:r>
      <w:proofErr w:type="spellEnd"/>
      <w:r w:rsidR="00FB46D4" w:rsidRPr="00FB46D4">
        <w:rPr>
          <w:rFonts w:ascii="Times New Roman" w:hAnsi="Times New Roman" w:cs="Times New Roman"/>
          <w:sz w:val="24"/>
          <w:szCs w:val="24"/>
        </w:rPr>
        <w:t>, мощными, по несколько раз на день.</w:t>
      </w:r>
    </w:p>
    <w:p w:rsidR="00EE668A" w:rsidRDefault="003F1E16" w:rsidP="00EE66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Рядом со взрослыми защищали город и дети.</w:t>
      </w:r>
    </w:p>
    <w:p w:rsidR="00FB46D4" w:rsidRPr="00EE668A" w:rsidRDefault="00FB46D4" w:rsidP="00EE66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7</w:t>
      </w:r>
    </w:p>
    <w:p w:rsidR="00274980" w:rsidRDefault="006C759D" w:rsidP="00FB46D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49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</w:t>
      </w:r>
      <w:r w:rsidR="00E454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</w:p>
    <w:p w:rsidR="00551D28" w:rsidRDefault="000346D0" w:rsidP="000346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0346D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авианалётов германской авиации 8 сентября 1941 года склады сгорели</w:t>
      </w:r>
      <w:r w:rsidR="002D0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D094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Бада́евские</w:t>
      </w:r>
      <w:proofErr w:type="spellEnd"/>
      <w:r w:rsidR="002D0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D094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скла́ды</w:t>
      </w:r>
      <w:proofErr w:type="spellEnd"/>
      <w:r w:rsidR="00BB0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</w:t>
      </w:r>
      <w:r w:rsidR="00BB0940" w:rsidRPr="00BB0940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еревянные ск</w:t>
      </w:r>
      <w:r w:rsidR="00BB0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ладские помещения для </w:t>
      </w:r>
      <w:proofErr w:type="gramStart"/>
      <w:r w:rsidR="00BB0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хранения </w:t>
      </w:r>
      <w:r w:rsidR="00BB0940" w:rsidRPr="00BB0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продовольственных</w:t>
      </w:r>
      <w:proofErr w:type="gramEnd"/>
      <w:r w:rsidR="00BB0940" w:rsidRPr="00BB0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запасов</w:t>
      </w:r>
      <w:r w:rsidR="00BB094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B0940" w:rsidRPr="00BB09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34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0940" w:rsidRPr="00BB09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 продолжался 5 часов. Сгорело 41 строение и большой запас продовольствия.</w:t>
      </w:r>
      <w:r w:rsidR="00BB0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4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сгорело 3000 тонн муки и 2500 тонн сахара. </w:t>
      </w:r>
    </w:p>
    <w:p w:rsidR="000346D0" w:rsidRPr="000346D0" w:rsidRDefault="00551D28" w:rsidP="000346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</w:t>
      </w:r>
      <w:r w:rsidR="000346D0" w:rsidRPr="00034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пожара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скла́дах</w:t>
      </w:r>
      <w:proofErr w:type="spellEnd"/>
      <w:r w:rsidR="000346D0" w:rsidRPr="00034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собрано до 1000 тонн </w:t>
      </w:r>
      <w:proofErr w:type="spellStart"/>
      <w:r w:rsidR="000346D0" w:rsidRPr="000346D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́</w:t>
      </w:r>
      <w:r w:rsidR="000346D0" w:rsidRPr="000346D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</w:t>
      </w:r>
      <w:proofErr w:type="spellEnd"/>
      <w:r w:rsidR="000346D0" w:rsidRPr="00034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залитой водой муки и до 900 тонн горелого сахара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668A" w:rsidRDefault="00EE668A" w:rsidP="00EE66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094C" w:rsidRPr="00EE668A" w:rsidRDefault="00EE668A" w:rsidP="00EE66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E66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8</w:t>
      </w:r>
    </w:p>
    <w:p w:rsidR="00EE668A" w:rsidRPr="00EE668A" w:rsidRDefault="00EE668A" w:rsidP="00EE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66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 2</w:t>
      </w:r>
    </w:p>
    <w:p w:rsidR="0086739D" w:rsidRPr="00A46384" w:rsidRDefault="00274980" w:rsidP="00551D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октябре </w:t>
      </w:r>
      <w:r w:rsidR="00ED0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1941</w:t>
      </w:r>
      <w:proofErr w:type="gramEnd"/>
      <w:r w:rsidR="00ED0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жителям </w:t>
      </w:r>
      <w:r w:rsidR="006C759D" w:rsidRPr="00A46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стало не хватать продуктов, а в ноябре </w:t>
      </w:r>
      <w:r w:rsidR="00412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начался настоящий </w:t>
      </w:r>
      <w:r w:rsidR="006C759D" w:rsidRPr="00A46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голод.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 стали терять сознание</w:t>
      </w:r>
      <w:r w:rsidR="006C759D" w:rsidRPr="00A46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голода на улицах и на работе.</w:t>
      </w:r>
    </w:p>
    <w:p w:rsidR="004126BC" w:rsidRDefault="004126BC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74980" w:rsidRPr="00274980" w:rsidRDefault="00274980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2749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Хлеб начали выдавать по </w:t>
      </w:r>
      <w:proofErr w:type="gramStart"/>
      <w:r w:rsidRPr="002749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карточкам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которых было написано</w:t>
      </w:r>
      <w:r w:rsidRPr="002749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«При утере не возобновляется».  </w:t>
      </w:r>
    </w:p>
    <w:p w:rsidR="00EE668A" w:rsidRDefault="00EE668A" w:rsidP="00A4638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16574">
        <w:rPr>
          <w:rFonts w:ascii="Times New Roman" w:hAnsi="Times New Roman" w:cs="Times New Roman"/>
          <w:color w:val="333333"/>
          <w:sz w:val="24"/>
          <w:szCs w:val="24"/>
        </w:rPr>
        <w:t xml:space="preserve">Письмо ребёнка из </w:t>
      </w:r>
      <w:proofErr w:type="gramStart"/>
      <w:r w:rsidR="00116574">
        <w:rPr>
          <w:rFonts w:ascii="Times New Roman" w:hAnsi="Times New Roman" w:cs="Times New Roman"/>
          <w:color w:val="333333"/>
          <w:sz w:val="24"/>
          <w:szCs w:val="24"/>
        </w:rPr>
        <w:t>Ленинграда :</w:t>
      </w:r>
      <w:proofErr w:type="gramEnd"/>
      <w:r w:rsidR="00116574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EE668A" w:rsidRPr="00EE668A" w:rsidRDefault="00EE668A" w:rsidP="00A4638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EE668A" w:rsidRPr="00EE668A" w:rsidRDefault="00EE668A" w:rsidP="00A4638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EE668A">
        <w:rPr>
          <w:rFonts w:ascii="Times New Roman" w:hAnsi="Times New Roman" w:cs="Times New Roman"/>
          <w:b/>
          <w:color w:val="333333"/>
          <w:sz w:val="24"/>
          <w:szCs w:val="24"/>
        </w:rPr>
        <w:t>Обучающийся /Елистратова Е.</w:t>
      </w:r>
    </w:p>
    <w:p w:rsidR="00116574" w:rsidRDefault="00116574" w:rsidP="00A4638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«… Мы здесь живём очень плохо. Только одно хорошо. Что тревог не стало. Зато артиллерийский обстрел по всем районам…Булки, пирожного торта совсем нет. Есть только в столовой. Да берём в булочной лавке…»</w:t>
      </w:r>
    </w:p>
    <w:p w:rsidR="00116574" w:rsidRDefault="00116574" w:rsidP="00A4638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EE668A"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</w:t>
      </w:r>
    </w:p>
    <w:p w:rsidR="00EE668A" w:rsidRDefault="00EE668A" w:rsidP="00A4638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EE668A" w:rsidRPr="00EE668A" w:rsidRDefault="00EE668A" w:rsidP="00EE66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</w:pPr>
      <w:r w:rsidRPr="00EE668A"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 xml:space="preserve">Слайд 9 видео </w:t>
      </w:r>
    </w:p>
    <w:p w:rsidR="00EE668A" w:rsidRPr="00EE668A" w:rsidRDefault="00EE668A" w:rsidP="00EE66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</w:pPr>
      <w:r w:rsidRPr="00EE668A"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>норма хлеба, состав</w:t>
      </w:r>
    </w:p>
    <w:p w:rsidR="001F18AC" w:rsidRDefault="00EE668A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proofErr w:type="gramStart"/>
      <w:r w:rsidR="0036006D">
        <w:rPr>
          <w:rFonts w:ascii="Times New Roman" w:hAnsi="Times New Roman" w:cs="Times New Roman"/>
          <w:color w:val="333333"/>
          <w:sz w:val="24"/>
          <w:szCs w:val="24"/>
        </w:rPr>
        <w:t>В</w:t>
      </w:r>
      <w:proofErr w:type="gramEnd"/>
      <w:r w:rsidR="0036006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7120C2" w:rsidRPr="00A46384">
        <w:rPr>
          <w:rFonts w:ascii="Times New Roman" w:hAnsi="Times New Roman" w:cs="Times New Roman"/>
          <w:color w:val="333333"/>
          <w:sz w:val="24"/>
          <w:szCs w:val="24"/>
        </w:rPr>
        <w:t>ноябре-декабре 1941 г. рабочий мог получить лишь 250 граммов хлеба в день</w:t>
      </w:r>
      <w:r w:rsidR="004126BC">
        <w:rPr>
          <w:rFonts w:ascii="Times New Roman" w:hAnsi="Times New Roman" w:cs="Times New Roman"/>
          <w:color w:val="333333"/>
          <w:sz w:val="24"/>
          <w:szCs w:val="24"/>
        </w:rPr>
        <w:t xml:space="preserve"> (</w:t>
      </w:r>
      <w:r w:rsidR="004126BC" w:rsidRPr="004126BC">
        <w:rPr>
          <w:rFonts w:ascii="Times New Roman" w:hAnsi="Times New Roman" w:cs="Times New Roman"/>
          <w:color w:val="333333"/>
          <w:sz w:val="24"/>
          <w:szCs w:val="24"/>
        </w:rPr>
        <w:t>примерно в 5 раз меньше реально требуемого количества</w:t>
      </w:r>
      <w:r w:rsidR="004126BC">
        <w:rPr>
          <w:rFonts w:ascii="Times New Roman" w:hAnsi="Times New Roman" w:cs="Times New Roman"/>
          <w:color w:val="333333"/>
          <w:sz w:val="24"/>
          <w:szCs w:val="24"/>
        </w:rPr>
        <w:t>)</w:t>
      </w:r>
      <w:r w:rsidR="007120C2" w:rsidRPr="00A46384">
        <w:rPr>
          <w:rFonts w:ascii="Times New Roman" w:hAnsi="Times New Roman" w:cs="Times New Roman"/>
          <w:color w:val="333333"/>
          <w:sz w:val="24"/>
          <w:szCs w:val="24"/>
        </w:rPr>
        <w:t xml:space="preserve">, а служащие, дети и старики - всего 125 граммов.                                                   </w:t>
      </w:r>
      <w:r w:rsidR="00623F9F" w:rsidRPr="00A46384"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                                  </w:t>
      </w:r>
      <w:r w:rsidR="007120C2" w:rsidRPr="00A46384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DB2926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7120C2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120C2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Хлеб </w:t>
      </w:r>
      <w:r w:rsidR="00360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состоял</w:t>
      </w:r>
      <w:proofErr w:type="gramEnd"/>
      <w:r w:rsidR="00360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отрубей</w:t>
      </w:r>
      <w:r w:rsidR="007120C2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ж</w:t>
      </w:r>
      <w:r w:rsidR="001F49B6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мых</w:t>
      </w:r>
      <w:r w:rsidR="00360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F49B6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120C2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,солод</w:t>
      </w:r>
      <w:r w:rsidR="00360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,обойной пыли</w:t>
      </w:r>
      <w:r w:rsidR="007120C2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</w:t>
      </w:r>
      <w:r w:rsidR="001C54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еллюлозы.</w:t>
      </w:r>
    </w:p>
    <w:p w:rsidR="001C5493" w:rsidRDefault="001C5493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006D" w:rsidRPr="001C5493" w:rsidRDefault="0036006D" w:rsidP="001C5493">
      <w:pPr>
        <w:pStyle w:val="a4"/>
        <w:spacing w:before="0" w:beforeAutospacing="0" w:after="0" w:afterAutospacing="0" w:line="360" w:lineRule="auto"/>
        <w:ind w:firstLine="567"/>
        <w:jc w:val="center"/>
        <w:rPr>
          <w:b/>
          <w:u w:val="single"/>
        </w:rPr>
      </w:pPr>
    </w:p>
    <w:p w:rsidR="0036006D" w:rsidRPr="0036006D" w:rsidRDefault="0036006D" w:rsidP="00E454E3">
      <w:pPr>
        <w:pStyle w:val="a4"/>
        <w:spacing w:before="0" w:beforeAutospacing="0" w:after="0" w:afterAutospacing="0"/>
        <w:ind w:firstLine="567"/>
        <w:jc w:val="both"/>
        <w:rPr>
          <w:b/>
        </w:rPr>
      </w:pPr>
      <w:r>
        <w:rPr>
          <w:b/>
        </w:rPr>
        <w:t>Обучающийся</w:t>
      </w:r>
      <w:r w:rsidR="00EE668A">
        <w:rPr>
          <w:b/>
        </w:rPr>
        <w:t xml:space="preserve">/ </w:t>
      </w:r>
      <w:proofErr w:type="spellStart"/>
      <w:r w:rsidR="00EE668A">
        <w:rPr>
          <w:b/>
        </w:rPr>
        <w:t>Девятьяров</w:t>
      </w:r>
      <w:proofErr w:type="spellEnd"/>
      <w:r w:rsidR="00EE668A">
        <w:rPr>
          <w:b/>
        </w:rPr>
        <w:t xml:space="preserve"> И.</w:t>
      </w:r>
    </w:p>
    <w:p w:rsidR="001F18AC" w:rsidRPr="00A46384" w:rsidRDefault="001F18AC" w:rsidP="00E454E3">
      <w:pPr>
        <w:pStyle w:val="a4"/>
        <w:spacing w:before="0" w:beforeAutospacing="0" w:after="0" w:afterAutospacing="0"/>
        <w:ind w:firstLine="567"/>
        <w:jc w:val="both"/>
      </w:pPr>
      <w:r w:rsidRPr="00A46384">
        <w:t>Я вспоминаю хлеб</w:t>
      </w:r>
      <w:r w:rsidRPr="00A46384">
        <w:rPr>
          <w:rStyle w:val="apple-converted-space"/>
        </w:rPr>
        <w:t> </w:t>
      </w:r>
      <w:r w:rsidRPr="00A46384">
        <w:rPr>
          <w:rStyle w:val="a6"/>
          <w:b w:val="0"/>
          <w:bdr w:val="none" w:sz="0" w:space="0" w:color="auto" w:frame="1"/>
        </w:rPr>
        <w:t>блокадных лет</w:t>
      </w:r>
      <w:r w:rsidRPr="00A46384">
        <w:t>,</w:t>
      </w:r>
    </w:p>
    <w:p w:rsidR="001F18AC" w:rsidRPr="00A46384" w:rsidRDefault="001F18AC" w:rsidP="00E454E3">
      <w:pPr>
        <w:pStyle w:val="a4"/>
        <w:spacing w:before="0" w:beforeAutospacing="0" w:after="0" w:afterAutospacing="0"/>
        <w:ind w:firstLine="567"/>
        <w:jc w:val="both"/>
      </w:pPr>
      <w:r w:rsidRPr="00A46384">
        <w:t>Который в детском доме нам давали.</w:t>
      </w:r>
    </w:p>
    <w:p w:rsidR="001F18AC" w:rsidRPr="00A46384" w:rsidRDefault="001F18AC" w:rsidP="00E454E3">
      <w:pPr>
        <w:pStyle w:val="a4"/>
        <w:spacing w:before="0" w:beforeAutospacing="0" w:after="0" w:afterAutospacing="0"/>
        <w:ind w:firstLine="567"/>
        <w:jc w:val="both"/>
      </w:pPr>
      <w:r w:rsidRPr="00A46384">
        <w:t>Не из муки он был - из наших бед,</w:t>
      </w:r>
    </w:p>
    <w:p w:rsidR="001F18AC" w:rsidRPr="00A46384" w:rsidRDefault="001F18AC" w:rsidP="00E454E3">
      <w:pPr>
        <w:pStyle w:val="a4"/>
        <w:spacing w:before="0" w:beforeAutospacing="0" w:after="0" w:afterAutospacing="0"/>
        <w:ind w:firstLine="567"/>
        <w:jc w:val="both"/>
      </w:pPr>
      <w:r w:rsidRPr="00A46384">
        <w:t>И что в него тогда только не клали!</w:t>
      </w:r>
    </w:p>
    <w:p w:rsidR="001F18AC" w:rsidRPr="00A46384" w:rsidRDefault="001F18AC" w:rsidP="00E454E3">
      <w:pPr>
        <w:pStyle w:val="a4"/>
        <w:spacing w:before="0" w:beforeAutospacing="0" w:after="0" w:afterAutospacing="0"/>
        <w:ind w:firstLine="567"/>
        <w:jc w:val="both"/>
      </w:pPr>
      <w:r w:rsidRPr="00A46384">
        <w:t>Хлеб был с мякиною, макухой и ботвой,</w:t>
      </w:r>
    </w:p>
    <w:p w:rsidR="001F18AC" w:rsidRPr="00A46384" w:rsidRDefault="00027660" w:rsidP="00E454E3">
      <w:pPr>
        <w:pStyle w:val="a4"/>
        <w:spacing w:before="0" w:beforeAutospacing="0" w:after="0" w:afterAutospacing="0"/>
        <w:ind w:firstLine="567"/>
        <w:jc w:val="both"/>
      </w:pPr>
      <w:r w:rsidRPr="00A46384">
        <w:t>С корой, к</w:t>
      </w:r>
      <w:r w:rsidR="001F18AC" w:rsidRPr="00A46384">
        <w:t>олючий так, что режет десна.</w:t>
      </w:r>
    </w:p>
    <w:p w:rsidR="001F18AC" w:rsidRPr="00A46384" w:rsidRDefault="001F18AC" w:rsidP="00E454E3">
      <w:pPr>
        <w:pStyle w:val="a4"/>
        <w:spacing w:before="0" w:beforeAutospacing="0" w:after="0" w:afterAutospacing="0"/>
        <w:ind w:firstLine="567"/>
        <w:jc w:val="both"/>
      </w:pPr>
      <w:r w:rsidRPr="00A46384">
        <w:t>Тяжелый, горький - с хвоей, лебедой,</w:t>
      </w:r>
    </w:p>
    <w:p w:rsidR="001F18AC" w:rsidRPr="00A46384" w:rsidRDefault="001F18AC" w:rsidP="00E454E3">
      <w:pPr>
        <w:pStyle w:val="a4"/>
        <w:spacing w:before="0" w:beforeAutospacing="0" w:after="0" w:afterAutospacing="0"/>
        <w:ind w:firstLine="567"/>
        <w:jc w:val="both"/>
      </w:pPr>
      <w:r w:rsidRPr="00A46384">
        <w:t>На праздник, очень редко - чистый просто.</w:t>
      </w:r>
    </w:p>
    <w:p w:rsidR="001F18AC" w:rsidRPr="00A46384" w:rsidRDefault="001F18AC" w:rsidP="00E454E3">
      <w:pPr>
        <w:pStyle w:val="a4"/>
        <w:spacing w:before="0" w:beforeAutospacing="0" w:after="0" w:afterAutospacing="0"/>
        <w:ind w:firstLine="567"/>
        <w:jc w:val="both"/>
      </w:pPr>
      <w:r w:rsidRPr="00A46384">
        <w:t>Но самый сильный голод был, когда</w:t>
      </w:r>
    </w:p>
    <w:p w:rsidR="001F18AC" w:rsidRPr="00A46384" w:rsidRDefault="001F18AC" w:rsidP="00E454E3">
      <w:pPr>
        <w:pStyle w:val="a4"/>
        <w:spacing w:before="0" w:beforeAutospacing="0" w:after="0" w:afterAutospacing="0"/>
        <w:ind w:firstLine="567"/>
        <w:jc w:val="both"/>
      </w:pPr>
      <w:r w:rsidRPr="00A46384">
        <w:t>Хлеб мы по два-три дня не получали.</w:t>
      </w:r>
    </w:p>
    <w:p w:rsidR="001F18AC" w:rsidRPr="00A46384" w:rsidRDefault="001F18AC" w:rsidP="00E454E3">
      <w:pPr>
        <w:pStyle w:val="a4"/>
        <w:spacing w:before="0" w:beforeAutospacing="0" w:after="0" w:afterAutospacing="0"/>
        <w:ind w:firstLine="567"/>
        <w:jc w:val="both"/>
      </w:pPr>
      <w:r w:rsidRPr="00A46384">
        <w:t>Мы понимали, что война – это беда,</w:t>
      </w:r>
    </w:p>
    <w:p w:rsidR="001F18AC" w:rsidRPr="00A46384" w:rsidRDefault="001F18AC" w:rsidP="00E454E3">
      <w:pPr>
        <w:pStyle w:val="a4"/>
        <w:spacing w:before="0" w:beforeAutospacing="0" w:after="0" w:afterAutospacing="0"/>
        <w:ind w:firstLine="567"/>
        <w:jc w:val="both"/>
      </w:pPr>
      <w:r w:rsidRPr="00A46384">
        <w:t>Но каждый</w:t>
      </w:r>
      <w:r w:rsidRPr="00A46384">
        <w:rPr>
          <w:rStyle w:val="apple-converted-space"/>
        </w:rPr>
        <w:t> </w:t>
      </w:r>
      <w:r w:rsidRPr="00A46384">
        <w:rPr>
          <w:rStyle w:val="a6"/>
          <w:b w:val="0"/>
          <w:bdr w:val="none" w:sz="0" w:space="0" w:color="auto" w:frame="1"/>
        </w:rPr>
        <w:t>день</w:t>
      </w:r>
      <w:r w:rsidRPr="00A46384">
        <w:rPr>
          <w:rStyle w:val="apple-converted-space"/>
        </w:rPr>
        <w:t> </w:t>
      </w:r>
      <w:r w:rsidRPr="00A46384">
        <w:t>с надеждой хлеба ждали.</w:t>
      </w:r>
    </w:p>
    <w:p w:rsidR="001F18AC" w:rsidRPr="00A46384" w:rsidRDefault="001F18AC" w:rsidP="00E454E3">
      <w:pPr>
        <w:pStyle w:val="a4"/>
        <w:spacing w:before="0" w:beforeAutospacing="0" w:after="0" w:afterAutospacing="0"/>
        <w:ind w:firstLine="567"/>
        <w:jc w:val="both"/>
      </w:pPr>
      <w:r w:rsidRPr="00A46384">
        <w:t>Не дни мы голодали, а года.</w:t>
      </w:r>
    </w:p>
    <w:p w:rsidR="001F18AC" w:rsidRPr="00A46384" w:rsidRDefault="001F18AC" w:rsidP="00E454E3">
      <w:pPr>
        <w:pStyle w:val="a4"/>
        <w:spacing w:before="0" w:beforeAutospacing="0" w:after="0" w:afterAutospacing="0"/>
        <w:ind w:firstLine="567"/>
        <w:jc w:val="both"/>
      </w:pPr>
      <w:r w:rsidRPr="00A46384">
        <w:t>Хоть раз наесться досыта мечтали.</w:t>
      </w:r>
    </w:p>
    <w:p w:rsidR="001F18AC" w:rsidRPr="00A46384" w:rsidRDefault="001F18AC" w:rsidP="00E454E3">
      <w:pPr>
        <w:pStyle w:val="a4"/>
        <w:spacing w:before="0" w:beforeAutospacing="0" w:after="0" w:afterAutospacing="0"/>
        <w:ind w:firstLine="567"/>
        <w:jc w:val="both"/>
      </w:pPr>
      <w:r w:rsidRPr="00A46384">
        <w:t>Кто видел, не забудет никогда,</w:t>
      </w:r>
    </w:p>
    <w:p w:rsidR="001F18AC" w:rsidRDefault="001F18AC" w:rsidP="00E454E3">
      <w:pPr>
        <w:pStyle w:val="a4"/>
        <w:spacing w:before="0" w:beforeAutospacing="0" w:after="0" w:afterAutospacing="0"/>
        <w:ind w:firstLine="567"/>
        <w:jc w:val="both"/>
      </w:pPr>
      <w:r w:rsidRPr="00A46384">
        <w:t>Как с голоду детишки умирали"</w:t>
      </w:r>
      <w:r w:rsidR="0036006D">
        <w:t>.</w:t>
      </w:r>
    </w:p>
    <w:p w:rsidR="0036006D" w:rsidRDefault="0036006D" w:rsidP="00E454E3">
      <w:pPr>
        <w:pStyle w:val="a4"/>
        <w:spacing w:before="0" w:beforeAutospacing="0" w:after="0" w:afterAutospacing="0"/>
        <w:ind w:firstLine="567"/>
        <w:jc w:val="both"/>
      </w:pPr>
      <w:r>
        <w:t xml:space="preserve">(Л. </w:t>
      </w:r>
      <w:proofErr w:type="spellStart"/>
      <w:r>
        <w:t>Хямеляниной</w:t>
      </w:r>
      <w:proofErr w:type="spellEnd"/>
      <w:r>
        <w:t xml:space="preserve"> «Блокадный хлеб»)</w:t>
      </w:r>
    </w:p>
    <w:p w:rsidR="00551D28" w:rsidRDefault="00551D28" w:rsidP="00E454E3">
      <w:pPr>
        <w:pStyle w:val="a4"/>
        <w:spacing w:before="0" w:beforeAutospacing="0" w:after="0" w:afterAutospacing="0"/>
        <w:ind w:firstLine="567"/>
        <w:jc w:val="both"/>
      </w:pPr>
    </w:p>
    <w:p w:rsidR="00E34CDA" w:rsidRPr="009B7996" w:rsidRDefault="00E34CDA" w:rsidP="00E34CDA">
      <w:pPr>
        <w:pStyle w:val="a4"/>
        <w:spacing w:before="0" w:beforeAutospacing="0" w:after="0" w:afterAutospacing="0"/>
        <w:ind w:firstLine="567"/>
        <w:jc w:val="center"/>
        <w:rPr>
          <w:b/>
          <w:u w:val="single"/>
        </w:rPr>
      </w:pPr>
      <w:r w:rsidRPr="009B7996">
        <w:rPr>
          <w:b/>
          <w:u w:val="single"/>
        </w:rPr>
        <w:t>Слайд 10</w:t>
      </w:r>
    </w:p>
    <w:p w:rsidR="00551D28" w:rsidRDefault="00E454E3" w:rsidP="00E454E3">
      <w:pPr>
        <w:pStyle w:val="a4"/>
        <w:spacing w:before="0" w:beforeAutospacing="0" w:after="0" w:afterAutospacing="0"/>
        <w:ind w:firstLine="567"/>
        <w:jc w:val="both"/>
        <w:rPr>
          <w:b/>
        </w:rPr>
      </w:pPr>
      <w:r>
        <w:rPr>
          <w:b/>
        </w:rPr>
        <w:t>Ведущий 1</w:t>
      </w:r>
    </w:p>
    <w:p w:rsidR="00551D28" w:rsidRPr="00551D28" w:rsidRDefault="00E34CDA" w:rsidP="00E454E3">
      <w:pPr>
        <w:pStyle w:val="a4"/>
        <w:spacing w:before="0" w:beforeAutospacing="0" w:after="0" w:afterAutospacing="0"/>
        <w:ind w:firstLine="567"/>
        <w:jc w:val="both"/>
        <w:rPr>
          <w:b/>
        </w:rPr>
      </w:pPr>
      <w:r>
        <w:t xml:space="preserve">- Дети </w:t>
      </w:r>
      <w:r w:rsidR="00551D28">
        <w:t xml:space="preserve">  умирали не только дома, на улице, по дороге в школу, но, случалось -   и прямо в    классе.</w:t>
      </w:r>
    </w:p>
    <w:p w:rsidR="00E454E3" w:rsidRDefault="00E454E3" w:rsidP="00E454E3">
      <w:pPr>
        <w:pStyle w:val="a4"/>
        <w:spacing w:before="0" w:beforeAutospacing="0" w:after="0" w:afterAutospacing="0"/>
        <w:jc w:val="both"/>
        <w:rPr>
          <w:b/>
        </w:rPr>
      </w:pPr>
    </w:p>
    <w:p w:rsidR="00EE668A" w:rsidRPr="00EE668A" w:rsidRDefault="00EE668A" w:rsidP="00EE668A">
      <w:pPr>
        <w:pStyle w:val="a4"/>
        <w:spacing w:before="0" w:beforeAutospacing="0" w:after="0" w:afterAutospacing="0"/>
        <w:jc w:val="center"/>
        <w:rPr>
          <w:b/>
          <w:u w:val="single"/>
        </w:rPr>
      </w:pPr>
      <w:r w:rsidRPr="00EE668A">
        <w:rPr>
          <w:b/>
          <w:u w:val="single"/>
        </w:rPr>
        <w:t>Слайд 10 висит</w:t>
      </w:r>
    </w:p>
    <w:p w:rsidR="00551D28" w:rsidRPr="00551D28" w:rsidRDefault="00551D28" w:rsidP="00E454E3">
      <w:pPr>
        <w:pStyle w:val="a4"/>
        <w:spacing w:before="0" w:beforeAutospacing="0" w:after="0" w:afterAutospacing="0"/>
        <w:jc w:val="both"/>
        <w:rPr>
          <w:b/>
        </w:rPr>
      </w:pPr>
      <w:r w:rsidRPr="00551D28">
        <w:rPr>
          <w:b/>
        </w:rPr>
        <w:t>Обучающийся</w:t>
      </w:r>
    </w:p>
    <w:p w:rsidR="00551D28" w:rsidRDefault="00551D28" w:rsidP="00E454E3">
      <w:pPr>
        <w:pStyle w:val="a4"/>
        <w:spacing w:before="0" w:beforeAutospacing="0" w:after="0" w:afterAutospacing="0"/>
        <w:ind w:firstLine="567"/>
        <w:jc w:val="both"/>
      </w:pPr>
      <w:r>
        <w:t>Девочка руки протянула и головой на край стола.</w:t>
      </w:r>
    </w:p>
    <w:p w:rsidR="00551D28" w:rsidRDefault="00551D28" w:rsidP="00E454E3">
      <w:pPr>
        <w:pStyle w:val="a4"/>
        <w:spacing w:before="0" w:beforeAutospacing="0" w:after="0" w:afterAutospacing="0"/>
        <w:ind w:firstLine="567"/>
        <w:jc w:val="both"/>
      </w:pPr>
      <w:r>
        <w:t>Сначала думали– уснула, а оказалась – умерла.</w:t>
      </w:r>
    </w:p>
    <w:p w:rsidR="00551D28" w:rsidRDefault="00551D28" w:rsidP="00551D28">
      <w:pPr>
        <w:pStyle w:val="a4"/>
        <w:spacing w:before="0" w:beforeAutospacing="0" w:after="0" w:afterAutospacing="0"/>
        <w:ind w:firstLine="567"/>
        <w:jc w:val="both"/>
      </w:pPr>
      <w:proofErr w:type="gramStart"/>
      <w:r>
        <w:t>Никто  не</w:t>
      </w:r>
      <w:proofErr w:type="gramEnd"/>
      <w:r>
        <w:t xml:space="preserve"> оборонив  ни слова,</w:t>
      </w:r>
    </w:p>
    <w:p w:rsidR="00551D28" w:rsidRDefault="00551D28" w:rsidP="00551D28">
      <w:pPr>
        <w:pStyle w:val="a4"/>
        <w:spacing w:before="0" w:beforeAutospacing="0" w:after="0" w:afterAutospacing="0"/>
        <w:ind w:firstLine="567"/>
        <w:jc w:val="both"/>
      </w:pPr>
      <w:r>
        <w:t>Лишь хрипло, сквозь метельный стон</w:t>
      </w:r>
    </w:p>
    <w:p w:rsidR="00551D28" w:rsidRDefault="00551D28" w:rsidP="00551D28">
      <w:pPr>
        <w:pStyle w:val="a4"/>
        <w:spacing w:before="0" w:beforeAutospacing="0" w:after="0" w:afterAutospacing="0"/>
        <w:ind w:firstLine="567"/>
        <w:jc w:val="both"/>
      </w:pPr>
      <w:r>
        <w:t>Учитель выдавил, что снова</w:t>
      </w:r>
    </w:p>
    <w:p w:rsidR="00551D28" w:rsidRPr="00A46384" w:rsidRDefault="00551D28" w:rsidP="00551D28">
      <w:pPr>
        <w:pStyle w:val="a4"/>
        <w:spacing w:before="0" w:beforeAutospacing="0" w:after="0" w:afterAutospacing="0"/>
        <w:ind w:firstLine="567"/>
        <w:jc w:val="both"/>
      </w:pPr>
      <w:r>
        <w:t>Уроки – после похорон.</w:t>
      </w:r>
    </w:p>
    <w:p w:rsidR="0036006D" w:rsidRPr="00551D28" w:rsidRDefault="00551D28" w:rsidP="00551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E3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="00B403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005566" w:rsidRDefault="008C7E1A" w:rsidP="00B403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1</w:t>
      </w:r>
    </w:p>
    <w:p w:rsidR="00B40377" w:rsidRDefault="00B40377" w:rsidP="00B403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 </w:t>
      </w:r>
      <w:r w:rsidRPr="00B403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юных ленинградцев было особое, опалё</w:t>
      </w:r>
      <w:r w:rsidRPr="00B403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нное войной, блокадное детство. Они росли в условиях голода и холода, под свист и разрывы снарядов и бомб. Это был свой мир, с особыми трудностями и радостями, с собственной шкалой ценностей.</w:t>
      </w:r>
    </w:p>
    <w:p w:rsidR="00005566" w:rsidRDefault="00005566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006D" w:rsidRDefault="0036006D" w:rsidP="0036006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</w:p>
    <w:p w:rsidR="00593802" w:rsidRPr="00B40377" w:rsidRDefault="0036006D" w:rsidP="003600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proofErr w:type="spellStart"/>
      <w:r w:rsidRPr="00B4037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Инсценирование</w:t>
      </w:r>
      <w:proofErr w:type="spellEnd"/>
      <w:r w:rsidRPr="00B4037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 xml:space="preserve"> стихотворения</w:t>
      </w:r>
    </w:p>
    <w:tbl>
      <w:tblPr>
        <w:tblW w:w="8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</w:tblGrid>
      <w:tr w:rsidR="00593802" w:rsidRPr="00A46384" w:rsidTr="00883404">
        <w:trPr>
          <w:trHeight w:val="45"/>
        </w:trPr>
        <w:tc>
          <w:tcPr>
            <w:tcW w:w="0" w:type="auto"/>
            <w:hideMark/>
          </w:tcPr>
          <w:p w:rsidR="00593802" w:rsidRPr="00A46384" w:rsidRDefault="00593802" w:rsidP="00A46384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668A" w:rsidRDefault="00EE668A" w:rsidP="00A4638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Феоктистов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М.,А.</w:t>
      </w:r>
      <w:proofErr w:type="gramEnd"/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Сестра: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холодно! И мама не идет.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 может, хлебушка она нам принесет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Ну, хоть бы крошечку где отыскать!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Голодной страшно мне идти в кровать.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Брат: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разве я есть не хочу? Хочу!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все равно молчу.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Ведь там, где папа наш сейчас,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Потяжелее, чем у нас.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Хоть разрываются снаряды здесь,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дом у нас с тобою есть.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Вот, правда, враг недалеко,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Ну, а кому сейчас в стране легко?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Сестра: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помнишь блинчики с вареньем,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по праздникам пекла она?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Сейчас я съела б все одна!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Брат: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Опять ты о еде заговорила!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 лучше б душу не травила!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чаще вспоминаешь ты о ней,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 голод чувствуешь сильней.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мне воспоминанья эти не нужны.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Сестра: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вот и мамины шаги слышны!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Брат:</w:t>
      </w:r>
    </w:p>
    <w:p w:rsidR="00593802" w:rsidRPr="00A46384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вздумай хныкать перед ней!</w:t>
      </w:r>
    </w:p>
    <w:p w:rsidR="00593802" w:rsidRDefault="00593802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 отдохнуть сначала ей...</w:t>
      </w:r>
    </w:p>
    <w:p w:rsidR="00F04C0C" w:rsidRDefault="00F04C0C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0FE4" w:rsidRPr="004D2950" w:rsidRDefault="004D2950" w:rsidP="004D2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4D295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11</w:t>
      </w:r>
    </w:p>
    <w:p w:rsidR="000C0FE4" w:rsidRDefault="008C7E1A" w:rsidP="000C0F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 2</w:t>
      </w:r>
    </w:p>
    <w:p w:rsidR="008C7E1A" w:rsidRPr="009D0A82" w:rsidRDefault="008C7E1A" w:rsidP="000C0F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Просто прочитать:</w:t>
      </w:r>
    </w:p>
    <w:p w:rsidR="00B40377" w:rsidRDefault="000C0FE4" w:rsidP="000C0F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40377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Голод </w:t>
      </w:r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Ленинграде заставил людей есть всё, что было </w:t>
      </w:r>
      <w:proofErr w:type="spellStart"/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пита́тельно</w:t>
      </w:r>
      <w:proofErr w:type="spellEnd"/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и  могло</w:t>
      </w:r>
      <w:proofErr w:type="gramEnd"/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переварено желудком. </w:t>
      </w:r>
    </w:p>
    <w:p w:rsidR="008C7E1A" w:rsidRDefault="008C7E1A" w:rsidP="000C0F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E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слайде:</w:t>
      </w:r>
    </w:p>
    <w:p w:rsidR="00B40377" w:rsidRPr="008C7E1A" w:rsidRDefault="003E15A7" w:rsidP="000C0F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0C0FE4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самых «</w:t>
      </w:r>
      <w:proofErr w:type="spellStart"/>
      <w:r w:rsidR="000C0FE4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</w:t>
      </w:r>
      <w:r w:rsidR="00B40377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́</w:t>
      </w:r>
      <w:r w:rsidR="000C0FE4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рных</w:t>
      </w:r>
      <w:proofErr w:type="spellEnd"/>
      <w:r w:rsidR="000C0FE4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продуктов в городе стал мучной клей, на котором держались обои в домах. Его отскребали от бумаги и стен, чтобы </w:t>
      </w:r>
      <w:r w:rsidR="00B40377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</w:t>
      </w:r>
      <w:r w:rsidR="000C0FE4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смешивать с кипятком и делать хоть немного питатель</w:t>
      </w:r>
      <w:r w:rsidR="00E34CDA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суп. </w:t>
      </w:r>
    </w:p>
    <w:p w:rsidR="000C0FE4" w:rsidRPr="009D0A82" w:rsidRDefault="00B40377" w:rsidP="000C0F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34CDA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спользовался и </w:t>
      </w:r>
      <w:r w:rsidR="000C0FE4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строительный клей, бруски которого продавали на рынках. </w:t>
      </w:r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него </w:t>
      </w:r>
      <w:r w:rsidR="000C0FE4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варили желе́</w:t>
      </w:r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0FE4" w:rsidRPr="009D0A82" w:rsidRDefault="000C0FE4" w:rsidP="000C0F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</w:t>
      </w:r>
      <w:r w:rsidR="00B40377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́</w:t>
      </w:r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делали из кожаных курток, сапог и ремней. </w:t>
      </w:r>
    </w:p>
    <w:p w:rsidR="00B40377" w:rsidRPr="009D0A82" w:rsidRDefault="00B40377" w:rsidP="00B40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войну чая не было. Подобие горячего напитка делали из моркови. Её терли на тёрке и </w:t>
      </w:r>
      <w:proofErr w:type="gramStart"/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сушили .</w:t>
      </w:r>
      <w:proofErr w:type="gramEnd"/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моркови </w:t>
      </w:r>
      <w:proofErr w:type="gramStart"/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напиток  получался</w:t>
      </w:r>
      <w:proofErr w:type="gramEnd"/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сладковатым. </w:t>
      </w:r>
    </w:p>
    <w:p w:rsidR="00B40377" w:rsidRDefault="00B40377" w:rsidP="00B40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Ленинградцы вспоминают и блокадный «кофе». Жители города ходили на горящие </w:t>
      </w:r>
      <w:proofErr w:type="spellStart"/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Бадаевские</w:t>
      </w:r>
      <w:proofErr w:type="spellEnd"/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склады. От земли шёл тёплый воздух с запахом шоколада. Люди собирали эту землю, потом растворяли её в воде. Когда она </w:t>
      </w:r>
      <w:proofErr w:type="spellStart"/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оседа́ла</w:t>
      </w:r>
      <w:proofErr w:type="spellEnd"/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дно кастрюли, воду кипятили. </w:t>
      </w:r>
      <w:r w:rsidR="00015D01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олучалась с</w:t>
      </w:r>
      <w:r w:rsidR="00015D01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ладковатая коричневая жидкость, которая напоминала </w:t>
      </w:r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слабый кофе.</w:t>
      </w:r>
    </w:p>
    <w:p w:rsidR="009D0A82" w:rsidRDefault="009D0A82" w:rsidP="00B40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0A82" w:rsidRPr="009B7996" w:rsidRDefault="009B7996" w:rsidP="009B7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B79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12</w:t>
      </w:r>
    </w:p>
    <w:p w:rsidR="009D0A82" w:rsidRDefault="008C7E1A" w:rsidP="00B403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 2</w:t>
      </w:r>
    </w:p>
    <w:p w:rsidR="008C7E1A" w:rsidRDefault="008C7E1A" w:rsidP="00B403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Просто прочитать:</w:t>
      </w:r>
    </w:p>
    <w:p w:rsidR="00B40377" w:rsidRDefault="009D0A82" w:rsidP="00F04C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 время</w:t>
      </w:r>
      <w:r w:rsidRPr="009D0A8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блокады гитлеровские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захватчики многократно бомбили с воздуха и обстреливали артиллерийским огнем </w:t>
      </w:r>
      <w:proofErr w:type="spellStart"/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прово́дные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станции.</w:t>
      </w:r>
    </w:p>
    <w:p w:rsidR="008C7E1A" w:rsidRDefault="008C7E1A" w:rsidP="00F04C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7E1A" w:rsidRPr="008C7E1A" w:rsidRDefault="008C7E1A" w:rsidP="00F04C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E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слайде:</w:t>
      </w:r>
    </w:p>
    <w:p w:rsidR="009D0A82" w:rsidRDefault="008C7E1A" w:rsidP="00F04C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D0A82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="009B79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городе </w:t>
      </w:r>
      <w:r w:rsidR="009D0A82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</w:t>
      </w:r>
      <w:proofErr w:type="gramEnd"/>
      <w:r w:rsidR="009D0A82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разрушены </w:t>
      </w:r>
      <w:r w:rsidR="00A10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помещения для хранения </w:t>
      </w:r>
      <w:r w:rsidR="009D0A82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чистой воды, </w:t>
      </w:r>
      <w:proofErr w:type="spellStart"/>
      <w:r w:rsidR="009D0A82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очистны́е</w:t>
      </w:r>
      <w:proofErr w:type="spellEnd"/>
      <w:r w:rsidR="009D0A82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D0A82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сооруже́ния</w:t>
      </w:r>
      <w:proofErr w:type="spellEnd"/>
      <w:r w:rsidR="009D0A82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D0A82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насо́сные</w:t>
      </w:r>
      <w:proofErr w:type="spellEnd"/>
      <w:r w:rsidR="009D0A82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отделения, </w:t>
      </w:r>
      <w:proofErr w:type="spellStart"/>
      <w:r w:rsidR="009D0A82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трубопрово́дов</w:t>
      </w:r>
      <w:proofErr w:type="spellEnd"/>
      <w:r w:rsidR="009D0A82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D0A82" w:rsidRPr="009D0A82">
        <w:t xml:space="preserve"> </w:t>
      </w:r>
      <w:r w:rsidR="009D0A82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Сильно пострадала улична</w:t>
      </w:r>
      <w:r w:rsid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я водопроводная сеть: 540 разрушений от авиабомб и артилле</w:t>
      </w:r>
      <w:r w:rsidR="009D0A82"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рийских снарядов.</w:t>
      </w:r>
    </w:p>
    <w:p w:rsidR="009D0A82" w:rsidRPr="009D0A82" w:rsidRDefault="009D0A82" w:rsidP="00F04C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Зимой 1941 — 1942 годов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трубы в домах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земёрзли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0A82" w:rsidRDefault="009D0A82" w:rsidP="00F04C0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10C55" w:rsidRPr="00A10C55" w:rsidRDefault="00A10C55" w:rsidP="00F04C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06D" w:rsidRPr="004D2950" w:rsidRDefault="004D2950" w:rsidP="00A11F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D29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9B79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13</w:t>
      </w:r>
      <w:r w:rsidR="003E15A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текст</w:t>
      </w:r>
    </w:p>
    <w:p w:rsidR="00E34CDA" w:rsidRDefault="00E91495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0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</w:t>
      </w:r>
      <w:r w:rsidR="00457ADC" w:rsidRPr="003600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C7E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:rsidR="003E15A7" w:rsidRDefault="004D2950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лишь о</w:t>
      </w:r>
      <w:r w:rsidR="00360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дна дорога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91495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соединяла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блокадный Ленинград с Большой землё</w:t>
      </w:r>
      <w:r w:rsidR="00E91495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4D29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12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сентября 1941 по март 1943 года. Это </w:t>
      </w:r>
      <w:r w:rsidR="00E91495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дорога по </w:t>
      </w:r>
      <w:proofErr w:type="spellStart"/>
      <w:r w:rsidR="00E91495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="00593802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дожскому</w:t>
      </w:r>
      <w:proofErr w:type="spellEnd"/>
      <w:r w:rsidR="00593802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озеру.</w:t>
      </w:r>
      <w:r w:rsidR="00E91495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</w:t>
      </w:r>
      <w:r w:rsidR="00E91495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названа «Дорогой жизни»</w:t>
      </w:r>
      <w:r w:rsidR="00457ADC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ней и зимой и летом в осаждё</w:t>
      </w:r>
      <w:r w:rsidR="00E91495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нный город везли продовольствие, а обратно </w:t>
      </w:r>
      <w:proofErr w:type="spellStart"/>
      <w:r w:rsidR="00E91495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эвакуи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="00E91495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ровали</w:t>
      </w:r>
      <w:proofErr w:type="spellEnd"/>
      <w:r w:rsidR="00E91495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жителей Ленинграда. </w:t>
      </w:r>
    </w:p>
    <w:p w:rsidR="003E15A7" w:rsidRDefault="003E15A7" w:rsidP="003E15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E91495" w:rsidRPr="003E15A7" w:rsidRDefault="003E15A7" w:rsidP="003E15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3E15A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13 видео</w:t>
      </w:r>
    </w:p>
    <w:p w:rsidR="0036006D" w:rsidRPr="0036006D" w:rsidRDefault="0036006D" w:rsidP="0036006D">
      <w:pPr>
        <w:shd w:val="clear" w:color="auto" w:fill="FFFFFF"/>
        <w:tabs>
          <w:tab w:val="left" w:pos="1305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6006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:rsidR="006F4F73" w:rsidRPr="006F4F73" w:rsidRDefault="006F4F73" w:rsidP="006F4F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4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щелчку после видео</w:t>
      </w:r>
      <w:r w:rsidR="008C7E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слева</w:t>
      </w:r>
    </w:p>
    <w:p w:rsidR="00E91495" w:rsidRPr="00A46384" w:rsidRDefault="006F4F73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006D" w:rsidRPr="004D29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«Дороге</w:t>
      </w:r>
      <w:r w:rsidR="00E91495" w:rsidRPr="004D2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006D" w:rsidRPr="004D2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жизни» было вывезено из Ленинграда и эвакуировано </w:t>
      </w:r>
      <w:r w:rsidR="00E91495" w:rsidRPr="004D2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Саратовскую область 35 тысяч ленинградцев и 8 </w:t>
      </w:r>
      <w:proofErr w:type="spellStart"/>
      <w:r w:rsidR="00E91495" w:rsidRPr="004D29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́</w:t>
      </w:r>
      <w:r w:rsidR="00E91495" w:rsidRPr="004D295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D29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D29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91495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</w:p>
    <w:p w:rsidR="00623F9F" w:rsidRDefault="00E91495" w:rsidP="00A46384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36006D" w:rsidRPr="0036006D" w:rsidRDefault="0036006D" w:rsidP="006F4F7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600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</w:t>
      </w:r>
      <w:r w:rsidR="008C7E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/ </w:t>
      </w:r>
      <w:proofErr w:type="spellStart"/>
      <w:r w:rsidR="008C7E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Пантюхова</w:t>
      </w:r>
      <w:proofErr w:type="spellEnd"/>
      <w:r w:rsidR="008C7E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А.</w:t>
      </w:r>
    </w:p>
    <w:p w:rsidR="00623F9F" w:rsidRPr="00A46384" w:rsidRDefault="00623F9F" w:rsidP="006F4F73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Дорога жизни узким коридором</w:t>
      </w:r>
    </w:p>
    <w:p w:rsidR="00623F9F" w:rsidRPr="00A46384" w:rsidRDefault="00623F9F" w:rsidP="006F4F73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Протянута по ладожскому льду.</w:t>
      </w:r>
    </w:p>
    <w:p w:rsidR="00623F9F" w:rsidRPr="00A46384" w:rsidRDefault="00623F9F" w:rsidP="006F4F73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спасала наш любимый город</w:t>
      </w:r>
    </w:p>
    <w:p w:rsidR="00623F9F" w:rsidRPr="00A46384" w:rsidRDefault="00623F9F" w:rsidP="006F4F73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страшном и чудовищном аду.</w:t>
      </w:r>
    </w:p>
    <w:p w:rsidR="00623F9F" w:rsidRPr="00A46384" w:rsidRDefault="00623F9F" w:rsidP="006F4F73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7B8A" w:rsidRPr="00A46384" w:rsidRDefault="000A7B8A" w:rsidP="006F4F73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Враги ее обстреливали с неба, </w:t>
      </w:r>
    </w:p>
    <w:p w:rsidR="000A7B8A" w:rsidRPr="00A46384" w:rsidRDefault="000A7B8A" w:rsidP="006F4F73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сквозь метель и сквозь бомбежек град</w:t>
      </w:r>
    </w:p>
    <w:p w:rsidR="000A7B8A" w:rsidRPr="00A46384" w:rsidRDefault="000A7B8A" w:rsidP="006F4F73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ней машины шли с насущным хлебом</w:t>
      </w:r>
    </w:p>
    <w:p w:rsidR="000A7B8A" w:rsidRDefault="00015D01" w:rsidP="006F4F73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день</w:t>
      </w:r>
      <w:r w:rsidR="000A7B8A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ночь в блокадный Ленинград.</w:t>
      </w:r>
    </w:p>
    <w:p w:rsidR="00015D01" w:rsidRDefault="00015D01" w:rsidP="006F4F73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18AC" w:rsidRPr="00A46384" w:rsidRDefault="0036006D" w:rsidP="006F4F73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360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«Ладога – Дорога Жизни» Н. Смирнова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6F4F73" w:rsidRDefault="006F4F73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465C" w:rsidRDefault="00B7465C" w:rsidP="00A4638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7465C" w:rsidRPr="00B7465C" w:rsidRDefault="00E57EE4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46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Ведущий</w:t>
      </w:r>
      <w:r w:rsidR="008C7E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</w:t>
      </w:r>
    </w:p>
    <w:p w:rsidR="0009771A" w:rsidRPr="00A11F1B" w:rsidRDefault="00B7465C" w:rsidP="0009771A">
      <w:pPr>
        <w:shd w:val="clear" w:color="auto" w:fill="FFFFFF"/>
        <w:spacing w:after="0" w:line="240" w:lineRule="auto"/>
      </w:pPr>
      <w:r w:rsidRPr="000977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Но, не смотря на </w:t>
      </w:r>
      <w:r w:rsidR="0009771A" w:rsidRPr="000977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голод</w:t>
      </w:r>
      <w:r w:rsidRPr="000977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0977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холод, бомбёжки, </w:t>
      </w:r>
      <w:r w:rsidR="00D053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Ленинград </w:t>
      </w:r>
      <w:r w:rsidR="00BC77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выстоял</w:t>
      </w:r>
      <w:r w:rsidR="00E57EE4" w:rsidRPr="00A46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297ACB" w:rsidRPr="00297ACB">
        <w:t xml:space="preserve"> </w:t>
      </w:r>
      <w:r w:rsidR="00097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не просто жил.</w:t>
      </w:r>
      <w:r w:rsidR="0009771A" w:rsidRPr="00097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B7996" w:rsidRDefault="009B7996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996" w:rsidRDefault="00C56FF2" w:rsidP="009B79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14</w:t>
      </w:r>
    </w:p>
    <w:p w:rsidR="008C7E1A" w:rsidRPr="008C7E1A" w:rsidRDefault="008C7E1A" w:rsidP="009A7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E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Просто прочитать:</w:t>
      </w:r>
    </w:p>
    <w:p w:rsidR="009A724D" w:rsidRPr="009A724D" w:rsidRDefault="009A724D" w:rsidP="009A7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9A724D">
        <w:rPr>
          <w:rFonts w:ascii="Times New Roman" w:eastAsia="Times New Roman" w:hAnsi="Times New Roman" w:cs="Times New Roman"/>
          <w:sz w:val="24"/>
          <w:szCs w:val="24"/>
          <w:lang w:eastAsia="ru-RU"/>
        </w:rPr>
        <w:t>н давал фронту танки и самолеты, оружие.</w:t>
      </w:r>
    </w:p>
    <w:p w:rsidR="008C7E1A" w:rsidRPr="008C7E1A" w:rsidRDefault="008C7E1A" w:rsidP="00776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Pr="008C7E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слайде: </w:t>
      </w:r>
    </w:p>
    <w:p w:rsidR="00776F1B" w:rsidRPr="00776F1B" w:rsidRDefault="008C7E1A" w:rsidP="00776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Весной 1942 года в опустевшие, обезлюдевшие </w:t>
      </w:r>
      <w:proofErr w:type="spellStart"/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r w:rsidR="00A11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</w:t>
      </w:r>
      <w:proofErr w:type="spellEnd"/>
      <w:r w:rsidR="00A11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A11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цехо́в</w:t>
      </w:r>
      <w:proofErr w:type="spellEnd"/>
      <w:r w:rsidR="00A11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предприятий пришли </w:t>
      </w:r>
      <w:r w:rsidR="00297A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голодные, измождённые </w:t>
      </w:r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тысячи детей и подростков. В 12-15 лет они становились </w:t>
      </w:r>
      <w:proofErr w:type="spellStart"/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</w:t>
      </w:r>
      <w:r w:rsidR="009B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чниками</w:t>
      </w:r>
      <w:proofErr w:type="spellEnd"/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</w:t>
      </w:r>
      <w:r w:rsidR="009B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рщик</w:t>
      </w:r>
      <w:r w:rsidR="009B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proofErr w:type="spellEnd"/>
      <w:r w:rsidR="009B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выпускали автоматы и пулемё</w:t>
      </w:r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ты, </w:t>
      </w:r>
      <w:proofErr w:type="spellStart"/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артиллери</w:t>
      </w:r>
      <w:r w:rsidR="009B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йские</w:t>
      </w:r>
      <w:proofErr w:type="spellEnd"/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реакти</w:t>
      </w:r>
      <w:r w:rsidR="009B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вные</w:t>
      </w:r>
      <w:proofErr w:type="spellEnd"/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снаряды.</w:t>
      </w:r>
      <w:r w:rsidR="00297ACB" w:rsidRPr="00297ACB">
        <w:t xml:space="preserve"> </w:t>
      </w:r>
      <w:r w:rsidR="00297A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297ACB" w:rsidRPr="00297A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 по 12-14 час</w:t>
      </w:r>
      <w:r w:rsidR="009B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не выходили из промё</w:t>
      </w:r>
      <w:r w:rsidR="00297ACB" w:rsidRPr="00297A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рзших </w:t>
      </w:r>
      <w:proofErr w:type="spellStart"/>
      <w:r w:rsidR="00297ACB" w:rsidRPr="00297A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r w:rsidR="00A11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="00297ACB" w:rsidRPr="00297A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хов</w:t>
      </w:r>
      <w:proofErr w:type="spellEnd"/>
      <w:r w:rsidR="00A11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A11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цехо́в</w:t>
      </w:r>
      <w:proofErr w:type="spellEnd"/>
      <w:r w:rsidR="00A11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B7996" w:rsidRDefault="00776F1B" w:rsidP="00776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Чтобы они могли работать за станками и сборочными верстаками, для них изготовляли деревянные подставки. </w:t>
      </w:r>
    </w:p>
    <w:p w:rsidR="009B7996" w:rsidRPr="009B7996" w:rsidRDefault="009B7996" w:rsidP="00776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B79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Прочитать без слайда</w:t>
      </w:r>
      <w:r w:rsidR="008C7E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776F1B" w:rsidRPr="00776F1B" w:rsidRDefault="008C7E1A" w:rsidP="00776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Когда в канун прорыва блокады на предприятия стали приезжать делегации из фронтовых частей, бывалые солдаты глотали слезы, глядя на </w:t>
      </w:r>
      <w:proofErr w:type="spellStart"/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плакатики</w:t>
      </w:r>
      <w:proofErr w:type="spellEnd"/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 рабочими местами мальчишек и девчонок. Там было написано их руками: «Не уйду, пока не выполню норму!»</w:t>
      </w:r>
    </w:p>
    <w:p w:rsidR="00776F1B" w:rsidRDefault="00776F1B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0AA1" w:rsidRDefault="00776F1B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97A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</w:p>
    <w:p w:rsidR="008709AC" w:rsidRDefault="00C56FF2" w:rsidP="00A11F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15</w:t>
      </w:r>
    </w:p>
    <w:p w:rsidR="00A11F1B" w:rsidRPr="00A11F1B" w:rsidRDefault="008C7E1A" w:rsidP="00A1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1</w:t>
      </w:r>
    </w:p>
    <w:p w:rsidR="007A26F7" w:rsidRPr="008709AC" w:rsidRDefault="00A11F1B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7A26F7" w:rsidRPr="00870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870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ети д</w:t>
      </w:r>
      <w:r w:rsidR="007A26F7" w:rsidRPr="00870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ежурили морозными ночами на вышках.</w:t>
      </w:r>
    </w:p>
    <w:p w:rsidR="00655A10" w:rsidRPr="008709AC" w:rsidRDefault="007A26F7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BF6FA5" w:rsidRPr="00870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отушили десятки тысяч зажигательных бомб, сброшенных с фашист</w:t>
      </w:r>
      <w:r w:rsidRPr="00870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BF6FA5" w:rsidRPr="00870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ких самолётов на город.</w:t>
      </w:r>
      <w:r w:rsidR="00776F1B" w:rsidRPr="00870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8709AC" w:rsidRDefault="008709AC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Разбирали завалы после бомбёжек.</w:t>
      </w:r>
    </w:p>
    <w:p w:rsidR="00116DD3" w:rsidRPr="008709AC" w:rsidRDefault="00116DD3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Очищали город от снега.</w:t>
      </w:r>
    </w:p>
    <w:p w:rsidR="00655A10" w:rsidRDefault="00655A10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26F7" w:rsidRDefault="00C56FF2" w:rsidP="00C56F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C56FF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16</w:t>
      </w:r>
    </w:p>
    <w:p w:rsidR="00116DD3" w:rsidRDefault="008C7E1A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1</w:t>
      </w:r>
    </w:p>
    <w:p w:rsidR="008709AC" w:rsidRPr="00116DD3" w:rsidRDefault="00116DD3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7A2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Стояли в очередях за хлебом.</w:t>
      </w:r>
      <w:r w:rsid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8709AC" w:rsidRDefault="00C56FF2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709AC" w:rsidRPr="00870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илили дрова и носили воду семьям красноармейцев.</w:t>
      </w:r>
      <w:r w:rsid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09771A" w:rsidRDefault="00776F1B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p w:rsidR="00EA7F02" w:rsidRDefault="00EA7F02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7F02" w:rsidRPr="00C56FF2" w:rsidRDefault="00C56FF2" w:rsidP="00116D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C56FF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17</w:t>
      </w:r>
    </w:p>
    <w:p w:rsidR="00C56FF2" w:rsidRDefault="008C7E1A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1</w:t>
      </w:r>
    </w:p>
    <w:p w:rsidR="00116DD3" w:rsidRPr="00116DD3" w:rsidRDefault="00116DD3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6D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-Ухаживали за ранеными.</w:t>
      </w:r>
    </w:p>
    <w:p w:rsidR="00EA7F02" w:rsidRDefault="00EA7F02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Чинили белье для </w:t>
      </w:r>
      <w:r w:rsidR="00116D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них </w:t>
      </w:r>
      <w:r w:rsidRPr="00EA7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выступали перед ними в госпиталях.</w:t>
      </w:r>
    </w:p>
    <w:p w:rsidR="00655A10" w:rsidRDefault="00EA7F02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09771A" w:rsidRPr="00097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азносили почту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раненым и по домам.</w:t>
      </w:r>
    </w:p>
    <w:p w:rsidR="00EA7F02" w:rsidRDefault="00EA7F02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6F1B" w:rsidRPr="00A11F1B" w:rsidRDefault="00A11F1B" w:rsidP="00116D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18</w:t>
      </w:r>
    </w:p>
    <w:p w:rsidR="00776F1B" w:rsidRPr="00116DD3" w:rsidRDefault="008C7E1A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1</w:t>
      </w:r>
    </w:p>
    <w:p w:rsidR="00297ACB" w:rsidRDefault="00116DD3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97A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Выращивали овощи и картофель. </w:t>
      </w:r>
    </w:p>
    <w:p w:rsidR="00116DD3" w:rsidRDefault="00116DD3" w:rsidP="00116D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DB1DEA" w:rsidRPr="00A11F1B" w:rsidRDefault="00A11F1B" w:rsidP="00116D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A11F1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Слайд 18 </w:t>
      </w:r>
      <w:r w:rsidR="008C7E1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</w:t>
      </w:r>
      <w:r w:rsidRPr="00A11F1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щелчок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- текст, </w:t>
      </w:r>
      <w:r w:rsidR="008C7E1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щелчок- фото, </w:t>
      </w:r>
      <w:r w:rsidR="008C7E1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щелчок- подпись под фото</w:t>
      </w:r>
    </w:p>
    <w:p w:rsidR="00DB1DEA" w:rsidRDefault="00116DD3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B1DEA" w:rsidRPr="00DB1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Поддерживали боевой дух жителей родного города.</w:t>
      </w:r>
    </w:p>
    <w:p w:rsidR="009A724D" w:rsidRDefault="009A724D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24D" w:rsidRPr="009A724D" w:rsidRDefault="009A724D" w:rsidP="009A72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19</w:t>
      </w:r>
    </w:p>
    <w:p w:rsidR="00DB1DEA" w:rsidRPr="009A724D" w:rsidRDefault="008C7E1A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</w:t>
      </w:r>
    </w:p>
    <w:p w:rsidR="001F49B6" w:rsidRPr="009A724D" w:rsidRDefault="009A724D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776F1B" w:rsidRPr="009A7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Свидетелями подвига ю</w:t>
      </w:r>
      <w:r w:rsidR="00D053A3" w:rsidRPr="009A7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ленинградцев стали дневники, рисунки, письма.</w:t>
      </w:r>
    </w:p>
    <w:p w:rsidR="009A724D" w:rsidRDefault="009A724D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24D" w:rsidRDefault="00417347" w:rsidP="009A7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9A724D" w:rsidRPr="009A7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Откройте сегодня </w:t>
      </w:r>
      <w:r w:rsidR="00C94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книгу</w:t>
      </w:r>
      <w:r w:rsidR="009A724D" w:rsidRPr="009A7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«Рисуют дети блокады». </w:t>
      </w:r>
    </w:p>
    <w:p w:rsidR="008C7E1A" w:rsidRDefault="008C7E1A" w:rsidP="009A7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C7E1A" w:rsidRPr="008C7E1A" w:rsidRDefault="008C7E1A" w:rsidP="009A7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7E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 / Елистратова Е.</w:t>
      </w:r>
    </w:p>
    <w:p w:rsidR="009A724D" w:rsidRPr="008C7E1A" w:rsidRDefault="008C7E1A" w:rsidP="009A7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C7E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- </w:t>
      </w:r>
      <w:r w:rsidR="009A724D" w:rsidRPr="008C7E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Шурик Игнатьев, трех с половиной лет от роду, 23 мая 1942 года в детском саду покрыл свой листок беспорядочными карандашными </w:t>
      </w:r>
      <w:proofErr w:type="spellStart"/>
      <w:r w:rsidR="009A724D" w:rsidRPr="008C7E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кара́кулями</w:t>
      </w:r>
      <w:proofErr w:type="spellEnd"/>
      <w:r w:rsidR="009A724D" w:rsidRPr="008C7E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(неразборчивыми, неумело написанными </w:t>
      </w:r>
      <w:proofErr w:type="gramStart"/>
      <w:r w:rsidR="009A724D" w:rsidRPr="008C7E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буквами)  с</w:t>
      </w:r>
      <w:proofErr w:type="gramEnd"/>
      <w:r w:rsidR="009A724D" w:rsidRPr="008C7E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небольшим ова</w:t>
      </w:r>
      <w:r w:rsidR="00C94CC4" w:rsidRPr="008C7E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лом в центре. «Что ты нарисовал?</w:t>
      </w:r>
      <w:r w:rsidR="009A724D" w:rsidRPr="008C7E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» – спросила воспитательница. Он ответил: «Это война, вот и все, а посередине булка. Больше не знаю ничего».</w:t>
      </w:r>
    </w:p>
    <w:p w:rsidR="009A724D" w:rsidRDefault="009A724D" w:rsidP="009A7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24D" w:rsidRPr="00C94CC4" w:rsidRDefault="00C94CC4" w:rsidP="00C94C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20</w:t>
      </w:r>
    </w:p>
    <w:p w:rsidR="009A724D" w:rsidRDefault="00417347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173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</w:t>
      </w:r>
      <w:r w:rsidR="008C7E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ущий 2</w:t>
      </w:r>
    </w:p>
    <w:p w:rsidR="008C7E1A" w:rsidRDefault="00417347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="00776F1B" w:rsidRPr="00776F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Весь мир потряс дневник маленькой ленинг</w:t>
      </w:r>
      <w:r w:rsidR="008C7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радской девочки Тани Савичевой:</w:t>
      </w:r>
    </w:p>
    <w:p w:rsidR="008C7E1A" w:rsidRDefault="008C7E1A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E1A" w:rsidRPr="008C7E1A" w:rsidRDefault="008C7E1A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7E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 / Елистратова Е.</w:t>
      </w:r>
    </w:p>
    <w:p w:rsidR="007C2107" w:rsidRDefault="008C7E1A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C7E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- </w:t>
      </w:r>
      <w:r w:rsidR="00776F1B" w:rsidRPr="008C7E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«Бабуш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ка умерла 25 января…», «Дядя Алё</w:t>
      </w:r>
      <w:r w:rsidR="00776F1B" w:rsidRPr="008C7E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ша 10 мая…», «Мама 13 мая в 7.30 утра…», «Умерли все. Осталась одна Таня». </w:t>
      </w:r>
    </w:p>
    <w:p w:rsidR="00776F1B" w:rsidRPr="008C7E1A" w:rsidRDefault="00776F1B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C7E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Записки этой девочки, которая погибла в 1945 году в эвакуации, стали одним их грозных обвинений фашизму, одним из символов блокады.</w:t>
      </w:r>
    </w:p>
    <w:p w:rsidR="00A23861" w:rsidRPr="008C7E1A" w:rsidRDefault="00A23861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A23861" w:rsidRPr="00A23861" w:rsidRDefault="00A23861" w:rsidP="00A238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A2386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21</w:t>
      </w:r>
    </w:p>
    <w:p w:rsidR="00D053A3" w:rsidRPr="00417347" w:rsidRDefault="007C2107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</w:t>
      </w:r>
    </w:p>
    <w:p w:rsidR="00A23861" w:rsidRDefault="00417347" w:rsidP="002200B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23861" w:rsidRPr="00A23861">
        <w:rPr>
          <w:rFonts w:ascii="Times New Roman" w:hAnsi="Times New Roman" w:cs="Times New Roman"/>
          <w:sz w:val="24"/>
          <w:szCs w:val="24"/>
        </w:rPr>
        <w:t xml:space="preserve">Дневник Юры Рябинкина </w:t>
      </w:r>
      <w:proofErr w:type="gramStart"/>
      <w:r w:rsidR="00A23861">
        <w:rPr>
          <w:rFonts w:ascii="Times New Roman" w:hAnsi="Times New Roman" w:cs="Times New Roman"/>
          <w:sz w:val="24"/>
          <w:szCs w:val="24"/>
        </w:rPr>
        <w:t>начинался  с</w:t>
      </w:r>
      <w:proofErr w:type="gramEnd"/>
      <w:r w:rsidR="00A23861">
        <w:rPr>
          <w:rFonts w:ascii="Times New Roman" w:hAnsi="Times New Roman" w:cs="Times New Roman"/>
          <w:sz w:val="24"/>
          <w:szCs w:val="24"/>
        </w:rPr>
        <w:t xml:space="preserve"> 22 июня 1941 года и </w:t>
      </w:r>
      <w:r w:rsidR="00A23861" w:rsidRPr="00A23861">
        <w:rPr>
          <w:rFonts w:ascii="Times New Roman" w:hAnsi="Times New Roman" w:cs="Times New Roman"/>
          <w:sz w:val="24"/>
          <w:szCs w:val="24"/>
        </w:rPr>
        <w:t>состоял из двух тетрадок, первая о</w:t>
      </w:r>
      <w:r w:rsidR="00A23861">
        <w:rPr>
          <w:rFonts w:ascii="Times New Roman" w:hAnsi="Times New Roman" w:cs="Times New Roman"/>
          <w:sz w:val="24"/>
          <w:szCs w:val="24"/>
        </w:rPr>
        <w:t xml:space="preserve">коло 96 листов, вторая 6 листов. </w:t>
      </w:r>
      <w:r w:rsidR="00A23861" w:rsidRPr="00A23861">
        <w:rPr>
          <w:rFonts w:ascii="Times New Roman" w:hAnsi="Times New Roman" w:cs="Times New Roman"/>
          <w:sz w:val="24"/>
          <w:szCs w:val="24"/>
        </w:rPr>
        <w:t>Обе они несколько обгорели.</w:t>
      </w:r>
      <w:r w:rsidR="00A23861" w:rsidRPr="00A23861">
        <w:t xml:space="preserve"> </w:t>
      </w:r>
      <w:r w:rsidR="00A23861" w:rsidRPr="00A23861">
        <w:rPr>
          <w:rFonts w:ascii="Times New Roman" w:hAnsi="Times New Roman" w:cs="Times New Roman"/>
          <w:sz w:val="24"/>
          <w:szCs w:val="24"/>
        </w:rPr>
        <w:t>Дневник</w:t>
      </w:r>
      <w:r w:rsidR="00A23861">
        <w:t xml:space="preserve"> </w:t>
      </w:r>
      <w:r w:rsidR="00A23861" w:rsidRPr="00A23861">
        <w:rPr>
          <w:rFonts w:ascii="Times New Roman" w:hAnsi="Times New Roman" w:cs="Times New Roman"/>
          <w:sz w:val="24"/>
          <w:szCs w:val="24"/>
        </w:rPr>
        <w:t>описывает жизнь 16-летнего подростка</w:t>
      </w:r>
      <w:r w:rsidR="00A23861">
        <w:rPr>
          <w:rFonts w:ascii="Times New Roman" w:hAnsi="Times New Roman" w:cs="Times New Roman"/>
          <w:sz w:val="24"/>
          <w:szCs w:val="24"/>
        </w:rPr>
        <w:t>.</w:t>
      </w:r>
    </w:p>
    <w:p w:rsidR="00417347" w:rsidRDefault="00417347" w:rsidP="002200B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347" w:rsidRDefault="00417347" w:rsidP="002200B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7347">
        <w:rPr>
          <w:rFonts w:ascii="Times New Roman" w:hAnsi="Times New Roman" w:cs="Times New Roman"/>
          <w:b/>
          <w:sz w:val="24"/>
          <w:szCs w:val="24"/>
        </w:rPr>
        <w:t xml:space="preserve">Просто сказать и показать, на фотографии класса Юра третий справа </w:t>
      </w:r>
      <w:r>
        <w:rPr>
          <w:rFonts w:ascii="Times New Roman" w:hAnsi="Times New Roman" w:cs="Times New Roman"/>
          <w:b/>
          <w:sz w:val="24"/>
          <w:szCs w:val="24"/>
        </w:rPr>
        <w:t>в третьем ряду</w:t>
      </w:r>
      <w:r w:rsidRPr="00417347">
        <w:rPr>
          <w:rFonts w:ascii="Times New Roman" w:hAnsi="Times New Roman" w:cs="Times New Roman"/>
          <w:b/>
          <w:sz w:val="24"/>
          <w:szCs w:val="24"/>
        </w:rPr>
        <w:t>.</w:t>
      </w:r>
    </w:p>
    <w:p w:rsidR="007C2107" w:rsidRDefault="00417347" w:rsidP="00220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Юноша написал: </w:t>
      </w:r>
    </w:p>
    <w:p w:rsidR="007C2107" w:rsidRDefault="007C2107" w:rsidP="00220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2107" w:rsidRPr="007C2107" w:rsidRDefault="007C2107" w:rsidP="00220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21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Обучающийся/</w:t>
      </w:r>
      <w:proofErr w:type="spellStart"/>
      <w:r w:rsidRPr="007C21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Елистатова</w:t>
      </w:r>
      <w:proofErr w:type="spellEnd"/>
      <w:r w:rsidRPr="007C21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Е.</w:t>
      </w:r>
    </w:p>
    <w:p w:rsidR="002200B7" w:rsidRPr="007C2107" w:rsidRDefault="007C2107" w:rsidP="00220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C21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- </w:t>
      </w:r>
      <w:r w:rsidR="002200B7" w:rsidRPr="007C21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«Засыпая, каждый день вижу во сне хлеб, масло, пироги, картошку. Да еще перед сном — мысль, что через 12 часов пройдет ночь и съешь кусок хлеба…».</w:t>
      </w:r>
      <w:r w:rsidR="00417347" w:rsidRPr="007C21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(9 и 10 ноября 1941 </w:t>
      </w:r>
      <w:proofErr w:type="gramStart"/>
      <w:r w:rsidR="00417347" w:rsidRPr="007C21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года )</w:t>
      </w:r>
      <w:proofErr w:type="gramEnd"/>
    </w:p>
    <w:p w:rsidR="002200B7" w:rsidRPr="007C2107" w:rsidRDefault="002200B7" w:rsidP="00220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B162AC" w:rsidRDefault="009A724D" w:rsidP="004173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p w:rsidR="00B162AC" w:rsidRPr="00B53A05" w:rsidRDefault="00B53A05" w:rsidP="00B53A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53A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22</w:t>
      </w:r>
    </w:p>
    <w:p w:rsidR="00AA01EA" w:rsidRDefault="00AA01EA" w:rsidP="002200B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1E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557972"/>
            <wp:effectExtent l="0" t="0" r="0" b="0"/>
            <wp:docPr id="43" name="Рисунок 43" descr="ÐÐ°ÑÑÐ¸Ð½ÐºÐ¸ Ð¿Ð¾ Ð·Ð°Ð¿ÑÐ¾ÑÑ ÑÐ¾ÑÐ¾ Ð´Ð½ÐµÐ²Ð½Ð¸Ðº Ð¼Ð¸ÑÐ¸ ÑÐ¸ÑÐ¾Ð¼Ð¸ÑÐ¾Ð²Ð°  Ð±Ð»Ð¾ÐºÐ°Ð´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ÐÐ°ÑÑÐ¸Ð½ÐºÐ¸ Ð¿Ð¾ Ð·Ð°Ð¿ÑÐ¾ÑÑ ÑÐ¾ÑÐ¾ Ð´Ð½ÐµÐ²Ð½Ð¸Ðº Ð¼Ð¸ÑÐ¸ ÑÐ¸ÑÐ¾Ð¼Ð¸ÑÐ¾Ð²Ð°  Ð±Ð»Ð¾ÐºÐ°Ð´Ð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204" cy="574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1EA" w:rsidRDefault="00AA01EA" w:rsidP="002200B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DED" w:rsidRPr="00466DED" w:rsidRDefault="007C2107" w:rsidP="002200B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 2</w:t>
      </w:r>
    </w:p>
    <w:p w:rsidR="00AA01EA" w:rsidRDefault="00B53A05" w:rsidP="002200B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01EA" w:rsidRPr="00AA01EA">
        <w:rPr>
          <w:rFonts w:ascii="Times New Roman" w:hAnsi="Times New Roman" w:cs="Times New Roman"/>
          <w:sz w:val="24"/>
          <w:szCs w:val="24"/>
        </w:rPr>
        <w:t>На этом фото Мише 9 лет. Спустя 6 лет он начнет записывать блокадные дни своей семьи в тетрадь. Все</w:t>
      </w:r>
      <w:r>
        <w:rPr>
          <w:rFonts w:ascii="Times New Roman" w:hAnsi="Times New Roman" w:cs="Times New Roman"/>
          <w:sz w:val="24"/>
          <w:szCs w:val="24"/>
        </w:rPr>
        <w:t>го таких записей окажется 159.</w:t>
      </w:r>
    </w:p>
    <w:p w:rsidR="00B53A05" w:rsidRDefault="00B53A05" w:rsidP="002200B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DED" w:rsidRDefault="00466DED" w:rsidP="002200B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B53A05" w:rsidRPr="00B53A0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53A05" w:rsidRPr="00B53A05">
        <w:rPr>
          <w:rFonts w:ascii="Times New Roman" w:hAnsi="Times New Roman" w:cs="Times New Roman"/>
          <w:sz w:val="24"/>
          <w:szCs w:val="24"/>
        </w:rPr>
        <w:t xml:space="preserve"> мае 1942 года Миша последний раз отметил день рождения своей любимой сестрёнки Нинель, а через три дня погиб. Его жизнь оборвёт осколок снаряда. </w:t>
      </w:r>
    </w:p>
    <w:p w:rsidR="00466DED" w:rsidRPr="00466DED" w:rsidRDefault="00466DED" w:rsidP="002200B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6DED">
        <w:rPr>
          <w:rFonts w:ascii="Times New Roman" w:hAnsi="Times New Roman" w:cs="Times New Roman"/>
          <w:b/>
          <w:sz w:val="24"/>
          <w:szCs w:val="24"/>
        </w:rPr>
        <w:t>Просто прочитать:</w:t>
      </w:r>
    </w:p>
    <w:p w:rsidR="00B53A05" w:rsidRPr="00595E85" w:rsidRDefault="00466DED" w:rsidP="002200B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5E85">
        <w:rPr>
          <w:rFonts w:ascii="Times New Roman" w:hAnsi="Times New Roman" w:cs="Times New Roman"/>
          <w:b/>
          <w:sz w:val="24"/>
          <w:szCs w:val="24"/>
        </w:rPr>
        <w:t>-</w:t>
      </w:r>
      <w:r w:rsidR="00B53A05" w:rsidRPr="00595E85">
        <w:rPr>
          <w:rFonts w:ascii="Times New Roman" w:hAnsi="Times New Roman" w:cs="Times New Roman"/>
          <w:b/>
          <w:sz w:val="24"/>
          <w:szCs w:val="24"/>
        </w:rPr>
        <w:t>Вместе с ней оборвётся и дневник.</w:t>
      </w:r>
    </w:p>
    <w:p w:rsidR="00AA01EA" w:rsidRDefault="00AA01EA" w:rsidP="002200B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00B7" w:rsidRDefault="007C2107" w:rsidP="002200B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01EA" w:rsidRPr="00F82724">
        <w:rPr>
          <w:rFonts w:ascii="Times New Roman" w:hAnsi="Times New Roman" w:cs="Times New Roman"/>
          <w:sz w:val="24"/>
          <w:szCs w:val="24"/>
        </w:rPr>
        <w:t xml:space="preserve"> </w:t>
      </w:r>
      <w:r w:rsidR="00F82724" w:rsidRPr="00F82724">
        <w:rPr>
          <w:rFonts w:ascii="Times New Roman" w:hAnsi="Times New Roman" w:cs="Times New Roman"/>
          <w:sz w:val="24"/>
          <w:szCs w:val="24"/>
        </w:rPr>
        <w:t>Из</w:t>
      </w:r>
      <w:r w:rsidR="00F82724">
        <w:rPr>
          <w:rFonts w:ascii="Times New Roman" w:hAnsi="Times New Roman" w:cs="Times New Roman"/>
          <w:sz w:val="24"/>
          <w:szCs w:val="24"/>
        </w:rPr>
        <w:t xml:space="preserve"> дневника Миши Тихомирова:</w:t>
      </w:r>
    </w:p>
    <w:p w:rsidR="007C2107" w:rsidRDefault="007C2107" w:rsidP="002200B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2107" w:rsidRPr="007C2107" w:rsidRDefault="007C2107" w:rsidP="002200B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2107">
        <w:rPr>
          <w:rFonts w:ascii="Times New Roman" w:hAnsi="Times New Roman" w:cs="Times New Roman"/>
          <w:b/>
          <w:sz w:val="24"/>
          <w:szCs w:val="24"/>
        </w:rPr>
        <w:t>Обучающийся /Елистратова Е.</w:t>
      </w:r>
    </w:p>
    <w:p w:rsidR="002200B7" w:rsidRPr="007C2107" w:rsidRDefault="00F82724" w:rsidP="00220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C21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2200B7" w:rsidRPr="007C21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«…Ленинград в кольце блокады; часто бомбардировался, обстреливался из орудий. Топлива не хватает: школа, например, отапливаться углем не будет. Сидим на 125 г хлеба в день, в месяц мы получаем (каждый) примерно около 400 г крупы, немного конфет, масла</w:t>
      </w:r>
      <w:r w:rsidR="00B53A05" w:rsidRPr="007C21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. </w:t>
      </w:r>
      <w:r w:rsidR="002200B7" w:rsidRPr="007C21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Учимся в бомбоубежище школы, т. к. окна (из-за снаряда) забиты фанерой и собачий холод в классах. Дома живем в одной комнате (для тепла). Едим 2 раза в день: утром и вечером. Каждый раз суп с хряпой </w:t>
      </w:r>
    </w:p>
    <w:p w:rsidR="002200B7" w:rsidRPr="007C2107" w:rsidRDefault="002200B7" w:rsidP="00220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C21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или чем-нибудь другим (довольно жидкий), какао утром, кофе вечером. До последнего времени пекли лепешки и варили изредка каши из дуранды (теперь она кончается). Закупили около 5 кг столярного клея; варим из него желе (плитка на 1 раз) с лавр. листом и едим с горчицей</w:t>
      </w:r>
      <w:r w:rsidR="00F82724" w:rsidRPr="007C21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 8 декабря 1941 года</w:t>
      </w:r>
      <w:r w:rsidRPr="007C21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».</w:t>
      </w:r>
    </w:p>
    <w:p w:rsidR="002200B7" w:rsidRDefault="002200B7" w:rsidP="00220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6DED" w:rsidRDefault="00466DED" w:rsidP="00220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6DED" w:rsidRPr="00466DED" w:rsidRDefault="00466DED" w:rsidP="00466D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466DE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23</w:t>
      </w:r>
    </w:p>
    <w:p w:rsidR="007C2107" w:rsidRPr="007C2107" w:rsidRDefault="007C2107" w:rsidP="00220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 /Елистратова Е.</w:t>
      </w:r>
    </w:p>
    <w:p w:rsidR="002200B7" w:rsidRPr="007C2107" w:rsidRDefault="007C2107" w:rsidP="00220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- </w:t>
      </w:r>
      <w:r w:rsidR="002200B7" w:rsidRPr="007C21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14 декабря 1941 года</w:t>
      </w:r>
    </w:p>
    <w:p w:rsidR="002200B7" w:rsidRPr="007C2107" w:rsidRDefault="002200B7" w:rsidP="00220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C21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«…В городе заметно повысилась смертность: г</w:t>
      </w:r>
      <w:r w:rsidR="009A724D" w:rsidRPr="007C21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робы (дощатые, как попало сколочен</w:t>
      </w:r>
      <w:r w:rsidRPr="007C21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ные) везут на саночках в очень большом </w:t>
      </w:r>
      <w:r w:rsidR="009A724D" w:rsidRPr="007C21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количестве. Изредка можно встре</w:t>
      </w:r>
      <w:r w:rsidRPr="007C21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тить тело без гроба, закутанное в саван».</w:t>
      </w:r>
    </w:p>
    <w:p w:rsidR="002200B7" w:rsidRPr="007C2107" w:rsidRDefault="007C2107" w:rsidP="00220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</w:t>
      </w:r>
    </w:p>
    <w:p w:rsidR="00466DED" w:rsidRDefault="00466DED" w:rsidP="00466D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Блокадный дневник Миши Тихомирова сохранила его родная сестра Нина.</w:t>
      </w:r>
    </w:p>
    <w:p w:rsidR="00466DED" w:rsidRPr="00466DED" w:rsidRDefault="00466DED" w:rsidP="00466D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6D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Просто прочитать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466DED" w:rsidRPr="00595E85" w:rsidRDefault="00466DED" w:rsidP="00466D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95E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</w:t>
      </w:r>
      <w:proofErr w:type="gramStart"/>
      <w:r w:rsidRPr="00595E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….</w:t>
      </w:r>
      <w:proofErr w:type="gramEnd"/>
      <w:r w:rsidRPr="00595E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 самую дорогую вещь.</w:t>
      </w:r>
    </w:p>
    <w:p w:rsidR="009A724D" w:rsidRPr="00AA01EA" w:rsidRDefault="009A724D" w:rsidP="00220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0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proofErr w:type="gramStart"/>
      <w:r w:rsidR="000F4F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Дети </w:t>
      </w:r>
      <w:r w:rsidRPr="00AA0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были</w:t>
      </w:r>
      <w:proofErr w:type="gramEnd"/>
      <w:r w:rsidRPr="00AA0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таким</w:t>
      </w:r>
      <w:r w:rsidR="00AA01EA" w:rsidRPr="00AA0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 же блокадниками, как взрослые</w:t>
      </w:r>
      <w:r w:rsidRPr="00AA01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И погибали так же.</w:t>
      </w:r>
    </w:p>
    <w:p w:rsidR="002200B7" w:rsidRDefault="002200B7" w:rsidP="002200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24D" w:rsidRDefault="009A724D" w:rsidP="009A72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</w:t>
      </w:r>
      <w:r w:rsidR="000F4F4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24</w:t>
      </w:r>
    </w:p>
    <w:p w:rsidR="007C2107" w:rsidRPr="007C2107" w:rsidRDefault="007C2107" w:rsidP="007C21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21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</w:t>
      </w:r>
    </w:p>
    <w:p w:rsidR="009A724D" w:rsidRDefault="007C2107" w:rsidP="009A7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9A724D" w:rsidRPr="009A7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Писатель Александр</w:t>
      </w:r>
      <w:r w:rsidR="005A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5A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Александрович </w:t>
      </w:r>
      <w:r w:rsidR="009A724D" w:rsidRPr="009A7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Фадеев</w:t>
      </w:r>
      <w:proofErr w:type="gramEnd"/>
      <w:r w:rsidR="009A724D" w:rsidRPr="009A7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6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5A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сборнике </w:t>
      </w:r>
      <w:r w:rsidR="0046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«Ленинград в</w:t>
      </w:r>
      <w:r w:rsidR="009A724D" w:rsidRPr="009A7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дни блокады»</w:t>
      </w:r>
      <w:r w:rsidR="005A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написанном в 1944 году,</w:t>
      </w:r>
      <w:r w:rsidR="009A724D" w:rsidRPr="009A7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A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сказал</w:t>
      </w:r>
      <w:r w:rsidR="009A724D" w:rsidRPr="009A7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«Дети школьного возраста могут гордиться тем, что они отстояли Ленинград вместе со своими отцами, матерями, старшими братьями и сестрами</w:t>
      </w:r>
      <w:r w:rsidR="005A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9A724D" w:rsidRPr="009A7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A724D" w:rsidRDefault="009A724D" w:rsidP="009A72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4F4E" w:rsidRPr="000F4F4E" w:rsidRDefault="009A724D" w:rsidP="009A72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F4F4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</w:t>
      </w:r>
      <w:r w:rsidR="000F4F4E" w:rsidRPr="000F4F4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2</w:t>
      </w:r>
      <w:r w:rsidR="000F4F4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4</w:t>
      </w:r>
    </w:p>
    <w:p w:rsidR="009A724D" w:rsidRPr="000F4F4E" w:rsidRDefault="009A724D" w:rsidP="009A72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F4F4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песня по </w:t>
      </w:r>
      <w:proofErr w:type="gramStart"/>
      <w:r w:rsidRPr="000F4F4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щелчку« Им</w:t>
      </w:r>
      <w:proofErr w:type="gramEnd"/>
      <w:r w:rsidRPr="000F4F4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было всего лишь  </w:t>
      </w:r>
      <w:r w:rsidR="000F4F4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13</w:t>
      </w:r>
      <w:r w:rsidRPr="000F4F4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»</w:t>
      </w:r>
    </w:p>
    <w:p w:rsidR="009A724D" w:rsidRPr="009A724D" w:rsidRDefault="009A724D" w:rsidP="009A7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7ACB" w:rsidRDefault="00297ACB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7ACB" w:rsidRDefault="00297ACB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7ACB" w:rsidRPr="00297ACB" w:rsidRDefault="00297ACB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40AA1" w:rsidRPr="00F82724" w:rsidRDefault="00F82724" w:rsidP="00F82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F8272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Слайд 25 </w:t>
      </w:r>
    </w:p>
    <w:p w:rsidR="00F82724" w:rsidRDefault="00FA57BF" w:rsidP="00F827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</w:t>
      </w:r>
      <w:r w:rsidR="00F82724" w:rsidRPr="00F8272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амятники</w:t>
      </w:r>
    </w:p>
    <w:p w:rsidR="00FA57BF" w:rsidRDefault="007C2107" w:rsidP="00F827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</w:t>
      </w:r>
    </w:p>
    <w:p w:rsidR="00FA57BF" w:rsidRPr="00FA57BF" w:rsidRDefault="00FA57BF" w:rsidP="00F827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A7B52" w:rsidRDefault="00FA57BF" w:rsidP="00F82724">
      <w:pPr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="00F82724" w:rsidRPr="00F82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Мемориа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="00F82724" w:rsidRPr="00F82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льный</w:t>
      </w:r>
      <w:proofErr w:type="spellEnd"/>
      <w:r w:rsidR="00F82724" w:rsidRPr="00F82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82724" w:rsidRPr="00F82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="00F82724" w:rsidRPr="00F82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мплекс</w:t>
      </w:r>
      <w:proofErr w:type="spellEnd"/>
      <w:r w:rsidR="00F82724" w:rsidRPr="00F82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«Цветок жизни</w:t>
      </w:r>
      <w:r w:rsidR="00F82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р</w:t>
      </w:r>
      <w:r w:rsidR="00F82724" w:rsidRPr="00F82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асположен во на третьем километре Дороги </w:t>
      </w:r>
      <w:r w:rsidR="00F82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жизни. Открыт 28 октября 1968 года </w:t>
      </w:r>
      <w:r w:rsidR="00F82724" w:rsidRPr="00F82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(авторы Мельников П.И., Левенков </w:t>
      </w:r>
      <w:proofErr w:type="gramStart"/>
      <w:r w:rsidR="00F82724" w:rsidRPr="00F82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.</w:t>
      </w:r>
      <w:proofErr w:type="gramEnd"/>
      <w:r w:rsidR="00F82724" w:rsidRPr="00F82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Д., Фетисов Г.Г., </w:t>
      </w:r>
      <w:proofErr w:type="spellStart"/>
      <w:r w:rsidR="00F82724" w:rsidRPr="00F82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</w:t>
      </w:r>
      <w:proofErr w:type="spellEnd"/>
      <w:r w:rsidR="00F82724" w:rsidRPr="00F82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М.В.). В состав мемориала входят: памятник «Цветок жизни», аллея Дружбы и траурный курган «Дневник Тани Савичевой», состоящий из восьми стел - страниц блокадного дневника.</w:t>
      </w:r>
      <w:r w:rsidR="006A7B52" w:rsidRPr="006A7B52">
        <w:t xml:space="preserve"> </w:t>
      </w:r>
    </w:p>
    <w:p w:rsidR="00940AA1" w:rsidRDefault="00940AA1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40AA1" w:rsidRDefault="00940AA1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A57BF" w:rsidRDefault="00FA57BF" w:rsidP="00FA57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FA57B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26</w:t>
      </w:r>
    </w:p>
    <w:p w:rsidR="00C44327" w:rsidRPr="00FA57BF" w:rsidRDefault="00C44327" w:rsidP="00FA57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школы</w:t>
      </w:r>
    </w:p>
    <w:p w:rsidR="00FA57BF" w:rsidRDefault="007C2107" w:rsidP="00116D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1</w:t>
      </w:r>
    </w:p>
    <w:p w:rsidR="00533D45" w:rsidRDefault="00533D45" w:rsidP="00116D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Просто прочитать:</w:t>
      </w:r>
    </w:p>
    <w:p w:rsidR="007A26F7" w:rsidRPr="00533D45" w:rsidRDefault="00FA57BF" w:rsidP="00116DD3">
      <w:pPr>
        <w:shd w:val="clear" w:color="auto" w:fill="FFFFFF"/>
        <w:spacing w:after="0" w:line="240" w:lineRule="auto"/>
        <w:rPr>
          <w:b/>
        </w:rPr>
      </w:pPr>
      <w:r w:rsidRPr="00533D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="00116DD3" w:rsidRPr="00533D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Голод, бомбежки и блокада не смогли остановить жизнь Северной столицы.</w:t>
      </w:r>
    </w:p>
    <w:p w:rsidR="00FA57BF" w:rsidRDefault="00FA57BF" w:rsidP="00116D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A57BF" w:rsidRDefault="009B7CF6" w:rsidP="00116D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="00FA5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FA5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конце октября 1941 г. 60 тысяч</w:t>
      </w:r>
      <w:r w:rsidR="00116DD3" w:rsidRPr="00116D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школьников 1-4 классов приступили к учебным занятиям в бомбоубежищах школ и домо</w:t>
      </w:r>
      <w:r w:rsidR="00FA5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116DD3" w:rsidRPr="00116D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с 3 ноября в 103 школах Ленинграда</w:t>
      </w:r>
      <w:r w:rsidR="00FA5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парты сели еще более 30 тысяч</w:t>
      </w:r>
      <w:r w:rsidR="00116DD3" w:rsidRPr="00116D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1-4 классов.</w:t>
      </w:r>
    </w:p>
    <w:p w:rsidR="00116DD3" w:rsidRDefault="00116DD3" w:rsidP="00116D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6D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Нередко во время урока раздавался вой сирены</w:t>
      </w:r>
      <w:r w:rsidR="00FA5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возвещавшей об очередной бомбё</w:t>
      </w:r>
      <w:r w:rsidRPr="00116D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жке или артобстреле.</w:t>
      </w:r>
    </w:p>
    <w:p w:rsidR="00116DD3" w:rsidRDefault="00116DD3" w:rsidP="00116D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9A724D" w:rsidRPr="009A724D" w:rsidRDefault="00533D45" w:rsidP="009A7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A724D" w:rsidRPr="009A7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Учителя и ученики сами добывали топливо, возили на санках воду, следили за чистотой в школе. В школах стало необычайно тихо, дети перестали бегать и шуметь на переменах, их бледные и изможденные лица говорили о тяжких страданиях. Урок продолжался 20-25 мин.: больше не выдерживали ни учителя, ни школьники. Записей не вели, так как в </w:t>
      </w:r>
      <w:r w:rsidR="00FA5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холодных классах мё</w:t>
      </w:r>
      <w:r w:rsidR="009A724D" w:rsidRPr="009A7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рзли не только худые детские ручонки, но и замерзали чернила.</w:t>
      </w:r>
    </w:p>
    <w:p w:rsidR="009A724D" w:rsidRDefault="009A724D" w:rsidP="009A7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Учеников, продолжавших заниматься в суровую зиму 1941-1942 г</w:t>
      </w:r>
      <w:r w:rsidR="009B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</w:t>
      </w:r>
      <w:r w:rsidRPr="009A72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уважением называли «зимовщиками».</w:t>
      </w:r>
      <w:r w:rsidR="009B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B7CF6" w:rsidRPr="009B7CF6" w:rsidRDefault="009B7CF6" w:rsidP="009A7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B7C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Просто прочитать:</w:t>
      </w:r>
    </w:p>
    <w:p w:rsidR="009B7CF6" w:rsidRPr="003E15A7" w:rsidRDefault="009B7CF6" w:rsidP="009A7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5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в жестоких условиях зимы было подвигом.</w:t>
      </w:r>
    </w:p>
    <w:p w:rsidR="000F4F4E" w:rsidRDefault="000F4F4E" w:rsidP="009A7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4327" w:rsidRDefault="007C2107" w:rsidP="00C44327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</w:t>
      </w:r>
    </w:p>
    <w:p w:rsidR="00E72326" w:rsidRDefault="00E72326" w:rsidP="00C44327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Просто прочитать:</w:t>
      </w:r>
    </w:p>
    <w:p w:rsidR="00E72326" w:rsidRDefault="00E72326" w:rsidP="00C4432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Время блокады Ленинграда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стало </w:t>
      </w:r>
      <w:r w:rsidRPr="00E723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E723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истории человечества чудовищным экспериментом на выживание людей в условиях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олода, холода, авиационных бомбё</w:t>
      </w:r>
      <w:r w:rsidRPr="00E723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 и артиллерийских обстрелов. Огромную помощь горожанам в преодолении этих трудностей, лечении и профилактике различных заболеваний оказали медицинские работники города. Ленинградские медики, как и все умирая от истощени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не оставляли лечебной работы.</w:t>
      </w:r>
    </w:p>
    <w:p w:rsidR="00E72326" w:rsidRDefault="00E72326" w:rsidP="00E7232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E72326" w:rsidRPr="00E72326" w:rsidRDefault="00E72326" w:rsidP="00E7232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E7232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27</w:t>
      </w:r>
    </w:p>
    <w:p w:rsidR="00E72326" w:rsidRPr="00E72326" w:rsidRDefault="00E72326" w:rsidP="00E7232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E7232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больницы</w:t>
      </w:r>
    </w:p>
    <w:p w:rsidR="00E72326" w:rsidRDefault="007C2107" w:rsidP="007C2107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</w:t>
      </w:r>
    </w:p>
    <w:p w:rsidR="00C44327" w:rsidRDefault="00C44327" w:rsidP="00C4432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C4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Уже через несколько месяцев блокады ленинградские врачи столкнулись с массовой </w:t>
      </w:r>
      <w:proofErr w:type="spellStart"/>
      <w:r w:rsidRPr="00C4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дистрофи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Pr="00C4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proofErr w:type="spellEnd"/>
      <w:r w:rsidRPr="00C4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жителей</w:t>
      </w:r>
      <w:r w:rsidR="003E15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(тяжёлой болезнью, при которой человек от недостатка пищи теряет вес и погибает</w:t>
      </w:r>
      <w:proofErr w:type="gramStart"/>
      <w:r w:rsidR="003E15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тяжё</w:t>
      </w:r>
      <w:r w:rsidRPr="00C4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лых условиях блокированного Ленинграда врачи изучали заболевание и, как могли, боролись с ним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больницах.</w:t>
      </w:r>
    </w:p>
    <w:p w:rsidR="00C44327" w:rsidRPr="00C44327" w:rsidRDefault="00C44327" w:rsidP="00C4432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было резко увеличить число </w:t>
      </w:r>
      <w:proofErr w:type="spellStart"/>
      <w:r w:rsidRPr="00C4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Pr="00C4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спиталей</w:t>
      </w:r>
      <w:proofErr w:type="spellEnd"/>
      <w:r w:rsidRPr="00C4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лечения раненых и больных бойцов. Для этих целей были заняты здания Ленинградского государственного университета, Педагогического и Технологического институтов, гостиниц «Европейская» и «</w:t>
      </w:r>
      <w:proofErr w:type="spellStart"/>
      <w:r w:rsidRPr="00C4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Англетер</w:t>
      </w:r>
      <w:proofErr w:type="spellEnd"/>
      <w:r w:rsidRPr="00C4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0F4F4E" w:rsidRDefault="000F4F4E" w:rsidP="009A7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4DF8" w:rsidRPr="003D4DF8" w:rsidRDefault="00C11D16" w:rsidP="003D4D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28</w:t>
      </w:r>
    </w:p>
    <w:p w:rsidR="003D4DF8" w:rsidRPr="003D4DF8" w:rsidRDefault="003D4DF8" w:rsidP="003D4D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3D4DF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ёлки зимы 41-42 гг.</w:t>
      </w:r>
    </w:p>
    <w:p w:rsidR="007A26F7" w:rsidRDefault="007A26F7" w:rsidP="00097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4F4E" w:rsidRDefault="007C2107" w:rsidP="007A2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1</w:t>
      </w:r>
    </w:p>
    <w:p w:rsidR="00756A3D" w:rsidRPr="00116DD3" w:rsidRDefault="00756A3D" w:rsidP="007A2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Просто прочитать:</w:t>
      </w:r>
    </w:p>
    <w:p w:rsidR="00756A3D" w:rsidRPr="00E515A9" w:rsidRDefault="00756A3D" w:rsidP="007A2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51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 Наступил 1942 г</w:t>
      </w:r>
      <w:r w:rsidR="00E51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</w:t>
      </w:r>
      <w:r w:rsidRPr="00E51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В школах начались</w:t>
      </w:r>
      <w:r w:rsidR="007A26F7" w:rsidRPr="00E51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каникулы. </w:t>
      </w:r>
      <w:r w:rsidRPr="00E51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Когда</w:t>
      </w:r>
      <w:r w:rsidR="007A26F7" w:rsidRPr="00E51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всё взрослое население города голодало, в шко</w:t>
      </w:r>
      <w:r w:rsidR="0003172B" w:rsidRPr="00E51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лах, театрах, концертных залах д</w:t>
      </w:r>
      <w:r w:rsidR="007A26F7" w:rsidRPr="00E51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ля </w:t>
      </w:r>
      <w:r w:rsidRPr="00E51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50 </w:t>
      </w:r>
      <w:proofErr w:type="gramStart"/>
      <w:r w:rsidRPr="00E51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тысяч  </w:t>
      </w:r>
      <w:r w:rsidR="007A26F7" w:rsidRPr="00E51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детей</w:t>
      </w:r>
      <w:proofErr w:type="gramEnd"/>
      <w:r w:rsidRPr="00E51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A26F7" w:rsidRPr="00E51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были организованы новогодние елки с подарками и сытным обедом. </w:t>
      </w:r>
      <w:r w:rsidRPr="00E51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Часто эти </w:t>
      </w:r>
      <w:r w:rsidR="00E51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праздники помогали детям выжить.</w:t>
      </w:r>
    </w:p>
    <w:p w:rsidR="007A26F7" w:rsidRPr="007A26F7" w:rsidRDefault="007A26F7" w:rsidP="007A2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26F7" w:rsidRDefault="00E515A9" w:rsidP="007A2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75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учащихся 7-10-х классов ё</w:t>
      </w:r>
      <w:r w:rsidR="007A26F7" w:rsidRPr="007A2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лки были устроены в </w:t>
      </w:r>
      <w:r w:rsidR="0075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театре</w:t>
      </w:r>
      <w:r w:rsidR="007A26F7" w:rsidRPr="007A2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драмы им. Пушкина, Большом драматическом и Малом </w:t>
      </w:r>
      <w:proofErr w:type="spellStart"/>
      <w:r w:rsidR="007A26F7" w:rsidRPr="007A2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5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="007A26F7" w:rsidRPr="007A2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перном</w:t>
      </w:r>
      <w:proofErr w:type="spellEnd"/>
      <w:r w:rsidR="007A26F7" w:rsidRPr="007A2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театрах. Сюрпризом было то, что во всех театрах было электрическое освещение. Играли </w:t>
      </w:r>
      <w:proofErr w:type="spellStart"/>
      <w:r w:rsidR="007A26F7" w:rsidRPr="007A2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духовы</w:t>
      </w:r>
      <w:r w:rsidR="0075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="007A26F7" w:rsidRPr="007A2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="007A26F7" w:rsidRPr="007A2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A26F7" w:rsidRPr="007A2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орке</w:t>
      </w:r>
      <w:r w:rsidR="0075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="007A26F7" w:rsidRPr="007A2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стры</w:t>
      </w:r>
      <w:proofErr w:type="spellEnd"/>
      <w:r w:rsidR="007A26F7" w:rsidRPr="007A2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театре драмы</w:t>
      </w:r>
      <w:r w:rsidR="0075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Пушкина был дан спектакль «</w:t>
      </w:r>
      <w:proofErr w:type="spellStart"/>
      <w:r w:rsidR="0075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Дворя́нское</w:t>
      </w:r>
      <w:proofErr w:type="spellEnd"/>
      <w:r w:rsidR="0075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гнездо», в Большом драматическом – «Три мушкетёра»</w:t>
      </w:r>
      <w:r w:rsidR="007A26F7" w:rsidRPr="007A2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Малом оперном театр</w:t>
      </w:r>
      <w:r w:rsidR="0075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праздник открылся спектаклем «</w:t>
      </w:r>
      <w:proofErr w:type="spellStart"/>
      <w:r w:rsidR="0075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О́вод</w:t>
      </w:r>
      <w:proofErr w:type="spellEnd"/>
      <w:r w:rsidR="0075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7A26F7" w:rsidRPr="007A26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3172B" w:rsidRDefault="0003172B" w:rsidP="007A2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6A3D" w:rsidRDefault="0003172B" w:rsidP="007A2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7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прерывалась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0317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0317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Pr="000317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ничковом</w:t>
      </w:r>
      <w:proofErr w:type="spellEnd"/>
      <w:r w:rsidRPr="000317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дворце </w:t>
      </w:r>
      <w:r w:rsidRPr="000317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традиция новогодних праздников.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317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1942-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0317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здесь устроили ёлку для 1500 отличников учёбы, самых активных ребят из пионерских дружин.</w:t>
      </w:r>
    </w:p>
    <w:p w:rsidR="0003172B" w:rsidRDefault="0003172B" w:rsidP="007A2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172B" w:rsidRDefault="00756A3D" w:rsidP="007A2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из учениц п</w:t>
      </w:r>
      <w:r w:rsidR="00E51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исала об этой новогодней елке: «</w:t>
      </w:r>
      <w:r w:rsidRPr="0075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января. Сегодня была елка, и какая великолепная! Правда, я почти не слушала пьесы: все думала об обеде. Обед был замечательный. Дети ели медленно и сосредоточенно, не теряя ни крошки. Они знали цену хлебу, на обед дали суп-лапшу, кашу, хлеб и желе, все были очень довольны. Эта </w:t>
      </w:r>
      <w:r w:rsidR="00E51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елка надолго останется в памяти».</w:t>
      </w:r>
      <w:r w:rsidRPr="0075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515A9" w:rsidRDefault="00E515A9" w:rsidP="007A2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6A3D" w:rsidRDefault="00756A3D" w:rsidP="007A2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Были и новогодние подарки, о них так вспоминал </w:t>
      </w:r>
      <w:r w:rsidR="00E51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 блокады П.П. Данилов: «</w:t>
      </w:r>
      <w:r w:rsidRPr="0075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содержимого подарка мне запомнились конфеты из льняного жмыха, пряник и 2 мандарина. По тому времени </w:t>
      </w:r>
      <w:r w:rsidR="00E51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было очень хорошее угощение»</w:t>
      </w:r>
      <w:r w:rsidRPr="00756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15A9" w:rsidRDefault="00E515A9" w:rsidP="007A26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15A9" w:rsidRDefault="00E515A9" w:rsidP="00E515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E515A9" w:rsidRPr="00E515A9" w:rsidRDefault="00C11D16" w:rsidP="00E515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29</w:t>
      </w:r>
    </w:p>
    <w:p w:rsidR="00E515A9" w:rsidRPr="00E515A9" w:rsidRDefault="00E515A9" w:rsidP="00E515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E515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зоопарк</w:t>
      </w:r>
    </w:p>
    <w:p w:rsidR="000F4F4E" w:rsidRDefault="007C2107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</w:t>
      </w:r>
    </w:p>
    <w:p w:rsidR="00595E85" w:rsidRDefault="00595E85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Просто прочитать:</w:t>
      </w:r>
    </w:p>
    <w:p w:rsidR="00F14247" w:rsidRPr="00595E85" w:rsidRDefault="00595E85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95E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="00F14247" w:rsidRPr="00595E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Тяжело было всем, жители гибл</w:t>
      </w:r>
      <w:r w:rsidRPr="00595E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от голода и холода. </w:t>
      </w:r>
      <w:r w:rsidR="00F14247" w:rsidRPr="00595E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Однако даже в те ужасные времена нашлись люди, которые, не жалея себя, пытались спасти несчастных животных из Ленинградского зоопарка.</w:t>
      </w:r>
    </w:p>
    <w:p w:rsidR="00595E85" w:rsidRPr="00595E85" w:rsidRDefault="00595E85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5E85" w:rsidRDefault="00595E85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Pr="00595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Ленинградский зоопарк закрывался только зимой 41-42-х гг. Уже весной обессиленные сотрудники расчищали дорожки и чинили </w:t>
      </w:r>
      <w:proofErr w:type="spellStart"/>
      <w:r w:rsidRPr="00595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волье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Pr="00595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</w:t>
      </w:r>
      <w:proofErr w:type="spellEnd"/>
      <w:r w:rsidRPr="00595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чтобы летом пустить первых посетителей. Выставлялись 162 животных. За лето на них пришло посмотреть около 7400 ленинградцев.</w:t>
      </w:r>
    </w:p>
    <w:p w:rsidR="00595E85" w:rsidRDefault="00595E85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4247" w:rsidRDefault="00595E85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="00F14247" w:rsidRPr="00F14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Бегемот  Красавица</w:t>
      </w:r>
      <w:proofErr w:type="gramEnd"/>
      <w:r w:rsidR="00F14247" w:rsidRPr="00F14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пережила блокаду при помощи Евдокии Дашиной. </w:t>
      </w:r>
    </w:p>
    <w:p w:rsidR="00F14247" w:rsidRPr="00F14247" w:rsidRDefault="00F14247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4247" w:rsidRPr="00F14247" w:rsidRDefault="00595E85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="004C0C71" w:rsidRPr="004C0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человек были награждены медалью «За оборону Ленинграда», а сам зоопарк было решено не переименовывать, чтобы сохранить память о подвиге сотрудников-блокадников.</w:t>
      </w:r>
    </w:p>
    <w:p w:rsidR="00F14247" w:rsidRDefault="00F14247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72326" w:rsidRDefault="00E72326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E72326" w:rsidRPr="00C11D16" w:rsidRDefault="00C11D16" w:rsidP="00C11D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C11D1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30</w:t>
      </w:r>
    </w:p>
    <w:p w:rsidR="00C11D16" w:rsidRPr="00C11D16" w:rsidRDefault="00C11D16" w:rsidP="00C11D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C11D1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театр</w:t>
      </w:r>
    </w:p>
    <w:p w:rsidR="00E72326" w:rsidRDefault="00E72326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11D16" w:rsidRDefault="007C2107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1</w:t>
      </w:r>
    </w:p>
    <w:p w:rsidR="00C11D16" w:rsidRDefault="00C11D16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Просто прочитать:</w:t>
      </w:r>
    </w:p>
    <w:p w:rsidR="00C11D16" w:rsidRDefault="00C11D16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C11D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Одним из символов стойкости блокадного Ленинграда стал </w:t>
      </w:r>
      <w:r w:rsidRPr="005D3BF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театр.</w:t>
      </w:r>
      <w:r w:rsidRPr="00C11D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Даже в самую голодную и лютую зиму 1942 года артисты продолжали выходить на сцену. Иногда их было больше, чем зрителей.</w:t>
      </w:r>
    </w:p>
    <w:p w:rsidR="00C11D16" w:rsidRDefault="00C11D16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11D16" w:rsidRDefault="00C11D16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proofErr w:type="gramStart"/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августе 1941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бо́льшая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часть ленинградских театров была эвакуирована</w:t>
      </w:r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11D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C11D16" w:rsidRDefault="00C11D16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Оставались </w:t>
      </w:r>
      <w:proofErr w:type="spellStart"/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Музкоме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дия</w:t>
      </w:r>
      <w:proofErr w:type="spellEnd"/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Симфони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ческий</w:t>
      </w:r>
      <w:proofErr w:type="spellEnd"/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</w:t>
      </w:r>
      <w:proofErr w:type="spellEnd"/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Радиокомите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proofErr w:type="spellEnd"/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Но вскоре возник Театр народного </w:t>
      </w:r>
      <w:proofErr w:type="spellStart"/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ополче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</w:t>
      </w:r>
      <w:proofErr w:type="spellEnd"/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разделившийся потом на «</w:t>
      </w:r>
      <w:proofErr w:type="spellStart"/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Фронтово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цирк» и «Танцевальный </w:t>
      </w:r>
      <w:proofErr w:type="spellStart"/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агитвзво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C11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C11D16" w:rsidRDefault="00C11D16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1D16" w:rsidRDefault="00C11D16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A76D1E" w:rsidRPr="00A76D1E" w:rsidRDefault="00A76D1E" w:rsidP="00A76D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A76D1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30</w:t>
      </w:r>
    </w:p>
    <w:p w:rsidR="00E72326" w:rsidRPr="00A76D1E" w:rsidRDefault="00A76D1E" w:rsidP="00A76D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кинотеатры (щелчок-текст. щелчок- фото, щелчок- подпись к фото) </w:t>
      </w:r>
    </w:p>
    <w:p w:rsidR="005D3BF0" w:rsidRDefault="007C2107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1</w:t>
      </w:r>
    </w:p>
    <w:p w:rsidR="005D3BF0" w:rsidRPr="005D3BF0" w:rsidRDefault="005D3BF0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5D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Ленинграде в блокаду работали около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двадцати</w:t>
      </w:r>
      <w:r w:rsidRPr="005D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3BF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кинотеатров</w:t>
      </w:r>
      <w:r w:rsidRPr="005D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которых показывали документальные и художественные фильмы.</w:t>
      </w:r>
    </w:p>
    <w:p w:rsidR="005D3BF0" w:rsidRDefault="005D3BF0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Киножурналы рассказывали о событиях в других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городах,</w:t>
      </w:r>
      <w:r w:rsidRPr="005D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областях </w:t>
      </w:r>
      <w:r w:rsidRPr="005D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самых важных</w:t>
      </w:r>
      <w:r w:rsidRPr="005D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проблемах, которые встают перед Ленинградом и всей страной.</w:t>
      </w:r>
    </w:p>
    <w:p w:rsidR="005D3BF0" w:rsidRDefault="005D3BF0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Кинопоказы почти всегда п</w:t>
      </w:r>
      <w:r w:rsidR="00A76D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роходили при полных залах, </w:t>
      </w:r>
      <w:r w:rsidRPr="005D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несмотря на то, что </w:t>
      </w:r>
      <w:r w:rsidR="00A76D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зрителям часто </w:t>
      </w:r>
      <w:r w:rsidRPr="005D3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приходилось прерывать просмотр и уходить в бомбоубежище в случае сигнала воздушной тревоги.</w:t>
      </w:r>
    </w:p>
    <w:p w:rsidR="00400E01" w:rsidRDefault="00400E01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7FA3" w:rsidRPr="00977FA3" w:rsidRDefault="00977FA3" w:rsidP="00977F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977FA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31</w:t>
      </w:r>
    </w:p>
    <w:p w:rsidR="00400E01" w:rsidRDefault="00977FA3" w:rsidP="00977F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ф</w:t>
      </w:r>
      <w:r w:rsidRPr="00977FA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ильм</w:t>
      </w:r>
    </w:p>
    <w:p w:rsidR="00977FA3" w:rsidRPr="00977FA3" w:rsidRDefault="007C2107" w:rsidP="00977F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1</w:t>
      </w:r>
    </w:p>
    <w:p w:rsidR="00977FA3" w:rsidRPr="00977FA3" w:rsidRDefault="00977FA3" w:rsidP="00977F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E72326" w:rsidRDefault="00400E01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«Жила-была девочка» — художественный фильм режиссёра Виктора </w:t>
      </w:r>
      <w:proofErr w:type="spellStart"/>
      <w:r w:rsidRPr="00977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Эйсымо</w:t>
      </w:r>
      <w:r w:rsidR="00977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Pr="00977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нта</w:t>
      </w:r>
      <w:proofErr w:type="spellEnd"/>
      <w:r w:rsidRPr="00977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жизни блокадного Ленинграда. Премьера фильма состоялась 18 декабря 1944 года. Частично фильм снимался в ещё блокадном Ленинграде.</w:t>
      </w:r>
    </w:p>
    <w:p w:rsidR="00977FA3" w:rsidRDefault="00977FA3" w:rsidP="00F142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7FA3" w:rsidRPr="00977FA3" w:rsidRDefault="007C2107" w:rsidP="00977F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32</w:t>
      </w:r>
      <w:r w:rsidR="0016077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текст</w:t>
      </w:r>
    </w:p>
    <w:p w:rsidR="00977FA3" w:rsidRDefault="007C2107" w:rsidP="00977F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</w:t>
      </w:r>
    </w:p>
    <w:p w:rsidR="007C2107" w:rsidRPr="007C2107" w:rsidRDefault="007C2107" w:rsidP="00977F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слайде:</w:t>
      </w:r>
    </w:p>
    <w:p w:rsidR="00533D45" w:rsidRDefault="00533D45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="001F49B6" w:rsidRPr="00533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именно в осажденном Ленин</w:t>
      </w:r>
      <w:r w:rsidR="00027660" w:rsidRPr="00533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1F49B6" w:rsidRPr="00533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раде 9 августа 1942 г состоялась премьера</w:t>
      </w:r>
      <w:r w:rsidR="00B7465C" w:rsidRPr="00533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49B6" w:rsidRPr="00533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«Ленинградской </w:t>
      </w:r>
    </w:p>
    <w:p w:rsidR="001F49B6" w:rsidRDefault="001F49B6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3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симфонии» </w:t>
      </w:r>
      <w:r w:rsidR="00533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композитора </w:t>
      </w:r>
      <w:r w:rsidRPr="00533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Дмитрия </w:t>
      </w:r>
      <w:proofErr w:type="spellStart"/>
      <w:r w:rsidRPr="00533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Шостако</w:t>
      </w:r>
      <w:r w:rsidR="00533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́</w:t>
      </w:r>
      <w:r w:rsidRPr="00533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вича</w:t>
      </w:r>
      <w:proofErr w:type="spellEnd"/>
      <w:r w:rsidRPr="00533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C2107" w:rsidRPr="007C2107" w:rsidRDefault="007C2107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21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Просто прочитать:</w:t>
      </w:r>
    </w:p>
    <w:p w:rsidR="00B7465C" w:rsidRPr="00533D45" w:rsidRDefault="007C2107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33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Играл</w:t>
      </w:r>
      <w:r w:rsidR="00533D45" w:rsidRPr="00533D45">
        <w:t xml:space="preserve"> </w:t>
      </w:r>
      <w:r w:rsidR="00533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Симфонический оркестр </w:t>
      </w:r>
      <w:r w:rsidR="00533D45" w:rsidRPr="00533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Радиокомитета</w:t>
      </w:r>
      <w:r w:rsidR="00533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F49B6" w:rsidRPr="00A46384" w:rsidRDefault="001F49B6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во</w:t>
      </w:r>
      <w:r w:rsidR="00B74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скресенье, 9 августа 1942 года зал </w:t>
      </w: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</w:t>
      </w:r>
      <w:r w:rsidR="00B74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полон. О</w:t>
      </w: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череди за билетами были длиннее, чем в булочные. Все восемьдесят минут пока в зале Ленинградской филармонии звучала музыка, не объявляли воздушной тревоги.</w:t>
      </w:r>
    </w:p>
    <w:p w:rsidR="00CC6354" w:rsidRDefault="001F49B6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народе исполнение симфонии </w:t>
      </w:r>
      <w:proofErr w:type="spellStart"/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Д.Д.Шостаковича</w:t>
      </w:r>
      <w:proofErr w:type="spellEnd"/>
      <w:r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называли «Залп по Рейхстагу», «День Победы среди войны».</w:t>
      </w:r>
    </w:p>
    <w:p w:rsidR="009E0468" w:rsidRDefault="009E0468" w:rsidP="00A46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0777" w:rsidRPr="00160777" w:rsidRDefault="00160777" w:rsidP="00160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16077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lastRenderedPageBreak/>
        <w:t>Слайд 32</w:t>
      </w:r>
    </w:p>
    <w:p w:rsidR="00B7465C" w:rsidRDefault="00160777" w:rsidP="00160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077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симфония 15:39-17:43</w:t>
      </w:r>
    </w:p>
    <w:p w:rsidR="00160777" w:rsidRDefault="00160777" w:rsidP="00A463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0777" w:rsidRDefault="00160777" w:rsidP="001607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 33 текст</w:t>
      </w:r>
    </w:p>
    <w:p w:rsidR="006A7991" w:rsidRPr="00B7465C" w:rsidRDefault="00160777" w:rsidP="00A463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Ведущий1</w:t>
      </w:r>
    </w:p>
    <w:p w:rsidR="006A637E" w:rsidRDefault="00B7465C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A7991" w:rsidRPr="00A46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 января 1943 года кольцо блокады было прорвано. Ленинград получил связь с Большой землей. </w:t>
      </w:r>
    </w:p>
    <w:p w:rsidR="006A637E" w:rsidRDefault="006A637E" w:rsidP="00A463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637E" w:rsidRPr="006A637E" w:rsidRDefault="006A637E" w:rsidP="00A463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A63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Просто прочитать:</w:t>
      </w:r>
    </w:p>
    <w:p w:rsidR="00F10382" w:rsidRDefault="006A637E" w:rsidP="00A463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A63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="006A7991" w:rsidRPr="006A63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Это означало, что ленинградцы больше не будут умирать от голода. Вместе с ними эту победу отмечали все советские люди.</w:t>
      </w:r>
      <w:r w:rsidR="004A33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Но еще целый год гитлеровцы бомбили и обстреливали Ленинград, каждый день несли смерть и разрушение.</w:t>
      </w:r>
    </w:p>
    <w:p w:rsidR="003271EC" w:rsidRDefault="003271EC" w:rsidP="00A463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71EC" w:rsidRPr="003271EC" w:rsidRDefault="00160777" w:rsidP="003271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 33</w:t>
      </w:r>
    </w:p>
    <w:p w:rsidR="003271EC" w:rsidRPr="003271EC" w:rsidRDefault="00160777" w:rsidP="003271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3271E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В</w:t>
      </w:r>
      <w:r w:rsidR="003271EC" w:rsidRPr="003271E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идео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/ РИА Новости</w:t>
      </w:r>
    </w:p>
    <w:p w:rsidR="00EA7F02" w:rsidRPr="006A637E" w:rsidRDefault="00EA7F02" w:rsidP="00A463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60777" w:rsidRPr="00160777" w:rsidRDefault="00160777" w:rsidP="00160777">
      <w:pPr>
        <w:pStyle w:val="a4"/>
        <w:spacing w:before="0" w:beforeAutospacing="0" w:after="0" w:afterAutospacing="0"/>
        <w:jc w:val="both"/>
        <w:rPr>
          <w:b/>
          <w:bdr w:val="none" w:sz="0" w:space="0" w:color="auto" w:frame="1"/>
        </w:rPr>
      </w:pPr>
    </w:p>
    <w:p w:rsidR="00A550F2" w:rsidRDefault="00A550F2" w:rsidP="003271EC">
      <w:pPr>
        <w:pStyle w:val="a4"/>
        <w:spacing w:before="0" w:beforeAutospacing="0" w:after="0" w:afterAutospacing="0"/>
        <w:jc w:val="both"/>
        <w:rPr>
          <w:bdr w:val="none" w:sz="0" w:space="0" w:color="auto" w:frame="1"/>
        </w:rPr>
      </w:pPr>
    </w:p>
    <w:p w:rsidR="00A550F2" w:rsidRPr="00A550F2" w:rsidRDefault="00160777" w:rsidP="00A550F2">
      <w:pPr>
        <w:pStyle w:val="a4"/>
        <w:spacing w:before="0" w:beforeAutospacing="0" w:after="0" w:afterAutospacing="0"/>
        <w:jc w:val="center"/>
        <w:rPr>
          <w:b/>
          <w:u w:val="single"/>
          <w:bdr w:val="none" w:sz="0" w:space="0" w:color="auto" w:frame="1"/>
        </w:rPr>
      </w:pPr>
      <w:r>
        <w:rPr>
          <w:b/>
          <w:u w:val="single"/>
          <w:bdr w:val="none" w:sz="0" w:space="0" w:color="auto" w:frame="1"/>
        </w:rPr>
        <w:t>Слайд 33</w:t>
      </w:r>
      <w:r w:rsidR="003E15A7">
        <w:rPr>
          <w:b/>
          <w:u w:val="single"/>
          <w:bdr w:val="none" w:sz="0" w:space="0" w:color="auto" w:frame="1"/>
        </w:rPr>
        <w:t xml:space="preserve"> (щелчок -27 января 1944г.+ щелчок фото+ щелчок подпись к фото)</w:t>
      </w:r>
    </w:p>
    <w:p w:rsidR="00160777" w:rsidRPr="00160777" w:rsidRDefault="00160777" w:rsidP="003271EC">
      <w:pPr>
        <w:pStyle w:val="a4"/>
        <w:spacing w:before="0" w:beforeAutospacing="0" w:after="0" w:afterAutospacing="0"/>
        <w:jc w:val="both"/>
        <w:rPr>
          <w:b/>
          <w:bdr w:val="none" w:sz="0" w:space="0" w:color="auto" w:frame="1"/>
        </w:rPr>
      </w:pPr>
      <w:r w:rsidRPr="00160777">
        <w:rPr>
          <w:b/>
          <w:bdr w:val="none" w:sz="0" w:space="0" w:color="auto" w:frame="1"/>
        </w:rPr>
        <w:t>Ведущий 1</w:t>
      </w:r>
    </w:p>
    <w:p w:rsidR="00160777" w:rsidRPr="00160777" w:rsidRDefault="00160777" w:rsidP="003271EC">
      <w:pPr>
        <w:pStyle w:val="a4"/>
        <w:spacing w:before="0" w:beforeAutospacing="0" w:after="0" w:afterAutospacing="0"/>
        <w:jc w:val="both"/>
        <w:rPr>
          <w:b/>
          <w:bdr w:val="none" w:sz="0" w:space="0" w:color="auto" w:frame="1"/>
        </w:rPr>
      </w:pPr>
      <w:r w:rsidRPr="00160777">
        <w:rPr>
          <w:b/>
          <w:bdr w:val="none" w:sz="0" w:space="0" w:color="auto" w:frame="1"/>
        </w:rPr>
        <w:t>На слайде:</w:t>
      </w:r>
    </w:p>
    <w:p w:rsidR="00CC6354" w:rsidRDefault="00160777" w:rsidP="003271EC">
      <w:pPr>
        <w:pStyle w:val="a4"/>
        <w:spacing w:before="0" w:beforeAutospacing="0" w:after="0" w:afterAutospacing="0"/>
        <w:jc w:val="both"/>
        <w:rPr>
          <w:iCs/>
          <w:bdr w:val="none" w:sz="0" w:space="0" w:color="auto" w:frame="1"/>
        </w:rPr>
      </w:pPr>
      <w:r>
        <w:rPr>
          <w:bdr w:val="none" w:sz="0" w:space="0" w:color="auto" w:frame="1"/>
        </w:rPr>
        <w:t xml:space="preserve">- </w:t>
      </w:r>
      <w:r w:rsidR="00B7465C" w:rsidRPr="00B7465C">
        <w:rPr>
          <w:bdr w:val="none" w:sz="0" w:space="0" w:color="auto" w:frame="1"/>
        </w:rPr>
        <w:t>«</w:t>
      </w:r>
      <w:r w:rsidR="00CC6354" w:rsidRPr="00A46384">
        <w:rPr>
          <w:rStyle w:val="a6"/>
          <w:b w:val="0"/>
          <w:bdr w:val="none" w:sz="0" w:space="0" w:color="auto" w:frame="1"/>
        </w:rPr>
        <w:t xml:space="preserve">27 </w:t>
      </w:r>
      <w:r w:rsidR="00A550F2">
        <w:rPr>
          <w:rStyle w:val="a6"/>
          <w:b w:val="0"/>
          <w:bdr w:val="none" w:sz="0" w:space="0" w:color="auto" w:frame="1"/>
        </w:rPr>
        <w:t>января</w:t>
      </w:r>
      <w:r w:rsidR="00CC6354" w:rsidRPr="00A46384">
        <w:rPr>
          <w:rStyle w:val="a6"/>
          <w:b w:val="0"/>
          <w:bdr w:val="none" w:sz="0" w:space="0" w:color="auto" w:frame="1"/>
        </w:rPr>
        <w:t xml:space="preserve"> 1944 </w:t>
      </w:r>
      <w:r w:rsidR="006A637E">
        <w:rPr>
          <w:rStyle w:val="a6"/>
          <w:b w:val="0"/>
          <w:bdr w:val="none" w:sz="0" w:space="0" w:color="auto" w:frame="1"/>
        </w:rPr>
        <w:t>года</w:t>
      </w:r>
      <w:r w:rsidR="00CC6354" w:rsidRPr="00A46384">
        <w:t xml:space="preserve"> </w:t>
      </w:r>
      <w:r w:rsidR="00A550F2">
        <w:t>– день снятия блокады Ленинграда</w:t>
      </w:r>
      <w:r w:rsidR="00CC6354" w:rsidRPr="00A46384">
        <w:rPr>
          <w:iCs/>
          <w:bdr w:val="none" w:sz="0" w:space="0" w:color="auto" w:frame="1"/>
        </w:rPr>
        <w:t xml:space="preserve"> </w:t>
      </w:r>
      <w:r w:rsidR="006A637E">
        <w:rPr>
          <w:iCs/>
          <w:bdr w:val="none" w:sz="0" w:space="0" w:color="auto" w:frame="1"/>
        </w:rPr>
        <w:t>город Ленинград освобождён от вражеской блокады»</w:t>
      </w:r>
      <w:r w:rsidR="003271EC">
        <w:rPr>
          <w:iCs/>
          <w:bdr w:val="none" w:sz="0" w:space="0" w:color="auto" w:frame="1"/>
        </w:rPr>
        <w:t>.</w:t>
      </w:r>
    </w:p>
    <w:p w:rsidR="004A33BE" w:rsidRPr="00160777" w:rsidRDefault="00160777" w:rsidP="003271EC">
      <w:pPr>
        <w:pStyle w:val="a4"/>
        <w:spacing w:before="0" w:beforeAutospacing="0" w:after="0" w:afterAutospacing="0"/>
        <w:jc w:val="both"/>
        <w:rPr>
          <w:b/>
          <w:iCs/>
          <w:bdr w:val="none" w:sz="0" w:space="0" w:color="auto" w:frame="1"/>
        </w:rPr>
      </w:pPr>
      <w:r w:rsidRPr="00160777">
        <w:rPr>
          <w:b/>
          <w:iCs/>
          <w:bdr w:val="none" w:sz="0" w:space="0" w:color="auto" w:frame="1"/>
        </w:rPr>
        <w:t>Просто прочитать:</w:t>
      </w:r>
    </w:p>
    <w:p w:rsidR="006A7B52" w:rsidRDefault="004A33BE" w:rsidP="003271EC">
      <w:pPr>
        <w:pStyle w:val="a4"/>
        <w:spacing w:before="0" w:beforeAutospacing="0" w:after="0" w:afterAutospacing="0"/>
        <w:jc w:val="both"/>
        <w:rPr>
          <w:iCs/>
          <w:bdr w:val="none" w:sz="0" w:space="0" w:color="auto" w:frame="1"/>
        </w:rPr>
      </w:pPr>
      <w:r>
        <w:rPr>
          <w:iCs/>
          <w:bdr w:val="none" w:sz="0" w:space="0" w:color="auto" w:frame="1"/>
        </w:rPr>
        <w:t xml:space="preserve">- За своё освобождение город заплатил дорогую цену. 640 тысяч ленинградцев умерло от голода, более 500 тысяч солдат погибло, защищая его. </w:t>
      </w:r>
    </w:p>
    <w:p w:rsidR="00160777" w:rsidRDefault="00160777" w:rsidP="006A7B52">
      <w:pPr>
        <w:pStyle w:val="a4"/>
        <w:spacing w:before="0" w:beforeAutospacing="0" w:after="0" w:afterAutospacing="0"/>
        <w:jc w:val="both"/>
        <w:rPr>
          <w:b/>
          <w:iCs/>
          <w:bdr w:val="none" w:sz="0" w:space="0" w:color="auto" w:frame="1"/>
        </w:rPr>
      </w:pPr>
    </w:p>
    <w:p w:rsidR="00160777" w:rsidRDefault="00160777" w:rsidP="006A7B52">
      <w:pPr>
        <w:pStyle w:val="a4"/>
        <w:spacing w:before="0" w:beforeAutospacing="0" w:after="0" w:afterAutospacing="0"/>
        <w:jc w:val="both"/>
        <w:rPr>
          <w:b/>
          <w:iCs/>
          <w:bdr w:val="none" w:sz="0" w:space="0" w:color="auto" w:frame="1"/>
        </w:rPr>
      </w:pPr>
      <w:r>
        <w:rPr>
          <w:b/>
          <w:iCs/>
          <w:bdr w:val="none" w:sz="0" w:space="0" w:color="auto" w:frame="1"/>
        </w:rPr>
        <w:t>Ведущий2</w:t>
      </w:r>
    </w:p>
    <w:p w:rsidR="006A7B52" w:rsidRPr="006A7B52" w:rsidRDefault="006A7B52" w:rsidP="006A7B52">
      <w:pPr>
        <w:pStyle w:val="a4"/>
        <w:spacing w:before="0" w:beforeAutospacing="0" w:after="0" w:afterAutospacing="0"/>
        <w:jc w:val="both"/>
        <w:rPr>
          <w:rStyle w:val="a6"/>
          <w:bCs w:val="0"/>
          <w:bdr w:val="none" w:sz="0" w:space="0" w:color="auto" w:frame="1"/>
        </w:rPr>
      </w:pPr>
      <w:r w:rsidRPr="006A7B52">
        <w:rPr>
          <w:b/>
          <w:iCs/>
          <w:bdr w:val="none" w:sz="0" w:space="0" w:color="auto" w:frame="1"/>
        </w:rPr>
        <w:t>Просто прочитать:</w:t>
      </w:r>
    </w:p>
    <w:p w:rsidR="006A7B52" w:rsidRPr="006A7B52" w:rsidRDefault="006A7B52" w:rsidP="006A7B52">
      <w:pPr>
        <w:pStyle w:val="a4"/>
        <w:spacing w:before="0" w:beforeAutospacing="0" w:after="0" w:afterAutospacing="0"/>
        <w:jc w:val="both"/>
        <w:rPr>
          <w:rStyle w:val="a6"/>
          <w:bCs w:val="0"/>
          <w:bdr w:val="none" w:sz="0" w:space="0" w:color="auto" w:frame="1"/>
        </w:rPr>
      </w:pPr>
      <w:r w:rsidRPr="006A7B52">
        <w:rPr>
          <w:rStyle w:val="a6"/>
          <w:iCs/>
          <w:bdr w:val="none" w:sz="0" w:space="0" w:color="auto" w:frame="1"/>
        </w:rPr>
        <w:t>- Каждый год 27 января в нашей стране отмечается День воинской славы России -День снятия блокады города Ленинграда.</w:t>
      </w:r>
    </w:p>
    <w:p w:rsidR="003271EC" w:rsidRPr="006A7B52" w:rsidRDefault="006A7B52" w:rsidP="006A7B52">
      <w:pPr>
        <w:pStyle w:val="a4"/>
        <w:spacing w:before="0" w:beforeAutospacing="0" w:after="0" w:afterAutospacing="0"/>
        <w:jc w:val="both"/>
        <w:rPr>
          <w:rStyle w:val="a6"/>
          <w:iCs/>
          <w:bdr w:val="none" w:sz="0" w:space="0" w:color="auto" w:frame="1"/>
        </w:rPr>
      </w:pPr>
      <w:r w:rsidRPr="006A7B52">
        <w:rPr>
          <w:rStyle w:val="a6"/>
          <w:iCs/>
          <w:bdr w:val="none" w:sz="0" w:space="0" w:color="auto" w:frame="1"/>
        </w:rPr>
        <w:t>Дата отмечается на основании федерального закона «О днях воинской славы и памятных дат России» от 13 марта 1995 года.</w:t>
      </w:r>
    </w:p>
    <w:p w:rsidR="006A7B52" w:rsidRDefault="006A7B52" w:rsidP="00A550F2">
      <w:pPr>
        <w:pStyle w:val="a4"/>
        <w:spacing w:before="0" w:beforeAutospacing="0" w:after="0" w:afterAutospacing="0" w:line="360" w:lineRule="auto"/>
        <w:jc w:val="center"/>
        <w:rPr>
          <w:rStyle w:val="a6"/>
          <w:iCs/>
          <w:u w:val="single"/>
          <w:bdr w:val="none" w:sz="0" w:space="0" w:color="auto" w:frame="1"/>
        </w:rPr>
      </w:pPr>
    </w:p>
    <w:p w:rsidR="00A550F2" w:rsidRPr="00A550F2" w:rsidRDefault="00160777" w:rsidP="00A550F2">
      <w:pPr>
        <w:pStyle w:val="a4"/>
        <w:spacing w:before="0" w:beforeAutospacing="0" w:after="0" w:afterAutospacing="0" w:line="360" w:lineRule="auto"/>
        <w:jc w:val="center"/>
        <w:rPr>
          <w:rStyle w:val="a6"/>
          <w:iCs/>
          <w:u w:val="single"/>
          <w:bdr w:val="none" w:sz="0" w:space="0" w:color="auto" w:frame="1"/>
        </w:rPr>
      </w:pPr>
      <w:r>
        <w:rPr>
          <w:rStyle w:val="a6"/>
          <w:iCs/>
          <w:u w:val="single"/>
          <w:bdr w:val="none" w:sz="0" w:space="0" w:color="auto" w:frame="1"/>
        </w:rPr>
        <w:t>Слайд 34</w:t>
      </w:r>
    </w:p>
    <w:p w:rsidR="00BC7711" w:rsidRPr="00BC7711" w:rsidRDefault="00BC7711" w:rsidP="00A46384">
      <w:pPr>
        <w:pStyle w:val="a4"/>
        <w:spacing w:before="0" w:beforeAutospacing="0" w:after="0" w:afterAutospacing="0" w:line="360" w:lineRule="auto"/>
        <w:jc w:val="both"/>
        <w:rPr>
          <w:rStyle w:val="a6"/>
          <w:iCs/>
          <w:bdr w:val="none" w:sz="0" w:space="0" w:color="auto" w:frame="1"/>
        </w:rPr>
      </w:pPr>
      <w:r w:rsidRPr="00BC7711">
        <w:rPr>
          <w:rStyle w:val="a6"/>
          <w:iCs/>
          <w:bdr w:val="none" w:sz="0" w:space="0" w:color="auto" w:frame="1"/>
        </w:rPr>
        <w:t>Ведущий</w:t>
      </w:r>
      <w:r w:rsidR="00160777">
        <w:rPr>
          <w:rStyle w:val="a6"/>
          <w:iCs/>
          <w:bdr w:val="none" w:sz="0" w:space="0" w:color="auto" w:frame="1"/>
        </w:rPr>
        <w:t>2</w:t>
      </w:r>
    </w:p>
    <w:p w:rsidR="00623F9F" w:rsidRDefault="00E27EE6" w:rsidP="00E27EE6">
      <w:pPr>
        <w:pStyle w:val="a4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>
        <w:rPr>
          <w:color w:val="000000"/>
        </w:rPr>
        <w:t xml:space="preserve">- </w:t>
      </w:r>
      <w:r w:rsidR="00623F9F" w:rsidRPr="00A46384">
        <w:rPr>
          <w:color w:val="000000"/>
        </w:rPr>
        <w:t>За мужество, стойкость и невиданный героизм в дни тяжелой борьбы с немецко</w:t>
      </w:r>
      <w:r w:rsidR="00623F9F" w:rsidRPr="00A46384">
        <w:rPr>
          <w:color w:val="000000"/>
        </w:rPr>
        <w:noBreakHyphen/>
        <w:t>фашистскими</w:t>
      </w:r>
      <w:r w:rsidR="00A550F2">
        <w:rPr>
          <w:color w:val="000000"/>
        </w:rPr>
        <w:t xml:space="preserve"> захватчиками город Ленинград 26</w:t>
      </w:r>
      <w:r w:rsidR="00623F9F" w:rsidRPr="00A46384">
        <w:rPr>
          <w:color w:val="000000"/>
        </w:rPr>
        <w:t xml:space="preserve"> января 1945 года </w:t>
      </w:r>
      <w:r w:rsidR="00A550F2">
        <w:rPr>
          <w:color w:val="000000"/>
        </w:rPr>
        <w:t>был награждё</w:t>
      </w:r>
      <w:r w:rsidR="00623F9F" w:rsidRPr="00A46384">
        <w:rPr>
          <w:color w:val="000000"/>
        </w:rPr>
        <w:t xml:space="preserve">н орденом </w:t>
      </w:r>
      <w:proofErr w:type="spellStart"/>
      <w:r w:rsidR="00623F9F" w:rsidRPr="00A46384">
        <w:rPr>
          <w:color w:val="000000"/>
        </w:rPr>
        <w:t>Ле</w:t>
      </w:r>
      <w:r w:rsidR="00A550F2">
        <w:rPr>
          <w:color w:val="000000"/>
        </w:rPr>
        <w:t>́</w:t>
      </w:r>
      <w:r w:rsidR="00623F9F" w:rsidRPr="00A46384">
        <w:rPr>
          <w:color w:val="000000"/>
        </w:rPr>
        <w:t>нина</w:t>
      </w:r>
      <w:proofErr w:type="spellEnd"/>
      <w:r w:rsidR="00623F9F" w:rsidRPr="00A46384">
        <w:rPr>
          <w:color w:val="000000"/>
        </w:rPr>
        <w:t>, а 8 мая 196</w:t>
      </w:r>
      <w:r w:rsidR="006A7B52">
        <w:rPr>
          <w:color w:val="000000"/>
        </w:rPr>
        <w:t>5 года получил почетное звание «</w:t>
      </w:r>
      <w:r w:rsidR="00623F9F" w:rsidRPr="00A46384">
        <w:rPr>
          <w:color w:val="000000"/>
        </w:rPr>
        <w:t>Город</w:t>
      </w:r>
      <w:r w:rsidR="00623F9F" w:rsidRPr="00A46384">
        <w:rPr>
          <w:color w:val="000000"/>
        </w:rPr>
        <w:noBreakHyphen/>
        <w:t>Герой</w:t>
      </w:r>
      <w:r w:rsidR="006A7B52" w:rsidRPr="006A7B52">
        <w:t>».</w:t>
      </w:r>
      <w:r w:rsidR="00BC7711" w:rsidRPr="00BC7711">
        <w:rPr>
          <w:color w:val="FF0000"/>
        </w:rPr>
        <w:t xml:space="preserve"> </w:t>
      </w:r>
    </w:p>
    <w:p w:rsidR="006A7B52" w:rsidRDefault="006A7B52" w:rsidP="00E27EE6">
      <w:pPr>
        <w:pStyle w:val="a4"/>
        <w:shd w:val="clear" w:color="auto" w:fill="FFFFFF"/>
        <w:spacing w:before="0" w:beforeAutospacing="0" w:after="0" w:afterAutospacing="0"/>
        <w:jc w:val="both"/>
        <w:rPr>
          <w:color w:val="FF0000"/>
        </w:rPr>
      </w:pPr>
    </w:p>
    <w:p w:rsidR="00AE0565" w:rsidRPr="00AE0565" w:rsidRDefault="00160777" w:rsidP="00AE056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u w:val="single"/>
        </w:rPr>
      </w:pPr>
      <w:r>
        <w:rPr>
          <w:b/>
          <w:u w:val="single"/>
        </w:rPr>
        <w:t>Слайд 35</w:t>
      </w:r>
    </w:p>
    <w:p w:rsidR="00CF3C0D" w:rsidRDefault="006A7B52" w:rsidP="00AE0565">
      <w:pPr>
        <w:pStyle w:val="a4"/>
        <w:shd w:val="clear" w:color="auto" w:fill="FFFFFF"/>
        <w:spacing w:before="0" w:beforeAutospacing="0" w:after="0" w:afterAutospacing="0"/>
        <w:jc w:val="center"/>
        <w:rPr>
          <w:rStyle w:val="a6"/>
          <w:iCs/>
          <w:u w:val="single"/>
          <w:bdr w:val="none" w:sz="0" w:space="0" w:color="auto" w:frame="1"/>
        </w:rPr>
      </w:pPr>
      <w:r w:rsidRPr="00AE0565">
        <w:rPr>
          <w:b/>
          <w:u w:val="single"/>
        </w:rPr>
        <w:t xml:space="preserve">видео </w:t>
      </w:r>
      <w:proofErr w:type="gramStart"/>
      <w:r w:rsidRPr="00AE0565">
        <w:rPr>
          <w:b/>
          <w:u w:val="single"/>
        </w:rPr>
        <w:t xml:space="preserve">песни </w:t>
      </w:r>
      <w:r w:rsidR="00207055" w:rsidRPr="00AE0565">
        <w:rPr>
          <w:rStyle w:val="a6"/>
          <w:b w:val="0"/>
          <w:iCs/>
          <w:u w:val="single"/>
          <w:bdr w:val="none" w:sz="0" w:space="0" w:color="auto" w:frame="1"/>
        </w:rPr>
        <w:t xml:space="preserve"> </w:t>
      </w:r>
      <w:r w:rsidR="00AE0565">
        <w:rPr>
          <w:rStyle w:val="a6"/>
          <w:iCs/>
          <w:u w:val="single"/>
          <w:bdr w:val="none" w:sz="0" w:space="0" w:color="auto" w:frame="1"/>
        </w:rPr>
        <w:t>«</w:t>
      </w:r>
      <w:proofErr w:type="gramEnd"/>
      <w:r w:rsidR="00207055" w:rsidRPr="00AE0565">
        <w:rPr>
          <w:rStyle w:val="a6"/>
          <w:iCs/>
          <w:u w:val="single"/>
          <w:bdr w:val="none" w:sz="0" w:space="0" w:color="auto" w:frame="1"/>
        </w:rPr>
        <w:t>Ведь мы же с тобой ленинградцы»</w:t>
      </w:r>
    </w:p>
    <w:p w:rsidR="003E15A7" w:rsidRPr="00AA2EC2" w:rsidRDefault="003E15A7" w:rsidP="00AA2EC2">
      <w:pPr>
        <w:rPr>
          <w:rFonts w:ascii="Times New Roman" w:hAnsi="Times New Roman" w:cs="Times New Roman"/>
          <w:sz w:val="24"/>
          <w:szCs w:val="24"/>
        </w:rPr>
      </w:pPr>
      <w:r w:rsidRPr="003E15A7">
        <w:rPr>
          <w:rStyle w:val="a6"/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Исполнение обучающим</w:t>
      </w:r>
      <w:r w:rsidR="00AA2EC2">
        <w:rPr>
          <w:rStyle w:val="a6"/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ися 10Б класса жестовой песни «Ведь мы же с тобой ленинградцы</w:t>
      </w:r>
      <w:r w:rsidR="00AA2EC2" w:rsidRPr="00AA2EC2">
        <w:rPr>
          <w:rStyle w:val="a6"/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» </w:t>
      </w:r>
      <w:r w:rsidR="00AA2EC2" w:rsidRPr="00AA2EC2">
        <w:rPr>
          <w:rFonts w:ascii="Times New Roman" w:hAnsi="Times New Roman" w:cs="Times New Roman"/>
          <w:sz w:val="24"/>
          <w:szCs w:val="24"/>
        </w:rPr>
        <w:t>и</w:t>
      </w:r>
      <w:r w:rsidRPr="00AA2EC2">
        <w:rPr>
          <w:rFonts w:ascii="Times New Roman" w:hAnsi="Times New Roman" w:cs="Times New Roman"/>
          <w:sz w:val="24"/>
          <w:szCs w:val="24"/>
        </w:rPr>
        <w:t>з фильма "Мы из блокад</w:t>
      </w:r>
      <w:r w:rsidR="00AA2EC2">
        <w:rPr>
          <w:rFonts w:ascii="Times New Roman" w:hAnsi="Times New Roman" w:cs="Times New Roman"/>
          <w:sz w:val="24"/>
          <w:szCs w:val="24"/>
        </w:rPr>
        <w:t>.</w:t>
      </w:r>
      <w:r w:rsidRPr="00AA2EC2">
        <w:rPr>
          <w:rFonts w:ascii="Times New Roman" w:hAnsi="Times New Roman" w:cs="Times New Roman"/>
          <w:sz w:val="24"/>
          <w:szCs w:val="24"/>
        </w:rPr>
        <w:t xml:space="preserve"> Музыка Виктора </w:t>
      </w:r>
      <w:proofErr w:type="spellStart"/>
      <w:r w:rsidRPr="00AA2EC2">
        <w:rPr>
          <w:rFonts w:ascii="Times New Roman" w:hAnsi="Times New Roman" w:cs="Times New Roman"/>
          <w:sz w:val="24"/>
          <w:szCs w:val="24"/>
        </w:rPr>
        <w:t>Плешака</w:t>
      </w:r>
      <w:proofErr w:type="spellEnd"/>
      <w:r w:rsidR="00AA2EC2">
        <w:rPr>
          <w:rFonts w:ascii="Times New Roman" w:hAnsi="Times New Roman" w:cs="Times New Roman"/>
          <w:sz w:val="24"/>
          <w:szCs w:val="24"/>
        </w:rPr>
        <w:t xml:space="preserve">. </w:t>
      </w:r>
      <w:r w:rsidRPr="00AA2EC2">
        <w:rPr>
          <w:rFonts w:ascii="Times New Roman" w:hAnsi="Times New Roman" w:cs="Times New Roman"/>
          <w:sz w:val="24"/>
          <w:szCs w:val="24"/>
        </w:rPr>
        <w:t xml:space="preserve">Слова Макса </w:t>
      </w:r>
      <w:proofErr w:type="spellStart"/>
      <w:r w:rsidRPr="00AA2EC2">
        <w:rPr>
          <w:rFonts w:ascii="Times New Roman" w:hAnsi="Times New Roman" w:cs="Times New Roman"/>
          <w:sz w:val="24"/>
          <w:szCs w:val="24"/>
        </w:rPr>
        <w:t>Дахие</w:t>
      </w:r>
      <w:proofErr w:type="spellEnd"/>
    </w:p>
    <w:p w:rsidR="003E15A7" w:rsidRDefault="003E15A7" w:rsidP="00AA2EC2">
      <w:pPr>
        <w:pStyle w:val="a4"/>
        <w:shd w:val="clear" w:color="auto" w:fill="FFFFFF"/>
        <w:spacing w:before="0" w:beforeAutospacing="0" w:after="0" w:afterAutospacing="0"/>
      </w:pP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Ты помнишь, ты помнишь, товарищ,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Пусть память о том тяжела,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 xml:space="preserve">Как вьюга сквозь </w:t>
      </w:r>
      <w:proofErr w:type="spellStart"/>
      <w:r>
        <w:t>отствет</w:t>
      </w:r>
      <w:proofErr w:type="spellEnd"/>
      <w:r>
        <w:t xml:space="preserve"> пожарищ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По улицам мертвым мела.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Мы насмерть умели сражаться,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Мы горе испили до дна,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Ведь мы же с тобой ленинградцы,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Мы знаем, что значит война.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lastRenderedPageBreak/>
        <w:t>Ты помнишь: руины дымятся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И чей-то оборванный крик...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Но каждый здесь был ленинградцем -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Ребенок, солдат и старик.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Бессмертно блокадное братство,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Свершившее долг свой сполна...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 xml:space="preserve">Ведь мы же с тобой ленинградцы - 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Мы знаем, что значит война.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Мы помним с тобою сквозь годы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В разрывах сплошных горизонт,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И как из промерзших заводов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Шли грозные танки на фронт.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Душе не давая сгибаться,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Мы верили, с нами страна.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Ведь мы же с тобой ленинградцы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Мы знаем, что значит война.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Мы знали отчаянье и смелость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В блокадных ночах без огня,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А главное - очень хотелось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Дожить до победного дня,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Нам с этим вовек не расстаться,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В нас подвигу память верна...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Ведь мы же с тобой ленинградцы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r>
        <w:t>Мы знаем, что значит война.</w:t>
      </w: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</w:p>
    <w:p w:rsidR="003E15A7" w:rsidRDefault="003E15A7" w:rsidP="003E15A7">
      <w:pPr>
        <w:pStyle w:val="a4"/>
        <w:shd w:val="clear" w:color="auto" w:fill="FFFFFF"/>
        <w:spacing w:before="0" w:beforeAutospacing="0" w:after="0" w:afterAutospacing="0"/>
      </w:pPr>
    </w:p>
    <w:p w:rsidR="003E15A7" w:rsidRPr="003E15A7" w:rsidRDefault="003E15A7" w:rsidP="003E15A7">
      <w:pPr>
        <w:pStyle w:val="a4"/>
        <w:shd w:val="clear" w:color="auto" w:fill="FFFFFF"/>
        <w:spacing w:before="0" w:beforeAutospacing="0" w:after="0" w:afterAutospacing="0"/>
      </w:pPr>
      <w:bookmarkStart w:id="0" w:name="_GoBack"/>
      <w:bookmarkEnd w:id="0"/>
    </w:p>
    <w:sectPr w:rsidR="003E15A7" w:rsidRPr="003E15A7" w:rsidSect="00A463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9E72C5"/>
    <w:multiLevelType w:val="hybridMultilevel"/>
    <w:tmpl w:val="1B98E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495E56"/>
    <w:multiLevelType w:val="hybridMultilevel"/>
    <w:tmpl w:val="FA2C3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290989"/>
    <w:multiLevelType w:val="hybridMultilevel"/>
    <w:tmpl w:val="1B7608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16265E"/>
    <w:multiLevelType w:val="hybridMultilevel"/>
    <w:tmpl w:val="C35C2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7D40F2"/>
    <w:multiLevelType w:val="hybridMultilevel"/>
    <w:tmpl w:val="E96A494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1F453B"/>
    <w:multiLevelType w:val="multilevel"/>
    <w:tmpl w:val="FB104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49B6"/>
    <w:rsid w:val="00005566"/>
    <w:rsid w:val="00015D01"/>
    <w:rsid w:val="00024188"/>
    <w:rsid w:val="00027660"/>
    <w:rsid w:val="00030A09"/>
    <w:rsid w:val="0003172B"/>
    <w:rsid w:val="000346D0"/>
    <w:rsid w:val="00067066"/>
    <w:rsid w:val="0009771A"/>
    <w:rsid w:val="000A7B8A"/>
    <w:rsid w:val="000C0FE4"/>
    <w:rsid w:val="000D6CBC"/>
    <w:rsid w:val="000F4F4E"/>
    <w:rsid w:val="00116574"/>
    <w:rsid w:val="00116DD3"/>
    <w:rsid w:val="00160777"/>
    <w:rsid w:val="001A4214"/>
    <w:rsid w:val="001C5493"/>
    <w:rsid w:val="001F18AC"/>
    <w:rsid w:val="001F49B6"/>
    <w:rsid w:val="00207055"/>
    <w:rsid w:val="00211B6D"/>
    <w:rsid w:val="002200B7"/>
    <w:rsid w:val="0026150F"/>
    <w:rsid w:val="00274980"/>
    <w:rsid w:val="00285039"/>
    <w:rsid w:val="00297ACB"/>
    <w:rsid w:val="002A69FF"/>
    <w:rsid w:val="002D094C"/>
    <w:rsid w:val="003271EC"/>
    <w:rsid w:val="00353A78"/>
    <w:rsid w:val="0036006D"/>
    <w:rsid w:val="003C250E"/>
    <w:rsid w:val="003D4DF8"/>
    <w:rsid w:val="003E15A7"/>
    <w:rsid w:val="003E1C7C"/>
    <w:rsid w:val="003E1CA5"/>
    <w:rsid w:val="003F1E16"/>
    <w:rsid w:val="00400E01"/>
    <w:rsid w:val="004126BC"/>
    <w:rsid w:val="00417347"/>
    <w:rsid w:val="00422BD3"/>
    <w:rsid w:val="00457ADC"/>
    <w:rsid w:val="00461DC2"/>
    <w:rsid w:val="00462BCA"/>
    <w:rsid w:val="00466DED"/>
    <w:rsid w:val="00484095"/>
    <w:rsid w:val="004A33BE"/>
    <w:rsid w:val="004B3BD3"/>
    <w:rsid w:val="004C0C71"/>
    <w:rsid w:val="004C55C5"/>
    <w:rsid w:val="004D2950"/>
    <w:rsid w:val="004E117F"/>
    <w:rsid w:val="004F0EB9"/>
    <w:rsid w:val="00533D45"/>
    <w:rsid w:val="00551D28"/>
    <w:rsid w:val="0057115F"/>
    <w:rsid w:val="00575A0E"/>
    <w:rsid w:val="00593802"/>
    <w:rsid w:val="00595E85"/>
    <w:rsid w:val="005A6862"/>
    <w:rsid w:val="005B6EFB"/>
    <w:rsid w:val="005C4585"/>
    <w:rsid w:val="005D3BF0"/>
    <w:rsid w:val="005E5C98"/>
    <w:rsid w:val="00623F9F"/>
    <w:rsid w:val="00655A10"/>
    <w:rsid w:val="0066280B"/>
    <w:rsid w:val="006A637E"/>
    <w:rsid w:val="006A7991"/>
    <w:rsid w:val="006A7B52"/>
    <w:rsid w:val="006C759D"/>
    <w:rsid w:val="006F4F73"/>
    <w:rsid w:val="00710619"/>
    <w:rsid w:val="007120C2"/>
    <w:rsid w:val="0071689D"/>
    <w:rsid w:val="00756A3D"/>
    <w:rsid w:val="0076583D"/>
    <w:rsid w:val="007674E9"/>
    <w:rsid w:val="00776F1B"/>
    <w:rsid w:val="007A26F7"/>
    <w:rsid w:val="007A65CD"/>
    <w:rsid w:val="007C2107"/>
    <w:rsid w:val="008139A2"/>
    <w:rsid w:val="0086739D"/>
    <w:rsid w:val="008709AC"/>
    <w:rsid w:val="008727D7"/>
    <w:rsid w:val="008C7E1A"/>
    <w:rsid w:val="008E5B0E"/>
    <w:rsid w:val="00912C44"/>
    <w:rsid w:val="00940AA1"/>
    <w:rsid w:val="00977FA3"/>
    <w:rsid w:val="00990EE0"/>
    <w:rsid w:val="009A724D"/>
    <w:rsid w:val="009B7996"/>
    <w:rsid w:val="009B7CF6"/>
    <w:rsid w:val="009D0A82"/>
    <w:rsid w:val="009E0468"/>
    <w:rsid w:val="009F3809"/>
    <w:rsid w:val="00A10C55"/>
    <w:rsid w:val="00A11F1B"/>
    <w:rsid w:val="00A23861"/>
    <w:rsid w:val="00A26752"/>
    <w:rsid w:val="00A46384"/>
    <w:rsid w:val="00A550F2"/>
    <w:rsid w:val="00A71F59"/>
    <w:rsid w:val="00A76D1E"/>
    <w:rsid w:val="00AA01EA"/>
    <w:rsid w:val="00AA2EC2"/>
    <w:rsid w:val="00AE0565"/>
    <w:rsid w:val="00B162AC"/>
    <w:rsid w:val="00B40377"/>
    <w:rsid w:val="00B53A05"/>
    <w:rsid w:val="00B7465C"/>
    <w:rsid w:val="00BB0940"/>
    <w:rsid w:val="00BC2A10"/>
    <w:rsid w:val="00BC3BB0"/>
    <w:rsid w:val="00BC7711"/>
    <w:rsid w:val="00BF6FA5"/>
    <w:rsid w:val="00C11717"/>
    <w:rsid w:val="00C11D16"/>
    <w:rsid w:val="00C44327"/>
    <w:rsid w:val="00C56FF2"/>
    <w:rsid w:val="00C94CC4"/>
    <w:rsid w:val="00CA102B"/>
    <w:rsid w:val="00CC6354"/>
    <w:rsid w:val="00CF3C0D"/>
    <w:rsid w:val="00D053A3"/>
    <w:rsid w:val="00D15CFC"/>
    <w:rsid w:val="00D22F8B"/>
    <w:rsid w:val="00D41A5D"/>
    <w:rsid w:val="00D53D18"/>
    <w:rsid w:val="00DB1DEA"/>
    <w:rsid w:val="00DB2926"/>
    <w:rsid w:val="00E27EE6"/>
    <w:rsid w:val="00E34CDA"/>
    <w:rsid w:val="00E416DA"/>
    <w:rsid w:val="00E454E3"/>
    <w:rsid w:val="00E515A9"/>
    <w:rsid w:val="00E57EE4"/>
    <w:rsid w:val="00E72326"/>
    <w:rsid w:val="00E91495"/>
    <w:rsid w:val="00E954F1"/>
    <w:rsid w:val="00EA7F02"/>
    <w:rsid w:val="00EC4CFB"/>
    <w:rsid w:val="00ED0C78"/>
    <w:rsid w:val="00EE5B02"/>
    <w:rsid w:val="00EE668A"/>
    <w:rsid w:val="00F04C0C"/>
    <w:rsid w:val="00F10382"/>
    <w:rsid w:val="00F14247"/>
    <w:rsid w:val="00F15619"/>
    <w:rsid w:val="00F53BBC"/>
    <w:rsid w:val="00F82724"/>
    <w:rsid w:val="00FA57BF"/>
    <w:rsid w:val="00FB46D4"/>
    <w:rsid w:val="00FD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EE579F-56CA-45BC-9A65-978D2BB94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809"/>
  </w:style>
  <w:style w:type="paragraph" w:styleId="1">
    <w:name w:val="heading 1"/>
    <w:basedOn w:val="a"/>
    <w:link w:val="10"/>
    <w:uiPriority w:val="9"/>
    <w:qFormat/>
    <w:rsid w:val="001F49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F49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49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49B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1F49B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F4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1689D"/>
    <w:pPr>
      <w:ind w:left="720"/>
      <w:contextualSpacing/>
    </w:pPr>
  </w:style>
  <w:style w:type="character" w:customStyle="1" w:styleId="apple-converted-space">
    <w:name w:val="apple-converted-space"/>
    <w:basedOn w:val="a0"/>
    <w:rsid w:val="001F18AC"/>
  </w:style>
  <w:style w:type="character" w:styleId="a6">
    <w:name w:val="Strong"/>
    <w:basedOn w:val="a0"/>
    <w:uiPriority w:val="22"/>
    <w:qFormat/>
    <w:rsid w:val="001F18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9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7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242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79176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0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365436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156934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02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4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3206</Words>
  <Characters>18276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</dc:creator>
  <cp:lastModifiedBy>Larisa</cp:lastModifiedBy>
  <cp:revision>50</cp:revision>
  <cp:lastPrinted>2019-01-30T17:11:00Z</cp:lastPrinted>
  <dcterms:created xsi:type="dcterms:W3CDTF">2019-02-04T16:06:00Z</dcterms:created>
  <dcterms:modified xsi:type="dcterms:W3CDTF">2019-03-10T02:46:00Z</dcterms:modified>
</cp:coreProperties>
</file>