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5BB" w:rsidRPr="00CE00F5" w:rsidRDefault="00CE00F5" w:rsidP="004415BB">
      <w:pPr>
        <w:jc w:val="center"/>
        <w:rPr>
          <w:rFonts w:ascii="Times New Roman" w:hAnsi="Times New Roman"/>
          <w:sz w:val="24"/>
          <w:szCs w:val="28"/>
        </w:rPr>
      </w:pPr>
      <w:r w:rsidRPr="00CE00F5">
        <w:rPr>
          <w:rFonts w:ascii="Times New Roman" w:hAnsi="Times New Roman"/>
          <w:sz w:val="24"/>
          <w:szCs w:val="28"/>
        </w:rPr>
        <w:t xml:space="preserve">КОНКУРСНЫЙ УРОК </w:t>
      </w:r>
    </w:p>
    <w:p w:rsidR="00CE00F5" w:rsidRDefault="00CE00F5" w:rsidP="004415BB">
      <w:pPr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«СРАВНЕНИЕ ПОЛОЖИТЕЛЬНЫХ ДЕСЯТИЧНЫХ ДРОБЕЙ»</w:t>
      </w:r>
    </w:p>
    <w:p w:rsidR="00CE00F5" w:rsidRPr="00CE00F5" w:rsidRDefault="00CE00F5" w:rsidP="004415BB">
      <w:pPr>
        <w:jc w:val="center"/>
        <w:rPr>
          <w:rFonts w:ascii="Times New Roman" w:hAnsi="Times New Roman"/>
          <w:sz w:val="28"/>
          <w:szCs w:val="28"/>
        </w:rPr>
      </w:pPr>
      <w:r w:rsidRPr="00CE00F5">
        <w:rPr>
          <w:rFonts w:ascii="Times New Roman" w:hAnsi="Times New Roman"/>
          <w:sz w:val="28"/>
          <w:szCs w:val="28"/>
        </w:rPr>
        <w:t>(математика, 6 класс)</w:t>
      </w:r>
    </w:p>
    <w:p w:rsidR="004415BB" w:rsidRDefault="00EC2972" w:rsidP="004415BB">
      <w:pPr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(Слайд</w:t>
      </w:r>
      <w:r w:rsidR="00CE00F5">
        <w:rPr>
          <w:rFonts w:ascii="Times New Roman" w:hAnsi="Times New Roman"/>
          <w:b/>
          <w:sz w:val="24"/>
          <w:szCs w:val="28"/>
        </w:rPr>
        <w:t xml:space="preserve"> 1</w:t>
      </w:r>
      <w:r w:rsidR="004415BB">
        <w:rPr>
          <w:rFonts w:ascii="Times New Roman" w:hAnsi="Times New Roman"/>
          <w:b/>
          <w:sz w:val="24"/>
          <w:szCs w:val="28"/>
        </w:rPr>
        <w:t>)</w:t>
      </w:r>
    </w:p>
    <w:p w:rsidR="004415BB" w:rsidRPr="00C50297" w:rsidRDefault="004415BB" w:rsidP="004415BB">
      <w:pPr>
        <w:jc w:val="both"/>
        <w:rPr>
          <w:u w:val="single"/>
        </w:rPr>
      </w:pPr>
      <w:r w:rsidRPr="00C50297">
        <w:rPr>
          <w:rFonts w:ascii="Times New Roman" w:hAnsi="Times New Roman"/>
          <w:b/>
          <w:sz w:val="24"/>
          <w:szCs w:val="28"/>
          <w:u w:val="single"/>
        </w:rPr>
        <w:t>1.Оргмомент</w:t>
      </w:r>
    </w:p>
    <w:p w:rsidR="004415BB" w:rsidRPr="009C7261" w:rsidRDefault="004415BB" w:rsidP="00EC297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8214DD">
        <w:rPr>
          <w:rFonts w:ascii="Times New Roman" w:hAnsi="Times New Roman"/>
          <w:sz w:val="24"/>
          <w:szCs w:val="28"/>
        </w:rPr>
        <w:t>З</w:t>
      </w:r>
      <w:r>
        <w:rPr>
          <w:rFonts w:ascii="Times New Roman" w:hAnsi="Times New Roman"/>
          <w:sz w:val="24"/>
          <w:szCs w:val="28"/>
        </w:rPr>
        <w:t>дравствуйте, ребята, члены жюри и  гости!</w:t>
      </w:r>
    </w:p>
    <w:p w:rsidR="00C50297" w:rsidRDefault="004415BB" w:rsidP="00EC297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Меня зовут Олеся Сергеевна </w:t>
      </w:r>
      <w:proofErr w:type="spellStart"/>
      <w:r>
        <w:rPr>
          <w:rFonts w:ascii="Times New Roman" w:hAnsi="Times New Roman"/>
          <w:sz w:val="24"/>
          <w:szCs w:val="28"/>
        </w:rPr>
        <w:t>Слесарева</w:t>
      </w:r>
      <w:proofErr w:type="spellEnd"/>
      <w:r>
        <w:rPr>
          <w:rFonts w:ascii="Times New Roman" w:hAnsi="Times New Roman"/>
          <w:sz w:val="24"/>
          <w:szCs w:val="28"/>
        </w:rPr>
        <w:t xml:space="preserve">, я работаю учителем математики  в школе № 5. Сегодняшнее занятие по условиям конкурса «Педагогический дебют» мы проведём вместе. </w:t>
      </w:r>
    </w:p>
    <w:p w:rsidR="004415BB" w:rsidRDefault="004415BB" w:rsidP="00EC297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Могу ли я рассчитыват</w:t>
      </w:r>
      <w:r w:rsidR="00C50297">
        <w:rPr>
          <w:rFonts w:ascii="Times New Roman" w:hAnsi="Times New Roman"/>
          <w:sz w:val="24"/>
          <w:szCs w:val="28"/>
        </w:rPr>
        <w:t>ь на вашу помощь</w:t>
      </w:r>
      <w:r>
        <w:rPr>
          <w:rFonts w:ascii="Times New Roman" w:hAnsi="Times New Roman"/>
          <w:sz w:val="24"/>
          <w:szCs w:val="28"/>
        </w:rPr>
        <w:t>?</w:t>
      </w:r>
    </w:p>
    <w:p w:rsidR="00EC2972" w:rsidRDefault="00EC2972" w:rsidP="00C50297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C50297" w:rsidRPr="00C50297" w:rsidRDefault="00C50297" w:rsidP="00C50297">
      <w:pPr>
        <w:spacing w:after="0" w:line="240" w:lineRule="auto"/>
        <w:jc w:val="both"/>
        <w:rPr>
          <w:rFonts w:ascii="Times New Roman" w:hAnsi="Times New Roman"/>
          <w:b/>
          <w:sz w:val="24"/>
          <w:szCs w:val="28"/>
          <w:u w:val="single"/>
        </w:rPr>
      </w:pPr>
      <w:r w:rsidRPr="00C50297">
        <w:rPr>
          <w:rFonts w:ascii="Times New Roman" w:hAnsi="Times New Roman"/>
          <w:b/>
          <w:sz w:val="24"/>
          <w:szCs w:val="28"/>
          <w:u w:val="single"/>
        </w:rPr>
        <w:t>2. Постановка проблемы</w:t>
      </w:r>
    </w:p>
    <w:p w:rsidR="00C50297" w:rsidRDefault="00C50297" w:rsidP="00C50297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4415BB" w:rsidRPr="008214DD" w:rsidRDefault="004415BB" w:rsidP="00EC297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Недавно мне</w:t>
      </w:r>
      <w:r w:rsidR="005B4CF7">
        <w:rPr>
          <w:rFonts w:ascii="Times New Roman" w:hAnsi="Times New Roman"/>
          <w:sz w:val="24"/>
          <w:szCs w:val="28"/>
        </w:rPr>
        <w:t xml:space="preserve"> на глаза попалось одно странное объявление в витрине</w:t>
      </w:r>
      <w:r>
        <w:rPr>
          <w:rFonts w:ascii="Times New Roman" w:hAnsi="Times New Roman"/>
          <w:sz w:val="24"/>
          <w:szCs w:val="28"/>
        </w:rPr>
        <w:t>:</w:t>
      </w:r>
    </w:p>
    <w:p w:rsidR="004415BB" w:rsidRPr="00EC2972" w:rsidRDefault="00EC2972" w:rsidP="00EC2972">
      <w:pPr>
        <w:jc w:val="center"/>
        <w:rPr>
          <w:b/>
        </w:rPr>
      </w:pPr>
      <w:r w:rsidRPr="00EC2972">
        <w:rPr>
          <w:rFonts w:ascii="Times New Roman" w:hAnsi="Times New Roman"/>
          <w:b/>
          <w:sz w:val="24"/>
          <w:szCs w:val="28"/>
        </w:rPr>
        <w:t>( Слайд</w:t>
      </w:r>
      <w:r w:rsidR="004415BB" w:rsidRPr="00EC2972">
        <w:rPr>
          <w:rFonts w:ascii="Times New Roman" w:hAnsi="Times New Roman"/>
          <w:b/>
          <w:sz w:val="24"/>
          <w:szCs w:val="28"/>
        </w:rPr>
        <w:t xml:space="preserve"> 2)</w:t>
      </w:r>
    </w:p>
    <w:p w:rsidR="004415BB" w:rsidRPr="004415BB" w:rsidRDefault="005539C7" w:rsidP="00EC297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415BB">
        <w:rPr>
          <w:rFonts w:ascii="Times New Roman" w:hAnsi="Times New Roman" w:cs="Times New Roman"/>
          <w:i/>
          <w:sz w:val="24"/>
          <w:szCs w:val="24"/>
        </w:rPr>
        <w:t>«</w:t>
      </w:r>
      <w:r w:rsidR="005B4CF7">
        <w:rPr>
          <w:rFonts w:ascii="Times New Roman" w:hAnsi="Times New Roman" w:cs="Times New Roman"/>
          <w:i/>
          <w:sz w:val="24"/>
          <w:szCs w:val="24"/>
        </w:rPr>
        <w:t>Здесь зубы  дёргают бороды, бреют локоны, завивают</w:t>
      </w:r>
      <w:r w:rsidRPr="004415BB">
        <w:rPr>
          <w:rFonts w:ascii="Times New Roman" w:hAnsi="Times New Roman" w:cs="Times New Roman"/>
          <w:i/>
          <w:sz w:val="24"/>
          <w:szCs w:val="24"/>
        </w:rPr>
        <w:t>».</w:t>
      </w:r>
    </w:p>
    <w:p w:rsidR="004415BB" w:rsidRDefault="004415BB" w:rsidP="00EC297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4415BB">
        <w:rPr>
          <w:rFonts w:ascii="Times New Roman" w:hAnsi="Times New Roman" w:cs="Times New Roman"/>
          <w:sz w:val="24"/>
          <w:szCs w:val="24"/>
        </w:rPr>
        <w:t>Может ли быть так</w:t>
      </w:r>
      <w:r>
        <w:rPr>
          <w:rFonts w:ascii="Times New Roman" w:hAnsi="Times New Roman" w:cs="Times New Roman"/>
          <w:sz w:val="24"/>
          <w:szCs w:val="24"/>
        </w:rPr>
        <w:t>ое?</w:t>
      </w:r>
    </w:p>
    <w:p w:rsidR="005B4CF7" w:rsidRPr="00BD16EC" w:rsidRDefault="005B4CF7" w:rsidP="005B4CF7">
      <w:pPr>
        <w:spacing w:after="0"/>
        <w:ind w:firstLine="708"/>
        <w:jc w:val="center"/>
        <w:rPr>
          <w:rFonts w:ascii="Times New Roman" w:hAnsi="Times New Roman" w:cs="Times New Roman"/>
          <w:color w:val="C0504D" w:themeColor="accent2"/>
          <w:sz w:val="24"/>
          <w:szCs w:val="24"/>
        </w:rPr>
      </w:pPr>
      <w:r w:rsidRPr="00BD16EC">
        <w:rPr>
          <w:rFonts w:ascii="Times New Roman" w:hAnsi="Times New Roman" w:cs="Times New Roman"/>
          <w:color w:val="C0504D" w:themeColor="accent2"/>
          <w:sz w:val="24"/>
          <w:szCs w:val="24"/>
        </w:rPr>
        <w:t>(обсуждают и приходят  к выводу, что такое может быть, если переставить запятые)</w:t>
      </w:r>
    </w:p>
    <w:p w:rsidR="00EC2972" w:rsidRDefault="00EC2972" w:rsidP="005B4CF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2972" w:rsidRDefault="005539C7" w:rsidP="00EC29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972">
        <w:rPr>
          <w:rFonts w:ascii="Times New Roman" w:hAnsi="Times New Roman" w:cs="Times New Roman"/>
          <w:b/>
          <w:sz w:val="24"/>
          <w:szCs w:val="24"/>
        </w:rPr>
        <w:t>(Слайд3</w:t>
      </w:r>
      <w:r w:rsidR="00EC2972">
        <w:rPr>
          <w:rFonts w:ascii="Times New Roman" w:hAnsi="Times New Roman" w:cs="Times New Roman"/>
          <w:b/>
          <w:sz w:val="24"/>
          <w:szCs w:val="24"/>
        </w:rPr>
        <w:t>)</w:t>
      </w:r>
    </w:p>
    <w:p w:rsidR="00EC2972" w:rsidRDefault="005B4CF7" w:rsidP="00EC2972">
      <w:pPr>
        <w:spacing w:after="0"/>
        <w:jc w:val="center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«Здесь зубы дёргают, бороды бреют, локоны завивают».</w:t>
      </w:r>
    </w:p>
    <w:p w:rsidR="00EC2972" w:rsidRDefault="00EC2972" w:rsidP="00EC297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Видите, какую важную  роль  играет маленькая запятая   в русском языке? </w:t>
      </w:r>
    </w:p>
    <w:p w:rsidR="005539C7" w:rsidRPr="00EC2972" w:rsidRDefault="005539C7" w:rsidP="00EC2972">
      <w:pPr>
        <w:spacing w:after="0"/>
        <w:ind w:firstLine="708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4415BB">
        <w:rPr>
          <w:rFonts w:ascii="Times New Roman" w:hAnsi="Times New Roman" w:cs="Times New Roman"/>
          <w:sz w:val="24"/>
          <w:szCs w:val="24"/>
        </w:rPr>
        <w:t>А в математике нужна запятая?</w:t>
      </w:r>
    </w:p>
    <w:p w:rsidR="00EC2972" w:rsidRDefault="005539C7" w:rsidP="00EC297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4415BB">
        <w:rPr>
          <w:rFonts w:ascii="Times New Roman" w:hAnsi="Times New Roman" w:cs="Times New Roman"/>
          <w:sz w:val="24"/>
          <w:szCs w:val="24"/>
        </w:rPr>
        <w:t>Как мы называем числа, в которых ставится запятая?</w:t>
      </w:r>
      <w:r w:rsidR="00EC29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2972" w:rsidRDefault="00EC2972" w:rsidP="00EC297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Правильно, десятичные дроби.</w:t>
      </w:r>
    </w:p>
    <w:p w:rsidR="00BD16EC" w:rsidRDefault="005B4CF7" w:rsidP="005B4C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сейчас я хочу познакомить вас с одним удивительным человеком, хотя, возможно, кто- то из вас </w:t>
      </w:r>
      <w:r w:rsidR="00BD16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 знает.</w:t>
      </w:r>
    </w:p>
    <w:p w:rsidR="005539C7" w:rsidRDefault="00BD16EC" w:rsidP="00BD16E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972">
        <w:rPr>
          <w:rFonts w:ascii="Times New Roman" w:hAnsi="Times New Roman" w:cs="Times New Roman"/>
          <w:b/>
          <w:sz w:val="24"/>
          <w:szCs w:val="24"/>
        </w:rPr>
        <w:t>(Слайд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2972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5B4CF7">
        <w:rPr>
          <w:rFonts w:ascii="Times New Roman" w:hAnsi="Times New Roman" w:cs="Times New Roman"/>
          <w:sz w:val="24"/>
          <w:szCs w:val="24"/>
        </w:rPr>
        <w:t xml:space="preserve">фотография </w:t>
      </w:r>
      <w:proofErr w:type="spellStart"/>
      <w:r w:rsidRPr="005B4CF7">
        <w:rPr>
          <w:rFonts w:ascii="Times New Roman" w:hAnsi="Times New Roman" w:cs="Times New Roman"/>
          <w:sz w:val="24"/>
          <w:szCs w:val="24"/>
        </w:rPr>
        <w:t>Усэйна</w:t>
      </w:r>
      <w:proofErr w:type="spellEnd"/>
      <w:r w:rsidRPr="005B4CF7">
        <w:rPr>
          <w:rFonts w:ascii="Times New Roman" w:hAnsi="Times New Roman" w:cs="Times New Roman"/>
          <w:sz w:val="24"/>
          <w:szCs w:val="24"/>
        </w:rPr>
        <w:t xml:space="preserve"> Болта</w:t>
      </w:r>
      <w:r w:rsidRPr="00EC2972">
        <w:rPr>
          <w:rFonts w:ascii="Times New Roman" w:hAnsi="Times New Roman" w:cs="Times New Roman"/>
          <w:b/>
          <w:sz w:val="24"/>
          <w:szCs w:val="24"/>
        </w:rPr>
        <w:t>)</w:t>
      </w:r>
    </w:p>
    <w:p w:rsidR="00BD16EC" w:rsidRPr="00BD16EC" w:rsidRDefault="00BD16EC" w:rsidP="00BD16E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E9D" w:rsidRPr="004415BB" w:rsidRDefault="00632E9D" w:rsidP="00FA7A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</w:t>
      </w:r>
      <w:r w:rsidR="00C007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ерно, это знаменитый </w:t>
      </w:r>
      <w:proofErr w:type="spellStart"/>
      <w:r w:rsidR="00C007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Усэ</w:t>
      </w:r>
      <w:r w:rsidR="00417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йн</w:t>
      </w:r>
      <w:proofErr w:type="spellEnd"/>
      <w:r w:rsidR="00417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Болт – самый быстрый человек на нашей планете,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D16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11- </w:t>
      </w:r>
      <w:proofErr w:type="spellStart"/>
      <w:r w:rsidR="00BD16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кратный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чемпион мира и </w:t>
      </w:r>
      <w:r w:rsidR="00BD16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8- кратный олимпийский чемпион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бегу</w:t>
      </w:r>
      <w:r w:rsidR="00BD16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короткие дистанции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C761E" w:rsidRPr="00BC761E" w:rsidRDefault="00BC761E" w:rsidP="00BC76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Давайте узнаем, какой  рекорд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17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установил </w:t>
      </w:r>
      <w:proofErr w:type="spellStart"/>
      <w:r w:rsidR="00417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Усейн</w:t>
      </w:r>
      <w:proofErr w:type="spellEnd"/>
      <w:r w:rsidRPr="00BC76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августа </w:t>
      </w:r>
      <w:bookmarkStart w:id="0" w:name="_GoBack"/>
      <w:bookmarkEnd w:id="0"/>
      <w:r w:rsidRPr="00BC76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2009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</w:t>
      </w:r>
      <w:r w:rsidR="00417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BC761E" w:rsidRPr="00BC761E" w:rsidRDefault="00BC761E" w:rsidP="00BC76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7873" w:rsidRPr="0013698C" w:rsidRDefault="00417873" w:rsidP="00BC76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BD16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5</w:t>
      </w:r>
      <w:r w:rsidRPr="00417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– </w:t>
      </w:r>
      <w:r w:rsidRPr="00BD16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</w:t>
      </w:r>
      <w:r w:rsidR="00381C4D" w:rsidRPr="00BD16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рекордом</w:t>
      </w:r>
      <w:r w:rsidRPr="00417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</w:p>
    <w:p w:rsidR="00BC761E" w:rsidRPr="0013698C" w:rsidRDefault="00BC761E" w:rsidP="00BC76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17873" w:rsidRDefault="00417873" w:rsidP="004178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="00BD16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Подумайте и скажите, каким образом самый быстрый человек нашей планеты может быть связан с десятичными дробями?</w:t>
      </w:r>
    </w:p>
    <w:p w:rsidR="00BD16EC" w:rsidRDefault="00BD16EC" w:rsidP="004178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16EC" w:rsidRDefault="00BD16EC" w:rsidP="00BD16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</w:pPr>
      <w:proofErr w:type="gramStart"/>
      <w:r w:rsidRPr="00BD16EC"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  <w:t xml:space="preserve">(обсуждают и приходят к выводу, что все его рекорды, как и рекорды многих </w:t>
      </w:r>
      <w:proofErr w:type="gramEnd"/>
    </w:p>
    <w:p w:rsidR="00381C4D" w:rsidRDefault="00BD16EC" w:rsidP="00BD16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</w:pPr>
      <w:r w:rsidRPr="00BD16EC"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  <w:t>других спортсменов, выражаются десятичными дробями)</w:t>
      </w:r>
    </w:p>
    <w:p w:rsidR="00BD16EC" w:rsidRDefault="00BD16EC" w:rsidP="00BD1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  <w:tab/>
      </w:r>
    </w:p>
    <w:p w:rsidR="00BD16EC" w:rsidRDefault="00BD16EC" w:rsidP="00BD1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6E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посмотрим, какие десятичные дроби характеризуют ямайского спринтера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583E" w:rsidRDefault="00C0583E" w:rsidP="00BD1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16EC" w:rsidRDefault="00BD16EC" w:rsidP="00BD16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16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(Слайд 6)</w:t>
      </w:r>
    </w:p>
    <w:p w:rsidR="00BD16EC" w:rsidRPr="00BD16EC" w:rsidRDefault="00BD16EC" w:rsidP="00BD16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10E7" w:rsidRPr="006420F5" w:rsidRDefault="001D10E7" w:rsidP="001D10E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У Болта </w:t>
      </w:r>
      <w:r w:rsidRPr="006420F5">
        <w:rPr>
          <w:color w:val="000000"/>
        </w:rPr>
        <w:t xml:space="preserve"> не естественный для спринтеров огромный рост – 1,95 м. </w:t>
      </w:r>
    </w:p>
    <w:p w:rsidR="001D10E7" w:rsidRPr="006420F5" w:rsidRDefault="001D10E7" w:rsidP="001D10E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420F5">
        <w:rPr>
          <w:color w:val="000000"/>
        </w:rPr>
        <w:t>Длина его шага</w:t>
      </w:r>
      <w:r>
        <w:rPr>
          <w:color w:val="000000"/>
        </w:rPr>
        <w:t xml:space="preserve"> при беге </w:t>
      </w:r>
      <w:r w:rsidRPr="006420F5">
        <w:rPr>
          <w:color w:val="000000"/>
        </w:rPr>
        <w:t xml:space="preserve"> – 2,5 м. </w:t>
      </w:r>
    </w:p>
    <w:p w:rsidR="001D10E7" w:rsidRPr="006420F5" w:rsidRDefault="001D10E7" w:rsidP="001D10E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420F5">
        <w:rPr>
          <w:color w:val="000000"/>
        </w:rPr>
        <w:lastRenderedPageBreak/>
        <w:t>Уникальная способность Болта расслаблять мышцы во время бега позволяет ему достигать скорости в 37,5 км/ч.</w:t>
      </w:r>
    </w:p>
    <w:p w:rsidR="001D10E7" w:rsidRPr="006420F5" w:rsidRDefault="00CE00F5" w:rsidP="001D10E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Г</w:t>
      </w:r>
      <w:r w:rsidR="001D10E7" w:rsidRPr="006420F5">
        <w:rPr>
          <w:color w:val="000000"/>
        </w:rPr>
        <w:t>лавный его минус - слабая реакция</w:t>
      </w:r>
      <w:r w:rsidR="001D10E7">
        <w:rPr>
          <w:color w:val="000000"/>
        </w:rPr>
        <w:t xml:space="preserve"> на стартовый выстрел</w:t>
      </w:r>
      <w:r>
        <w:rPr>
          <w:color w:val="000000"/>
        </w:rPr>
        <w:t xml:space="preserve">. На старте </w:t>
      </w:r>
      <w:proofErr w:type="spellStart"/>
      <w:r>
        <w:rPr>
          <w:color w:val="000000"/>
        </w:rPr>
        <w:t>Усэйн</w:t>
      </w:r>
      <w:proofErr w:type="spellEnd"/>
      <w:r>
        <w:rPr>
          <w:color w:val="000000"/>
        </w:rPr>
        <w:t xml:space="preserve"> </w:t>
      </w:r>
      <w:r w:rsidR="001D10E7">
        <w:rPr>
          <w:color w:val="000000"/>
        </w:rPr>
        <w:t xml:space="preserve"> </w:t>
      </w:r>
      <w:r w:rsidR="001D10E7" w:rsidRPr="006420F5">
        <w:rPr>
          <w:color w:val="000000"/>
        </w:rPr>
        <w:t xml:space="preserve"> теряет </w:t>
      </w:r>
      <w:r w:rsidR="001D10E7">
        <w:rPr>
          <w:color w:val="000000"/>
        </w:rPr>
        <w:t xml:space="preserve">около </w:t>
      </w:r>
      <w:r w:rsidR="001D10E7" w:rsidRPr="006420F5">
        <w:rPr>
          <w:color w:val="000000"/>
        </w:rPr>
        <w:t>0,15 с.</w:t>
      </w:r>
    </w:p>
    <w:p w:rsidR="001D10E7" w:rsidRPr="006420F5" w:rsidRDefault="001D10E7" w:rsidP="001D10E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420F5">
        <w:rPr>
          <w:color w:val="000000"/>
        </w:rPr>
        <w:t>Последний рекорд, установленный в 2016 году – 100 м Болт пробежал за 9,58 с.</w:t>
      </w:r>
    </w:p>
    <w:p w:rsidR="00417873" w:rsidRDefault="00417873" w:rsidP="004178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7873" w:rsidRDefault="00417873" w:rsidP="004178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 вашем классе кто быстрее всех бегает из мальчиков? А из девочек?</w:t>
      </w:r>
    </w:p>
    <w:p w:rsidR="00417873" w:rsidRDefault="00417873" w:rsidP="004178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Давайте посмотрим, как это бывает.</w:t>
      </w:r>
    </w:p>
    <w:p w:rsidR="00B00FFE" w:rsidRDefault="00B00FFE" w:rsidP="004178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7873" w:rsidRDefault="00381C4D" w:rsidP="00381C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81C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(Слайд 7 – видео с урока физкультуры)</w:t>
      </w:r>
    </w:p>
    <w:p w:rsidR="00B00FFE" w:rsidRDefault="00B00FFE" w:rsidP="00381C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81C4D" w:rsidRDefault="00381C4D" w:rsidP="00381C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1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Итак, на вашем уроке были получены следующие результаты:</w:t>
      </w:r>
    </w:p>
    <w:p w:rsidR="00B00FFE" w:rsidRDefault="00B00FFE" w:rsidP="00381C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81C4D" w:rsidRDefault="00381C4D" w:rsidP="00381C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81C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(Слайд 8)</w:t>
      </w:r>
    </w:p>
    <w:p w:rsidR="001D10E7" w:rsidRDefault="001D10E7" w:rsidP="00381C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a9"/>
        <w:tblW w:w="0" w:type="auto"/>
        <w:tblLook w:val="04A0"/>
      </w:tblPr>
      <w:tblGrid>
        <w:gridCol w:w="801"/>
        <w:gridCol w:w="4479"/>
        <w:gridCol w:w="3639"/>
      </w:tblGrid>
      <w:tr w:rsidR="001D10E7" w:rsidTr="001D10E7">
        <w:tc>
          <w:tcPr>
            <w:tcW w:w="801" w:type="dxa"/>
          </w:tcPr>
          <w:p w:rsidR="001D10E7" w:rsidRDefault="001D10E7" w:rsidP="00381C4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479" w:type="dxa"/>
          </w:tcPr>
          <w:p w:rsidR="001D10E7" w:rsidRDefault="001D10E7" w:rsidP="00381C4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Участник забега на 60 м</w:t>
            </w:r>
          </w:p>
        </w:tc>
        <w:tc>
          <w:tcPr>
            <w:tcW w:w="3639" w:type="dxa"/>
          </w:tcPr>
          <w:p w:rsidR="001D10E7" w:rsidRDefault="001D10E7" w:rsidP="00381C4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Время</w:t>
            </w:r>
          </w:p>
        </w:tc>
      </w:tr>
      <w:tr w:rsidR="001D10E7" w:rsidTr="001D10E7">
        <w:tc>
          <w:tcPr>
            <w:tcW w:w="801" w:type="dxa"/>
          </w:tcPr>
          <w:p w:rsidR="001D10E7" w:rsidRDefault="001D10E7" w:rsidP="00381C4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9" w:type="dxa"/>
          </w:tcPr>
          <w:p w:rsidR="001D10E7" w:rsidRDefault="001D10E7" w:rsidP="00381C4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</w:tcPr>
          <w:p w:rsidR="001D10E7" w:rsidRDefault="001D10E7" w:rsidP="00381C4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D10E7" w:rsidTr="001D10E7">
        <w:tc>
          <w:tcPr>
            <w:tcW w:w="801" w:type="dxa"/>
          </w:tcPr>
          <w:p w:rsidR="001D10E7" w:rsidRDefault="001D10E7" w:rsidP="00381C4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9" w:type="dxa"/>
          </w:tcPr>
          <w:p w:rsidR="001D10E7" w:rsidRDefault="001D10E7" w:rsidP="00381C4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</w:tcPr>
          <w:p w:rsidR="001D10E7" w:rsidRDefault="001D10E7" w:rsidP="00381C4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D10E7" w:rsidTr="001D10E7">
        <w:tc>
          <w:tcPr>
            <w:tcW w:w="801" w:type="dxa"/>
          </w:tcPr>
          <w:p w:rsidR="001D10E7" w:rsidRDefault="001D10E7" w:rsidP="00381C4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79" w:type="dxa"/>
          </w:tcPr>
          <w:p w:rsidR="001D10E7" w:rsidRDefault="001D10E7" w:rsidP="00381C4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</w:tcPr>
          <w:p w:rsidR="001D10E7" w:rsidRDefault="001D10E7" w:rsidP="00381C4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D10E7" w:rsidTr="001D10E7">
        <w:tc>
          <w:tcPr>
            <w:tcW w:w="801" w:type="dxa"/>
          </w:tcPr>
          <w:p w:rsidR="001D10E7" w:rsidRDefault="001D10E7" w:rsidP="00381C4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79" w:type="dxa"/>
          </w:tcPr>
          <w:p w:rsidR="001D10E7" w:rsidRDefault="001D10E7" w:rsidP="00381C4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</w:tcPr>
          <w:p w:rsidR="001D10E7" w:rsidRDefault="001D10E7" w:rsidP="00381C4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D10E7" w:rsidTr="001D10E7">
        <w:tc>
          <w:tcPr>
            <w:tcW w:w="801" w:type="dxa"/>
          </w:tcPr>
          <w:p w:rsidR="001D10E7" w:rsidRDefault="001D10E7" w:rsidP="00381C4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79" w:type="dxa"/>
          </w:tcPr>
          <w:p w:rsidR="001D10E7" w:rsidRDefault="001D10E7" w:rsidP="00381C4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</w:tcPr>
          <w:p w:rsidR="001D10E7" w:rsidRDefault="001D10E7" w:rsidP="00381C4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D10E7" w:rsidTr="001D10E7">
        <w:tc>
          <w:tcPr>
            <w:tcW w:w="801" w:type="dxa"/>
          </w:tcPr>
          <w:p w:rsidR="001D10E7" w:rsidRDefault="001D10E7" w:rsidP="00381C4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79" w:type="dxa"/>
          </w:tcPr>
          <w:p w:rsidR="001D10E7" w:rsidRDefault="001D10E7" w:rsidP="00381C4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</w:tcPr>
          <w:p w:rsidR="001D10E7" w:rsidRDefault="001D10E7" w:rsidP="00381C4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D10E7" w:rsidTr="001D10E7">
        <w:tc>
          <w:tcPr>
            <w:tcW w:w="801" w:type="dxa"/>
          </w:tcPr>
          <w:p w:rsidR="001D10E7" w:rsidRDefault="001D10E7" w:rsidP="00381C4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79" w:type="dxa"/>
          </w:tcPr>
          <w:p w:rsidR="001D10E7" w:rsidRDefault="001D10E7" w:rsidP="00381C4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</w:tcPr>
          <w:p w:rsidR="001D10E7" w:rsidRDefault="001D10E7" w:rsidP="00381C4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D10E7" w:rsidTr="001D10E7">
        <w:tc>
          <w:tcPr>
            <w:tcW w:w="801" w:type="dxa"/>
          </w:tcPr>
          <w:p w:rsidR="001D10E7" w:rsidRDefault="001D10E7" w:rsidP="00381C4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79" w:type="dxa"/>
          </w:tcPr>
          <w:p w:rsidR="001D10E7" w:rsidRDefault="001D10E7" w:rsidP="00381C4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</w:tcPr>
          <w:p w:rsidR="001D10E7" w:rsidRDefault="001D10E7" w:rsidP="00381C4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81C4D" w:rsidRDefault="00381C4D" w:rsidP="00381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81C4D" w:rsidRDefault="009F14E6" w:rsidP="00381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как нам по этой таблице узнать, кто самый быстрый? Что нужно  для этого сделать</w:t>
      </w:r>
      <w:r w:rsidR="00381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C0583E" w:rsidRDefault="00C0583E" w:rsidP="00A50C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</w:pPr>
    </w:p>
    <w:p w:rsidR="00A50C16" w:rsidRDefault="00A50C16" w:rsidP="00A50C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</w:pPr>
      <w:r w:rsidRPr="00A50C16"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  <w:t>(</w:t>
      </w:r>
      <w:r w:rsidR="009F14E6"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  <w:t>сравнить время; у кого самое маленькое время, тот и победил</w:t>
      </w:r>
      <w:r w:rsidRPr="00A50C16"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  <w:t>)</w:t>
      </w:r>
    </w:p>
    <w:p w:rsidR="00C0583E" w:rsidRDefault="00C0583E" w:rsidP="00A50C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</w:pPr>
    </w:p>
    <w:p w:rsidR="00A50C16" w:rsidRPr="00A50C16" w:rsidRDefault="00A50C16" w:rsidP="00A50C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C16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как называются числа, которыми выражено время?</w:t>
      </w:r>
    </w:p>
    <w:p w:rsidR="00381C4D" w:rsidRPr="00A50C16" w:rsidRDefault="00381C4D" w:rsidP="00381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C16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Верно, вы сравнивали десятичные дроби.</w:t>
      </w:r>
    </w:p>
    <w:p w:rsidR="00381C4D" w:rsidRDefault="00C50297" w:rsidP="00381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вы думаете</w:t>
      </w:r>
      <w:r w:rsidR="00381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какой будет тема нашего сегодняшнего занятия?</w:t>
      </w:r>
    </w:p>
    <w:p w:rsidR="001D10E7" w:rsidRDefault="001D10E7" w:rsidP="00381C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81C4D" w:rsidRPr="00381C4D" w:rsidRDefault="00381C4D" w:rsidP="00381C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81C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(Слайд 9 – </w:t>
      </w:r>
      <w:r w:rsidRPr="001D1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«Сравнение положительных десятичных дробей»</w:t>
      </w:r>
      <w:r w:rsidRPr="00381C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</w:p>
    <w:p w:rsidR="00381C4D" w:rsidRPr="00381C4D" w:rsidRDefault="00381C4D" w:rsidP="00381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81C4D" w:rsidRPr="00C50297" w:rsidRDefault="00C50297" w:rsidP="00C502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Итак, с</w:t>
      </w:r>
      <w:r w:rsidRPr="00C502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егодня нам предстоит установить, а как же можно сравнивать десятичные дроби.</w:t>
      </w:r>
    </w:p>
    <w:p w:rsidR="00381C4D" w:rsidRPr="00417873" w:rsidRDefault="00381C4D" w:rsidP="00381C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0297" w:rsidRDefault="00C50297" w:rsidP="00FA7A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C5029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3. Открытие нового знания</w:t>
      </w:r>
    </w:p>
    <w:p w:rsidR="00C50297" w:rsidRDefault="00C50297" w:rsidP="00FA7A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C50297" w:rsidRPr="00C50297" w:rsidRDefault="00C50297" w:rsidP="00C502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(Слайд 10</w:t>
      </w:r>
      <w:r w:rsidR="003313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интерактивный – </w:t>
      </w:r>
      <w:r w:rsidR="00331399" w:rsidRPr="00331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дроби можно передвигать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</w:p>
    <w:p w:rsidR="00E87FCC" w:rsidRDefault="00E87FCC" w:rsidP="00FA7A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50297" w:rsidRDefault="00331399" w:rsidP="003313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5,3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5,37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5,307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0,73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1,37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3,507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31399" w:rsidRPr="00331399" w:rsidRDefault="00331399" w:rsidP="003313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399" w:rsidRPr="00331399" w:rsidRDefault="00331399" w:rsidP="003313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39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вами 7 десятичных дробей, которые нужно расставить в порядке убывания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31399" w:rsidRPr="00331399" w:rsidRDefault="00331399" w:rsidP="00FA7A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399" w:rsidRPr="00331399" w:rsidRDefault="00331399" w:rsidP="00A50C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</w:pPr>
      <w:r w:rsidRPr="00331399"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  <w:t>(обсуждают</w:t>
      </w:r>
      <w:r w:rsidR="00A50C16"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  <w:t xml:space="preserve"> и получают </w:t>
      </w:r>
      <w:r w:rsidR="00A50C16"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  <w:tab/>
        <w:t>5,37</w:t>
      </w:r>
      <w:r w:rsidR="00A50C16"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  <w:tab/>
        <w:t>5,307</w:t>
      </w:r>
      <w:r w:rsidR="00A50C16"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  <w:tab/>
        <w:t xml:space="preserve">  5,3</w:t>
      </w:r>
      <w:r w:rsidR="00A50C16"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  <w:tab/>
        <w:t>3,507</w:t>
      </w:r>
      <w:r w:rsidR="00A50C16"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  <w:tab/>
        <w:t>1,37</w:t>
      </w:r>
      <w:r w:rsidR="00A50C16"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  <w:tab/>
        <w:t>0,73</w:t>
      </w:r>
      <w:r w:rsidRPr="00331399"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  <w:t>)</w:t>
      </w:r>
    </w:p>
    <w:p w:rsidR="00331399" w:rsidRDefault="00331399" w:rsidP="00E87F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1399" w:rsidRPr="00331399" w:rsidRDefault="00331399" w:rsidP="003313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313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Итак, попробуйте сформулировать правило сравнения десятичных дробей.</w:t>
      </w:r>
    </w:p>
    <w:p w:rsidR="00331399" w:rsidRPr="00331399" w:rsidRDefault="00331399" w:rsidP="003313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331399" w:rsidRPr="00331399" w:rsidRDefault="00331399" w:rsidP="003313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</w:pPr>
      <w:proofErr w:type="gramStart"/>
      <w:r w:rsidRPr="00331399">
        <w:rPr>
          <w:rFonts w:ascii="Times New Roman" w:eastAsia="Times New Roman" w:hAnsi="Times New Roman" w:cs="Times New Roman"/>
          <w:bCs/>
          <w:iCs/>
          <w:color w:val="C0504D" w:themeColor="accent2"/>
          <w:sz w:val="24"/>
          <w:szCs w:val="24"/>
          <w:lang w:eastAsia="ru-RU"/>
        </w:rPr>
        <w:t>(чтобы сравнить две десятичные дроби, нужно сначала сравнить количество целых; больше будет та дробь, у которой целых больше.</w:t>
      </w:r>
      <w:proofErr w:type="gramEnd"/>
      <w:r w:rsidRPr="00331399">
        <w:rPr>
          <w:rFonts w:ascii="Times New Roman" w:eastAsia="Times New Roman" w:hAnsi="Times New Roman" w:cs="Times New Roman"/>
          <w:bCs/>
          <w:iCs/>
          <w:color w:val="C0504D" w:themeColor="accent2"/>
          <w:sz w:val="24"/>
          <w:szCs w:val="24"/>
          <w:lang w:eastAsia="ru-RU"/>
        </w:rPr>
        <w:t xml:space="preserve"> </w:t>
      </w:r>
      <w:proofErr w:type="gramStart"/>
      <w:r w:rsidRPr="00331399">
        <w:rPr>
          <w:rFonts w:ascii="Times New Roman" w:eastAsia="Times New Roman" w:hAnsi="Times New Roman" w:cs="Times New Roman"/>
          <w:bCs/>
          <w:iCs/>
          <w:color w:val="C0504D" w:themeColor="accent2"/>
          <w:sz w:val="24"/>
          <w:szCs w:val="24"/>
          <w:lang w:eastAsia="ru-RU"/>
        </w:rPr>
        <w:t>Если целых у них одинаково, то сравниваем количество десятых и так далее каждый из разрядов)</w:t>
      </w:r>
      <w:r w:rsidRPr="00331399">
        <w:rPr>
          <w:rFonts w:ascii="Times New Roman" w:eastAsia="Times New Roman" w:hAnsi="Times New Roman" w:cs="Times New Roman"/>
          <w:iCs/>
          <w:color w:val="C0504D" w:themeColor="accent2"/>
          <w:sz w:val="24"/>
          <w:szCs w:val="24"/>
          <w:lang w:eastAsia="ru-RU"/>
        </w:rPr>
        <w:t>.</w:t>
      </w:r>
      <w:proofErr w:type="gramEnd"/>
    </w:p>
    <w:p w:rsidR="00331399" w:rsidRDefault="00331399" w:rsidP="00331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0297" w:rsidRDefault="00E87FCC" w:rsidP="00E87F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7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(Слайд 11)</w:t>
      </w:r>
    </w:p>
    <w:p w:rsidR="00C0583E" w:rsidRPr="00E87FCC" w:rsidRDefault="00C0583E" w:rsidP="00E87F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0297" w:rsidRPr="00331399" w:rsidRDefault="00B61C1E" w:rsidP="00FA7A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Вывод: </w:t>
      </w:r>
      <w:r w:rsidR="00331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«Десятичные дроби, как и любые целые числа, </w:t>
      </w:r>
      <w:r w:rsidR="00C50297" w:rsidRPr="00331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сравниваются поразрядно»</w:t>
      </w:r>
      <w:r w:rsidR="00DF4EA5" w:rsidRPr="003313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93D63" w:rsidRPr="00331399" w:rsidRDefault="00393D63" w:rsidP="00FA7A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7FCC" w:rsidRPr="00331399" w:rsidRDefault="00393D63" w:rsidP="00FA7A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39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вернёмся теперь к вашим спор</w:t>
      </w:r>
      <w:r w:rsidR="009F14E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тивным рекордам</w:t>
      </w:r>
      <w:r w:rsidRPr="003313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583E" w:rsidRDefault="00C0583E" w:rsidP="00393D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93D63" w:rsidRDefault="00393D63" w:rsidP="00393D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 Слайд 12</w:t>
      </w:r>
      <w:r w:rsidR="00A50C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интерактивный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A50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8, только можно перетягивать строчки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</w:p>
    <w:p w:rsidR="00FE33C0" w:rsidRDefault="00FE33C0" w:rsidP="00393D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46048" w:rsidRDefault="00346048" w:rsidP="003460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вас на столе есть </w:t>
      </w:r>
      <w:r w:rsidRPr="0063175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голубой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листочек, на котором точно такая же таблица, как у меня на доске. </w:t>
      </w:r>
      <w:r w:rsidR="009F14E6" w:rsidRPr="009F14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Сейчас вам </w:t>
      </w:r>
      <w:r w:rsidR="00FE33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самим </w:t>
      </w:r>
      <w:r w:rsidR="009F14E6" w:rsidRPr="009F14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предстоит расставить</w:t>
      </w:r>
      <w:r w:rsidR="009F14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всех участников забега в по</w:t>
      </w:r>
      <w:r w:rsidR="00FE33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рядке возрастания времени бега.</w:t>
      </w:r>
      <w:r w:rsidR="006317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F14E6" w:rsidRPr="009F14E6" w:rsidRDefault="00FE33C0" w:rsidP="003460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Даю вам две минутки на работу в паре, а затем мы сравним, что у кого получилось, и </w:t>
      </w:r>
      <w:r w:rsidR="009F14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точно узнаем, кто же выиграл.</w:t>
      </w:r>
    </w:p>
    <w:p w:rsidR="00393D63" w:rsidRPr="00FE33C0" w:rsidRDefault="00FE33C0" w:rsidP="00FE33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</w:pPr>
      <w:r w:rsidRPr="00FE33C0"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  <w:t>(выполняют)</w:t>
      </w:r>
    </w:p>
    <w:p w:rsidR="00FE33C0" w:rsidRDefault="00FE33C0" w:rsidP="00700D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E33C0" w:rsidRDefault="00B03F6B" w:rsidP="00700D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Итак, У кого самое маленькое время?</w:t>
      </w:r>
    </w:p>
    <w:p w:rsidR="00FB2118" w:rsidRDefault="00FB2118" w:rsidP="00700D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должен быть на следующей строчке?</w:t>
      </w:r>
    </w:p>
    <w:p w:rsidR="00FB2118" w:rsidRDefault="00FB2118" w:rsidP="00FB21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  <w:t xml:space="preserve">(обсуждают; вызвать кого- </w:t>
      </w:r>
      <w:proofErr w:type="spellStart"/>
      <w:r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  <w:t>нибудь</w:t>
      </w:r>
      <w:proofErr w:type="spellEnd"/>
      <w:r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  <w:t xml:space="preserve">  из детей передвигать строчки)</w:t>
      </w:r>
    </w:p>
    <w:p w:rsidR="00FB2118" w:rsidRDefault="00FB2118" w:rsidP="00FB21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</w:pPr>
    </w:p>
    <w:p w:rsidR="00FB2118" w:rsidRPr="00FB2118" w:rsidRDefault="00FB2118" w:rsidP="00FB21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11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кто же выиграл соревнования из мальчиков?</w:t>
      </w:r>
    </w:p>
    <w:p w:rsidR="00FB2118" w:rsidRPr="00FB2118" w:rsidRDefault="00FB2118" w:rsidP="00FB21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118">
        <w:rPr>
          <w:rFonts w:ascii="Times New Roman" w:eastAsia="Times New Roman" w:hAnsi="Times New Roman" w:cs="Times New Roman"/>
          <w:sz w:val="24"/>
          <w:szCs w:val="24"/>
          <w:lang w:eastAsia="ru-RU"/>
        </w:rPr>
        <w:t>А кто из девочек?</w:t>
      </w:r>
    </w:p>
    <w:p w:rsidR="00FE33C0" w:rsidRPr="00B03F6B" w:rsidRDefault="00FE33C0" w:rsidP="00700D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0DAC" w:rsidRPr="002226F5" w:rsidRDefault="00700DAC" w:rsidP="00700D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2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Вам известно, что для всех дистанций существуют н</w:t>
      </w:r>
      <w:r w:rsidR="009F14E6" w:rsidRPr="00222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ормативы. Вот они для учащихся 6</w:t>
      </w:r>
      <w:r w:rsidRPr="00222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класса:</w:t>
      </w:r>
    </w:p>
    <w:p w:rsidR="002226F5" w:rsidRDefault="002226F5" w:rsidP="00700D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226F5" w:rsidRDefault="00700DAC" w:rsidP="00700D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(Слайд 13</w:t>
      </w:r>
      <w:r w:rsidR="00FB21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B2118" w:rsidRPr="00FB21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</w:t>
      </w:r>
      <w:r w:rsidR="00222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12</w:t>
      </w:r>
      <w:r w:rsidR="00FB2118" w:rsidRPr="00FB21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на нём  та же таблица</w:t>
      </w:r>
      <w:r w:rsidR="00FB21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один столбик для оценки</w:t>
      </w:r>
      <w:r w:rsidR="00FB2118" w:rsidRPr="00FB21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End"/>
    </w:p>
    <w:p w:rsidR="00700DAC" w:rsidRDefault="00FB2118" w:rsidP="00700D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B21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 </w:t>
      </w:r>
      <w:proofErr w:type="gramStart"/>
      <w:r w:rsidRPr="00FB21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помельче</w:t>
      </w:r>
      <w:proofErr w:type="gramEnd"/>
      <w:r w:rsidRPr="00FB21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под ней нормативы</w:t>
      </w:r>
      <w:r w:rsidR="00222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="00222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неё должно быть можно вписать оценки</w:t>
      </w:r>
      <w:r w:rsidR="00700D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proofErr w:type="gramEnd"/>
    </w:p>
    <w:p w:rsidR="00700DAC" w:rsidRDefault="00700DAC" w:rsidP="00700D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9"/>
        <w:tblW w:w="0" w:type="auto"/>
        <w:tblInd w:w="1101" w:type="dxa"/>
        <w:tblLook w:val="04A0"/>
      </w:tblPr>
      <w:tblGrid>
        <w:gridCol w:w="1167"/>
        <w:gridCol w:w="3369"/>
        <w:gridCol w:w="4285"/>
      </w:tblGrid>
      <w:tr w:rsidR="00FB2118" w:rsidTr="00BA18B8">
        <w:tc>
          <w:tcPr>
            <w:tcW w:w="1167" w:type="dxa"/>
            <w:vMerge w:val="restart"/>
          </w:tcPr>
          <w:p w:rsidR="00FB2118" w:rsidRPr="00FB2118" w:rsidRDefault="00FB2118" w:rsidP="00700DA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B2118" w:rsidRPr="00FB2118" w:rsidRDefault="00FB2118" w:rsidP="00700DA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B21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7654" w:type="dxa"/>
            <w:gridSpan w:val="2"/>
          </w:tcPr>
          <w:p w:rsidR="00FB2118" w:rsidRPr="00FB2118" w:rsidRDefault="00FB2118" w:rsidP="00700DA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B21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Нормативы бега на 60 м</w:t>
            </w:r>
          </w:p>
          <w:p w:rsidR="00FB2118" w:rsidRPr="00FB2118" w:rsidRDefault="00BA18B8" w:rsidP="00700DA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(11-12 лет)</w:t>
            </w:r>
          </w:p>
        </w:tc>
      </w:tr>
      <w:tr w:rsidR="00FB2118" w:rsidTr="00BA18B8">
        <w:trPr>
          <w:trHeight w:val="562"/>
        </w:trPr>
        <w:tc>
          <w:tcPr>
            <w:tcW w:w="1167" w:type="dxa"/>
            <w:vMerge/>
          </w:tcPr>
          <w:p w:rsidR="00FB2118" w:rsidRPr="00FB2118" w:rsidRDefault="00FB2118" w:rsidP="00700DA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9" w:type="dxa"/>
          </w:tcPr>
          <w:p w:rsidR="00FB2118" w:rsidRPr="00FB2118" w:rsidRDefault="00BA18B8" w:rsidP="00700DA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</w:t>
            </w:r>
            <w:r w:rsidR="00FB2118" w:rsidRPr="00FB21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альчики</w:t>
            </w:r>
          </w:p>
        </w:tc>
        <w:tc>
          <w:tcPr>
            <w:tcW w:w="4285" w:type="dxa"/>
          </w:tcPr>
          <w:p w:rsidR="00FB2118" w:rsidRPr="00FB2118" w:rsidRDefault="00BA18B8" w:rsidP="00700DA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</w:t>
            </w:r>
            <w:r w:rsidR="00FB2118" w:rsidRPr="00FB21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евочки</w:t>
            </w:r>
          </w:p>
        </w:tc>
      </w:tr>
      <w:tr w:rsidR="00FB2118" w:rsidTr="00BA18B8">
        <w:tc>
          <w:tcPr>
            <w:tcW w:w="1167" w:type="dxa"/>
          </w:tcPr>
          <w:p w:rsidR="00FB2118" w:rsidRPr="00FB2118" w:rsidRDefault="00FB2118" w:rsidP="00700DA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B21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69" w:type="dxa"/>
          </w:tcPr>
          <w:p w:rsidR="00FB2118" w:rsidRDefault="00BA18B8" w:rsidP="00700D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 с</w:t>
            </w:r>
          </w:p>
        </w:tc>
        <w:tc>
          <w:tcPr>
            <w:tcW w:w="4285" w:type="dxa"/>
          </w:tcPr>
          <w:p w:rsidR="00FB2118" w:rsidRDefault="00BA18B8" w:rsidP="00700D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 с</w:t>
            </w:r>
          </w:p>
        </w:tc>
      </w:tr>
      <w:tr w:rsidR="00FB2118" w:rsidTr="00BA18B8">
        <w:tc>
          <w:tcPr>
            <w:tcW w:w="1167" w:type="dxa"/>
          </w:tcPr>
          <w:p w:rsidR="00FB2118" w:rsidRPr="00FB2118" w:rsidRDefault="00FB2118" w:rsidP="00700DA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B21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9" w:type="dxa"/>
          </w:tcPr>
          <w:p w:rsidR="00FB2118" w:rsidRDefault="00BA18B8" w:rsidP="00700D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 с</w:t>
            </w:r>
          </w:p>
        </w:tc>
        <w:tc>
          <w:tcPr>
            <w:tcW w:w="4285" w:type="dxa"/>
          </w:tcPr>
          <w:p w:rsidR="00FB2118" w:rsidRDefault="00BA18B8" w:rsidP="00700D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 с</w:t>
            </w:r>
          </w:p>
        </w:tc>
      </w:tr>
      <w:tr w:rsidR="00FB2118" w:rsidTr="00BA18B8">
        <w:tc>
          <w:tcPr>
            <w:tcW w:w="1167" w:type="dxa"/>
          </w:tcPr>
          <w:p w:rsidR="00FB2118" w:rsidRPr="00FB2118" w:rsidRDefault="00FB2118" w:rsidP="00700DA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B21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</w:tcPr>
          <w:p w:rsidR="00FB2118" w:rsidRDefault="00BA18B8" w:rsidP="00700D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 с</w:t>
            </w:r>
          </w:p>
        </w:tc>
        <w:tc>
          <w:tcPr>
            <w:tcW w:w="4285" w:type="dxa"/>
          </w:tcPr>
          <w:p w:rsidR="00FB2118" w:rsidRDefault="00BA18B8" w:rsidP="00700D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 с</w:t>
            </w:r>
          </w:p>
        </w:tc>
      </w:tr>
    </w:tbl>
    <w:p w:rsidR="00700DAC" w:rsidRPr="00700DAC" w:rsidRDefault="00700DAC" w:rsidP="00700D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0DAC" w:rsidRPr="00700DAC" w:rsidRDefault="00E94B96" w:rsidP="00700D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Итак, кто хочет побыть физруком и выставить оценки </w:t>
      </w:r>
      <w:r w:rsidR="00222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одноклассникам</w:t>
      </w:r>
      <w:r w:rsidR="00700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700DAC" w:rsidRDefault="002226F5" w:rsidP="00700D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</w:pPr>
      <w:r w:rsidRPr="00222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2226F5"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  <w:t xml:space="preserve">Вызвать кого – </w:t>
      </w:r>
      <w:proofErr w:type="spellStart"/>
      <w:r w:rsidRPr="002226F5"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  <w:t>нибудь</w:t>
      </w:r>
      <w:proofErr w:type="spellEnd"/>
      <w:r w:rsidRPr="002226F5"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  <w:t xml:space="preserve"> к доске  расставить оценки в последнюю колонку)</w:t>
      </w:r>
    </w:p>
    <w:p w:rsidR="00E94B96" w:rsidRPr="002226F5" w:rsidRDefault="00E94B96" w:rsidP="00700D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</w:pPr>
    </w:p>
    <w:p w:rsidR="007159A3" w:rsidRDefault="007159A3" w:rsidP="00FA7A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7159A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4. Физкультминутка</w:t>
      </w:r>
    </w:p>
    <w:p w:rsidR="007159A3" w:rsidRDefault="007159A3" w:rsidP="00FA7A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E94B96" w:rsidRDefault="00E94B96" w:rsidP="00FA7A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у нас на уроке есть даже физрук, то самое время вспомнить о нашем драгоценном здоровье.</w:t>
      </w:r>
    </w:p>
    <w:p w:rsidR="00E94B96" w:rsidRPr="00E94B96" w:rsidRDefault="00E94B96" w:rsidP="00FA7A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……………………</w:t>
      </w:r>
    </w:p>
    <w:p w:rsidR="007159A3" w:rsidRDefault="007159A3" w:rsidP="00FA7A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7159A3" w:rsidRPr="007159A3" w:rsidRDefault="00393D63" w:rsidP="00FA7A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5. Эвристическая задача</w:t>
      </w:r>
    </w:p>
    <w:p w:rsidR="00E94B96" w:rsidRDefault="00E87FCC" w:rsidP="00FA7A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сих пор мы сравнивали положительные десятичные дроби. </w:t>
      </w:r>
    </w:p>
    <w:p w:rsidR="00E94B96" w:rsidRDefault="00E87FCC" w:rsidP="00FA7A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Давайте теперь усложним задание. Все мы живём на Севере,  и морозами никого из нас не удивишь. </w:t>
      </w:r>
    </w:p>
    <w:p w:rsidR="00E87FCC" w:rsidRPr="000F5F64" w:rsidRDefault="00E87FCC" w:rsidP="00FA7A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F6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Вот, например, какие температуры были зафиксированы Гидрометцентром на прошедшей неделе:</w:t>
      </w:r>
    </w:p>
    <w:p w:rsidR="00E87FCC" w:rsidRPr="000F5F64" w:rsidRDefault="00700DAC" w:rsidP="00E87F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5F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(Слайд 14</w:t>
      </w:r>
      <w:r w:rsidR="00E87FCC" w:rsidRPr="000F5F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7159A3" w:rsidRPr="000F5F64" w:rsidRDefault="007159A3" w:rsidP="007159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9"/>
        <w:tblW w:w="0" w:type="auto"/>
        <w:tblInd w:w="1668" w:type="dxa"/>
        <w:tblLook w:val="04A0"/>
      </w:tblPr>
      <w:tblGrid>
        <w:gridCol w:w="3077"/>
        <w:gridCol w:w="2309"/>
        <w:gridCol w:w="2977"/>
      </w:tblGrid>
      <w:tr w:rsidR="005619FC" w:rsidRPr="000F5F64" w:rsidTr="005619FC">
        <w:tc>
          <w:tcPr>
            <w:tcW w:w="3077" w:type="dxa"/>
          </w:tcPr>
          <w:p w:rsidR="005619FC" w:rsidRPr="000F5F64" w:rsidRDefault="005619FC" w:rsidP="00E87F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5F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города</w:t>
            </w:r>
          </w:p>
        </w:tc>
        <w:tc>
          <w:tcPr>
            <w:tcW w:w="2309" w:type="dxa"/>
          </w:tcPr>
          <w:p w:rsidR="005619FC" w:rsidRPr="000F5F64" w:rsidRDefault="005619FC" w:rsidP="00E87F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Обозначение</w:t>
            </w:r>
          </w:p>
        </w:tc>
        <w:tc>
          <w:tcPr>
            <w:tcW w:w="2977" w:type="dxa"/>
          </w:tcPr>
          <w:p w:rsidR="005619FC" w:rsidRPr="000F5F64" w:rsidRDefault="005619FC" w:rsidP="00E87F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5F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Температура</w:t>
            </w:r>
          </w:p>
          <w:p w:rsidR="005619FC" w:rsidRPr="000F5F64" w:rsidRDefault="005619FC" w:rsidP="00E87F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19FC" w:rsidRPr="000F5F64" w:rsidTr="005619FC">
        <w:tc>
          <w:tcPr>
            <w:tcW w:w="3077" w:type="dxa"/>
          </w:tcPr>
          <w:p w:rsidR="005619FC" w:rsidRPr="000F5F64" w:rsidRDefault="005619FC" w:rsidP="00E87F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F5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Сугут</w:t>
            </w:r>
            <w:proofErr w:type="spellEnd"/>
            <w:r w:rsidRPr="000F5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309" w:type="dxa"/>
          </w:tcPr>
          <w:p w:rsidR="005619FC" w:rsidRPr="000F5F64" w:rsidRDefault="005619FC" w:rsidP="00E87F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977" w:type="dxa"/>
          </w:tcPr>
          <w:p w:rsidR="005619FC" w:rsidRPr="000F5F64" w:rsidRDefault="005619FC" w:rsidP="00E87F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5F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- 40,7</w:t>
            </w:r>
            <w:proofErr w:type="gramStart"/>
            <w:r w:rsidRPr="000F5F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ºС</w:t>
            </w:r>
            <w:proofErr w:type="gramEnd"/>
          </w:p>
        </w:tc>
      </w:tr>
      <w:tr w:rsidR="005619FC" w:rsidRPr="000F5F64" w:rsidTr="005619FC">
        <w:tc>
          <w:tcPr>
            <w:tcW w:w="3077" w:type="dxa"/>
          </w:tcPr>
          <w:p w:rsidR="005619FC" w:rsidRPr="000F5F64" w:rsidRDefault="005619FC" w:rsidP="00E87F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0F5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Ханты – </w:t>
            </w:r>
            <w:proofErr w:type="spellStart"/>
            <w:r w:rsidRPr="000F5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Мансийск</w:t>
            </w:r>
            <w:proofErr w:type="spellEnd"/>
            <w:proofErr w:type="gramEnd"/>
          </w:p>
        </w:tc>
        <w:tc>
          <w:tcPr>
            <w:tcW w:w="2309" w:type="dxa"/>
          </w:tcPr>
          <w:p w:rsidR="005619FC" w:rsidRPr="000F5F64" w:rsidRDefault="005619FC" w:rsidP="007159A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ХМ</w:t>
            </w:r>
          </w:p>
        </w:tc>
        <w:tc>
          <w:tcPr>
            <w:tcW w:w="2977" w:type="dxa"/>
          </w:tcPr>
          <w:p w:rsidR="005619FC" w:rsidRPr="000F5F64" w:rsidRDefault="005619FC" w:rsidP="007159A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5F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-43,4</w:t>
            </w:r>
            <w:proofErr w:type="gramStart"/>
            <w:r w:rsidRPr="000F5F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ºС</w:t>
            </w:r>
            <w:proofErr w:type="gramEnd"/>
          </w:p>
        </w:tc>
      </w:tr>
      <w:tr w:rsidR="005619FC" w:rsidRPr="000F5F64" w:rsidTr="005619FC">
        <w:tc>
          <w:tcPr>
            <w:tcW w:w="3077" w:type="dxa"/>
          </w:tcPr>
          <w:p w:rsidR="005619FC" w:rsidRPr="000F5F64" w:rsidRDefault="005619FC" w:rsidP="007159A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Радужный</w:t>
            </w:r>
          </w:p>
        </w:tc>
        <w:tc>
          <w:tcPr>
            <w:tcW w:w="2309" w:type="dxa"/>
          </w:tcPr>
          <w:p w:rsidR="005619FC" w:rsidRPr="000F5F64" w:rsidRDefault="005619FC" w:rsidP="00E87F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2977" w:type="dxa"/>
          </w:tcPr>
          <w:p w:rsidR="005619FC" w:rsidRPr="000F5F64" w:rsidRDefault="005619FC" w:rsidP="00E87F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- 44</w:t>
            </w:r>
            <w:r w:rsidRPr="000F5F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,6</w:t>
            </w:r>
            <w:proofErr w:type="gramStart"/>
            <w:r w:rsidRPr="000F5F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ºС</w:t>
            </w:r>
            <w:proofErr w:type="gramEnd"/>
          </w:p>
        </w:tc>
      </w:tr>
      <w:tr w:rsidR="005619FC" w:rsidRPr="000F5F64" w:rsidTr="005619FC">
        <w:tc>
          <w:tcPr>
            <w:tcW w:w="3077" w:type="dxa"/>
          </w:tcPr>
          <w:p w:rsidR="005619FC" w:rsidRPr="000F5F64" w:rsidRDefault="005619FC" w:rsidP="007159A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Октябрьский</w:t>
            </w:r>
          </w:p>
        </w:tc>
        <w:tc>
          <w:tcPr>
            <w:tcW w:w="2309" w:type="dxa"/>
          </w:tcPr>
          <w:p w:rsidR="005619FC" w:rsidRPr="000F5F64" w:rsidRDefault="005619FC" w:rsidP="00E87F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977" w:type="dxa"/>
          </w:tcPr>
          <w:p w:rsidR="005619FC" w:rsidRPr="000F5F64" w:rsidRDefault="005619FC" w:rsidP="00E87F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5F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- 42,4</w:t>
            </w:r>
            <w:proofErr w:type="gramStart"/>
            <w:r w:rsidRPr="000F5F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ºС</w:t>
            </w:r>
            <w:proofErr w:type="gramEnd"/>
          </w:p>
        </w:tc>
      </w:tr>
      <w:tr w:rsidR="005619FC" w:rsidRPr="000F5F64" w:rsidTr="005619FC">
        <w:tc>
          <w:tcPr>
            <w:tcW w:w="3077" w:type="dxa"/>
          </w:tcPr>
          <w:p w:rsidR="005619FC" w:rsidRPr="000F5F64" w:rsidRDefault="005619FC" w:rsidP="00E87F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5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Белоярский</w:t>
            </w:r>
          </w:p>
        </w:tc>
        <w:tc>
          <w:tcPr>
            <w:tcW w:w="2309" w:type="dxa"/>
          </w:tcPr>
          <w:p w:rsidR="005619FC" w:rsidRPr="000F5F64" w:rsidRDefault="005619FC" w:rsidP="00E87F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77" w:type="dxa"/>
          </w:tcPr>
          <w:p w:rsidR="005619FC" w:rsidRPr="000F5F64" w:rsidRDefault="005619FC" w:rsidP="00E87F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-44</w:t>
            </w:r>
            <w:r w:rsidRPr="000F5F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,1</w:t>
            </w:r>
            <w:proofErr w:type="gramStart"/>
            <w:r w:rsidRPr="000F5F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ºС</w:t>
            </w:r>
            <w:proofErr w:type="gramEnd"/>
          </w:p>
        </w:tc>
      </w:tr>
      <w:tr w:rsidR="005619FC" w:rsidRPr="000F5F64" w:rsidTr="005619FC">
        <w:tc>
          <w:tcPr>
            <w:tcW w:w="3077" w:type="dxa"/>
          </w:tcPr>
          <w:p w:rsidR="005619FC" w:rsidRPr="000F5F64" w:rsidRDefault="005619FC" w:rsidP="007159A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Нижневартовск</w:t>
            </w:r>
          </w:p>
        </w:tc>
        <w:tc>
          <w:tcPr>
            <w:tcW w:w="2309" w:type="dxa"/>
          </w:tcPr>
          <w:p w:rsidR="005619FC" w:rsidRPr="000F5F64" w:rsidRDefault="005619FC" w:rsidP="00E87F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977" w:type="dxa"/>
          </w:tcPr>
          <w:p w:rsidR="005619FC" w:rsidRPr="000F5F64" w:rsidRDefault="00951EFE" w:rsidP="00E87F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- 41,3</w:t>
            </w:r>
            <w:proofErr w:type="gramStart"/>
            <w:r w:rsidR="005619FC" w:rsidRPr="000F5F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ºС</w:t>
            </w:r>
            <w:proofErr w:type="gramEnd"/>
          </w:p>
        </w:tc>
      </w:tr>
      <w:tr w:rsidR="005619FC" w:rsidRPr="000F5F64" w:rsidTr="005619FC">
        <w:tc>
          <w:tcPr>
            <w:tcW w:w="3077" w:type="dxa"/>
          </w:tcPr>
          <w:p w:rsidR="005619FC" w:rsidRPr="000F5F64" w:rsidRDefault="005619FC" w:rsidP="007159A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5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Лангепас</w:t>
            </w:r>
            <w:proofErr w:type="spellEnd"/>
          </w:p>
        </w:tc>
        <w:tc>
          <w:tcPr>
            <w:tcW w:w="2309" w:type="dxa"/>
          </w:tcPr>
          <w:p w:rsidR="005619FC" w:rsidRPr="000F5F64" w:rsidRDefault="005619FC" w:rsidP="00E87F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2977" w:type="dxa"/>
          </w:tcPr>
          <w:p w:rsidR="005619FC" w:rsidRPr="000F5F64" w:rsidRDefault="005619FC" w:rsidP="00E87F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5F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- 42,5</w:t>
            </w:r>
            <w:proofErr w:type="gramStart"/>
            <w:r w:rsidRPr="000F5F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ºС</w:t>
            </w:r>
            <w:proofErr w:type="gramEnd"/>
          </w:p>
        </w:tc>
      </w:tr>
    </w:tbl>
    <w:p w:rsidR="007159A3" w:rsidRDefault="007159A3" w:rsidP="00E87F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18B8" w:rsidRDefault="00BA18B8" w:rsidP="00BA18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Откройте папку «Термометр» на рабочем столе вашего ноутбука. Перед вами фрагмент термометра, на котором  вы видите все температуры, которые есть в таблице.</w:t>
      </w:r>
    </w:p>
    <w:p w:rsidR="005619FC" w:rsidRDefault="005619FC" w:rsidP="00BA18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Ваша задача </w:t>
      </w:r>
      <w:r w:rsidR="00951E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расположить на шкале все города. Например:</w:t>
      </w:r>
    </w:p>
    <w:p w:rsidR="00B00FFE" w:rsidRDefault="00B00FFE" w:rsidP="00BA18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EFE" w:rsidRDefault="00951EFE" w:rsidP="00951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E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(Слайд 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термометр со шкалой, на которой показан только Сургут)</w:t>
      </w:r>
    </w:p>
    <w:p w:rsidR="00B00FFE" w:rsidRDefault="00B00FFE" w:rsidP="00951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EFE" w:rsidRDefault="00951EFE" w:rsidP="00951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  <w:t>(остальные значения расставляют сами)</w:t>
      </w:r>
    </w:p>
    <w:p w:rsidR="00B00FFE" w:rsidRDefault="00B00FFE" w:rsidP="00951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</w:pPr>
    </w:p>
    <w:p w:rsidR="00951EFE" w:rsidRDefault="00951EFE" w:rsidP="00951E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EFE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 проверяем</w:t>
      </w:r>
    </w:p>
    <w:p w:rsidR="00B00FFE" w:rsidRDefault="00B00FFE" w:rsidP="00951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1EFE" w:rsidRDefault="00951EFE" w:rsidP="00951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E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(Слайд 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все города расставлены на шкале)</w:t>
      </w:r>
    </w:p>
    <w:p w:rsidR="00B00FFE" w:rsidRPr="00951EFE" w:rsidRDefault="00B00FFE" w:rsidP="00951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1C1E" w:rsidRPr="000F5F64" w:rsidRDefault="00B61C1E" w:rsidP="00B61C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F64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городе было холоднее всего?</w:t>
      </w:r>
    </w:p>
    <w:p w:rsidR="00B61C1E" w:rsidRPr="000F5F64" w:rsidRDefault="00B61C1E" w:rsidP="00B61C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F6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город был самым жарким на прошлой неделе?</w:t>
      </w:r>
    </w:p>
    <w:p w:rsidR="00B61C1E" w:rsidRDefault="00B61C1E" w:rsidP="00B61C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F64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замёрз сильнее – жители Октябрьского или Лангепаса?</w:t>
      </w:r>
    </w:p>
    <w:p w:rsidR="00BF2969" w:rsidRDefault="00BF2969" w:rsidP="00B61C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2969" w:rsidRPr="000F5F64" w:rsidRDefault="00BF2969" w:rsidP="00B61C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вывод мы можем сделать – одинаково ли сравниваются положительные и отрицательные десятичные дроби?</w:t>
      </w:r>
    </w:p>
    <w:p w:rsidR="00B61C1E" w:rsidRDefault="00B61C1E" w:rsidP="00B61C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F296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Вывод: из двух отрицательных чисел то меньше,</w:t>
      </w:r>
      <w:r w:rsidR="00BF2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которое лежит левее на шкале.</w:t>
      </w:r>
      <w:r w:rsidRPr="00BF2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F2969" w:rsidRDefault="00BF2969" w:rsidP="008B34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Таким образом,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с вами познакомились ещё с одним способом сравнения десятичных дробей.</w:t>
      </w:r>
    </w:p>
    <w:p w:rsidR="00BF2969" w:rsidRPr="00BF2969" w:rsidRDefault="00BF2969" w:rsidP="008B34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Подробно о сравнении отрицательных десятичных дробей вы будете говорить на последующих уроках математики со своим учителем.</w:t>
      </w:r>
    </w:p>
    <w:p w:rsidR="00BF2969" w:rsidRDefault="00BF2969" w:rsidP="008B34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8B34F9" w:rsidRDefault="00393D63" w:rsidP="008B34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393D6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6. Закрепление</w:t>
      </w:r>
    </w:p>
    <w:p w:rsidR="00346048" w:rsidRDefault="00346048" w:rsidP="008B34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B34F9" w:rsidRPr="00BF2969" w:rsidRDefault="00951EFE" w:rsidP="008B34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(Слайд 17</w:t>
      </w:r>
      <w:r w:rsidR="00BF29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интерактивный – </w:t>
      </w:r>
      <w:r w:rsidR="00BF2969" w:rsidRPr="00BF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 быть можно вставлять знаки равно и не равно</w:t>
      </w:r>
      <w:r w:rsidR="008B34F9" w:rsidRPr="00BF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346048" w:rsidRDefault="00346048" w:rsidP="00BF29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F2969" w:rsidRDefault="00BF2969" w:rsidP="00BF29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сейчас  давайте сравним десятичные дроби ещё одного вида.</w:t>
      </w:r>
    </w:p>
    <w:p w:rsidR="00C0583E" w:rsidRPr="00BF2969" w:rsidRDefault="00C0583E" w:rsidP="00BF29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34F9" w:rsidRPr="00BF2969" w:rsidRDefault="008B34F9" w:rsidP="00BF29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F296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Равны ли числа:</w:t>
      </w:r>
    </w:p>
    <w:p w:rsidR="008B34F9" w:rsidRPr="00BF2969" w:rsidRDefault="00BF2969" w:rsidP="00BF29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а) 4,30 …</w:t>
      </w:r>
      <w:r w:rsidR="008B34F9" w:rsidRPr="00BF296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4,3</w:t>
      </w:r>
    </w:p>
    <w:p w:rsidR="008B34F9" w:rsidRPr="00BF2969" w:rsidRDefault="00BF2969" w:rsidP="00BF29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б) 0,6…</w:t>
      </w:r>
      <w:r w:rsidR="008B34F9" w:rsidRPr="00BF296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0,06</w:t>
      </w:r>
    </w:p>
    <w:p w:rsidR="008B34F9" w:rsidRPr="00BF2969" w:rsidRDefault="00BF2969" w:rsidP="00BF29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в) 7,2000 …</w:t>
      </w:r>
      <w:r w:rsidR="008B34F9" w:rsidRPr="00BF296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7,2</w:t>
      </w:r>
    </w:p>
    <w:p w:rsidR="008B34F9" w:rsidRPr="00BF2969" w:rsidRDefault="00BF2969" w:rsidP="00BF29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г) 19…</w:t>
      </w:r>
      <w:r w:rsidR="008B34F9" w:rsidRPr="00BF296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19,00</w:t>
      </w:r>
    </w:p>
    <w:p w:rsidR="008B34F9" w:rsidRDefault="00BF2969" w:rsidP="00BF29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д) 50,6 …</w:t>
      </w:r>
      <w:r w:rsidR="008B34F9" w:rsidRPr="00BF296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5,06</w:t>
      </w:r>
    </w:p>
    <w:p w:rsidR="00346048" w:rsidRPr="008B34F9" w:rsidRDefault="00346048" w:rsidP="00BF29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93D63" w:rsidRDefault="00B00FFE" w:rsidP="00BF29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  <w:t>( учитель опрашивает поочерёдно детей  и на доске расставляет</w:t>
      </w:r>
      <w:r w:rsidR="00BF2969" w:rsidRPr="00BF2969"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  <w:t xml:space="preserve"> знаки)</w:t>
      </w:r>
    </w:p>
    <w:p w:rsidR="00346048" w:rsidRPr="00BF2969" w:rsidRDefault="00346048" w:rsidP="00BF29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</w:pPr>
    </w:p>
    <w:p w:rsidR="00393D63" w:rsidRDefault="005E5702" w:rsidP="00FA7A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теперь</w:t>
      </w:r>
      <w:r w:rsidR="00393D63" w:rsidRPr="00393D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93D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 </w:t>
      </w:r>
      <w:r w:rsidR="00B61C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вами </w:t>
      </w:r>
      <w:r w:rsidR="00393D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отправимся  на шопинг.</w:t>
      </w:r>
    </w:p>
    <w:p w:rsidR="00B61C1E" w:rsidRDefault="00B61C1E" w:rsidP="00FA7A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названия магазинов известны вам в нашем городе?</w:t>
      </w:r>
    </w:p>
    <w:p w:rsidR="00B61C1E" w:rsidRDefault="00B61C1E" w:rsidP="00FA7A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 какой из них выгоднее всего ходить покупателю?</w:t>
      </w:r>
    </w:p>
    <w:p w:rsidR="00B61C1E" w:rsidRPr="00393D63" w:rsidRDefault="008B34F9" w:rsidP="00FA7A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как нам это узнать? Правильно – провести исследование.</w:t>
      </w:r>
    </w:p>
    <w:p w:rsidR="00FA7A26" w:rsidRPr="003252DC" w:rsidRDefault="008B34F9" w:rsidP="00FA7A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Обсудите с соседом по парте  и предложите </w:t>
      </w:r>
      <w:r w:rsidR="00FA7A26" w:rsidRPr="003252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наших </w:t>
      </w:r>
      <w:r w:rsidR="00FA7A26" w:rsidRPr="003252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действий по выполнению этого задания.</w:t>
      </w:r>
    </w:p>
    <w:p w:rsidR="00C0583E" w:rsidRDefault="00C0583E" w:rsidP="006317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</w:pPr>
    </w:p>
    <w:p w:rsidR="00700DAC" w:rsidRDefault="00631753" w:rsidP="006317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</w:pPr>
      <w:r w:rsidRPr="00631753"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  <w:t>(обсуждают)</w:t>
      </w:r>
    </w:p>
    <w:p w:rsidR="00C0583E" w:rsidRPr="00631753" w:rsidRDefault="00C0583E" w:rsidP="006317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</w:pPr>
    </w:p>
    <w:p w:rsidR="00631753" w:rsidRDefault="00631753" w:rsidP="00631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Итак, с чего надо начать?</w:t>
      </w:r>
    </w:p>
    <w:p w:rsidR="00C0583E" w:rsidRDefault="00C0583E" w:rsidP="006317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</w:pPr>
    </w:p>
    <w:p w:rsidR="00FA7A26" w:rsidRDefault="00631753" w:rsidP="006317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</w:pPr>
      <w:r w:rsidRPr="00631753"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  <w:t>(о</w:t>
      </w:r>
      <w:r w:rsidR="008B34F9" w:rsidRPr="00631753"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  <w:t xml:space="preserve">пределить, какие </w:t>
      </w:r>
      <w:r w:rsidRPr="00631753"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  <w:t>товары мы хотим приобрести)</w:t>
      </w:r>
    </w:p>
    <w:p w:rsidR="00C0583E" w:rsidRDefault="00C0583E" w:rsidP="006317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</w:pPr>
    </w:p>
    <w:p w:rsidR="00631753" w:rsidRDefault="00631753" w:rsidP="00631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753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нужно сделать потом?</w:t>
      </w:r>
    </w:p>
    <w:p w:rsidR="00C0583E" w:rsidRDefault="00C0583E" w:rsidP="00631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753" w:rsidRDefault="00631753" w:rsidP="006317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</w:pPr>
      <w:proofErr w:type="gramStart"/>
      <w:r w:rsidRPr="00631753"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  <w:t>(узнать цены на эти товары в разных магазинах</w:t>
      </w:r>
      <w:r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  <w:t xml:space="preserve">, сравнить их и сделать вывод, </w:t>
      </w:r>
      <w:proofErr w:type="gramEnd"/>
    </w:p>
    <w:p w:rsidR="00631753" w:rsidRDefault="00631753" w:rsidP="006317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  <w:lastRenderedPageBreak/>
        <w:t>где покупать выгоднее</w:t>
      </w:r>
      <w:r w:rsidRPr="00631753"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  <w:t>)</w:t>
      </w:r>
    </w:p>
    <w:p w:rsidR="00631753" w:rsidRDefault="00631753" w:rsidP="006317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</w:pPr>
    </w:p>
    <w:p w:rsidR="00346048" w:rsidRDefault="00C0583E" w:rsidP="003460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Итак, л</w:t>
      </w:r>
      <w:r w:rsidR="00346048" w:rsidRPr="00DE3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оготип магазина, в который идёт ваша пара, вы в</w:t>
      </w:r>
      <w:r w:rsidR="00346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идите на экране своего ноутбука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Монетка, Бальзам, Магнит, Пятёрочка</w:t>
      </w:r>
      <w:r w:rsidR="00346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46048" w:rsidRDefault="00346048" w:rsidP="003460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r w:rsidRPr="0034604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белых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листочках наименование товаров, цены на</w:t>
      </w:r>
      <w:r w:rsidR="00C058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которые вам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предстоит найти в магазине. Эти цены выписываете на этот же листочек.</w:t>
      </w:r>
      <w:r w:rsidR="00C058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Работаете в паре. На выполнение задания вам 2 минуты.</w:t>
      </w:r>
    </w:p>
    <w:p w:rsidR="00631753" w:rsidRPr="00631753" w:rsidRDefault="00346048" w:rsidP="003460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Затем один из вас выходит к доске и заносит найденные вами цены в общую таблицу.</w:t>
      </w:r>
      <w:r w:rsidR="00C058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найдёте раньше, сразу выходите к доске.</w:t>
      </w:r>
    </w:p>
    <w:p w:rsidR="00346048" w:rsidRDefault="00346048" w:rsidP="003460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52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31753" w:rsidRDefault="00631753" w:rsidP="005774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0583E" w:rsidRDefault="00C0583E" w:rsidP="005774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94B96" w:rsidRDefault="00700DAC" w:rsidP="005774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(Слайд 18</w:t>
      </w:r>
      <w:r w:rsidR="00E94B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интерактивный  </w:t>
      </w:r>
      <w:r w:rsidR="00E94B96" w:rsidRPr="00E94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 сводной таблицей</w:t>
      </w:r>
      <w:r w:rsidR="00E94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End"/>
    </w:p>
    <w:p w:rsidR="00E94B96" w:rsidRDefault="00E94B96" w:rsidP="005774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которой автоматически считается последняя строка;</w:t>
      </w:r>
    </w:p>
    <w:p w:rsidR="00577435" w:rsidRDefault="00E94B96" w:rsidP="005774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таблицу можно вносить цены и выбирать самую большую и самую маленькую в строке</w:t>
      </w:r>
      <w:r w:rsidR="00577435" w:rsidRPr="005774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</w:p>
    <w:p w:rsidR="00577435" w:rsidRDefault="00577435" w:rsidP="005774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a9"/>
        <w:tblW w:w="0" w:type="auto"/>
        <w:tblLook w:val="04A0"/>
      </w:tblPr>
      <w:tblGrid>
        <w:gridCol w:w="560"/>
        <w:gridCol w:w="3234"/>
        <w:gridCol w:w="1553"/>
        <w:gridCol w:w="1424"/>
        <w:gridCol w:w="1701"/>
        <w:gridCol w:w="1701"/>
      </w:tblGrid>
      <w:tr w:rsidR="00577435" w:rsidTr="00C0583E">
        <w:tc>
          <w:tcPr>
            <w:tcW w:w="560" w:type="dxa"/>
            <w:vMerge w:val="restart"/>
          </w:tcPr>
          <w:p w:rsidR="00577435" w:rsidRDefault="00C0583E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4" w:type="dxa"/>
            <w:vMerge w:val="restart"/>
          </w:tcPr>
          <w:p w:rsidR="00C0583E" w:rsidRDefault="00C0583E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6379" w:type="dxa"/>
            <w:gridSpan w:val="4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Цена товара в магазине</w:t>
            </w:r>
          </w:p>
          <w:p w:rsidR="00577435" w:rsidRPr="00C0583E" w:rsidRDefault="00346048" w:rsidP="005774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C05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( в рублях)</w:t>
            </w:r>
          </w:p>
          <w:p w:rsidR="00346048" w:rsidRDefault="00346048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77435" w:rsidTr="00C0583E">
        <w:tc>
          <w:tcPr>
            <w:tcW w:w="560" w:type="dxa"/>
            <w:vMerge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vMerge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«Магнит»</w:t>
            </w:r>
          </w:p>
        </w:tc>
        <w:tc>
          <w:tcPr>
            <w:tcW w:w="1424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«Монетка»</w:t>
            </w:r>
          </w:p>
        </w:tc>
        <w:tc>
          <w:tcPr>
            <w:tcW w:w="1701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«Пятёрочка»</w:t>
            </w:r>
          </w:p>
        </w:tc>
        <w:tc>
          <w:tcPr>
            <w:tcW w:w="1701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«Бальзам»</w:t>
            </w:r>
          </w:p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77435" w:rsidTr="00C0583E">
        <w:tc>
          <w:tcPr>
            <w:tcW w:w="560" w:type="dxa"/>
          </w:tcPr>
          <w:p w:rsidR="00577435" w:rsidRPr="008F403E" w:rsidRDefault="00577435" w:rsidP="005774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4" w:type="dxa"/>
          </w:tcPr>
          <w:p w:rsidR="00577435" w:rsidRPr="00346048" w:rsidRDefault="00DF4EA5" w:rsidP="008F403E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4604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Хлеб пшеничный</w:t>
            </w:r>
          </w:p>
        </w:tc>
        <w:tc>
          <w:tcPr>
            <w:tcW w:w="1553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77435" w:rsidTr="00C0583E">
        <w:tc>
          <w:tcPr>
            <w:tcW w:w="560" w:type="dxa"/>
          </w:tcPr>
          <w:p w:rsidR="00577435" w:rsidRPr="008F403E" w:rsidRDefault="00577435" w:rsidP="005774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4" w:type="dxa"/>
          </w:tcPr>
          <w:p w:rsidR="00577435" w:rsidRPr="00346048" w:rsidRDefault="00DF4EA5" w:rsidP="008F403E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4604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Молоко «Домик в деревне»</w:t>
            </w:r>
          </w:p>
        </w:tc>
        <w:tc>
          <w:tcPr>
            <w:tcW w:w="1553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77435" w:rsidTr="00C0583E">
        <w:tc>
          <w:tcPr>
            <w:tcW w:w="560" w:type="dxa"/>
          </w:tcPr>
          <w:p w:rsidR="00577435" w:rsidRPr="008F403E" w:rsidRDefault="00577435" w:rsidP="005774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4" w:type="dxa"/>
          </w:tcPr>
          <w:p w:rsidR="00577435" w:rsidRPr="00346048" w:rsidRDefault="00DF4EA5" w:rsidP="008F403E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4604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Мука «</w:t>
            </w:r>
            <w:proofErr w:type="spellStart"/>
            <w:r w:rsidRPr="0034604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Макфа</w:t>
            </w:r>
            <w:proofErr w:type="spellEnd"/>
            <w:r w:rsidRPr="0034604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» , 1кг</w:t>
            </w:r>
          </w:p>
        </w:tc>
        <w:tc>
          <w:tcPr>
            <w:tcW w:w="1553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77435" w:rsidTr="00C0583E">
        <w:tc>
          <w:tcPr>
            <w:tcW w:w="560" w:type="dxa"/>
          </w:tcPr>
          <w:p w:rsidR="00577435" w:rsidRPr="008F403E" w:rsidRDefault="00577435" w:rsidP="005774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34" w:type="dxa"/>
          </w:tcPr>
          <w:p w:rsidR="00577435" w:rsidRPr="00346048" w:rsidRDefault="00DF4EA5" w:rsidP="008F403E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4604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Филе куриное, 1 кг</w:t>
            </w:r>
          </w:p>
        </w:tc>
        <w:tc>
          <w:tcPr>
            <w:tcW w:w="1553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77435" w:rsidTr="00C0583E">
        <w:tc>
          <w:tcPr>
            <w:tcW w:w="560" w:type="dxa"/>
          </w:tcPr>
          <w:p w:rsidR="00577435" w:rsidRPr="008F403E" w:rsidRDefault="00577435" w:rsidP="005774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34" w:type="dxa"/>
          </w:tcPr>
          <w:p w:rsidR="00577435" w:rsidRPr="00346048" w:rsidRDefault="00DF4EA5" w:rsidP="008F403E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4604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Шоколад «Алёнка»</w:t>
            </w:r>
          </w:p>
        </w:tc>
        <w:tc>
          <w:tcPr>
            <w:tcW w:w="1553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77435" w:rsidTr="00C0583E">
        <w:tc>
          <w:tcPr>
            <w:tcW w:w="560" w:type="dxa"/>
          </w:tcPr>
          <w:p w:rsidR="00577435" w:rsidRPr="008F403E" w:rsidRDefault="00577435" w:rsidP="005774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34" w:type="dxa"/>
          </w:tcPr>
          <w:p w:rsidR="00577435" w:rsidRPr="00346048" w:rsidRDefault="008F403E" w:rsidP="008F403E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4604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Зубная паста «</w:t>
            </w:r>
            <w:r w:rsidRPr="0034604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>Colgate</w:t>
            </w:r>
            <w:r w:rsidRPr="0034604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»</w:t>
            </w:r>
            <w:r w:rsidR="00C0583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, 75</w:t>
            </w:r>
            <w:r w:rsidR="00DF4EA5" w:rsidRPr="0034604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мл</w:t>
            </w:r>
          </w:p>
        </w:tc>
        <w:tc>
          <w:tcPr>
            <w:tcW w:w="1553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77435" w:rsidTr="00C0583E">
        <w:tc>
          <w:tcPr>
            <w:tcW w:w="560" w:type="dxa"/>
          </w:tcPr>
          <w:p w:rsidR="00577435" w:rsidRPr="008F403E" w:rsidRDefault="00577435" w:rsidP="005774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34" w:type="dxa"/>
          </w:tcPr>
          <w:p w:rsidR="00577435" w:rsidRPr="00346048" w:rsidRDefault="008F403E" w:rsidP="008F403E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4604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Стиральный порошок «</w:t>
            </w:r>
            <w:r w:rsidRPr="0034604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>Persil</w:t>
            </w:r>
            <w:r w:rsidRPr="0034604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» автомат,  3 кг</w:t>
            </w:r>
          </w:p>
        </w:tc>
        <w:tc>
          <w:tcPr>
            <w:tcW w:w="1553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77435" w:rsidTr="00C0583E">
        <w:tc>
          <w:tcPr>
            <w:tcW w:w="560" w:type="dxa"/>
          </w:tcPr>
          <w:p w:rsidR="00577435" w:rsidRPr="008F403E" w:rsidRDefault="00577435" w:rsidP="005774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34" w:type="dxa"/>
          </w:tcPr>
          <w:p w:rsidR="00577435" w:rsidRPr="00346048" w:rsidRDefault="008F403E" w:rsidP="008F403E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4604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Средство для посуды «</w:t>
            </w:r>
            <w:proofErr w:type="spellStart"/>
            <w:r w:rsidRPr="0034604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>Feiry</w:t>
            </w:r>
            <w:proofErr w:type="spellEnd"/>
            <w:r w:rsidRPr="0034604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3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77435" w:rsidTr="00C0583E">
        <w:tc>
          <w:tcPr>
            <w:tcW w:w="560" w:type="dxa"/>
          </w:tcPr>
          <w:p w:rsidR="00577435" w:rsidRPr="008F403E" w:rsidRDefault="00577435" w:rsidP="005774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34" w:type="dxa"/>
          </w:tcPr>
          <w:p w:rsidR="00577435" w:rsidRPr="008F403E" w:rsidRDefault="00577435" w:rsidP="008F40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77435" w:rsidTr="00C0583E">
        <w:tc>
          <w:tcPr>
            <w:tcW w:w="560" w:type="dxa"/>
          </w:tcPr>
          <w:p w:rsidR="00577435" w:rsidRPr="008F403E" w:rsidRDefault="00577435" w:rsidP="005774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4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34" w:type="dxa"/>
          </w:tcPr>
          <w:p w:rsidR="00577435" w:rsidRPr="008F403E" w:rsidRDefault="00577435" w:rsidP="008F40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77435" w:rsidTr="002226F5">
        <w:trPr>
          <w:trHeight w:val="848"/>
        </w:trPr>
        <w:tc>
          <w:tcPr>
            <w:tcW w:w="3794" w:type="dxa"/>
            <w:gridSpan w:val="2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3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77435" w:rsidRDefault="00577435" w:rsidP="005774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77435" w:rsidRDefault="00577435" w:rsidP="00DF4E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0583E" w:rsidRDefault="00C0583E" w:rsidP="00DF4E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8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Итак,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перед нами общая картина цен на распространённые товары в самых популярных магазинах нашего города. </w:t>
      </w:r>
    </w:p>
    <w:p w:rsidR="00C0583E" w:rsidRDefault="00C0583E" w:rsidP="00DF4E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</w:t>
      </w:r>
      <w:r w:rsidR="008B6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йте выясним,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B6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наибольшую и наименьшую цену на каждый товар. Наименьшую цену будем отмечать зелёным цветом, а наибольшую – красным.</w:t>
      </w:r>
    </w:p>
    <w:p w:rsidR="008B6265" w:rsidRDefault="008B6265" w:rsidP="008B62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  <w:t>(обсуждают)</w:t>
      </w:r>
    </w:p>
    <w:p w:rsidR="008B6265" w:rsidRPr="008B6265" w:rsidRDefault="008B6265" w:rsidP="008B62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справились с заданием. </w:t>
      </w:r>
    </w:p>
    <w:p w:rsidR="008B6265" w:rsidRPr="008B6265" w:rsidRDefault="008B6265" w:rsidP="008B62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Посмотрите на нашу таблицу и скажите, в каком магазине выгоднее всего купить весь набор товаров?</w:t>
      </w:r>
    </w:p>
    <w:p w:rsidR="008B6265" w:rsidRPr="008B6265" w:rsidRDefault="008B6265" w:rsidP="008B62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265">
        <w:rPr>
          <w:rFonts w:ascii="Times New Roman" w:eastAsia="Times New Roman" w:hAnsi="Times New Roman" w:cs="Times New Roman"/>
          <w:sz w:val="24"/>
          <w:szCs w:val="24"/>
          <w:lang w:eastAsia="ru-RU"/>
        </w:rPr>
        <w:t>А в какой магазин мы не пойдём?</w:t>
      </w:r>
    </w:p>
    <w:p w:rsidR="00C0583E" w:rsidRPr="00C0583E" w:rsidRDefault="00C0583E" w:rsidP="00DF4E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38AD" w:rsidRDefault="00DF4EA5" w:rsidP="00DF4E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Домашнее задание</w:t>
      </w:r>
      <w:r w:rsidR="00AF4B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8B6265" w:rsidRDefault="008B6265" w:rsidP="00DF4E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B6265" w:rsidRPr="008B6265" w:rsidRDefault="008B6265" w:rsidP="00DF4E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 урок подходит к концу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 пришло время наградить вас домашним заданием.</w:t>
      </w:r>
    </w:p>
    <w:p w:rsidR="00E94B96" w:rsidRPr="00951EFE" w:rsidRDefault="00951EFE" w:rsidP="00951E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1E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(Слайд 19)</w:t>
      </w:r>
    </w:p>
    <w:p w:rsidR="00DF4EA5" w:rsidRDefault="00F105B4" w:rsidP="00DF4E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вас на столах есть </w:t>
      </w:r>
      <w:r w:rsidR="0034604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розовые</w:t>
      </w:r>
      <w:r w:rsidR="00346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листочки</w:t>
      </w:r>
      <w:r w:rsidRPr="00F10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46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домашним заданием. Возьмите их</w:t>
      </w:r>
      <w:r w:rsidRPr="00F10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руки.</w:t>
      </w:r>
    </w:p>
    <w:p w:rsidR="00F105B4" w:rsidRPr="00F105B4" w:rsidRDefault="00F105B4" w:rsidP="00DF4E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4B1B" w:rsidRDefault="00CE00F5" w:rsidP="00AF4B1B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color w:val="000000"/>
        </w:rPr>
        <w:t xml:space="preserve">1) </w:t>
      </w:r>
      <w:r w:rsidR="008B6265">
        <w:rPr>
          <w:color w:val="000000"/>
        </w:rPr>
        <w:t>Вам предлагается р</w:t>
      </w:r>
      <w:r w:rsidR="00DF4EA5" w:rsidRPr="00DF4EA5">
        <w:rPr>
          <w:color w:val="000000"/>
        </w:rPr>
        <w:t>ешить задачу:</w:t>
      </w:r>
      <w:r w:rsidR="00AF4B1B" w:rsidRPr="00AF4B1B">
        <w:rPr>
          <w:color w:val="000000"/>
        </w:rPr>
        <w:t xml:space="preserve"> </w:t>
      </w:r>
    </w:p>
    <w:p w:rsidR="00AF4B1B" w:rsidRPr="00CE00F5" w:rsidRDefault="00AF4B1B" w:rsidP="00CE00F5">
      <w:pPr>
        <w:pStyle w:val="a6"/>
        <w:shd w:val="clear" w:color="auto" w:fill="FFFFFF"/>
        <w:spacing w:before="0" w:beforeAutospacing="0" w:after="0" w:afterAutospacing="0"/>
        <w:jc w:val="both"/>
      </w:pPr>
      <w:r w:rsidRPr="00CE00F5">
        <w:t xml:space="preserve">Таня, Оля, Наташа, </w:t>
      </w:r>
      <w:r w:rsidR="00951EFE">
        <w:t xml:space="preserve">Катя и Ира измерили свой рост. </w:t>
      </w:r>
      <w:r w:rsidRPr="00CE00F5">
        <w:t>Получились результаты: 1,3 м, 1,47 м, 1,5 м, 1,4 м, 1,38 м.</w:t>
      </w:r>
    </w:p>
    <w:p w:rsidR="00AF4B1B" w:rsidRPr="00CE00F5" w:rsidRDefault="00AF4B1B" w:rsidP="00CE00F5">
      <w:pPr>
        <w:pStyle w:val="a6"/>
        <w:shd w:val="clear" w:color="auto" w:fill="FFFFFF"/>
        <w:spacing w:before="0" w:beforeAutospacing="0" w:after="0" w:afterAutospacing="0"/>
        <w:jc w:val="both"/>
      </w:pPr>
      <w:r w:rsidRPr="00CE00F5">
        <w:lastRenderedPageBreak/>
        <w:t xml:space="preserve">Известно, что Оля ниже Наташи, но выше Тани. Катя выше Наташи, а Ира ниже Тани. </w:t>
      </w:r>
    </w:p>
    <w:p w:rsidR="00AF4B1B" w:rsidRDefault="00AF4B1B" w:rsidP="00CE00F5">
      <w:pPr>
        <w:pStyle w:val="a6"/>
        <w:shd w:val="clear" w:color="auto" w:fill="FFFFFF"/>
        <w:spacing w:before="0" w:beforeAutospacing="0" w:after="0" w:afterAutospacing="0"/>
        <w:jc w:val="both"/>
      </w:pPr>
      <w:r w:rsidRPr="00CE00F5">
        <w:t>Найдите рост каждой девочки.</w:t>
      </w:r>
    </w:p>
    <w:p w:rsidR="00951EFE" w:rsidRDefault="00951EFE" w:rsidP="00CE00F5">
      <w:pPr>
        <w:pStyle w:val="a6"/>
        <w:shd w:val="clear" w:color="auto" w:fill="FFFFFF"/>
        <w:spacing w:before="0" w:beforeAutospacing="0" w:after="0" w:afterAutospacing="0"/>
        <w:jc w:val="both"/>
      </w:pPr>
    </w:p>
    <w:p w:rsidR="00951EFE" w:rsidRPr="00CE00F5" w:rsidRDefault="00951EFE" w:rsidP="00CE00F5">
      <w:pPr>
        <w:pStyle w:val="a6"/>
        <w:shd w:val="clear" w:color="auto" w:fill="FFFFFF"/>
        <w:spacing w:before="0" w:beforeAutospacing="0" w:after="0" w:afterAutospacing="0"/>
        <w:jc w:val="both"/>
      </w:pPr>
      <w:r>
        <w:t>Для выполнения задания можно использовать тот же способ, которым мы пользовались, когда  расставляли города на шкале температур.</w:t>
      </w:r>
    </w:p>
    <w:p w:rsidR="00DF4EA5" w:rsidRPr="00CE00F5" w:rsidRDefault="00DF4EA5" w:rsidP="00DF4E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0F5" w:rsidRPr="00CE00F5" w:rsidRDefault="00CE00F5" w:rsidP="007603B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0F5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Прочтите в Интернете кто</w:t>
      </w:r>
      <w:r w:rsidR="008B62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E0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каким образом сумел побить рекорд У. Болта; а также выясните, почему этот новый рекорд нельзя признать действительным.</w:t>
      </w:r>
    </w:p>
    <w:p w:rsidR="007603B0" w:rsidRDefault="009C1D3B" w:rsidP="007603B0">
      <w:hyperlink r:id="rId6" w:history="1">
        <w:r w:rsidR="007603B0" w:rsidRPr="00E27509">
          <w:rPr>
            <w:rStyle w:val="a8"/>
            <w:lang w:val="en-US"/>
          </w:rPr>
          <w:t>https</w:t>
        </w:r>
        <w:r w:rsidR="007603B0" w:rsidRPr="00465AFB">
          <w:rPr>
            <w:rStyle w:val="a8"/>
          </w:rPr>
          <w:t>://</w:t>
        </w:r>
        <w:proofErr w:type="spellStart"/>
        <w:r w:rsidR="007603B0" w:rsidRPr="00E27509">
          <w:rPr>
            <w:rStyle w:val="a8"/>
            <w:lang w:val="en-US"/>
          </w:rPr>
          <w:t>mir</w:t>
        </w:r>
        <w:proofErr w:type="spellEnd"/>
        <w:r w:rsidR="007603B0" w:rsidRPr="00465AFB">
          <w:rPr>
            <w:rStyle w:val="a8"/>
          </w:rPr>
          <w:t>24.</w:t>
        </w:r>
        <w:proofErr w:type="spellStart"/>
        <w:r w:rsidR="007603B0" w:rsidRPr="00E27509">
          <w:rPr>
            <w:rStyle w:val="a8"/>
            <w:lang w:val="en-US"/>
          </w:rPr>
          <w:t>tv</w:t>
        </w:r>
        <w:proofErr w:type="spellEnd"/>
        <w:r w:rsidR="007603B0" w:rsidRPr="00465AFB">
          <w:rPr>
            <w:rStyle w:val="a8"/>
          </w:rPr>
          <w:t>/</w:t>
        </w:r>
        <w:r w:rsidR="007603B0" w:rsidRPr="00E27509">
          <w:rPr>
            <w:rStyle w:val="a8"/>
            <w:lang w:val="en-US"/>
          </w:rPr>
          <w:t>news</w:t>
        </w:r>
        <w:r w:rsidR="007603B0" w:rsidRPr="00465AFB">
          <w:rPr>
            <w:rStyle w:val="a8"/>
          </w:rPr>
          <w:t>/13993397/</w:t>
        </w:r>
        <w:proofErr w:type="spellStart"/>
        <w:r w:rsidR="007603B0" w:rsidRPr="00E27509">
          <w:rPr>
            <w:rStyle w:val="a8"/>
            <w:lang w:val="en-US"/>
          </w:rPr>
          <w:t>amerikanec</w:t>
        </w:r>
        <w:proofErr w:type="spellEnd"/>
        <w:r w:rsidR="007603B0" w:rsidRPr="00465AFB">
          <w:rPr>
            <w:rStyle w:val="a8"/>
          </w:rPr>
          <w:t>-</w:t>
        </w:r>
        <w:proofErr w:type="spellStart"/>
        <w:r w:rsidR="007603B0" w:rsidRPr="00E27509">
          <w:rPr>
            <w:rStyle w:val="a8"/>
            <w:lang w:val="en-US"/>
          </w:rPr>
          <w:t>pobil</w:t>
        </w:r>
        <w:proofErr w:type="spellEnd"/>
        <w:r w:rsidR="007603B0" w:rsidRPr="00465AFB">
          <w:rPr>
            <w:rStyle w:val="a8"/>
          </w:rPr>
          <w:t>-</w:t>
        </w:r>
        <w:proofErr w:type="spellStart"/>
        <w:r w:rsidR="007603B0" w:rsidRPr="00E27509">
          <w:rPr>
            <w:rStyle w:val="a8"/>
            <w:lang w:val="en-US"/>
          </w:rPr>
          <w:t>rekord</w:t>
        </w:r>
        <w:proofErr w:type="spellEnd"/>
        <w:r w:rsidR="007603B0" w:rsidRPr="00465AFB">
          <w:rPr>
            <w:rStyle w:val="a8"/>
          </w:rPr>
          <w:t>-</w:t>
        </w:r>
        <w:proofErr w:type="spellStart"/>
        <w:r w:rsidR="007603B0" w:rsidRPr="00E27509">
          <w:rPr>
            <w:rStyle w:val="a8"/>
            <w:lang w:val="en-US"/>
          </w:rPr>
          <w:t>useina</w:t>
        </w:r>
        <w:proofErr w:type="spellEnd"/>
        <w:r w:rsidR="007603B0" w:rsidRPr="00465AFB">
          <w:rPr>
            <w:rStyle w:val="a8"/>
          </w:rPr>
          <w:t>-</w:t>
        </w:r>
        <w:proofErr w:type="spellStart"/>
        <w:r w:rsidR="007603B0" w:rsidRPr="00E27509">
          <w:rPr>
            <w:rStyle w:val="a8"/>
            <w:lang w:val="en-US"/>
          </w:rPr>
          <w:t>bolta</w:t>
        </w:r>
        <w:proofErr w:type="spellEnd"/>
        <w:r w:rsidR="007603B0" w:rsidRPr="00465AFB">
          <w:rPr>
            <w:rStyle w:val="a8"/>
          </w:rPr>
          <w:t>-</w:t>
        </w:r>
        <w:r w:rsidR="007603B0" w:rsidRPr="00E27509">
          <w:rPr>
            <w:rStyle w:val="a8"/>
            <w:lang w:val="en-US"/>
          </w:rPr>
          <w:t>s</w:t>
        </w:r>
        <w:r w:rsidR="007603B0" w:rsidRPr="00465AFB">
          <w:rPr>
            <w:rStyle w:val="a8"/>
          </w:rPr>
          <w:t>-</w:t>
        </w:r>
        <w:proofErr w:type="spellStart"/>
        <w:r w:rsidR="007603B0" w:rsidRPr="00E27509">
          <w:rPr>
            <w:rStyle w:val="a8"/>
            <w:lang w:val="en-US"/>
          </w:rPr>
          <w:t>pomoshchyu</w:t>
        </w:r>
        <w:proofErr w:type="spellEnd"/>
        <w:r w:rsidR="007603B0" w:rsidRPr="00465AFB">
          <w:rPr>
            <w:rStyle w:val="a8"/>
          </w:rPr>
          <w:t>-</w:t>
        </w:r>
        <w:proofErr w:type="spellStart"/>
        <w:r w:rsidR="007603B0" w:rsidRPr="00E27509">
          <w:rPr>
            <w:rStyle w:val="a8"/>
            <w:lang w:val="en-US"/>
          </w:rPr>
          <w:t>ventilyatora</w:t>
        </w:r>
        <w:proofErr w:type="spellEnd"/>
      </w:hyperlink>
    </w:p>
    <w:p w:rsidR="00AF4B1B" w:rsidRDefault="00F105B4" w:rsidP="00CE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Розовые листочки вы забираете с собой.</w:t>
      </w:r>
    </w:p>
    <w:p w:rsidR="00F105B4" w:rsidRDefault="00F105B4" w:rsidP="00CE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00F5" w:rsidRDefault="00CE00F5" w:rsidP="00CE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0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Рефлексия</w:t>
      </w:r>
    </w:p>
    <w:p w:rsidR="009E0744" w:rsidRDefault="00AC26FB" w:rsidP="00AC26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(Слайд 20 – </w:t>
      </w:r>
      <w:r w:rsidRPr="00AC26FB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рефлексивным листом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B03F6B" w:rsidRDefault="00B03F6B" w:rsidP="00AC26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26FB" w:rsidRDefault="00B03F6B" w:rsidP="00AC26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3DCB">
        <w:rPr>
          <w:noProof/>
          <w:lang w:eastAsia="ru-RU"/>
        </w:rPr>
        <w:drawing>
          <wp:inline distT="0" distB="0" distL="0" distR="0">
            <wp:extent cx="5940425" cy="2143433"/>
            <wp:effectExtent l="19050" t="0" r="317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8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4017" t="45934" r="27945" b="232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43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26FB" w:rsidRDefault="00AC26FB" w:rsidP="00AC26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0744" w:rsidRDefault="009E0744" w:rsidP="00CE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вас на столах лежат </w:t>
      </w:r>
      <w:r w:rsidR="00F105B4" w:rsidRPr="0034604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зелёные</w:t>
      </w:r>
      <w:r w:rsidR="00F105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074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рефлексивные листы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E0744" w:rsidRDefault="009E0744" w:rsidP="00CE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Прочтите их в</w:t>
      </w:r>
      <w:r w:rsidR="00B03F6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нимательно и оцените своё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состояние на сегодняшнем </w:t>
      </w:r>
      <w:r w:rsidR="00B03F6B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0744" w:rsidRDefault="00B03F6B" w:rsidP="00CE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этого вам нужно в правом столбике подчеркнуть один из ответов.</w:t>
      </w:r>
    </w:p>
    <w:p w:rsidR="00220897" w:rsidRDefault="00F105B4" w:rsidP="00CE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 ещё что</w:t>
      </w:r>
      <w:r w:rsidR="00B03F6B">
        <w:rPr>
          <w:rFonts w:ascii="Times New Roman" w:eastAsia="Times New Roman" w:hAnsi="Times New Roman" w:cs="Times New Roman"/>
          <w:sz w:val="24"/>
          <w:szCs w:val="24"/>
          <w:lang w:eastAsia="ru-RU"/>
        </w:rPr>
        <w:t>–то хотите добавить от себя по поводу урока, то можете писать на обратной стороне листа.</w:t>
      </w:r>
      <w:r w:rsidR="002208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3F6B" w:rsidRDefault="00220897" w:rsidP="00CE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Затем листочки оставьте на столе.</w:t>
      </w:r>
    </w:p>
    <w:p w:rsidR="00B03F6B" w:rsidRPr="00B03F6B" w:rsidRDefault="00B03F6B" w:rsidP="00B03F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</w:pPr>
      <w:r w:rsidRPr="00B03F6B"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  <w:t>(выполняют)</w:t>
      </w:r>
    </w:p>
    <w:p w:rsidR="00CE00F5" w:rsidRDefault="00CE00F5" w:rsidP="00CE00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6265" w:rsidRDefault="008B6265" w:rsidP="00FA7A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Итак, с чем мы познакомились сегодня на уроке?</w:t>
      </w:r>
    </w:p>
    <w:p w:rsidR="00FA7A26" w:rsidRPr="003252DC" w:rsidRDefault="008B6265" w:rsidP="00FA7A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что мы делали</w:t>
      </w:r>
      <w:r w:rsidR="00CE0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FA7A26" w:rsidRDefault="00220897" w:rsidP="00FA7A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 ещё, кроме спорта и магазина, мы можем увидеть десятичные дроби?</w:t>
      </w:r>
    </w:p>
    <w:p w:rsidR="00220897" w:rsidRDefault="00220897" w:rsidP="00FA7A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0897" w:rsidRDefault="00220897" w:rsidP="002208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(Слайды 21- 25) </w:t>
      </w:r>
    </w:p>
    <w:p w:rsidR="00220897" w:rsidRPr="00220897" w:rsidRDefault="00220897" w:rsidP="002208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8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Таблица Менделеева, квитанция об оплате за квартиру, </w:t>
      </w:r>
    </w:p>
    <w:p w:rsidR="00220897" w:rsidRDefault="00220897" w:rsidP="002208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8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счёт в кафе, чек в магазине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термометр у врача</w:t>
      </w:r>
      <w:r w:rsidRPr="002208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220897" w:rsidRDefault="00220897" w:rsidP="002208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0897" w:rsidRDefault="00220897" w:rsidP="002208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Узнали ли вы что – то интересное для себя?</w:t>
      </w:r>
    </w:p>
    <w:p w:rsidR="00220897" w:rsidRDefault="00220897" w:rsidP="002208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Удалось ли мне вас сегодня чем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удивить?</w:t>
      </w:r>
    </w:p>
    <w:p w:rsidR="00220897" w:rsidRDefault="00220897" w:rsidP="002208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Наш урок окончен, спасибо вам, ребята, за прекрасную работу. </w:t>
      </w:r>
    </w:p>
    <w:p w:rsidR="00220897" w:rsidRDefault="00220897" w:rsidP="002208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Очень рада была с вами познакомиться!</w:t>
      </w:r>
    </w:p>
    <w:p w:rsidR="00220897" w:rsidRDefault="00220897" w:rsidP="002208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Удачи вам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!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свидания.</w:t>
      </w:r>
    </w:p>
    <w:p w:rsidR="00FA7A26" w:rsidRPr="00ED7914" w:rsidRDefault="00FA7A26" w:rsidP="00ED79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FA7A26" w:rsidRPr="00ED7914" w:rsidSect="004415BB">
          <w:pgSz w:w="11906" w:h="16838"/>
          <w:pgMar w:top="851" w:right="567" w:bottom="567" w:left="1134" w:header="709" w:footer="709" w:gutter="0"/>
          <w:cols w:space="708"/>
          <w:docGrid w:linePitch="360"/>
        </w:sectPr>
      </w:pPr>
    </w:p>
    <w:p w:rsidR="00FA7A26" w:rsidRPr="003252DC" w:rsidRDefault="00FA7A26" w:rsidP="00ED7914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/>
        </w:rPr>
      </w:pPr>
    </w:p>
    <w:sectPr w:rsidR="00FA7A26" w:rsidRPr="003252DC" w:rsidSect="00FA7A2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61B7"/>
    <w:multiLevelType w:val="hybridMultilevel"/>
    <w:tmpl w:val="0C6CEC8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637BC"/>
    <w:multiLevelType w:val="multilevel"/>
    <w:tmpl w:val="D61C99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CC16A3"/>
    <w:multiLevelType w:val="hybridMultilevel"/>
    <w:tmpl w:val="C57A6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036790"/>
    <w:multiLevelType w:val="multilevel"/>
    <w:tmpl w:val="950A15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2149C5"/>
    <w:multiLevelType w:val="multilevel"/>
    <w:tmpl w:val="A052F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A715FD"/>
    <w:multiLevelType w:val="hybridMultilevel"/>
    <w:tmpl w:val="233C3C2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4D55C79"/>
    <w:multiLevelType w:val="hybridMultilevel"/>
    <w:tmpl w:val="83282490"/>
    <w:lvl w:ilvl="0" w:tplc="712871F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F20889"/>
    <w:multiLevelType w:val="multilevel"/>
    <w:tmpl w:val="59FA5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CC30BB"/>
    <w:multiLevelType w:val="multilevel"/>
    <w:tmpl w:val="49769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09611E"/>
    <w:multiLevelType w:val="multilevel"/>
    <w:tmpl w:val="06F68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8370BC"/>
    <w:multiLevelType w:val="multilevel"/>
    <w:tmpl w:val="600E892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1">
    <w:nsid w:val="35FB20D8"/>
    <w:multiLevelType w:val="multilevel"/>
    <w:tmpl w:val="7DC68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FB10A1"/>
    <w:multiLevelType w:val="hybridMultilevel"/>
    <w:tmpl w:val="DC6E1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0B6190"/>
    <w:multiLevelType w:val="multilevel"/>
    <w:tmpl w:val="23A4926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A55375A"/>
    <w:multiLevelType w:val="hybridMultilevel"/>
    <w:tmpl w:val="B8227B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0A43C9"/>
    <w:multiLevelType w:val="multilevel"/>
    <w:tmpl w:val="67907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E5921A4"/>
    <w:multiLevelType w:val="multilevel"/>
    <w:tmpl w:val="8E40A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E627152"/>
    <w:multiLevelType w:val="multilevel"/>
    <w:tmpl w:val="4C6AD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4"/>
  </w:num>
  <w:num w:numId="3">
    <w:abstractNumId w:val="2"/>
  </w:num>
  <w:num w:numId="4">
    <w:abstractNumId w:val="0"/>
  </w:num>
  <w:num w:numId="5">
    <w:abstractNumId w:val="12"/>
  </w:num>
  <w:num w:numId="6">
    <w:abstractNumId w:val="6"/>
  </w:num>
  <w:num w:numId="7">
    <w:abstractNumId w:val="16"/>
  </w:num>
  <w:num w:numId="8">
    <w:abstractNumId w:val="8"/>
  </w:num>
  <w:num w:numId="9">
    <w:abstractNumId w:val="15"/>
  </w:num>
  <w:num w:numId="10">
    <w:abstractNumId w:val="1"/>
  </w:num>
  <w:num w:numId="11">
    <w:abstractNumId w:val="11"/>
  </w:num>
  <w:num w:numId="12">
    <w:abstractNumId w:val="13"/>
  </w:num>
  <w:num w:numId="13">
    <w:abstractNumId w:val="9"/>
  </w:num>
  <w:num w:numId="14">
    <w:abstractNumId w:val="3"/>
  </w:num>
  <w:num w:numId="15">
    <w:abstractNumId w:val="17"/>
  </w:num>
  <w:num w:numId="16">
    <w:abstractNumId w:val="4"/>
  </w:num>
  <w:num w:numId="17">
    <w:abstractNumId w:val="10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1424"/>
    <w:rsid w:val="000F5F64"/>
    <w:rsid w:val="0013698C"/>
    <w:rsid w:val="001C3335"/>
    <w:rsid w:val="001D10E7"/>
    <w:rsid w:val="00220897"/>
    <w:rsid w:val="002226F5"/>
    <w:rsid w:val="00281424"/>
    <w:rsid w:val="00331399"/>
    <w:rsid w:val="00346048"/>
    <w:rsid w:val="00381C4D"/>
    <w:rsid w:val="00393D63"/>
    <w:rsid w:val="00417873"/>
    <w:rsid w:val="004415BB"/>
    <w:rsid w:val="005539C7"/>
    <w:rsid w:val="005619FC"/>
    <w:rsid w:val="00577435"/>
    <w:rsid w:val="005B4CF7"/>
    <w:rsid w:val="005E5702"/>
    <w:rsid w:val="00631753"/>
    <w:rsid w:val="00632E9D"/>
    <w:rsid w:val="00700DAC"/>
    <w:rsid w:val="007159A3"/>
    <w:rsid w:val="007603B0"/>
    <w:rsid w:val="008B34F9"/>
    <w:rsid w:val="008B6265"/>
    <w:rsid w:val="008E1F75"/>
    <w:rsid w:val="008F403E"/>
    <w:rsid w:val="00951EFE"/>
    <w:rsid w:val="009C1D3B"/>
    <w:rsid w:val="009E0744"/>
    <w:rsid w:val="009F14E6"/>
    <w:rsid w:val="00A50C16"/>
    <w:rsid w:val="00AC26FB"/>
    <w:rsid w:val="00AF4B1B"/>
    <w:rsid w:val="00B00FFE"/>
    <w:rsid w:val="00B03F6B"/>
    <w:rsid w:val="00B61C1E"/>
    <w:rsid w:val="00BA18B8"/>
    <w:rsid w:val="00BA5614"/>
    <w:rsid w:val="00BC761E"/>
    <w:rsid w:val="00BD16EC"/>
    <w:rsid w:val="00BF2969"/>
    <w:rsid w:val="00C007FB"/>
    <w:rsid w:val="00C0583E"/>
    <w:rsid w:val="00C50297"/>
    <w:rsid w:val="00CE00F5"/>
    <w:rsid w:val="00DE38AD"/>
    <w:rsid w:val="00DF4EA5"/>
    <w:rsid w:val="00E87FCC"/>
    <w:rsid w:val="00E94B96"/>
    <w:rsid w:val="00EC2972"/>
    <w:rsid w:val="00ED7914"/>
    <w:rsid w:val="00F105B4"/>
    <w:rsid w:val="00FA7A26"/>
    <w:rsid w:val="00FB2118"/>
    <w:rsid w:val="00FE3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ash041e005f0431005f044b005f0447005f043d005f044b005f0439">
    <w:name w:val="dash041e_005f0431_005f044b_005f0447_005f043d_005f044b_005f0439"/>
    <w:basedOn w:val="a"/>
    <w:rsid w:val="00FA7A2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A7A26"/>
    <w:rPr>
      <w:rFonts w:ascii="Times New Roman" w:hAnsi="Times New Roman" w:cs="Times New Roman"/>
      <w:sz w:val="24"/>
      <w:szCs w:val="24"/>
      <w:u w:val="none"/>
      <w:effect w:val="none"/>
    </w:rPr>
  </w:style>
  <w:style w:type="character" w:styleId="a3">
    <w:name w:val="Strong"/>
    <w:uiPriority w:val="99"/>
    <w:qFormat/>
    <w:rsid w:val="00FA7A26"/>
    <w:rPr>
      <w:rFonts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FA7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A2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FA7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FA7A26"/>
    <w:rPr>
      <w:i/>
      <w:iCs/>
    </w:rPr>
  </w:style>
  <w:style w:type="character" w:styleId="a8">
    <w:name w:val="Hyperlink"/>
    <w:basedOn w:val="a0"/>
    <w:uiPriority w:val="99"/>
    <w:unhideWhenUsed/>
    <w:rsid w:val="00FA7A26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715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ash041e005f0431005f044b005f0447005f043d005f044b005f0439">
    <w:name w:val="dash041e_005f0431_005f044b_005f0447_005f043d_005f044b_005f0439"/>
    <w:basedOn w:val="a"/>
    <w:rsid w:val="00FA7A2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A7A26"/>
    <w:rPr>
      <w:rFonts w:ascii="Times New Roman" w:hAnsi="Times New Roman" w:cs="Times New Roman"/>
      <w:sz w:val="24"/>
      <w:szCs w:val="24"/>
      <w:u w:val="none"/>
      <w:effect w:val="none"/>
    </w:rPr>
  </w:style>
  <w:style w:type="character" w:styleId="a3">
    <w:name w:val="Strong"/>
    <w:uiPriority w:val="99"/>
    <w:qFormat/>
    <w:rsid w:val="00FA7A26"/>
    <w:rPr>
      <w:rFonts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FA7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A2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FA7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FA7A26"/>
    <w:rPr>
      <w:i/>
      <w:iCs/>
    </w:rPr>
  </w:style>
  <w:style w:type="character" w:styleId="a8">
    <w:name w:val="Hyperlink"/>
    <w:basedOn w:val="a0"/>
    <w:uiPriority w:val="99"/>
    <w:unhideWhenUsed/>
    <w:rsid w:val="00FA7A26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715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9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ir24.tv/news/13993397/amerikanec-pobil-rekord-useina-bolta-s-pomoshchyu-ventilyatora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D5606-512B-4685-BC1F-88ECB1A46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1506</Words>
  <Characters>8587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103</cp:lastModifiedBy>
  <cp:revision>21</cp:revision>
  <dcterms:created xsi:type="dcterms:W3CDTF">2019-01-29T01:16:00Z</dcterms:created>
  <dcterms:modified xsi:type="dcterms:W3CDTF">2020-01-09T05:22:00Z</dcterms:modified>
</cp:coreProperties>
</file>