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D9E" w:rsidRDefault="00112D9E" w:rsidP="00112D9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ГОСУДАРСТВЕННОЕ БЮДЖЕТНОЕ ПРОФЕССИОНАЛЬНОЕ </w:t>
      </w:r>
      <w:r>
        <w:rPr>
          <w:rStyle w:val="eop"/>
        </w:rPr>
        <w:t> </w:t>
      </w:r>
    </w:p>
    <w:p w:rsidR="00112D9E" w:rsidRDefault="00112D9E" w:rsidP="00112D9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ОБРАЗОВАТЕЛЬНОЕ УЧРЕЖДЕНИЕ ГОРОДА МОСКВЫ </w:t>
      </w:r>
      <w:r>
        <w:rPr>
          <w:rStyle w:val="eop"/>
        </w:rPr>
        <w:t> </w:t>
      </w:r>
    </w:p>
    <w:p w:rsidR="00112D9E" w:rsidRDefault="00112D9E" w:rsidP="00112D9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«ТЕХНИЧЕСКИЙ ПОЖАРНО-СПАСАТЕЛЬНЫЙ КОЛЛЕДЖ </w:t>
      </w:r>
      <w:r>
        <w:rPr>
          <w:rStyle w:val="eop"/>
        </w:rPr>
        <w:t> </w:t>
      </w:r>
    </w:p>
    <w:p w:rsidR="00112D9E" w:rsidRDefault="00112D9E" w:rsidP="00112D9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ИМЕНИ ГЕРОЯ РОССИЙСКОЙ ФЕДЕРАЦИИ В.М. МАКСИМЧУКА»</w:t>
      </w:r>
      <w:r>
        <w:rPr>
          <w:rStyle w:val="eop"/>
        </w:rPr>
        <w:t> </w:t>
      </w:r>
    </w:p>
    <w:p w:rsidR="00112D9E" w:rsidRDefault="00112D9E" w:rsidP="00112D9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(ГБПОУ ТПСК им. В.М. </w:t>
      </w:r>
      <w:proofErr w:type="spellStart"/>
      <w:r>
        <w:rPr>
          <w:rStyle w:val="spellingerror"/>
        </w:rPr>
        <w:t>Максимчука</w:t>
      </w:r>
      <w:proofErr w:type="spellEnd"/>
      <w:r>
        <w:rPr>
          <w:rStyle w:val="normaltextrun"/>
        </w:rPr>
        <w:t>)</w:t>
      </w:r>
      <w:r>
        <w:rPr>
          <w:rStyle w:val="eop"/>
        </w:rPr>
        <w:t> </w:t>
      </w:r>
    </w:p>
    <w:p w:rsidR="00112D9E" w:rsidRDefault="00112D9E" w:rsidP="00112D9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112D9E" w:rsidRDefault="006715D9" w:rsidP="00112D9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4496099</wp:posOffset>
                </wp:positionH>
                <wp:positionV relativeFrom="paragraph">
                  <wp:posOffset>122263</wp:posOffset>
                </wp:positionV>
                <wp:extent cx="2272165" cy="914400"/>
                <wp:effectExtent l="0" t="0" r="0" b="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216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B2FB9" w:rsidRDefault="00BB2FB9" w:rsidP="006715D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УТВЕРЖДАЮ</w:t>
                            </w:r>
                          </w:p>
                          <w:p w:rsidR="00BB2FB9" w:rsidRDefault="00BB2FB9" w:rsidP="006715D9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Зам. директора по учебной работе</w:t>
                            </w:r>
                          </w:p>
                          <w:p w:rsidR="00BB2FB9" w:rsidRDefault="00BB2FB9" w:rsidP="006715D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________________________</w:t>
                            </w:r>
                          </w:p>
                          <w:p w:rsidR="00BB2FB9" w:rsidRDefault="00BB2FB9" w:rsidP="006715D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«____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_»  _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__________ г.</w:t>
                            </w:r>
                          </w:p>
                          <w:p w:rsidR="00BB2FB9" w:rsidRDefault="00BB2FB9" w:rsidP="006715D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354pt;margin-top:9.65pt;width:178.9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" filled="f" stroked="f" strokeweight="1pt">
                <v:textbox>
                  <w:txbxContent>
                    <w:p w:rsidR="00BB2FB9" w:rsidRDefault="00BB2FB9" w:rsidP="006715D9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УТВЕРЖДАЮ</w:t>
                      </w:r>
                    </w:p>
                    <w:p w:rsidR="00BB2FB9" w:rsidRDefault="00BB2FB9" w:rsidP="006715D9">
                      <w:pPr>
                        <w:spacing w:after="0" w:line="240" w:lineRule="auto"/>
                      </w:pPr>
                      <w:r>
                        <w:rPr>
                          <w:rFonts w:ascii="Times New Roman" w:hAnsi="Times New Roman" w:cs="Times New Roman"/>
                        </w:rPr>
                        <w:t>Зам. директора по учебной работе</w:t>
                      </w:r>
                    </w:p>
                    <w:p w:rsidR="00BB2FB9" w:rsidRDefault="00BB2FB9" w:rsidP="006715D9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________________________</w:t>
                      </w:r>
                    </w:p>
                    <w:p w:rsidR="00BB2FB9" w:rsidRDefault="00BB2FB9" w:rsidP="006715D9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«____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_»  _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__________ г.</w:t>
                      </w:r>
                    </w:p>
                    <w:p w:rsidR="00BB2FB9" w:rsidRDefault="00BB2FB9" w:rsidP="006715D9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F31C6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FE46E0" wp14:editId="5BF1F23D">
                <wp:simplePos x="0" y="0"/>
                <wp:positionH relativeFrom="page">
                  <wp:posOffset>2734619</wp:posOffset>
                </wp:positionH>
                <wp:positionV relativeFrom="paragraph">
                  <wp:posOffset>130501</wp:posOffset>
                </wp:positionV>
                <wp:extent cx="2168665" cy="623087"/>
                <wp:effectExtent l="0" t="0" r="0" b="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8665" cy="623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2FB9" w:rsidRDefault="00BB2FB9" w:rsidP="00F31C6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УТВЕРЖДАЮ</w:t>
                            </w:r>
                          </w:p>
                          <w:p w:rsidR="00BB2FB9" w:rsidRDefault="00BB2FB9" w:rsidP="00F31C6C">
                            <w:pPr>
                              <w:spacing w:after="0" w:line="240" w:lineRule="auto"/>
                              <w:ind w:left="-142"/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Зам. директора по учебной работе</w:t>
                            </w:r>
                          </w:p>
                          <w:p w:rsidR="00BB2FB9" w:rsidRDefault="00BB2FB9" w:rsidP="006715D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________________________</w:t>
                            </w:r>
                          </w:p>
                          <w:p w:rsidR="00BB2FB9" w:rsidRDefault="00BB2FB9" w:rsidP="00F31C6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EFE46E0" id="Прямоугольник 3" o:spid="_x0000_s1027" style="position:absolute;margin-left:215.3pt;margin-top:10.3pt;width:170.75pt;height:49.05pt;z-index: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" filled="f" stroked="f" strokeweight="1pt">
                <v:textbox>
                  <w:txbxContent>
                    <w:p w:rsidR="00BB2FB9" w:rsidRDefault="00BB2FB9" w:rsidP="00F31C6C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УТВЕРЖДАЮ</w:t>
                      </w:r>
                    </w:p>
                    <w:p w:rsidR="00BB2FB9" w:rsidRDefault="00BB2FB9" w:rsidP="00F31C6C">
                      <w:pPr>
                        <w:spacing w:after="0" w:line="240" w:lineRule="auto"/>
                        <w:ind w:left="-142"/>
                      </w:pPr>
                      <w:r>
                        <w:rPr>
                          <w:rFonts w:ascii="Times New Roman" w:hAnsi="Times New Roman" w:cs="Times New Roman"/>
                        </w:rPr>
                        <w:t>Зам. директора по учебной работе</w:t>
                      </w:r>
                    </w:p>
                    <w:p w:rsidR="00BB2FB9" w:rsidRDefault="00BB2FB9" w:rsidP="006715D9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________________________</w:t>
                      </w:r>
                    </w:p>
                    <w:p w:rsidR="00BB2FB9" w:rsidRDefault="00BB2FB9" w:rsidP="00F31C6C">
                      <w:pPr>
                        <w:jc w:val="center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F31C6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C0D341" wp14:editId="1A755A07">
                <wp:simplePos x="0" y="0"/>
                <wp:positionH relativeFrom="column">
                  <wp:posOffset>399960</wp:posOffset>
                </wp:positionH>
                <wp:positionV relativeFrom="paragraph">
                  <wp:posOffset>8744</wp:posOffset>
                </wp:positionV>
                <wp:extent cx="1537486" cy="606902"/>
                <wp:effectExtent l="0" t="0" r="0" b="31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7486" cy="6069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4B810C" id="Прямоугольник 1" o:spid="_x0000_s1026" style="position:absolute;margin-left:31.5pt;margin-top:.7pt;width:121.05pt;height:47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" filled="f" stroked="f" strokeweight="1pt"/>
            </w:pict>
          </mc:Fallback>
        </mc:AlternateContent>
      </w:r>
      <w:r w:rsidR="00112D9E">
        <w:rPr>
          <w:rStyle w:val="eop"/>
        </w:rPr>
        <w:t> </w:t>
      </w:r>
    </w:p>
    <w:p w:rsidR="00F31C6C" w:rsidRDefault="00112D9E" w:rsidP="00F31C6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Style w:val="eop"/>
        </w:rPr>
        <w:t> </w:t>
      </w:r>
      <w:r w:rsidR="00F31C6C">
        <w:rPr>
          <w:rFonts w:ascii="Times New Roman" w:hAnsi="Times New Roman" w:cs="Times New Roman"/>
          <w:sz w:val="24"/>
          <w:szCs w:val="24"/>
        </w:rPr>
        <w:t xml:space="preserve">УТВЕРЖДАЮ                                                  </w:t>
      </w:r>
    </w:p>
    <w:p w:rsidR="00F31C6C" w:rsidRDefault="00F31C6C" w:rsidP="00F31C6C">
      <w:pPr>
        <w:spacing w:after="0" w:line="240" w:lineRule="auto"/>
      </w:pPr>
      <w:r>
        <w:rPr>
          <w:rFonts w:ascii="Times New Roman" w:hAnsi="Times New Roman" w:cs="Times New Roman"/>
        </w:rPr>
        <w:t>Зам. директора по учебной работе</w:t>
      </w:r>
    </w:p>
    <w:p w:rsidR="00F31C6C" w:rsidRDefault="00F31C6C" w:rsidP="00F31C6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F31C6C" w:rsidRDefault="00F31C6C" w:rsidP="00F31C6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_»   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 г.</w:t>
      </w:r>
    </w:p>
    <w:p w:rsidR="00112D9E" w:rsidRDefault="00112D9E" w:rsidP="00112D9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:rsidR="00F31C6C" w:rsidRDefault="00F31C6C" w:rsidP="00112D9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:rsidR="00112D9E" w:rsidRDefault="00112D9E" w:rsidP="00112D9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112D9E" w:rsidRDefault="00112D9E" w:rsidP="00112D9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u w:val="single"/>
        </w:rPr>
        <w:t>КАЛЕНДАРНО - ТЕМАТИЧЕСКИЙ ПЛАН</w:t>
      </w:r>
      <w:r>
        <w:rPr>
          <w:rStyle w:val="eop"/>
        </w:rPr>
        <w:t> </w:t>
      </w:r>
    </w:p>
    <w:p w:rsidR="00112D9E" w:rsidRDefault="00112D9E" w:rsidP="00112D9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112D9E" w:rsidRDefault="00112D9E" w:rsidP="00112D9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на </w:t>
      </w:r>
      <w:r>
        <w:rPr>
          <w:rStyle w:val="normaltextrun"/>
          <w:b/>
          <w:bCs/>
          <w:u w:val="single"/>
        </w:rPr>
        <w:t>2019 – 2020 г.</w:t>
      </w:r>
      <w:r>
        <w:rPr>
          <w:rStyle w:val="normaltextrun"/>
          <w:b/>
          <w:bCs/>
        </w:rPr>
        <w:t>____________ г.___________ г.</w:t>
      </w:r>
      <w:r>
        <w:rPr>
          <w:rStyle w:val="eop"/>
        </w:rPr>
        <w:t> </w:t>
      </w:r>
    </w:p>
    <w:p w:rsidR="00112D9E" w:rsidRDefault="00112D9E" w:rsidP="00112D9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112D9E" w:rsidRDefault="00112D9E" w:rsidP="00112D9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по дисциплине “Иностранный язык </w:t>
      </w:r>
      <w:r>
        <w:rPr>
          <w:rStyle w:val="contextualspellingandgrammarerror"/>
        </w:rPr>
        <w:t>(базовая</w:t>
      </w:r>
      <w:r>
        <w:rPr>
          <w:rStyle w:val="normaltextrun"/>
        </w:rPr>
        <w:t> подготовка)</w:t>
      </w:r>
      <w:r>
        <w:rPr>
          <w:rStyle w:val="eop"/>
        </w:rPr>
        <w:t> </w:t>
      </w:r>
    </w:p>
    <w:p w:rsidR="00112D9E" w:rsidRDefault="00112D9E" w:rsidP="00112D9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112D9E" w:rsidRDefault="00112D9E" w:rsidP="00112D9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Составлен на основании рабочей программы, утвержденной зам. директора по учебной работе</w:t>
      </w:r>
      <w:r>
        <w:rPr>
          <w:rStyle w:val="eop"/>
        </w:rPr>
        <w:t> </w:t>
      </w:r>
    </w:p>
    <w:p w:rsidR="00112D9E" w:rsidRDefault="00112D9E" w:rsidP="00112D9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18"/>
          <w:szCs w:val="18"/>
        </w:rPr>
        <w:t> </w:t>
      </w:r>
      <w:r w:rsidRPr="00112D9E">
        <w:rPr>
          <w:rStyle w:val="contextualspellingandgrammarerror"/>
          <w:sz w:val="22"/>
          <w:szCs w:val="18"/>
        </w:rPr>
        <w:t>Денисенко</w:t>
      </w:r>
      <w:r w:rsidRPr="00112D9E">
        <w:rPr>
          <w:rStyle w:val="normaltextrun"/>
          <w:sz w:val="22"/>
          <w:szCs w:val="18"/>
        </w:rPr>
        <w:t> П. А.</w:t>
      </w:r>
    </w:p>
    <w:p w:rsidR="00112D9E" w:rsidRDefault="00112D9E" w:rsidP="00112D9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Рассмотрен и одобрен на заседании предметной (цикловой) комиссии </w:t>
      </w:r>
      <w:r>
        <w:rPr>
          <w:rStyle w:val="eop"/>
        </w:rPr>
        <w:t> </w:t>
      </w:r>
    </w:p>
    <w:p w:rsidR="00112D9E" w:rsidRDefault="00112D9E" w:rsidP="00112D9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общих гуманитарных дисциплин</w:t>
      </w:r>
      <w:r>
        <w:rPr>
          <w:rStyle w:val="eop"/>
        </w:rPr>
        <w:t> </w:t>
      </w:r>
    </w:p>
    <w:p w:rsidR="00112D9E" w:rsidRDefault="001F1053" w:rsidP="00112D9E">
      <w:pPr>
        <w:pStyle w:val="paragraph"/>
        <w:spacing w:before="0" w:beforeAutospacing="0" w:after="0" w:afterAutospacing="0"/>
        <w:ind w:firstLine="424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 xml:space="preserve">   </w:t>
      </w:r>
      <w:r w:rsidR="00112D9E">
        <w:rPr>
          <w:rStyle w:val="normaltextrun"/>
        </w:rPr>
        <w:t>протокол № _____ от________________ 20___г.</w:t>
      </w:r>
      <w:r w:rsidR="00112D9E">
        <w:rPr>
          <w:rStyle w:val="eop"/>
        </w:rPr>
        <w:t> </w:t>
      </w:r>
    </w:p>
    <w:p w:rsidR="00112D9E" w:rsidRDefault="001F1053" w:rsidP="001F105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 xml:space="preserve">                                                             </w:t>
      </w:r>
      <w:r w:rsidR="00112D9E">
        <w:rPr>
          <w:rStyle w:val="normaltextrun"/>
        </w:rPr>
        <w:t> протокол № ______ от _______________ 20__ г.</w:t>
      </w:r>
      <w:r w:rsidR="00112D9E">
        <w:rPr>
          <w:rStyle w:val="eop"/>
        </w:rPr>
        <w:t> </w:t>
      </w:r>
    </w:p>
    <w:p w:rsidR="00112D9E" w:rsidRDefault="00112D9E" w:rsidP="00112D9E">
      <w:pPr>
        <w:pStyle w:val="paragraph"/>
        <w:spacing w:before="0" w:beforeAutospacing="0" w:after="0" w:afterAutospacing="0"/>
        <w:ind w:firstLine="439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протокол № ______ от _______________ 20__ г.</w:t>
      </w:r>
      <w:r>
        <w:rPr>
          <w:rStyle w:val="eop"/>
        </w:rPr>
        <w:t> </w:t>
      </w:r>
    </w:p>
    <w:p w:rsidR="00112D9E" w:rsidRDefault="00112D9E" w:rsidP="00112D9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112D9E" w:rsidRDefault="00112D9E" w:rsidP="00112D9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Специальность</w:t>
      </w:r>
      <w:r w:rsidR="001F1053">
        <w:rPr>
          <w:rStyle w:val="normaltextrun"/>
        </w:rPr>
        <w:t>/профессия        </w:t>
      </w:r>
      <w:r>
        <w:rPr>
          <w:rStyle w:val="normaltextrun"/>
        </w:rPr>
        <w:t>0</w:t>
      </w:r>
      <w:r w:rsidR="001F1053">
        <w:rPr>
          <w:rStyle w:val="normaltextrun"/>
        </w:rPr>
        <w:t>9</w:t>
      </w:r>
      <w:r>
        <w:rPr>
          <w:rStyle w:val="normaltextrun"/>
        </w:rPr>
        <w:t>.02.0</w:t>
      </w:r>
      <w:r w:rsidR="001F1053">
        <w:rPr>
          <w:rStyle w:val="normaltextrun"/>
        </w:rPr>
        <w:t>7</w:t>
      </w:r>
      <w:r>
        <w:rPr>
          <w:rStyle w:val="normaltextrun"/>
        </w:rPr>
        <w:t xml:space="preserve"> «</w:t>
      </w:r>
      <w:r w:rsidR="001F1053">
        <w:rPr>
          <w:rStyle w:val="normaltextrun"/>
        </w:rPr>
        <w:t>Информационные системы и программирование</w:t>
      </w:r>
      <w:r w:rsidR="00DE4564">
        <w:rPr>
          <w:rStyle w:val="normaltextrun"/>
        </w:rPr>
        <w:t>»</w:t>
      </w:r>
      <w:r>
        <w:rPr>
          <w:rStyle w:val="eop"/>
        </w:rPr>
        <w:t> </w:t>
      </w:r>
    </w:p>
    <w:p w:rsidR="00112D9E" w:rsidRDefault="00112D9E" w:rsidP="00112D9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                                            </w:t>
      </w:r>
      <w:r>
        <w:rPr>
          <w:rStyle w:val="eop"/>
        </w:rPr>
        <w:t> </w:t>
      </w:r>
    </w:p>
    <w:p w:rsidR="00112D9E" w:rsidRDefault="00112D9E" w:rsidP="00112D9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Преподаватель                                  </w:t>
      </w:r>
      <w:r>
        <w:rPr>
          <w:rStyle w:val="normaltextrun"/>
          <w:b/>
          <w:bCs/>
          <w:u w:val="single"/>
        </w:rPr>
        <w:t>Ивановская И.Э.</w:t>
      </w:r>
      <w:r>
        <w:rPr>
          <w:rStyle w:val="eop"/>
        </w:rPr>
        <w:t> </w:t>
      </w:r>
    </w:p>
    <w:p w:rsidR="00112D9E" w:rsidRDefault="00112D9E" w:rsidP="00112D9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                                                                     (Ф.И.О.)</w:t>
      </w:r>
      <w:r>
        <w:rPr>
          <w:rStyle w:val="eop"/>
        </w:rPr>
        <w:t> </w:t>
      </w:r>
    </w:p>
    <w:p w:rsidR="009527CA" w:rsidRDefault="009527CA">
      <w:pPr>
        <w:spacing w:after="0"/>
      </w:pPr>
    </w:p>
    <w:tbl>
      <w:tblPr>
        <w:tblStyle w:val="TableGrid"/>
        <w:tblW w:w="11047" w:type="dxa"/>
        <w:tblInd w:w="0" w:type="dxa"/>
        <w:tblLayout w:type="fixed"/>
        <w:tblCellMar>
          <w:top w:w="7" w:type="dxa"/>
          <w:left w:w="108" w:type="dxa"/>
          <w:bottom w:w="8" w:type="dxa"/>
          <w:right w:w="39" w:type="dxa"/>
        </w:tblCellMar>
        <w:tblLook w:val="04A0" w:firstRow="1" w:lastRow="0" w:firstColumn="1" w:lastColumn="0" w:noHBand="0" w:noVBand="1"/>
      </w:tblPr>
      <w:tblGrid>
        <w:gridCol w:w="731"/>
        <w:gridCol w:w="664"/>
        <w:gridCol w:w="868"/>
        <w:gridCol w:w="1060"/>
        <w:gridCol w:w="907"/>
        <w:gridCol w:w="909"/>
        <w:gridCol w:w="1735"/>
        <w:gridCol w:w="755"/>
        <w:gridCol w:w="779"/>
        <w:gridCol w:w="1080"/>
        <w:gridCol w:w="1559"/>
      </w:tblGrid>
      <w:tr w:rsidR="00BB2FB9" w:rsidTr="00156CF5">
        <w:trPr>
          <w:trHeight w:val="217"/>
        </w:trPr>
        <w:tc>
          <w:tcPr>
            <w:tcW w:w="7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bottom"/>
          </w:tcPr>
          <w:p w:rsidR="009527CA" w:rsidRDefault="00BB2FB9" w:rsidP="00BB2FB9">
            <w:pPr>
              <w:ind w:left="113" w:right="113"/>
            </w:pPr>
            <w:r>
              <w:rPr>
                <w:rFonts w:ascii="Times New Roman" w:eastAsia="Times New Roman" w:hAnsi="Times New Roman" w:cs="Times New Roman"/>
                <w:sz w:val="24"/>
              </w:rPr>
              <w:t>курс</w:t>
            </w:r>
          </w:p>
        </w:tc>
        <w:tc>
          <w:tcPr>
            <w:tcW w:w="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bottom"/>
          </w:tcPr>
          <w:p w:rsidR="00BB2FB9" w:rsidRDefault="00BB2FB9" w:rsidP="00BB2FB9">
            <w:pPr>
              <w:ind w:left="113" w:right="113"/>
            </w:pPr>
            <w:r>
              <w:rPr>
                <w:rFonts w:ascii="Times New Roman" w:eastAsia="Times New Roman" w:hAnsi="Times New Roman" w:cs="Times New Roman"/>
                <w:sz w:val="24"/>
              </w:rPr>
              <w:t>семестр</w:t>
            </w:r>
          </w:p>
          <w:p w:rsidR="009527CA" w:rsidRDefault="009527CA" w:rsidP="00BB2FB9">
            <w:pPr>
              <w:ind w:left="12" w:right="113"/>
            </w:pPr>
          </w:p>
        </w:tc>
        <w:tc>
          <w:tcPr>
            <w:tcW w:w="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B2FB9" w:rsidRDefault="00BB2FB9" w:rsidP="00BB2FB9">
            <w:pPr>
              <w:ind w:left="113" w:right="113"/>
            </w:pPr>
            <w:r>
              <w:rPr>
                <w:rFonts w:ascii="Times New Roman" w:eastAsia="Times New Roman" w:hAnsi="Times New Roman" w:cs="Times New Roman"/>
                <w:sz w:val="24"/>
              </w:rPr>
              <w:t>максимальная учебная нагрузка (час)</w:t>
            </w:r>
          </w:p>
          <w:p w:rsidR="00BB2FB9" w:rsidRDefault="00BB2FB9" w:rsidP="00BB2FB9">
            <w:pPr>
              <w:ind w:left="113" w:right="113"/>
            </w:pPr>
          </w:p>
          <w:p w:rsidR="009527CA" w:rsidRPr="00BB2FB9" w:rsidRDefault="009527CA" w:rsidP="00BB2FB9">
            <w:pPr>
              <w:ind w:left="113" w:right="113"/>
            </w:pPr>
          </w:p>
        </w:tc>
        <w:tc>
          <w:tcPr>
            <w:tcW w:w="1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527CA" w:rsidRPr="00BB2FB9" w:rsidRDefault="00BB2FB9" w:rsidP="00BB2FB9">
            <w:pPr>
              <w:ind w:left="113" w:righ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Вне аудиторная самостоятельная нагрузка </w:t>
            </w:r>
            <w:r>
              <w:t xml:space="preserve"> (час)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B2FB9" w:rsidRDefault="00BB2FB9" w:rsidP="00BB2FB9">
            <w:pPr>
              <w:ind w:left="113" w:righ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обязательная аудиторная учебная нагрузка (час) </w:t>
            </w:r>
          </w:p>
          <w:p w:rsidR="009527CA" w:rsidRPr="00BB2FB9" w:rsidRDefault="009527CA" w:rsidP="00BB2FB9">
            <w:pPr>
              <w:ind w:right="113" w:firstLine="708"/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27CA" w:rsidRDefault="009527CA"/>
        </w:tc>
        <w:tc>
          <w:tcPr>
            <w:tcW w:w="326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left="4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 том числе: 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B2FB9" w:rsidRDefault="00BB2FB9" w:rsidP="00BB2FB9">
            <w:pPr>
              <w:ind w:left="113" w:right="113"/>
            </w:pPr>
            <w:r>
              <w:rPr>
                <w:rFonts w:ascii="Times New Roman" w:eastAsia="Times New Roman" w:hAnsi="Times New Roman" w:cs="Times New Roman"/>
                <w:sz w:val="24"/>
              </w:rPr>
              <w:t>Кол-во обязательных контрольных работ по программе</w:t>
            </w:r>
          </w:p>
          <w:p w:rsidR="00BB2FB9" w:rsidRDefault="00BB2FB9" w:rsidP="00BB2FB9">
            <w:pPr>
              <w:ind w:left="113" w:right="113"/>
            </w:pPr>
          </w:p>
          <w:p w:rsidR="00BB2FB9" w:rsidRDefault="00BB2FB9" w:rsidP="00BB2FB9">
            <w:pPr>
              <w:ind w:left="113" w:right="113"/>
            </w:pPr>
          </w:p>
          <w:p w:rsidR="00BB2FB9" w:rsidRDefault="00BB2FB9" w:rsidP="00BB2FB9">
            <w:pPr>
              <w:ind w:left="113" w:right="113"/>
            </w:pPr>
          </w:p>
          <w:p w:rsidR="009527CA" w:rsidRPr="00BB2FB9" w:rsidRDefault="009527CA" w:rsidP="00BB2FB9">
            <w:pPr>
              <w:ind w:left="113" w:right="113"/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B2FB9" w:rsidRDefault="00BB2FB9" w:rsidP="00BB2FB9">
            <w:pPr>
              <w:ind w:left="113" w:right="113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промежуточной форм аттестации</w:t>
            </w:r>
          </w:p>
          <w:p w:rsidR="00BB2FB9" w:rsidRDefault="00BB2FB9" w:rsidP="00BB2FB9">
            <w:pPr>
              <w:ind w:left="113" w:right="113"/>
            </w:pPr>
          </w:p>
          <w:p w:rsidR="00BB2FB9" w:rsidRDefault="00BB2FB9" w:rsidP="00BB2FB9">
            <w:pPr>
              <w:ind w:left="113" w:right="113"/>
            </w:pPr>
          </w:p>
          <w:p w:rsidR="009527CA" w:rsidRPr="00BB2FB9" w:rsidRDefault="009527CA" w:rsidP="00BB2FB9">
            <w:pPr>
              <w:ind w:left="113" w:right="113"/>
              <w:jc w:val="center"/>
            </w:pPr>
          </w:p>
        </w:tc>
      </w:tr>
      <w:tr w:rsidR="00BB2FB9" w:rsidTr="00156CF5">
        <w:trPr>
          <w:cantSplit/>
          <w:trHeight w:val="1581"/>
        </w:trPr>
        <w:tc>
          <w:tcPr>
            <w:tcW w:w="7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527CA"/>
        </w:tc>
        <w:tc>
          <w:tcPr>
            <w:tcW w:w="6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527CA"/>
        </w:tc>
        <w:tc>
          <w:tcPr>
            <w:tcW w:w="8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527CA"/>
        </w:tc>
        <w:tc>
          <w:tcPr>
            <w:tcW w:w="10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527CA"/>
        </w:tc>
        <w:tc>
          <w:tcPr>
            <w:tcW w:w="9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527CA"/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B2FB9" w:rsidRDefault="00BB2FB9" w:rsidP="00BB2FB9">
            <w:pPr>
              <w:ind w:left="113" w:right="113"/>
            </w:pPr>
            <w:r>
              <w:rPr>
                <w:rFonts w:ascii="Times New Roman" w:eastAsia="Times New Roman" w:hAnsi="Times New Roman" w:cs="Times New Roman"/>
                <w:sz w:val="24"/>
              </w:rPr>
              <w:t>занятия на уроках (час)</w:t>
            </w:r>
          </w:p>
          <w:p w:rsidR="009527CA" w:rsidRDefault="009527CA" w:rsidP="00BB2FB9">
            <w:pPr>
              <w:ind w:left="12" w:right="113"/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B2FB9" w:rsidRDefault="00BB2FB9" w:rsidP="00BB2FB9">
            <w:pPr>
              <w:ind w:left="113" w:right="113"/>
            </w:pPr>
            <w:r>
              <w:rPr>
                <w:rFonts w:ascii="Times New Roman" w:eastAsia="Times New Roman" w:hAnsi="Times New Roman" w:cs="Times New Roman"/>
                <w:sz w:val="24"/>
              </w:rPr>
              <w:t>лабораторные работы (час)</w:t>
            </w:r>
          </w:p>
          <w:p w:rsidR="009527CA" w:rsidRDefault="009527CA" w:rsidP="00BB2FB9">
            <w:pPr>
              <w:ind w:left="59" w:right="113"/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B2FB9" w:rsidRDefault="00BB2FB9" w:rsidP="00BB2FB9">
            <w:pPr>
              <w:ind w:left="113" w:righ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практические занятия (час) </w:t>
            </w:r>
          </w:p>
          <w:p w:rsidR="009527CA" w:rsidRDefault="009527CA" w:rsidP="00BB2FB9">
            <w:pPr>
              <w:ind w:left="59" w:right="113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B2FB9" w:rsidRDefault="00BB2FB9" w:rsidP="00BB2FB9">
            <w:r>
              <w:rPr>
                <w:rFonts w:ascii="Times New Roman" w:eastAsia="Times New Roman" w:hAnsi="Times New Roman" w:cs="Times New Roman"/>
                <w:sz w:val="24"/>
              </w:rPr>
              <w:t xml:space="preserve">Проектирование курсовое </w:t>
            </w:r>
          </w:p>
          <w:p w:rsidR="00BB2FB9" w:rsidRDefault="00BB2FB9" w:rsidP="00BB2FB9">
            <w:pPr>
              <w:ind w:left="113" w:righ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(час)</w:t>
            </w:r>
          </w:p>
          <w:p w:rsidR="009527CA" w:rsidRPr="00BB2FB9" w:rsidRDefault="009527CA" w:rsidP="00BB2FB9">
            <w:pPr>
              <w:ind w:left="113" w:right="113"/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527CA"/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527CA"/>
        </w:tc>
      </w:tr>
      <w:tr w:rsidR="00BB2FB9" w:rsidTr="00156CF5">
        <w:trPr>
          <w:trHeight w:val="234"/>
        </w:trPr>
        <w:tc>
          <w:tcPr>
            <w:tcW w:w="7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I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527CA">
            <w:pPr>
              <w:ind w:right="71"/>
              <w:jc w:val="center"/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FE45D6">
            <w:pPr>
              <w:ind w:right="7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51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FE45D6">
            <w:pPr>
              <w:ind w:right="7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51</w:t>
            </w:r>
            <w:r w:rsidR="0099267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7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527CA">
            <w:pPr>
              <w:ind w:right="68"/>
              <w:jc w:val="center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7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C2502C">
            <w:pPr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контрольная работа</w:t>
            </w:r>
          </w:p>
        </w:tc>
      </w:tr>
      <w:tr w:rsidR="00BB2FB9" w:rsidTr="00156CF5">
        <w:trPr>
          <w:trHeight w:val="215"/>
        </w:trPr>
        <w:tc>
          <w:tcPr>
            <w:tcW w:w="7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527CA"/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7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FE45D6">
            <w:pPr>
              <w:ind w:righ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="0099267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FE45D6">
            <w:pPr>
              <w:ind w:right="7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66</w:t>
            </w:r>
            <w:r w:rsidR="0099267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FE45D6">
            <w:pPr>
              <w:ind w:right="7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66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7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527CA">
            <w:pPr>
              <w:ind w:right="68"/>
              <w:jc w:val="center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FE45D6">
            <w:pPr>
              <w:ind w:right="7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зачёт </w:t>
            </w:r>
          </w:p>
        </w:tc>
      </w:tr>
      <w:tr w:rsidR="00BB2FB9" w:rsidTr="00156CF5">
        <w:trPr>
          <w:trHeight w:val="313"/>
        </w:trPr>
        <w:tc>
          <w:tcPr>
            <w:tcW w:w="1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Всего по дисциплине: 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FE45D6">
            <w:pPr>
              <w:ind w:right="7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121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FE45D6">
            <w:pPr>
              <w:ind w:right="72"/>
              <w:jc w:val="center"/>
            </w:pPr>
            <w:r>
              <w:t>4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FE45D6">
            <w:pPr>
              <w:ind w:right="7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117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FE45D6">
            <w:pPr>
              <w:ind w:right="7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FE45D6">
            <w:pPr>
              <w:ind w:right="71"/>
              <w:jc w:val="center"/>
            </w:pPr>
            <w:r>
              <w:t>-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FE45D6">
            <w:pPr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117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-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7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-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02C" w:rsidRDefault="00992675" w:rsidP="00C2502C">
            <w:pPr>
              <w:spacing w:after="24"/>
              <w:ind w:left="7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="00C2502C">
              <w:rPr>
                <w:rFonts w:ascii="Times New Roman" w:eastAsia="Times New Roman" w:hAnsi="Times New Roman" w:cs="Times New Roman"/>
                <w:b/>
                <w:sz w:val="24"/>
              </w:rPr>
              <w:t xml:space="preserve">контрольная работа 1 семестр, зачет 2 </w:t>
            </w:r>
            <w:proofErr w:type="spellStart"/>
            <w:r w:rsidR="00C2502C">
              <w:rPr>
                <w:rFonts w:ascii="Times New Roman" w:eastAsia="Times New Roman" w:hAnsi="Times New Roman" w:cs="Times New Roman"/>
                <w:b/>
                <w:sz w:val="24"/>
              </w:rPr>
              <w:t>сесместр</w:t>
            </w:r>
            <w:proofErr w:type="spellEnd"/>
          </w:p>
          <w:p w:rsidR="009527CA" w:rsidRDefault="009527CA">
            <w:pPr>
              <w:ind w:right="72"/>
              <w:jc w:val="center"/>
            </w:pPr>
          </w:p>
        </w:tc>
      </w:tr>
    </w:tbl>
    <w:p w:rsidR="009527CA" w:rsidRDefault="00992675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527CA" w:rsidRDefault="00992675" w:rsidP="00F31C6C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31C6C" w:rsidRDefault="00992675">
      <w:pPr>
        <w:spacing w:after="5" w:line="269" w:lineRule="auto"/>
        <w:ind w:left="-5" w:hanging="10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Председат</w:t>
      </w:r>
      <w:r w:rsidR="00836945">
        <w:rPr>
          <w:rFonts w:ascii="Times New Roman" w:eastAsia="Times New Roman" w:hAnsi="Times New Roman" w:cs="Times New Roman"/>
          <w:sz w:val="24"/>
        </w:rPr>
        <w:t xml:space="preserve">ель предметно-цикловой комиссии </w:t>
      </w:r>
      <w:r w:rsidR="00F31C6C">
        <w:rPr>
          <w:rFonts w:ascii="Times New Roman" w:eastAsia="Times New Roman" w:hAnsi="Times New Roman" w:cs="Times New Roman"/>
          <w:sz w:val="24"/>
        </w:rPr>
        <w:t xml:space="preserve">Васильева А. Ю. </w:t>
      </w:r>
    </w:p>
    <w:p w:rsidR="009527CA" w:rsidRDefault="00992675">
      <w:pPr>
        <w:spacing w:after="5" w:line="269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Председатель предметно-цикловой комиссии_______________________________________________ Председатель предметно-цикловой комиссии_______________________________________________ </w:t>
      </w:r>
    </w:p>
    <w:p w:rsidR="009527CA" w:rsidRDefault="00992675">
      <w:pPr>
        <w:spacing w:after="0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</w:t>
      </w:r>
    </w:p>
    <w:p w:rsidR="009527CA" w:rsidRDefault="00992675">
      <w:pPr>
        <w:spacing w:after="0"/>
        <w:ind w:left="228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527CA" w:rsidRDefault="00992675">
      <w:pPr>
        <w:spacing w:after="0"/>
        <w:ind w:left="1776"/>
      </w:pP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>Содержание календарно-тематического плана /1 курс/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9527CA" w:rsidRDefault="00992675">
      <w:pPr>
        <w:spacing w:after="0"/>
        <w:ind w:left="238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7196176</wp:posOffset>
                </wp:positionH>
                <wp:positionV relativeFrom="page">
                  <wp:posOffset>1539494</wp:posOffset>
                </wp:positionV>
                <wp:extent cx="168707" cy="38100"/>
                <wp:effectExtent l="0" t="0" r="0" b="0"/>
                <wp:wrapTopAndBottom/>
                <wp:docPr id="24194" name="Group 241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8707" cy="38100"/>
                          <a:chOff x="0" y="0"/>
                          <a:chExt cx="168707" cy="38100"/>
                        </a:xfrm>
                      </wpg:grpSpPr>
                      <wps:wsp>
                        <wps:cNvPr id="526" name="Rectangle 526"/>
                        <wps:cNvSpPr/>
                        <wps:spPr>
                          <a:xfrm rot="-5399999">
                            <a:off x="86854" y="-99426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B2FB9" w:rsidRDefault="00BB2FB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4194" o:spid="_x0000_s1028" style="position:absolute;left:0;text-align:left;margin-left:566.65pt;margin-top:121.2pt;width:13.3pt;height:3pt;z-index:251658240;mso-position-horizontal-relative:page;mso-position-vertical-relative:page" coordsize="168707,38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">
                <v:rect id="Rectangle 526" o:spid="_x0000_s1029" style="position:absolute;left:86854;top:-99426;width:50673;height:22438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" filled="f" stroked="f">
                  <v:textbox inset="0,0,0,0">
                    <w:txbxContent>
                      <w:p w:rsidR="00BB2FB9" w:rsidRDefault="00BB2FB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tbl>
      <w:tblPr>
        <w:tblStyle w:val="TableGrid"/>
        <w:tblW w:w="10876" w:type="dxa"/>
        <w:tblInd w:w="-108" w:type="dxa"/>
        <w:tblLayout w:type="fixed"/>
        <w:tblCellMar>
          <w:top w:w="7" w:type="dxa"/>
          <w:left w:w="63" w:type="dxa"/>
          <w:right w:w="6" w:type="dxa"/>
        </w:tblCellMar>
        <w:tblLook w:val="04A0" w:firstRow="1" w:lastRow="0" w:firstColumn="1" w:lastColumn="0" w:noHBand="0" w:noVBand="1"/>
      </w:tblPr>
      <w:tblGrid>
        <w:gridCol w:w="529"/>
        <w:gridCol w:w="1697"/>
        <w:gridCol w:w="850"/>
        <w:gridCol w:w="992"/>
        <w:gridCol w:w="1138"/>
        <w:gridCol w:w="2410"/>
        <w:gridCol w:w="1986"/>
        <w:gridCol w:w="1274"/>
      </w:tblGrid>
      <w:tr w:rsidR="00F04CB7" w:rsidTr="005F5B3C">
        <w:trPr>
          <w:trHeight w:val="562"/>
        </w:trPr>
        <w:tc>
          <w:tcPr>
            <w:tcW w:w="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left="57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68754" cy="935736"/>
                      <wp:effectExtent l="0" t="0" r="0" b="0"/>
                      <wp:docPr id="21451" name="Group 2145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8754" cy="935736"/>
                                <a:chOff x="0" y="0"/>
                                <a:chExt cx="168754" cy="935736"/>
                              </a:xfrm>
                            </wpg:grpSpPr>
                            <wps:wsp>
                              <wps:cNvPr id="465" name="Rectangle 465"/>
                              <wps:cNvSpPr/>
                              <wps:spPr>
                                <a:xfrm rot="-5399999">
                                  <a:off x="-474603" y="247439"/>
                                  <a:ext cx="1195478" cy="18111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BB2FB9" w:rsidRDefault="00BB2FB9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</w:rPr>
                                      <w:t>№№ занятия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66" name="Rectangle 466"/>
                              <wps:cNvSpPr/>
                              <wps:spPr>
                                <a:xfrm rot="-5399999">
                                  <a:off x="86854" y="-99425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BB2FB9" w:rsidRDefault="00BB2FB9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1451" o:spid="_x0000_s1030" style="width:13.3pt;height:73.7pt;mso-position-horizontal-relative:char;mso-position-vertical-relative:line" coordsize="1687,9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">
                      <v:rect id="Rectangle 465" o:spid="_x0000_s1031" style="position:absolute;left:-4746;top:2474;width:11954;height:181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" filled="f" stroked="f">
                        <v:textbox inset="0,0,0,0">
                          <w:txbxContent>
                            <w:p w:rsidR="00BB2FB9" w:rsidRDefault="00BB2FB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>№№ занятия</w:t>
                              </w:r>
                            </w:p>
                          </w:txbxContent>
                        </v:textbox>
                      </v:rect>
                      <v:rect id="Rectangle 466" o:spid="_x0000_s1032" style="position:absolute;left:869;top:-994;width:506;height:224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" filled="f" stroked="f">
                        <v:textbox inset="0,0,0,0">
                          <w:txbxContent>
                            <w:p w:rsidR="00BB2FB9" w:rsidRDefault="00BB2FB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6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7CA" w:rsidRDefault="00992675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Наименование разделов, тем дисциплины 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Кол-во часов </w:t>
            </w: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7CA" w:rsidRDefault="00992675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Вид занятий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7CA" w:rsidRDefault="00992675" w:rsidP="00F04CB7">
            <w:pPr>
              <w:spacing w:after="48" w:line="238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Материальнотехни</w:t>
            </w:r>
            <w:r w:rsidR="00B77F62">
              <w:rPr>
                <w:rFonts w:ascii="Times New Roman" w:eastAsia="Times New Roman" w:hAnsi="Times New Roman" w:cs="Times New Roman"/>
                <w:b/>
                <w:sz w:val="24"/>
              </w:rPr>
              <w:t>-ч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еское обеспечение занятия, </w:t>
            </w:r>
          </w:p>
          <w:p w:rsidR="009527CA" w:rsidRDefault="00992675">
            <w:pPr>
              <w:ind w:left="6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Интернет-ресурсы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Задания для обучающихся </w:t>
            </w:r>
          </w:p>
        </w:tc>
      </w:tr>
      <w:tr w:rsidR="004523BF" w:rsidTr="005F5B3C">
        <w:trPr>
          <w:trHeight w:val="2350"/>
        </w:trPr>
        <w:tc>
          <w:tcPr>
            <w:tcW w:w="5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527CA"/>
        </w:tc>
        <w:tc>
          <w:tcPr>
            <w:tcW w:w="16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527CA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F04CB7">
            <w:r>
              <w:t xml:space="preserve"> Ауди-</w:t>
            </w:r>
          </w:p>
          <w:p w:rsidR="00F04CB7" w:rsidRDefault="00F04CB7">
            <w:r>
              <w:t>торных</w:t>
            </w:r>
          </w:p>
          <w:p w:rsidR="00F04CB7" w:rsidRDefault="00F04CB7">
            <w:r>
              <w:t>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F04CB7">
            <w:pPr>
              <w:ind w:left="57"/>
            </w:pPr>
            <w:r>
              <w:t xml:space="preserve"> Внеау-</w:t>
            </w:r>
          </w:p>
          <w:p w:rsidR="00F04CB7" w:rsidRDefault="00F04CB7">
            <w:pPr>
              <w:ind w:left="57"/>
            </w:pPr>
            <w:r>
              <w:t xml:space="preserve"> дитор-</w:t>
            </w:r>
          </w:p>
          <w:p w:rsidR="00F04CB7" w:rsidRDefault="00F04CB7">
            <w:pPr>
              <w:ind w:left="57"/>
            </w:pPr>
            <w:r>
              <w:t>Ной (са-</w:t>
            </w:r>
          </w:p>
          <w:p w:rsidR="00F04CB7" w:rsidRDefault="00F04CB7">
            <w:pPr>
              <w:ind w:left="57"/>
            </w:pPr>
            <w:r>
              <w:t>мостоя-</w:t>
            </w:r>
          </w:p>
          <w:p w:rsidR="00F04CB7" w:rsidRDefault="00F04CB7">
            <w:pPr>
              <w:ind w:left="57"/>
            </w:pPr>
            <w:r>
              <w:t>тель-</w:t>
            </w:r>
          </w:p>
          <w:p w:rsidR="00F04CB7" w:rsidRDefault="00F04CB7">
            <w:pPr>
              <w:ind w:left="57"/>
            </w:pPr>
            <w:r>
              <w:t>ной) ра-</w:t>
            </w:r>
          </w:p>
          <w:p w:rsidR="00F04CB7" w:rsidRDefault="00F04CB7">
            <w:pPr>
              <w:ind w:left="57"/>
            </w:pPr>
            <w:r>
              <w:t>боты</w:t>
            </w:r>
          </w:p>
        </w:tc>
        <w:tc>
          <w:tcPr>
            <w:tcW w:w="11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527CA"/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527CA"/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F04CB7">
            <w:pPr>
              <w:ind w:left="108"/>
            </w:pPr>
            <w:r>
              <w:t>Виды внеурочной (самостоятельной) работы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CB7" w:rsidRDefault="00F04CB7">
            <w:pPr>
              <w:ind w:left="108"/>
            </w:pPr>
            <w:r>
              <w:t>Основная и дополни-тельная</w:t>
            </w:r>
          </w:p>
          <w:p w:rsidR="009527CA" w:rsidRDefault="00F04CB7">
            <w:pPr>
              <w:ind w:left="108"/>
            </w:pPr>
            <w:r>
              <w:t>литература</w:t>
            </w:r>
          </w:p>
        </w:tc>
      </w:tr>
      <w:tr w:rsidR="00F04CB7" w:rsidTr="005F5B3C">
        <w:trPr>
          <w:trHeight w:val="286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 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3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4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5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6 </w:t>
            </w:r>
          </w:p>
        </w:tc>
      </w:tr>
      <w:tr w:rsidR="004523BF" w:rsidTr="005F5B3C">
        <w:trPr>
          <w:trHeight w:val="565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left="4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Значение английского языка в современном мире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527CA">
            <w:pPr>
              <w:ind w:right="59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left="45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урок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F9F" w:rsidRDefault="00085F9F" w:rsidP="00085F9F">
            <w:pPr>
              <w:ind w:left="45" w:right="16"/>
            </w:pPr>
            <w:r>
              <w:t>1, 2, 4,</w:t>
            </w:r>
          </w:p>
          <w:p w:rsidR="009527CA" w:rsidRDefault="00156CF5" w:rsidP="00B77F62">
            <w:pPr>
              <w:ind w:right="57"/>
              <w:jc w:val="center"/>
            </w:pPr>
            <w:hyperlink r:id="rId6" w:history="1">
              <w:r w:rsidR="00B77F62">
                <w:rPr>
                  <w:rStyle w:val="ab"/>
                </w:rPr>
                <w:t>https://engblog.ru/importance-of-english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left="4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FD6379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Доклады на тему « Английский язык в современном мире»</w:t>
            </w:r>
          </w:p>
        </w:tc>
      </w:tr>
      <w:tr w:rsidR="004523BF" w:rsidTr="005F5B3C">
        <w:trPr>
          <w:trHeight w:val="56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left="43" w:right="56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Раздел  1. Основной модуль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055F30">
            <w:pPr>
              <w:ind w:left="100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73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527CA">
            <w:pPr>
              <w:ind w:left="100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527CA">
            <w:pPr>
              <w:ind w:right="57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527CA" w:rsidP="007D637A">
            <w:pPr>
              <w:ind w:right="57"/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527CA">
            <w:pPr>
              <w:ind w:left="45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- </w:t>
            </w:r>
          </w:p>
        </w:tc>
      </w:tr>
      <w:tr w:rsidR="004523BF" w:rsidTr="005F5B3C">
        <w:trPr>
          <w:trHeight w:val="56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left="4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Формы приветствия и прощания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527CA">
            <w:pPr>
              <w:ind w:right="59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left="45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урок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F9F" w:rsidRPr="00085F9F" w:rsidRDefault="00085F9F" w:rsidP="00085F9F">
            <w:pPr>
              <w:rPr>
                <w:rFonts w:ascii="Arial" w:eastAsia="Times New Roman" w:hAnsi="Arial" w:cs="Arial"/>
                <w:color w:val="660099"/>
                <w:sz w:val="24"/>
                <w:szCs w:val="24"/>
                <w:u w:val="single"/>
                <w:shd w:val="clear" w:color="auto" w:fill="FFFFFF"/>
              </w:rPr>
            </w:pPr>
            <w:r>
              <w:t>1, 2, 4,</w:t>
            </w:r>
          </w:p>
          <w:p w:rsidR="009527CA" w:rsidRPr="005F5B3C" w:rsidRDefault="00156CF5" w:rsidP="00F8126C">
            <w:pPr>
              <w:ind w:left="45" w:right="78"/>
            </w:pPr>
            <w:hyperlink r:id="rId7" w:history="1">
              <w:r w:rsidR="00F8126C" w:rsidRPr="00085F9F">
                <w:rPr>
                  <w:color w:val="auto"/>
                </w:rPr>
                <w:t>https://www.englishdom.com/blog/privetstviya-na-anglijskom/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527CA">
            <w:pPr>
              <w:ind w:left="45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FD6379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Виды самостоятельных работ</w:t>
            </w:r>
          </w:p>
        </w:tc>
      </w:tr>
      <w:tr w:rsidR="004523BF" w:rsidTr="005F5B3C">
        <w:trPr>
          <w:trHeight w:val="286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left="4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Речевой этикет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5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left="45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урок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F9F" w:rsidRDefault="00085F9F" w:rsidP="00085F9F">
            <w:pPr>
              <w:ind w:left="45" w:right="16"/>
            </w:pPr>
            <w:r>
              <w:t>1, 2, 4,</w:t>
            </w:r>
          </w:p>
          <w:p w:rsidR="009527CA" w:rsidRDefault="00156CF5">
            <w:pPr>
              <w:ind w:left="45"/>
            </w:pPr>
            <w:hyperlink r:id="rId8" w:history="1">
              <w:r w:rsidR="00F8126C">
                <w:rPr>
                  <w:rStyle w:val="ab"/>
                </w:rPr>
                <w:t>https://studopedia.org/11-62565.html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527CA">
            <w:pPr>
              <w:ind w:left="45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FD6379" w:rsidP="00AA267B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Стр</w:t>
            </w:r>
            <w:r w:rsidR="00AA267B">
              <w:rPr>
                <w:rFonts w:ascii="Times New Roman" w:eastAsia="Times New Roman" w:hAnsi="Times New Roman" w:cs="Times New Roman"/>
                <w:i/>
                <w:sz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52</w:t>
            </w:r>
            <w:r w:rsidR="00AA267B">
              <w:rPr>
                <w:rFonts w:ascii="Times New Roman" w:eastAsia="Times New Roman" w:hAnsi="Times New Roman" w:cs="Times New Roman"/>
                <w:i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53, упр.3</w:t>
            </w:r>
          </w:p>
        </w:tc>
      </w:tr>
      <w:tr w:rsidR="004523BF" w:rsidTr="005F5B3C">
        <w:trPr>
          <w:trHeight w:val="838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355E5C">
            <w:pPr>
              <w:ind w:left="43"/>
            </w:pPr>
            <w:r>
              <w:rPr>
                <w:rFonts w:ascii="Times New Roman" w:eastAsia="Times New Roman" w:hAnsi="Times New Roman" w:cs="Times New Roman"/>
                <w:sz w:val="24"/>
              </w:rPr>
              <w:t>Кто есть кто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527CA">
            <w:pPr>
              <w:ind w:right="59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left="45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контрольно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-учетный урок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F9F" w:rsidRDefault="00085F9F" w:rsidP="00085F9F">
            <w:pPr>
              <w:ind w:left="45" w:right="16"/>
            </w:pPr>
            <w:r>
              <w:t>1, 2, 4,</w:t>
            </w:r>
          </w:p>
          <w:p w:rsidR="009527CA" w:rsidRPr="00F8126C" w:rsidRDefault="00156CF5" w:rsidP="00F8126C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hyperlink r:id="rId9" w:history="1">
              <w:r w:rsidR="004523BF">
                <w:rPr>
                  <w:rStyle w:val="ab"/>
                </w:rPr>
                <w:t>http://englishvoyage.com/english-cards/jobs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527CA">
            <w:pPr>
              <w:ind w:left="45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FD6379" w:rsidP="00AA267B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Стр</w:t>
            </w:r>
            <w:r w:rsidR="00AA267B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</w:rPr>
              <w:t>53</w:t>
            </w:r>
            <w:r w:rsidR="00AA267B"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54,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упр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4</w:t>
            </w:r>
            <w:r w:rsidR="00AA267B"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4523BF" w:rsidTr="005F5B3C">
        <w:trPr>
          <w:trHeight w:val="838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left="4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Автобиография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527CA">
            <w:pPr>
              <w:ind w:right="59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left="45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урок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F9F" w:rsidRDefault="00085F9F" w:rsidP="00085F9F">
            <w:pPr>
              <w:ind w:left="45" w:right="16"/>
            </w:pPr>
            <w:r>
              <w:t>1, 2, 4,</w:t>
            </w:r>
          </w:p>
          <w:p w:rsidR="009527CA" w:rsidRDefault="00156CF5">
            <w:pPr>
              <w:ind w:left="45"/>
            </w:pPr>
            <w:hyperlink r:id="rId10" w:history="1">
              <w:r w:rsidR="00F8126C">
                <w:rPr>
                  <w:rStyle w:val="ab"/>
                </w:rPr>
                <w:t>https://working-papers.ru/avtobiografija-na-anglijskom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527CA">
            <w:pPr>
              <w:ind w:left="45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AA267B">
            <w:pPr>
              <w:ind w:right="57"/>
              <w:jc w:val="center"/>
            </w:pPr>
            <w:r>
              <w:t>Стр. 64, составить план текста</w:t>
            </w:r>
          </w:p>
        </w:tc>
      </w:tr>
      <w:tr w:rsidR="004523BF" w:rsidTr="005F5B3C">
        <w:trPr>
          <w:trHeight w:val="838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left="1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Визитная карточка.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527CA">
            <w:pPr>
              <w:ind w:right="57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left="45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урок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F9F" w:rsidRDefault="00F8126C" w:rsidP="00085F9F">
            <w:pPr>
              <w:ind w:left="45" w:right="1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085F9F">
              <w:t>1, 2, 4,</w:t>
            </w:r>
          </w:p>
          <w:p w:rsidR="009527CA" w:rsidRDefault="00992675">
            <w:pPr>
              <w:ind w:left="4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hyperlink r:id="rId11" w:history="1">
              <w:r w:rsidR="004523BF">
                <w:rPr>
                  <w:rStyle w:val="ab"/>
                </w:rPr>
                <w:t>http://sochineniya-referati.ru/sochineniya_po_angliyskomu/moya_vizitnaya_kartochka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527CA">
            <w:pPr>
              <w:ind w:left="45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AA267B">
            <w:pPr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Стр. 42-45, упр. 4, мое личное удостоверение</w:t>
            </w:r>
          </w:p>
        </w:tc>
      </w:tr>
      <w:tr w:rsidR="004523BF" w:rsidTr="005F5B3C">
        <w:trPr>
          <w:trHeight w:val="564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7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left="4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Описание внешности.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left="45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урок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F9F" w:rsidRDefault="00085F9F" w:rsidP="00085F9F">
            <w:pPr>
              <w:ind w:left="45" w:right="16"/>
            </w:pPr>
            <w:r>
              <w:t>1, 2, 4,</w:t>
            </w:r>
          </w:p>
          <w:p w:rsidR="009527CA" w:rsidRDefault="00156CF5">
            <w:pPr>
              <w:ind w:left="45" w:right="78"/>
            </w:pPr>
            <w:hyperlink r:id="rId12" w:history="1">
              <w:r w:rsidR="00461627">
                <w:rPr>
                  <w:rStyle w:val="ab"/>
                </w:rPr>
                <w:t>https://englex.ru/description-of-the-appearance-in-english/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527CA">
            <w:pPr>
              <w:ind w:left="45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AA267B">
            <w:pPr>
              <w:ind w:right="57"/>
              <w:jc w:val="center"/>
            </w:pPr>
            <w:r>
              <w:t>Сочинение «внешность моего друга»</w:t>
            </w:r>
          </w:p>
        </w:tc>
      </w:tr>
      <w:tr w:rsidR="004523BF" w:rsidTr="005F5B3C">
        <w:trPr>
          <w:trHeight w:val="56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left="4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Мой будний день и выходной.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left="45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урок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F9F" w:rsidRPr="00085F9F" w:rsidRDefault="00085F9F" w:rsidP="00085F9F">
            <w:pPr>
              <w:ind w:left="45" w:right="16"/>
              <w:rPr>
                <w:lang w:val="en-US"/>
              </w:rPr>
            </w:pPr>
            <w:r w:rsidRPr="00085F9F">
              <w:rPr>
                <w:lang w:val="en-US"/>
              </w:rPr>
              <w:t>1, 2, 4,</w:t>
            </w:r>
          </w:p>
          <w:p w:rsidR="00461627" w:rsidRPr="00461627" w:rsidRDefault="00461627" w:rsidP="00461627">
            <w:pPr>
              <w:shd w:val="clear" w:color="auto" w:fill="FFFFFF"/>
              <w:rPr>
                <w:rFonts w:ascii="Arial" w:eastAsia="Times New Roman" w:hAnsi="Arial" w:cs="Arial"/>
                <w:color w:val="660099"/>
                <w:sz w:val="24"/>
                <w:szCs w:val="24"/>
                <w:lang w:val="en-US"/>
              </w:rPr>
            </w:pPr>
            <w:r w:rsidRPr="00461627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fldChar w:fldCharType="begin"/>
            </w:r>
            <w:r w:rsidRPr="00461627">
              <w:rPr>
                <w:rFonts w:ascii="Arial" w:eastAsia="Times New Roman" w:hAnsi="Arial" w:cs="Arial"/>
                <w:color w:val="222222"/>
                <w:sz w:val="24"/>
                <w:szCs w:val="24"/>
                <w:lang w:val="en-US"/>
              </w:rPr>
              <w:instrText xml:space="preserve"> HYPERLINK "http://tooday.ru/?l=eng&amp;r=14&amp;t=my_days_off-moi_vyihodnyie-c1" \t "_blank" </w:instrText>
            </w:r>
            <w:r w:rsidRPr="00461627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fldChar w:fldCharType="separate"/>
            </w:r>
            <w:r w:rsidRPr="00461627">
              <w:rPr>
                <w:rFonts w:ascii="Arial" w:eastAsia="Times New Roman" w:hAnsi="Arial" w:cs="Arial"/>
                <w:color w:val="006621"/>
                <w:sz w:val="24"/>
                <w:szCs w:val="24"/>
                <w:lang w:val="en-US"/>
              </w:rPr>
              <w:t>tooday.ru › t=my_days_off-moi_vyihodnyie-c1</w:t>
            </w:r>
          </w:p>
          <w:p w:rsidR="009527CA" w:rsidRPr="00461627" w:rsidRDefault="00461627" w:rsidP="00461627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4"/>
                <w:szCs w:val="24"/>
                <w:lang w:val="en-US"/>
              </w:rPr>
            </w:pPr>
            <w:r w:rsidRPr="00461627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fldChar w:fldCharType="end"/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Pr="00085F9F" w:rsidRDefault="009527CA">
            <w:pPr>
              <w:ind w:left="45"/>
              <w:rPr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AA267B">
            <w:pPr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Стр. 75-76, конспект текста</w:t>
            </w:r>
          </w:p>
        </w:tc>
      </w:tr>
      <w:tr w:rsidR="004523BF" w:rsidTr="005F5B3C">
        <w:trPr>
          <w:trHeight w:val="56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9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left="4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Мои друзья и колледж.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left="45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урок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F9F" w:rsidRDefault="00085F9F" w:rsidP="00085F9F">
            <w:pPr>
              <w:ind w:left="45" w:right="16"/>
            </w:pPr>
            <w:r>
              <w:t>1, 2, 4,</w:t>
            </w:r>
          </w:p>
          <w:p w:rsidR="009527CA" w:rsidRDefault="00156CF5">
            <w:pPr>
              <w:ind w:left="45"/>
            </w:pPr>
            <w:hyperlink r:id="rId13" w:history="1">
              <w:r w:rsidR="00461627">
                <w:rPr>
                  <w:rStyle w:val="ab"/>
                </w:rPr>
                <w:t>http://1hello.ru/leksika/my-college.html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527CA">
            <w:pPr>
              <w:ind w:left="45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AA267B">
            <w:pPr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Стр. 89-90, учить новую лекцию</w:t>
            </w:r>
          </w:p>
        </w:tc>
      </w:tr>
      <w:tr w:rsidR="004523BF" w:rsidTr="005F5B3C">
        <w:trPr>
          <w:trHeight w:val="56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left="8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left="4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Моя семья и ее традиции.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left="45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урок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F9F" w:rsidRDefault="00085F9F" w:rsidP="00085F9F">
            <w:pPr>
              <w:ind w:left="45" w:right="16"/>
            </w:pPr>
            <w:r>
              <w:t>1, 2, 4,</w:t>
            </w:r>
          </w:p>
          <w:p w:rsidR="009527CA" w:rsidRDefault="00156CF5">
            <w:pPr>
              <w:ind w:left="45"/>
            </w:pPr>
            <w:hyperlink r:id="rId14" w:history="1">
              <w:r w:rsidR="00461627">
                <w:rPr>
                  <w:rStyle w:val="ab"/>
                </w:rPr>
                <w:t>https://www.en365.ru/traditions_of_my_family.htm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527CA">
            <w:pPr>
              <w:ind w:left="45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AA267B">
            <w:pPr>
              <w:ind w:right="60"/>
              <w:jc w:val="center"/>
            </w:pPr>
            <w:r>
              <w:t>Стр. 52-53, письменно ответить на вопросы после текста</w:t>
            </w:r>
          </w:p>
        </w:tc>
      </w:tr>
      <w:tr w:rsidR="004523BF" w:rsidTr="005F5B3C">
        <w:trPr>
          <w:trHeight w:val="56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left="8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11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left="4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Природа и человек.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left="45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урок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F9F" w:rsidRDefault="00085F9F" w:rsidP="00085F9F">
            <w:pPr>
              <w:ind w:left="45" w:right="16"/>
            </w:pPr>
            <w:r>
              <w:t>1, 2, 4,</w:t>
            </w:r>
          </w:p>
          <w:p w:rsidR="009527CA" w:rsidRDefault="00156CF5">
            <w:pPr>
              <w:ind w:left="45"/>
            </w:pPr>
            <w:hyperlink r:id="rId15" w:history="1">
              <w:r w:rsidR="004523BF">
                <w:rPr>
                  <w:rStyle w:val="ab"/>
                </w:rPr>
                <w:t>https://www.en365.ru/human_being_and_nature.htm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527CA">
            <w:pPr>
              <w:ind w:left="45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AA267B">
            <w:pPr>
              <w:ind w:right="60"/>
              <w:jc w:val="center"/>
            </w:pPr>
            <w:r>
              <w:t xml:space="preserve">Стр. 82-83, пересказ текста. </w:t>
            </w:r>
            <w:r w:rsidR="00B33BDC">
              <w:t>«</w:t>
            </w:r>
            <w:r>
              <w:t>Климат</w:t>
            </w:r>
            <w:r w:rsidR="00B33BDC">
              <w:t>»</w:t>
            </w:r>
          </w:p>
        </w:tc>
      </w:tr>
      <w:tr w:rsidR="004523BF" w:rsidTr="005F5B3C">
        <w:trPr>
          <w:trHeight w:val="56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left="8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12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left="4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Научно-технический прогресс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left="45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урок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F9F" w:rsidRDefault="00085F9F" w:rsidP="00085F9F">
            <w:pPr>
              <w:ind w:left="45" w:right="16"/>
            </w:pPr>
            <w:r>
              <w:t>1, 2, 4,</w:t>
            </w:r>
          </w:p>
          <w:p w:rsidR="009527CA" w:rsidRDefault="00156CF5">
            <w:pPr>
              <w:ind w:left="45"/>
            </w:pPr>
            <w:hyperlink r:id="rId16" w:history="1">
              <w:r w:rsidR="004523BF">
                <w:rPr>
                  <w:rStyle w:val="ab"/>
                </w:rPr>
                <w:t>https://alleng.org/engl-top/802.htm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527CA">
            <w:pPr>
              <w:ind w:left="45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AA267B" w:rsidP="00B33BDC">
            <w:pPr>
              <w:ind w:right="60"/>
              <w:jc w:val="center"/>
            </w:pPr>
            <w:r>
              <w:t>Доклады «</w:t>
            </w:r>
            <w:r w:rsidR="00B33BDC">
              <w:t>Б</w:t>
            </w:r>
            <w:r>
              <w:t>удем ли мы жить</w:t>
            </w:r>
            <w:r w:rsidR="00B33BDC">
              <w:t xml:space="preserve"> в космосе</w:t>
            </w:r>
            <w:r w:rsidR="00B33BDC" w:rsidRPr="00B33BDC">
              <w:t>?</w:t>
            </w:r>
            <w:r w:rsidR="00B33BDC">
              <w:t>»</w:t>
            </w:r>
          </w:p>
        </w:tc>
      </w:tr>
      <w:tr w:rsidR="004523BF" w:rsidTr="005F5B3C">
        <w:trPr>
          <w:trHeight w:val="56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left="8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13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left="11" w:right="8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Эволюция вычислительной техники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527CA">
            <w:pPr>
              <w:ind w:right="57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left="45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урок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F9F" w:rsidRDefault="00085F9F" w:rsidP="00085F9F">
            <w:pPr>
              <w:ind w:left="45" w:right="16"/>
            </w:pPr>
            <w:r>
              <w:t>1, 2, 4,</w:t>
            </w:r>
          </w:p>
          <w:p w:rsidR="009527CA" w:rsidRDefault="00156CF5">
            <w:pPr>
              <w:ind w:left="45" w:right="16"/>
            </w:pPr>
            <w:hyperlink r:id="rId17" w:history="1">
              <w:r w:rsidR="004523BF">
                <w:rPr>
                  <w:rStyle w:val="ab"/>
                </w:rPr>
                <w:t>https://multiurok.ru/files/istoriia-razvitiia-vychislitelnoi-tekhniki-5.html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527CA" w:rsidP="00B33BDC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B33BDC" w:rsidP="00B33BDC">
            <w:pPr>
              <w:ind w:right="57"/>
            </w:pPr>
            <w:r>
              <w:t>Доклады «Компьютерная революция»</w:t>
            </w:r>
          </w:p>
        </w:tc>
      </w:tr>
      <w:tr w:rsidR="004523BF" w:rsidTr="005F5B3C">
        <w:trPr>
          <w:trHeight w:val="564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left="8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14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left="4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Моя повседневная жизнь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527CA">
            <w:pPr>
              <w:ind w:right="57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left="45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урок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F9F" w:rsidRDefault="00085F9F" w:rsidP="00085F9F">
            <w:pPr>
              <w:ind w:left="45" w:right="16"/>
            </w:pPr>
            <w:r>
              <w:t>1, 2, 4,</w:t>
            </w:r>
          </w:p>
          <w:p w:rsidR="009527CA" w:rsidRDefault="00156CF5">
            <w:pPr>
              <w:ind w:left="45"/>
            </w:pPr>
            <w:hyperlink r:id="rId18" w:history="1">
              <w:r w:rsidR="004523BF">
                <w:rPr>
                  <w:rStyle w:val="ab"/>
                </w:rPr>
                <w:t>https://catchenglish.ru/topiki/legkoj-slozhnosti/daily-life.html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527CA">
            <w:pPr>
              <w:ind w:left="45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 w:rsidP="00B33BDC">
            <w:pPr>
              <w:ind w:right="6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B33BDC">
              <w:rPr>
                <w:rFonts w:ascii="Times New Roman" w:eastAsia="Times New Roman" w:hAnsi="Times New Roman" w:cs="Times New Roman"/>
                <w:sz w:val="24"/>
              </w:rPr>
              <w:t>Стр. 75-76, читать текст</w:t>
            </w:r>
          </w:p>
        </w:tc>
      </w:tr>
      <w:tr w:rsidR="004523BF" w:rsidTr="005F5B3C">
        <w:trPr>
          <w:trHeight w:val="56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left="8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15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left="4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Различные условия жизни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527CA">
            <w:pPr>
              <w:ind w:right="57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left="45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урок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156CF5">
            <w:pPr>
              <w:ind w:left="45"/>
            </w:pPr>
            <w:hyperlink r:id="rId19" w:history="1">
              <w:r w:rsidR="00E371A3">
                <w:rPr>
                  <w:rStyle w:val="ab"/>
                </w:rPr>
                <w:t>https://context.reverso.net/%D0%BF%D0%B5%D1%80%D0%B5%D0%B2%D0%BE%D0%B4/%D1%80%D1%83%D1%81%D1%81%D0%BA%D0%B8%D0%B9-%D0%B0%D0%BD%D0%B3%D0%BB%D0%B8%D0%B9%D1%81%D0%BA%D0%B8%D0%B9/%D1%83%D1%80%D0%BE%D0%B2%D0%B5%D0%BD%D1%8C+%D0%B6%D0%B8%D0%B7%D0%BD%D0%B8+%D0%BD%D0%B0%D1%81%D0%B5%D0%BB%D0%B5%D0%BD%D0%B8%D1%8F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527CA">
            <w:pPr>
              <w:ind w:left="45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B33BDC">
            <w:pPr>
              <w:ind w:right="60"/>
              <w:jc w:val="center"/>
            </w:pPr>
            <w:r>
              <w:t>Стр. 77, упр. 1, 2, 3,</w:t>
            </w:r>
          </w:p>
        </w:tc>
      </w:tr>
      <w:tr w:rsidR="004523BF" w:rsidTr="005F5B3C">
        <w:trPr>
          <w:trHeight w:val="838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left="8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16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left="4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Мой досуг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527CA">
            <w:pPr>
              <w:ind w:right="57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left="45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урок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F9F" w:rsidRDefault="00085F9F">
            <w:pPr>
              <w:ind w:left="45" w:right="16"/>
            </w:pPr>
            <w:r>
              <w:t>1, 2, 4,</w:t>
            </w:r>
          </w:p>
          <w:p w:rsidR="009527CA" w:rsidRPr="004523BF" w:rsidRDefault="00156CF5">
            <w:pPr>
              <w:ind w:left="45" w:right="16"/>
              <w:rPr>
                <w:b/>
              </w:rPr>
            </w:pPr>
            <w:hyperlink r:id="rId20" w:history="1">
              <w:r w:rsidR="004523BF">
                <w:rPr>
                  <w:rStyle w:val="ab"/>
                </w:rPr>
                <w:t>https://www.en365.ru/leisure_time.htm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527CA">
            <w:pPr>
              <w:ind w:left="45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085F9F">
            <w:pPr>
              <w:ind w:left="21" w:right="18"/>
              <w:jc w:val="center"/>
            </w:pPr>
            <w:r>
              <w:t>Стр. 70-71, упр. 1</w:t>
            </w:r>
          </w:p>
        </w:tc>
      </w:tr>
      <w:tr w:rsidR="004523BF" w:rsidTr="005F5B3C">
        <w:trPr>
          <w:trHeight w:val="838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1F1053">
            <w:pPr>
              <w:ind w:left="83"/>
            </w:pPr>
            <w:r>
              <w:rPr>
                <w:rFonts w:ascii="Times New Roman" w:eastAsia="Times New Roman" w:hAnsi="Times New Roman" w:cs="Times New Roman"/>
                <w:sz w:val="24"/>
              </w:rPr>
              <w:t>17</w:t>
            </w:r>
            <w:r w:rsidR="00A37F2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left="43" w:right="62"/>
            </w:pPr>
            <w:r>
              <w:rPr>
                <w:rFonts w:ascii="Times New Roman" w:eastAsia="Times New Roman" w:hAnsi="Times New Roman" w:cs="Times New Roman"/>
                <w:sz w:val="24"/>
              </w:rPr>
              <w:t>Современные средства массовой информации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right="59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left="45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урок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F9F" w:rsidRDefault="00085F9F" w:rsidP="00085F9F">
            <w:pPr>
              <w:ind w:left="45" w:right="16"/>
            </w:pPr>
            <w:r>
              <w:t>1, 2, 4,</w:t>
            </w:r>
          </w:p>
          <w:p w:rsidR="00A37F2C" w:rsidRDefault="00156CF5">
            <w:pPr>
              <w:ind w:left="45"/>
            </w:pPr>
            <w:hyperlink r:id="rId21" w:history="1">
              <w:r w:rsidR="004523BF">
                <w:rPr>
                  <w:rStyle w:val="ab"/>
                </w:rPr>
                <w:t>https://www.en365.ru/mass_media.htm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085F9F" w:rsidP="00085F9F">
            <w:pPr>
              <w:ind w:left="45"/>
            </w:pPr>
            <w:r>
              <w:t>Сообщения на тему Британские, американские и российские газеты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085F9F">
            <w:pPr>
              <w:ind w:right="60"/>
              <w:jc w:val="center"/>
            </w:pPr>
            <w:r>
              <w:t>Стр. 231, упр. 1</w:t>
            </w:r>
          </w:p>
        </w:tc>
      </w:tr>
      <w:tr w:rsidR="00AB7E3F" w:rsidTr="005F5B3C">
        <w:tblPrEx>
          <w:tblCellMar>
            <w:left w:w="106" w:type="dxa"/>
            <w:right w:w="53" w:type="dxa"/>
          </w:tblCellMar>
        </w:tblPrEx>
        <w:trPr>
          <w:trHeight w:val="286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1F1053">
            <w:r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r>
              <w:rPr>
                <w:rFonts w:ascii="Times New Roman" w:eastAsia="Times New Roman" w:hAnsi="Times New Roman" w:cs="Times New Roman"/>
                <w:sz w:val="24"/>
              </w:rPr>
              <w:t xml:space="preserve">Новости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урок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F9F" w:rsidRDefault="00085F9F" w:rsidP="00085F9F">
            <w:pPr>
              <w:ind w:left="45" w:right="16"/>
            </w:pPr>
            <w:r>
              <w:t>1, 2, 4,</w:t>
            </w:r>
          </w:p>
          <w:p w:rsidR="00A37F2C" w:rsidRDefault="00156CF5">
            <w:pPr>
              <w:ind w:left="2"/>
            </w:pPr>
            <w:hyperlink r:id="rId22" w:history="1">
              <w:r w:rsidR="00AB7E3F">
                <w:rPr>
                  <w:rStyle w:val="ab"/>
                </w:rPr>
                <w:t>http://www.weekenglish.ru/english-news/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085F9F">
            <w:r>
              <w:rPr>
                <w:rFonts w:ascii="Times New Roman" w:eastAsia="Times New Roman" w:hAnsi="Times New Roman" w:cs="Times New Roman"/>
                <w:sz w:val="24"/>
              </w:rPr>
              <w:t>Составить тексты по теме «Новости»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085F9F">
            <w:r>
              <w:t xml:space="preserve">Стр. 231-232, текст 2 </w:t>
            </w:r>
            <w:r>
              <w:lastRenderedPageBreak/>
              <w:t>стр. 232, упр. 1,2,</w:t>
            </w:r>
          </w:p>
        </w:tc>
      </w:tr>
      <w:tr w:rsidR="005F5B3C" w:rsidTr="005F5B3C">
        <w:tblPrEx>
          <w:tblCellMar>
            <w:left w:w="106" w:type="dxa"/>
            <w:right w:w="53" w:type="dxa"/>
          </w:tblCellMar>
        </w:tblPrEx>
        <w:trPr>
          <w:trHeight w:val="286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1F105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19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Радио и телевиденье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D4764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3C79C3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урок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F9F" w:rsidRDefault="00085F9F" w:rsidP="00085F9F">
            <w:pPr>
              <w:ind w:left="45" w:right="16"/>
            </w:pPr>
            <w:r>
              <w:t>1, 2, 4,</w:t>
            </w:r>
          </w:p>
          <w:p w:rsidR="00A37F2C" w:rsidRDefault="00156CF5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hyperlink r:id="rId23" w:history="1">
              <w:r w:rsidR="00AB7E3F">
                <w:rPr>
                  <w:rStyle w:val="ab"/>
                </w:rPr>
                <w:t>https://infourok.ru/urok-po-angliyskomu-yaziku-na-temu-radio-i-tv-v-nashey-zhizni-1035496.html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1B2B0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Сообщения на тему  «Моя любимая телевизионная программа»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085F9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Стр. 232</w:t>
            </w:r>
            <w:r w:rsidR="001B2B07">
              <w:rPr>
                <w:rFonts w:ascii="Times New Roman" w:eastAsia="Times New Roman" w:hAnsi="Times New Roman" w:cs="Times New Roman"/>
                <w:sz w:val="24"/>
              </w:rPr>
              <w:t>, упр. 5, 6, 7,</w:t>
            </w:r>
          </w:p>
        </w:tc>
      </w:tr>
      <w:tr w:rsidR="005F5B3C" w:rsidTr="005F5B3C">
        <w:tblPrEx>
          <w:tblCellMar>
            <w:left w:w="106" w:type="dxa"/>
            <w:right w:w="53" w:type="dxa"/>
          </w:tblCellMar>
        </w:tblPrEx>
        <w:trPr>
          <w:trHeight w:val="838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1F1053">
            <w:pPr>
              <w:ind w:left="41"/>
            </w:pP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r>
              <w:rPr>
                <w:rFonts w:ascii="Times New Roman" w:eastAsia="Times New Roman" w:hAnsi="Times New Roman" w:cs="Times New Roman"/>
                <w:sz w:val="24"/>
              </w:rPr>
              <w:t>Я и общество.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right="23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left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урок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F9F" w:rsidRDefault="00085F9F" w:rsidP="00085F9F">
            <w:pPr>
              <w:ind w:left="45" w:right="16"/>
            </w:pPr>
            <w:r>
              <w:t>1, 2, 4,</w:t>
            </w:r>
          </w:p>
          <w:p w:rsidR="00A37F2C" w:rsidRDefault="00156CF5">
            <w:pPr>
              <w:ind w:left="2"/>
            </w:pPr>
            <w:hyperlink r:id="rId24" w:history="1">
              <w:r w:rsidR="00AB7E3F">
                <w:rPr>
                  <w:rStyle w:val="ab"/>
                </w:rPr>
                <w:t>https://linguistpro.net/govorim-ob-objestve-na-anglijskom-yazyke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1B2B07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Сообщения на тему  «Мои планы на будущее»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1B2B07">
            <w:pPr>
              <w:ind w:right="24"/>
              <w:jc w:val="center"/>
            </w:pPr>
            <w:r>
              <w:t>Стр. 64-65, ответить на вопросы по тексту</w:t>
            </w:r>
          </w:p>
        </w:tc>
      </w:tr>
      <w:tr w:rsidR="005F5B3C" w:rsidTr="005F5B3C">
        <w:tblPrEx>
          <w:tblCellMar>
            <w:left w:w="106" w:type="dxa"/>
            <w:right w:w="53" w:type="dxa"/>
          </w:tblCellMar>
        </w:tblPrEx>
        <w:trPr>
          <w:trHeight w:val="56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1F1053">
            <w:pPr>
              <w:ind w:left="41"/>
            </w:pPr>
            <w:r>
              <w:rPr>
                <w:rFonts w:ascii="Times New Roman" w:eastAsia="Times New Roman" w:hAnsi="Times New Roman" w:cs="Times New Roman"/>
                <w:sz w:val="24"/>
              </w:rPr>
              <w:t>21</w:t>
            </w:r>
            <w:r w:rsidR="00A37F2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r>
              <w:rPr>
                <w:rFonts w:ascii="Times New Roman" w:eastAsia="Times New Roman" w:hAnsi="Times New Roman" w:cs="Times New Roman"/>
                <w:sz w:val="24"/>
              </w:rPr>
              <w:t xml:space="preserve">Нормы этикета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right="23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left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урок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F9F" w:rsidRDefault="00085F9F" w:rsidP="00085F9F">
            <w:pPr>
              <w:ind w:left="45" w:right="16"/>
            </w:pPr>
            <w:r>
              <w:t>1, 2, 4,</w:t>
            </w:r>
          </w:p>
          <w:p w:rsidR="00A37F2C" w:rsidRDefault="00156CF5">
            <w:pPr>
              <w:ind w:left="2"/>
            </w:pPr>
            <w:hyperlink r:id="rId25" w:history="1">
              <w:r w:rsidR="00AB7E3F">
                <w:rPr>
                  <w:rStyle w:val="ab"/>
                </w:rPr>
                <w:t>https://www.adme.ru/svoboda-sdelaj-sam/9-glavnyh-pravil-anglijskogo-etiketa-chtoby-byt-takim-zhe-stilnym-kak-agenty-kingsman-1632115/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1B2B07">
            <w:pPr>
              <w:ind w:left="2"/>
            </w:pPr>
            <w:r>
              <w:t>Анализ текста «Нормы этикета». Привести примеры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1B2B07">
            <w:pPr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Составить конспект на тему «Правила поведения за столом»</w:t>
            </w:r>
            <w:r w:rsidR="00A37F2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F5B3C" w:rsidTr="005F5B3C">
        <w:tblPrEx>
          <w:tblCellMar>
            <w:left w:w="106" w:type="dxa"/>
            <w:right w:w="53" w:type="dxa"/>
          </w:tblCellMar>
        </w:tblPrEx>
        <w:trPr>
          <w:trHeight w:val="288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1F1053">
            <w:pPr>
              <w:ind w:left="41"/>
            </w:pPr>
            <w:r>
              <w:rPr>
                <w:rFonts w:ascii="Times New Roman" w:eastAsia="Times New Roman" w:hAnsi="Times New Roman" w:cs="Times New Roman"/>
                <w:sz w:val="24"/>
              </w:rPr>
              <w:t>22</w:t>
            </w:r>
            <w:r w:rsidR="00A37F2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 w:rsidP="004523BF">
            <w:pPr>
              <w:spacing w:line="251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Профессиональные навыки и умения техника по информационным системам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right="23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left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урок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F9F" w:rsidRDefault="00085F9F" w:rsidP="00085F9F">
            <w:pPr>
              <w:ind w:left="45" w:right="16"/>
            </w:pPr>
            <w:r>
              <w:t>1, 2, 4,</w:t>
            </w:r>
          </w:p>
          <w:p w:rsidR="00A37F2C" w:rsidRDefault="00156CF5">
            <w:pPr>
              <w:ind w:left="2"/>
            </w:pPr>
            <w:hyperlink r:id="rId26" w:history="1">
              <w:r w:rsidR="00AB7E3F">
                <w:rPr>
                  <w:rStyle w:val="ab"/>
                </w:rPr>
                <w:t>https://www.profguide.io/professions/information_system_specialist.html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5F5B3C">
            <w:pPr>
              <w:ind w:left="2"/>
            </w:pPr>
            <w:r>
              <w:t xml:space="preserve">Методы работы на компьютере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5F5B3C">
            <w:pPr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Стр. 148-149, упр. 15, 16,</w:t>
            </w:r>
            <w:r w:rsidR="00A37F2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F5B3C" w:rsidTr="005F5B3C">
        <w:tblPrEx>
          <w:tblCellMar>
            <w:left w:w="106" w:type="dxa"/>
            <w:right w:w="53" w:type="dxa"/>
          </w:tblCellMar>
        </w:tblPrEx>
        <w:trPr>
          <w:trHeight w:val="1390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1F1053">
            <w:pPr>
              <w:ind w:left="41"/>
            </w:pPr>
            <w:r>
              <w:rPr>
                <w:rFonts w:ascii="Times New Roman" w:eastAsia="Times New Roman" w:hAnsi="Times New Roman" w:cs="Times New Roman"/>
                <w:sz w:val="24"/>
              </w:rPr>
              <w:t>23</w:t>
            </w:r>
            <w:r w:rsidR="00A37F2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r>
              <w:rPr>
                <w:rFonts w:ascii="Times New Roman" w:eastAsia="Times New Roman" w:hAnsi="Times New Roman" w:cs="Times New Roman"/>
                <w:sz w:val="24"/>
              </w:rPr>
              <w:t xml:space="preserve">Краеведение, </w:t>
            </w:r>
          </w:p>
          <w:p w:rsidR="00A37F2C" w:rsidRDefault="00A37F2C">
            <w:r>
              <w:rPr>
                <w:rFonts w:ascii="Times New Roman" w:eastAsia="Times New Roman" w:hAnsi="Times New Roman" w:cs="Times New Roman"/>
                <w:sz w:val="24"/>
              </w:rPr>
              <w:t xml:space="preserve">национальные традиции и </w:t>
            </w:r>
          </w:p>
          <w:p w:rsidR="00A37F2C" w:rsidRDefault="00A37F2C">
            <w:r>
              <w:rPr>
                <w:rFonts w:ascii="Times New Roman" w:eastAsia="Times New Roman" w:hAnsi="Times New Roman" w:cs="Times New Roman"/>
                <w:sz w:val="24"/>
              </w:rPr>
              <w:t xml:space="preserve">обычаи России и Великобритании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right="23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left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урок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F9F" w:rsidRDefault="00085F9F" w:rsidP="00085F9F">
            <w:pPr>
              <w:ind w:left="45" w:right="16"/>
            </w:pPr>
            <w:r>
              <w:t>1, 2, 4,</w:t>
            </w:r>
          </w:p>
          <w:p w:rsidR="00A37F2C" w:rsidRDefault="00156CF5">
            <w:pPr>
              <w:ind w:left="2"/>
            </w:pPr>
            <w:hyperlink r:id="rId27" w:history="1">
              <w:r w:rsidR="00AB7E3F">
                <w:rPr>
                  <w:rStyle w:val="ab"/>
                </w:rPr>
                <w:t>https://nsportal.ru/shkola/inostrannye-yazyki/angliiskiy-yazyk/library/2013/11/14/referat-sovremennaya-velikobritaniya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5F5B3C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Сообщения на тему  «Обычаи и традиции России, обычаи и традиции Великобритании»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5F5B3C">
            <w:pPr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Стр. 201-204, текст 1, 2,</w:t>
            </w:r>
          </w:p>
        </w:tc>
      </w:tr>
      <w:tr w:rsidR="005F5B3C" w:rsidTr="005F5B3C">
        <w:tblPrEx>
          <w:tblCellMar>
            <w:left w:w="106" w:type="dxa"/>
            <w:right w:w="53" w:type="dxa"/>
          </w:tblCellMar>
        </w:tblPrEx>
        <w:trPr>
          <w:trHeight w:val="1114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1F1053">
            <w:pPr>
              <w:ind w:left="41"/>
            </w:pPr>
            <w:r>
              <w:rPr>
                <w:rFonts w:ascii="Times New Roman" w:eastAsia="Times New Roman" w:hAnsi="Times New Roman" w:cs="Times New Roman"/>
                <w:sz w:val="24"/>
              </w:rPr>
              <w:t>24</w:t>
            </w:r>
            <w:r w:rsidR="00A37F2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r>
              <w:rPr>
                <w:rFonts w:ascii="Times New Roman" w:eastAsia="Times New Roman" w:hAnsi="Times New Roman" w:cs="Times New Roman"/>
                <w:sz w:val="24"/>
              </w:rPr>
              <w:t xml:space="preserve">Современные культура и праздники России и Великобритании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right="23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left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урок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F9F" w:rsidRDefault="00085F9F" w:rsidP="00085F9F">
            <w:pPr>
              <w:ind w:left="45" w:right="16"/>
            </w:pPr>
            <w:r>
              <w:t>1, 2, 4,</w:t>
            </w:r>
          </w:p>
          <w:p w:rsidR="00A37F2C" w:rsidRDefault="00156CF5">
            <w:pPr>
              <w:ind w:left="2"/>
            </w:pPr>
            <w:hyperlink r:id="rId28" w:history="1">
              <w:r w:rsidR="00AB7E3F">
                <w:rPr>
                  <w:rStyle w:val="ab"/>
                </w:rPr>
                <w:t>https://infourok.ru/proekt-prazdniki-rossii-i-velikobritanii-2352107.html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5F5B3C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Сообщения на тему  «Праздники России», «Праздники Великобритании», «Музеи России и Великобритании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5F5B3C" w:rsidP="005F5B3C">
            <w:pPr>
              <w:ind w:right="24"/>
            </w:pPr>
            <w:r>
              <w:rPr>
                <w:rFonts w:ascii="Times New Roman" w:eastAsia="Times New Roman" w:hAnsi="Times New Roman" w:cs="Times New Roman"/>
                <w:sz w:val="24"/>
              </w:rPr>
              <w:t>Стр. 205, упр. 12, стр. 203, упр. 10,</w:t>
            </w:r>
          </w:p>
        </w:tc>
      </w:tr>
      <w:tr w:rsidR="005F5B3C" w:rsidTr="005F5B3C">
        <w:tblPrEx>
          <w:tblCellMar>
            <w:left w:w="106" w:type="dxa"/>
            <w:right w:w="53" w:type="dxa"/>
          </w:tblCellMar>
        </w:tblPrEx>
        <w:trPr>
          <w:trHeight w:val="838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1F1053">
            <w:pPr>
              <w:ind w:left="41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r>
              <w:rPr>
                <w:rFonts w:ascii="Times New Roman" w:eastAsia="Times New Roman" w:hAnsi="Times New Roman" w:cs="Times New Roman"/>
                <w:sz w:val="24"/>
              </w:rPr>
              <w:t>Государственное устройство стран. Россия.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03421D">
            <w:pPr>
              <w:ind w:right="23"/>
              <w:jc w:val="center"/>
            </w:pPr>
            <w: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left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урок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F9F" w:rsidRDefault="00085F9F" w:rsidP="00085F9F">
            <w:pPr>
              <w:ind w:left="45" w:right="16"/>
            </w:pPr>
            <w:r>
              <w:t>1, 2, 4,</w:t>
            </w:r>
          </w:p>
          <w:p w:rsidR="00A37F2C" w:rsidRDefault="00156CF5">
            <w:pPr>
              <w:ind w:left="2"/>
            </w:pPr>
            <w:hyperlink r:id="rId29" w:history="1">
              <w:r w:rsidR="00FE650E">
                <w:rPr>
                  <w:rStyle w:val="ab"/>
                </w:rPr>
                <w:t>https://infourok.ru/razrabotka_uroka_angliyskogo_yazyka__na_temu_gosudarstvennoe_ustroystvo.pravovye_instituty-551509.htm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BC229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Выписать 10 предложений по теме «Государственная Дума»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5F5B3C">
            <w:pPr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Стр. 92-93, </w:t>
            </w:r>
            <w:r w:rsidR="00BC2290">
              <w:rPr>
                <w:rFonts w:ascii="Times New Roman" w:eastAsia="Times New Roman" w:hAnsi="Times New Roman" w:cs="Times New Roman"/>
                <w:sz w:val="24"/>
              </w:rPr>
              <w:t>ответить на вопросы после текста</w:t>
            </w:r>
            <w:r w:rsidR="00A37F2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A41326" w:rsidTr="005F5B3C">
        <w:tblPrEx>
          <w:tblCellMar>
            <w:left w:w="106" w:type="dxa"/>
            <w:right w:w="53" w:type="dxa"/>
          </w:tblCellMar>
        </w:tblPrEx>
        <w:trPr>
          <w:trHeight w:val="838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326" w:rsidRDefault="00A41326">
            <w:pPr>
              <w:ind w:left="4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326" w:rsidRDefault="00A4132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Зачет 51 ч.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326" w:rsidRDefault="00A41326">
            <w:pPr>
              <w:ind w:righ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326" w:rsidRDefault="00A41326">
            <w:pPr>
              <w:ind w:right="23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326" w:rsidRDefault="00A41326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Зачет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326" w:rsidRDefault="00E371A3" w:rsidP="00085F9F">
            <w:pPr>
              <w:ind w:left="45" w:right="16"/>
            </w:pPr>
            <w:r>
              <w:t>-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326" w:rsidRDefault="00A41326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326" w:rsidRDefault="00A41326">
            <w:pPr>
              <w:ind w:righ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Зачет</w:t>
            </w:r>
          </w:p>
        </w:tc>
      </w:tr>
      <w:tr w:rsidR="005F5B3C" w:rsidRPr="00FE650E" w:rsidTr="005F5B3C">
        <w:tblPrEx>
          <w:tblCellMar>
            <w:left w:w="106" w:type="dxa"/>
            <w:right w:w="53" w:type="dxa"/>
          </w:tblCellMar>
        </w:tblPrEx>
        <w:trPr>
          <w:trHeight w:val="838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8C408A" w:rsidP="005F5B3C">
            <w:pPr>
              <w:ind w:left="4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2</w:t>
            </w:r>
            <w:r w:rsidR="00A41326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 w:rsidP="00A37F2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Государственное устройство стран. США.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59003C">
            <w:pPr>
              <w:ind w:righ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03421D">
            <w:pPr>
              <w:ind w:right="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3C79C3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урок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F9F" w:rsidRDefault="00085F9F" w:rsidP="00085F9F">
            <w:pPr>
              <w:ind w:left="45" w:right="16"/>
            </w:pPr>
            <w:r>
              <w:t>1, 2, 4,</w:t>
            </w:r>
          </w:p>
          <w:p w:rsidR="00A37F2C" w:rsidRPr="00FE650E" w:rsidRDefault="00156CF5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hyperlink r:id="rId30" w:history="1">
              <w:r w:rsidR="00FE650E">
                <w:rPr>
                  <w:rStyle w:val="ab"/>
                </w:rPr>
                <w:t>https://infourok.ru/otkrytyy_urok_po_geografii_na_temuturisticheskie__obyekty_ssha___11_klass-346811.htm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Pr="00FE650E" w:rsidRDefault="00BC2290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Составить конспект государственное устройства США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Pr="00FE650E" w:rsidRDefault="00BC2290">
            <w:pPr>
              <w:ind w:righ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Стр. 87-88, ответить на вопросы после текста</w:t>
            </w:r>
          </w:p>
        </w:tc>
      </w:tr>
      <w:tr w:rsidR="005F5B3C" w:rsidTr="005F5B3C">
        <w:tblPrEx>
          <w:tblCellMar>
            <w:left w:w="106" w:type="dxa"/>
            <w:right w:w="53" w:type="dxa"/>
          </w:tblCellMar>
        </w:tblPrEx>
        <w:trPr>
          <w:trHeight w:val="56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3E1709">
            <w:pPr>
              <w:ind w:left="41"/>
            </w:pPr>
            <w:r>
              <w:rPr>
                <w:rFonts w:ascii="Times New Roman" w:eastAsia="Times New Roman" w:hAnsi="Times New Roman" w:cs="Times New Roman"/>
                <w:sz w:val="24"/>
              </w:rPr>
              <w:t>28</w:t>
            </w:r>
            <w:r w:rsidR="00A37F2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 w:rsidP="00A37F2C">
            <w:r>
              <w:rPr>
                <w:rFonts w:ascii="Times New Roman" w:eastAsia="Times New Roman" w:hAnsi="Times New Roman" w:cs="Times New Roman"/>
                <w:sz w:val="24"/>
              </w:rPr>
              <w:t xml:space="preserve">Правовые институты России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03421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left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урок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F9F" w:rsidRDefault="00085F9F" w:rsidP="00085F9F">
            <w:pPr>
              <w:ind w:left="45" w:right="16"/>
            </w:pPr>
            <w:r>
              <w:t>1, 2, 4,</w:t>
            </w:r>
          </w:p>
          <w:p w:rsidR="00A37F2C" w:rsidRDefault="00156CF5">
            <w:pPr>
              <w:ind w:left="2"/>
            </w:pPr>
            <w:hyperlink r:id="rId31" w:history="1">
              <w:r w:rsidR="0060603C" w:rsidRPr="00FC7142">
                <w:rPr>
                  <w:rStyle w:val="ab"/>
                </w:rPr>
                <w:t>https://www.ucheba.ru/for-abiturients/vuz/rossiya/law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BC229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Выписать 10 предложений по теме «Правовые институты России»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BC2290" w:rsidP="00BC2290">
            <w:pPr>
              <w:ind w:right="24"/>
            </w:pPr>
            <w:r>
              <w:rPr>
                <w:rFonts w:ascii="Times New Roman" w:eastAsia="Times New Roman" w:hAnsi="Times New Roman" w:cs="Times New Roman"/>
                <w:sz w:val="24"/>
              </w:rPr>
              <w:t>Стр. 216-217, чтение и перевод текста на русский язык</w:t>
            </w:r>
          </w:p>
        </w:tc>
      </w:tr>
      <w:tr w:rsidR="005F5B3C" w:rsidTr="005F5B3C">
        <w:tblPrEx>
          <w:tblCellMar>
            <w:left w:w="106" w:type="dxa"/>
            <w:right w:w="53" w:type="dxa"/>
          </w:tblCellMar>
        </w:tblPrEx>
        <w:trPr>
          <w:trHeight w:val="56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3E1709">
            <w:pPr>
              <w:ind w:left="4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29</w:t>
            </w:r>
            <w:r w:rsidR="008C408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 w:rsidP="00BB047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Правовые институты </w:t>
            </w:r>
            <w:r w:rsidR="00BB047F">
              <w:rPr>
                <w:rFonts w:ascii="Times New Roman" w:eastAsia="Times New Roman" w:hAnsi="Times New Roman" w:cs="Times New Roman"/>
                <w:sz w:val="24"/>
              </w:rPr>
              <w:t>мира. США и Великобритания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59003C">
            <w:pPr>
              <w:ind w:righ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03421D">
            <w:pPr>
              <w:ind w:right="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BC2290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урок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F9F" w:rsidRDefault="00085F9F" w:rsidP="00085F9F">
            <w:pPr>
              <w:ind w:left="45" w:right="16"/>
            </w:pPr>
            <w:r>
              <w:t>1, 2, 4,</w:t>
            </w:r>
          </w:p>
          <w:p w:rsidR="00A37F2C" w:rsidRDefault="00156CF5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hyperlink r:id="rId32" w:history="1">
              <w:r w:rsidR="0060603C">
                <w:rPr>
                  <w:rStyle w:val="ab"/>
                </w:rPr>
                <w:t>https://translate.academic.ru/%D0%BF%D1%80%D0%B0%D0%B2%D0%BE%D0%B2%D0%BE%D0%B9%20%D0%B8%D0%BD%D1%81%D1%82%D0%B8%D1%82%D1%83%D1%82%20%D0%B8%D1%80%D0%B0/ru/en/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BC2290" w:rsidP="00BC2290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Выписать 10 предложений по теме «Правовые институты США»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BC2290">
            <w:pPr>
              <w:ind w:righ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Стр. 236-237,</w:t>
            </w:r>
          </w:p>
        </w:tc>
      </w:tr>
      <w:tr w:rsidR="00BB047F" w:rsidTr="005F5B3C">
        <w:tblPrEx>
          <w:tblCellMar>
            <w:left w:w="106" w:type="dxa"/>
            <w:right w:w="53" w:type="dxa"/>
          </w:tblCellMar>
        </w:tblPrEx>
        <w:trPr>
          <w:trHeight w:val="56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47F" w:rsidRDefault="00BB047F">
            <w:pPr>
              <w:ind w:left="4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47F" w:rsidRDefault="00BB047F" w:rsidP="00BB047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Конвенция</w:t>
            </w:r>
            <w:r w:rsidR="00355E5C">
              <w:rPr>
                <w:rFonts w:ascii="Times New Roman" w:eastAsia="Times New Roman" w:hAnsi="Times New Roman" w:cs="Times New Roman"/>
                <w:sz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права</w:t>
            </w:r>
            <w:r w:rsidR="00355E5C"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ребенка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47F" w:rsidRDefault="0003421D">
            <w:pPr>
              <w:ind w:righ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47F" w:rsidRDefault="00BB047F">
            <w:pPr>
              <w:ind w:right="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47F" w:rsidRDefault="003C79C3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урок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9C3" w:rsidRDefault="003C79C3" w:rsidP="003C79C3">
            <w:pPr>
              <w:ind w:left="45" w:right="16"/>
            </w:pPr>
            <w:r>
              <w:t>1, 2, 4,</w:t>
            </w:r>
          </w:p>
          <w:p w:rsidR="00BB047F" w:rsidRDefault="00156CF5" w:rsidP="00085F9F">
            <w:pPr>
              <w:ind w:left="45" w:right="16"/>
            </w:pPr>
            <w:hyperlink r:id="rId33" w:history="1">
              <w:r w:rsidR="00FB47A4">
                <w:rPr>
                  <w:rStyle w:val="ab"/>
                </w:rPr>
                <w:t>http://avkrasn.ru/article-373.html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47F" w:rsidRDefault="00BB047F" w:rsidP="00BC2290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47F" w:rsidRDefault="00FB47A4">
            <w:pPr>
              <w:ind w:righ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Стр. 230-235, упр. 9, 10,11</w:t>
            </w:r>
          </w:p>
        </w:tc>
      </w:tr>
      <w:tr w:rsidR="00BB047F" w:rsidTr="005F5B3C">
        <w:tblPrEx>
          <w:tblCellMar>
            <w:left w:w="106" w:type="dxa"/>
            <w:right w:w="53" w:type="dxa"/>
          </w:tblCellMar>
        </w:tblPrEx>
        <w:trPr>
          <w:trHeight w:val="56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47F" w:rsidRDefault="00BB047F">
            <w:pPr>
              <w:ind w:left="4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31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47F" w:rsidRDefault="00BB047F" w:rsidP="00BB047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Организация Объединенных Наций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47F" w:rsidRDefault="0003421D">
            <w:pPr>
              <w:ind w:righ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47F" w:rsidRDefault="00BB047F">
            <w:pPr>
              <w:ind w:right="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47F" w:rsidRDefault="003C79C3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урок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9C3" w:rsidRDefault="003C79C3" w:rsidP="003C79C3">
            <w:pPr>
              <w:ind w:left="45" w:right="16"/>
            </w:pPr>
            <w:r>
              <w:t>1, 2, 4,</w:t>
            </w:r>
          </w:p>
          <w:p w:rsidR="00BB047F" w:rsidRDefault="00156CF5" w:rsidP="00085F9F">
            <w:pPr>
              <w:ind w:left="45" w:right="16"/>
            </w:pPr>
            <w:hyperlink r:id="rId34" w:history="1">
              <w:r w:rsidR="00FB47A4">
                <w:rPr>
                  <w:rStyle w:val="ab"/>
                </w:rPr>
                <w:t>https://alleng.org/engl-top/163.htm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47F" w:rsidRDefault="00BB047F" w:rsidP="00BC2290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47F" w:rsidRDefault="00FB47A4">
            <w:pPr>
              <w:ind w:righ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Стр.233-234, упр. 8,12,13,</w:t>
            </w:r>
          </w:p>
        </w:tc>
      </w:tr>
      <w:tr w:rsidR="00355E5C" w:rsidTr="005F5B3C">
        <w:tblPrEx>
          <w:tblCellMar>
            <w:left w:w="106" w:type="dxa"/>
            <w:right w:w="53" w:type="dxa"/>
          </w:tblCellMar>
        </w:tblPrEx>
        <w:trPr>
          <w:trHeight w:val="56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E5C" w:rsidRDefault="00355E5C">
            <w:pPr>
              <w:ind w:left="4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32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E5C" w:rsidRDefault="00355E5C" w:rsidP="00BB047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Контрольная работа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E5C" w:rsidRDefault="0003421D">
            <w:pPr>
              <w:ind w:righ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E5C" w:rsidRDefault="00355E5C">
            <w:pPr>
              <w:ind w:right="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E5C" w:rsidRDefault="0003421D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Контрольная работа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E5C" w:rsidRDefault="00E371A3" w:rsidP="003C79C3">
            <w:pPr>
              <w:ind w:left="45" w:right="16"/>
            </w:pPr>
            <w:r>
              <w:t>-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E5C" w:rsidRDefault="00355E5C" w:rsidP="00BC2290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E5C" w:rsidRDefault="0003421D">
            <w:pPr>
              <w:ind w:righ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Контрольная работа</w:t>
            </w:r>
          </w:p>
        </w:tc>
      </w:tr>
      <w:tr w:rsidR="00BB047F" w:rsidTr="005F5B3C">
        <w:tblPrEx>
          <w:tblCellMar>
            <w:left w:w="106" w:type="dxa"/>
            <w:right w:w="53" w:type="dxa"/>
          </w:tblCellMar>
        </w:tblPrEx>
        <w:trPr>
          <w:trHeight w:val="56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47F" w:rsidRDefault="00355E5C">
            <w:pPr>
              <w:ind w:left="4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47F" w:rsidRDefault="00BB047F" w:rsidP="00BB047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Спорт. Спортивные игры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47F" w:rsidRDefault="0003421D">
            <w:pPr>
              <w:ind w:righ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47F" w:rsidRDefault="00BB047F">
            <w:pPr>
              <w:ind w:right="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47F" w:rsidRDefault="003C79C3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урок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9C3" w:rsidRDefault="003C79C3" w:rsidP="003C79C3">
            <w:pPr>
              <w:ind w:left="45" w:right="16"/>
            </w:pPr>
            <w:r>
              <w:t>1, 2, 4,</w:t>
            </w:r>
          </w:p>
          <w:p w:rsidR="00BB047F" w:rsidRDefault="00156CF5" w:rsidP="00085F9F">
            <w:pPr>
              <w:ind w:left="45" w:right="16"/>
            </w:pPr>
            <w:hyperlink r:id="rId35" w:history="1">
              <w:r w:rsidR="00E371A3">
                <w:rPr>
                  <w:rStyle w:val="ab"/>
                </w:rPr>
                <w:t>https://preply.com/blog/2014/06/12/nazvaniya-igr-i-vidov-sporta-na-anglijskom-yazyke-sportivnye-glagoly-play-do-go/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47F" w:rsidRDefault="00BB047F" w:rsidP="00BC2290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47F" w:rsidRDefault="00FB47A4">
            <w:pPr>
              <w:ind w:righ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Стр. 136-137, ответить на вопросы после текста</w:t>
            </w:r>
          </w:p>
        </w:tc>
      </w:tr>
      <w:tr w:rsidR="005F5B3C" w:rsidTr="005F5B3C">
        <w:tblPrEx>
          <w:tblCellMar>
            <w:left w:w="106" w:type="dxa"/>
            <w:right w:w="53" w:type="dxa"/>
          </w:tblCellMar>
        </w:tblPrEx>
        <w:trPr>
          <w:trHeight w:val="838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left="4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Раздел  2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. </w:t>
            </w:r>
          </w:p>
          <w:p w:rsidR="00A37F2C" w:rsidRDefault="00A37F2C"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Профессионально направленный модуль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055F30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right="23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left="2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-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left="2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-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- </w:t>
            </w:r>
          </w:p>
        </w:tc>
      </w:tr>
      <w:tr w:rsidR="005F5B3C" w:rsidTr="005F5B3C">
        <w:tblPrEx>
          <w:tblCellMar>
            <w:left w:w="106" w:type="dxa"/>
            <w:right w:w="53" w:type="dxa"/>
          </w:tblCellMar>
        </w:tblPrEx>
        <w:trPr>
          <w:trHeight w:val="838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3E4849" w:rsidP="00BB047F">
            <w:pPr>
              <w:ind w:left="3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="00A41326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="00A37F2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r>
              <w:rPr>
                <w:rFonts w:ascii="Times New Roman" w:eastAsia="Times New Roman" w:hAnsi="Times New Roman" w:cs="Times New Roman"/>
                <w:sz w:val="24"/>
              </w:rPr>
              <w:t xml:space="preserve">Цифры и числа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03421D">
            <w:pPr>
              <w:ind w:left="5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</w:t>
            </w:r>
            <w:r w:rsidR="00A37F2C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left="58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right="2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урок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F9F" w:rsidRDefault="00085F9F" w:rsidP="00085F9F">
            <w:pPr>
              <w:ind w:left="45" w:right="16"/>
            </w:pPr>
            <w:r>
              <w:t>1, 2, 4,</w:t>
            </w:r>
          </w:p>
          <w:p w:rsidR="00A37F2C" w:rsidRDefault="00156CF5">
            <w:pPr>
              <w:ind w:right="21"/>
              <w:jc w:val="center"/>
            </w:pPr>
            <w:hyperlink r:id="rId36" w:history="1">
              <w:r w:rsidR="0060603C">
                <w:rPr>
                  <w:rStyle w:val="ab"/>
                </w:rPr>
                <w:t>https://www.englishdom.com/blog/kak-pisat-chisla-v-anglijskom-yazyke/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 w:rsidP="00BC229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BC2290">
              <w:rPr>
                <w:rFonts w:ascii="Times New Roman" w:eastAsia="Times New Roman" w:hAnsi="Times New Roman" w:cs="Times New Roman"/>
                <w:sz w:val="24"/>
              </w:rPr>
              <w:t>Конспект «Особенности употребления числительных»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BC2290" w:rsidP="00BC2290">
            <w:pPr>
              <w:ind w:right="2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Стр. 105-106, Числительные </w:t>
            </w:r>
          </w:p>
        </w:tc>
      </w:tr>
      <w:tr w:rsidR="00BB047F" w:rsidTr="005F5B3C">
        <w:tblPrEx>
          <w:tblCellMar>
            <w:left w:w="106" w:type="dxa"/>
            <w:right w:w="53" w:type="dxa"/>
          </w:tblCellMar>
        </w:tblPrEx>
        <w:trPr>
          <w:trHeight w:val="838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47F" w:rsidRDefault="00A41326" w:rsidP="00BB047F">
            <w:pPr>
              <w:ind w:left="3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47F" w:rsidRDefault="00BB047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Порядковые и количественные числительные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47F" w:rsidRDefault="0003421D">
            <w:pPr>
              <w:ind w:left="5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47F" w:rsidRDefault="00BB047F">
            <w:pPr>
              <w:ind w:left="58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47F" w:rsidRDefault="003C79C3">
            <w:pPr>
              <w:ind w:right="2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урок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9C3" w:rsidRDefault="003C79C3" w:rsidP="003C79C3">
            <w:pPr>
              <w:ind w:left="45" w:right="16"/>
            </w:pPr>
            <w:r>
              <w:t>1, 2, 4,</w:t>
            </w:r>
          </w:p>
          <w:p w:rsidR="00BB047F" w:rsidRDefault="00156CF5" w:rsidP="00085F9F">
            <w:pPr>
              <w:ind w:left="45" w:right="16"/>
            </w:pPr>
            <w:hyperlink r:id="rId37" w:history="1">
              <w:r w:rsidR="00FB47A4">
                <w:rPr>
                  <w:rStyle w:val="ab"/>
                </w:rPr>
                <w:t>https://www.native-english.ru/grammar/english-numerals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47F" w:rsidRDefault="00BB047F" w:rsidP="00BC2290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47F" w:rsidRDefault="00FB47A4" w:rsidP="00BC2290">
            <w:pPr>
              <w:ind w:right="2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Стр. 105-106, стр. 111 ответы на вопросы</w:t>
            </w:r>
          </w:p>
        </w:tc>
      </w:tr>
      <w:tr w:rsidR="005F5B3C" w:rsidTr="005F5B3C">
        <w:tblPrEx>
          <w:tblCellMar>
            <w:left w:w="106" w:type="dxa"/>
            <w:right w:w="53" w:type="dxa"/>
          </w:tblCellMar>
        </w:tblPrEx>
        <w:trPr>
          <w:trHeight w:val="564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41326">
            <w:pPr>
              <w:ind w:left="41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36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r>
              <w:rPr>
                <w:rFonts w:ascii="Times New Roman" w:eastAsia="Times New Roman" w:hAnsi="Times New Roman" w:cs="Times New Roman"/>
                <w:sz w:val="24"/>
              </w:rPr>
              <w:t xml:space="preserve">Математические действия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left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урок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F9F" w:rsidRDefault="00085F9F" w:rsidP="00085F9F">
            <w:pPr>
              <w:ind w:left="45" w:right="16"/>
            </w:pPr>
            <w:r>
              <w:t>1, 2, 4,</w:t>
            </w:r>
          </w:p>
          <w:p w:rsidR="00A37F2C" w:rsidRDefault="00156CF5">
            <w:pPr>
              <w:ind w:left="2"/>
            </w:pPr>
            <w:hyperlink r:id="rId38" w:history="1">
              <w:r w:rsidR="00FA6761">
                <w:rPr>
                  <w:rStyle w:val="ab"/>
                </w:rPr>
                <w:t>https://langformula.ru/math-in-english/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E241F6">
            <w:pPr>
              <w:ind w:left="2"/>
            </w:pPr>
            <w:r>
              <w:t>Решить примеры на сложение, на вычитание, умножение и деление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BC2290">
            <w:pPr>
              <w:ind w:right="24"/>
              <w:jc w:val="center"/>
            </w:pPr>
            <w:r>
              <w:t>Стр. 116, упр. 6, 7,</w:t>
            </w:r>
          </w:p>
        </w:tc>
      </w:tr>
      <w:tr w:rsidR="005F5B3C" w:rsidTr="005F5B3C">
        <w:tblPrEx>
          <w:tblCellMar>
            <w:left w:w="106" w:type="dxa"/>
            <w:right w:w="53" w:type="dxa"/>
          </w:tblCellMar>
        </w:tblPrEx>
        <w:trPr>
          <w:trHeight w:val="56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41326">
            <w:pPr>
              <w:ind w:left="41"/>
            </w:pPr>
            <w:r>
              <w:rPr>
                <w:rFonts w:ascii="Times New Roman" w:eastAsia="Times New Roman" w:hAnsi="Times New Roman" w:cs="Times New Roman"/>
                <w:sz w:val="24"/>
              </w:rPr>
              <w:t>37</w:t>
            </w:r>
            <w:r w:rsidR="00A37F2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r>
              <w:rPr>
                <w:rFonts w:ascii="Times New Roman" w:eastAsia="Times New Roman" w:hAnsi="Times New Roman" w:cs="Times New Roman"/>
                <w:sz w:val="24"/>
              </w:rPr>
              <w:t xml:space="preserve">Основные геометрические понятия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right="22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left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урок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F9F" w:rsidRDefault="00085F9F" w:rsidP="00085F9F">
            <w:pPr>
              <w:ind w:left="45" w:right="16"/>
            </w:pPr>
            <w:r>
              <w:t>1, 2, 4,</w:t>
            </w:r>
          </w:p>
          <w:p w:rsidR="00A37F2C" w:rsidRDefault="00156CF5">
            <w:pPr>
              <w:ind w:left="2"/>
            </w:pPr>
            <w:hyperlink r:id="rId39" w:history="1">
              <w:r w:rsidR="00FA6761">
                <w:rPr>
                  <w:rStyle w:val="ab"/>
                </w:rPr>
                <w:t>https://akyla.net/anglijskaja-leksika/item/5035-geometricheskie-terminy-na-anglijskom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E241F6">
            <w:pPr>
              <w:ind w:left="2"/>
            </w:pPr>
            <w:r>
              <w:t>Конспект на тему «Шар, куб,  пирамида и квадрат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E241F6">
            <w:pPr>
              <w:ind w:right="24"/>
              <w:jc w:val="center"/>
            </w:pPr>
            <w:r>
              <w:t>Стр. 26-28, чтение текста и перевод на русский язык</w:t>
            </w:r>
          </w:p>
        </w:tc>
      </w:tr>
      <w:tr w:rsidR="005F5B3C" w:rsidTr="005F5B3C">
        <w:tblPrEx>
          <w:tblCellMar>
            <w:left w:w="106" w:type="dxa"/>
            <w:right w:w="53" w:type="dxa"/>
          </w:tblCellMar>
        </w:tblPrEx>
        <w:trPr>
          <w:trHeight w:val="56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41326">
            <w:pPr>
              <w:ind w:left="41"/>
            </w:pPr>
            <w:r>
              <w:rPr>
                <w:rFonts w:ascii="Times New Roman" w:eastAsia="Times New Roman" w:hAnsi="Times New Roman" w:cs="Times New Roman"/>
                <w:sz w:val="24"/>
              </w:rPr>
              <w:t>38</w:t>
            </w:r>
            <w:r w:rsidR="00A37F2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r>
              <w:rPr>
                <w:rFonts w:ascii="Times New Roman" w:eastAsia="Times New Roman" w:hAnsi="Times New Roman" w:cs="Times New Roman"/>
                <w:sz w:val="24"/>
              </w:rPr>
              <w:t xml:space="preserve">Физические явления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left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урок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F9F" w:rsidRDefault="00085F9F" w:rsidP="00085F9F">
            <w:pPr>
              <w:ind w:left="45" w:right="16"/>
            </w:pPr>
            <w:r>
              <w:t>1, 2, 4,</w:t>
            </w:r>
          </w:p>
          <w:p w:rsidR="00A37F2C" w:rsidRPr="00FA6761" w:rsidRDefault="00156CF5">
            <w:pPr>
              <w:ind w:left="2"/>
              <w:rPr>
                <w:b/>
              </w:rPr>
            </w:pPr>
            <w:hyperlink r:id="rId40" w:history="1">
              <w:r w:rsidR="00FA6761">
                <w:rPr>
                  <w:rStyle w:val="ab"/>
                </w:rPr>
                <w:t>https://kopilkaurokov.ru/angliiskiyYazik/uroki/prirodnyie-fizichieskiie-iavlieniia-tornado-naturalphysicalphenomena-tornado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E241F6" w:rsidP="00E241F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Сообщения на тему  «Альтернативные источники энергии»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E241F6">
            <w:pPr>
              <w:ind w:right="24"/>
              <w:jc w:val="center"/>
            </w:pPr>
            <w:r>
              <w:t xml:space="preserve">Стр. 42-43, чтение текста и перевод на русский язык </w:t>
            </w:r>
          </w:p>
        </w:tc>
      </w:tr>
      <w:tr w:rsidR="00BB047F" w:rsidTr="005F5B3C">
        <w:tblPrEx>
          <w:tblCellMar>
            <w:left w:w="106" w:type="dxa"/>
            <w:right w:w="53" w:type="dxa"/>
          </w:tblCellMar>
        </w:tblPrEx>
        <w:trPr>
          <w:trHeight w:val="56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47F" w:rsidRDefault="00A41326">
            <w:pPr>
              <w:ind w:left="4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39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47F" w:rsidRDefault="00BB047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Экология. Альтернативные источники энергии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47F" w:rsidRDefault="0003421D">
            <w:pPr>
              <w:ind w:righ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47F" w:rsidRDefault="00BB047F">
            <w:pPr>
              <w:ind w:right="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47F" w:rsidRDefault="003C79C3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урок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9C3" w:rsidRDefault="003C79C3" w:rsidP="003C79C3">
            <w:pPr>
              <w:ind w:left="45" w:right="16"/>
            </w:pPr>
            <w:r>
              <w:t>1, 2, 4,</w:t>
            </w:r>
          </w:p>
          <w:p w:rsidR="00BB047F" w:rsidRDefault="00156CF5" w:rsidP="00085F9F">
            <w:pPr>
              <w:ind w:left="45" w:right="16"/>
            </w:pPr>
            <w:hyperlink r:id="rId41" w:history="1">
              <w:r w:rsidR="00FB47A4">
                <w:rPr>
                  <w:rStyle w:val="ab"/>
                </w:rPr>
                <w:t>https://elibrary.ru/item.asp?id=24290053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47F" w:rsidRDefault="00BB047F" w:rsidP="00E241F6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47F" w:rsidRDefault="00FB47A4">
            <w:pPr>
              <w:ind w:right="24"/>
              <w:jc w:val="center"/>
            </w:pPr>
            <w:r>
              <w:t>Стр. 16-17, упр. 4, 5,6,</w:t>
            </w:r>
          </w:p>
        </w:tc>
      </w:tr>
      <w:tr w:rsidR="005F5B3C" w:rsidTr="005F5B3C">
        <w:tblPrEx>
          <w:tblCellMar>
            <w:left w:w="106" w:type="dxa"/>
            <w:right w:w="53" w:type="dxa"/>
          </w:tblCellMar>
        </w:tblPrEx>
        <w:trPr>
          <w:trHeight w:val="838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left="4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A41326">
              <w:rPr>
                <w:rFonts w:ascii="Times New Roman" w:eastAsia="Times New Roman" w:hAnsi="Times New Roman" w:cs="Times New Roman"/>
                <w:sz w:val="24"/>
              </w:rPr>
              <w:t>40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r>
              <w:rPr>
                <w:rFonts w:ascii="Times New Roman" w:eastAsia="Times New Roman" w:hAnsi="Times New Roman" w:cs="Times New Roman"/>
                <w:sz w:val="24"/>
              </w:rPr>
              <w:t xml:space="preserve">Эволюция промышленности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 w:rsidP="0003421D">
            <w:pPr>
              <w:ind w:right="22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left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урок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F9F" w:rsidRDefault="00085F9F" w:rsidP="00085F9F">
            <w:pPr>
              <w:ind w:left="45" w:right="16"/>
            </w:pPr>
            <w:r>
              <w:t>1, 2, 4,</w:t>
            </w:r>
          </w:p>
          <w:p w:rsidR="00A37F2C" w:rsidRDefault="00156CF5">
            <w:pPr>
              <w:ind w:left="2"/>
            </w:pPr>
            <w:hyperlink r:id="rId42" w:history="1">
              <w:r w:rsidR="00FA6761">
                <w:rPr>
                  <w:rStyle w:val="ab"/>
                </w:rPr>
                <w:t>https://www.gumer.info/bibliotek_Buks/Econom/IstEk/06.php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E241F6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Сообщения на тему  «Виды электростанции»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E241F6">
            <w:pPr>
              <w:ind w:right="24"/>
              <w:jc w:val="center"/>
            </w:pPr>
            <w:r>
              <w:t>Стр. 18-19, упр. 4,5,6,</w:t>
            </w:r>
          </w:p>
        </w:tc>
      </w:tr>
      <w:tr w:rsidR="005F5B3C" w:rsidTr="005F5B3C">
        <w:tblPrEx>
          <w:tblCellMar>
            <w:left w:w="106" w:type="dxa"/>
            <w:right w:w="53" w:type="dxa"/>
          </w:tblCellMar>
        </w:tblPrEx>
        <w:trPr>
          <w:trHeight w:val="56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41326">
            <w:pPr>
              <w:ind w:left="41"/>
            </w:pPr>
            <w:r>
              <w:rPr>
                <w:rFonts w:ascii="Times New Roman" w:eastAsia="Times New Roman" w:hAnsi="Times New Roman" w:cs="Times New Roman"/>
                <w:sz w:val="24"/>
              </w:rPr>
              <w:t>41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r>
              <w:rPr>
                <w:rFonts w:ascii="Times New Roman" w:eastAsia="Times New Roman" w:hAnsi="Times New Roman" w:cs="Times New Roman"/>
                <w:sz w:val="24"/>
              </w:rPr>
              <w:t xml:space="preserve">Транспортные средства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right="23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left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урок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F9F" w:rsidRDefault="00085F9F" w:rsidP="00085F9F">
            <w:pPr>
              <w:ind w:left="45" w:right="16"/>
            </w:pPr>
            <w:r>
              <w:t>1, 2, 4,</w:t>
            </w:r>
          </w:p>
          <w:p w:rsidR="00A37F2C" w:rsidRDefault="00156CF5">
            <w:pPr>
              <w:ind w:left="2"/>
            </w:pPr>
            <w:hyperlink r:id="rId43" w:history="1">
              <w:r w:rsidR="00FA6761">
                <w:rPr>
                  <w:rStyle w:val="ab"/>
                </w:rPr>
                <w:t>https://www.shertonenglishru.com/ru/grammar/vocabulary/means-of-transport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1352D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Сообщения на тему  «Техническое обслуживание и ремонт автомобильного транспорта»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1352D0" w:rsidP="00E241F6">
            <w:pPr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Стр. 38-39,  упр</w:t>
            </w:r>
            <w:r w:rsidR="00CB2C6B">
              <w:rPr>
                <w:rFonts w:ascii="Times New Roman" w:eastAsia="Times New Roman" w:hAnsi="Times New Roman" w:cs="Times New Roman"/>
                <w:sz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1,2,3, </w:t>
            </w:r>
            <w:r w:rsidR="00A37F2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F5B3C" w:rsidTr="005F5B3C">
        <w:tblPrEx>
          <w:tblCellMar>
            <w:left w:w="106" w:type="dxa"/>
            <w:right w:w="53" w:type="dxa"/>
          </w:tblCellMar>
        </w:tblPrEx>
        <w:trPr>
          <w:trHeight w:val="286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41326">
            <w:pPr>
              <w:ind w:left="41"/>
            </w:pPr>
            <w:r>
              <w:rPr>
                <w:rFonts w:ascii="Times New Roman" w:eastAsia="Times New Roman" w:hAnsi="Times New Roman" w:cs="Times New Roman"/>
                <w:sz w:val="24"/>
              </w:rPr>
              <w:t>42</w:t>
            </w:r>
            <w:r w:rsidR="00A37F2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r>
              <w:rPr>
                <w:rFonts w:ascii="Times New Roman" w:eastAsia="Times New Roman" w:hAnsi="Times New Roman" w:cs="Times New Roman"/>
                <w:sz w:val="24"/>
              </w:rPr>
              <w:t xml:space="preserve">Механизмы и детали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right="22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Default="00A37F2C">
            <w:pPr>
              <w:ind w:left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урок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F9F" w:rsidRDefault="00085F9F" w:rsidP="00085F9F">
            <w:pPr>
              <w:ind w:left="45" w:right="16"/>
            </w:pPr>
            <w:r>
              <w:t>1, 2, 4,</w:t>
            </w:r>
          </w:p>
          <w:p w:rsidR="00A37F2C" w:rsidRDefault="00156CF5">
            <w:pPr>
              <w:ind w:left="2"/>
            </w:pPr>
            <w:hyperlink r:id="rId44" w:history="1">
              <w:r w:rsidR="00FD6379">
                <w:rPr>
                  <w:rStyle w:val="ab"/>
                </w:rPr>
                <w:t>https://ru.wikipedia.org/wiki/%D0%94%D0%B5%D1%82%D0%B0%D0%BB%D1%8C/%D0%BC%D0%B5%D1%85%D0%B0%D0%BD%D0%B8%D0%B7%D0%BC%D1%8B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Pr="00170529" w:rsidRDefault="00170529" w:rsidP="003E1709">
            <w:pPr>
              <w:ind w:left="2"/>
              <w:rPr>
                <w:sz w:val="24"/>
                <w:szCs w:val="24"/>
              </w:rPr>
            </w:pPr>
            <w:r w:rsidRPr="00170529">
              <w:rPr>
                <w:sz w:val="24"/>
                <w:szCs w:val="24"/>
              </w:rPr>
              <w:t xml:space="preserve">Сообщение на тему </w:t>
            </w:r>
            <w:r>
              <w:rPr>
                <w:sz w:val="24"/>
                <w:szCs w:val="24"/>
              </w:rPr>
              <w:t>«Различные механизмы и детали»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F2C" w:rsidRPr="007D637A" w:rsidRDefault="00170529">
            <w:pPr>
              <w:ind w:right="24"/>
              <w:jc w:val="center"/>
              <w:rPr>
                <w:sz w:val="24"/>
                <w:szCs w:val="24"/>
              </w:rPr>
            </w:pPr>
            <w:r w:rsidRPr="007D637A">
              <w:rPr>
                <w:sz w:val="24"/>
                <w:szCs w:val="24"/>
              </w:rPr>
              <w:t>Стр. 6-7 упр</w:t>
            </w:r>
            <w:r w:rsidR="00CB2C6B">
              <w:rPr>
                <w:sz w:val="24"/>
                <w:szCs w:val="24"/>
              </w:rPr>
              <w:t>.</w:t>
            </w:r>
            <w:r w:rsidRPr="007D637A">
              <w:rPr>
                <w:sz w:val="24"/>
                <w:szCs w:val="24"/>
              </w:rPr>
              <w:t xml:space="preserve"> 7</w:t>
            </w:r>
            <w:r w:rsidRPr="00CB2C6B">
              <w:rPr>
                <w:sz w:val="24"/>
                <w:szCs w:val="24"/>
              </w:rPr>
              <w:t>,</w:t>
            </w:r>
            <w:r w:rsidRPr="007D637A">
              <w:rPr>
                <w:sz w:val="24"/>
                <w:szCs w:val="24"/>
              </w:rPr>
              <w:t>8</w:t>
            </w:r>
            <w:r w:rsidRPr="00CB2C6B">
              <w:rPr>
                <w:sz w:val="24"/>
                <w:szCs w:val="24"/>
              </w:rPr>
              <w:t>,</w:t>
            </w:r>
            <w:r w:rsidRPr="007D637A">
              <w:rPr>
                <w:sz w:val="24"/>
                <w:szCs w:val="24"/>
              </w:rPr>
              <w:t>9</w:t>
            </w:r>
          </w:p>
        </w:tc>
      </w:tr>
      <w:tr w:rsidR="000117B6" w:rsidTr="005F5B3C">
        <w:tblPrEx>
          <w:tblCellMar>
            <w:left w:w="106" w:type="dxa"/>
            <w:right w:w="53" w:type="dxa"/>
          </w:tblCellMar>
        </w:tblPrEx>
        <w:trPr>
          <w:trHeight w:val="286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A41326">
            <w:pPr>
              <w:ind w:left="4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43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0117B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ОРГ техника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03421D">
            <w:pPr>
              <w:ind w:righ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0117B6">
            <w:pPr>
              <w:ind w:righ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3C79C3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урок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9C3" w:rsidRDefault="003C79C3" w:rsidP="003C79C3">
            <w:pPr>
              <w:ind w:left="45" w:right="16"/>
            </w:pPr>
            <w:r>
              <w:t>1, 2, 4,</w:t>
            </w:r>
          </w:p>
          <w:p w:rsidR="000117B6" w:rsidRDefault="00156CF5" w:rsidP="00085F9F">
            <w:pPr>
              <w:ind w:left="45" w:right="16"/>
            </w:pPr>
            <w:hyperlink r:id="rId45" w:history="1">
              <w:r w:rsidR="003C79C3">
                <w:rPr>
                  <w:rStyle w:val="ab"/>
                </w:rPr>
                <w:t>https://www.google.com/search?q=%D0%9E%D0%A0%D0%93%20%D1%82%D0%B5%D1%85%D0%BD%D0%B8%D0%BA%D0%B0%20%D0%B0%D0%BD%D0%B3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Pr="00170529" w:rsidRDefault="000117B6" w:rsidP="003E1709">
            <w:pPr>
              <w:ind w:left="2"/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Pr="007D637A" w:rsidRDefault="00E371A3">
            <w:pPr>
              <w:ind w:right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Стр. 25, упр. 4,5 </w:t>
            </w:r>
          </w:p>
        </w:tc>
      </w:tr>
      <w:tr w:rsidR="000117B6" w:rsidTr="005F5B3C">
        <w:tblPrEx>
          <w:tblCellMar>
            <w:left w:w="106" w:type="dxa"/>
            <w:right w:w="53" w:type="dxa"/>
          </w:tblCellMar>
        </w:tblPrEx>
        <w:trPr>
          <w:trHeight w:val="286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A41326">
            <w:pPr>
              <w:ind w:left="4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44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0117B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Робототехника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03421D">
            <w:pPr>
              <w:ind w:righ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0117B6">
            <w:pPr>
              <w:ind w:righ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3C79C3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урок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9C3" w:rsidRDefault="003C79C3" w:rsidP="003C79C3">
            <w:pPr>
              <w:ind w:left="45" w:right="16"/>
            </w:pPr>
            <w:r>
              <w:t>1, 2, 4,</w:t>
            </w:r>
          </w:p>
          <w:p w:rsidR="000117B6" w:rsidRDefault="00156CF5" w:rsidP="00085F9F">
            <w:pPr>
              <w:ind w:left="45" w:right="16"/>
            </w:pPr>
            <w:hyperlink r:id="rId46" w:history="1">
              <w:r w:rsidR="003C79C3">
                <w:rPr>
                  <w:rStyle w:val="ab"/>
                </w:rPr>
                <w:t>https://ru.wikipedia.org/wiki/%D0%A0%D0%BE%D0%B1%D0%BE%D1%82%D0%BE%D1%82%D0%B5%D1%85%D0%BD</w:t>
              </w:r>
              <w:r w:rsidR="003C79C3">
                <w:rPr>
                  <w:rStyle w:val="ab"/>
                </w:rPr>
                <w:lastRenderedPageBreak/>
                <w:t>%D0%B8%D0%BA%D0%B0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Pr="00170529" w:rsidRDefault="000117B6" w:rsidP="003E1709">
            <w:pPr>
              <w:ind w:left="2"/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Pr="007D637A" w:rsidRDefault="00E371A3">
            <w:pPr>
              <w:ind w:right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34-35, упр.  3,4,</w:t>
            </w:r>
          </w:p>
        </w:tc>
      </w:tr>
      <w:tr w:rsidR="000117B6" w:rsidTr="005F5B3C">
        <w:tblPrEx>
          <w:tblCellMar>
            <w:left w:w="106" w:type="dxa"/>
            <w:right w:w="53" w:type="dxa"/>
          </w:tblCellMar>
        </w:tblPrEx>
        <w:trPr>
          <w:trHeight w:val="286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A41326">
            <w:pPr>
              <w:ind w:left="4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45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0117B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Эволюция вычислительной техники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03421D">
            <w:pPr>
              <w:ind w:righ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0117B6">
            <w:pPr>
              <w:ind w:righ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3C79C3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урок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9C3" w:rsidRDefault="003C79C3" w:rsidP="003C79C3">
            <w:pPr>
              <w:ind w:left="45" w:right="16"/>
            </w:pPr>
            <w:r>
              <w:t>1, 2, 4,</w:t>
            </w:r>
          </w:p>
          <w:p w:rsidR="000117B6" w:rsidRDefault="00156CF5" w:rsidP="00085F9F">
            <w:pPr>
              <w:ind w:left="45" w:right="16"/>
            </w:pPr>
            <w:hyperlink r:id="rId47" w:history="1">
              <w:r w:rsidR="003C79C3">
                <w:rPr>
                  <w:rStyle w:val="ab"/>
                </w:rPr>
                <w:t>https://ru.wikipedia.org/wiki/%D0%98%D1%81%D1%82%D0%BE%D1%80%D0%B8%D1%8F_%D0%B2%D1%8B%D1%87%D0%B8%D1%81%D0%BB%D0%B8%D1%82%D0%B5%D0%BB%D1%8C%D0%BD%D0%BE%D0%B9_%D1%82%D0%B5%D1%85%D0%BD%D0%B8%D0%BA%D0%B8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Pr="00170529" w:rsidRDefault="000117B6" w:rsidP="003E1709">
            <w:pPr>
              <w:ind w:left="2"/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Pr="007D637A" w:rsidRDefault="00E371A3">
            <w:pPr>
              <w:ind w:right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Стр.30-31, упр. 7,8,9,</w:t>
            </w:r>
          </w:p>
        </w:tc>
      </w:tr>
      <w:tr w:rsidR="000117B6" w:rsidTr="005F5B3C">
        <w:tblPrEx>
          <w:tblCellMar>
            <w:left w:w="106" w:type="dxa"/>
            <w:right w:w="53" w:type="dxa"/>
          </w:tblCellMar>
        </w:tblPrEx>
        <w:trPr>
          <w:trHeight w:val="286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A41326">
            <w:pPr>
              <w:ind w:left="4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46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0117B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Научно-технический прогресс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03421D">
            <w:pPr>
              <w:ind w:righ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0117B6">
            <w:pPr>
              <w:ind w:righ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3C79C3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урок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9C3" w:rsidRDefault="003C79C3" w:rsidP="003C79C3">
            <w:pPr>
              <w:ind w:left="45" w:right="16"/>
            </w:pPr>
            <w:r>
              <w:t>1, 2, 4,</w:t>
            </w:r>
          </w:p>
          <w:p w:rsidR="000117B6" w:rsidRDefault="00156CF5" w:rsidP="00085F9F">
            <w:pPr>
              <w:ind w:left="45" w:right="16"/>
            </w:pPr>
            <w:hyperlink r:id="rId48" w:history="1">
              <w:r w:rsidR="003C79C3">
                <w:rPr>
                  <w:rStyle w:val="ab"/>
                </w:rPr>
                <w:t>https://iloveenglish.ru/topics/tekhnicheskij_progress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Pr="00170529" w:rsidRDefault="000117B6" w:rsidP="003E1709">
            <w:pPr>
              <w:ind w:left="2"/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Pr="007D637A" w:rsidRDefault="00E371A3">
            <w:pPr>
              <w:ind w:right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Стр.28-29, упр. 4,5,</w:t>
            </w:r>
          </w:p>
        </w:tc>
      </w:tr>
      <w:tr w:rsidR="000117B6" w:rsidTr="005F5B3C">
        <w:tblPrEx>
          <w:tblCellMar>
            <w:left w:w="106" w:type="dxa"/>
            <w:right w:w="53" w:type="dxa"/>
          </w:tblCellMar>
        </w:tblPrEx>
        <w:trPr>
          <w:trHeight w:val="286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A41326">
            <w:pPr>
              <w:ind w:left="4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47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0117B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Гаджеты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03421D">
            <w:pPr>
              <w:ind w:righ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0117B6">
            <w:pPr>
              <w:ind w:righ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3C79C3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урок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9C3" w:rsidRDefault="003C79C3" w:rsidP="003C79C3">
            <w:pPr>
              <w:ind w:left="45" w:right="16"/>
            </w:pPr>
            <w:r>
              <w:t>1, 2, 4,</w:t>
            </w:r>
          </w:p>
          <w:p w:rsidR="000117B6" w:rsidRDefault="00156CF5" w:rsidP="00085F9F">
            <w:pPr>
              <w:ind w:left="45" w:right="16"/>
            </w:pPr>
            <w:hyperlink r:id="rId49" w:history="1">
              <w:r w:rsidR="003C79C3">
                <w:rPr>
                  <w:rStyle w:val="ab"/>
                </w:rPr>
                <w:t>https://www.en365.ru/gadgets.htm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Pr="00170529" w:rsidRDefault="000117B6" w:rsidP="003E1709">
            <w:pPr>
              <w:ind w:left="2"/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Pr="007D637A" w:rsidRDefault="00E371A3">
            <w:pPr>
              <w:ind w:right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141, упр. 4,5,6,</w:t>
            </w:r>
          </w:p>
        </w:tc>
      </w:tr>
      <w:tr w:rsidR="000117B6" w:rsidTr="005F5B3C">
        <w:tblPrEx>
          <w:tblCellMar>
            <w:left w:w="106" w:type="dxa"/>
            <w:right w:w="53" w:type="dxa"/>
          </w:tblCellMar>
        </w:tblPrEx>
        <w:trPr>
          <w:trHeight w:val="286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A41326">
            <w:pPr>
              <w:ind w:left="4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48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0117B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Самые известные изобретения Великобритании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03421D">
            <w:pPr>
              <w:ind w:righ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0117B6">
            <w:pPr>
              <w:ind w:righ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3C79C3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урок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9C3" w:rsidRDefault="003C79C3" w:rsidP="003C79C3">
            <w:pPr>
              <w:ind w:left="45" w:right="16"/>
            </w:pPr>
            <w:r>
              <w:t>1, 2, 4,</w:t>
            </w:r>
          </w:p>
          <w:p w:rsidR="000117B6" w:rsidRDefault="00156CF5" w:rsidP="00085F9F">
            <w:pPr>
              <w:ind w:left="45" w:right="16"/>
            </w:pPr>
            <w:hyperlink r:id="rId50" w:history="1">
              <w:r w:rsidR="003C79C3">
                <w:rPr>
                  <w:rStyle w:val="ab"/>
                </w:rPr>
                <w:t>http://www.fact-planet.ru/index.php?page=showarticle&amp;id=271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Pr="00170529" w:rsidRDefault="000117B6" w:rsidP="003E1709">
            <w:pPr>
              <w:ind w:left="2"/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Pr="007D637A" w:rsidRDefault="00E371A3">
            <w:pPr>
              <w:ind w:right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151, упр. 2,3,4,</w:t>
            </w:r>
          </w:p>
        </w:tc>
      </w:tr>
      <w:tr w:rsidR="000117B6" w:rsidTr="005F5B3C">
        <w:tblPrEx>
          <w:tblCellMar>
            <w:left w:w="106" w:type="dxa"/>
            <w:right w:w="53" w:type="dxa"/>
          </w:tblCellMar>
        </w:tblPrEx>
        <w:trPr>
          <w:trHeight w:val="286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A41326">
            <w:pPr>
              <w:ind w:left="4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49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0117B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Эволюция компьютерной техники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03421D">
            <w:pPr>
              <w:ind w:righ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0117B6">
            <w:pPr>
              <w:ind w:righ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3C79C3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урок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9C3" w:rsidRDefault="003C79C3" w:rsidP="003C79C3">
            <w:pPr>
              <w:ind w:left="45" w:right="16"/>
            </w:pPr>
            <w:r>
              <w:t>1, 2, 4,</w:t>
            </w:r>
          </w:p>
          <w:p w:rsidR="000117B6" w:rsidRDefault="00156CF5" w:rsidP="00085F9F">
            <w:pPr>
              <w:ind w:left="45" w:right="16"/>
            </w:pPr>
            <w:hyperlink r:id="rId51" w:history="1">
              <w:r w:rsidR="003C79C3">
                <w:rPr>
                  <w:rStyle w:val="ab"/>
                </w:rPr>
                <w:t>https://alleng.org/engl-top/524.htm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Pr="00170529" w:rsidRDefault="000117B6" w:rsidP="003E1709">
            <w:pPr>
              <w:ind w:left="2"/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Pr="007D637A" w:rsidRDefault="00E371A3">
            <w:pPr>
              <w:ind w:right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36,  упр. 6,8,</w:t>
            </w:r>
          </w:p>
        </w:tc>
      </w:tr>
      <w:tr w:rsidR="000117B6" w:rsidTr="005F5B3C">
        <w:tblPrEx>
          <w:tblCellMar>
            <w:left w:w="106" w:type="dxa"/>
            <w:right w:w="53" w:type="dxa"/>
          </w:tblCellMar>
        </w:tblPrEx>
        <w:trPr>
          <w:trHeight w:val="286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A41326">
            <w:pPr>
              <w:ind w:left="4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0117B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История создания компьютеров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03421D">
            <w:pPr>
              <w:ind w:righ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0117B6">
            <w:pPr>
              <w:ind w:righ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3C79C3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урок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9C3" w:rsidRDefault="003C79C3" w:rsidP="003C79C3">
            <w:pPr>
              <w:ind w:left="45" w:right="16"/>
            </w:pPr>
            <w:r>
              <w:t>1, 2, 4,</w:t>
            </w:r>
          </w:p>
          <w:p w:rsidR="000117B6" w:rsidRDefault="00156CF5" w:rsidP="00085F9F">
            <w:pPr>
              <w:ind w:left="45" w:right="16"/>
            </w:pPr>
            <w:hyperlink r:id="rId52" w:history="1">
              <w:r w:rsidR="003C79C3">
                <w:rPr>
                  <w:rStyle w:val="ab"/>
                </w:rPr>
                <w:t>https://ru.wikipedia.org/wiki/%D0%9A%D0%BE%D0%BC%D0%BF%D1%8C%D1%8E%D1%82%D0%B5%D1%80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Pr="00170529" w:rsidRDefault="000117B6" w:rsidP="003E1709">
            <w:pPr>
              <w:ind w:left="2"/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Pr="007D637A" w:rsidRDefault="00E371A3">
            <w:pPr>
              <w:ind w:right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29-30, упр. 3,4,</w:t>
            </w:r>
          </w:p>
        </w:tc>
      </w:tr>
      <w:tr w:rsidR="000117B6" w:rsidTr="005F5B3C">
        <w:tblPrEx>
          <w:tblCellMar>
            <w:left w:w="106" w:type="dxa"/>
            <w:right w:w="53" w:type="dxa"/>
          </w:tblCellMar>
        </w:tblPrEx>
        <w:trPr>
          <w:trHeight w:val="286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A41326">
            <w:pPr>
              <w:ind w:left="4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51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0117B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Всемирная паутина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03421D">
            <w:pPr>
              <w:ind w:righ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0117B6">
            <w:pPr>
              <w:ind w:righ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3C79C3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урок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9C3" w:rsidRDefault="003C79C3" w:rsidP="003C79C3">
            <w:pPr>
              <w:ind w:left="45" w:right="16"/>
            </w:pPr>
            <w:r>
              <w:t>1, 2, 4,</w:t>
            </w:r>
          </w:p>
          <w:p w:rsidR="000117B6" w:rsidRDefault="00156CF5" w:rsidP="00085F9F">
            <w:pPr>
              <w:ind w:left="45" w:right="16"/>
            </w:pPr>
            <w:hyperlink r:id="rId53" w:history="1">
              <w:r w:rsidR="00FB47A4">
                <w:rPr>
                  <w:rStyle w:val="ab"/>
                </w:rPr>
                <w:t>https://ru.wikipedia.org/wiki/%D0%92%D1%81%D0%B5%D0%BC%D0%B8%D1%80%D0%BD%D0%B0%D1%8F_%D0%BF%D0%B0%D1%83%D1%82%D0%B8%D0%BD%D0%B0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Pr="00170529" w:rsidRDefault="000117B6" w:rsidP="003E1709">
            <w:pPr>
              <w:ind w:left="2"/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Pr="007D637A" w:rsidRDefault="00E371A3">
            <w:pPr>
              <w:ind w:right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32-33, упр. 11,12,</w:t>
            </w:r>
          </w:p>
        </w:tc>
      </w:tr>
      <w:tr w:rsidR="000117B6" w:rsidTr="005F5B3C">
        <w:tblPrEx>
          <w:tblCellMar>
            <w:left w:w="106" w:type="dxa"/>
            <w:right w:w="53" w:type="dxa"/>
          </w:tblCellMar>
        </w:tblPrEx>
        <w:trPr>
          <w:trHeight w:val="286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A41326">
            <w:pPr>
              <w:ind w:left="4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52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0117B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Поисковое чтение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03421D">
            <w:pPr>
              <w:ind w:righ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0117B6">
            <w:pPr>
              <w:ind w:righ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3C79C3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урок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9C3" w:rsidRDefault="003C79C3" w:rsidP="003C79C3">
            <w:pPr>
              <w:ind w:left="45" w:right="16"/>
            </w:pPr>
            <w:r>
              <w:t>1, 2, 4,</w:t>
            </w:r>
          </w:p>
          <w:p w:rsidR="000117B6" w:rsidRDefault="00156CF5" w:rsidP="00085F9F">
            <w:pPr>
              <w:ind w:left="45" w:right="16"/>
            </w:pPr>
            <w:hyperlink r:id="rId54" w:history="1">
              <w:r w:rsidR="00FB47A4">
                <w:rPr>
                  <w:rStyle w:val="ab"/>
                </w:rPr>
                <w:t>https://infourok.ru/poiskovoe-chtenie-na-urokah-angliyskogo-yazika-2328306.html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Pr="00170529" w:rsidRDefault="000117B6" w:rsidP="003E1709">
            <w:pPr>
              <w:ind w:left="2"/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Pr="007D637A" w:rsidRDefault="00E371A3">
            <w:pPr>
              <w:ind w:right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51, вариант 8</w:t>
            </w:r>
          </w:p>
        </w:tc>
      </w:tr>
      <w:tr w:rsidR="000117B6" w:rsidTr="005F5B3C">
        <w:tblPrEx>
          <w:tblCellMar>
            <w:left w:w="106" w:type="dxa"/>
            <w:right w:w="53" w:type="dxa"/>
          </w:tblCellMar>
        </w:tblPrEx>
        <w:trPr>
          <w:trHeight w:val="286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A41326">
            <w:pPr>
              <w:ind w:left="4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53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0117B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Просмотровое чтение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03421D">
            <w:pPr>
              <w:ind w:righ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0117B6">
            <w:pPr>
              <w:ind w:righ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Default="003C79C3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урок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9C3" w:rsidRDefault="003C79C3" w:rsidP="003C79C3">
            <w:pPr>
              <w:ind w:left="45" w:right="16"/>
            </w:pPr>
            <w:r>
              <w:t>1, 2, 4,</w:t>
            </w:r>
          </w:p>
          <w:p w:rsidR="000117B6" w:rsidRDefault="00156CF5" w:rsidP="00085F9F">
            <w:pPr>
              <w:ind w:left="45" w:right="16"/>
            </w:pPr>
            <w:hyperlink r:id="rId55" w:history="1">
              <w:r w:rsidR="00FB47A4">
                <w:rPr>
                  <w:rStyle w:val="ab"/>
                </w:rPr>
                <w:t>http://oxland-school.ru/obuchenie-chteniyu-na-inostrannom-yazyke-vidy-chteniya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Pr="00170529" w:rsidRDefault="000117B6" w:rsidP="003E1709">
            <w:pPr>
              <w:ind w:left="2"/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B6" w:rsidRPr="007D637A" w:rsidRDefault="00E371A3">
            <w:pPr>
              <w:ind w:right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48-49, вариант 8</w:t>
            </w:r>
          </w:p>
        </w:tc>
      </w:tr>
      <w:tr w:rsidR="00355E5C" w:rsidTr="005F5B3C">
        <w:tblPrEx>
          <w:tblCellMar>
            <w:left w:w="106" w:type="dxa"/>
            <w:right w:w="53" w:type="dxa"/>
          </w:tblCellMar>
        </w:tblPrEx>
        <w:trPr>
          <w:trHeight w:val="286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E5C" w:rsidRDefault="003C79C3">
            <w:pPr>
              <w:ind w:left="4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54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E5C" w:rsidRDefault="00355E5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Личное письмо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E5C" w:rsidRDefault="0003421D">
            <w:pPr>
              <w:ind w:righ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E5C" w:rsidRDefault="00355E5C">
            <w:pPr>
              <w:ind w:righ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E5C" w:rsidRDefault="003C79C3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урок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9C3" w:rsidRDefault="003C79C3" w:rsidP="003C79C3">
            <w:pPr>
              <w:ind w:left="45" w:right="16"/>
            </w:pPr>
            <w:r>
              <w:t>1, 2, 4,</w:t>
            </w:r>
          </w:p>
          <w:p w:rsidR="00355E5C" w:rsidRDefault="00156CF5" w:rsidP="00085F9F">
            <w:pPr>
              <w:ind w:left="45" w:right="16"/>
            </w:pPr>
            <w:hyperlink r:id="rId56" w:history="1">
              <w:r w:rsidR="00FB47A4">
                <w:rPr>
                  <w:rStyle w:val="ab"/>
                </w:rPr>
                <w:t>https://anglyaz.ru/pismo/lichnoepismo.html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E5C" w:rsidRPr="00170529" w:rsidRDefault="00355E5C" w:rsidP="003E1709">
            <w:pPr>
              <w:ind w:left="2"/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E5C" w:rsidRPr="007D637A" w:rsidRDefault="00E371A3">
            <w:pPr>
              <w:ind w:right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64, письмо английскому другу</w:t>
            </w:r>
          </w:p>
        </w:tc>
      </w:tr>
      <w:tr w:rsidR="00355E5C" w:rsidTr="005F5B3C">
        <w:tblPrEx>
          <w:tblCellMar>
            <w:left w:w="106" w:type="dxa"/>
            <w:right w:w="53" w:type="dxa"/>
          </w:tblCellMar>
        </w:tblPrEx>
        <w:trPr>
          <w:trHeight w:val="286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E5C" w:rsidRDefault="003C79C3">
            <w:pPr>
              <w:ind w:left="4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55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E5C" w:rsidRDefault="00355E5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ЭССЭ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E5C" w:rsidRDefault="0003421D">
            <w:pPr>
              <w:ind w:righ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E5C" w:rsidRDefault="00355E5C">
            <w:pPr>
              <w:ind w:righ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E5C" w:rsidRDefault="003C79C3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урок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9C3" w:rsidRDefault="003C79C3" w:rsidP="003C79C3">
            <w:pPr>
              <w:ind w:left="45" w:right="16"/>
            </w:pPr>
            <w:r>
              <w:t>1, 2, 4,</w:t>
            </w:r>
          </w:p>
          <w:p w:rsidR="00355E5C" w:rsidRDefault="00156CF5" w:rsidP="00085F9F">
            <w:pPr>
              <w:ind w:left="45" w:right="16"/>
            </w:pPr>
            <w:hyperlink r:id="rId57" w:history="1">
              <w:r w:rsidR="00FB47A4">
                <w:rPr>
                  <w:rStyle w:val="ab"/>
                </w:rPr>
                <w:t>https://4ege.ru/angliyskiy/54985-struktura-esse-po-angliyskomu-yazyku.html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E5C" w:rsidRPr="00170529" w:rsidRDefault="00355E5C" w:rsidP="003E1709">
            <w:pPr>
              <w:ind w:left="2"/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E5C" w:rsidRPr="00E371A3" w:rsidRDefault="00E371A3">
            <w:pPr>
              <w:ind w:right="2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Стр. 40, правило написание ЭССЭ</w:t>
            </w:r>
          </w:p>
        </w:tc>
      </w:tr>
      <w:tr w:rsidR="00355E5C" w:rsidTr="005F5B3C">
        <w:tblPrEx>
          <w:tblCellMar>
            <w:left w:w="106" w:type="dxa"/>
            <w:right w:w="53" w:type="dxa"/>
          </w:tblCellMar>
        </w:tblPrEx>
        <w:trPr>
          <w:trHeight w:val="286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E5C" w:rsidRDefault="003C79C3" w:rsidP="00A4132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56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E5C" w:rsidRDefault="00355E5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Законодательные акты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E5C" w:rsidRDefault="0003421D">
            <w:pPr>
              <w:ind w:righ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E5C" w:rsidRDefault="00355E5C">
            <w:pPr>
              <w:ind w:righ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E5C" w:rsidRDefault="003C79C3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урок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9C3" w:rsidRDefault="003C79C3" w:rsidP="003C79C3">
            <w:pPr>
              <w:ind w:left="45" w:right="16"/>
            </w:pPr>
            <w:r>
              <w:t>1, 2, 4,</w:t>
            </w:r>
          </w:p>
          <w:p w:rsidR="00355E5C" w:rsidRDefault="00156CF5" w:rsidP="00085F9F">
            <w:pPr>
              <w:ind w:left="45" w:right="16"/>
            </w:pPr>
            <w:hyperlink r:id="rId58" w:history="1">
              <w:r w:rsidR="00FB47A4">
                <w:rPr>
                  <w:rStyle w:val="ab"/>
                </w:rPr>
                <w:t>http://fin-lawyer.ru/2008/normativnye-pravovye-akty-rf-na-anglijskom-yazyke/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E5C" w:rsidRPr="00170529" w:rsidRDefault="00355E5C" w:rsidP="003E1709">
            <w:pPr>
              <w:ind w:left="2"/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E5C" w:rsidRPr="00E371A3" w:rsidRDefault="00E371A3">
            <w:pPr>
              <w:ind w:right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42, упр. 2,4,</w:t>
            </w:r>
          </w:p>
        </w:tc>
      </w:tr>
      <w:tr w:rsidR="005F5B3C" w:rsidTr="005F5B3C">
        <w:tblPrEx>
          <w:tblCellMar>
            <w:left w:w="106" w:type="dxa"/>
            <w:right w:w="53" w:type="dxa"/>
          </w:tblCellMar>
        </w:tblPrEx>
        <w:trPr>
          <w:trHeight w:val="286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8C408A" w:rsidP="008C408A">
            <w:pPr>
              <w:ind w:left="4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3C79C3">
              <w:rPr>
                <w:rFonts w:ascii="Times New Roman" w:eastAsia="Times New Roman" w:hAnsi="Times New Roman" w:cs="Times New Roman"/>
                <w:sz w:val="24"/>
              </w:rPr>
              <w:t>57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8C408A" w:rsidP="008C408A">
            <w:r>
              <w:rPr>
                <w:rFonts w:ascii="Times New Roman" w:eastAsia="Times New Roman" w:hAnsi="Times New Roman" w:cs="Times New Roman"/>
                <w:sz w:val="24"/>
              </w:rPr>
              <w:t xml:space="preserve">Должностные инструкции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8C408A" w:rsidP="008C408A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8C408A" w:rsidP="008C408A">
            <w:pPr>
              <w:ind w:right="23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8C408A" w:rsidP="008C408A">
            <w:pPr>
              <w:ind w:left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урок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F9F" w:rsidRDefault="00085F9F" w:rsidP="00085F9F">
            <w:pPr>
              <w:ind w:left="45" w:right="16"/>
            </w:pPr>
            <w:r>
              <w:t>1, 2, 4,</w:t>
            </w:r>
          </w:p>
          <w:p w:rsidR="008C408A" w:rsidRDefault="00156CF5" w:rsidP="008C408A">
            <w:pPr>
              <w:ind w:left="2"/>
            </w:pPr>
            <w:hyperlink r:id="rId59" w:history="1">
              <w:r w:rsidR="00FD6379">
                <w:rPr>
                  <w:rStyle w:val="ab"/>
                </w:rPr>
                <w:t>http://abctranslation.ru/perevod-doljnostnoiy-instrukcii.html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Pr="007D637A" w:rsidRDefault="007D637A" w:rsidP="007D637A">
            <w:pPr>
              <w:ind w:left="2"/>
              <w:rPr>
                <w:sz w:val="24"/>
                <w:szCs w:val="24"/>
              </w:rPr>
            </w:pPr>
            <w:r w:rsidRPr="007D637A">
              <w:rPr>
                <w:sz w:val="24"/>
                <w:szCs w:val="24"/>
              </w:rPr>
              <w:t xml:space="preserve">Сообщение на тему «Инструкция, техника по информационным системам» </w:t>
            </w:r>
            <w:r>
              <w:rPr>
                <w:sz w:val="24"/>
                <w:szCs w:val="24"/>
              </w:rPr>
              <w:t>«</w:t>
            </w:r>
            <w:r w:rsidRPr="007D637A">
              <w:rPr>
                <w:sz w:val="24"/>
                <w:szCs w:val="24"/>
              </w:rPr>
              <w:t>Инспектора пожарной безопасности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Pr="007D637A" w:rsidRDefault="008C408A" w:rsidP="003E4849">
            <w:pPr>
              <w:ind w:right="2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7D637A">
              <w:rPr>
                <w:rFonts w:ascii="Times New Roman" w:eastAsia="Times New Roman" w:hAnsi="Times New Roman" w:cs="Times New Roman"/>
                <w:sz w:val="24"/>
              </w:rPr>
              <w:t>Стр</w:t>
            </w:r>
            <w:r w:rsidR="00CB2C6B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="007D637A">
              <w:rPr>
                <w:rFonts w:ascii="Times New Roman" w:eastAsia="Times New Roman" w:hAnsi="Times New Roman" w:cs="Times New Roman"/>
                <w:sz w:val="24"/>
              </w:rPr>
              <w:t xml:space="preserve"> 40-41</w:t>
            </w:r>
            <w:r w:rsidR="007D637A">
              <w:rPr>
                <w:rFonts w:ascii="Times New Roman" w:eastAsia="Times New Roman" w:hAnsi="Times New Roman" w:cs="Times New Roman"/>
                <w:sz w:val="24"/>
              </w:rPr>
              <w:br/>
              <w:t>Упр</w:t>
            </w:r>
            <w:r w:rsidR="00CB2C6B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="007D637A">
              <w:rPr>
                <w:rFonts w:ascii="Times New Roman" w:eastAsia="Times New Roman" w:hAnsi="Times New Roman" w:cs="Times New Roman"/>
                <w:sz w:val="24"/>
              </w:rPr>
              <w:t xml:space="preserve"> 5</w:t>
            </w:r>
            <w:r w:rsidR="007D637A" w:rsidRPr="00CB2C6B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="007D637A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</w:tr>
      <w:tr w:rsidR="005F5B3C" w:rsidTr="005F5B3C">
        <w:tblPrEx>
          <w:tblCellMar>
            <w:left w:w="106" w:type="dxa"/>
            <w:right w:w="53" w:type="dxa"/>
          </w:tblCellMar>
        </w:tblPrEx>
        <w:trPr>
          <w:trHeight w:val="840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3C79C3" w:rsidP="008C408A">
            <w:pPr>
              <w:ind w:left="41"/>
            </w:pPr>
            <w:r>
              <w:rPr>
                <w:rFonts w:ascii="Times New Roman" w:eastAsia="Times New Roman" w:hAnsi="Times New Roman" w:cs="Times New Roman"/>
                <w:sz w:val="24"/>
              </w:rPr>
              <w:t>58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8C408A" w:rsidP="008C408A">
            <w:r>
              <w:rPr>
                <w:rFonts w:ascii="Times New Roman" w:eastAsia="Times New Roman" w:hAnsi="Times New Roman" w:cs="Times New Roman"/>
                <w:sz w:val="24"/>
              </w:rPr>
              <w:t xml:space="preserve">Руководства по эксплуатации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8C408A" w:rsidP="008C408A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8C408A" w:rsidP="00D47644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8C408A" w:rsidP="008C408A">
            <w:pPr>
              <w:ind w:left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урок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5F9F" w:rsidRDefault="00085F9F" w:rsidP="00085F9F">
            <w:pPr>
              <w:ind w:left="45" w:right="16"/>
            </w:pPr>
            <w:r>
              <w:t>1, 2, 4,</w:t>
            </w:r>
          </w:p>
          <w:p w:rsidR="008C408A" w:rsidRDefault="00156CF5" w:rsidP="008C408A">
            <w:pPr>
              <w:ind w:left="2"/>
            </w:pPr>
            <w:hyperlink r:id="rId60" w:history="1">
              <w:r w:rsidR="00FD6379">
                <w:rPr>
                  <w:rStyle w:val="ab"/>
                </w:rPr>
                <w:t>https://ru.wikipedia.org/wiki/%D0%A0%D1%83%D0%BA%D0%BE%D0%B2%D0%BE%D0%B4%D1%81%D1%82%D0%B2%D0%BE_%D0%BF%D0%BE_%D1%8D%D0%BA%D1%81%D0%BF%D0%BB%D1%83%D0%B0%D1%82%D0%B0%D1%86%D0%B8%D0%B8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Pr="007D637A" w:rsidRDefault="007D637A" w:rsidP="008C408A">
            <w:pPr>
              <w:ind w:left="2"/>
              <w:rPr>
                <w:sz w:val="24"/>
                <w:szCs w:val="24"/>
              </w:rPr>
            </w:pPr>
            <w:r>
              <w:t>«</w:t>
            </w:r>
            <w:r>
              <w:rPr>
                <w:sz w:val="24"/>
                <w:szCs w:val="24"/>
              </w:rPr>
              <w:t xml:space="preserve">Сообщение на тему: Эксплуатация </w:t>
            </w:r>
            <w:proofErr w:type="spellStart"/>
            <w:r>
              <w:rPr>
                <w:sz w:val="24"/>
                <w:szCs w:val="24"/>
              </w:rPr>
              <w:t>электонно</w:t>
            </w:r>
            <w:proofErr w:type="spellEnd"/>
            <w:r>
              <w:rPr>
                <w:sz w:val="24"/>
                <w:szCs w:val="24"/>
              </w:rPr>
              <w:t xml:space="preserve"> вычислительных машин</w:t>
            </w:r>
            <w:r w:rsidRPr="007D637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промышленного оборудования и защитной одежды»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7D637A" w:rsidP="008C408A">
            <w:pPr>
              <w:ind w:right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</w:t>
            </w:r>
            <w:r w:rsidR="00CB2C6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42-43</w:t>
            </w:r>
          </w:p>
          <w:p w:rsidR="007D637A" w:rsidRPr="007D637A" w:rsidRDefault="007D637A" w:rsidP="008C408A">
            <w:pPr>
              <w:ind w:right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</w:t>
            </w:r>
            <w:r w:rsidR="00CB2C6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1</w:t>
            </w:r>
            <w:r w:rsidRPr="00CB2C6B">
              <w:rPr>
                <w:sz w:val="24"/>
                <w:szCs w:val="24"/>
              </w:rPr>
              <w:t>,2,3</w:t>
            </w:r>
          </w:p>
        </w:tc>
      </w:tr>
      <w:tr w:rsidR="005F5B3C" w:rsidTr="005F5B3C">
        <w:tblPrEx>
          <w:tblCellMar>
            <w:left w:w="106" w:type="dxa"/>
            <w:right w:w="53" w:type="dxa"/>
          </w:tblCellMar>
        </w:tblPrEx>
        <w:trPr>
          <w:trHeight w:val="838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3C79C3" w:rsidP="008C408A">
            <w:pPr>
              <w:ind w:left="41"/>
            </w:pPr>
            <w:r>
              <w:rPr>
                <w:rFonts w:ascii="Times New Roman" w:eastAsia="Times New Roman" w:hAnsi="Times New Roman" w:cs="Times New Roman"/>
                <w:sz w:val="24"/>
              </w:rPr>
              <w:t>59</w:t>
            </w:r>
            <w:r w:rsidR="008C408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3E1709" w:rsidP="008C408A">
            <w:r>
              <w:rPr>
                <w:rFonts w:ascii="Times New Roman" w:eastAsia="Times New Roman" w:hAnsi="Times New Roman" w:cs="Times New Roman"/>
                <w:sz w:val="24"/>
              </w:rPr>
              <w:t>Зачет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DE4564" w:rsidP="008C408A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="008C408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8C408A" w:rsidP="008C408A">
            <w:pPr>
              <w:ind w:right="23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Pr="007D637A" w:rsidRDefault="007D637A" w:rsidP="003E17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8C408A" w:rsidP="008C408A">
            <w:pPr>
              <w:ind w:left="2"/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8C408A" w:rsidP="003E1709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Pr="007D637A" w:rsidRDefault="007D637A" w:rsidP="008C408A">
            <w:pPr>
              <w:ind w:right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  <w:tr w:rsidR="005F5B3C" w:rsidTr="005F5B3C">
        <w:tblPrEx>
          <w:tblCellMar>
            <w:left w:w="106" w:type="dxa"/>
            <w:right w:w="53" w:type="dxa"/>
          </w:tblCellMar>
        </w:tblPrEx>
        <w:trPr>
          <w:trHeight w:val="838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8C408A" w:rsidP="008C408A">
            <w:pPr>
              <w:ind w:left="4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8C408A" w:rsidP="008C408A"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ИТОГО: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355E5C" w:rsidP="008C408A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117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355E5C" w:rsidP="008C408A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4</w:t>
            </w:r>
            <w:r w:rsidR="008C408A"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8C408A" w:rsidP="008C408A">
            <w:pPr>
              <w:ind w:left="2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8C408A" w:rsidP="008C408A">
            <w:pPr>
              <w:ind w:left="2"/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8C408A" w:rsidP="008C408A">
            <w:pPr>
              <w:ind w:left="2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8C408A" w:rsidP="008C408A">
            <w:pPr>
              <w:ind w:right="24"/>
              <w:jc w:val="center"/>
            </w:pPr>
          </w:p>
        </w:tc>
      </w:tr>
      <w:tr w:rsidR="005F5B3C" w:rsidTr="005F5B3C">
        <w:tblPrEx>
          <w:tblCellMar>
            <w:left w:w="106" w:type="dxa"/>
            <w:right w:w="53" w:type="dxa"/>
          </w:tblCellMar>
        </w:tblPrEx>
        <w:trPr>
          <w:trHeight w:val="56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8C408A" w:rsidP="008C408A">
            <w:pPr>
              <w:ind w:left="41"/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8C408A" w:rsidP="008C408A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8C408A" w:rsidP="008C408A">
            <w:pPr>
              <w:ind w:right="22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8C408A" w:rsidP="008C408A">
            <w:pPr>
              <w:ind w:right="22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8C408A" w:rsidP="008C408A">
            <w:pPr>
              <w:ind w:left="2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8C408A" w:rsidP="008C408A">
            <w:pPr>
              <w:ind w:left="2"/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8C408A" w:rsidP="008C408A">
            <w:pPr>
              <w:ind w:left="2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8C408A" w:rsidP="008C408A">
            <w:pPr>
              <w:jc w:val="center"/>
            </w:pPr>
          </w:p>
        </w:tc>
      </w:tr>
      <w:tr w:rsidR="005F5B3C" w:rsidTr="005F5B3C">
        <w:tblPrEx>
          <w:tblCellMar>
            <w:left w:w="106" w:type="dxa"/>
            <w:right w:w="53" w:type="dxa"/>
          </w:tblCellMar>
        </w:tblPrEx>
        <w:trPr>
          <w:trHeight w:val="838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8C408A" w:rsidP="008C408A">
            <w:pPr>
              <w:ind w:left="41"/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8C408A" w:rsidP="008C408A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8C408A" w:rsidP="008C408A">
            <w:pPr>
              <w:ind w:right="53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8C408A" w:rsidP="008C408A">
            <w:pPr>
              <w:ind w:right="54"/>
              <w:jc w:val="center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8C408A" w:rsidP="008C408A">
            <w:pPr>
              <w:ind w:left="2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8C408A" w:rsidP="008C408A">
            <w:pPr>
              <w:ind w:left="2"/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8C408A" w:rsidP="008C408A">
            <w:pPr>
              <w:ind w:right="52"/>
              <w:jc w:val="center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8C408A" w:rsidP="008C408A">
            <w:pPr>
              <w:ind w:right="52"/>
              <w:jc w:val="center"/>
            </w:pPr>
          </w:p>
        </w:tc>
      </w:tr>
      <w:tr w:rsidR="005F5B3C" w:rsidTr="005F5B3C">
        <w:tblPrEx>
          <w:tblCellMar>
            <w:left w:w="106" w:type="dxa"/>
            <w:right w:w="53" w:type="dxa"/>
          </w:tblCellMar>
        </w:tblPrEx>
        <w:trPr>
          <w:trHeight w:val="288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8C408A" w:rsidP="008C408A">
            <w:pPr>
              <w:ind w:left="5"/>
              <w:jc w:val="center"/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8C408A" w:rsidP="008C408A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8C408A" w:rsidP="008C408A">
            <w:pPr>
              <w:ind w:left="58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8C408A" w:rsidP="008C408A">
            <w:pPr>
              <w:ind w:left="58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8C408A" w:rsidP="008C408A">
            <w:pPr>
              <w:ind w:right="52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8C408A" w:rsidP="008C408A">
            <w:pPr>
              <w:ind w:right="53"/>
              <w:jc w:val="center"/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8C408A" w:rsidP="008C408A">
            <w:pPr>
              <w:ind w:right="52"/>
              <w:jc w:val="center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08A" w:rsidRDefault="008C408A" w:rsidP="008C408A">
            <w:pPr>
              <w:ind w:right="52"/>
              <w:jc w:val="center"/>
            </w:pPr>
          </w:p>
        </w:tc>
      </w:tr>
    </w:tbl>
    <w:p w:rsidR="009527CA" w:rsidRDefault="00992675">
      <w:pPr>
        <w:spacing w:after="0"/>
        <w:ind w:left="5233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9527CA" w:rsidRDefault="00992675">
      <w:pPr>
        <w:spacing w:after="0"/>
        <w:ind w:left="5233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9527CA" w:rsidRDefault="00992675">
      <w:pPr>
        <w:spacing w:after="0"/>
        <w:ind w:left="5233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A50688" w:rsidRDefault="00992675" w:rsidP="001714BE">
      <w:pPr>
        <w:spacing w:after="0"/>
        <w:ind w:left="5233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EF0C12" w:rsidRDefault="00992675" w:rsidP="00EF0C12">
      <w:pPr>
        <w:spacing w:after="0"/>
        <w:ind w:left="5233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EF0C12" w:rsidRDefault="00EF0C12" w:rsidP="00EF0C12">
      <w:pPr>
        <w:spacing w:after="0"/>
        <w:ind w:left="5233"/>
        <w:jc w:val="both"/>
      </w:pPr>
    </w:p>
    <w:p w:rsidR="009527CA" w:rsidRDefault="00992675" w:rsidP="00EF0C12">
      <w:pPr>
        <w:spacing w:after="0"/>
        <w:ind w:left="5233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9527CA" w:rsidRDefault="00992675">
      <w:pPr>
        <w:spacing w:after="29"/>
        <w:ind w:left="238"/>
        <w:jc w:val="center"/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 </w:t>
      </w:r>
    </w:p>
    <w:p w:rsidR="009527CA" w:rsidRDefault="00992675">
      <w:pPr>
        <w:pStyle w:val="1"/>
        <w:ind w:left="181" w:right="2"/>
      </w:pPr>
      <w:r>
        <w:t>Используемая литература</w:t>
      </w:r>
      <w:r>
        <w:rPr>
          <w:u w:val="none"/>
        </w:rPr>
        <w:t xml:space="preserve"> </w:t>
      </w:r>
    </w:p>
    <w:p w:rsidR="009527CA" w:rsidRDefault="00992675">
      <w:pPr>
        <w:spacing w:after="27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9527CA" w:rsidRDefault="00992675">
      <w:pPr>
        <w:spacing w:after="0"/>
        <w:ind w:left="182" w:right="2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Основная </w:t>
      </w:r>
    </w:p>
    <w:tbl>
      <w:tblPr>
        <w:tblStyle w:val="TableGrid"/>
        <w:tblW w:w="11160" w:type="dxa"/>
        <w:tblInd w:w="-108" w:type="dxa"/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16"/>
        <w:gridCol w:w="3121"/>
        <w:gridCol w:w="3684"/>
        <w:gridCol w:w="3539"/>
      </w:tblGrid>
      <w:tr w:rsidR="009527CA" w:rsidTr="00A50688">
        <w:trPr>
          <w:trHeight w:val="65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spacing w:after="21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№ </w:t>
            </w:r>
          </w:p>
          <w:p w:rsidR="009527CA" w:rsidRDefault="00992675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п/п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Наименование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Автор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Издательство и год издания </w:t>
            </w:r>
          </w:p>
        </w:tc>
      </w:tr>
      <w:tr w:rsidR="009527CA" w:rsidTr="00A50688">
        <w:trPr>
          <w:trHeight w:val="75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1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r>
              <w:rPr>
                <w:rFonts w:ascii="Times New Roman" w:eastAsia="Times New Roman" w:hAnsi="Times New Roman" w:cs="Times New Roman"/>
                <w:sz w:val="28"/>
              </w:rPr>
              <w:t xml:space="preserve">Английский язык 10 класс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r>
              <w:rPr>
                <w:rFonts w:ascii="Times New Roman" w:eastAsia="Times New Roman" w:hAnsi="Times New Roman" w:cs="Times New Roman"/>
                <w:sz w:val="28"/>
              </w:rPr>
              <w:t xml:space="preserve">Афанасьева О.В., Дули Дж., Михеева И.В.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156CF5">
            <w:r>
              <w:rPr>
                <w:rFonts w:ascii="Times New Roman" w:eastAsia="Times New Roman" w:hAnsi="Times New Roman" w:cs="Times New Roman"/>
                <w:sz w:val="28"/>
              </w:rPr>
              <w:t>М.: Просвещение, 2017</w:t>
            </w:r>
            <w:r w:rsidR="00992675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</w:tbl>
    <w:p w:rsidR="009527CA" w:rsidRDefault="00992675">
      <w:pPr>
        <w:spacing w:after="31"/>
        <w:ind w:left="238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9527CA" w:rsidRDefault="00992675">
      <w:pPr>
        <w:spacing w:after="0"/>
        <w:ind w:left="182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Дополнительная </w:t>
      </w:r>
    </w:p>
    <w:tbl>
      <w:tblPr>
        <w:tblStyle w:val="TableGrid"/>
        <w:tblW w:w="10797" w:type="dxa"/>
        <w:tblInd w:w="-108" w:type="dxa"/>
        <w:tblCellMar>
          <w:top w:w="9" w:type="dxa"/>
          <w:left w:w="108" w:type="dxa"/>
          <w:right w:w="134" w:type="dxa"/>
        </w:tblCellMar>
        <w:tblLook w:val="04A0" w:firstRow="1" w:lastRow="0" w:firstColumn="1" w:lastColumn="0" w:noHBand="0" w:noVBand="1"/>
      </w:tblPr>
      <w:tblGrid>
        <w:gridCol w:w="816"/>
        <w:gridCol w:w="3121"/>
        <w:gridCol w:w="3684"/>
        <w:gridCol w:w="3176"/>
      </w:tblGrid>
      <w:tr w:rsidR="009527CA">
        <w:trPr>
          <w:trHeight w:val="75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A50688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  <w:r w:rsidR="00992675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r>
              <w:rPr>
                <w:rFonts w:ascii="Times New Roman" w:eastAsia="Times New Roman" w:hAnsi="Times New Roman" w:cs="Times New Roman"/>
                <w:sz w:val="28"/>
              </w:rPr>
              <w:t xml:space="preserve">Английский язык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r>
              <w:rPr>
                <w:rFonts w:ascii="Times New Roman" w:eastAsia="Times New Roman" w:hAnsi="Times New Roman" w:cs="Times New Roman"/>
                <w:sz w:val="28"/>
              </w:rPr>
              <w:t xml:space="preserve">Голубев А.П., Смирнова И.Б.,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Балюк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Н.В., 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r>
              <w:rPr>
                <w:rFonts w:ascii="Times New Roman" w:eastAsia="Times New Roman" w:hAnsi="Times New Roman" w:cs="Times New Roman"/>
                <w:sz w:val="28"/>
              </w:rPr>
              <w:t xml:space="preserve">М.: Академия, 2007 </w:t>
            </w:r>
          </w:p>
          <w:p w:rsidR="009527CA" w:rsidRDefault="00992675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9527CA">
        <w:trPr>
          <w:trHeight w:val="71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A50688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r>
              <w:rPr>
                <w:rFonts w:ascii="Times New Roman" w:eastAsia="Times New Roman" w:hAnsi="Times New Roman" w:cs="Times New Roman"/>
                <w:sz w:val="28"/>
              </w:rPr>
              <w:t xml:space="preserve">Грамматика: сборник упражнений 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Голицынский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Ю.Б. 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CA" w:rsidRDefault="00992675">
            <w:r>
              <w:rPr>
                <w:rFonts w:ascii="Times New Roman" w:eastAsia="Times New Roman" w:hAnsi="Times New Roman" w:cs="Times New Roman"/>
                <w:sz w:val="28"/>
              </w:rPr>
              <w:t xml:space="preserve">СПб.: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Каро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2010  </w:t>
            </w:r>
          </w:p>
        </w:tc>
      </w:tr>
    </w:tbl>
    <w:p w:rsidR="00A570C9" w:rsidRDefault="00992675" w:rsidP="00CB2C6B">
      <w:pPr>
        <w:spacing w:after="29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A570C9" w:rsidRPr="00CB2C6B" w:rsidRDefault="00CB2C6B">
      <w:pPr>
        <w:spacing w:after="28"/>
        <w:ind w:left="238"/>
        <w:jc w:val="center"/>
        <w:rPr>
          <w:b/>
          <w:i/>
          <w:sz w:val="24"/>
          <w:szCs w:val="24"/>
        </w:rPr>
      </w:pPr>
      <w:r w:rsidRPr="00CB2C6B">
        <w:rPr>
          <w:b/>
          <w:i/>
          <w:sz w:val="24"/>
          <w:szCs w:val="24"/>
        </w:rPr>
        <w:t>Интернет-ресурсы</w:t>
      </w:r>
    </w:p>
    <w:p w:rsidR="00A570C9" w:rsidRDefault="00A570C9">
      <w:pPr>
        <w:spacing w:after="28"/>
        <w:ind w:left="238"/>
        <w:jc w:val="center"/>
      </w:pPr>
    </w:p>
    <w:tbl>
      <w:tblPr>
        <w:tblStyle w:val="ac"/>
        <w:tblW w:w="0" w:type="auto"/>
        <w:tblInd w:w="238" w:type="dxa"/>
        <w:tblLook w:val="04A0" w:firstRow="1" w:lastRow="0" w:firstColumn="1" w:lastColumn="0" w:noHBand="0" w:noVBand="1"/>
      </w:tblPr>
      <w:tblGrid>
        <w:gridCol w:w="616"/>
        <w:gridCol w:w="9434"/>
      </w:tblGrid>
      <w:tr w:rsidR="00A570C9" w:rsidTr="00DE4564">
        <w:tc>
          <w:tcPr>
            <w:tcW w:w="616" w:type="dxa"/>
          </w:tcPr>
          <w:p w:rsidR="00A570C9" w:rsidRDefault="00A570C9">
            <w:pPr>
              <w:spacing w:after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A570C9" w:rsidRPr="00A570C9" w:rsidRDefault="00A570C9">
            <w:pPr>
              <w:spacing w:after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  <w:lang w:val="en-US"/>
              </w:rPr>
              <w:t>/</w:t>
            </w:r>
            <w:r>
              <w:rPr>
                <w:sz w:val="28"/>
                <w:szCs w:val="28"/>
              </w:rPr>
              <w:t>п</w:t>
            </w:r>
          </w:p>
        </w:tc>
        <w:tc>
          <w:tcPr>
            <w:tcW w:w="9434" w:type="dxa"/>
          </w:tcPr>
          <w:p w:rsidR="00A570C9" w:rsidRDefault="00A570C9">
            <w:pPr>
              <w:spacing w:after="28"/>
              <w:jc w:val="center"/>
            </w:pPr>
            <w:r>
              <w:t>Наименования</w:t>
            </w:r>
          </w:p>
        </w:tc>
      </w:tr>
      <w:tr w:rsidR="00DE4564" w:rsidTr="00DE4564">
        <w:tc>
          <w:tcPr>
            <w:tcW w:w="616" w:type="dxa"/>
          </w:tcPr>
          <w:p w:rsidR="00DE4564" w:rsidRDefault="00156CF5" w:rsidP="00DE4564">
            <w:pPr>
              <w:spacing w:after="28"/>
              <w:jc w:val="center"/>
            </w:pPr>
            <w:r>
              <w:t>1</w:t>
            </w:r>
          </w:p>
        </w:tc>
        <w:tc>
          <w:tcPr>
            <w:tcW w:w="9434" w:type="dxa"/>
          </w:tcPr>
          <w:p w:rsidR="00DE4564" w:rsidRDefault="00DE4564" w:rsidP="00DE4564">
            <w:pPr>
              <w:spacing w:line="269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http://www.english-for-students.com </w:t>
            </w:r>
          </w:p>
        </w:tc>
      </w:tr>
      <w:tr w:rsidR="00DE4564" w:rsidTr="00DE4564">
        <w:trPr>
          <w:trHeight w:val="271"/>
        </w:trPr>
        <w:tc>
          <w:tcPr>
            <w:tcW w:w="616" w:type="dxa"/>
          </w:tcPr>
          <w:p w:rsidR="00DE4564" w:rsidRDefault="00156CF5" w:rsidP="00DE4564">
            <w:pPr>
              <w:spacing w:after="28"/>
              <w:jc w:val="center"/>
            </w:pPr>
            <w:r>
              <w:t>2</w:t>
            </w:r>
            <w:bookmarkStart w:id="0" w:name="_GoBack"/>
            <w:bookmarkEnd w:id="0"/>
          </w:p>
        </w:tc>
        <w:tc>
          <w:tcPr>
            <w:tcW w:w="9434" w:type="dxa"/>
          </w:tcPr>
          <w:p w:rsidR="00DE4564" w:rsidRPr="00CB2C6B" w:rsidRDefault="00DE4564" w:rsidP="00DE4564">
            <w:pPr>
              <w:spacing w:line="269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http://www.wikipedia.org </w:t>
            </w:r>
          </w:p>
        </w:tc>
      </w:tr>
    </w:tbl>
    <w:p w:rsidR="00DE4564" w:rsidRDefault="00DE4564" w:rsidP="00DE4564">
      <w:pPr>
        <w:spacing w:after="0"/>
      </w:pPr>
    </w:p>
    <w:p w:rsidR="00DE4564" w:rsidRDefault="00DE4564" w:rsidP="00DE4564">
      <w:pPr>
        <w:spacing w:after="0"/>
      </w:pPr>
    </w:p>
    <w:p w:rsidR="00DE4564" w:rsidRDefault="00DE4564" w:rsidP="00DE4564">
      <w:pPr>
        <w:spacing w:after="0"/>
        <w:jc w:val="center"/>
      </w:pPr>
      <w:r>
        <w:t xml:space="preserve">Преподаватель </w:t>
      </w:r>
      <w:r w:rsidRPr="00DE4564">
        <w:rPr>
          <w:u w:val="single"/>
        </w:rPr>
        <w:t>Ивановская И. Э.</w:t>
      </w:r>
      <w:r>
        <w:t xml:space="preserve">      </w:t>
      </w:r>
    </w:p>
    <w:sectPr w:rsidR="00DE4564">
      <w:pgSz w:w="11906" w:h="16838"/>
      <w:pgMar w:top="725" w:right="888" w:bottom="76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632F3"/>
    <w:multiLevelType w:val="multilevel"/>
    <w:tmpl w:val="988A8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5656D5"/>
    <w:multiLevelType w:val="hybridMultilevel"/>
    <w:tmpl w:val="416AEF1C"/>
    <w:lvl w:ilvl="0" w:tplc="A1E66974">
      <w:start w:val="1"/>
      <w:numFmt w:val="decimal"/>
      <w:lvlText w:val="%1.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596608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190830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556F9B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BD0F33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46E33A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42EB0A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9E46EE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18E84D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4B602D7"/>
    <w:multiLevelType w:val="hybridMultilevel"/>
    <w:tmpl w:val="416AEF1C"/>
    <w:lvl w:ilvl="0" w:tplc="A1E66974">
      <w:start w:val="1"/>
      <w:numFmt w:val="decimal"/>
      <w:lvlText w:val="%1.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596608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190830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556F9B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BD0F33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46E33A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42EB0A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9E46EE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18E84D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2F93DB9"/>
    <w:multiLevelType w:val="multilevel"/>
    <w:tmpl w:val="693456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F31D12"/>
    <w:multiLevelType w:val="hybridMultilevel"/>
    <w:tmpl w:val="C76C01FC"/>
    <w:lvl w:ilvl="0" w:tplc="9C4A4916">
      <w:start w:val="3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398910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06EA9F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832C11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6BE0F7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0D2BAF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984207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EA09BE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156E7F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7CA"/>
    <w:rsid w:val="000117B6"/>
    <w:rsid w:val="0003421D"/>
    <w:rsid w:val="00055F30"/>
    <w:rsid w:val="00085F9F"/>
    <w:rsid w:val="00112D9E"/>
    <w:rsid w:val="0013374C"/>
    <w:rsid w:val="001352D0"/>
    <w:rsid w:val="00156CF5"/>
    <w:rsid w:val="00170529"/>
    <w:rsid w:val="001714BE"/>
    <w:rsid w:val="001B2B07"/>
    <w:rsid w:val="001F1053"/>
    <w:rsid w:val="00266F18"/>
    <w:rsid w:val="00355E5C"/>
    <w:rsid w:val="00375FEF"/>
    <w:rsid w:val="003C79C3"/>
    <w:rsid w:val="003E0BE0"/>
    <w:rsid w:val="003E1709"/>
    <w:rsid w:val="003E4849"/>
    <w:rsid w:val="0040634F"/>
    <w:rsid w:val="004523BF"/>
    <w:rsid w:val="00461627"/>
    <w:rsid w:val="0059003C"/>
    <w:rsid w:val="005F5B3C"/>
    <w:rsid w:val="0060603C"/>
    <w:rsid w:val="006715D9"/>
    <w:rsid w:val="006814E7"/>
    <w:rsid w:val="00715402"/>
    <w:rsid w:val="007276F5"/>
    <w:rsid w:val="007D637A"/>
    <w:rsid w:val="00836945"/>
    <w:rsid w:val="008C408A"/>
    <w:rsid w:val="009527CA"/>
    <w:rsid w:val="00992675"/>
    <w:rsid w:val="009B248A"/>
    <w:rsid w:val="00A37F2C"/>
    <w:rsid w:val="00A41326"/>
    <w:rsid w:val="00A50688"/>
    <w:rsid w:val="00A570C9"/>
    <w:rsid w:val="00AA267B"/>
    <w:rsid w:val="00AB7E3F"/>
    <w:rsid w:val="00B3292D"/>
    <w:rsid w:val="00B33BDC"/>
    <w:rsid w:val="00B77F62"/>
    <w:rsid w:val="00BB047F"/>
    <w:rsid w:val="00BB2FB9"/>
    <w:rsid w:val="00BC2290"/>
    <w:rsid w:val="00C2502C"/>
    <w:rsid w:val="00CB2C6B"/>
    <w:rsid w:val="00D47644"/>
    <w:rsid w:val="00DE4564"/>
    <w:rsid w:val="00E241F6"/>
    <w:rsid w:val="00E371A3"/>
    <w:rsid w:val="00EF0C12"/>
    <w:rsid w:val="00F04CB7"/>
    <w:rsid w:val="00F31C6C"/>
    <w:rsid w:val="00F8126C"/>
    <w:rsid w:val="00FA6761"/>
    <w:rsid w:val="00FB47A4"/>
    <w:rsid w:val="00FD6379"/>
    <w:rsid w:val="00FE45D6"/>
    <w:rsid w:val="00FE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4217A"/>
  <w15:docId w15:val="{B26E5867-8ED3-4B71-85FE-43B8890EB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F9F"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78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A37F2C"/>
    <w:pPr>
      <w:ind w:left="720"/>
      <w:contextualSpacing/>
    </w:pPr>
  </w:style>
  <w:style w:type="paragraph" w:customStyle="1" w:styleId="paragraph">
    <w:name w:val="paragraph"/>
    <w:basedOn w:val="a"/>
    <w:rsid w:val="00112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ormaltextrun">
    <w:name w:val="normaltextrun"/>
    <w:basedOn w:val="a0"/>
    <w:rsid w:val="00112D9E"/>
  </w:style>
  <w:style w:type="character" w:customStyle="1" w:styleId="eop">
    <w:name w:val="eop"/>
    <w:basedOn w:val="a0"/>
    <w:rsid w:val="00112D9E"/>
  </w:style>
  <w:style w:type="character" w:customStyle="1" w:styleId="spellingerror">
    <w:name w:val="spellingerror"/>
    <w:basedOn w:val="a0"/>
    <w:rsid w:val="00112D9E"/>
  </w:style>
  <w:style w:type="character" w:customStyle="1" w:styleId="contextualspellingandgrammarerror">
    <w:name w:val="contextualspellingandgrammarerror"/>
    <w:basedOn w:val="a0"/>
    <w:rsid w:val="00112D9E"/>
  </w:style>
  <w:style w:type="character" w:styleId="a4">
    <w:name w:val="annotation reference"/>
    <w:basedOn w:val="a0"/>
    <w:uiPriority w:val="99"/>
    <w:semiHidden/>
    <w:unhideWhenUsed/>
    <w:rsid w:val="00F31C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31C6C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31C6C"/>
    <w:rPr>
      <w:rFonts w:ascii="Calibri" w:eastAsia="Calibri" w:hAnsi="Calibri" w:cs="Calibri"/>
      <w:color w:val="000000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31C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F31C6C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31C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31C6C"/>
    <w:rPr>
      <w:rFonts w:ascii="Segoe UI" w:eastAsia="Calibri" w:hAnsi="Segoe UI" w:cs="Segoe UI"/>
      <w:color w:val="000000"/>
      <w:sz w:val="18"/>
      <w:szCs w:val="18"/>
    </w:rPr>
  </w:style>
  <w:style w:type="character" w:styleId="ab">
    <w:name w:val="Hyperlink"/>
    <w:basedOn w:val="a0"/>
    <w:uiPriority w:val="99"/>
    <w:unhideWhenUsed/>
    <w:rsid w:val="00B77F62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F8126C"/>
    <w:rPr>
      <w:i/>
      <w:iCs/>
    </w:rPr>
  </w:style>
  <w:style w:type="table" w:styleId="ac">
    <w:name w:val="Table Grid"/>
    <w:basedOn w:val="a1"/>
    <w:uiPriority w:val="39"/>
    <w:rsid w:val="00A570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rsid w:val="00DE45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7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4545">
          <w:marLeft w:val="45"/>
          <w:marRight w:val="45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1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14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6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7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8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26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2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0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8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3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8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0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6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3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8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3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2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9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7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55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05657">
          <w:marLeft w:val="45"/>
          <w:marRight w:val="45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46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1hello.ru/leksika/my-college.html" TargetMode="External"/><Relationship Id="rId18" Type="http://schemas.openxmlformats.org/officeDocument/2006/relationships/hyperlink" Target="https://catchenglish.ru/topiki/legkoj-slozhnosti/daily-life.html" TargetMode="External"/><Relationship Id="rId26" Type="http://schemas.openxmlformats.org/officeDocument/2006/relationships/hyperlink" Target="https://www.profguide.io/professions/information_system_specialist.html" TargetMode="External"/><Relationship Id="rId39" Type="http://schemas.openxmlformats.org/officeDocument/2006/relationships/hyperlink" Target="https://akyla.net/anglijskaja-leksika/item/5035-geometricheskie-terminy-na-anglijskom" TargetMode="External"/><Relationship Id="rId21" Type="http://schemas.openxmlformats.org/officeDocument/2006/relationships/hyperlink" Target="https://www.en365.ru/mass_media.htm" TargetMode="External"/><Relationship Id="rId34" Type="http://schemas.openxmlformats.org/officeDocument/2006/relationships/hyperlink" Target="https://alleng.org/engl-top/163.htm" TargetMode="External"/><Relationship Id="rId42" Type="http://schemas.openxmlformats.org/officeDocument/2006/relationships/hyperlink" Target="https://www.gumer.info/bibliotek_Buks/Econom/IstEk/06.php" TargetMode="External"/><Relationship Id="rId47" Type="http://schemas.openxmlformats.org/officeDocument/2006/relationships/hyperlink" Target="https://ru.wikipedia.org/wiki/%D0%98%D1%81%D1%82%D0%BE%D1%80%D0%B8%D1%8F_%D0%B2%D1%8B%D1%87%D0%B8%D1%81%D0%BB%D0%B8%D1%82%D0%B5%D0%BB%D1%8C%D0%BD%D0%BE%D0%B9_%D1%82%D0%B5%D1%85%D0%BD%D0%B8%D0%BA%D0%B8" TargetMode="External"/><Relationship Id="rId50" Type="http://schemas.openxmlformats.org/officeDocument/2006/relationships/hyperlink" Target="http://www.fact-planet.ru/index.php?page=showarticle&amp;id=271" TargetMode="External"/><Relationship Id="rId55" Type="http://schemas.openxmlformats.org/officeDocument/2006/relationships/hyperlink" Target="http://oxland-school.ru/obuchenie-chteniyu-na-inostrannom-yazyke-vidy-chteniya" TargetMode="External"/><Relationship Id="rId7" Type="http://schemas.openxmlformats.org/officeDocument/2006/relationships/hyperlink" Target="https://www.englishdom.com/blog/privetstviya-na-anglijsk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alleng.org/engl-top/802.htm" TargetMode="External"/><Relationship Id="rId20" Type="http://schemas.openxmlformats.org/officeDocument/2006/relationships/hyperlink" Target="https://www.en365.ru/leisure_time.htm" TargetMode="External"/><Relationship Id="rId29" Type="http://schemas.openxmlformats.org/officeDocument/2006/relationships/hyperlink" Target="https://infourok.ru/razrabotka_uroka_angliyskogo_yazyka__na_temu_gosudarstvennoe_ustroystvo.pravovye_instituty-551509.htm" TargetMode="External"/><Relationship Id="rId41" Type="http://schemas.openxmlformats.org/officeDocument/2006/relationships/hyperlink" Target="https://elibrary.ru/item.asp?id=24290053" TargetMode="External"/><Relationship Id="rId54" Type="http://schemas.openxmlformats.org/officeDocument/2006/relationships/hyperlink" Target="https://infourok.ru/poiskovoe-chtenie-na-urokah-angliyskogo-yazika-2328306.html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engblog.ru/importance-of-english" TargetMode="External"/><Relationship Id="rId11" Type="http://schemas.openxmlformats.org/officeDocument/2006/relationships/hyperlink" Target="http://sochineniya-referati.ru/sochineniya_po_angliyskomu/moya_vizitnaya_kartochka" TargetMode="External"/><Relationship Id="rId24" Type="http://schemas.openxmlformats.org/officeDocument/2006/relationships/hyperlink" Target="https://linguistpro.net/govorim-ob-objestve-na-anglijskom-yazyke" TargetMode="External"/><Relationship Id="rId32" Type="http://schemas.openxmlformats.org/officeDocument/2006/relationships/hyperlink" Target="https://translate.academic.ru/%D0%BF%D1%80%D0%B0%D0%B2%D0%BE%D0%B2%D0%BE%D0%B9%20%D0%B8%D0%BD%D1%81%D1%82%D0%B8%D1%82%D1%83%D1%82%20%D0%B8%D1%80%D0%B0/ru/en/" TargetMode="External"/><Relationship Id="rId37" Type="http://schemas.openxmlformats.org/officeDocument/2006/relationships/hyperlink" Target="https://www.native-english.ru/grammar/english-numerals" TargetMode="External"/><Relationship Id="rId40" Type="http://schemas.openxmlformats.org/officeDocument/2006/relationships/hyperlink" Target="https://kopilkaurokov.ru/angliiskiyYazik/uroki/prirodnyie-fizichieskiie-iavlieniia-tornado-naturalphysicalphenomena-tornado" TargetMode="External"/><Relationship Id="rId45" Type="http://schemas.openxmlformats.org/officeDocument/2006/relationships/hyperlink" Target="https://www.google.com/search?q=%D0%9E%D0%A0%D0%93%20%D1%82%D0%B5%D1%85%D0%BD%D0%B8%D0%BA%D0%B0%20%D0%B0%D0%BD%D0%B3" TargetMode="External"/><Relationship Id="rId53" Type="http://schemas.openxmlformats.org/officeDocument/2006/relationships/hyperlink" Target="https://ru.wikipedia.org/wiki/%D0%92%D1%81%D0%B5%D0%BC%D0%B8%D1%80%D0%BD%D0%B0%D1%8F_%D0%BF%D0%B0%D1%83%D1%82%D0%B8%D0%BD%D0%B0" TargetMode="External"/><Relationship Id="rId58" Type="http://schemas.openxmlformats.org/officeDocument/2006/relationships/hyperlink" Target="http://fin-lawyer.ru/2008/normativnye-pravovye-akty-rf-na-anglijskom-yazyke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n365.ru/human_being_and_nature.htm" TargetMode="External"/><Relationship Id="rId23" Type="http://schemas.openxmlformats.org/officeDocument/2006/relationships/hyperlink" Target="https://infourok.ru/urok-po-angliyskomu-yaziku-na-temu-radio-i-tv-v-nashey-zhizni-1035496.html" TargetMode="External"/><Relationship Id="rId28" Type="http://schemas.openxmlformats.org/officeDocument/2006/relationships/hyperlink" Target="https://infourok.ru/proekt-prazdniki-rossii-i-velikobritanii-2352107.html" TargetMode="External"/><Relationship Id="rId36" Type="http://schemas.openxmlformats.org/officeDocument/2006/relationships/hyperlink" Target="https://www.englishdom.com/blog/kak-pisat-chisla-v-anglijskom-yazyke/" TargetMode="External"/><Relationship Id="rId49" Type="http://schemas.openxmlformats.org/officeDocument/2006/relationships/hyperlink" Target="https://www.en365.ru/gadgets.htm" TargetMode="External"/><Relationship Id="rId57" Type="http://schemas.openxmlformats.org/officeDocument/2006/relationships/hyperlink" Target="https://4ege.ru/angliyskiy/54985-struktura-esse-po-angliyskomu-yazyku.html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s://working-papers.ru/avtobiografija-na-anglijskom" TargetMode="External"/><Relationship Id="rId19" Type="http://schemas.openxmlformats.org/officeDocument/2006/relationships/hyperlink" Target="https://context.reverso.net/%D0%BF%D0%B5%D1%80%D0%B5%D0%B2%D0%BE%D0%B4/%D1%80%D1%83%D1%81%D1%81%D0%BA%D0%B8%D0%B9-%D0%B0%D0%BD%D0%B3%D0%BB%D0%B8%D0%B9%D1%81%D0%BA%D0%B8%D0%B9/%D1%83%D1%80%D0%BE%D0%B2%D0%B5%D0%BD%D1%8C+%D0%B6%D0%B8%D0%B7%D0%BD%D0%B8+%D0%BD%D0%B0%D1%81%D0%B5%D0%BB%D0%B5%D0%BD%D0%B8%D1%8F" TargetMode="External"/><Relationship Id="rId31" Type="http://schemas.openxmlformats.org/officeDocument/2006/relationships/hyperlink" Target="https://www.ucheba.ru/for-abiturients/vuz/rossiya/law" TargetMode="External"/><Relationship Id="rId44" Type="http://schemas.openxmlformats.org/officeDocument/2006/relationships/hyperlink" Target="https://ru.wikipedia.org/wiki/%D0%94%D0%B5%D1%82%D0%B0%D0%BB%D1%8C/%D0%BC%D0%B5%D1%85%D0%B0%D0%BD%D0%B8%D0%B7%D0%BC%D1%8B" TargetMode="External"/><Relationship Id="rId52" Type="http://schemas.openxmlformats.org/officeDocument/2006/relationships/hyperlink" Target="https://ru.wikipedia.org/wiki/%D0%9A%D0%BE%D0%BC%D0%BF%D1%8C%D1%8E%D1%82%D0%B5%D1%80" TargetMode="External"/><Relationship Id="rId60" Type="http://schemas.openxmlformats.org/officeDocument/2006/relationships/hyperlink" Target="https://ru.wikipedia.org/wiki/%D0%A0%D1%83%D0%BA%D0%BE%D0%B2%D0%BE%D0%B4%D1%81%D1%82%D0%B2%D0%BE_%D0%BF%D0%BE_%D1%8D%D0%BA%D1%81%D0%BF%D0%BB%D1%83%D0%B0%D1%82%D0%B0%D1%86%D0%B8%D0%B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nglishvoyage.com/english-cards/jobs" TargetMode="External"/><Relationship Id="rId14" Type="http://schemas.openxmlformats.org/officeDocument/2006/relationships/hyperlink" Target="https://www.en365.ru/traditions_of_my_family.htm" TargetMode="External"/><Relationship Id="rId22" Type="http://schemas.openxmlformats.org/officeDocument/2006/relationships/hyperlink" Target="http://www.weekenglish.ru/english-news/" TargetMode="External"/><Relationship Id="rId27" Type="http://schemas.openxmlformats.org/officeDocument/2006/relationships/hyperlink" Target="https://nsportal.ru/shkola/inostrannye-yazyki/angliiskiy-yazyk/library/2013/11/14/referat-sovremennaya-velikobritaniya" TargetMode="External"/><Relationship Id="rId30" Type="http://schemas.openxmlformats.org/officeDocument/2006/relationships/hyperlink" Target="https://infourok.ru/otkrytyy_urok_po_geografii_na_temuturisticheskie__obyekty_ssha___11_klass-346811.htm" TargetMode="External"/><Relationship Id="rId35" Type="http://schemas.openxmlformats.org/officeDocument/2006/relationships/hyperlink" Target="https://preply.com/blog/2014/06/12/nazvaniya-igr-i-vidov-sporta-na-anglijskom-yazyke-sportivnye-glagoly-play-do-go/" TargetMode="External"/><Relationship Id="rId43" Type="http://schemas.openxmlformats.org/officeDocument/2006/relationships/hyperlink" Target="https://www.shertonenglishru.com/ru/grammar/vocabulary/means-of-transport" TargetMode="External"/><Relationship Id="rId48" Type="http://schemas.openxmlformats.org/officeDocument/2006/relationships/hyperlink" Target="https://iloveenglish.ru/topics/tekhnicheskij_progress" TargetMode="External"/><Relationship Id="rId56" Type="http://schemas.openxmlformats.org/officeDocument/2006/relationships/hyperlink" Target="https://anglyaz.ru/pismo/lichnoepismo.html" TargetMode="External"/><Relationship Id="rId8" Type="http://schemas.openxmlformats.org/officeDocument/2006/relationships/hyperlink" Target="https://studopedia.org/11-62565.html" TargetMode="External"/><Relationship Id="rId51" Type="http://schemas.openxmlformats.org/officeDocument/2006/relationships/hyperlink" Target="https://alleng.org/engl-top/524.htm" TargetMode="External"/><Relationship Id="rId3" Type="http://schemas.openxmlformats.org/officeDocument/2006/relationships/styles" Target="styles.xml"/><Relationship Id="rId12" Type="http://schemas.openxmlformats.org/officeDocument/2006/relationships/hyperlink" Target="https://englex.ru/description-of-the-appearance-in-english/" TargetMode="External"/><Relationship Id="rId17" Type="http://schemas.openxmlformats.org/officeDocument/2006/relationships/hyperlink" Target="https://multiurok.ru/files/istoriia-razvitiia-vychislitelnoi-tekhniki-5.html" TargetMode="External"/><Relationship Id="rId25" Type="http://schemas.openxmlformats.org/officeDocument/2006/relationships/hyperlink" Target="https://www.adme.ru/svoboda-sdelaj-sam/9-glavnyh-pravil-anglijskogo-etiketa-chtoby-byt-takim-zhe-stilnym-kak-agenty-kingsman-1632115/" TargetMode="External"/><Relationship Id="rId33" Type="http://schemas.openxmlformats.org/officeDocument/2006/relationships/hyperlink" Target="http://avkrasn.ru/article-373.html" TargetMode="External"/><Relationship Id="rId38" Type="http://schemas.openxmlformats.org/officeDocument/2006/relationships/hyperlink" Target="https://langformula.ru/math-in-english/" TargetMode="External"/><Relationship Id="rId46" Type="http://schemas.openxmlformats.org/officeDocument/2006/relationships/hyperlink" Target="https://ru.wikipedia.org/wiki/%D0%A0%D0%BE%D0%B1%D0%BE%D1%82%D0%BE%D1%82%D0%B5%D1%85%D0%BD%D0%B8%D0%BA%D0%B0" TargetMode="External"/><Relationship Id="rId59" Type="http://schemas.openxmlformats.org/officeDocument/2006/relationships/hyperlink" Target="http://abctranslation.ru/perevod-doljnostnoiy-instrukci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4EE0A9-2640-442A-ADA5-99C369527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9</Pages>
  <Words>2858</Words>
  <Characters>16292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                                    Утверждаю                                     Утверждаю</vt:lpstr>
    </vt:vector>
  </TitlesOfParts>
  <Company/>
  <LinksUpToDate>false</LinksUpToDate>
  <CharactersWithSpaces>19112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                                    Утверждаю                                     Утверждаю</dc:title>
  <dc:subject/>
  <dc:creator>Рожкова Е.А.</dc:creator>
  <cp:keywords/>
  <cp:lastModifiedBy>Пользователь Windows</cp:lastModifiedBy>
  <cp:revision>9</cp:revision>
  <dcterms:created xsi:type="dcterms:W3CDTF">2019-10-25T11:46:00Z</dcterms:created>
  <dcterms:modified xsi:type="dcterms:W3CDTF">2019-11-25T08:30:00Z</dcterms:modified>
</cp:coreProperties>
</file>