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44386" w14:textId="77777777" w:rsidR="0076409F" w:rsidRDefault="0076409F" w:rsidP="0076409F">
      <w:pPr>
        <w:rPr>
          <w:sz w:val="28"/>
        </w:rPr>
      </w:pPr>
      <w:r>
        <w:rPr>
          <w:sz w:val="28"/>
        </w:rPr>
        <w:t>Задача 17</w:t>
      </w:r>
    </w:p>
    <w:p w14:paraId="41BF1C9C" w14:textId="77777777" w:rsidR="0076409F" w:rsidRDefault="0076409F" w:rsidP="0076409F">
      <w:r>
        <w:t>В июле планируется взять кредит в банке на сумму 8млн рублей на срок 10лет.Условия его возврата таковы:</w:t>
      </w:r>
    </w:p>
    <w:p w14:paraId="5BB95799" w14:textId="77777777" w:rsidR="0076409F" w:rsidRDefault="0076409F" w:rsidP="0076409F">
      <w:r>
        <w:t xml:space="preserve"> —каждый январь долг возрастает на r% по сравнению с концом предыдущего года</w:t>
      </w:r>
    </w:p>
    <w:p w14:paraId="70627AFF" w14:textId="77777777" w:rsidR="0076409F" w:rsidRDefault="0076409F" w:rsidP="0076409F">
      <w:r>
        <w:t xml:space="preserve"> —с февраля по июнь необходимо выплатить часть долга так чтобы на начало июля каждого года долг </w:t>
      </w:r>
      <w:r>
        <w:rPr>
          <w:shd w:val="clear" w:color="auto" w:fill="FFF2CC" w:themeFill="accent4" w:themeFillTint="33"/>
        </w:rPr>
        <w:t>уменьшался на одну и ту же сумму</w:t>
      </w:r>
      <w:r>
        <w:t xml:space="preserve"> по сравнению с предыдущим июлем.</w:t>
      </w:r>
    </w:p>
    <w:p w14:paraId="0D15707E" w14:textId="4F3DA997" w:rsidR="0076409F" w:rsidRDefault="0076409F" w:rsidP="0076409F">
      <w:r>
        <w:t xml:space="preserve"> Найдите наименьшую возможную ставку r% если известно</w:t>
      </w:r>
      <w:r w:rsidR="00345EE8">
        <w:t>,</w:t>
      </w:r>
      <w:r>
        <w:t xml:space="preserve"> что последний плат</w:t>
      </w:r>
      <w:r w:rsidR="00696F3D">
        <w:t>ё</w:t>
      </w:r>
      <w:r>
        <w:t>ж будет не менее 0,92млн рублей.</w:t>
      </w:r>
    </w:p>
    <w:p w14:paraId="6D9510B8" w14:textId="17E54CA7" w:rsidR="00EF5D5D" w:rsidRPr="00222099" w:rsidRDefault="007D571C">
      <w:pPr>
        <w:rPr>
          <w:b/>
          <w:bCs/>
          <w:i/>
          <w:iCs/>
          <w:sz w:val="28"/>
        </w:rPr>
      </w:pPr>
      <w:r w:rsidRPr="00222099">
        <w:rPr>
          <w:b/>
          <w:bCs/>
          <w:i/>
          <w:iCs/>
          <w:sz w:val="28"/>
        </w:rPr>
        <w:t xml:space="preserve">Таблица № </w:t>
      </w:r>
      <w:proofErr w:type="gramStart"/>
      <w:r w:rsidRPr="00222099">
        <w:rPr>
          <w:b/>
          <w:bCs/>
          <w:i/>
          <w:iCs/>
          <w:sz w:val="28"/>
        </w:rPr>
        <w:t>1  «</w:t>
      </w:r>
      <w:proofErr w:type="gramEnd"/>
      <w:r w:rsidRPr="00222099">
        <w:rPr>
          <w:b/>
          <w:bCs/>
          <w:i/>
          <w:iCs/>
          <w:sz w:val="28"/>
        </w:rPr>
        <w:t>Дифференцированные платежи.</w:t>
      </w:r>
      <w:r w:rsidR="006600F2" w:rsidRPr="00222099">
        <w:rPr>
          <w:b/>
          <w:bCs/>
          <w:i/>
          <w:iCs/>
          <w:sz w:val="28"/>
        </w:rPr>
        <w:t>»</w:t>
      </w:r>
    </w:p>
    <w:p w14:paraId="26CA0B23" w14:textId="3E5CFF2E" w:rsidR="007D571C" w:rsidRPr="00861889" w:rsidRDefault="007D571C">
      <w:pPr>
        <w:rPr>
          <w:i/>
          <w:iCs/>
          <w:sz w:val="24"/>
        </w:rPr>
      </w:pPr>
      <w:r w:rsidRPr="00861889">
        <w:rPr>
          <w:i/>
          <w:iCs/>
          <w:sz w:val="24"/>
        </w:rPr>
        <w:t>1.если кредит взят в июле то все</w:t>
      </w:r>
      <w:r w:rsidR="00861889">
        <w:rPr>
          <w:i/>
          <w:iCs/>
          <w:sz w:val="24"/>
        </w:rPr>
        <w:t xml:space="preserve"> процентные</w:t>
      </w:r>
      <w:r w:rsidRPr="00861889">
        <w:rPr>
          <w:i/>
          <w:iCs/>
          <w:sz w:val="24"/>
        </w:rPr>
        <w:t xml:space="preserve"> </w:t>
      </w:r>
      <w:proofErr w:type="gramStart"/>
      <w:r w:rsidRPr="00861889">
        <w:rPr>
          <w:i/>
          <w:iCs/>
          <w:sz w:val="24"/>
        </w:rPr>
        <w:t>начисления</w:t>
      </w:r>
      <w:r w:rsidR="00861889">
        <w:rPr>
          <w:i/>
          <w:iCs/>
          <w:sz w:val="24"/>
        </w:rPr>
        <w:t xml:space="preserve"> </w:t>
      </w:r>
      <w:r w:rsidR="00B46CE8" w:rsidRPr="00861889">
        <w:rPr>
          <w:i/>
          <w:iCs/>
          <w:sz w:val="24"/>
        </w:rPr>
        <w:t>,</w:t>
      </w:r>
      <w:proofErr w:type="gramEnd"/>
      <w:r w:rsidR="00696F3D">
        <w:rPr>
          <w:i/>
          <w:iCs/>
          <w:sz w:val="24"/>
        </w:rPr>
        <w:t xml:space="preserve"> </w:t>
      </w:r>
      <w:r w:rsidRPr="00861889">
        <w:rPr>
          <w:i/>
          <w:iCs/>
          <w:sz w:val="24"/>
        </w:rPr>
        <w:t>платеж, остаток начисляются в следующем году.</w:t>
      </w:r>
    </w:p>
    <w:p w14:paraId="7BEFBF8B" w14:textId="46EE1AA4" w:rsidR="00B46CE8" w:rsidRPr="00861889" w:rsidRDefault="007D571C">
      <w:pPr>
        <w:rPr>
          <w:i/>
          <w:iCs/>
          <w:sz w:val="24"/>
        </w:rPr>
      </w:pPr>
      <w:r w:rsidRPr="00861889">
        <w:rPr>
          <w:i/>
          <w:iCs/>
          <w:sz w:val="24"/>
        </w:rPr>
        <w:t xml:space="preserve">2.т.к.остаток в нулевом году равен А(весь кредит),а </w:t>
      </w:r>
      <w:r w:rsidR="00B46CE8" w:rsidRPr="00861889">
        <w:rPr>
          <w:i/>
          <w:iCs/>
          <w:sz w:val="24"/>
        </w:rPr>
        <w:t>на начало июля каждого года долг уменьшается на одну и ту же сумму по сравнению с предыдущим июлем</w:t>
      </w:r>
      <w:r w:rsidR="00444949">
        <w:rPr>
          <w:i/>
          <w:iCs/>
          <w:sz w:val="24"/>
        </w:rPr>
        <w:t>-</w:t>
      </w:r>
      <w:r w:rsidR="00B46CE8" w:rsidRPr="00861889">
        <w:rPr>
          <w:i/>
          <w:iCs/>
          <w:sz w:val="24"/>
        </w:rPr>
        <w:t xml:space="preserve"> т. е. должен уменьшаться на одну</w:t>
      </w:r>
      <w:r w:rsidR="00444949">
        <w:rPr>
          <w:i/>
          <w:iCs/>
          <w:sz w:val="24"/>
        </w:rPr>
        <w:t xml:space="preserve"> и ту же</w:t>
      </w:r>
      <w:r w:rsidR="00B46CE8" w:rsidRPr="00861889">
        <w:rPr>
          <w:i/>
          <w:iCs/>
          <w:sz w:val="24"/>
        </w:rPr>
        <w:t xml:space="preserve"> </w:t>
      </w:r>
      <w:r w:rsidR="00444949">
        <w:rPr>
          <w:i/>
          <w:iCs/>
          <w:sz w:val="24"/>
        </w:rPr>
        <w:t>сумму</w:t>
      </w:r>
      <w:r w:rsidR="00B46CE8" w:rsidRPr="00861889">
        <w:rPr>
          <w:i/>
          <w:iCs/>
          <w:sz w:val="24"/>
        </w:rPr>
        <w:t xml:space="preserve"> в течении 10 лет значит на А:10=0.1А</w:t>
      </w:r>
      <w:r w:rsidR="00861889">
        <w:rPr>
          <w:i/>
          <w:iCs/>
          <w:sz w:val="24"/>
        </w:rPr>
        <w:t>.</w:t>
      </w:r>
    </w:p>
    <w:tbl>
      <w:tblPr>
        <w:tblStyle w:val="a3"/>
        <w:tblpPr w:leftFromText="180" w:rightFromText="180" w:vertAnchor="page" w:horzAnchor="margin" w:tblpY="6901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861889" w14:paraId="585AD5DF" w14:textId="77777777" w:rsidTr="0076409F">
        <w:trPr>
          <w:trHeight w:val="727"/>
        </w:trPr>
        <w:tc>
          <w:tcPr>
            <w:tcW w:w="1542" w:type="dxa"/>
          </w:tcPr>
          <w:p w14:paraId="06DC57AB" w14:textId="77777777" w:rsidR="00861889" w:rsidRDefault="00861889" w:rsidP="0076409F">
            <w:r>
              <w:t>Кол-во</w:t>
            </w:r>
          </w:p>
          <w:p w14:paraId="4E1BF68A" w14:textId="77777777" w:rsidR="00861889" w:rsidRDefault="00861889" w:rsidP="0076409F">
            <w:r>
              <w:t>лет</w:t>
            </w:r>
          </w:p>
        </w:tc>
        <w:tc>
          <w:tcPr>
            <w:tcW w:w="1542" w:type="dxa"/>
          </w:tcPr>
          <w:p w14:paraId="21CDE78C" w14:textId="77777777" w:rsidR="00861889" w:rsidRDefault="00861889" w:rsidP="0076409F">
            <w:r>
              <w:t>Начисление %(январь)</w:t>
            </w:r>
          </w:p>
        </w:tc>
        <w:tc>
          <w:tcPr>
            <w:tcW w:w="1542" w:type="dxa"/>
          </w:tcPr>
          <w:p w14:paraId="7338B069" w14:textId="77777777" w:rsidR="00861889" w:rsidRDefault="00861889" w:rsidP="0076409F">
            <w:r>
              <w:t>Платеж (февраль-июнь)</w:t>
            </w:r>
          </w:p>
        </w:tc>
        <w:tc>
          <w:tcPr>
            <w:tcW w:w="1542" w:type="dxa"/>
          </w:tcPr>
          <w:p w14:paraId="60D4A214" w14:textId="20BF72F3" w:rsidR="00861889" w:rsidRDefault="00861889" w:rsidP="0076409F">
            <w:r>
              <w:t xml:space="preserve">Остаток </w:t>
            </w:r>
            <w:r w:rsidR="00345EE8">
              <w:t xml:space="preserve">-долг </w:t>
            </w:r>
            <w:r>
              <w:t>(июль)</w:t>
            </w:r>
          </w:p>
        </w:tc>
      </w:tr>
      <w:tr w:rsidR="00861889" w14:paraId="158EDD98" w14:textId="77777777" w:rsidTr="0076409F">
        <w:trPr>
          <w:trHeight w:val="686"/>
        </w:trPr>
        <w:tc>
          <w:tcPr>
            <w:tcW w:w="1542" w:type="dxa"/>
          </w:tcPr>
          <w:p w14:paraId="2FCBA879" w14:textId="77777777" w:rsidR="00861889" w:rsidRDefault="00861889" w:rsidP="0076409F">
            <w:r>
              <w:t>0</w:t>
            </w:r>
          </w:p>
        </w:tc>
        <w:tc>
          <w:tcPr>
            <w:tcW w:w="1542" w:type="dxa"/>
          </w:tcPr>
          <w:p w14:paraId="330B0958" w14:textId="77777777" w:rsidR="00861889" w:rsidRDefault="00861889" w:rsidP="0076409F"/>
        </w:tc>
        <w:tc>
          <w:tcPr>
            <w:tcW w:w="1542" w:type="dxa"/>
          </w:tcPr>
          <w:p w14:paraId="49723136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3CD6BFF5" w14:textId="77777777" w:rsidR="00861889" w:rsidRDefault="00861889" w:rsidP="0076409F">
            <w:r>
              <w:t>А</w:t>
            </w:r>
          </w:p>
        </w:tc>
      </w:tr>
      <w:tr w:rsidR="00861889" w14:paraId="63F2B4C2" w14:textId="77777777" w:rsidTr="0076409F">
        <w:trPr>
          <w:trHeight w:val="727"/>
        </w:trPr>
        <w:tc>
          <w:tcPr>
            <w:tcW w:w="1542" w:type="dxa"/>
          </w:tcPr>
          <w:p w14:paraId="24D7BD8D" w14:textId="77777777" w:rsidR="00861889" w:rsidRDefault="00861889" w:rsidP="0076409F">
            <w:r>
              <w:t>1</w:t>
            </w:r>
          </w:p>
        </w:tc>
        <w:tc>
          <w:tcPr>
            <w:tcW w:w="1542" w:type="dxa"/>
          </w:tcPr>
          <w:p w14:paraId="038F9FF2" w14:textId="77777777" w:rsidR="00861889" w:rsidRDefault="00861889" w:rsidP="0076409F"/>
        </w:tc>
        <w:tc>
          <w:tcPr>
            <w:tcW w:w="1542" w:type="dxa"/>
          </w:tcPr>
          <w:p w14:paraId="37F7B299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348B6D73" w14:textId="77777777" w:rsidR="00861889" w:rsidRDefault="00861889" w:rsidP="0076409F">
            <w:r>
              <w:t>А- 0.1А=0.9А</w:t>
            </w:r>
          </w:p>
        </w:tc>
      </w:tr>
      <w:tr w:rsidR="00861889" w14:paraId="09AF7D80" w14:textId="77777777" w:rsidTr="0076409F">
        <w:trPr>
          <w:trHeight w:val="686"/>
        </w:trPr>
        <w:tc>
          <w:tcPr>
            <w:tcW w:w="1542" w:type="dxa"/>
          </w:tcPr>
          <w:p w14:paraId="710D6A76" w14:textId="77777777" w:rsidR="00861889" w:rsidRDefault="00861889" w:rsidP="0076409F">
            <w:r>
              <w:t>2</w:t>
            </w:r>
          </w:p>
        </w:tc>
        <w:tc>
          <w:tcPr>
            <w:tcW w:w="1542" w:type="dxa"/>
          </w:tcPr>
          <w:p w14:paraId="2ABA37F7" w14:textId="77777777" w:rsidR="00861889" w:rsidRDefault="00861889" w:rsidP="0076409F"/>
        </w:tc>
        <w:tc>
          <w:tcPr>
            <w:tcW w:w="1542" w:type="dxa"/>
          </w:tcPr>
          <w:p w14:paraId="4501C563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6FFE4BD1" w14:textId="77777777" w:rsidR="00861889" w:rsidRDefault="00861889" w:rsidP="0076409F">
            <w:r>
              <w:t>0.8А</w:t>
            </w:r>
          </w:p>
        </w:tc>
      </w:tr>
      <w:tr w:rsidR="00861889" w14:paraId="36DFEA70" w14:textId="77777777" w:rsidTr="0076409F">
        <w:trPr>
          <w:trHeight w:val="727"/>
        </w:trPr>
        <w:tc>
          <w:tcPr>
            <w:tcW w:w="1542" w:type="dxa"/>
          </w:tcPr>
          <w:p w14:paraId="2C6E529F" w14:textId="77777777" w:rsidR="00861889" w:rsidRDefault="00861889" w:rsidP="0076409F">
            <w:r>
              <w:t>3</w:t>
            </w:r>
          </w:p>
        </w:tc>
        <w:tc>
          <w:tcPr>
            <w:tcW w:w="1542" w:type="dxa"/>
          </w:tcPr>
          <w:p w14:paraId="1F645D4E" w14:textId="77777777" w:rsidR="00861889" w:rsidRDefault="00861889" w:rsidP="0076409F"/>
        </w:tc>
        <w:tc>
          <w:tcPr>
            <w:tcW w:w="1542" w:type="dxa"/>
          </w:tcPr>
          <w:p w14:paraId="685C2E02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335DF72B" w14:textId="77777777" w:rsidR="00861889" w:rsidRDefault="00861889" w:rsidP="0076409F">
            <w:r>
              <w:t>0.7А</w:t>
            </w:r>
          </w:p>
        </w:tc>
      </w:tr>
      <w:tr w:rsidR="00861889" w14:paraId="444ED950" w14:textId="77777777" w:rsidTr="0076409F">
        <w:trPr>
          <w:trHeight w:val="686"/>
        </w:trPr>
        <w:tc>
          <w:tcPr>
            <w:tcW w:w="1542" w:type="dxa"/>
          </w:tcPr>
          <w:p w14:paraId="47319EE8" w14:textId="77777777" w:rsidR="00861889" w:rsidRDefault="00861889" w:rsidP="0076409F">
            <w:r>
              <w:t>4</w:t>
            </w:r>
          </w:p>
        </w:tc>
        <w:tc>
          <w:tcPr>
            <w:tcW w:w="1542" w:type="dxa"/>
          </w:tcPr>
          <w:p w14:paraId="55AA0A6A" w14:textId="77777777" w:rsidR="00861889" w:rsidRDefault="00861889" w:rsidP="0076409F"/>
        </w:tc>
        <w:tc>
          <w:tcPr>
            <w:tcW w:w="1542" w:type="dxa"/>
          </w:tcPr>
          <w:p w14:paraId="775E6011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7A986B07" w14:textId="77777777" w:rsidR="00861889" w:rsidRDefault="00861889" w:rsidP="0076409F">
            <w:r>
              <w:t>0.6А</w:t>
            </w:r>
          </w:p>
        </w:tc>
      </w:tr>
      <w:tr w:rsidR="00861889" w14:paraId="3EBB0537" w14:textId="77777777" w:rsidTr="0076409F">
        <w:trPr>
          <w:trHeight w:val="727"/>
        </w:trPr>
        <w:tc>
          <w:tcPr>
            <w:tcW w:w="1542" w:type="dxa"/>
          </w:tcPr>
          <w:p w14:paraId="1FF3AFF3" w14:textId="77777777" w:rsidR="00861889" w:rsidRDefault="00861889" w:rsidP="0076409F">
            <w:r>
              <w:t>5</w:t>
            </w:r>
          </w:p>
        </w:tc>
        <w:tc>
          <w:tcPr>
            <w:tcW w:w="1542" w:type="dxa"/>
          </w:tcPr>
          <w:p w14:paraId="62B1C79B" w14:textId="77777777" w:rsidR="00861889" w:rsidRDefault="00861889" w:rsidP="0076409F"/>
        </w:tc>
        <w:tc>
          <w:tcPr>
            <w:tcW w:w="1542" w:type="dxa"/>
          </w:tcPr>
          <w:p w14:paraId="59436657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09B9FA11" w14:textId="77777777" w:rsidR="00861889" w:rsidRDefault="00861889" w:rsidP="0076409F">
            <w:r>
              <w:t>0.5А</w:t>
            </w:r>
          </w:p>
        </w:tc>
      </w:tr>
      <w:tr w:rsidR="00861889" w14:paraId="45B48E37" w14:textId="77777777" w:rsidTr="0076409F">
        <w:trPr>
          <w:trHeight w:val="727"/>
        </w:trPr>
        <w:tc>
          <w:tcPr>
            <w:tcW w:w="1542" w:type="dxa"/>
          </w:tcPr>
          <w:p w14:paraId="27C3DACF" w14:textId="77777777" w:rsidR="00861889" w:rsidRDefault="00861889" w:rsidP="0076409F">
            <w:r>
              <w:t>6</w:t>
            </w:r>
          </w:p>
        </w:tc>
        <w:tc>
          <w:tcPr>
            <w:tcW w:w="1542" w:type="dxa"/>
          </w:tcPr>
          <w:p w14:paraId="1FAE0A26" w14:textId="77777777" w:rsidR="00861889" w:rsidRDefault="00861889" w:rsidP="0076409F"/>
        </w:tc>
        <w:tc>
          <w:tcPr>
            <w:tcW w:w="1542" w:type="dxa"/>
          </w:tcPr>
          <w:p w14:paraId="72C80A33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7F3C41C8" w14:textId="77777777" w:rsidR="00861889" w:rsidRDefault="00861889" w:rsidP="0076409F">
            <w:r>
              <w:t>0.4А</w:t>
            </w:r>
          </w:p>
        </w:tc>
      </w:tr>
      <w:tr w:rsidR="00861889" w14:paraId="69027096" w14:textId="77777777" w:rsidTr="0076409F">
        <w:trPr>
          <w:trHeight w:val="686"/>
        </w:trPr>
        <w:tc>
          <w:tcPr>
            <w:tcW w:w="1542" w:type="dxa"/>
          </w:tcPr>
          <w:p w14:paraId="3AC0B7DC" w14:textId="77777777" w:rsidR="00861889" w:rsidRDefault="00861889" w:rsidP="0076409F">
            <w:r>
              <w:t>7</w:t>
            </w:r>
          </w:p>
        </w:tc>
        <w:tc>
          <w:tcPr>
            <w:tcW w:w="1542" w:type="dxa"/>
          </w:tcPr>
          <w:p w14:paraId="0E5A51A2" w14:textId="77777777" w:rsidR="00861889" w:rsidRDefault="00861889" w:rsidP="0076409F"/>
        </w:tc>
        <w:tc>
          <w:tcPr>
            <w:tcW w:w="1542" w:type="dxa"/>
          </w:tcPr>
          <w:p w14:paraId="39FA7E1B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59C4ABDF" w14:textId="77777777" w:rsidR="00861889" w:rsidRDefault="00861889" w:rsidP="0076409F">
            <w:r>
              <w:t>0.3А</w:t>
            </w:r>
          </w:p>
        </w:tc>
      </w:tr>
      <w:tr w:rsidR="00861889" w14:paraId="21FAEBFF" w14:textId="77777777" w:rsidTr="0076409F">
        <w:trPr>
          <w:trHeight w:val="727"/>
        </w:trPr>
        <w:tc>
          <w:tcPr>
            <w:tcW w:w="1542" w:type="dxa"/>
          </w:tcPr>
          <w:p w14:paraId="1DA61DE2" w14:textId="77777777" w:rsidR="00861889" w:rsidRDefault="00861889" w:rsidP="0076409F">
            <w:r>
              <w:t>8</w:t>
            </w:r>
          </w:p>
        </w:tc>
        <w:tc>
          <w:tcPr>
            <w:tcW w:w="1542" w:type="dxa"/>
          </w:tcPr>
          <w:p w14:paraId="08D53674" w14:textId="77777777" w:rsidR="00861889" w:rsidRDefault="00861889" w:rsidP="0076409F"/>
        </w:tc>
        <w:tc>
          <w:tcPr>
            <w:tcW w:w="1542" w:type="dxa"/>
          </w:tcPr>
          <w:p w14:paraId="7696C153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10838E68" w14:textId="77777777" w:rsidR="00861889" w:rsidRDefault="00861889" w:rsidP="0076409F">
            <w:r>
              <w:t>0.2А</w:t>
            </w:r>
          </w:p>
        </w:tc>
      </w:tr>
      <w:tr w:rsidR="00861889" w14:paraId="23558B34" w14:textId="77777777" w:rsidTr="0076409F">
        <w:trPr>
          <w:trHeight w:val="686"/>
        </w:trPr>
        <w:tc>
          <w:tcPr>
            <w:tcW w:w="1542" w:type="dxa"/>
          </w:tcPr>
          <w:p w14:paraId="323C62AA" w14:textId="77777777" w:rsidR="00861889" w:rsidRDefault="00861889" w:rsidP="0076409F">
            <w:r>
              <w:t>9</w:t>
            </w:r>
          </w:p>
        </w:tc>
        <w:tc>
          <w:tcPr>
            <w:tcW w:w="1542" w:type="dxa"/>
          </w:tcPr>
          <w:p w14:paraId="51A1E31B" w14:textId="77777777" w:rsidR="00861889" w:rsidRDefault="00861889" w:rsidP="0076409F"/>
        </w:tc>
        <w:tc>
          <w:tcPr>
            <w:tcW w:w="1542" w:type="dxa"/>
          </w:tcPr>
          <w:p w14:paraId="4A926A5C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6E07264F" w14:textId="77777777" w:rsidR="00861889" w:rsidRDefault="00861889" w:rsidP="0076409F">
            <w:r>
              <w:t>0.1А</w:t>
            </w:r>
          </w:p>
        </w:tc>
      </w:tr>
      <w:tr w:rsidR="00861889" w14:paraId="33BD9DF4" w14:textId="77777777" w:rsidTr="0076409F">
        <w:trPr>
          <w:trHeight w:val="727"/>
        </w:trPr>
        <w:tc>
          <w:tcPr>
            <w:tcW w:w="1542" w:type="dxa"/>
          </w:tcPr>
          <w:p w14:paraId="23CA0FF3" w14:textId="77777777" w:rsidR="00861889" w:rsidRDefault="00861889" w:rsidP="0076409F">
            <w:r>
              <w:t>10</w:t>
            </w:r>
          </w:p>
        </w:tc>
        <w:tc>
          <w:tcPr>
            <w:tcW w:w="1542" w:type="dxa"/>
          </w:tcPr>
          <w:p w14:paraId="19D2B0C0" w14:textId="77777777" w:rsidR="00861889" w:rsidRDefault="00861889" w:rsidP="0076409F"/>
        </w:tc>
        <w:tc>
          <w:tcPr>
            <w:tcW w:w="1542" w:type="dxa"/>
          </w:tcPr>
          <w:p w14:paraId="42D37690" w14:textId="77777777" w:rsidR="00861889" w:rsidRDefault="00861889" w:rsidP="0076409F"/>
        </w:tc>
        <w:tc>
          <w:tcPr>
            <w:tcW w:w="1542" w:type="dxa"/>
            <w:shd w:val="clear" w:color="auto" w:fill="FFE599" w:themeFill="accent4" w:themeFillTint="66"/>
          </w:tcPr>
          <w:p w14:paraId="457850B9" w14:textId="77777777" w:rsidR="00861889" w:rsidRDefault="00861889" w:rsidP="0076409F">
            <w:r>
              <w:t>0</w:t>
            </w:r>
          </w:p>
        </w:tc>
      </w:tr>
    </w:tbl>
    <w:p w14:paraId="48C3C1A2" w14:textId="18E84E8D" w:rsidR="00AF68E2" w:rsidRPr="00AF68E2" w:rsidRDefault="00AF68E2" w:rsidP="00AF68E2"/>
    <w:p w14:paraId="231A43E0" w14:textId="41AABB3F" w:rsidR="00AF68E2" w:rsidRPr="00AF68E2" w:rsidRDefault="00AF68E2" w:rsidP="00AF68E2"/>
    <w:p w14:paraId="4DDE35AE" w14:textId="60BE2D39" w:rsidR="00AF68E2" w:rsidRPr="00AF68E2" w:rsidRDefault="00AF68E2" w:rsidP="00AF68E2"/>
    <w:p w14:paraId="7AD9DBD0" w14:textId="12D2C149" w:rsidR="00AF68E2" w:rsidRPr="00AF68E2" w:rsidRDefault="00AF68E2" w:rsidP="00AF68E2"/>
    <w:p w14:paraId="3A4DD7C6" w14:textId="575BA0FE" w:rsidR="00AF68E2" w:rsidRPr="00AF68E2" w:rsidRDefault="00AF68E2" w:rsidP="00AF68E2"/>
    <w:p w14:paraId="713C16D9" w14:textId="29457639" w:rsidR="00AF68E2" w:rsidRPr="00AF68E2" w:rsidRDefault="00AF68E2" w:rsidP="00AF68E2"/>
    <w:p w14:paraId="68D5380E" w14:textId="56D458A3" w:rsidR="00AF68E2" w:rsidRPr="00AF68E2" w:rsidRDefault="00AF68E2" w:rsidP="00AF68E2"/>
    <w:p w14:paraId="2B59401B" w14:textId="19FD0BF3" w:rsidR="00AF68E2" w:rsidRPr="00AF68E2" w:rsidRDefault="00AF68E2" w:rsidP="00AF68E2"/>
    <w:p w14:paraId="1BC02F56" w14:textId="36E4C9B7" w:rsidR="00AF68E2" w:rsidRPr="00AF68E2" w:rsidRDefault="00AF68E2" w:rsidP="00AF68E2"/>
    <w:p w14:paraId="021B324C" w14:textId="686545A7" w:rsidR="00AF68E2" w:rsidRPr="00AF68E2" w:rsidRDefault="00AF68E2" w:rsidP="00AF68E2"/>
    <w:p w14:paraId="102E12C8" w14:textId="5293377B" w:rsidR="00AF68E2" w:rsidRPr="00AF68E2" w:rsidRDefault="00AF68E2" w:rsidP="00AF68E2"/>
    <w:p w14:paraId="74C445B1" w14:textId="28B2999A" w:rsidR="00AF68E2" w:rsidRPr="00AF68E2" w:rsidRDefault="00AF68E2" w:rsidP="00AF68E2"/>
    <w:p w14:paraId="66BB7DFD" w14:textId="41DD32F8" w:rsidR="00AF68E2" w:rsidRDefault="00AF68E2" w:rsidP="00AF68E2"/>
    <w:p w14:paraId="5DF928B0" w14:textId="3757D7D2" w:rsidR="00AF68E2" w:rsidRDefault="00AF68E2" w:rsidP="00AF68E2">
      <w:pPr>
        <w:tabs>
          <w:tab w:val="left" w:pos="2400"/>
        </w:tabs>
      </w:pPr>
      <w:r>
        <w:tab/>
      </w:r>
    </w:p>
    <w:p w14:paraId="3FFF5E49" w14:textId="42D0DA41" w:rsidR="000719DB" w:rsidRPr="000719DB" w:rsidRDefault="000719DB" w:rsidP="000719DB"/>
    <w:p w14:paraId="6151D13E" w14:textId="1AD52B5D" w:rsidR="000719DB" w:rsidRPr="000719DB" w:rsidRDefault="000719DB" w:rsidP="000719DB"/>
    <w:p w14:paraId="7EED6194" w14:textId="73C55FF3" w:rsidR="000719DB" w:rsidRPr="000719DB" w:rsidRDefault="000719DB" w:rsidP="000719DB"/>
    <w:p w14:paraId="75FEF0C6" w14:textId="5067D3BD" w:rsidR="000719DB" w:rsidRPr="000719DB" w:rsidRDefault="000719DB" w:rsidP="000719DB"/>
    <w:p w14:paraId="3A32E495" w14:textId="4D7809AF" w:rsidR="000719DB" w:rsidRPr="000719DB" w:rsidRDefault="000719DB" w:rsidP="000719DB"/>
    <w:p w14:paraId="11186B73" w14:textId="70DECB54" w:rsidR="000719DB" w:rsidRPr="000719DB" w:rsidRDefault="000719DB" w:rsidP="000719DB"/>
    <w:p w14:paraId="75CF3DB2" w14:textId="177C2AD5" w:rsidR="00FA762F" w:rsidRPr="00222099" w:rsidRDefault="00FA762F" w:rsidP="00FA762F">
      <w:pPr>
        <w:rPr>
          <w:b/>
          <w:bCs/>
          <w:sz w:val="28"/>
        </w:rPr>
      </w:pPr>
      <w:r w:rsidRPr="00222099">
        <w:rPr>
          <w:b/>
          <w:bCs/>
          <w:sz w:val="28"/>
        </w:rPr>
        <w:lastRenderedPageBreak/>
        <w:t>Таблица №2 «</w:t>
      </w:r>
      <w:r w:rsidR="00696F3D" w:rsidRPr="00222099">
        <w:rPr>
          <w:b/>
          <w:bCs/>
          <w:sz w:val="28"/>
        </w:rPr>
        <w:t>П</w:t>
      </w:r>
      <w:r w:rsidRPr="00222099">
        <w:rPr>
          <w:b/>
          <w:bCs/>
          <w:sz w:val="28"/>
        </w:rPr>
        <w:t>роцентные начисления в январе.</w:t>
      </w:r>
      <w:r w:rsidR="006600F2" w:rsidRPr="00222099">
        <w:rPr>
          <w:b/>
          <w:bCs/>
          <w:sz w:val="28"/>
        </w:rPr>
        <w:t>»</w:t>
      </w:r>
    </w:p>
    <w:p w14:paraId="2A7EC5D5" w14:textId="77777777" w:rsidR="00FA762F" w:rsidRDefault="00FA762F" w:rsidP="00FA762F">
      <w:pPr>
        <w:rPr>
          <w:i/>
          <w:iCs/>
        </w:rPr>
      </w:pPr>
      <w:r>
        <w:rPr>
          <w:i/>
          <w:iCs/>
        </w:rPr>
        <w:t>Процентные начисления в январе производятся на остаток предыдущего года.</w:t>
      </w:r>
    </w:p>
    <w:p w14:paraId="5C785312" w14:textId="77777777" w:rsidR="00FA762F" w:rsidRDefault="00FA762F" w:rsidP="00FA762F">
      <w:pPr>
        <w:rPr>
          <w:i/>
          <w:iCs/>
        </w:rPr>
      </w:pPr>
      <w:r>
        <w:rPr>
          <w:i/>
          <w:iCs/>
        </w:rPr>
        <w:t xml:space="preserve">Если начисляем </w:t>
      </w:r>
      <w:r>
        <w:rPr>
          <w:i/>
          <w:iCs/>
          <w:lang w:val="en-US"/>
        </w:rPr>
        <w:t>r</w:t>
      </w:r>
      <w:r>
        <w:rPr>
          <w:i/>
          <w:iCs/>
        </w:rPr>
        <w:t xml:space="preserve">%, то получается следующая </w:t>
      </w:r>
      <w:proofErr w:type="gramStart"/>
      <w:r>
        <w:rPr>
          <w:i/>
          <w:iCs/>
        </w:rPr>
        <w:t>сумма:  А</w:t>
      </w:r>
      <w:proofErr w:type="gramEnd"/>
      <w:r>
        <w:rPr>
          <w:i/>
          <w:iCs/>
        </w:rPr>
        <w:t>+ 0.01</w:t>
      </w:r>
      <w:proofErr w:type="spellStart"/>
      <w:r>
        <w:rPr>
          <w:i/>
          <w:iCs/>
          <w:lang w:val="en-US"/>
        </w:rPr>
        <w:t>rA</w:t>
      </w:r>
      <w:proofErr w:type="spellEnd"/>
      <w:r>
        <w:rPr>
          <w:i/>
          <w:iCs/>
        </w:rPr>
        <w:t xml:space="preserve">= </w:t>
      </w:r>
      <w:r>
        <w:rPr>
          <w:i/>
          <w:iCs/>
          <w:lang w:val="en-US"/>
        </w:rPr>
        <w:t>A</w:t>
      </w:r>
      <w:r>
        <w:rPr>
          <w:i/>
          <w:iCs/>
        </w:rPr>
        <w:t>( 1+ 0,01</w:t>
      </w:r>
      <w:r>
        <w:rPr>
          <w:i/>
          <w:iCs/>
          <w:lang w:val="en-US"/>
        </w:rPr>
        <w:t>r</w:t>
      </w:r>
      <w:r>
        <w:rPr>
          <w:i/>
          <w:iCs/>
        </w:rPr>
        <w:t>).</w:t>
      </w:r>
    </w:p>
    <w:p w14:paraId="0F17B973" w14:textId="77777777" w:rsidR="00FA762F" w:rsidRDefault="00FA762F" w:rsidP="00FA762F">
      <w:pPr>
        <w:rPr>
          <w:i/>
          <w:iCs/>
          <w:lang w:val="en-US"/>
        </w:rPr>
      </w:pPr>
      <w:r>
        <w:rPr>
          <w:i/>
          <w:iCs/>
        </w:rPr>
        <w:t xml:space="preserve">Обозначим </w:t>
      </w:r>
      <w:proofErr w:type="gramStart"/>
      <w:r>
        <w:rPr>
          <w:i/>
          <w:iCs/>
        </w:rPr>
        <w:t>( 1</w:t>
      </w:r>
      <w:proofErr w:type="gramEnd"/>
      <w:r>
        <w:rPr>
          <w:i/>
          <w:iCs/>
        </w:rPr>
        <w:t>+ 0,01</w:t>
      </w:r>
      <w:r>
        <w:rPr>
          <w:i/>
          <w:iCs/>
          <w:lang w:val="en-US"/>
        </w:rPr>
        <w:t>r</w:t>
      </w:r>
      <w:r>
        <w:rPr>
          <w:i/>
          <w:iCs/>
        </w:rPr>
        <w:t>)</w:t>
      </w:r>
      <w:r>
        <w:rPr>
          <w:i/>
          <w:iCs/>
          <w:lang w:val="en-US"/>
        </w:rPr>
        <w:t>=m</w:t>
      </w:r>
    </w:p>
    <w:tbl>
      <w:tblPr>
        <w:tblStyle w:val="a3"/>
        <w:tblpPr w:leftFromText="180" w:rightFromText="180" w:vertAnchor="page" w:horzAnchor="margin" w:tblpY="3271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FA762F" w14:paraId="55D8293A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3770" w14:textId="77777777" w:rsidR="00FA762F" w:rsidRDefault="00FA762F">
            <w:r>
              <w:t>Кол-во</w:t>
            </w:r>
          </w:p>
          <w:p w14:paraId="4D85822D" w14:textId="77777777" w:rsidR="00FA762F" w:rsidRDefault="00FA762F">
            <w:r>
              <w:t>лет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15DFE4EC" w14:textId="77777777" w:rsidR="00FA762F" w:rsidRDefault="00FA762F">
            <w:r>
              <w:t>Начисление %(январь)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ECC7" w14:textId="77777777" w:rsidR="00FA762F" w:rsidRDefault="00FA762F">
            <w:r>
              <w:t>Платеж (февраль-июнь)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6D3A" w14:textId="77777777" w:rsidR="00FA762F" w:rsidRDefault="00FA762F">
            <w:r>
              <w:t>Остаток (июль)</w:t>
            </w:r>
          </w:p>
        </w:tc>
      </w:tr>
      <w:tr w:rsidR="00FA762F" w14:paraId="368EDE12" w14:textId="77777777" w:rsidTr="00FA762F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A22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6A220E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358C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1A1E" w14:textId="77777777" w:rsidR="00FA762F" w:rsidRDefault="00FA762F">
            <w:r>
              <w:t>А</w:t>
            </w:r>
          </w:p>
        </w:tc>
      </w:tr>
      <w:tr w:rsidR="00FA762F" w14:paraId="7CF5DFD6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24F8" w14:textId="77777777" w:rsidR="00FA762F" w:rsidRDefault="00FA762F">
            <w: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E98FC10" w14:textId="77777777" w:rsidR="00FA762F" w:rsidRDefault="00FA762F">
            <w:pPr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D9B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EB33" w14:textId="77777777" w:rsidR="00FA762F" w:rsidRDefault="00FA762F">
            <w:r>
              <w:t>А- 0.1А=0.9А</w:t>
            </w:r>
          </w:p>
        </w:tc>
      </w:tr>
      <w:tr w:rsidR="00FA762F" w14:paraId="36304709" w14:textId="77777777" w:rsidTr="00FA762F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0C8D" w14:textId="77777777" w:rsidR="00FA762F" w:rsidRDefault="00FA762F">
            <w: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D836826" w14:textId="77777777" w:rsidR="00FA762F" w:rsidRDefault="00FA762F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9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513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E762" w14:textId="77777777" w:rsidR="00FA762F" w:rsidRDefault="00FA762F">
            <w:r>
              <w:t>0.8А</w:t>
            </w:r>
          </w:p>
        </w:tc>
      </w:tr>
      <w:tr w:rsidR="00FA762F" w14:paraId="7FBCC634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F317" w14:textId="77777777" w:rsidR="00FA762F" w:rsidRDefault="00FA762F">
            <w: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277BCDB" w14:textId="77777777" w:rsidR="00FA762F" w:rsidRDefault="00FA762F">
            <w:pPr>
              <w:rPr>
                <w:lang w:val="en-US"/>
              </w:rPr>
            </w:pPr>
            <w:r>
              <w:t>0.8А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EF02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E437" w14:textId="77777777" w:rsidR="00FA762F" w:rsidRDefault="00FA762F">
            <w:r>
              <w:t>0.7А</w:t>
            </w:r>
          </w:p>
        </w:tc>
      </w:tr>
      <w:tr w:rsidR="00FA762F" w14:paraId="7EA54B62" w14:textId="77777777" w:rsidTr="00FA762F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A9E3" w14:textId="77777777" w:rsidR="00FA762F" w:rsidRDefault="00FA762F">
            <w: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8DE19A4" w14:textId="77777777" w:rsidR="00FA762F" w:rsidRDefault="00FA762F">
            <w:pPr>
              <w:rPr>
                <w:lang w:val="en-US"/>
              </w:rPr>
            </w:pPr>
            <w:r>
              <w:t>0.7А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A0EA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FFE9" w14:textId="77777777" w:rsidR="00FA762F" w:rsidRDefault="00FA762F">
            <w:r>
              <w:t>0.6А</w:t>
            </w:r>
          </w:p>
        </w:tc>
      </w:tr>
      <w:tr w:rsidR="00FA762F" w14:paraId="558607C3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E238" w14:textId="77777777" w:rsidR="00FA762F" w:rsidRDefault="00FA762F">
            <w: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7B784AB1" w14:textId="77777777" w:rsidR="00FA762F" w:rsidRDefault="00FA762F">
            <w:pPr>
              <w:rPr>
                <w:lang w:val="en-US"/>
              </w:rPr>
            </w:pPr>
            <w:r>
              <w:t>0.6А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C06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089B" w14:textId="77777777" w:rsidR="00FA762F" w:rsidRDefault="00FA762F">
            <w:r>
              <w:t>0.5А</w:t>
            </w:r>
          </w:p>
        </w:tc>
      </w:tr>
      <w:tr w:rsidR="00FA762F" w14:paraId="3015DFE6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9B6F" w14:textId="77777777" w:rsidR="00FA762F" w:rsidRDefault="00FA762F">
            <w: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A2BB1C4" w14:textId="77777777" w:rsidR="00FA762F" w:rsidRDefault="00FA762F"/>
          <w:p w14:paraId="494F67C5" w14:textId="77777777" w:rsidR="00FA762F" w:rsidRDefault="00FA762F">
            <w:pPr>
              <w:rPr>
                <w:lang w:val="en-US"/>
              </w:rPr>
            </w:pPr>
            <w:r>
              <w:t>0.5А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D9EB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CEAF" w14:textId="77777777" w:rsidR="00FA762F" w:rsidRDefault="00FA762F">
            <w:r>
              <w:t>0.4А</w:t>
            </w:r>
          </w:p>
        </w:tc>
      </w:tr>
      <w:tr w:rsidR="00FA762F" w14:paraId="1E5FB306" w14:textId="77777777" w:rsidTr="00FA762F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499A" w14:textId="77777777" w:rsidR="00FA762F" w:rsidRDefault="00FA762F">
            <w: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47838AFC" w14:textId="77777777" w:rsidR="00FA762F" w:rsidRDefault="00FA762F">
            <w:pPr>
              <w:rPr>
                <w:lang w:val="en-US"/>
              </w:rPr>
            </w:pPr>
            <w:r>
              <w:t>0.4А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D0EC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C60" w14:textId="77777777" w:rsidR="00FA762F" w:rsidRDefault="00FA762F">
            <w:r>
              <w:t>0.3А</w:t>
            </w:r>
          </w:p>
        </w:tc>
      </w:tr>
      <w:tr w:rsidR="00FA762F" w14:paraId="4CA68909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9FFB" w14:textId="77777777" w:rsidR="00FA762F" w:rsidRDefault="00FA762F">
            <w:r>
              <w:t>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00FD3FDF" w14:textId="77777777" w:rsidR="00FA762F" w:rsidRDefault="00FA762F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3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FFC4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CD10" w14:textId="77777777" w:rsidR="00FA762F" w:rsidRDefault="00FA762F">
            <w:r>
              <w:t>0.2А</w:t>
            </w:r>
          </w:p>
        </w:tc>
      </w:tr>
      <w:tr w:rsidR="00FA762F" w14:paraId="339C9CAB" w14:textId="77777777" w:rsidTr="00FA762F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F287" w14:textId="77777777" w:rsidR="00FA762F" w:rsidRDefault="00FA762F">
            <w:r>
              <w:t>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2DBF584" w14:textId="77777777" w:rsidR="00FA762F" w:rsidRDefault="00FA762F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2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A5F1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D1FD" w14:textId="77777777" w:rsidR="00FA762F" w:rsidRDefault="00FA762F">
            <w:r>
              <w:t>0.1А</w:t>
            </w:r>
          </w:p>
        </w:tc>
      </w:tr>
      <w:tr w:rsidR="00FA762F" w14:paraId="4EAA8BE7" w14:textId="77777777" w:rsidTr="00FA762F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2A15" w14:textId="77777777" w:rsidR="00FA762F" w:rsidRDefault="00FA762F">
            <w:r>
              <w:t>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7E238ED" w14:textId="77777777" w:rsidR="00FA762F" w:rsidRDefault="00FA762F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1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B901" w14:textId="77777777" w:rsidR="00FA762F" w:rsidRDefault="00FA762F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648E" w14:textId="77777777" w:rsidR="00FA762F" w:rsidRDefault="00FA762F">
            <w:r>
              <w:t>0</w:t>
            </w:r>
          </w:p>
        </w:tc>
      </w:tr>
    </w:tbl>
    <w:p w14:paraId="7FC60178" w14:textId="77777777" w:rsidR="00FA762F" w:rsidRDefault="00FA762F" w:rsidP="00FA762F"/>
    <w:p w14:paraId="6A334FA7" w14:textId="77777777" w:rsidR="00FA762F" w:rsidRDefault="00FA762F" w:rsidP="00FA762F"/>
    <w:p w14:paraId="4D83ABA2" w14:textId="77777777" w:rsidR="00FA762F" w:rsidRDefault="00FA762F" w:rsidP="00FA762F"/>
    <w:p w14:paraId="4F5C4A41" w14:textId="77777777" w:rsidR="00FA762F" w:rsidRDefault="00FA762F" w:rsidP="00FA762F"/>
    <w:p w14:paraId="229988BD" w14:textId="77777777" w:rsidR="00FA762F" w:rsidRDefault="00FA762F" w:rsidP="00FA762F"/>
    <w:p w14:paraId="771F8E6D" w14:textId="77777777" w:rsidR="00FA762F" w:rsidRDefault="00FA762F" w:rsidP="00FA762F"/>
    <w:p w14:paraId="10A7EEA7" w14:textId="77777777" w:rsidR="00FA762F" w:rsidRDefault="00FA762F" w:rsidP="00FA762F"/>
    <w:p w14:paraId="157B244F" w14:textId="77777777" w:rsidR="00FA762F" w:rsidRDefault="00FA762F" w:rsidP="00FA762F"/>
    <w:p w14:paraId="302CA18C" w14:textId="77777777" w:rsidR="00FA762F" w:rsidRDefault="00FA762F" w:rsidP="00FA762F"/>
    <w:p w14:paraId="3B3E5033" w14:textId="77777777" w:rsidR="00FA762F" w:rsidRDefault="00FA762F" w:rsidP="00FA762F"/>
    <w:p w14:paraId="60979449" w14:textId="77777777" w:rsidR="00FA762F" w:rsidRDefault="00FA762F" w:rsidP="00FA762F"/>
    <w:p w14:paraId="3220939B" w14:textId="77777777" w:rsidR="00FA762F" w:rsidRDefault="00FA762F" w:rsidP="00FA762F"/>
    <w:p w14:paraId="26CB680B" w14:textId="77777777" w:rsidR="00FA762F" w:rsidRDefault="00FA762F" w:rsidP="00FA762F"/>
    <w:p w14:paraId="64633374" w14:textId="77777777" w:rsidR="00FA762F" w:rsidRDefault="00FA762F" w:rsidP="00FA762F"/>
    <w:p w14:paraId="4CB9D197" w14:textId="77777777" w:rsidR="00FA762F" w:rsidRDefault="00FA762F" w:rsidP="00FA762F">
      <w:pPr>
        <w:tabs>
          <w:tab w:val="left" w:pos="2400"/>
        </w:tabs>
      </w:pPr>
      <w:r>
        <w:tab/>
      </w:r>
    </w:p>
    <w:p w14:paraId="0FAA6FA4" w14:textId="77777777" w:rsidR="00FA762F" w:rsidRDefault="00FA762F" w:rsidP="00FA762F"/>
    <w:p w14:paraId="18899BA1" w14:textId="77777777" w:rsidR="00FA762F" w:rsidRDefault="00FA762F" w:rsidP="00FA762F"/>
    <w:p w14:paraId="72243A0A" w14:textId="77777777" w:rsidR="00FA762F" w:rsidRDefault="00FA762F" w:rsidP="00FA762F"/>
    <w:p w14:paraId="72D38791" w14:textId="77777777" w:rsidR="00FA762F" w:rsidRDefault="00FA762F" w:rsidP="00FA762F"/>
    <w:p w14:paraId="3804C248" w14:textId="77777777" w:rsidR="00FA762F" w:rsidRDefault="00FA762F" w:rsidP="00FA762F"/>
    <w:p w14:paraId="299E20B2" w14:textId="77777777" w:rsidR="00FA762F" w:rsidRDefault="00FA762F" w:rsidP="00FA762F"/>
    <w:p w14:paraId="32590CA7" w14:textId="77777777" w:rsidR="00FA762F" w:rsidRDefault="00FA762F" w:rsidP="00FA762F"/>
    <w:p w14:paraId="269FB2D6" w14:textId="579C7343" w:rsidR="000719DB" w:rsidRPr="000719DB" w:rsidRDefault="000719DB" w:rsidP="000719DB"/>
    <w:p w14:paraId="27FEC209" w14:textId="73668DF0" w:rsidR="000719DB" w:rsidRPr="000719DB" w:rsidRDefault="000719DB" w:rsidP="000719DB"/>
    <w:p w14:paraId="406012A5" w14:textId="40B8117E" w:rsidR="000719DB" w:rsidRPr="000719DB" w:rsidRDefault="000719DB" w:rsidP="000719DB"/>
    <w:p w14:paraId="7083E889" w14:textId="0F7CC0D7" w:rsidR="000719DB" w:rsidRPr="000719DB" w:rsidRDefault="000719DB" w:rsidP="000719DB"/>
    <w:p w14:paraId="3FFEAF54" w14:textId="2898FE56" w:rsidR="000719DB" w:rsidRPr="000719DB" w:rsidRDefault="000719DB" w:rsidP="000719DB"/>
    <w:p w14:paraId="1061F466" w14:textId="18E9A7A7" w:rsidR="000719DB" w:rsidRPr="000719DB" w:rsidRDefault="000719DB" w:rsidP="000719DB"/>
    <w:p w14:paraId="1A837B58" w14:textId="6CDBF984" w:rsidR="005F46C1" w:rsidRDefault="005F46C1" w:rsidP="005F46C1">
      <w:pPr>
        <w:rPr>
          <w:sz w:val="32"/>
        </w:rPr>
      </w:pPr>
      <w:r w:rsidRPr="00222099">
        <w:rPr>
          <w:b/>
          <w:bCs/>
          <w:sz w:val="32"/>
        </w:rPr>
        <w:lastRenderedPageBreak/>
        <w:t>Таблица №3</w:t>
      </w:r>
      <w:r>
        <w:rPr>
          <w:sz w:val="32"/>
        </w:rPr>
        <w:t xml:space="preserve"> </w:t>
      </w:r>
      <w:bookmarkStart w:id="0" w:name="_GoBack"/>
      <w:r w:rsidRPr="00222099">
        <w:rPr>
          <w:b/>
          <w:bCs/>
          <w:sz w:val="32"/>
        </w:rPr>
        <w:t>«Платёж</w:t>
      </w:r>
      <w:r w:rsidR="006600F2" w:rsidRPr="00222099">
        <w:rPr>
          <w:b/>
          <w:bCs/>
          <w:sz w:val="32"/>
        </w:rPr>
        <w:t>.»</w:t>
      </w:r>
      <w:bookmarkEnd w:id="0"/>
    </w:p>
    <w:p w14:paraId="74BA8024" w14:textId="77777777" w:rsidR="005F46C1" w:rsidRPr="005F46C1" w:rsidRDefault="005F46C1" w:rsidP="005F46C1">
      <w:pPr>
        <w:rPr>
          <w:i/>
          <w:iCs/>
          <w:sz w:val="28"/>
        </w:rPr>
      </w:pPr>
      <w:r w:rsidRPr="005F46C1">
        <w:rPr>
          <w:i/>
          <w:iCs/>
          <w:sz w:val="28"/>
        </w:rPr>
        <w:t>Платёж равен разности между начислениями в январе и остатком в июле.</w:t>
      </w:r>
    </w:p>
    <w:tbl>
      <w:tblPr>
        <w:tblStyle w:val="a3"/>
        <w:tblpPr w:leftFromText="180" w:rightFromText="180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1542"/>
        <w:gridCol w:w="1542"/>
        <w:gridCol w:w="1542"/>
        <w:gridCol w:w="1542"/>
      </w:tblGrid>
      <w:tr w:rsidR="005F46C1" w14:paraId="30D9FE00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BC0B" w14:textId="77777777" w:rsidR="005F46C1" w:rsidRDefault="005F46C1" w:rsidP="005F46C1">
            <w:r>
              <w:t>Кол-во</w:t>
            </w:r>
          </w:p>
          <w:p w14:paraId="7D18B1FB" w14:textId="77777777" w:rsidR="005F46C1" w:rsidRDefault="005F46C1" w:rsidP="005F46C1">
            <w:r>
              <w:t>лет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EF08" w14:textId="77777777" w:rsidR="005F46C1" w:rsidRDefault="005F46C1" w:rsidP="005F46C1">
            <w:r>
              <w:t>Начисление %(январь)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028EE1B3" w14:textId="77777777" w:rsidR="005F46C1" w:rsidRDefault="005F46C1" w:rsidP="005F46C1">
            <w:r>
              <w:t>Платеж (февраль-июнь)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30B2" w14:textId="77777777" w:rsidR="005F46C1" w:rsidRDefault="005F46C1" w:rsidP="005F46C1">
            <w:r>
              <w:t>Остаток (июль)</w:t>
            </w:r>
          </w:p>
        </w:tc>
      </w:tr>
      <w:tr w:rsidR="005F46C1" w14:paraId="2FAE4F5C" w14:textId="77777777" w:rsidTr="005F46C1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0E9B" w14:textId="77777777" w:rsidR="005F46C1" w:rsidRDefault="005F46C1" w:rsidP="005F46C1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2A86" w14:textId="77777777" w:rsidR="005F46C1" w:rsidRDefault="005F46C1" w:rsidP="005F46C1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39724D4" w14:textId="77777777" w:rsidR="005F46C1" w:rsidRDefault="005F46C1" w:rsidP="005F46C1"/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C429" w14:textId="77777777" w:rsidR="005F46C1" w:rsidRDefault="005F46C1" w:rsidP="005F46C1">
            <w:r>
              <w:t>А</w:t>
            </w:r>
          </w:p>
        </w:tc>
      </w:tr>
      <w:tr w:rsidR="005F46C1" w14:paraId="2F48930E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3691" w14:textId="77777777" w:rsidR="005F46C1" w:rsidRDefault="005F46C1" w:rsidP="005F46C1">
            <w: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30B7" w14:textId="77777777" w:rsidR="005F46C1" w:rsidRDefault="005F46C1" w:rsidP="005F46C1">
            <w:pPr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90AC6BA" w14:textId="77777777" w:rsidR="005F46C1" w:rsidRDefault="005F46C1" w:rsidP="005F46C1">
            <w:r>
              <w:t>А</w:t>
            </w:r>
            <w:r>
              <w:rPr>
                <w:lang w:val="en-US"/>
              </w:rPr>
              <w:t xml:space="preserve">m - </w:t>
            </w:r>
            <w:r>
              <w:t>0.9А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BD49" w14:textId="77777777" w:rsidR="005F46C1" w:rsidRDefault="005F46C1" w:rsidP="005F46C1">
            <w:r>
              <w:t>А- 0.1А=0.9А</w:t>
            </w:r>
          </w:p>
        </w:tc>
      </w:tr>
      <w:tr w:rsidR="005F46C1" w14:paraId="3DA6DE9A" w14:textId="77777777" w:rsidTr="005F46C1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64" w14:textId="77777777" w:rsidR="005F46C1" w:rsidRDefault="005F46C1" w:rsidP="005F46C1">
            <w: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03DD" w14:textId="77777777" w:rsidR="005F46C1" w:rsidRDefault="005F46C1" w:rsidP="005F46C1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9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4A3E22B" w14:textId="77777777" w:rsidR="005F46C1" w:rsidRDefault="005F46C1" w:rsidP="005F46C1">
            <w:r>
              <w:t>0.</w:t>
            </w:r>
            <w:r>
              <w:rPr>
                <w:lang w:val="en-US"/>
              </w:rPr>
              <w:t>9</w:t>
            </w:r>
            <w:r>
              <w:t>А</w:t>
            </w:r>
            <w:r>
              <w:rPr>
                <w:lang w:val="en-US"/>
              </w:rPr>
              <w:t xml:space="preserve">m- </w:t>
            </w:r>
            <w:r>
              <w:t>0.8А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5DE5" w14:textId="77777777" w:rsidR="005F46C1" w:rsidRDefault="005F46C1" w:rsidP="005F46C1">
            <w:r>
              <w:t>0.8А</w:t>
            </w:r>
          </w:p>
        </w:tc>
      </w:tr>
      <w:tr w:rsidR="005F46C1" w14:paraId="0F53012C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8D91" w14:textId="77777777" w:rsidR="005F46C1" w:rsidRDefault="005F46C1" w:rsidP="005F46C1">
            <w: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C26E" w14:textId="77777777" w:rsidR="005F46C1" w:rsidRDefault="005F46C1" w:rsidP="005F46C1">
            <w:pPr>
              <w:rPr>
                <w:lang w:val="en-US"/>
              </w:rPr>
            </w:pPr>
            <w:r>
              <w:t>0.8А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4C6CA5C4" w14:textId="77777777" w:rsidR="005F46C1" w:rsidRDefault="005F46C1" w:rsidP="005F46C1">
            <w:r>
              <w:t>0.8А</w:t>
            </w:r>
            <w:r>
              <w:rPr>
                <w:lang w:val="en-US"/>
              </w:rPr>
              <w:t>m-</w:t>
            </w:r>
            <w:r>
              <w:t>0.</w:t>
            </w:r>
            <w:r>
              <w:rPr>
                <w:lang w:val="en-US"/>
              </w:rPr>
              <w:t>7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25B1" w14:textId="77777777" w:rsidR="005F46C1" w:rsidRDefault="005F46C1" w:rsidP="005F46C1">
            <w:r>
              <w:t>0.7А</w:t>
            </w:r>
          </w:p>
        </w:tc>
      </w:tr>
      <w:tr w:rsidR="005F46C1" w14:paraId="4DB05E24" w14:textId="77777777" w:rsidTr="005F46C1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B0D9" w14:textId="77777777" w:rsidR="005F46C1" w:rsidRDefault="005F46C1" w:rsidP="005F46C1">
            <w: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7A0E" w14:textId="77777777" w:rsidR="005F46C1" w:rsidRDefault="005F46C1" w:rsidP="005F46C1">
            <w:pPr>
              <w:rPr>
                <w:lang w:val="en-US"/>
              </w:rPr>
            </w:pPr>
            <w:r>
              <w:t>0.7А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8F0436E" w14:textId="77777777" w:rsidR="005F46C1" w:rsidRDefault="005F46C1" w:rsidP="005F46C1">
            <w:r>
              <w:t>0.7А</w:t>
            </w:r>
            <w:r>
              <w:rPr>
                <w:lang w:val="en-US"/>
              </w:rPr>
              <w:t xml:space="preserve">m- </w:t>
            </w:r>
            <w:r>
              <w:t>0.</w:t>
            </w:r>
            <w:r>
              <w:rPr>
                <w:lang w:val="en-US"/>
              </w:rPr>
              <w:t>6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8C5C" w14:textId="77777777" w:rsidR="005F46C1" w:rsidRDefault="005F46C1" w:rsidP="005F46C1">
            <w:r>
              <w:t>0.6А</w:t>
            </w:r>
          </w:p>
        </w:tc>
      </w:tr>
      <w:tr w:rsidR="005F46C1" w14:paraId="6CA6CD8D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782E" w14:textId="77777777" w:rsidR="005F46C1" w:rsidRDefault="005F46C1" w:rsidP="005F46C1">
            <w: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1BCD" w14:textId="77777777" w:rsidR="005F46C1" w:rsidRDefault="005F46C1" w:rsidP="005F46C1">
            <w:pPr>
              <w:rPr>
                <w:lang w:val="en-US"/>
              </w:rPr>
            </w:pPr>
            <w:r>
              <w:t>0.6А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1482964B" w14:textId="77777777" w:rsidR="005F46C1" w:rsidRDefault="005F46C1" w:rsidP="005F46C1">
            <w:r>
              <w:t>0.6А</w:t>
            </w:r>
            <w:r>
              <w:rPr>
                <w:lang w:val="en-US"/>
              </w:rPr>
              <w:t xml:space="preserve">m- </w:t>
            </w:r>
            <w:r>
              <w:t>0.</w:t>
            </w:r>
            <w:r>
              <w:rPr>
                <w:lang w:val="en-US"/>
              </w:rPr>
              <w:t>5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6760" w14:textId="77777777" w:rsidR="005F46C1" w:rsidRDefault="005F46C1" w:rsidP="005F46C1">
            <w:r>
              <w:t>0.5А</w:t>
            </w:r>
          </w:p>
        </w:tc>
      </w:tr>
      <w:tr w:rsidR="005F46C1" w14:paraId="2B0ED3CA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87D7" w14:textId="77777777" w:rsidR="005F46C1" w:rsidRDefault="005F46C1" w:rsidP="005F46C1">
            <w: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396A" w14:textId="77777777" w:rsidR="005F46C1" w:rsidRDefault="005F46C1" w:rsidP="005F46C1"/>
          <w:p w14:paraId="79D79070" w14:textId="77777777" w:rsidR="005F46C1" w:rsidRDefault="005F46C1" w:rsidP="005F46C1">
            <w:pPr>
              <w:rPr>
                <w:lang w:val="en-US"/>
              </w:rPr>
            </w:pPr>
            <w:r>
              <w:t>0.5А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DCD1F7B" w14:textId="77777777" w:rsidR="005F46C1" w:rsidRDefault="005F46C1" w:rsidP="005F46C1"/>
          <w:p w14:paraId="213DA932" w14:textId="77777777" w:rsidR="005F46C1" w:rsidRDefault="005F46C1" w:rsidP="005F46C1">
            <w:r>
              <w:t>0.5А</w:t>
            </w:r>
            <w:r>
              <w:rPr>
                <w:lang w:val="en-US"/>
              </w:rPr>
              <w:t xml:space="preserve">m- </w:t>
            </w:r>
            <w:r>
              <w:t>0.</w:t>
            </w:r>
            <w:r>
              <w:rPr>
                <w:lang w:val="en-US"/>
              </w:rPr>
              <w:t>4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B223" w14:textId="77777777" w:rsidR="005F46C1" w:rsidRDefault="005F46C1" w:rsidP="005F46C1">
            <w:r>
              <w:t>0.4А</w:t>
            </w:r>
          </w:p>
        </w:tc>
      </w:tr>
      <w:tr w:rsidR="005F46C1" w14:paraId="5590E0D6" w14:textId="77777777" w:rsidTr="005F46C1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B583" w14:textId="77777777" w:rsidR="005F46C1" w:rsidRDefault="005F46C1" w:rsidP="005F46C1">
            <w: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4739" w14:textId="77777777" w:rsidR="005F46C1" w:rsidRDefault="005F46C1" w:rsidP="005F46C1">
            <w:pPr>
              <w:rPr>
                <w:lang w:val="en-US"/>
              </w:rPr>
            </w:pPr>
            <w:r>
              <w:t>0.4А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F100716" w14:textId="77777777" w:rsidR="005F46C1" w:rsidRDefault="005F46C1" w:rsidP="005F46C1">
            <w:r>
              <w:t>0.4А</w:t>
            </w:r>
            <w:r>
              <w:rPr>
                <w:lang w:val="en-US"/>
              </w:rPr>
              <w:t xml:space="preserve">m- </w:t>
            </w:r>
            <w:r>
              <w:t>0.</w:t>
            </w:r>
            <w:r>
              <w:rPr>
                <w:lang w:val="en-US"/>
              </w:rPr>
              <w:t>3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A55F" w14:textId="77777777" w:rsidR="005F46C1" w:rsidRDefault="005F46C1" w:rsidP="005F46C1">
            <w:r>
              <w:t>0.3А</w:t>
            </w:r>
          </w:p>
        </w:tc>
      </w:tr>
      <w:tr w:rsidR="005F46C1" w14:paraId="11E5453C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5BD8" w14:textId="77777777" w:rsidR="005F46C1" w:rsidRDefault="005F46C1" w:rsidP="005F46C1">
            <w:r>
              <w:t>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28BC" w14:textId="77777777" w:rsidR="005F46C1" w:rsidRDefault="005F46C1" w:rsidP="005F46C1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3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77B5A822" w14:textId="77777777" w:rsidR="005F46C1" w:rsidRDefault="005F46C1" w:rsidP="005F46C1">
            <w:r>
              <w:t>0.</w:t>
            </w:r>
            <w:r>
              <w:rPr>
                <w:lang w:val="en-US"/>
              </w:rPr>
              <w:t>3</w:t>
            </w:r>
            <w:r>
              <w:t>А</w:t>
            </w:r>
            <w:r>
              <w:rPr>
                <w:lang w:val="en-US"/>
              </w:rPr>
              <w:t xml:space="preserve">m- </w:t>
            </w:r>
            <w:r>
              <w:t>0.</w:t>
            </w:r>
            <w:r>
              <w:rPr>
                <w:lang w:val="en-US"/>
              </w:rPr>
              <w:t>2</w:t>
            </w:r>
            <w:r>
              <w:t>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19AA" w14:textId="77777777" w:rsidR="005F46C1" w:rsidRDefault="005F46C1" w:rsidP="005F46C1">
            <w:r>
              <w:t>0.2А</w:t>
            </w:r>
          </w:p>
        </w:tc>
      </w:tr>
      <w:tr w:rsidR="005F46C1" w14:paraId="5C00CACF" w14:textId="77777777" w:rsidTr="005F46C1">
        <w:trPr>
          <w:trHeight w:val="68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C44C" w14:textId="77777777" w:rsidR="005F46C1" w:rsidRDefault="005F46C1" w:rsidP="005F46C1">
            <w:r>
              <w:t>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659B" w14:textId="77777777" w:rsidR="005F46C1" w:rsidRDefault="005F46C1" w:rsidP="005F46C1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2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6C6EEE2" w14:textId="77777777" w:rsidR="005F46C1" w:rsidRDefault="005F46C1" w:rsidP="005F46C1">
            <w:r>
              <w:t>0.</w:t>
            </w:r>
            <w:r>
              <w:rPr>
                <w:lang w:val="en-US"/>
              </w:rPr>
              <w:t>2</w:t>
            </w:r>
            <w:r>
              <w:t>А</w:t>
            </w:r>
            <w:r>
              <w:rPr>
                <w:lang w:val="en-US"/>
              </w:rPr>
              <w:t xml:space="preserve">m- </w:t>
            </w:r>
            <w:r>
              <w:t>0.1А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2C72" w14:textId="77777777" w:rsidR="005F46C1" w:rsidRDefault="005F46C1" w:rsidP="005F46C1">
            <w:r>
              <w:t>0.1А</w:t>
            </w:r>
          </w:p>
        </w:tc>
      </w:tr>
      <w:tr w:rsidR="005F46C1" w14:paraId="293051B1" w14:textId="77777777" w:rsidTr="005F46C1">
        <w:trPr>
          <w:trHeight w:val="72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4649" w14:textId="77777777" w:rsidR="005F46C1" w:rsidRDefault="005F46C1" w:rsidP="005F46C1">
            <w:r>
              <w:t>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2541" w14:textId="77777777" w:rsidR="005F46C1" w:rsidRDefault="005F46C1" w:rsidP="005F46C1">
            <w:pPr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1</w:t>
            </w:r>
            <w:r>
              <w:t>А</w:t>
            </w:r>
            <w:r>
              <w:rPr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87BF413" w14:textId="77777777" w:rsidR="005F46C1" w:rsidRDefault="005F46C1" w:rsidP="005F46C1">
            <w:r>
              <w:t>0.</w:t>
            </w:r>
            <w:r>
              <w:rPr>
                <w:lang w:val="en-US"/>
              </w:rPr>
              <w:t>1</w:t>
            </w:r>
            <w:r>
              <w:t>А</w:t>
            </w:r>
            <w:r>
              <w:rPr>
                <w:lang w:val="en-US"/>
              </w:rPr>
              <w:t>m- 0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3EFE" w14:textId="77777777" w:rsidR="005F46C1" w:rsidRDefault="005F46C1" w:rsidP="005F46C1">
            <w:r>
              <w:t>0</w:t>
            </w:r>
          </w:p>
        </w:tc>
      </w:tr>
    </w:tbl>
    <w:p w14:paraId="50D0E992" w14:textId="77777777" w:rsidR="005F46C1" w:rsidRDefault="005F46C1" w:rsidP="005F46C1"/>
    <w:p w14:paraId="799D6100" w14:textId="77777777" w:rsidR="005F46C1" w:rsidRDefault="005F46C1" w:rsidP="005F46C1"/>
    <w:p w14:paraId="259F2A79" w14:textId="77777777" w:rsidR="005F46C1" w:rsidRDefault="005F46C1" w:rsidP="005F46C1"/>
    <w:p w14:paraId="662D25F8" w14:textId="77777777" w:rsidR="005F46C1" w:rsidRDefault="005F46C1" w:rsidP="005F46C1"/>
    <w:p w14:paraId="6D1675E8" w14:textId="77777777" w:rsidR="005F46C1" w:rsidRDefault="005F46C1" w:rsidP="005F46C1"/>
    <w:p w14:paraId="11B624D1" w14:textId="77777777" w:rsidR="005F46C1" w:rsidRDefault="005F46C1" w:rsidP="005F46C1"/>
    <w:p w14:paraId="13AF302F" w14:textId="77777777" w:rsidR="005F46C1" w:rsidRDefault="005F46C1" w:rsidP="005F46C1"/>
    <w:p w14:paraId="42D82EC6" w14:textId="77777777" w:rsidR="005F46C1" w:rsidRDefault="005F46C1" w:rsidP="005F46C1"/>
    <w:p w14:paraId="7A874881" w14:textId="77777777" w:rsidR="005F46C1" w:rsidRDefault="005F46C1" w:rsidP="005F46C1"/>
    <w:p w14:paraId="32F57041" w14:textId="77777777" w:rsidR="005F46C1" w:rsidRDefault="005F46C1" w:rsidP="005F46C1"/>
    <w:p w14:paraId="0CE03CF7" w14:textId="77777777" w:rsidR="005F46C1" w:rsidRDefault="005F46C1" w:rsidP="005F46C1"/>
    <w:p w14:paraId="118F90EC" w14:textId="77777777" w:rsidR="005F46C1" w:rsidRDefault="005F46C1" w:rsidP="005F46C1">
      <w:pPr>
        <w:tabs>
          <w:tab w:val="left" w:pos="2400"/>
        </w:tabs>
      </w:pPr>
      <w:r>
        <w:tab/>
      </w:r>
    </w:p>
    <w:p w14:paraId="4BB76242" w14:textId="77777777" w:rsidR="005F46C1" w:rsidRDefault="005F46C1" w:rsidP="005F46C1"/>
    <w:p w14:paraId="5541647A" w14:textId="77777777" w:rsidR="005F46C1" w:rsidRDefault="005F46C1" w:rsidP="005F46C1"/>
    <w:p w14:paraId="48B888BE" w14:textId="77777777" w:rsidR="005F46C1" w:rsidRDefault="005F46C1" w:rsidP="005F46C1"/>
    <w:p w14:paraId="6A62B47E" w14:textId="77777777" w:rsidR="005F46C1" w:rsidRDefault="005F46C1" w:rsidP="005F46C1"/>
    <w:p w14:paraId="67B32CF3" w14:textId="77777777" w:rsidR="005F46C1" w:rsidRDefault="005F46C1" w:rsidP="005F46C1"/>
    <w:p w14:paraId="5FD044AF" w14:textId="77777777" w:rsidR="005F46C1" w:rsidRDefault="005F46C1" w:rsidP="005F46C1"/>
    <w:p w14:paraId="53E7E8AE" w14:textId="77777777" w:rsidR="005F46C1" w:rsidRDefault="005F46C1" w:rsidP="005F46C1"/>
    <w:p w14:paraId="02D645C3" w14:textId="77777777" w:rsidR="005F46C1" w:rsidRPr="00C460FD" w:rsidRDefault="005F46C1" w:rsidP="005F46C1">
      <w:pPr>
        <w:rPr>
          <w:sz w:val="24"/>
        </w:rPr>
      </w:pPr>
    </w:p>
    <w:p w14:paraId="56D166CB" w14:textId="5CB5A53C" w:rsidR="000719DB" w:rsidRPr="00C460FD" w:rsidRDefault="005F46C1" w:rsidP="000719DB">
      <w:pPr>
        <w:rPr>
          <w:sz w:val="24"/>
        </w:rPr>
      </w:pPr>
      <w:r w:rsidRPr="00C460FD">
        <w:rPr>
          <w:sz w:val="24"/>
        </w:rPr>
        <w:t>Решение:</w:t>
      </w:r>
    </w:p>
    <w:p w14:paraId="0AA83CD8" w14:textId="50B9E32A" w:rsidR="00FC4363" w:rsidRPr="00C460FD" w:rsidRDefault="00FC4363" w:rsidP="000719DB">
      <w:pPr>
        <w:rPr>
          <w:sz w:val="24"/>
        </w:rPr>
      </w:pPr>
      <w:r w:rsidRPr="00C460FD">
        <w:rPr>
          <w:sz w:val="24"/>
        </w:rPr>
        <w:t>Следовательно последний плат</w:t>
      </w:r>
      <w:r w:rsidR="00696F3D" w:rsidRPr="00C460FD">
        <w:rPr>
          <w:sz w:val="24"/>
        </w:rPr>
        <w:t>ё</w:t>
      </w:r>
      <w:r w:rsidRPr="00C460FD">
        <w:rPr>
          <w:sz w:val="24"/>
        </w:rPr>
        <w:t>ж составит 0.1А</w:t>
      </w:r>
      <w:r w:rsidRPr="00C460FD">
        <w:rPr>
          <w:sz w:val="24"/>
          <w:lang w:val="en-US"/>
        </w:rPr>
        <w:t>m</w:t>
      </w:r>
      <w:r w:rsidRPr="00C460FD">
        <w:rPr>
          <w:sz w:val="24"/>
        </w:rPr>
        <w:t xml:space="preserve"> млн рублей</w:t>
      </w:r>
      <w:r w:rsidR="00C460FD" w:rsidRPr="00C460FD">
        <w:rPr>
          <w:sz w:val="24"/>
        </w:rPr>
        <w:t>,</w:t>
      </w:r>
      <w:r w:rsidR="004C15CE">
        <w:rPr>
          <w:sz w:val="24"/>
        </w:rPr>
        <w:t xml:space="preserve"> </w:t>
      </w:r>
      <w:r w:rsidR="00C460FD" w:rsidRPr="00C460FD">
        <w:rPr>
          <w:sz w:val="24"/>
        </w:rPr>
        <w:t>где А=8млн. руб.</w:t>
      </w:r>
      <w:r w:rsidRPr="00C460FD">
        <w:rPr>
          <w:sz w:val="24"/>
        </w:rPr>
        <w:t xml:space="preserve"> Получаем 0,8</w:t>
      </w:r>
      <w:r w:rsidRPr="00C460FD">
        <w:rPr>
          <w:sz w:val="24"/>
          <w:lang w:val="en-US"/>
        </w:rPr>
        <w:t>m</w:t>
      </w:r>
      <w:r w:rsidRPr="00C460FD">
        <w:rPr>
          <w:sz w:val="24"/>
        </w:rPr>
        <w:t xml:space="preserve"> </w:t>
      </w:r>
      <w:r w:rsidR="004C15CE">
        <w:rPr>
          <w:rFonts w:cstheme="minorHAnsi"/>
          <w:sz w:val="24"/>
        </w:rPr>
        <w:t>≥</w:t>
      </w:r>
      <w:r w:rsidRPr="00C460FD">
        <w:rPr>
          <w:sz w:val="24"/>
        </w:rPr>
        <w:t xml:space="preserve"> 0,92 </w:t>
      </w:r>
    </w:p>
    <w:p w14:paraId="41916185" w14:textId="4DE24F8F" w:rsidR="000719DB" w:rsidRPr="00C460FD" w:rsidRDefault="00FC4363" w:rsidP="000719DB">
      <w:pPr>
        <w:rPr>
          <w:sz w:val="24"/>
        </w:rPr>
      </w:pPr>
      <w:r w:rsidRPr="00C460FD">
        <w:rPr>
          <w:sz w:val="24"/>
        </w:rPr>
        <w:t xml:space="preserve"> откуда </w:t>
      </w:r>
      <w:r w:rsidRPr="00C460FD">
        <w:rPr>
          <w:sz w:val="24"/>
          <w:lang w:val="en-US"/>
        </w:rPr>
        <w:t>m</w:t>
      </w:r>
      <w:r w:rsidRPr="00C460FD">
        <w:rPr>
          <w:sz w:val="24"/>
        </w:rPr>
        <w:t xml:space="preserve"> </w:t>
      </w:r>
      <w:r w:rsidR="004C15CE">
        <w:rPr>
          <w:rFonts w:cstheme="minorHAnsi"/>
          <w:sz w:val="24"/>
        </w:rPr>
        <w:t>≥</w:t>
      </w:r>
      <w:r w:rsidRPr="00C460FD">
        <w:rPr>
          <w:sz w:val="24"/>
        </w:rPr>
        <w:t xml:space="preserve">92:80 </w:t>
      </w:r>
    </w:p>
    <w:p w14:paraId="4BB3DD99" w14:textId="52BBE978" w:rsidR="00FC4363" w:rsidRPr="00C460FD" w:rsidRDefault="00FC4363" w:rsidP="000719DB">
      <w:pPr>
        <w:rPr>
          <w:sz w:val="24"/>
        </w:rPr>
      </w:pPr>
      <w:r w:rsidRPr="00C460FD">
        <w:rPr>
          <w:iCs/>
          <w:sz w:val="24"/>
        </w:rPr>
        <w:t xml:space="preserve"> 1+ 0,01</w:t>
      </w:r>
      <w:r w:rsidRPr="00C460FD">
        <w:rPr>
          <w:iCs/>
          <w:sz w:val="24"/>
          <w:lang w:val="en-US"/>
        </w:rPr>
        <w:t>r</w:t>
      </w:r>
      <w:r w:rsidR="00BA6F2E" w:rsidRPr="00C460FD">
        <w:rPr>
          <w:iCs/>
          <w:sz w:val="24"/>
        </w:rPr>
        <w:t xml:space="preserve"> </w:t>
      </w:r>
      <w:r w:rsidR="004C15CE">
        <w:rPr>
          <w:rFonts w:cstheme="minorHAnsi"/>
          <w:iCs/>
          <w:sz w:val="24"/>
        </w:rPr>
        <w:t>≥</w:t>
      </w:r>
      <w:r w:rsidR="00BA6F2E" w:rsidRPr="00C460FD">
        <w:rPr>
          <w:iCs/>
          <w:sz w:val="24"/>
        </w:rPr>
        <w:t>1.15</w:t>
      </w:r>
    </w:p>
    <w:p w14:paraId="3ABB1D68" w14:textId="110D7F88" w:rsidR="00FC4363" w:rsidRPr="00C460FD" w:rsidRDefault="00BA6F2E" w:rsidP="000719DB">
      <w:pPr>
        <w:rPr>
          <w:sz w:val="24"/>
        </w:rPr>
      </w:pPr>
      <w:r w:rsidRPr="00C460FD">
        <w:rPr>
          <w:iCs/>
          <w:sz w:val="24"/>
          <w:lang w:val="en-US"/>
        </w:rPr>
        <w:t>r</w:t>
      </w:r>
      <w:r w:rsidRPr="00C460FD">
        <w:rPr>
          <w:iCs/>
          <w:sz w:val="24"/>
        </w:rPr>
        <w:t xml:space="preserve"> </w:t>
      </w:r>
      <w:r w:rsidR="004C15CE">
        <w:rPr>
          <w:rFonts w:cstheme="minorHAnsi"/>
          <w:iCs/>
          <w:sz w:val="24"/>
        </w:rPr>
        <w:t>≥</w:t>
      </w:r>
      <w:r w:rsidRPr="00C460FD">
        <w:rPr>
          <w:iCs/>
          <w:sz w:val="24"/>
        </w:rPr>
        <w:t xml:space="preserve">15, </w:t>
      </w:r>
      <w:r w:rsidRPr="00C460FD">
        <w:rPr>
          <w:iCs/>
          <w:sz w:val="24"/>
          <w:lang w:val="en-US"/>
        </w:rPr>
        <w:t>r</w:t>
      </w:r>
      <w:r w:rsidRPr="00C460FD">
        <w:rPr>
          <w:iCs/>
          <w:sz w:val="24"/>
        </w:rPr>
        <w:t>=15(</w:t>
      </w:r>
      <w:proofErr w:type="spellStart"/>
      <w:r w:rsidRPr="00C460FD">
        <w:rPr>
          <w:iCs/>
          <w:sz w:val="24"/>
        </w:rPr>
        <w:t>млн.руб</w:t>
      </w:r>
      <w:proofErr w:type="spellEnd"/>
      <w:r w:rsidRPr="00C460FD">
        <w:rPr>
          <w:iCs/>
          <w:sz w:val="24"/>
        </w:rPr>
        <w:t>).</w:t>
      </w:r>
    </w:p>
    <w:p w14:paraId="01EC4707" w14:textId="0D548615" w:rsidR="000719DB" w:rsidRPr="00C460FD" w:rsidRDefault="00BA6F2E" w:rsidP="000719DB">
      <w:pPr>
        <w:rPr>
          <w:sz w:val="24"/>
        </w:rPr>
      </w:pPr>
      <w:proofErr w:type="gramStart"/>
      <w:r w:rsidRPr="00C460FD">
        <w:rPr>
          <w:sz w:val="24"/>
        </w:rPr>
        <w:t>Ответ:15млн.рублей</w:t>
      </w:r>
      <w:proofErr w:type="gramEnd"/>
      <w:r w:rsidRPr="00C460FD">
        <w:rPr>
          <w:sz w:val="24"/>
        </w:rPr>
        <w:t>.</w:t>
      </w:r>
    </w:p>
    <w:p w14:paraId="647587C1" w14:textId="26142BDD" w:rsidR="000719DB" w:rsidRPr="00C460FD" w:rsidRDefault="00BA6F2E" w:rsidP="000719DB">
      <w:pPr>
        <w:rPr>
          <w:sz w:val="24"/>
        </w:rPr>
      </w:pPr>
      <w:proofErr w:type="gramStart"/>
      <w:r w:rsidRPr="00C460FD">
        <w:rPr>
          <w:sz w:val="24"/>
        </w:rPr>
        <w:t>Замечание</w:t>
      </w:r>
      <w:r w:rsidR="00696F3D" w:rsidRPr="00C460FD">
        <w:rPr>
          <w:sz w:val="24"/>
        </w:rPr>
        <w:t xml:space="preserve"> </w:t>
      </w:r>
      <w:r w:rsidRPr="00C460FD">
        <w:rPr>
          <w:sz w:val="24"/>
        </w:rPr>
        <w:t>:</w:t>
      </w:r>
      <w:proofErr w:type="gramEnd"/>
      <w:r w:rsidR="00696F3D" w:rsidRPr="00C460FD">
        <w:rPr>
          <w:sz w:val="24"/>
        </w:rPr>
        <w:t xml:space="preserve"> </w:t>
      </w:r>
      <w:r w:rsidRPr="00C460FD">
        <w:rPr>
          <w:sz w:val="24"/>
        </w:rPr>
        <w:t>в таблице можно заполнять несколько строчек необходимых по услови</w:t>
      </w:r>
      <w:r w:rsidR="00227749" w:rsidRPr="00C460FD">
        <w:rPr>
          <w:sz w:val="24"/>
        </w:rPr>
        <w:t>ю задачи ,например- первый нулевой год</w:t>
      </w:r>
      <w:r w:rsidR="00696F3D" w:rsidRPr="00C460FD">
        <w:rPr>
          <w:sz w:val="24"/>
        </w:rPr>
        <w:t xml:space="preserve"> </w:t>
      </w:r>
      <w:r w:rsidR="00227749" w:rsidRPr="00C460FD">
        <w:rPr>
          <w:sz w:val="24"/>
        </w:rPr>
        <w:t>,первый платежный год и два посл</w:t>
      </w:r>
      <w:r w:rsidR="00A52BCB">
        <w:rPr>
          <w:sz w:val="24"/>
        </w:rPr>
        <w:t>е</w:t>
      </w:r>
      <w:r w:rsidR="00A56C6E">
        <w:rPr>
          <w:sz w:val="24"/>
        </w:rPr>
        <w:t>дних</w:t>
      </w:r>
      <w:r w:rsidR="00A52BCB">
        <w:rPr>
          <w:sz w:val="24"/>
        </w:rPr>
        <w:t>.</w:t>
      </w:r>
    </w:p>
    <w:sectPr w:rsidR="000719DB" w:rsidRPr="00C4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D384A" w14:textId="77777777" w:rsidR="008C06D4" w:rsidRDefault="008C06D4" w:rsidP="00AF68E2">
      <w:pPr>
        <w:spacing w:after="0" w:line="240" w:lineRule="auto"/>
      </w:pPr>
      <w:r>
        <w:separator/>
      </w:r>
    </w:p>
  </w:endnote>
  <w:endnote w:type="continuationSeparator" w:id="0">
    <w:p w14:paraId="5DD906CB" w14:textId="77777777" w:rsidR="008C06D4" w:rsidRDefault="008C06D4" w:rsidP="00AF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23052" w14:textId="77777777" w:rsidR="008C06D4" w:rsidRDefault="008C06D4" w:rsidP="00AF68E2">
      <w:pPr>
        <w:spacing w:after="0" w:line="240" w:lineRule="auto"/>
      </w:pPr>
      <w:r>
        <w:separator/>
      </w:r>
    </w:p>
  </w:footnote>
  <w:footnote w:type="continuationSeparator" w:id="0">
    <w:p w14:paraId="36564A90" w14:textId="77777777" w:rsidR="008C06D4" w:rsidRDefault="008C06D4" w:rsidP="00AF6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38"/>
    <w:rsid w:val="000719DB"/>
    <w:rsid w:val="0007657B"/>
    <w:rsid w:val="000A32E7"/>
    <w:rsid w:val="00222099"/>
    <w:rsid w:val="00227749"/>
    <w:rsid w:val="00345EE8"/>
    <w:rsid w:val="00444949"/>
    <w:rsid w:val="004C15CE"/>
    <w:rsid w:val="005666EC"/>
    <w:rsid w:val="005D605E"/>
    <w:rsid w:val="005F46C1"/>
    <w:rsid w:val="006175BF"/>
    <w:rsid w:val="006600F2"/>
    <w:rsid w:val="00696F3D"/>
    <w:rsid w:val="006F6D65"/>
    <w:rsid w:val="00715042"/>
    <w:rsid w:val="0076409F"/>
    <w:rsid w:val="007D571C"/>
    <w:rsid w:val="00817D3F"/>
    <w:rsid w:val="00861889"/>
    <w:rsid w:val="008C06D4"/>
    <w:rsid w:val="009C1E87"/>
    <w:rsid w:val="00A27C3D"/>
    <w:rsid w:val="00A52BCB"/>
    <w:rsid w:val="00A56C6E"/>
    <w:rsid w:val="00A66189"/>
    <w:rsid w:val="00AF0338"/>
    <w:rsid w:val="00AF68E2"/>
    <w:rsid w:val="00B117F9"/>
    <w:rsid w:val="00B46CE8"/>
    <w:rsid w:val="00BA6F2E"/>
    <w:rsid w:val="00BE6CB1"/>
    <w:rsid w:val="00C460FD"/>
    <w:rsid w:val="00DE294D"/>
    <w:rsid w:val="00E23655"/>
    <w:rsid w:val="00E3508D"/>
    <w:rsid w:val="00EB3310"/>
    <w:rsid w:val="00EF5D5D"/>
    <w:rsid w:val="00F82E7B"/>
    <w:rsid w:val="00FA48C6"/>
    <w:rsid w:val="00FA762F"/>
    <w:rsid w:val="00FC4363"/>
    <w:rsid w:val="00FD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DCDB"/>
  <w15:chartTrackingRefBased/>
  <w15:docId w15:val="{EB1CE663-9DFE-45AC-8755-A6AA037A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8E2"/>
  </w:style>
  <w:style w:type="paragraph" w:styleId="a6">
    <w:name w:val="footer"/>
    <w:basedOn w:val="a"/>
    <w:link w:val="a7"/>
    <w:uiPriority w:val="99"/>
    <w:unhideWhenUsed/>
    <w:rsid w:val="00AF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68E2"/>
  </w:style>
  <w:style w:type="character" w:styleId="a8">
    <w:name w:val="Placeholder Text"/>
    <w:basedOn w:val="a0"/>
    <w:uiPriority w:val="99"/>
    <w:semiHidden/>
    <w:rsid w:val="00345E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Наталья Николаевна</dc:creator>
  <cp:keywords/>
  <dc:description/>
  <cp:lastModifiedBy>Черняева Наталья Николаевна</cp:lastModifiedBy>
  <cp:revision>37</cp:revision>
  <dcterms:created xsi:type="dcterms:W3CDTF">2020-04-27T06:20:00Z</dcterms:created>
  <dcterms:modified xsi:type="dcterms:W3CDTF">2020-06-21T07:54:00Z</dcterms:modified>
</cp:coreProperties>
</file>