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 ГОРОДА МОСКВЫ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«ТЕХНИЧЕСКИЙ ПОЖАРНО-СПАСАТЕЛЬНЫЙ КОЛЛЕДЖ 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ИМЕНИ ГЕРОЯ РОССИЙСКОЙ ФЕДЕРАЦИИ В.М. МАКСИМЧУКА»</w:t>
      </w:r>
    </w:p>
    <w:p w:rsidR="002E348B" w:rsidRPr="004E0684" w:rsidRDefault="002E348B" w:rsidP="002E348B">
      <w:pPr>
        <w:suppressAutoHyphens/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(ГБПОУ ТПСК им. В.М. Максимчука)</w:t>
      </w:r>
    </w:p>
    <w:p w:rsidR="002E348B" w:rsidRPr="004E0684" w:rsidRDefault="002E348B" w:rsidP="002E348B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Заместитель директора по учебной работе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____________П.А. Денисенко</w:t>
      </w:r>
    </w:p>
    <w:p w:rsidR="002E348B" w:rsidRPr="004E0684" w:rsidRDefault="002E348B" w:rsidP="002E348B">
      <w:pPr>
        <w:suppressAutoHyphens/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«___» _______________2020 г.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ФОНД ОЦЕНОЧНЫХ СРЕДСТВ</w:t>
      </w: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ПРОМЕЖУТОЧНОЙ АТТЕСТАЦИИ УЧЕБНОЙ ДИСЦИПЛИНЫ</w:t>
      </w:r>
    </w:p>
    <w:p w:rsidR="002E348B" w:rsidRPr="004E0684" w:rsidRDefault="00932CA5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Иностранный язык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932CA5"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932CA5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932CA5"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CA5"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E348B" w:rsidRPr="004E0684" w:rsidRDefault="002E348B" w:rsidP="002E348B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left="-113" w:right="5101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b/>
          <w:sz w:val="24"/>
          <w:szCs w:val="24"/>
        </w:rPr>
        <w:t>СОГЛАСОВАНО</w:t>
      </w:r>
    </w:p>
    <w:p w:rsidR="002E348B" w:rsidRPr="004E0684" w:rsidRDefault="002E348B" w:rsidP="002E348B">
      <w:pPr>
        <w:suppressAutoHyphens/>
        <w:spacing w:after="0" w:line="240" w:lineRule="auto"/>
        <w:ind w:left="-113" w:right="5101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предметно-цикловая комиссия</w:t>
      </w:r>
    </w:p>
    <w:p w:rsidR="002E348B" w:rsidRPr="004E0684" w:rsidRDefault="002E348B" w:rsidP="002E348B">
      <w:pPr>
        <w:spacing w:after="0" w:line="240" w:lineRule="auto"/>
        <w:ind w:right="5101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______________________________________________________________________</w:t>
      </w: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eastAsiaTheme="minorEastAsia" w:hAnsi="Times New Roman" w:cs="Times New Roman"/>
          <w:sz w:val="24"/>
          <w:szCs w:val="24"/>
        </w:rPr>
        <w:t>Протокол № 1 от _________ 20__ г</w:t>
      </w: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uppressAutoHyphens/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Москва, 2020 год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32CA5" w:rsidRPr="004E0684" w:rsidRDefault="00932CA5" w:rsidP="00932C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32CA5" w:rsidRPr="004E0684" w:rsidRDefault="00932CA5" w:rsidP="00932CA5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CA5" w:rsidRPr="004E0684" w:rsidRDefault="00932CA5" w:rsidP="00932CA5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 xml:space="preserve">ФОС предназначен для контроля и оценки образовательных достижений обучающихся, осваивающих учебную дисциплину </w:t>
      </w:r>
      <w:r>
        <w:rPr>
          <w:rFonts w:ascii="Times New Roman" w:hAnsi="Times New Roman" w:cs="Times New Roman"/>
          <w:sz w:val="28"/>
          <w:szCs w:val="28"/>
        </w:rPr>
        <w:t>ОГСЭ</w:t>
      </w:r>
      <w:r w:rsidRPr="004E068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0684">
        <w:rPr>
          <w:rFonts w:ascii="Times New Roman" w:hAnsi="Times New Roman" w:cs="Times New Roman"/>
          <w:sz w:val="28"/>
          <w:szCs w:val="28"/>
        </w:rPr>
        <w:t xml:space="preserve"> Иностранный язык.</w:t>
      </w:r>
    </w:p>
    <w:p w:rsidR="00932CA5" w:rsidRPr="004E0684" w:rsidRDefault="00932CA5" w:rsidP="00932CA5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 xml:space="preserve">ФОС включает контрольные материалы для проведения промежуточной аттестации в форме контрольной работы в </w:t>
      </w:r>
      <w:r>
        <w:rPr>
          <w:rFonts w:ascii="Times New Roman" w:hAnsi="Times New Roman" w:cs="Times New Roman"/>
          <w:sz w:val="28"/>
          <w:szCs w:val="28"/>
        </w:rPr>
        <w:t>3.4.5.6.7</w:t>
      </w:r>
      <w:r w:rsidRPr="004E0684">
        <w:rPr>
          <w:rFonts w:ascii="Times New Roman" w:hAnsi="Times New Roman" w:cs="Times New Roman"/>
          <w:sz w:val="28"/>
          <w:szCs w:val="28"/>
        </w:rPr>
        <w:t xml:space="preserve"> семестре, зачета в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E0684">
        <w:rPr>
          <w:rFonts w:ascii="Times New Roman" w:hAnsi="Times New Roman" w:cs="Times New Roman"/>
          <w:sz w:val="28"/>
          <w:szCs w:val="28"/>
        </w:rPr>
        <w:t xml:space="preserve"> семестре</w:t>
      </w:r>
    </w:p>
    <w:p w:rsidR="00932CA5" w:rsidRPr="004E0684" w:rsidRDefault="00932CA5" w:rsidP="00932CA5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sz w:val="28"/>
          <w:szCs w:val="28"/>
        </w:rPr>
        <w:t xml:space="preserve"> По результатам изучения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Pr="004E0684">
        <w:rPr>
          <w:rFonts w:ascii="Times New Roman" w:hAnsi="Times New Roman" w:cs="Times New Roman"/>
          <w:sz w:val="28"/>
          <w:szCs w:val="28"/>
        </w:rPr>
        <w:t>язык</w:t>
      </w:r>
      <w:proofErr w:type="gramEnd"/>
      <w:r w:rsidRPr="004E0684">
        <w:rPr>
          <w:rFonts w:ascii="Times New Roman" w:hAnsi="Times New Roman" w:cs="Times New Roman"/>
          <w:sz w:val="28"/>
          <w:szCs w:val="28"/>
        </w:rPr>
        <w:t xml:space="preserve"> обучающийся должен достичь следующих предметных результатов</w:t>
      </w:r>
    </w:p>
    <w:p w:rsidR="00932CA5" w:rsidRPr="004E0684" w:rsidRDefault="00932CA5" w:rsidP="00932CA5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расширение представлений о роли английского языка в современном мире, его основных функциях, взаимосвязи языка и культуры, языка и общества;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углубление знаний об основных уровнях и единицах языка;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овладение орфоэпическими, лексическими, словообразовательными, грамматическими, орфографическими нормами английского литературного языка и использование их в речевой практике;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 xml:space="preserve">- понимание на слух английской речи, восприятие основного содержания несложных </w:t>
      </w:r>
      <w:proofErr w:type="spellStart"/>
      <w:r w:rsidRPr="004E0684">
        <w:rPr>
          <w:rFonts w:ascii="Times New Roman" w:hAnsi="Times New Roman" w:cs="Times New Roman"/>
          <w:color w:val="000000"/>
          <w:sz w:val="28"/>
          <w:szCs w:val="28"/>
        </w:rPr>
        <w:t>аудиотекстов</w:t>
      </w:r>
      <w:proofErr w:type="spellEnd"/>
      <w:r w:rsidRPr="004E0684">
        <w:rPr>
          <w:rFonts w:ascii="Times New Roman" w:hAnsi="Times New Roman" w:cs="Times New Roman"/>
          <w:color w:val="000000"/>
          <w:sz w:val="28"/>
          <w:szCs w:val="28"/>
        </w:rPr>
        <w:t xml:space="preserve"> и видеофрагментов;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чтение текстов на английском языке; владение техникой написания букв и соблюдение орфографических правил;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умение выполнять задания по усвоенному образцу, включая составление собственных диалогических и монологических высказывание по изученной тематике;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перенос умений работы с русскоязычным текстом на задания с текстом на английском языке,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умение использовать учебно-справочный материал в виде словарей, таблиц и схем для выполнения заданий разного типа;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осуществлять самооценку выполненных учебных заданий и подводить итоги усвоенным знаниям на основе заданий для самоконтроля;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готовность пользоваться доступными возрасту современными учебными технологиями, для повышения эффективности своего учебного труда;</w:t>
      </w:r>
    </w:p>
    <w:p w:rsidR="00932CA5" w:rsidRPr="004E0684" w:rsidRDefault="00932CA5" w:rsidP="00932CA5">
      <w:pPr>
        <w:ind w:left="-284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E0684">
        <w:rPr>
          <w:rFonts w:ascii="Times New Roman" w:hAnsi="Times New Roman" w:cs="Times New Roman"/>
          <w:color w:val="000000"/>
          <w:sz w:val="28"/>
          <w:szCs w:val="28"/>
        </w:rPr>
        <w:t>- умения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результате освоения дисциплины обучающийся должен </w:t>
      </w:r>
      <w:r w:rsidRPr="004E0684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1. общаться (устно и письменно) на иностранном языке на профессиональные и повседневные темы;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2. переводить (со словарем) иностранные тексты профессиональной направленности;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3. самостоятельно совершенствовать устную и письменную речь, пополнять словарный запас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>4.</w:t>
      </w:r>
      <w:r w:rsidRPr="004E0684">
        <w:rPr>
          <w:rFonts w:ascii="Times New Roman" w:eastAsia="Calibri" w:hAnsi="Times New Roman" w:cs="Times New Roman"/>
          <w:sz w:val="28"/>
          <w:szCs w:val="28"/>
        </w:rPr>
        <w:t xml:space="preserve"> строить свое речевое и неречевое поведение адекватно социокультурной специфике страны изучаемого языка.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 xml:space="preserve">В результате освоения учебной дисциплины обучающийся </w:t>
      </w:r>
      <w:r w:rsidRPr="004E0684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4E0684">
        <w:rPr>
          <w:rFonts w:ascii="Times New Roman" w:hAnsi="Times New Roman" w:cs="Times New Roman"/>
          <w:bCs/>
          <w:sz w:val="28"/>
          <w:szCs w:val="28"/>
        </w:rPr>
        <w:t>: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hAnsi="Times New Roman" w:cs="Times New Roman"/>
          <w:bCs/>
          <w:sz w:val="28"/>
          <w:szCs w:val="28"/>
        </w:rPr>
        <w:t xml:space="preserve">1. лексический (1200 – 1400 лексических единиц) и грамматический минимум, необходимый для чтения и перевода (со словарем) иностранных текстов 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2. лексику и грамматику изучаемого языка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3. речевые клише и служебную этику;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4. устойчивые и идиоматические выражения;</w:t>
      </w:r>
    </w:p>
    <w:p w:rsidR="00932CA5" w:rsidRPr="004E0684" w:rsidRDefault="00932CA5" w:rsidP="00932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0684">
        <w:rPr>
          <w:rFonts w:ascii="Times New Roman" w:eastAsia="Calibri" w:hAnsi="Times New Roman" w:cs="Times New Roman"/>
          <w:sz w:val="28"/>
          <w:szCs w:val="28"/>
        </w:rPr>
        <w:t>5. профессиональную лексику и терминологию.</w:t>
      </w:r>
    </w:p>
    <w:p w:rsidR="00932CA5" w:rsidRDefault="00932C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tabs>
          <w:tab w:val="left" w:pos="916"/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Паспорт оценочных средств</w:t>
      </w:r>
    </w:p>
    <w:p w:rsidR="002E348B" w:rsidRPr="004E0684" w:rsidRDefault="002E348B" w:rsidP="002E34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Всего часов учебной дисциплины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A7A94">
        <w:rPr>
          <w:rFonts w:ascii="Times New Roman" w:hAnsi="Times New Roman" w:cs="Times New Roman"/>
          <w:sz w:val="24"/>
          <w:szCs w:val="24"/>
        </w:rPr>
        <w:t>82</w:t>
      </w:r>
      <w:r w:rsidRPr="004E0684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985"/>
        <w:gridCol w:w="2380"/>
        <w:gridCol w:w="2103"/>
        <w:gridCol w:w="2324"/>
        <w:gridCol w:w="2120"/>
      </w:tblGrid>
      <w:tr w:rsidR="002E348B" w:rsidRPr="004E0684" w:rsidTr="002E348B">
        <w:trPr>
          <w:trHeight w:val="383"/>
        </w:trPr>
        <w:tc>
          <w:tcPr>
            <w:tcW w:w="985" w:type="dxa"/>
          </w:tcPr>
          <w:p w:rsidR="002E348B" w:rsidRPr="004E0684" w:rsidRDefault="002E348B" w:rsidP="002E348B">
            <w:pPr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учебной дисциплины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Тип контроля</w:t>
            </w:r>
          </w:p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24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Формы контроля*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684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контроля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314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="003140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7A7A94" w:rsidRPr="004E0684" w:rsidRDefault="007A7A94" w:rsidP="007A7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="003140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2E348B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2E348B" w:rsidRPr="004E0684" w:rsidRDefault="002E348B" w:rsidP="002E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314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="003140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E348B" w:rsidRPr="004E0684" w:rsidTr="002E348B">
        <w:trPr>
          <w:trHeight w:val="815"/>
        </w:trPr>
        <w:tc>
          <w:tcPr>
            <w:tcW w:w="985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2E348B" w:rsidRPr="004E0684" w:rsidRDefault="003140F8" w:rsidP="002E348B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7A7A94" w:rsidRPr="004E0684" w:rsidRDefault="007A7A94" w:rsidP="007A7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348B" w:rsidRPr="004E0684" w:rsidRDefault="002E348B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="003140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2E348B" w:rsidRPr="004E0684" w:rsidRDefault="002E348B" w:rsidP="002E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3140F8" w:rsidRPr="004E0684" w:rsidTr="002E348B">
        <w:trPr>
          <w:trHeight w:val="815"/>
        </w:trPr>
        <w:tc>
          <w:tcPr>
            <w:tcW w:w="985" w:type="dxa"/>
          </w:tcPr>
          <w:p w:rsidR="003140F8" w:rsidRDefault="003140F8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0" w:type="dxa"/>
          </w:tcPr>
          <w:p w:rsidR="003140F8" w:rsidRPr="004E0684" w:rsidRDefault="003140F8" w:rsidP="00314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3140F8" w:rsidRPr="004E0684" w:rsidRDefault="003140F8" w:rsidP="003140F8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2324" w:type="dxa"/>
          </w:tcPr>
          <w:p w:rsidR="003140F8" w:rsidRPr="004E0684" w:rsidRDefault="003140F8" w:rsidP="00314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3140F8" w:rsidRPr="004E0684" w:rsidRDefault="003140F8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(7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3140F8" w:rsidRPr="004E0684" w:rsidRDefault="003140F8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3140F8" w:rsidRPr="004E0684" w:rsidTr="002E348B">
        <w:trPr>
          <w:trHeight w:val="815"/>
        </w:trPr>
        <w:tc>
          <w:tcPr>
            <w:tcW w:w="985" w:type="dxa"/>
          </w:tcPr>
          <w:p w:rsidR="003140F8" w:rsidRDefault="003140F8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0" w:type="dxa"/>
          </w:tcPr>
          <w:p w:rsidR="003140F8" w:rsidRPr="004E0684" w:rsidRDefault="003140F8" w:rsidP="00314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2103" w:type="dxa"/>
          </w:tcPr>
          <w:p w:rsidR="003140F8" w:rsidRPr="004E0684" w:rsidRDefault="003140F8" w:rsidP="003140F8">
            <w:pPr>
              <w:ind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24" w:type="dxa"/>
          </w:tcPr>
          <w:p w:rsidR="003140F8" w:rsidRPr="004E0684" w:rsidRDefault="007A7A94" w:rsidP="007A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:rsidR="003140F8" w:rsidRPr="004E0684" w:rsidRDefault="003140F8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(8</w:t>
            </w: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120" w:type="dxa"/>
          </w:tcPr>
          <w:p w:rsidR="003140F8" w:rsidRPr="004E0684" w:rsidRDefault="003140F8" w:rsidP="0031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6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E348B" w:rsidRDefault="002E348B"/>
    <w:p w:rsidR="002E348B" w:rsidRDefault="002E348B">
      <w:r>
        <w:br w:type="page"/>
      </w:r>
    </w:p>
    <w:p w:rsidR="002E348B" w:rsidRPr="004E0684" w:rsidRDefault="002E348B" w:rsidP="002E34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Вопросы для подготовки к контрольной работе промежуточной аттестации учебной дисципл</w:t>
      </w:r>
      <w:r w:rsidR="00882AE0">
        <w:rPr>
          <w:rFonts w:ascii="Times New Roman" w:hAnsi="Times New Roman" w:cs="Times New Roman"/>
          <w:b/>
          <w:sz w:val="24"/>
          <w:szCs w:val="24"/>
        </w:rPr>
        <w:t xml:space="preserve">ины </w:t>
      </w:r>
      <w:r w:rsidR="003140F8">
        <w:rPr>
          <w:rFonts w:ascii="Times New Roman" w:hAnsi="Times New Roman" w:cs="Times New Roman"/>
          <w:b/>
          <w:sz w:val="24"/>
          <w:szCs w:val="24"/>
        </w:rPr>
        <w:t>ОГСЭ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3140F8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Иностранный язык (английский)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3140F8">
        <w:rPr>
          <w:rFonts w:ascii="Times New Roman" w:hAnsi="Times New Roman" w:cs="Times New Roman"/>
          <w:b/>
          <w:sz w:val="24"/>
          <w:szCs w:val="24"/>
        </w:rPr>
        <w:t>специальности</w:t>
      </w:r>
      <w:r w:rsidR="0023561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3140F8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3140F8"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0F8"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2E348B" w:rsidRPr="004E0684" w:rsidRDefault="003140F8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48B" w:rsidRPr="004E0684">
        <w:rPr>
          <w:rFonts w:ascii="Times New Roman" w:hAnsi="Times New Roman" w:cs="Times New Roman"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48B" w:rsidRPr="004E0684">
        <w:rPr>
          <w:rFonts w:ascii="Times New Roman" w:hAnsi="Times New Roman" w:cs="Times New Roman"/>
          <w:sz w:val="24"/>
          <w:szCs w:val="24"/>
        </w:rPr>
        <w:t>семестр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1 Основные формы глагола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 Спряжение глаголов в настоящем времени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3 Множественное число существительных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4 Притяжательный падеж существительных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5 Местоимения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6Типы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7 Построение общих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8 Построение специальных вопросов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9 Вопросы к подлежащему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10 Простое неопределенное время     </w:t>
      </w:r>
    </w:p>
    <w:p w:rsidR="002E348B" w:rsidRDefault="002E348B">
      <w: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4E0684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2E348B" w:rsidRPr="004E0684" w:rsidRDefault="003140F8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курс,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8"/>
          <w:szCs w:val="28"/>
        </w:rPr>
      </w:pPr>
    </w:p>
    <w:p w:rsidR="002E348B" w:rsidRPr="00932CA5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Вариант</w:t>
      </w:r>
      <w:r w:rsidRPr="00932CA5">
        <w:rPr>
          <w:rFonts w:ascii="Times New Roman" w:hAnsi="Times New Roman" w:cs="Times New Roman"/>
          <w:b/>
          <w:sz w:val="24"/>
          <w:szCs w:val="24"/>
        </w:rPr>
        <w:t>-1</w:t>
      </w:r>
    </w:p>
    <w:p w:rsidR="002E348B" w:rsidRPr="00932CA5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932C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932C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1The Egyptians decorated the pyramids with hieroglyphics and pictures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,………..?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It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 been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five years since we visited Spain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3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Переведите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на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русский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язык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I am considering a career in the tourist industry after I leave my college.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4 Постройте вопросительное предложение, начиная с вопросительного предложения</w:t>
      </w:r>
      <w:r w:rsidRPr="004E0684">
        <w:rPr>
          <w:rFonts w:ascii="Times New Roman" w:hAnsi="Times New Roman" w:cs="Times New Roman"/>
          <w:sz w:val="24"/>
          <w:szCs w:val="24"/>
        </w:rPr>
        <w:t xml:space="preserve">    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We should protect our environment.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proofErr w:type="spellStart"/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Выбери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правильный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ответ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He is crazy……………football.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6 She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her father. She looks and acts just like him.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take out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7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My grandmother …my baby sister while my mother works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out for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after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lastRenderedPageBreak/>
        <w:t>look up</w:t>
      </w:r>
    </w:p>
    <w:p w:rsidR="002E348B" w:rsidRPr="004E0684" w:rsidRDefault="002E348B" w:rsidP="002E348B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look forward to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8 He will call Kate when 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If Ann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………..,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 will  be very glad.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10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They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will be surprised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I make such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things .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11 They disappeared …………the crowd.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between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among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over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12 American schools encourage students to think independently and take part in class discussion, </w:t>
      </w:r>
      <w:r w:rsidRPr="004E0684">
        <w:rPr>
          <w:rFonts w:ascii="Times New Roman" w:hAnsi="Times New Roman" w:cs="Times New Roman"/>
          <w:b/>
          <w:sz w:val="24"/>
          <w:szCs w:val="24"/>
        </w:rPr>
        <w:t>не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так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ли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doesn’t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they?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 We create the world in which we live.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creates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14 We should protect our environment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What we should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b) What should we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should you do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d) What do we should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a) We always go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 Always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we go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c) We go always abroad for our holidays.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We go abroad always for our holidays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16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Present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has/have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17 I think dogs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………than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cats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intelligent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the most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18 I will need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………about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incident before I make a decision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few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little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few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little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information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19 You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..better lock all windows before we leave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ought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The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..pens and pencils are on the desk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children’s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childrens</w:t>
      </w:r>
      <w:proofErr w:type="spellEnd"/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a)have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ever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ever you been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to the Planetarium?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ever been to the Planetarium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22 Could you please tell me where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nearest post office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nearest post office is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located the nearest post office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located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 nearest post office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E0684">
        <w:rPr>
          <w:rFonts w:ascii="Times New Roman" w:hAnsi="Times New Roman" w:cs="Times New Roman"/>
          <w:b/>
          <w:i/>
          <w:sz w:val="24"/>
          <w:szCs w:val="24"/>
        </w:rPr>
        <w:t xml:space="preserve">23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 перевод предложения «он перевел текст» (только что).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translated by him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) he has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been translated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24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past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  v3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 )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25 Переведите предложение. 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I…………Ann in the supermarket yesterday.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away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over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:rsidR="002E348B" w:rsidRPr="00AC19FB" w:rsidRDefault="002E348B" w:rsidP="002E348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C19FB">
        <w:rPr>
          <w:rFonts w:ascii="Times New Roman" w:hAnsi="Times New Roman" w:cs="Times New Roman"/>
          <w:b/>
          <w:bCs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>-2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t>Выбери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bCs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bCs/>
          <w:sz w:val="24"/>
          <w:szCs w:val="24"/>
        </w:rPr>
        <w:t>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 We create the world in which we live.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creates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creating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who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create the world in which we live?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2We should protect our environment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What we should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What should we do to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should you do protect the environment?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a) have you been ever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ever you been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с)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been to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you ever been Italy?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4 Could you please tell me where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nearest hotel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nearest hotel is located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located the nearest hotel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located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 nearest hotel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5 Выбери перевод предложения «Катя прочитала текст» (только что)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Kate read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read by Kate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) Kate has read</w:t>
      </w:r>
    </w:p>
    <w:p w:rsidR="002E348B" w:rsidRPr="00B7679F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7679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Kate</w:t>
      </w:r>
      <w:r w:rsidRPr="00B767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Pr="00B767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been</w:t>
      </w:r>
      <w:r w:rsidRPr="00B767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read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6 Постройте отрицательное предложение</w:t>
      </w:r>
    </w:p>
    <w:p w:rsidR="002E348B" w:rsidRPr="00B7679F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Nick</w:t>
      </w:r>
      <w:r w:rsidRPr="00B7679F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likes</w:t>
      </w:r>
      <w:r w:rsidRPr="00B7679F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dressing</w:t>
      </w:r>
      <w:r w:rsidRPr="00B7679F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just</w:t>
      </w:r>
      <w:r w:rsidRPr="00B7679F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7679F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impress</w:t>
      </w:r>
      <w:r w:rsidRPr="00B7679F">
        <w:rPr>
          <w:rFonts w:ascii="Times New Roman" w:hAnsi="Times New Roman" w:cs="Times New Roman"/>
          <w:sz w:val="24"/>
          <w:szCs w:val="24"/>
        </w:rPr>
        <w:t>.</w:t>
      </w:r>
    </w:p>
    <w:p w:rsidR="002E348B" w:rsidRPr="00B7679F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B7679F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Выбери правильный 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679F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B767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B7679F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her</w:t>
      </w:r>
      <w:r w:rsidRPr="00B767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father</w:t>
      </w:r>
      <w:r w:rsidRPr="00B767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She looks and acts just like him.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in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lastRenderedPageBreak/>
        <w:t>to take off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over</w:t>
      </w:r>
    </w:p>
    <w:p w:rsidR="002E348B" w:rsidRPr="004E0684" w:rsidRDefault="002E348B" w:rsidP="002E348B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4E0684">
        <w:rPr>
          <w:rFonts w:ascii="Times New Roman" w:hAnsi="Times New Roman"/>
          <w:sz w:val="24"/>
          <w:szCs w:val="24"/>
          <w:lang w:val="en-US"/>
        </w:rPr>
        <w:t>to take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8 Определите, какое время употреблено в предложении.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Kate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always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been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 bit of tomboy.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</w:t>
      </w:r>
      <w:bookmarkStart w:id="0" w:name="_Hlk34596579"/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 Main formula for past perfect passive»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has/have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had/v3/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has/haveV3/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>/</w:t>
      </w:r>
    </w:p>
    <w:bookmarkEnd w:id="0"/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He will call Ann when she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b)finish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finished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If Nick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………..,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 will  be very glad.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coming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comes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came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12 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………….your shirt and I will wash it for 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13 Переведите предложение на русский язык.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Pete is considering a career in fire safety after he leaves his college.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684">
        <w:rPr>
          <w:rFonts w:ascii="Times New Roman" w:hAnsi="Times New Roman" w:cs="Times New Roman"/>
          <w:b/>
          <w:bCs/>
          <w:sz w:val="24"/>
          <w:szCs w:val="24"/>
        </w:rPr>
        <w:lastRenderedPageBreak/>
        <w:t>14Напишите соответствующе эквиваленты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1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pain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neck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see eye to eye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get on one’s nerves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 think dogs are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than cats.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intelligent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) the most intelligent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16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вопрос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Why do they looking at me like that?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they looking at me like that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are they looking at me like that?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d)Why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they are looking at me like that?</w:t>
      </w:r>
    </w:p>
    <w:p w:rsidR="002E348B" w:rsidRPr="0054106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064">
        <w:rPr>
          <w:rFonts w:ascii="Times New Roman" w:hAnsi="Times New Roman" w:cs="Times New Roman"/>
          <w:b/>
          <w:sz w:val="24"/>
          <w:szCs w:val="24"/>
        </w:rPr>
        <w:t>17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вопрос</w:t>
      </w:r>
      <w:r w:rsidRPr="00541064">
        <w:rPr>
          <w:rFonts w:ascii="Times New Roman" w:hAnsi="Times New Roman" w:cs="Times New Roman"/>
          <w:b/>
          <w:sz w:val="24"/>
          <w:szCs w:val="24"/>
        </w:rPr>
        <w:t>.</w:t>
      </w:r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541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5410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1064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41064">
        <w:rPr>
          <w:rFonts w:ascii="Times New Roman" w:hAnsi="Times New Roman" w:cs="Times New Roman"/>
          <w:sz w:val="24"/>
          <w:szCs w:val="24"/>
        </w:rPr>
        <w:t>..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54106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money</w:t>
      </w:r>
      <w:r w:rsidRPr="00541064">
        <w:rPr>
          <w:rFonts w:ascii="Times New Roman" w:hAnsi="Times New Roman" w:cs="Times New Roman"/>
          <w:sz w:val="24"/>
          <w:szCs w:val="24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064">
        <w:rPr>
          <w:rFonts w:ascii="Times New Roman" w:hAnsi="Times New Roman" w:cs="Times New Roman"/>
          <w:sz w:val="24"/>
          <w:szCs w:val="24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b)were</w:t>
      </w:r>
      <w:proofErr w:type="gramEnd"/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c</w:t>
      </w:r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4E0684">
        <w:rPr>
          <w:rFonts w:ascii="Times New Roman" w:hAnsi="Times New Roman" w:cs="Times New Roman"/>
          <w:b/>
          <w:sz w:val="24"/>
          <w:szCs w:val="24"/>
        </w:rPr>
        <w:t>18 Определите, какое время употреблено в предложении. Переведите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Vlad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has been dreaming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about a musical center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He has read all the books in science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fiction,…………….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20 Выбери правильный ответ.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hasn</w:t>
      </w:r>
      <w:proofErr w:type="spellEnd"/>
      <w:r w:rsidRPr="004E0684">
        <w:rPr>
          <w:rFonts w:ascii="Times New Roman" w:hAnsi="Times New Roman" w:cs="Times New Roman"/>
          <w:sz w:val="24"/>
          <w:szCs w:val="24"/>
        </w:rPr>
        <w:t>’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apples</w:t>
      </w:r>
      <w:r w:rsidRPr="004E0684">
        <w:rPr>
          <w:rFonts w:ascii="Times New Roman" w:hAnsi="Times New Roman" w:cs="Times New Roman"/>
          <w:sz w:val="24"/>
          <w:szCs w:val="24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some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any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apples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21 Постройте вопросительное предложение, начиная с вопросительного слова</w:t>
      </w: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Throwing waste in the sea can be harmful to marine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life?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22Соотнесите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Past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23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вторую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часть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Modern transport saves our time and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effort,……</w:t>
      </w:r>
      <w:r w:rsidRPr="004E0684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.?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24 Which event is a completion between two teams?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The Oxford and Cambridge Boat Race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Royal Ascot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Wimbledon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d) The London Marathon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Students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……….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come in time for the lessons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need</w:t>
      </w:r>
      <w:proofErr w:type="gramEnd"/>
    </w:p>
    <w:p w:rsidR="002E348B" w:rsidRPr="004E0684" w:rsidRDefault="002E348B" w:rsidP="002E348B">
      <w:pPr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E348B" w:rsidRPr="004E0684" w:rsidRDefault="002E348B" w:rsidP="002E348B">
      <w:pPr>
        <w:jc w:val="center"/>
        <w:rPr>
          <w:rFonts w:ascii="Times New Roman" w:hAnsi="Times New Roman" w:cs="Times New Roman"/>
          <w:b/>
          <w:sz w:val="24"/>
        </w:rPr>
      </w:pPr>
      <w:r w:rsidRPr="004E0684">
        <w:rPr>
          <w:rFonts w:ascii="Times New Roman" w:hAnsi="Times New Roman" w:cs="Times New Roman"/>
          <w:b/>
          <w:sz w:val="24"/>
        </w:rPr>
        <w:lastRenderedPageBreak/>
        <w:t xml:space="preserve">Эталоны ответов </w:t>
      </w:r>
    </w:p>
    <w:p w:rsidR="002E348B" w:rsidRPr="004E0684" w:rsidRDefault="002E348B" w:rsidP="002E348B">
      <w:pPr>
        <w:jc w:val="center"/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Вариант </w:t>
      </w:r>
      <w:r w:rsidRPr="004E0684">
        <w:rPr>
          <w:rFonts w:ascii="Times New Roman" w:hAnsi="Times New Roman" w:cs="Times New Roman"/>
          <w:lang w:val="en-US"/>
        </w:rPr>
        <w:t>I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 </w:t>
      </w:r>
      <w:r w:rsidRPr="004E0684">
        <w:rPr>
          <w:rFonts w:ascii="Times New Roman" w:hAnsi="Times New Roman" w:cs="Times New Roman"/>
          <w:lang w:val="en-US"/>
        </w:rPr>
        <w:t>d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 </w:t>
      </w:r>
      <w:r w:rsidRPr="004E0684">
        <w:rPr>
          <w:rFonts w:ascii="Times New Roman" w:hAnsi="Times New Roman" w:cs="Times New Roman"/>
          <w:lang w:val="en-US"/>
        </w:rPr>
        <w:t>Active</w:t>
      </w:r>
      <w:r w:rsidRPr="004E0684">
        <w:rPr>
          <w:rFonts w:ascii="Times New Roman" w:hAnsi="Times New Roman" w:cs="Times New Roman"/>
        </w:rPr>
        <w:t xml:space="preserve">, </w:t>
      </w:r>
      <w:r w:rsidRPr="004E0684">
        <w:rPr>
          <w:rFonts w:ascii="Times New Roman" w:hAnsi="Times New Roman" w:cs="Times New Roman"/>
          <w:lang w:val="en-US"/>
        </w:rPr>
        <w:t>Present</w:t>
      </w:r>
      <w:r w:rsidRPr="004E0684">
        <w:rPr>
          <w:rFonts w:ascii="Times New Roman" w:hAnsi="Times New Roman" w:cs="Times New Roman"/>
        </w:rPr>
        <w:t xml:space="preserve"> </w:t>
      </w:r>
      <w:r w:rsidRPr="004E0684">
        <w:rPr>
          <w:rFonts w:ascii="Times New Roman" w:hAnsi="Times New Roman" w:cs="Times New Roman"/>
          <w:lang w:val="en-US"/>
        </w:rPr>
        <w:t>Perfect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3 Я рассматриваю карьеру в туризме после окончания колледжа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4 What should we protect?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5b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6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7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8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9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10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Future Simple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11 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12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13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14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15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16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17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18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19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20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21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22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23 </w:t>
      </w:r>
      <w:r w:rsidRPr="004E0684">
        <w:rPr>
          <w:rFonts w:ascii="Times New Roman" w:hAnsi="Times New Roman" w:cs="Times New Roman"/>
          <w:lang w:val="en-US"/>
        </w:rPr>
        <w:t>c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24 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25 </w:t>
      </w:r>
      <w:r w:rsidRPr="004E0684">
        <w:rPr>
          <w:rFonts w:ascii="Times New Roman" w:hAnsi="Times New Roman" w:cs="Times New Roman"/>
          <w:lang w:val="en-US"/>
        </w:rPr>
        <w:t>d</w:t>
      </w:r>
    </w:p>
    <w:p w:rsidR="002E348B" w:rsidRDefault="002E348B" w:rsidP="002E34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lastRenderedPageBreak/>
        <w:t>Вариант-2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1-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2-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3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4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 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5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6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Nick doesn’t like dressing just to impress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7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8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Active Present Perfect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9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10 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11 </w:t>
      </w:r>
      <w:r w:rsidRPr="004E0684">
        <w:rPr>
          <w:rFonts w:ascii="Times New Roman" w:hAnsi="Times New Roman" w:cs="Times New Roman"/>
          <w:lang w:val="en-US"/>
        </w:rPr>
        <w:t>c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12 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13 Петя рассматривает карьеру в области </w:t>
      </w:r>
      <w:r>
        <w:rPr>
          <w:rFonts w:ascii="Times New Roman" w:hAnsi="Times New Roman" w:cs="Times New Roman"/>
        </w:rPr>
        <w:t>информационных систем и программирования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>14 1-зануда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     2-сходиться во взглядах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      3-действовать на нервы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15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16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17 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18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Present Perfect Progressive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19 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20 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>21 Why can throwing waste in the sea be harmful to marine life?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proofErr w:type="gramStart"/>
      <w:r w:rsidRPr="004E0684">
        <w:rPr>
          <w:rFonts w:ascii="Times New Roman" w:hAnsi="Times New Roman" w:cs="Times New Roman"/>
          <w:lang w:val="en-US"/>
        </w:rPr>
        <w:t>22</w:t>
      </w:r>
      <w:proofErr w:type="gramEnd"/>
      <w:r w:rsidRPr="004E0684">
        <w:rPr>
          <w:rFonts w:ascii="Times New Roman" w:hAnsi="Times New Roman" w:cs="Times New Roman"/>
          <w:lang w:val="en-US"/>
        </w:rPr>
        <w:t xml:space="preserve"> 1-c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2-a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3-b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4-e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      5-d</w:t>
      </w:r>
    </w:p>
    <w:p w:rsidR="002E348B" w:rsidRPr="004E0684" w:rsidRDefault="002E348B" w:rsidP="002E348B">
      <w:pPr>
        <w:rPr>
          <w:rFonts w:ascii="Times New Roman" w:hAnsi="Times New Roman" w:cs="Times New Roman"/>
          <w:lang w:val="en-US"/>
        </w:rPr>
      </w:pPr>
      <w:r w:rsidRPr="004E0684">
        <w:rPr>
          <w:rFonts w:ascii="Times New Roman" w:hAnsi="Times New Roman" w:cs="Times New Roman"/>
          <w:lang w:val="en-US"/>
        </w:rPr>
        <w:t xml:space="preserve">23 doesn’t </w:t>
      </w:r>
      <w:proofErr w:type="gramStart"/>
      <w:r w:rsidRPr="004E0684">
        <w:rPr>
          <w:rFonts w:ascii="Times New Roman" w:hAnsi="Times New Roman" w:cs="Times New Roman"/>
          <w:lang w:val="en-US"/>
        </w:rPr>
        <w:t>it?</w:t>
      </w:r>
      <w:proofErr w:type="gramEnd"/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24 </w:t>
      </w:r>
      <w:r w:rsidRPr="004E0684">
        <w:rPr>
          <w:rFonts w:ascii="Times New Roman" w:hAnsi="Times New Roman" w:cs="Times New Roman"/>
          <w:lang w:val="en-US"/>
        </w:rPr>
        <w:t>a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  <w:r w:rsidRPr="004E0684">
        <w:rPr>
          <w:rFonts w:ascii="Times New Roman" w:hAnsi="Times New Roman" w:cs="Times New Roman"/>
        </w:rPr>
        <w:t xml:space="preserve">25 </w:t>
      </w:r>
      <w:r w:rsidRPr="004E0684">
        <w:rPr>
          <w:rFonts w:ascii="Times New Roman" w:hAnsi="Times New Roman" w:cs="Times New Roman"/>
          <w:lang w:val="en-US"/>
        </w:rPr>
        <w:t>b</w:t>
      </w: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rPr>
          <w:rFonts w:ascii="Times New Roman" w:hAnsi="Times New Roman" w:cs="Times New Roman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5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Вопросы для подготовки к зачету промежуточной аттестации учебной дисципли</w:t>
      </w:r>
      <w:r w:rsidR="00882AE0">
        <w:rPr>
          <w:rFonts w:ascii="Times New Roman" w:hAnsi="Times New Roman" w:cs="Times New Roman"/>
          <w:b/>
          <w:sz w:val="24"/>
          <w:szCs w:val="24"/>
        </w:rPr>
        <w:t xml:space="preserve">ны </w:t>
      </w:r>
      <w:r w:rsidR="003140F8">
        <w:rPr>
          <w:rFonts w:ascii="Times New Roman" w:hAnsi="Times New Roman" w:cs="Times New Roman"/>
          <w:b/>
          <w:sz w:val="24"/>
          <w:szCs w:val="24"/>
        </w:rPr>
        <w:t>ОГСЭ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 w:rsidR="003140F8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Иностранный язык (английский)</w:t>
      </w:r>
    </w:p>
    <w:p w:rsidR="002E348B" w:rsidRPr="004E0684" w:rsidRDefault="003140F8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специальности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3140F8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48B" w:rsidRPr="004E0684">
        <w:rPr>
          <w:rFonts w:ascii="Times New Roman" w:hAnsi="Times New Roman" w:cs="Times New Roman"/>
          <w:sz w:val="24"/>
          <w:szCs w:val="24"/>
        </w:rPr>
        <w:t>курс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48B" w:rsidRPr="004E0684">
        <w:rPr>
          <w:rFonts w:ascii="Times New Roman" w:hAnsi="Times New Roman" w:cs="Times New Roman"/>
          <w:sz w:val="24"/>
          <w:szCs w:val="24"/>
        </w:rPr>
        <w:t>семестр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1Времена действительного залога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2 Прошедшее время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3 Будущее время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4 Сослагательные предложения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5 Выражение чувств, эмоций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6 Фразовые глаголы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7 Употребление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4E0684">
        <w:rPr>
          <w:rFonts w:ascii="Times New Roman" w:hAnsi="Times New Roman" w:cs="Times New Roman"/>
          <w:sz w:val="24"/>
          <w:szCs w:val="24"/>
        </w:rPr>
        <w:t xml:space="preserve">|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only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8 Словообразование глаголов</w:t>
      </w:r>
    </w:p>
    <w:p w:rsidR="002E348B" w:rsidRPr="004E0684" w:rsidRDefault="002E348B" w:rsidP="002E348B">
      <w:pPr>
        <w:tabs>
          <w:tab w:val="left" w:pos="2100"/>
        </w:tabs>
        <w:spacing w:after="0" w:line="36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9 Модальные глаголы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Тест по учебной дисциплине </w:t>
      </w:r>
    </w:p>
    <w:p w:rsidR="002E348B" w:rsidRPr="004E0684" w:rsidRDefault="003140F8" w:rsidP="002E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ОГСЭ.</w:t>
      </w:r>
      <w:r w:rsidR="002E348B" w:rsidRPr="004E068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4</w:t>
      </w:r>
      <w:r w:rsidR="002E348B" w:rsidRPr="004E0684">
        <w:rPr>
          <w:rFonts w:ascii="Times New Roman" w:hAnsi="Times New Roman" w:cs="Times New Roman"/>
          <w:sz w:val="24"/>
          <w:szCs w:val="24"/>
        </w:rPr>
        <w:t xml:space="preserve"> Иностранный язык</w:t>
      </w:r>
    </w:p>
    <w:p w:rsidR="002E348B" w:rsidRPr="004E0684" w:rsidRDefault="002E348B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="007A7A94" w:rsidRPr="007A7A94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2E348B" w:rsidRPr="004E0684" w:rsidRDefault="003140F8" w:rsidP="002E3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курс,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2E348B" w:rsidRPr="004E0684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2E348B" w:rsidRPr="004E0684" w:rsidRDefault="002E348B" w:rsidP="002E348B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4E0684">
        <w:rPr>
          <w:rFonts w:ascii="Times New Roman" w:hAnsi="Times New Roman" w:cs="Times New Roman"/>
          <w:sz w:val="24"/>
          <w:szCs w:val="24"/>
        </w:rPr>
        <w:t>1-вариант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 Определите, какое время глагола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We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had booked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………how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cook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knew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………you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,   I’d keep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quite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about the accident.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4 Постройте отрицательное 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talked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4E0684">
        <w:rPr>
          <w:rFonts w:ascii="Times New Roman" w:hAnsi="Times New Roman" w:cs="Times New Roman"/>
          <w:sz w:val="24"/>
          <w:szCs w:val="24"/>
        </w:rPr>
        <w:t>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 wish I could speak Spanish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6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Did you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..that book to Diana?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off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away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7  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правильный 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Mass media plays an important role in the life of society.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 What role do Mass media play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b) What do Mass media play role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c) What role does Mass media play in the life of society?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8 Переведите предложение на русский язык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We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stay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home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As soon as I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..free, I’ll come to 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am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  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known that you needed help I……….you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help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help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Pr="004E0684">
        <w:rPr>
          <w:rFonts w:ascii="Times New Roman" w:hAnsi="Times New Roman" w:cs="Times New Roman"/>
          <w:sz w:val="24"/>
          <w:szCs w:val="24"/>
        </w:rPr>
        <w:t xml:space="preserve">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helped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 Переведите предложение. Определите, какое время 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Computers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have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greatly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improved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quality of life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12.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Передайте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косвенной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речи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«Please don’t ask me any more questions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,»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she said to me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Выбери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правильный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ответ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  All my friends were glad that I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..all the exams successfully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passed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14 Постройте вопросительное предложение, начиная с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вопросительного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 xml:space="preserve">слова 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who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Ann came late last night.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15 </w:t>
      </w:r>
      <w:bookmarkStart w:id="2" w:name="_Hlk34599797"/>
      <w:r w:rsidRPr="004E0684">
        <w:rPr>
          <w:rFonts w:ascii="Times New Roman" w:hAnsi="Times New Roman" w:cs="Times New Roman"/>
          <w:b/>
          <w:sz w:val="24"/>
          <w:szCs w:val="24"/>
        </w:rPr>
        <w:t>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Past  Simple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bookmarkEnd w:id="2"/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16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Main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formular</w:t>
      </w:r>
      <w:proofErr w:type="spellEnd"/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for Past Perfect Active 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has/have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17  Закончите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 разделительный вопрос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sleeping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,…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 так ли……………………?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18  </w:t>
      </w:r>
      <w:r w:rsidRPr="004E0684">
        <w:rPr>
          <w:rFonts w:ascii="Times New Roman" w:hAnsi="Times New Roman" w:cs="Times New Roman"/>
          <w:b/>
          <w:sz w:val="24"/>
          <w:szCs w:val="24"/>
        </w:rPr>
        <w:t>Чем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болен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пациент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Common symptoms in adults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include: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headache, dry cough, muscle and body aches, joint pains, a high temperature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отрицательное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patient suffered from dry cough last month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</w:t>
      </w:r>
      <w:r w:rsidRPr="004E0684">
        <w:rPr>
          <w:rFonts w:ascii="Times New Roman" w:hAnsi="Times New Roman" w:cs="Times New Roman"/>
          <w:b/>
          <w:sz w:val="24"/>
          <w:szCs w:val="24"/>
        </w:rPr>
        <w:t>Назовите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эквиваленты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следующих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словосочетаний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make a correct diagnosis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prescribe treatment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give injection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X-ray of the chest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My granny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said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«I have liver trouble»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have liver trouble liver troubled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has liver trouble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granny said that she had liver trouble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Ann is crazy………….figure skating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23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Tom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…………his father. He looks and acts just his father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looks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24  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предложение. Определите. какое время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Skate boarding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has become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 very popular sport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doesn’t never wait for us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never waits for us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brother don’t never waits for us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348B" w:rsidRPr="004E0684" w:rsidRDefault="002E348B" w:rsidP="002E348B">
      <w:pPr>
        <w:jc w:val="center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2-Вариант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1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Соотнесите видовременные формы глагола с их названиями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 V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,Vs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a) Future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will V                                            b) Present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has /have V3                                 c) Present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4am, is, are V 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Past  Simple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V2, V </w:t>
      </w:r>
      <w:proofErr w:type="spellStart"/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e) Present Progressive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2 Определите, какое время глагола употреблено в предложении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We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had booked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3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………how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 cook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know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knew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4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If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 ………you, I would go to Spain  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 </w:t>
      </w:r>
      <w:r w:rsidRPr="004E0684">
        <w:rPr>
          <w:rFonts w:ascii="Times New Roman" w:hAnsi="Times New Roman" w:cs="Times New Roman"/>
          <w:b/>
          <w:sz w:val="24"/>
          <w:szCs w:val="24"/>
        </w:rPr>
        <w:t>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отрицательное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The patient suffered from dry cough last month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6 Назовите эквиваленты следующих словосочетаний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give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injection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blood and urine test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medicine after meal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take X-ray of the back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7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My sister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said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«I have digestive troubles»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lastRenderedPageBreak/>
        <w:t>a) My sister said that she have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sister said that she has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my  sister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said that she had  digestive troubles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8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Tom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is crazy………….boxing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Vlad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…………his father. He looks and acts just his father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takes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looks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after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t>10  Постройте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отрицательное 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 hotel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will be built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next year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11 Поставьте глагол в скобках в соответствующую форму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We will leave without her if she………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…(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arrive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late</w:t>
      </w:r>
    </w:p>
    <w:p w:rsidR="002E348B" w:rsidRPr="002E348B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48B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r w:rsidRPr="002E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2E3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The guide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..everything well in advance, so our trip went smoothly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organized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organized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  been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organized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13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 wish you you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………so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rude to your brother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would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c)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not be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Определите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4E0684">
        <w:rPr>
          <w:rFonts w:ascii="Times New Roman" w:hAnsi="Times New Roman" w:cs="Times New Roman"/>
          <w:b/>
          <w:sz w:val="24"/>
          <w:szCs w:val="24"/>
        </w:rPr>
        <w:t>какой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из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вариантов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«Main  </w:t>
      </w:r>
      <w:proofErr w:type="spell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formular</w:t>
      </w:r>
      <w:proofErr w:type="spell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for Present Perfect Active»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a) has/have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been V3/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E0684">
        <w:rPr>
          <w:rFonts w:ascii="Times New Roman" w:hAnsi="Times New Roman" w:cs="Times New Roman"/>
          <w:sz w:val="24"/>
          <w:szCs w:val="24"/>
        </w:rPr>
        <w:t>3/</w:t>
      </w:r>
      <w:proofErr w:type="spell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ed</w:t>
      </w:r>
      <w:proofErr w:type="spell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15  Закончите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</w:rPr>
        <w:t xml:space="preserve">  разделительный вопрос 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Mary had made tea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,………..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не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так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</w:rPr>
        <w:t>ли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16 Определите, какое время употреблено в предложении.  Переведите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Hundreds of people </w:t>
      </w: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were injured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in the train crash.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17 Передайте следующее предложение в косвенной речи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« Are you fond of going to the theatre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?»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asked my friend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>18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She said to me: « How long are you going to stay in the country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?»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She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often  suffers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………bad headache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with</w:t>
      </w:r>
      <w:proofErr w:type="gramEnd"/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5410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E348B" w:rsidRPr="00541064" w:rsidRDefault="002E348B" w:rsidP="002E348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541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In spite of the limited menu, we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………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>..the restaurant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enjoyed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enjoy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c)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enjoy    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  </w:t>
      </w:r>
      <w:r w:rsidRPr="004E0684">
        <w:rPr>
          <w:rFonts w:ascii="Times New Roman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</w:t>
      </w:r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People </w:t>
      </w: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new government.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want</w:t>
      </w:r>
      <w:proofErr w:type="gramEnd"/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wants</w:t>
      </w:r>
      <w:proofErr w:type="gramEnd"/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have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wanted</w:t>
      </w:r>
    </w:p>
    <w:p w:rsidR="002E348B" w:rsidRPr="004E0684" w:rsidRDefault="002E348B" w:rsidP="002E348B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22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Выбери</w:t>
      </w:r>
      <w:proofErr w:type="gramEnd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правильный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eastAsia="Calibri" w:hAnsi="Times New Roman" w:cs="Times New Roman"/>
          <w:b/>
          <w:sz w:val="24"/>
          <w:szCs w:val="24"/>
        </w:rPr>
        <w:t>ответ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Money </w:t>
      </w:r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make you happy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doesn’t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don</w:t>
      </w:r>
      <w:r w:rsidRPr="004E0684">
        <w:rPr>
          <w:rFonts w:ascii="Times New Roman" w:eastAsia="Calibri" w:hAnsi="Times New Roman" w:cs="Times New Roman"/>
          <w:sz w:val="24"/>
          <w:szCs w:val="24"/>
        </w:rPr>
        <w:t>’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isn</w:t>
      </w:r>
      <w:proofErr w:type="spellEnd"/>
      <w:r w:rsidRPr="004E0684">
        <w:rPr>
          <w:rFonts w:ascii="Times New Roman" w:eastAsia="Calibri" w:hAnsi="Times New Roman" w:cs="Times New Roman"/>
          <w:sz w:val="24"/>
          <w:szCs w:val="24"/>
        </w:rPr>
        <w:t>’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684">
        <w:rPr>
          <w:rFonts w:ascii="Times New Roman" w:eastAsia="Calibri" w:hAnsi="Times New Roman" w:cs="Times New Roman"/>
          <w:b/>
          <w:sz w:val="24"/>
          <w:szCs w:val="24"/>
        </w:rPr>
        <w:t>23 Выбери правильный ответ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 news </w:t>
      </w: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………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very</w:t>
      </w:r>
      <w:proofErr w:type="gramEnd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depressing.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were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are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68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24 Раскройте скобки, употребив нужную степень наречия</w:t>
      </w:r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Who knows him (well) than </w:t>
      </w:r>
      <w:proofErr w:type="gramStart"/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>you.?</w:t>
      </w:r>
      <w:proofErr w:type="gramEnd"/>
    </w:p>
    <w:p w:rsidR="002E348B" w:rsidRPr="004E0684" w:rsidRDefault="002E348B" w:rsidP="002E348B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25 </w:t>
      </w:r>
      <w:r w:rsidRPr="004E068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Переведите</w:t>
      </w:r>
      <w:proofErr w:type="gramEnd"/>
      <w:r w:rsidRPr="004E06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could  speak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 Italian</w:t>
      </w:r>
    </w:p>
    <w:p w:rsidR="002E348B" w:rsidRPr="00727F24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4E0684" w:rsidRDefault="002E348B" w:rsidP="002E348B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48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Эталоны ответов </w:t>
      </w:r>
    </w:p>
    <w:p w:rsidR="002E348B" w:rsidRPr="004E0684" w:rsidRDefault="002E348B" w:rsidP="002E348B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Вариант-1</w:t>
      </w:r>
    </w:p>
    <w:p w:rsidR="002E348B" w:rsidRPr="00932CA5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932CA5">
        <w:rPr>
          <w:rFonts w:ascii="Times New Roman" w:hAnsi="Times New Roman" w:cs="Times New Roman"/>
          <w:sz w:val="24"/>
          <w:szCs w:val="24"/>
        </w:rPr>
        <w:t>1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932CA5">
        <w:rPr>
          <w:rFonts w:ascii="Times New Roman" w:hAnsi="Times New Roman" w:cs="Times New Roman"/>
          <w:sz w:val="24"/>
          <w:szCs w:val="24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Perfect</w:t>
      </w:r>
    </w:p>
    <w:p w:rsidR="002E348B" w:rsidRPr="00932CA5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932CA5">
        <w:rPr>
          <w:rFonts w:ascii="Times New Roman" w:hAnsi="Times New Roman" w:cs="Times New Roman"/>
          <w:sz w:val="24"/>
          <w:szCs w:val="24"/>
        </w:rPr>
        <w:t xml:space="preserve">2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4 He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hasn’t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talked to Ann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5 Как бы мне хотелось говорить по-испански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6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7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8 Нам пришлось остаться дома</w:t>
      </w:r>
    </w:p>
    <w:p w:rsidR="002E348B" w:rsidRPr="00932CA5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32CA5">
        <w:rPr>
          <w:rFonts w:ascii="Times New Roman" w:hAnsi="Times New Roman" w:cs="Times New Roman"/>
          <w:sz w:val="24"/>
          <w:szCs w:val="24"/>
          <w:lang w:val="en-US"/>
        </w:rPr>
        <w:t>9</w:t>
      </w:r>
      <w:proofErr w:type="gramEnd"/>
      <w:r w:rsidRPr="00932C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10 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12 She told me not to ask her any more questions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13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14Who came late last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night?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151-c 2-a 3-b 4-e 5-d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16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17 isn’t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it?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18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flu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19 The patient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suffer from dry cough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20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>-поставить правильный диагноз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hAnsi="Times New Roman" w:cs="Times New Roman"/>
          <w:sz w:val="24"/>
          <w:szCs w:val="24"/>
        </w:rPr>
        <w:t>-назначить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лечение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сделать укол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21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22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23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24  Present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Perfect</w:t>
      </w:r>
    </w:p>
    <w:p w:rsidR="002E348B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25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727F24" w:rsidRDefault="002E348B" w:rsidP="002E348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2E348B" w:rsidRPr="00932CA5" w:rsidRDefault="002E348B" w:rsidP="002E348B">
      <w:pPr>
        <w:ind w:left="-99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lastRenderedPageBreak/>
        <w:t>Эталоны</w:t>
      </w:r>
      <w:r w:rsidRPr="00932C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0684">
        <w:rPr>
          <w:rFonts w:ascii="Times New Roman" w:hAnsi="Times New Roman" w:cs="Times New Roman"/>
          <w:b/>
          <w:sz w:val="24"/>
          <w:szCs w:val="24"/>
        </w:rPr>
        <w:t>ответов</w:t>
      </w:r>
    </w:p>
    <w:p w:rsidR="002E348B" w:rsidRPr="00541064" w:rsidRDefault="002E348B" w:rsidP="002E348B">
      <w:pPr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Вариант</w:t>
      </w:r>
      <w:r w:rsidRPr="00541064">
        <w:rPr>
          <w:rFonts w:ascii="Times New Roman" w:hAnsi="Times New Roman" w:cs="Times New Roman"/>
          <w:b/>
          <w:sz w:val="24"/>
          <w:szCs w:val="24"/>
        </w:rPr>
        <w:t>-2</w:t>
      </w:r>
    </w:p>
    <w:p w:rsidR="002E348B" w:rsidRPr="0054106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541064">
        <w:rPr>
          <w:rFonts w:ascii="Times New Roman" w:hAnsi="Times New Roman" w:cs="Times New Roman"/>
          <w:sz w:val="24"/>
          <w:szCs w:val="24"/>
        </w:rPr>
        <w:t>1 1-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с</w:t>
      </w:r>
      <w:r w:rsidRPr="00541064">
        <w:rPr>
          <w:rFonts w:ascii="Times New Roman" w:hAnsi="Times New Roman" w:cs="Times New Roman"/>
          <w:sz w:val="24"/>
          <w:szCs w:val="24"/>
        </w:rPr>
        <w:t xml:space="preserve">  2</w:t>
      </w:r>
      <w:proofErr w:type="gramEnd"/>
      <w:r w:rsidRPr="00541064">
        <w:rPr>
          <w:rFonts w:ascii="Times New Roman" w:hAnsi="Times New Roman" w:cs="Times New Roman"/>
          <w:sz w:val="24"/>
          <w:szCs w:val="24"/>
        </w:rPr>
        <w:t>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41064">
        <w:rPr>
          <w:rFonts w:ascii="Times New Roman" w:hAnsi="Times New Roman" w:cs="Times New Roman"/>
          <w:sz w:val="24"/>
          <w:szCs w:val="24"/>
        </w:rPr>
        <w:t xml:space="preserve"> 3-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41064">
        <w:rPr>
          <w:rFonts w:ascii="Times New Roman" w:hAnsi="Times New Roman" w:cs="Times New Roman"/>
          <w:sz w:val="24"/>
          <w:szCs w:val="24"/>
        </w:rPr>
        <w:t xml:space="preserve"> 4-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41064">
        <w:rPr>
          <w:rFonts w:ascii="Times New Roman" w:hAnsi="Times New Roman" w:cs="Times New Roman"/>
          <w:sz w:val="24"/>
          <w:szCs w:val="24"/>
        </w:rPr>
        <w:t xml:space="preserve"> 5-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2 Past Perfect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3 c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4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5 The patient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didn’t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suffer from a dry cough last night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6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0684">
        <w:rPr>
          <w:rFonts w:ascii="Times New Roman" w:hAnsi="Times New Roman" w:cs="Times New Roman"/>
          <w:sz w:val="24"/>
          <w:szCs w:val="24"/>
        </w:rPr>
        <w:t>-сделать укол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E0684">
        <w:rPr>
          <w:rFonts w:ascii="Times New Roman" w:hAnsi="Times New Roman" w:cs="Times New Roman"/>
          <w:sz w:val="24"/>
          <w:szCs w:val="24"/>
        </w:rPr>
        <w:t>-сделать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анализ крови и мочи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068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принимать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лекарство после еды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</w:t>
      </w:r>
      <w:r w:rsidRPr="004E068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068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сделать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рентген спины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4E0684">
        <w:rPr>
          <w:rFonts w:ascii="Times New Roman" w:hAnsi="Times New Roman" w:cs="Times New Roman"/>
          <w:sz w:val="24"/>
          <w:szCs w:val="24"/>
        </w:rPr>
        <w:t>с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8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9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10 The hotel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won’t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be built next year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11 arrives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12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13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b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14 a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15 hadn’t </w:t>
      </w: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she?</w:t>
      </w:r>
      <w:proofErr w:type="gramEnd"/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0684">
        <w:rPr>
          <w:rFonts w:ascii="Times New Roman" w:hAnsi="Times New Roman" w:cs="Times New Roman"/>
          <w:sz w:val="24"/>
          <w:szCs w:val="24"/>
          <w:lang w:val="en-US"/>
        </w:rPr>
        <w:t>16</w:t>
      </w:r>
      <w:proofErr w:type="gramEnd"/>
      <w:r w:rsidRPr="004E0684">
        <w:rPr>
          <w:rFonts w:ascii="Times New Roman" w:hAnsi="Times New Roman" w:cs="Times New Roman"/>
          <w:sz w:val="24"/>
          <w:szCs w:val="24"/>
          <w:lang w:val="en-US"/>
        </w:rPr>
        <w:t xml:space="preserve"> Passive Voice Past simple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17 My friend asked if we were fond of going to the theatre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18 She asked me how long we were going to stay in the country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684">
        <w:rPr>
          <w:rFonts w:ascii="Times New Roman" w:hAnsi="Times New Roman" w:cs="Times New Roman"/>
          <w:sz w:val="24"/>
          <w:szCs w:val="24"/>
          <w:lang w:val="en-US"/>
        </w:rPr>
        <w:t>19 b 20 a 21a 22 a 23 a 24 better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25 Как бы мне хотелось говорить по-итальянски</w:t>
      </w:r>
    </w:p>
    <w:p w:rsidR="002E348B" w:rsidRDefault="002E348B" w:rsidP="002E34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>\</w:t>
      </w: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   5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4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4E068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48B" w:rsidRPr="004E0684" w:rsidRDefault="002E348B" w:rsidP="002E3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68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E0684"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0684"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 w:rsidRPr="004E0684"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010A83" w:rsidRDefault="00010A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010A83" w:rsidRPr="008D2450" w:rsidRDefault="003140F8" w:rsidP="00010A8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специальности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010A83" w:rsidRPr="008D2450" w:rsidRDefault="003140F8" w:rsidP="00010A83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A83" w:rsidRPr="008D2450">
        <w:rPr>
          <w:rFonts w:ascii="Times New Roman" w:hAnsi="Times New Roman" w:cs="Times New Roman"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A83" w:rsidRPr="008D2450">
        <w:rPr>
          <w:rFonts w:ascii="Times New Roman" w:hAnsi="Times New Roman" w:cs="Times New Roman"/>
          <w:sz w:val="24"/>
          <w:szCs w:val="24"/>
        </w:rPr>
        <w:t>семестр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ind w:firstLine="24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1 Множественное число существительных.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2 Основные формы глагола.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3 Притяжательный падеж существительных.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4 Правило согласования времен.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5 Степени сравнения прилагательных.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6 Причастие1.Причастие 2.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7 Герундий и его основные формы.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8 Времена страдательного залога.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</w:rPr>
        <w:t>9  Типы</w:t>
      </w:r>
      <w:proofErr w:type="gramEnd"/>
      <w:r w:rsidRPr="008D2450">
        <w:rPr>
          <w:rFonts w:ascii="Times New Roman" w:hAnsi="Times New Roman" w:cs="Times New Roman"/>
          <w:sz w:val="24"/>
          <w:szCs w:val="24"/>
        </w:rPr>
        <w:t xml:space="preserve"> условных предложений</w:t>
      </w:r>
    </w:p>
    <w:p w:rsidR="00010A83" w:rsidRPr="008D2450" w:rsidRDefault="00010A83" w:rsidP="00010A83">
      <w:pPr>
        <w:spacing w:line="360" w:lineRule="auto"/>
        <w:ind w:firstLine="241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10 Косвенный вопрос.</w:t>
      </w:r>
    </w:p>
    <w:p w:rsidR="00010A83" w:rsidRDefault="00010A83">
      <w:r>
        <w:br w:type="page"/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8D2450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010A83" w:rsidRPr="00932CA5" w:rsidRDefault="003140F8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10A83" w:rsidRPr="00932C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>курс</w:t>
      </w:r>
      <w:r w:rsidR="00010A83" w:rsidRPr="00932C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010A83" w:rsidRPr="00932CA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>семестр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</w:p>
    <w:p w:rsidR="00010A83" w:rsidRPr="00010A83" w:rsidRDefault="00010A83" w:rsidP="00010A8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US"/>
        </w:rPr>
      </w:pPr>
      <w:r w:rsidRPr="008D2450">
        <w:rPr>
          <w:rFonts w:ascii="Times New Roman" w:hAnsi="Times New Roman" w:cs="Times New Roman"/>
          <w:color w:val="000000" w:themeColor="text1"/>
          <w:sz w:val="24"/>
          <w:szCs w:val="24"/>
        </w:rPr>
        <w:t>Вариант</w:t>
      </w:r>
      <w:r w:rsidRPr="00010A8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1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It is a graphic language used for effective communication … engineers.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by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 among                   c)   -                  d)    between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They put their copybooks in a … bag.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two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biggest                    c)   large              d)   plastic’s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3.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This room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isn’t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so … as that one on the first floor.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comfortable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b) more bigger       c)   much big        d) more comfortable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4.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Electricity is a form of energy … the flow of electrons.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involve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involved             c)  to  involved     d) involving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>5 Ann’s father is proud ….her achievements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b) about                               c)   of                 d) in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Spartans lived in that part of southern Greece called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Laconia,…..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they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could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didn’t                     c) don’t                 d) aren’t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7.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That book was … by John in 1985.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write               b) writing                       c)   wrote               d) written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8.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materials collected by the expedition are of great … interest.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Scientific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science               c) 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Scientia’s</w:t>
      </w:r>
      <w:proofErr w:type="spell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d)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scientist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 do not think your work … so difficult.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a)         Isn’t               b) was              c)   will            d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)  could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men went up another eight or nine hundred feet and … out of the trees on to an open place.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ome</w:t>
      </w:r>
      <w:proofErr w:type="spellEnd"/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came                              c) coming                 d)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>11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 crazy……….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on                 c)  at             d) of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12. 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ill last month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is                   b)  will be                   c) was                 d) has been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13.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She said that her father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…  an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engineer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been               b)  will be                  c)   is 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You should stop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smoke             b) smoking            c)    smoke              d)  have smoke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15. He doesn’t mind </w:t>
      </w:r>
      <w:proofErr w:type="gramStart"/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>…….</w:t>
      </w:r>
      <w:proofErr w:type="gramEnd"/>
      <w:r w:rsidRPr="008D245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sports but he prefers to take part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watch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b) watching                 c)     watched                d)watched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book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has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into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English as well as into several other languages.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translated           b)    -          c)   been translating            d) been translated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17.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As long as you are here, let’s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the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plan.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discuss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 to  discuss             c)   discussing               d) discussion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  I asked him … come.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a)      -               b)        for                         c)      before              d) to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19.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expedition is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expected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next month.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return               b)  to return             c)     -             d)  returning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is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useful.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read                 b) reading                 c)    reads          d)  to read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21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We hope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him  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in time.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to come                 c)    coming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22.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water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 boiling.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b)  makes               c)  seems           d)   report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23.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story made me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……..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cry             b)  to cry                    c) to be cried        d) crying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24.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am not keen on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..novels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read            b)  reading                 c)  reads           d)  having read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I speak French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pBdr>
          <w:bottom w:val="single" w:sz="12" w:space="31" w:color="auto"/>
        </w:pBd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small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a little                     c)  a few          </w:t>
      </w:r>
    </w:p>
    <w:p w:rsidR="00010A83" w:rsidRPr="008D2450" w:rsidRDefault="00010A83" w:rsidP="00010A83">
      <w:pPr>
        <w:pBdr>
          <w:bottom w:val="single" w:sz="12" w:space="31" w:color="auto"/>
        </w:pBd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10A83" w:rsidRDefault="00010A83">
      <w:pPr>
        <w:rPr>
          <w:lang w:val="en-US"/>
        </w:rPr>
      </w:pPr>
      <w:r>
        <w:rPr>
          <w:lang w:val="en-US"/>
        </w:rPr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Вариант</w:t>
      </w:r>
      <w:r w:rsidRPr="008D245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Выбери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</w:rPr>
        <w:t>ответ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We are … to buy that car next week.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think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b)  going                   c)   run                  d) went 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He always … the train to work.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puts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   takes                    c)  getting              d)   having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My bag is not so … as that one.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nice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b) more  bigger       c)   much biggest        d)  nicer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play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at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8:00.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start               b)  starting             c) starts            d) start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 is …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really hard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these days.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working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    work              c) works              d)  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She is happy because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  has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been … to her CD all day.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     -              b)    listened                  c)    listening             d)  listen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Mark … lived here for two years.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having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have                          c)    has                   d)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materials can be … to the lab, cannot they?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sent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b)  -             c)  sending           d)  </w:t>
      </w:r>
      <w:proofErr w:type="spell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sented</w:t>
      </w:r>
      <w:proofErr w:type="spell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They expect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 here.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us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b)      his            c)    mine             d)  their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 was kind of you … me your laptop.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lend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b) to lend           c)  lending               d)  for lend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…..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work very hard.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used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b)   use                c)  am used              d)   was used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12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prefer  vegetables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 meat.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 between             c)  from             d)   of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13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Maybe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I’ll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 the car later.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bought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buy           c)  throwing          d)  breaking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He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……a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salesman for 2 years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work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b) works         c)     has worked         d)   is working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15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 said “I’ll call you … I finish work.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when                 c)   during               d)  after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16.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We think you … a famous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engineer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become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b)   will become            c)     was               d)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17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It was the … question of all having here.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most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difficult      b)  much  difficult      c)  difficulty         d) more difficult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18.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The weather is getting warmer and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.</w:t>
      </w:r>
      <w:proofErr w:type="gramEnd"/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warm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b)   well                c)   warmest        d)   warmer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19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She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…….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to the gym seven times this week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)    was       b)  is          c)    have been           d)  has been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20.  I’d rather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………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..to the concert than stay at home   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>)  go       b)    to go                 c) going         d)  goes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21. You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  be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more careful.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  b)  ought to                     c)    shall              d)  may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We often … to different countries when we were students.  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travelled        b) travel   c)  have  travelling      d)    travelled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23.  Mary was writing the letter … we were playing the piano.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b)  if             c) that             d)  while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24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The tiger is … wild animal.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a) 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              b)  one                   c)  a                d)  -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25.   We believe her </w:t>
      </w:r>
      <w:proofErr w:type="gramStart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…..in</w:t>
      </w:r>
      <w:proofErr w:type="gramEnd"/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time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a) 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come              b)    coming                 c)  come          d)  comes</w:t>
      </w:r>
    </w:p>
    <w:p w:rsidR="00010A83" w:rsidRDefault="00010A83">
      <w:pPr>
        <w:rPr>
          <w:lang w:val="en-US"/>
        </w:rPr>
      </w:pPr>
      <w:r>
        <w:rPr>
          <w:lang w:val="en-US"/>
        </w:rPr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 ответов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Вариант </w:t>
      </w:r>
      <w:r w:rsidRPr="008D2450">
        <w:rPr>
          <w:rFonts w:ascii="Times New Roman" w:hAnsi="Times New Roman" w:cs="Times New Roman"/>
          <w:lang w:val="en-US"/>
        </w:rPr>
        <w:t>I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1 </w:t>
      </w:r>
      <w:r w:rsidRPr="008D2450">
        <w:rPr>
          <w:rFonts w:ascii="Times New Roman" w:hAnsi="Times New Roman" w:cs="Times New Roman"/>
          <w:lang w:val="en-US"/>
        </w:rPr>
        <w:t>b</w:t>
      </w:r>
      <w:r w:rsidRPr="008D2450">
        <w:rPr>
          <w:rFonts w:ascii="Times New Roman" w:hAnsi="Times New Roman" w:cs="Times New Roman"/>
        </w:rPr>
        <w:t xml:space="preserve">                                                                                                    17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  c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18 d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3 a                                                                                                     19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4 d                                                                                                     20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5 c                                                                                                     21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22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6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                                                                                                      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7 d                                                                                                     23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8 a                                                                                                     24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9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                                                                                                     25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10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11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12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13 d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14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932CA5">
        <w:rPr>
          <w:rFonts w:ascii="Times New Roman" w:hAnsi="Times New Roman" w:cs="Times New Roman"/>
        </w:rPr>
        <w:t xml:space="preserve">15 </w:t>
      </w:r>
      <w:r w:rsidRPr="008D2450">
        <w:rPr>
          <w:rFonts w:ascii="Times New Roman" w:hAnsi="Times New Roman" w:cs="Times New Roman"/>
          <w:lang w:val="en-US"/>
        </w:rPr>
        <w:t>b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932CA5">
        <w:rPr>
          <w:rFonts w:ascii="Times New Roman" w:hAnsi="Times New Roman" w:cs="Times New Roman"/>
        </w:rPr>
        <w:t xml:space="preserve">16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932CA5" w:rsidRDefault="00010A83">
      <w:r w:rsidRPr="00932CA5">
        <w:br w:type="page"/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D2450">
        <w:rPr>
          <w:rFonts w:ascii="Times New Roman" w:hAnsi="Times New Roman" w:cs="Times New Roman"/>
          <w:b/>
        </w:rPr>
        <w:lastRenderedPageBreak/>
        <w:t>Эталоны ответов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</w:t>
      </w:r>
      <w:r w:rsidRPr="008D2450">
        <w:rPr>
          <w:rFonts w:ascii="Times New Roman" w:hAnsi="Times New Roman" w:cs="Times New Roman"/>
        </w:rPr>
        <w:t>нт-2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932CA5">
        <w:rPr>
          <w:rFonts w:ascii="Times New Roman" w:hAnsi="Times New Roman" w:cs="Times New Roman"/>
          <w:lang w:val="en-US"/>
        </w:rPr>
        <w:t xml:space="preserve">1 </w:t>
      </w:r>
      <w:r w:rsidRPr="008D2450">
        <w:rPr>
          <w:rFonts w:ascii="Times New Roman" w:hAnsi="Times New Roman" w:cs="Times New Roman"/>
          <w:lang w:val="en-US"/>
        </w:rPr>
        <w:t>b</w:t>
      </w:r>
      <w:r w:rsidRPr="00932CA5">
        <w:rPr>
          <w:rFonts w:ascii="Times New Roman" w:hAnsi="Times New Roman" w:cs="Times New Roman"/>
          <w:lang w:val="en-US"/>
        </w:rPr>
        <w:t xml:space="preserve">                                             23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932CA5">
        <w:rPr>
          <w:rFonts w:ascii="Times New Roman" w:hAnsi="Times New Roman" w:cs="Times New Roman"/>
          <w:lang w:val="en-US"/>
        </w:rPr>
        <w:t>2</w:t>
      </w:r>
      <w:proofErr w:type="gramEnd"/>
      <w:r w:rsidRPr="00932CA5">
        <w:rPr>
          <w:rFonts w:ascii="Times New Roman" w:hAnsi="Times New Roman" w:cs="Times New Roman"/>
          <w:lang w:val="en-US"/>
        </w:rPr>
        <w:t xml:space="preserve"> </w:t>
      </w:r>
      <w:r w:rsidRPr="008D2450">
        <w:rPr>
          <w:rFonts w:ascii="Times New Roman" w:hAnsi="Times New Roman" w:cs="Times New Roman"/>
          <w:lang w:val="en-US"/>
        </w:rPr>
        <w:t>b</w:t>
      </w:r>
      <w:r w:rsidRPr="00932CA5">
        <w:rPr>
          <w:rFonts w:ascii="Times New Roman" w:hAnsi="Times New Roman" w:cs="Times New Roman"/>
          <w:lang w:val="en-US"/>
        </w:rPr>
        <w:t xml:space="preserve">                                             24 </w:t>
      </w:r>
      <w:r w:rsidRPr="008D2450">
        <w:rPr>
          <w:rFonts w:ascii="Times New Roman" w:hAnsi="Times New Roman" w:cs="Times New Roman"/>
          <w:lang w:val="en-US"/>
        </w:rPr>
        <w:t>c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932CA5">
        <w:rPr>
          <w:rFonts w:ascii="Times New Roman" w:hAnsi="Times New Roman" w:cs="Times New Roman"/>
          <w:lang w:val="en-US"/>
        </w:rPr>
        <w:t xml:space="preserve">3 </w:t>
      </w:r>
      <w:r w:rsidRPr="008D2450">
        <w:rPr>
          <w:rFonts w:ascii="Times New Roman" w:hAnsi="Times New Roman" w:cs="Times New Roman"/>
          <w:lang w:val="en-US"/>
        </w:rPr>
        <w:t>a</w:t>
      </w:r>
      <w:r w:rsidRPr="00932CA5">
        <w:rPr>
          <w:rFonts w:ascii="Times New Roman" w:hAnsi="Times New Roman" w:cs="Times New Roman"/>
          <w:lang w:val="en-US"/>
        </w:rPr>
        <w:t xml:space="preserve">                                             25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932CA5">
        <w:rPr>
          <w:rFonts w:ascii="Times New Roman" w:hAnsi="Times New Roman" w:cs="Times New Roman"/>
          <w:lang w:val="en-US"/>
        </w:rPr>
        <w:t xml:space="preserve">4 </w:t>
      </w:r>
      <w:r w:rsidRPr="008D2450">
        <w:rPr>
          <w:rFonts w:ascii="Times New Roman" w:hAnsi="Times New Roman" w:cs="Times New Roman"/>
          <w:lang w:val="en-US"/>
        </w:rPr>
        <w:t>c</w:t>
      </w:r>
    </w:p>
    <w:p w:rsidR="00010A83" w:rsidRPr="00932CA5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932CA5">
        <w:rPr>
          <w:rFonts w:ascii="Times New Roman" w:hAnsi="Times New Roman" w:cs="Times New Roman"/>
          <w:lang w:val="en-US"/>
        </w:rPr>
        <w:t xml:space="preserve">5 </w:t>
      </w:r>
      <w:r w:rsidRPr="008D2450">
        <w:rPr>
          <w:rFonts w:ascii="Times New Roman" w:hAnsi="Times New Roman" w:cs="Times New Roman"/>
          <w:lang w:val="en-US"/>
        </w:rPr>
        <w:t>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6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7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8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9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10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11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12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13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14 c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15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16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17 a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18 d</w:t>
      </w:r>
    </w:p>
    <w:p w:rsidR="00010A83" w:rsidRPr="00010A83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010A83">
        <w:rPr>
          <w:rFonts w:ascii="Times New Roman" w:hAnsi="Times New Roman" w:cs="Times New Roman"/>
          <w:lang w:val="en-US"/>
        </w:rPr>
        <w:t xml:space="preserve">19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Pr="00010A83" w:rsidRDefault="00010A83" w:rsidP="00010A83">
      <w:pPr>
        <w:spacing w:line="360" w:lineRule="auto"/>
        <w:rPr>
          <w:rFonts w:ascii="Times New Roman" w:hAnsi="Times New Roman" w:cs="Times New Roman"/>
          <w:lang w:val="en-US"/>
        </w:rPr>
      </w:pPr>
      <w:r w:rsidRPr="00010A83">
        <w:rPr>
          <w:rFonts w:ascii="Times New Roman" w:hAnsi="Times New Roman" w:cs="Times New Roman"/>
          <w:lang w:val="en-US"/>
        </w:rPr>
        <w:t xml:space="preserve">20 </w:t>
      </w:r>
      <w:r w:rsidRPr="008D2450">
        <w:rPr>
          <w:rFonts w:ascii="Times New Roman" w:hAnsi="Times New Roman" w:cs="Times New Roman"/>
          <w:lang w:val="en-US"/>
        </w:rPr>
        <w:t>a</w:t>
      </w:r>
      <w:r w:rsidRPr="00010A83">
        <w:rPr>
          <w:rFonts w:ascii="Times New Roman" w:hAnsi="Times New Roman" w:cs="Times New Roman"/>
          <w:lang w:val="en-US"/>
        </w:rPr>
        <w:t xml:space="preserve"> 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21 </w:t>
      </w:r>
      <w:r w:rsidRPr="008D2450">
        <w:rPr>
          <w:rFonts w:ascii="Times New Roman" w:hAnsi="Times New Roman" w:cs="Times New Roman"/>
          <w:lang w:val="en-US"/>
        </w:rPr>
        <w:t>b</w:t>
      </w:r>
    </w:p>
    <w:p w:rsidR="00010A83" w:rsidRDefault="00010A83" w:rsidP="00010A83">
      <w:pPr>
        <w:spacing w:line="360" w:lineRule="auto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22 </w:t>
      </w:r>
      <w:r w:rsidRPr="008D2450">
        <w:rPr>
          <w:rFonts w:ascii="Times New Roman" w:hAnsi="Times New Roman" w:cs="Times New Roman"/>
          <w:lang w:val="en-US"/>
        </w:rPr>
        <w:t>d</w:t>
      </w:r>
    </w:p>
    <w:p w:rsidR="00010A83" w:rsidRDefault="00010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5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4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«хорошо»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</w:rPr>
        <w:t>-   за 80-89%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3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«удовлетворительн</w:t>
      </w:r>
      <w:r>
        <w:rPr>
          <w:rFonts w:ascii="Times New Roman" w:hAnsi="Times New Roman" w:cs="Times New Roman"/>
          <w:sz w:val="24"/>
          <w:szCs w:val="24"/>
        </w:rPr>
        <w:t>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за 70-79 правильных ответов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«неудовлетворительно»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менее 70% правильных ответов</w:t>
      </w:r>
    </w:p>
    <w:p w:rsidR="00010A83" w:rsidRDefault="00010A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010A83" w:rsidRPr="008D2450" w:rsidRDefault="00010A83" w:rsidP="00010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010A83" w:rsidRPr="008D2450" w:rsidRDefault="00010A83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Pr="008D2450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010A83" w:rsidRPr="008D2450" w:rsidRDefault="003140F8" w:rsidP="00010A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 xml:space="preserve"> курс,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010A83" w:rsidRPr="008D2450" w:rsidRDefault="00010A83" w:rsidP="00010A8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010A83" w:rsidRPr="008D2450" w:rsidRDefault="003140F8" w:rsidP="00010A83">
      <w:pPr>
        <w:tabs>
          <w:tab w:val="left" w:pos="2100"/>
        </w:tabs>
        <w:spacing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специальности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010A83" w:rsidRPr="008D2450" w:rsidRDefault="003140F8" w:rsidP="00010A83">
      <w:pPr>
        <w:tabs>
          <w:tab w:val="left" w:pos="2100"/>
        </w:tabs>
        <w:spacing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10A83" w:rsidRPr="008D2450">
        <w:rPr>
          <w:rFonts w:ascii="Times New Roman" w:hAnsi="Times New Roman" w:cs="Times New Roman"/>
          <w:sz w:val="24"/>
          <w:szCs w:val="24"/>
        </w:rPr>
        <w:t xml:space="preserve"> курс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010A83" w:rsidRPr="008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A83" w:rsidRPr="008D2450">
        <w:rPr>
          <w:rFonts w:ascii="Times New Roman" w:hAnsi="Times New Roman" w:cs="Times New Roman"/>
          <w:sz w:val="24"/>
          <w:szCs w:val="24"/>
        </w:rPr>
        <w:t>семестр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</w:rPr>
        <w:t>1 Сложное дополнение с инфинитивом.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2 Времена страдательного залога.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3 Основные формы глагола.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4 Конструкция «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Complex</w:t>
      </w:r>
      <w:r w:rsidRPr="008D2450"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Object</w:t>
      </w:r>
      <w:r w:rsidRPr="008D2450">
        <w:rPr>
          <w:rFonts w:ascii="Times New Roman" w:hAnsi="Times New Roman" w:cs="Times New Roman"/>
          <w:sz w:val="24"/>
          <w:szCs w:val="24"/>
        </w:rPr>
        <w:t>».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6 Правило согласования времен.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7 Косвенная речь при передаче сообщения, вопроса, просьбы или приказа.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 xml:space="preserve">8 Конструкция с глаголом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D2450"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>wish</w:t>
      </w:r>
      <w:r w:rsidRPr="008D2450">
        <w:rPr>
          <w:rFonts w:ascii="Times New Roman" w:hAnsi="Times New Roman" w:cs="Times New Roman"/>
          <w:sz w:val="24"/>
          <w:szCs w:val="24"/>
        </w:rPr>
        <w:t>.</w:t>
      </w:r>
    </w:p>
    <w:p w:rsidR="00010A83" w:rsidRPr="008D2450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t>9 Модальные глаголы.</w:t>
      </w:r>
    </w:p>
    <w:p w:rsidR="00010A83" w:rsidRDefault="00010A83" w:rsidP="00010A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Предлоги.</w:t>
      </w:r>
    </w:p>
    <w:p w:rsidR="00010A83" w:rsidRDefault="00010A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10A83" w:rsidRPr="00932CA5" w:rsidRDefault="00010A83" w:rsidP="00010A8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sz w:val="24"/>
          <w:szCs w:val="24"/>
        </w:rPr>
        <w:lastRenderedPageBreak/>
        <w:t>Вариант-1</w:t>
      </w:r>
    </w:p>
    <w:p w:rsidR="00010A83" w:rsidRPr="008D2450" w:rsidRDefault="00010A83" w:rsidP="00010A8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.Поставьте предложения в вопросительную и отрицательную формы.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1.Engineer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invented a special counter wheel.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second generation computers were solid-state large-powered machines.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3.The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fifth-generation computers are expected to appear in the 21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century.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Modern television offers the viewers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different programs.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Television will be digital soon in Russia.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</w:t>
      </w:r>
      <w:r>
        <w:rPr>
          <w:rFonts w:ascii="Times New Roman" w:hAnsi="Times New Roman" w:cs="Times New Roman"/>
          <w:b/>
          <w:sz w:val="24"/>
          <w:szCs w:val="24"/>
        </w:rPr>
        <w:t>. Переведите модальные глаголы в скобках.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get a lot of useful information from the Internet.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use my computer if you like.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2008F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. 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пришлось</w:t>
      </w:r>
      <w:r>
        <w:rPr>
          <w:rFonts w:ascii="Times New Roman" w:hAnsi="Times New Roman" w:cs="Times New Roman"/>
          <w:sz w:val="24"/>
          <w:szCs w:val="24"/>
          <w:lang w:val="en-US"/>
        </w:rPr>
        <w:t>) work with the new operating system.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. You (</w:t>
      </w:r>
      <w:r>
        <w:rPr>
          <w:rFonts w:ascii="Times New Roman" w:hAnsi="Times New Roman" w:cs="Times New Roman"/>
          <w:sz w:val="24"/>
          <w:szCs w:val="24"/>
        </w:rPr>
        <w:t>следует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load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program first.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>. They (</w:t>
      </w:r>
      <w:r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  <w:lang w:val="en-US"/>
        </w:rPr>
        <w:t>) go and see this new model of I-Pad.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Дайте русские эквиваленты для следующих английских.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complete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 one’s best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hAnsi="Times New Roman" w:cs="Times New Roman"/>
          <w:sz w:val="24"/>
          <w:szCs w:val="24"/>
          <w:lang w:val="en-US"/>
        </w:rPr>
        <w:t>peripheral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  <w:lang w:val="en-US"/>
        </w:rPr>
        <w:t>compatible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20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processor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Переведите с русского на английский.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Где вы встречали этого выдающегося академика?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Мы будем покупать новую версию этой операционной системы.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Компьютер выводит обработанные данные на дисплей.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Они внесли значительный вклад в науку.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Известная компания выпустила новую версию программного обеспечения.</w:t>
      </w:r>
    </w:p>
    <w:p w:rsidR="00E2008F" w:rsidRPr="00E2008F" w:rsidRDefault="00E2008F" w:rsidP="00E2008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2008F">
        <w:rPr>
          <w:rFonts w:ascii="Times New Roman" w:hAnsi="Times New Roman" w:cs="Times New Roman"/>
          <w:b/>
          <w:sz w:val="24"/>
          <w:szCs w:val="24"/>
          <w:lang w:val="en-US"/>
        </w:rPr>
        <w:t>V. Выбери правильный ответ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21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As long as you are here,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let’s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the plan.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discuss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b)  to  discuss             c)   discussing               d) discussion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.  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22.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The expedition is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expected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next month.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will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return               b)  to return             c)     -             d)  returning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 xml:space="preserve">23.  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…  is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useful.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  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read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b)reading                 c) reads          d)  to read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24.  We hope </w:t>
      </w: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him  …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in time.</w:t>
      </w:r>
    </w:p>
    <w:p w:rsidR="00010A83" w:rsidRPr="008D2450" w:rsidRDefault="00010A83" w:rsidP="00010A83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is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b) to come                 c) coming              d)  was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</w:rPr>
        <w:t>25 Определите, какое время употреблено в предложении</w:t>
      </w:r>
    </w:p>
    <w:p w:rsidR="00010A83" w:rsidRPr="008D2450" w:rsidRDefault="00010A83" w:rsidP="00010A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I like </w:t>
      </w:r>
      <w:proofErr w:type="gramStart"/>
      <w:r w:rsidRPr="008D2450">
        <w:rPr>
          <w:rFonts w:ascii="Times New Roman" w:hAnsi="Times New Roman" w:cs="Times New Roman"/>
          <w:sz w:val="24"/>
          <w:szCs w:val="24"/>
          <w:lang w:val="en-US"/>
        </w:rPr>
        <w:t>films which</w:t>
      </w:r>
      <w:proofErr w:type="gramEnd"/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  <w:szCs w:val="24"/>
          <w:lang w:val="en-US"/>
        </w:rPr>
        <w:t>are full</w:t>
      </w:r>
      <w:r w:rsidRPr="008D2450">
        <w:rPr>
          <w:rFonts w:ascii="Times New Roman" w:hAnsi="Times New Roman" w:cs="Times New Roman"/>
          <w:sz w:val="24"/>
          <w:szCs w:val="24"/>
          <w:lang w:val="en-US"/>
        </w:rPr>
        <w:t xml:space="preserve"> of fights and adventures</w:t>
      </w:r>
    </w:p>
    <w:p w:rsidR="00E2008F" w:rsidRDefault="00E2008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2008F" w:rsidRPr="00E2008F" w:rsidRDefault="00E2008F" w:rsidP="00E2008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  <w:r w:rsidRPr="00E2008F">
        <w:rPr>
          <w:rFonts w:ascii="Times New Roman" w:hAnsi="Times New Roman" w:cs="Times New Roman"/>
          <w:b/>
          <w:sz w:val="24"/>
          <w:szCs w:val="24"/>
        </w:rPr>
        <w:t>-2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Поставьте предложения в вопросительную и отрицательную формы.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DOS is the most commonly used PC operating system.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 It was designed by Microsoft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Technical problems will take time to be resolved.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Computing engineering began the new era at the end of 1930s.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compiled a lot of calculating tables.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</w:t>
      </w:r>
      <w:r>
        <w:rPr>
          <w:rFonts w:ascii="Times New Roman" w:hAnsi="Times New Roman" w:cs="Times New Roman"/>
          <w:b/>
          <w:sz w:val="24"/>
          <w:szCs w:val="24"/>
        </w:rPr>
        <w:t>. Переведите модальные глаголы в скобках.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>) send and receive e-mail messages over the Internet.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7. You (</w:t>
      </w:r>
      <w:r>
        <w:rPr>
          <w:rFonts w:ascii="Times New Roman" w:hAnsi="Times New Roman" w:cs="Times New Roman"/>
          <w:sz w:val="24"/>
          <w:szCs w:val="24"/>
        </w:rPr>
        <w:t>можете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choose any service provider you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like .</w:t>
      </w:r>
      <w:proofErr w:type="gramEnd"/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8. They (</w:t>
      </w:r>
      <w:r>
        <w:rPr>
          <w:rFonts w:ascii="Times New Roman" w:hAnsi="Times New Roman" w:cs="Times New Roman"/>
          <w:sz w:val="24"/>
          <w:szCs w:val="24"/>
        </w:rPr>
        <w:t>пришлось</w:t>
      </w:r>
      <w:r>
        <w:rPr>
          <w:rFonts w:ascii="Times New Roman" w:hAnsi="Times New Roman" w:cs="Times New Roman"/>
          <w:sz w:val="24"/>
          <w:szCs w:val="24"/>
          <w:lang w:val="en-US"/>
        </w:rPr>
        <w:t>) pay for calls across their country.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 You (</w:t>
      </w:r>
      <w:r>
        <w:rPr>
          <w:rFonts w:ascii="Times New Roman" w:hAnsi="Times New Roman" w:cs="Times New Roman"/>
          <w:sz w:val="24"/>
          <w:szCs w:val="24"/>
        </w:rPr>
        <w:t>следует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not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watch TV all day long.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10. They (</w:t>
      </w:r>
      <w:r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  <w:lang w:val="en-US"/>
        </w:rPr>
        <w:t>) go and buy a new version of this program.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III</w:t>
      </w:r>
      <w:r>
        <w:rPr>
          <w:rFonts w:ascii="Times New Roman" w:hAnsi="Times New Roman" w:cs="Times New Roman"/>
          <w:b/>
          <w:sz w:val="24"/>
          <w:szCs w:val="24"/>
        </w:rPr>
        <w:t>. Дайте русские эквиваленты для следующих английских.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give rise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appear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13.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mainboard</w:t>
      </w:r>
      <w:proofErr w:type="gramEnd"/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CA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E20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include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CA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  <w:lang w:val="en-US"/>
        </w:rPr>
        <w:t>attractive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Переведите с русского на английский.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2008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Кто изобрел специальное счетное колесико?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 Эта операционная система совместима с ДОС.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 Этот текстовый редактор будет претерпевать изменения.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 Мы купили периферийное устройство вчера.</w:t>
      </w:r>
    </w:p>
    <w:p w:rsidR="00E2008F" w:rsidRDefault="00E2008F" w:rsidP="00E20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08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Завод увеличил выпуск компьютеров в прошлом году.</w:t>
      </w:r>
    </w:p>
    <w:p w:rsidR="00E2008F" w:rsidRPr="00932CA5" w:rsidRDefault="00E2008F" w:rsidP="00E2008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08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32CA5">
        <w:rPr>
          <w:rFonts w:ascii="Times New Roman" w:hAnsi="Times New Roman" w:cs="Times New Roman"/>
          <w:b/>
          <w:sz w:val="24"/>
          <w:szCs w:val="24"/>
        </w:rPr>
        <w:t>. Выбери правильный ответ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</w:rPr>
        <w:t>21 Определите, какое время глагола употреблено в предложении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We 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>had booked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our flight weeks before we left.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22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Выбери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правильный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ответ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 wish I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………how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to cook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knows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b)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know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knew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23 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If I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………you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I would go to England  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was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were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have</w:t>
      </w:r>
      <w:proofErr w:type="gramEnd"/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24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Постройте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отрицательное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предложение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 patient suffered </w:t>
      </w:r>
      <w:proofErr w:type="gramStart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from  allergy</w:t>
      </w:r>
      <w:proofErr w:type="gramEnd"/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last month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25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Переведите</w:t>
      </w:r>
      <w:proofErr w:type="gramEnd"/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прямую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речь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8D245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8D2450">
        <w:rPr>
          <w:rFonts w:ascii="Times New Roman" w:eastAsia="Calibri" w:hAnsi="Times New Roman" w:cs="Times New Roman"/>
          <w:b/>
          <w:sz w:val="24"/>
          <w:szCs w:val="24"/>
        </w:rPr>
        <w:t>косвенную</w:t>
      </w:r>
    </w:p>
    <w:p w:rsidR="00E2008F" w:rsidRPr="008D2450" w:rsidRDefault="00E2008F" w:rsidP="00E2008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« The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computer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was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bought </w:t>
      </w:r>
      <w:r w:rsidRPr="008D2450">
        <w:rPr>
          <w:rFonts w:ascii="Times New Roman" w:eastAsia="Calibri" w:hAnsi="Times New Roman" w:cs="Times New Roman"/>
          <w:sz w:val="24"/>
          <w:szCs w:val="24"/>
          <w:lang w:val="en-US"/>
        </w:rPr>
        <w:t>yesterday», she said</w:t>
      </w:r>
    </w:p>
    <w:p w:rsidR="001A2B27" w:rsidRDefault="00E2008F" w:rsidP="003A051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1A2B27" w:rsidRPr="00932CA5" w:rsidRDefault="001A2B27" w:rsidP="001A2B27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</w:t>
      </w:r>
      <w:r w:rsidRPr="00932CA5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8D2450">
        <w:rPr>
          <w:rFonts w:ascii="Times New Roman" w:hAnsi="Times New Roman" w:cs="Times New Roman"/>
          <w:b/>
          <w:sz w:val="24"/>
        </w:rPr>
        <w:t>ответов</w:t>
      </w:r>
    </w:p>
    <w:p w:rsidR="001A2B27" w:rsidRPr="001A2B27" w:rsidRDefault="001A2B27" w:rsidP="001A2B27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</w:rPr>
        <w:t>Вариант</w:t>
      </w:r>
      <w:r w:rsidRPr="00932CA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1</w:t>
      </w:r>
    </w:p>
    <w:p w:rsidR="003A0518" w:rsidRPr="00C73B6B" w:rsidRDefault="003A0518" w:rsidP="003A051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1. Did engineer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invent 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 Engineer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Ordner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did not invent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2. Were the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second generation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computers…?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second generation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computers were…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3. Are the fifth-generation computers…?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fifth generation computers are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4. Does modern television offer…?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Modern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television  does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not offer…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5. Will the digital television be…?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The digital television will not be…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Can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may</w:t>
      </w:r>
      <w:proofErr w:type="gramEnd"/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3A0518" w:rsidRPr="001A2B27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2B27">
        <w:rPr>
          <w:rFonts w:ascii="Times New Roman" w:hAnsi="Times New Roman" w:cs="Times New Roman"/>
          <w:sz w:val="24"/>
          <w:szCs w:val="24"/>
        </w:rPr>
        <w:t>1</w:t>
      </w:r>
      <w:r w:rsidR="001A2B27" w:rsidRPr="001A2B27">
        <w:rPr>
          <w:rFonts w:ascii="Times New Roman" w:hAnsi="Times New Roman" w:cs="Times New Roman"/>
          <w:sz w:val="24"/>
          <w:szCs w:val="24"/>
        </w:rPr>
        <w:t>1</w:t>
      </w:r>
      <w:r w:rsidRPr="001A2B27">
        <w:rPr>
          <w:rFonts w:ascii="Times New Roman" w:hAnsi="Times New Roman" w:cs="Times New Roman"/>
          <w:sz w:val="24"/>
          <w:szCs w:val="24"/>
        </w:rPr>
        <w:t xml:space="preserve">. </w:t>
      </w:r>
      <w:r w:rsidRPr="00C73B6B">
        <w:rPr>
          <w:rFonts w:ascii="Times New Roman" w:hAnsi="Times New Roman" w:cs="Times New Roman"/>
          <w:sz w:val="24"/>
          <w:szCs w:val="24"/>
        </w:rPr>
        <w:t>Завершать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2B27">
        <w:rPr>
          <w:rFonts w:ascii="Times New Roman" w:hAnsi="Times New Roman" w:cs="Times New Roman"/>
          <w:sz w:val="24"/>
          <w:szCs w:val="24"/>
        </w:rPr>
        <w:t>1</w:t>
      </w:r>
      <w:r w:rsidR="003A0518" w:rsidRPr="00C73B6B">
        <w:rPr>
          <w:rFonts w:ascii="Times New Roman" w:hAnsi="Times New Roman" w:cs="Times New Roman"/>
          <w:sz w:val="24"/>
          <w:szCs w:val="24"/>
        </w:rPr>
        <w:t>2. делать все от себя зависящее</w:t>
      </w:r>
    </w:p>
    <w:p w:rsidR="003A0518" w:rsidRPr="00932CA5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32CA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A0518" w:rsidRPr="00932CA5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</w:rPr>
        <w:t>периферийный</w:t>
      </w:r>
      <w:proofErr w:type="gramEnd"/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</w:rPr>
        <w:t>совместимый</w:t>
      </w:r>
      <w:proofErr w:type="gramEnd"/>
    </w:p>
    <w:p w:rsidR="003A0518" w:rsidRPr="001A2B27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</w:rPr>
        <w:t>текстовый</w:t>
      </w:r>
      <w:proofErr w:type="gramEnd"/>
      <w:r w:rsidR="003A0518" w:rsidRPr="001A2B2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0518" w:rsidRPr="00C73B6B">
        <w:rPr>
          <w:rFonts w:ascii="Times New Roman" w:hAnsi="Times New Roman" w:cs="Times New Roman"/>
          <w:sz w:val="24"/>
          <w:szCs w:val="24"/>
        </w:rPr>
        <w:t>редактор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A2B2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Who invented a special counter wheel?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This operating system is compatible with DOS.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this</w:t>
      </w:r>
      <w:proofErr w:type="gramEnd"/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operating system will undergo these changes.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We bought a peripheral device yesterday.</w:t>
      </w:r>
    </w:p>
    <w:p w:rsidR="003A0518" w:rsidRPr="00C73B6B" w:rsidRDefault="001A2B27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3A0518" w:rsidRPr="00C73B6B">
        <w:rPr>
          <w:rFonts w:ascii="Times New Roman" w:hAnsi="Times New Roman" w:cs="Times New Roman"/>
          <w:sz w:val="24"/>
          <w:szCs w:val="24"/>
          <w:lang w:val="en-US"/>
        </w:rPr>
        <w:t>. A factory increased an output of computers last year.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21 a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lang w:val="en-US"/>
        </w:rPr>
        <w:t>22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23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1A2B27" w:rsidRPr="008D2450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24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3A0518" w:rsidRPr="001A2B27" w:rsidRDefault="001A2B27" w:rsidP="001A2B27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25-Passive Present Simple  </w:t>
      </w:r>
    </w:p>
    <w:p w:rsidR="00E2008F" w:rsidRPr="00932CA5" w:rsidRDefault="00E2008F" w:rsidP="00E2008F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</w:rPr>
        <w:lastRenderedPageBreak/>
        <w:t>Эталоны</w:t>
      </w:r>
      <w:r w:rsidRPr="00932CA5">
        <w:rPr>
          <w:rFonts w:ascii="Times New Roman" w:hAnsi="Times New Roman" w:cs="Times New Roman"/>
          <w:b/>
          <w:sz w:val="24"/>
        </w:rPr>
        <w:t xml:space="preserve"> </w:t>
      </w:r>
      <w:r w:rsidRPr="008D2450">
        <w:rPr>
          <w:rFonts w:ascii="Times New Roman" w:hAnsi="Times New Roman" w:cs="Times New Roman"/>
          <w:b/>
          <w:sz w:val="24"/>
        </w:rPr>
        <w:t>ответов</w:t>
      </w:r>
    </w:p>
    <w:p w:rsidR="00E2008F" w:rsidRPr="003A0518" w:rsidRDefault="00E2008F" w:rsidP="00E2008F">
      <w:pPr>
        <w:spacing w:line="360" w:lineRule="auto"/>
        <w:jc w:val="center"/>
        <w:rPr>
          <w:rFonts w:ascii="Times New Roman" w:hAnsi="Times New Roman" w:cs="Times New Roman"/>
        </w:rPr>
      </w:pPr>
      <w:r w:rsidRPr="008D2450">
        <w:rPr>
          <w:rFonts w:ascii="Times New Roman" w:hAnsi="Times New Roman" w:cs="Times New Roman"/>
        </w:rPr>
        <w:t xml:space="preserve">Вариант </w:t>
      </w:r>
      <w:r w:rsidR="003A0518" w:rsidRPr="003A0518">
        <w:rPr>
          <w:rFonts w:ascii="Times New Roman" w:hAnsi="Times New Roman" w:cs="Times New Roman"/>
        </w:rPr>
        <w:t>2</w:t>
      </w:r>
    </w:p>
    <w:p w:rsidR="00E2008F" w:rsidRPr="003A0518" w:rsidRDefault="00E2008F" w:rsidP="00E2008F">
      <w:pPr>
        <w:spacing w:line="360" w:lineRule="auto"/>
        <w:jc w:val="center"/>
        <w:rPr>
          <w:rFonts w:ascii="Times New Roman" w:hAnsi="Times New Roman" w:cs="Times New Roman"/>
        </w:rPr>
      </w:pPr>
    </w:p>
    <w:p w:rsidR="003A0518" w:rsidRPr="003A0518" w:rsidRDefault="003A0518" w:rsidP="003A05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518">
        <w:rPr>
          <w:rFonts w:ascii="Times New Roman" w:hAnsi="Times New Roman" w:cs="Times New Roman"/>
          <w:sz w:val="24"/>
          <w:szCs w:val="24"/>
        </w:rPr>
        <w:t xml:space="preserve">1.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3A0518">
        <w:rPr>
          <w:rFonts w:ascii="Times New Roman" w:hAnsi="Times New Roman" w:cs="Times New Roman"/>
          <w:sz w:val="24"/>
          <w:szCs w:val="24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DOS</w:t>
      </w:r>
      <w:r w:rsidRPr="003A0518">
        <w:rPr>
          <w:rFonts w:ascii="Times New Roman" w:hAnsi="Times New Roman" w:cs="Times New Roman"/>
          <w:sz w:val="24"/>
          <w:szCs w:val="24"/>
        </w:rPr>
        <w:t xml:space="preserve"> 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A0518">
        <w:rPr>
          <w:rFonts w:ascii="Times New Roman" w:hAnsi="Times New Roman" w:cs="Times New Roman"/>
          <w:sz w:val="24"/>
          <w:szCs w:val="24"/>
        </w:rPr>
        <w:t xml:space="preserve">    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DOS is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Was it designed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>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It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was not designed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Will technical problems…?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Technical problems will not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>4. Did modern engineering begin…?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Modern engineering did not begin…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5. Did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compile…?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C73B6B">
        <w:rPr>
          <w:rFonts w:ascii="Times New Roman" w:hAnsi="Times New Roman" w:cs="Times New Roman"/>
          <w:sz w:val="24"/>
          <w:szCs w:val="24"/>
          <w:lang w:val="en-US"/>
        </w:rPr>
        <w:t>Lomonosov</w:t>
      </w:r>
      <w:proofErr w:type="spell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did not compile…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Can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may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should</w:t>
      </w:r>
      <w:proofErr w:type="gramEnd"/>
    </w:p>
    <w:p w:rsidR="003A0518" w:rsidRPr="003A051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3A051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must</w:t>
      </w:r>
      <w:proofErr w:type="gramEnd"/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0251">
        <w:rPr>
          <w:rFonts w:ascii="Times New Roman" w:hAnsi="Times New Roman" w:cs="Times New Roman"/>
          <w:sz w:val="24"/>
          <w:szCs w:val="24"/>
        </w:rPr>
        <w:t>1</w:t>
      </w:r>
      <w:r w:rsidRPr="003A0518">
        <w:rPr>
          <w:rFonts w:ascii="Times New Roman" w:hAnsi="Times New Roman" w:cs="Times New Roman"/>
          <w:sz w:val="24"/>
          <w:szCs w:val="24"/>
        </w:rPr>
        <w:t>1</w:t>
      </w:r>
      <w:r w:rsidRPr="00B60251">
        <w:rPr>
          <w:rFonts w:ascii="Times New Roman" w:hAnsi="Times New Roman" w:cs="Times New Roman"/>
          <w:sz w:val="24"/>
          <w:szCs w:val="24"/>
        </w:rPr>
        <w:t xml:space="preserve">. </w:t>
      </w:r>
      <w:r w:rsidRPr="00C73B6B">
        <w:rPr>
          <w:rFonts w:ascii="Times New Roman" w:hAnsi="Times New Roman" w:cs="Times New Roman"/>
          <w:sz w:val="24"/>
          <w:szCs w:val="24"/>
        </w:rPr>
        <w:t>Давать начало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518">
        <w:rPr>
          <w:rFonts w:ascii="Times New Roman" w:hAnsi="Times New Roman" w:cs="Times New Roman"/>
          <w:sz w:val="24"/>
          <w:szCs w:val="24"/>
        </w:rPr>
        <w:t>1</w:t>
      </w:r>
      <w:r w:rsidRPr="00C73B6B">
        <w:rPr>
          <w:rFonts w:ascii="Times New Roman" w:hAnsi="Times New Roman" w:cs="Times New Roman"/>
          <w:sz w:val="24"/>
          <w:szCs w:val="24"/>
        </w:rPr>
        <w:t>2. появляться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518">
        <w:rPr>
          <w:rFonts w:ascii="Times New Roman" w:hAnsi="Times New Roman" w:cs="Times New Roman"/>
          <w:sz w:val="24"/>
          <w:szCs w:val="24"/>
        </w:rPr>
        <w:t>1</w:t>
      </w:r>
      <w:r w:rsidRPr="00C73B6B">
        <w:rPr>
          <w:rFonts w:ascii="Times New Roman" w:hAnsi="Times New Roman" w:cs="Times New Roman"/>
          <w:sz w:val="24"/>
          <w:szCs w:val="24"/>
        </w:rPr>
        <w:t>3. материнская плата</w:t>
      </w:r>
    </w:p>
    <w:p w:rsidR="003A0518" w:rsidRPr="003A0518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518">
        <w:rPr>
          <w:rFonts w:ascii="Times New Roman" w:hAnsi="Times New Roman" w:cs="Times New Roman"/>
          <w:sz w:val="24"/>
          <w:szCs w:val="24"/>
        </w:rPr>
        <w:t xml:space="preserve">14. </w:t>
      </w:r>
      <w:r w:rsidRPr="00C73B6B">
        <w:rPr>
          <w:rFonts w:ascii="Times New Roman" w:hAnsi="Times New Roman" w:cs="Times New Roman"/>
          <w:sz w:val="24"/>
          <w:szCs w:val="24"/>
        </w:rPr>
        <w:t>включать</w:t>
      </w:r>
    </w:p>
    <w:p w:rsidR="003A0518" w:rsidRPr="00205BF3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C73B6B">
        <w:rPr>
          <w:rFonts w:ascii="Times New Roman" w:hAnsi="Times New Roman" w:cs="Times New Roman"/>
          <w:sz w:val="24"/>
          <w:szCs w:val="24"/>
        </w:rPr>
        <w:t>привлекательный</w:t>
      </w:r>
      <w:proofErr w:type="gramEnd"/>
    </w:p>
    <w:p w:rsidR="003A0518" w:rsidRPr="00205BF3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05BF3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did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meet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outstanding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academician</w:t>
      </w:r>
      <w:r w:rsidRPr="00205BF3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We will buy a new version of this operating system.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A computer has output the processed data on the display. </w:t>
      </w:r>
    </w:p>
    <w:p w:rsidR="003A0518" w:rsidRPr="00C73B6B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>. They have made a great progress in science.</w:t>
      </w:r>
    </w:p>
    <w:p w:rsidR="003A0518" w:rsidRPr="001E38F9" w:rsidRDefault="003A0518" w:rsidP="003A051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. A famous </w:t>
      </w:r>
      <w:proofErr w:type="gramStart"/>
      <w:r w:rsidRPr="00C73B6B">
        <w:rPr>
          <w:rFonts w:ascii="Times New Roman" w:hAnsi="Times New Roman" w:cs="Times New Roman"/>
          <w:sz w:val="24"/>
          <w:szCs w:val="24"/>
          <w:lang w:val="en-US"/>
        </w:rPr>
        <w:t>company  released</w:t>
      </w:r>
      <w:proofErr w:type="gramEnd"/>
      <w:r w:rsidRPr="00C73B6B">
        <w:rPr>
          <w:rFonts w:ascii="Times New Roman" w:hAnsi="Times New Roman" w:cs="Times New Roman"/>
          <w:sz w:val="24"/>
          <w:szCs w:val="24"/>
          <w:lang w:val="en-US"/>
        </w:rPr>
        <w:t xml:space="preserve"> a new version of a software.</w:t>
      </w:r>
    </w:p>
    <w:p w:rsidR="00E2008F" w:rsidRPr="008D2450" w:rsidRDefault="00E2008F" w:rsidP="00E2008F">
      <w:pPr>
        <w:spacing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21 Active</w:t>
      </w:r>
      <w:proofErr w:type="gramStart"/>
      <w:r w:rsidRPr="008D2450">
        <w:rPr>
          <w:rFonts w:ascii="Times New Roman" w:hAnsi="Times New Roman" w:cs="Times New Roman"/>
          <w:lang w:val="en-US"/>
        </w:rPr>
        <w:t>,  Past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Perfect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lang w:val="en-US"/>
        </w:rPr>
        <w:t>22 c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8D2450">
        <w:rPr>
          <w:rFonts w:ascii="Times New Roman" w:hAnsi="Times New Roman" w:cs="Times New Roman"/>
          <w:lang w:val="en-US"/>
        </w:rPr>
        <w:t>23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b</w:t>
      </w:r>
    </w:p>
    <w:p w:rsidR="00E2008F" w:rsidRPr="008D2450" w:rsidRDefault="00E2008F" w:rsidP="00E2008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24 The patient </w:t>
      </w:r>
      <w:proofErr w:type="gramStart"/>
      <w:r w:rsidRPr="008D2450">
        <w:rPr>
          <w:rFonts w:ascii="Times New Roman" w:hAnsi="Times New Roman" w:cs="Times New Roman"/>
          <w:lang w:val="en-US"/>
        </w:rPr>
        <w:t>didn’t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suffer from allergy last month</w:t>
      </w:r>
    </w:p>
    <w:p w:rsidR="00882AE0" w:rsidRDefault="00E2008F" w:rsidP="00882AE0">
      <w:pPr>
        <w:spacing w:after="0" w:line="360" w:lineRule="auto"/>
        <w:rPr>
          <w:rFonts w:ascii="Times New Roman" w:hAnsi="Times New Roman" w:cs="Times New Roman"/>
          <w:lang w:val="en-US"/>
        </w:rPr>
      </w:pPr>
      <w:r w:rsidRPr="008D2450">
        <w:rPr>
          <w:rFonts w:ascii="Times New Roman" w:hAnsi="Times New Roman" w:cs="Times New Roman"/>
          <w:lang w:val="en-US"/>
        </w:rPr>
        <w:t xml:space="preserve">25 She said that the </w:t>
      </w:r>
      <w:r w:rsidR="003A0518">
        <w:rPr>
          <w:rFonts w:ascii="Times New Roman" w:hAnsi="Times New Roman" w:cs="Times New Roman"/>
          <w:lang w:val="en-US"/>
        </w:rPr>
        <w:t>computer</w:t>
      </w:r>
      <w:r w:rsidRPr="008D245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8D2450">
        <w:rPr>
          <w:rFonts w:ascii="Times New Roman" w:hAnsi="Times New Roman" w:cs="Times New Roman"/>
          <w:lang w:val="en-US"/>
        </w:rPr>
        <w:t xml:space="preserve">had been </w:t>
      </w:r>
      <w:r w:rsidR="003A0518">
        <w:rPr>
          <w:rFonts w:ascii="Times New Roman" w:hAnsi="Times New Roman" w:cs="Times New Roman"/>
          <w:lang w:val="en-US"/>
        </w:rPr>
        <w:t>bought</w:t>
      </w:r>
      <w:proofErr w:type="gramEnd"/>
      <w:r w:rsidRPr="008D2450">
        <w:rPr>
          <w:rFonts w:ascii="Times New Roman" w:hAnsi="Times New Roman" w:cs="Times New Roman"/>
          <w:lang w:val="en-US"/>
        </w:rPr>
        <w:t xml:space="preserve"> the day before</w:t>
      </w:r>
    </w:p>
    <w:p w:rsidR="00882AE0" w:rsidRDefault="00882AE0">
      <w:pPr>
        <w:rPr>
          <w:rFonts w:ascii="Times New Roman" w:hAnsi="Times New Roman" w:cs="Times New Roman"/>
          <w:lang w:val="en-US"/>
        </w:rPr>
      </w:pPr>
    </w:p>
    <w:p w:rsidR="00882AE0" w:rsidRPr="00932CA5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2AE0" w:rsidRPr="00932CA5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2AE0" w:rsidRPr="00932CA5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5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4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«хорошо»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2450">
        <w:rPr>
          <w:rFonts w:ascii="Times New Roman" w:hAnsi="Times New Roman" w:cs="Times New Roman"/>
          <w:sz w:val="24"/>
          <w:szCs w:val="24"/>
        </w:rPr>
        <w:t>-   за 80-89% правильных ответов</w:t>
      </w: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3</w:t>
      </w:r>
      <w:r w:rsidRPr="008D2450">
        <w:rPr>
          <w:rFonts w:ascii="Times New Roman" w:hAnsi="Times New Roman" w:cs="Times New Roman"/>
          <w:sz w:val="24"/>
          <w:szCs w:val="24"/>
        </w:rPr>
        <w:t xml:space="preserve"> «удовлетворительн</w:t>
      </w:r>
      <w:r>
        <w:rPr>
          <w:rFonts w:ascii="Times New Roman" w:hAnsi="Times New Roman" w:cs="Times New Roman"/>
          <w:sz w:val="24"/>
          <w:szCs w:val="24"/>
        </w:rPr>
        <w:t>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за 70-79 правильных ответов</w:t>
      </w:r>
    </w:p>
    <w:p w:rsidR="003140F8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45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«неудовлетворительно»</w:t>
      </w:r>
      <w:r w:rsidRPr="008D2450">
        <w:rPr>
          <w:rFonts w:ascii="Times New Roman" w:hAnsi="Times New Roman" w:cs="Times New Roman"/>
          <w:sz w:val="24"/>
          <w:szCs w:val="24"/>
        </w:rPr>
        <w:t xml:space="preserve"> менее 70% правильных ответов</w:t>
      </w:r>
    </w:p>
    <w:p w:rsidR="003140F8" w:rsidRDefault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F8" w:rsidRDefault="003140F8" w:rsidP="00314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3140F8" w:rsidRDefault="003140F8" w:rsidP="00314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3140F8" w:rsidRDefault="003140F8" w:rsidP="003140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3140F8" w:rsidRDefault="003140F8" w:rsidP="003140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курс,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3140F8" w:rsidRDefault="003140F8" w:rsidP="003140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F8" w:rsidRDefault="003140F8" w:rsidP="003140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3140F8" w:rsidRDefault="002C5C50" w:rsidP="003140F8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специальности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3140F8" w:rsidRDefault="003140F8" w:rsidP="003140F8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курс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Сложное дополнение с инфинитивом.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Времена страдательного залога.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Основные формы глагола.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Конструкция «</w:t>
      </w:r>
      <w:r>
        <w:rPr>
          <w:rFonts w:ascii="Times New Roman" w:hAnsi="Times New Roman" w:cs="Times New Roman"/>
          <w:sz w:val="24"/>
          <w:szCs w:val="24"/>
          <w:lang w:val="en-US"/>
        </w:rPr>
        <w:t>Complex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Object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Правило согласования времен.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Косвенная речь при передаче сообщения, вопроса, просьбы или приказа.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Конструкция с глаголом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wish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40F8" w:rsidRDefault="003140F8" w:rsidP="003140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Модальные глаголы.</w:t>
      </w:r>
    </w:p>
    <w:p w:rsidR="003140F8" w:rsidRDefault="003140F8" w:rsidP="003140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Предлоги.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Вариант-1</w:t>
      </w: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русские эквиваленты для следующих английских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Ethic                                             1</w:t>
      </w:r>
      <w:r>
        <w:rPr>
          <w:rFonts w:ascii="Times New Roman" w:hAnsi="Times New Roman"/>
          <w:sz w:val="24"/>
          <w:szCs w:val="24"/>
        </w:rPr>
        <w:t>.нацеливать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Confederates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. Выписывать чеки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Destructive                              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3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союзники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To trigger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>. этика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To issue checks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>
        <w:rPr>
          <w:rFonts w:ascii="Times New Roman" w:hAnsi="Times New Roman"/>
          <w:sz w:val="24"/>
          <w:szCs w:val="24"/>
        </w:rPr>
        <w:t>5</w:t>
      </w:r>
      <w:proofErr w:type="gramEnd"/>
      <w:r>
        <w:rPr>
          <w:rFonts w:ascii="Times New Roman" w:hAnsi="Times New Roman"/>
          <w:sz w:val="24"/>
          <w:szCs w:val="24"/>
        </w:rPr>
        <w:t>. разрушительный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Вставьте нужные слова:</w:t>
      </w:r>
    </w:p>
    <w:p w:rsidR="003140F8" w:rsidRDefault="003140F8" w:rsidP="003140F8">
      <w:pPr>
        <w:pStyle w:val="a4"/>
        <w:ind w:left="142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Upgrade, punishment, password, eradicates, virus carrier</w:t>
      </w:r>
    </w:p>
    <w:p w:rsidR="003140F8" w:rsidRDefault="003140F8" w:rsidP="003140F8">
      <w:pPr>
        <w:pStyle w:val="a4"/>
        <w:numPr>
          <w:ilvl w:val="0"/>
          <w:numId w:val="24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Antivirus is a computer program that stops the spread of and often… the virus.</w:t>
      </w:r>
    </w:p>
    <w:p w:rsidR="003140F8" w:rsidRDefault="003140F8" w:rsidP="003140F8">
      <w:pPr>
        <w:pStyle w:val="a4"/>
        <w:numPr>
          <w:ilvl w:val="0"/>
          <w:numId w:val="24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You must continuously pay the price for…</w:t>
      </w:r>
    </w:p>
    <w:p w:rsidR="003140F8" w:rsidRDefault="003140F8" w:rsidP="003140F8">
      <w:pPr>
        <w:pStyle w:val="a4"/>
        <w:numPr>
          <w:ilvl w:val="0"/>
          <w:numId w:val="24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Each newly infected disc becomes a …</w:t>
      </w:r>
    </w:p>
    <w:p w:rsidR="003140F8" w:rsidRDefault="003140F8" w:rsidP="003140F8">
      <w:pPr>
        <w:pStyle w:val="a4"/>
        <w:numPr>
          <w:ilvl w:val="0"/>
          <w:numId w:val="24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He has managed to get way without …</w:t>
      </w:r>
    </w:p>
    <w:p w:rsidR="003140F8" w:rsidRDefault="003140F8" w:rsidP="003140F8">
      <w:pPr>
        <w:pStyle w:val="a4"/>
        <w:numPr>
          <w:ilvl w:val="0"/>
          <w:numId w:val="24"/>
        </w:numPr>
        <w:ind w:left="-567" w:firstLine="14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Most systems use account numbers and… to restrict access to authorized users.</w:t>
      </w:r>
    </w:p>
    <w:p w:rsidR="003140F8" w:rsidRDefault="003140F8" w:rsidP="003140F8">
      <w:pPr>
        <w:pStyle w:val="a4"/>
        <w:ind w:left="-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140F8" w:rsidRDefault="003140F8" w:rsidP="003140F8">
      <w:p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Переведите предложения на русский язык, обращая внимание на инфинитивные конструкции Сложное подлежащее и Сложное дополнение.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 vaccine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is said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to stop spreading of the virus.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This man is certain to be an adept in computer field.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He knew this computer to be infected.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She seemed to mistrust this programmer.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They are likely to be hackers.</w:t>
      </w:r>
    </w:p>
    <w:p w:rsidR="003140F8" w:rsidRDefault="003140F8" w:rsidP="003140F8">
      <w:pPr>
        <w:pStyle w:val="a4"/>
        <w:ind w:left="-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140F8" w:rsidRDefault="003140F8" w:rsidP="003140F8">
      <w:pPr>
        <w:ind w:left="-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Составьте предложения.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Inserts, instructions, a programmer, unauthorized, in PC.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On the screen,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appears,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message, a warning.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Another, the virus, has spread to, disc.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Computer experts, a variety, have devised, of disks.</w:t>
      </w:r>
    </w:p>
    <w:p w:rsidR="003140F8" w:rsidRDefault="003140F8" w:rsidP="003140F8">
      <w:pPr>
        <w:spacing w:line="360" w:lineRule="auto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Needs, his exploits, to continue, he elsewhere.</w:t>
      </w:r>
    </w:p>
    <w:p w:rsidR="003140F8" w:rsidRDefault="003140F8" w:rsidP="003140F8">
      <w:p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Переведите предложения на русский язык.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Each link you select represents an image, a document, a video clip.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If some computers on the network are knocked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out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the information will just route around them.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You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can’t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carry a computer as easily as you can a newspaper.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There are more than a million news stories in our database.</w:t>
      </w:r>
    </w:p>
    <w:p w:rsidR="003140F8" w:rsidRDefault="003140F8" w:rsidP="003140F8">
      <w:pPr>
        <w:pStyle w:val="a4"/>
        <w:numPr>
          <w:ilvl w:val="0"/>
          <w:numId w:val="24"/>
        </w:numPr>
        <w:ind w:left="-993" w:firstLine="56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Some American banks and companies even conduct transactions over the Internet.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Вариант-2</w:t>
      </w: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русские эквиваленты для следующих английских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Exhilaration                                  1</w:t>
      </w:r>
      <w:r>
        <w:rPr>
          <w:rFonts w:ascii="Times New Roman" w:hAnsi="Times New Roman"/>
          <w:sz w:val="24"/>
          <w:szCs w:val="24"/>
        </w:rPr>
        <w:t>.искоренять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blackmail</w:t>
      </w:r>
      <w:r>
        <w:rPr>
          <w:rFonts w:ascii="Times New Roman" w:hAnsi="Times New Roman"/>
          <w:sz w:val="24"/>
          <w:szCs w:val="24"/>
        </w:rPr>
        <w:t xml:space="preserve">                                       2.Телефонный мошенник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phone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freaker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3. Потерять все данные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1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eradicate</w:t>
      </w:r>
      <w:r>
        <w:rPr>
          <w:rFonts w:ascii="Times New Roman" w:hAnsi="Times New Roman"/>
          <w:sz w:val="24"/>
          <w:szCs w:val="24"/>
        </w:rPr>
        <w:t xml:space="preserve">                                    4. оживление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1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To lose all the data                   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5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шантаж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Вставьте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нужные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слова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3140F8" w:rsidRDefault="003140F8" w:rsidP="003140F8">
      <w:pPr>
        <w:pStyle w:val="a4"/>
        <w:ind w:left="-567" w:firstLine="425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Disaster, illicit, at will, counterfeit, replicating.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Worm is a program that spreads by replicating itself.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 … instructions lie dormant.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Some viruses could result in … for your disk.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Organized crime has used… credit cards to finance its operations.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Someone knows how to change the numbers in the files can transfer funds…</w:t>
      </w:r>
    </w:p>
    <w:p w:rsidR="003140F8" w:rsidRDefault="003140F8" w:rsidP="003140F8">
      <w:pPr>
        <w:pStyle w:val="a4"/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Переведите предложения на русский язык, обращая внимание на инфинитивные конструкции Сложное подлежащее и Сложное дополнение.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 virus is considered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to be very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destructive.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 competitor turned out to be scrupulous.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We heard him release a new disk.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Business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is known to be based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on common sense.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Confederates are supposed to reap substantial rewards.</w:t>
      </w:r>
    </w:p>
    <w:p w:rsidR="003140F8" w:rsidRDefault="003140F8" w:rsidP="003140F8">
      <w:pPr>
        <w:pStyle w:val="a4"/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Составьте предложения.</w:t>
      </w:r>
    </w:p>
    <w:p w:rsidR="003140F8" w:rsidRDefault="003140F8" w:rsidP="003140F8">
      <w:pPr>
        <w:pStyle w:val="a4"/>
        <w:numPr>
          <w:ilvl w:val="0"/>
          <w:numId w:val="25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Software,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is to copy, all too easy, expensive.</w:t>
      </w:r>
    </w:p>
    <w:p w:rsidR="003140F8" w:rsidRDefault="003140F8" w:rsidP="003140F8">
      <w:pPr>
        <w:pStyle w:val="a4"/>
        <w:numPr>
          <w:ilvl w:val="0"/>
          <w:numId w:val="25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May, the criminal, unpunished, walk away.</w:t>
      </w:r>
    </w:p>
    <w:p w:rsidR="003140F8" w:rsidRDefault="003140F8" w:rsidP="003140F8">
      <w:pPr>
        <w:pStyle w:val="a4"/>
        <w:numPr>
          <w:ilvl w:val="0"/>
          <w:numId w:val="25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Scans, for infection, the antivirus program, the diskette.</w:t>
      </w:r>
    </w:p>
    <w:p w:rsidR="003140F8" w:rsidRDefault="003140F8" w:rsidP="003140F8">
      <w:pPr>
        <w:pStyle w:val="a4"/>
        <w:numPr>
          <w:ilvl w:val="0"/>
          <w:numId w:val="25"/>
        </w:numPr>
        <w:tabs>
          <w:tab w:val="left" w:pos="567"/>
        </w:tabs>
        <w:ind w:left="-567" w:firstLine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 virus, all, erasers, data files.</w:t>
      </w:r>
    </w:p>
    <w:p w:rsidR="003140F8" w:rsidRDefault="003140F8" w:rsidP="003140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Переведите предложения на русский язык.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You can play computer games through the WWW, competing with partners from other countries.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Online newspapers have the most up-to-date news.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Nearly all the information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being sent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over the Internet is transmitted without any form of encoding.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Nobody knows exactly how many people use the Internet.</w:t>
      </w:r>
    </w:p>
    <w:p w:rsidR="003140F8" w:rsidRDefault="003140F8" w:rsidP="003140F8">
      <w:pPr>
        <w:pStyle w:val="a4"/>
        <w:numPr>
          <w:ilvl w:val="0"/>
          <w:numId w:val="25"/>
        </w:numPr>
        <w:ind w:left="-567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The number of resources and services that are part of the WWW is growing extremely fast.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</w:rPr>
        <w:lastRenderedPageBreak/>
        <w:t>Эталоны</w:t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</w:rPr>
        <w:t>ответов</w:t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Вариант</w:t>
      </w:r>
      <w:r>
        <w:rPr>
          <w:rFonts w:ascii="Times New Roman" w:hAnsi="Times New Roman" w:cs="Times New Roman"/>
          <w:b/>
          <w:bCs/>
          <w:lang w:val="en-US"/>
        </w:rPr>
        <w:t xml:space="preserve"> 1</w:t>
      </w:r>
    </w:p>
    <w:p w:rsidR="003140F8" w:rsidRDefault="003140F8" w:rsidP="003140F8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1-4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2-3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3-5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4-1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5-2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Eradicates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upgrades</w:t>
      </w:r>
      <w:proofErr w:type="gramEnd"/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virus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carrier</w:t>
      </w:r>
    </w:p>
    <w:p w:rsidR="003140F8" w:rsidRP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</w:rPr>
      </w:pPr>
      <w:r w:rsidRPr="003140F8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  <w:lang w:val="en-US"/>
        </w:rPr>
        <w:t>punishment</w:t>
      </w:r>
    </w:p>
    <w:p w:rsidR="003140F8" w:rsidRP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</w:rPr>
      </w:pPr>
      <w:r w:rsidRPr="003140F8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  <w:lang w:val="en-US"/>
        </w:rPr>
        <w:t>password</w:t>
      </w:r>
    </w:p>
    <w:p w:rsidR="003140F8" w:rsidRP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 w:rsidRPr="003140F8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Говорят</w:t>
      </w:r>
      <w:r w:rsidRPr="003140F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что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антивирус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останавливает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распространение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вируса</w:t>
      </w:r>
      <w:r w:rsidRPr="003140F8">
        <w:rPr>
          <w:rFonts w:ascii="Times New Roman" w:hAnsi="Times New Roman" w:cs="Times New Roman"/>
          <w:sz w:val="24"/>
          <w:szCs w:val="24"/>
        </w:rPr>
        <w:t>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Этот человек, несомненно, знаток в компьютерной сфере. 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Он знал, что этот компьютер заражен.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Казалось, что она не доверяла этому программисту.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>Похоже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хакеры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16. A programmer inserts unauthorized instructions in PC.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17. A warning message appears on the screen.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18. The virus has spread to another disk.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19. Computer experts have devised a variety of tricks.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Каждая ссылка, которую вы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выбираете,  представляет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картинку, документ, видео клип.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Если какие-либо компьютеры в сети блокируются, информация будет обходить вокруг них.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Вы не можете нести компьютер также легко, как газету.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В нашей базе данных есть более миллиона газетных новостей.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Несколько американских банков и компаний даже проводят сделки по интернету.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</w:rPr>
        <w:lastRenderedPageBreak/>
        <w:t>Эталоны</w:t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</w:rPr>
        <w:t>ответов</w:t>
      </w:r>
    </w:p>
    <w:p w:rsidR="003140F8" w:rsidRDefault="003140F8" w:rsidP="003140F8">
      <w:pPr>
        <w:spacing w:line="360" w:lineRule="auto"/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Вариант</w:t>
      </w:r>
      <w:r>
        <w:rPr>
          <w:rFonts w:ascii="Times New Roman" w:hAnsi="Times New Roman" w:cs="Times New Roman"/>
          <w:b/>
          <w:bCs/>
          <w:lang w:val="en-US"/>
        </w:rPr>
        <w:t xml:space="preserve"> 2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1-4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2-5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3-2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4-1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5-3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Replicating</w:t>
      </w:r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illicit</w:t>
      </w:r>
      <w:proofErr w:type="gramEnd"/>
    </w:p>
    <w:p w:rsid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disaster</w:t>
      </w:r>
      <w:proofErr w:type="gramEnd"/>
    </w:p>
    <w:p w:rsidR="003140F8" w:rsidRP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</w:rPr>
      </w:pPr>
      <w:r w:rsidRPr="003140F8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  <w:lang w:val="en-US"/>
        </w:rPr>
        <w:t>counterfeit</w:t>
      </w:r>
    </w:p>
    <w:p w:rsidR="003140F8" w:rsidRPr="003140F8" w:rsidRDefault="003140F8" w:rsidP="003140F8">
      <w:pPr>
        <w:jc w:val="both"/>
        <w:rPr>
          <w:rFonts w:ascii="Times New Roman" w:hAnsi="Times New Roman" w:cs="Times New Roman"/>
          <w:sz w:val="24"/>
          <w:szCs w:val="24"/>
        </w:rPr>
      </w:pPr>
      <w:r w:rsidRPr="003140F8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will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читают, что вирус является очень разрушительным.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Оказалось, что конкурент очень щепетильный.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Мы слышали, что он выпустил новый диск.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Известно, что бизнес основан на здравом смысле.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Предполагают, что союзники получат хорошее вознаграждение.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16. Expensive software is all too easy to copy.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17. The criminal may walk away unpunished.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18. The antivirus program scans the diskette for infection.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19. The virus erasers all data files.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Вы можете играть в компьютерные игры по сети, соревнуясь </w:t>
      </w:r>
      <w:proofErr w:type="gramStart"/>
      <w:r>
        <w:rPr>
          <w:rFonts w:ascii="Times New Roman" w:hAnsi="Times New Roman" w:cs="Times New Roman"/>
          <w:sz w:val="24"/>
          <w:szCs w:val="24"/>
        </w:rPr>
        <w:t>с  партнерами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других стран.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Газеты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он-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содержат последние новости.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Почти вся информация передаваемая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интернету  идет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 какой-либо кодировки.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Никто не знает точно, сколько </w:t>
      </w:r>
      <w:proofErr w:type="gramStart"/>
      <w:r>
        <w:rPr>
          <w:rFonts w:ascii="Times New Roman" w:hAnsi="Times New Roman" w:cs="Times New Roman"/>
          <w:sz w:val="24"/>
          <w:szCs w:val="24"/>
        </w:rPr>
        <w:t>человек  пользуется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интернетом.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Количество источников и услуг, которые являются частью сети, растут очень быстро.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rPr>
          <w:rFonts w:ascii="Times New Roman" w:hAnsi="Times New Roman" w:cs="Times New Roman"/>
        </w:rPr>
      </w:pPr>
    </w:p>
    <w:p w:rsidR="003140F8" w:rsidRDefault="003140F8" w:rsidP="003140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3140F8" w:rsidRDefault="003140F8" w:rsidP="003140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F8" w:rsidRDefault="003140F8" w:rsidP="003140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F8" w:rsidRDefault="003140F8" w:rsidP="003140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0F8" w:rsidRDefault="003140F8" w:rsidP="00314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3140F8" w:rsidRDefault="003140F8" w:rsidP="003140F8">
      <w:pPr>
        <w:rPr>
          <w:rFonts w:ascii="Times New Roman" w:hAnsi="Times New Roman" w:cs="Times New Roman"/>
          <w:sz w:val="24"/>
          <w:szCs w:val="24"/>
        </w:rPr>
      </w:pPr>
    </w:p>
    <w:p w:rsidR="00882AE0" w:rsidRPr="008D2450" w:rsidRDefault="00882AE0" w:rsidP="00882AE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43D5" w:rsidRDefault="00F943D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F943D5" w:rsidRDefault="00F943D5" w:rsidP="00F9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Тест по учебной дисциплине </w:t>
      </w:r>
    </w:p>
    <w:p w:rsidR="00F943D5" w:rsidRDefault="00F943D5" w:rsidP="00F9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F943D5" w:rsidRDefault="00F943D5" w:rsidP="00F943D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>
        <w:rPr>
          <w:rFonts w:ascii="Times New Roman" w:hAnsi="Times New Roman" w:cs="Times New Roman"/>
          <w:b/>
          <w:sz w:val="24"/>
          <w:szCs w:val="24"/>
        </w:rPr>
        <w:t>Зачет</w:t>
      </w:r>
    </w:p>
    <w:p w:rsidR="00F943D5" w:rsidRDefault="00F943D5" w:rsidP="00F943D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курс,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F943D5" w:rsidRDefault="00F943D5" w:rsidP="00F943D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3D5" w:rsidRDefault="00F943D5" w:rsidP="00F943D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(английский)»</w:t>
      </w:r>
    </w:p>
    <w:p w:rsidR="00F943D5" w:rsidRDefault="00F943D5" w:rsidP="00F943D5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специальности 09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E068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4E06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системы и программирование</w:t>
      </w:r>
    </w:p>
    <w:p w:rsidR="00F943D5" w:rsidRDefault="00F943D5" w:rsidP="00F943D5">
      <w:pPr>
        <w:tabs>
          <w:tab w:val="left" w:pos="2100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курс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Сложное дополнение с инфинитивом.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Времена страдательного залога.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Основные формы глагола.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Конструкция «</w:t>
      </w:r>
      <w:r>
        <w:rPr>
          <w:rFonts w:ascii="Times New Roman" w:hAnsi="Times New Roman" w:cs="Times New Roman"/>
          <w:sz w:val="24"/>
          <w:szCs w:val="24"/>
          <w:lang w:val="en-US"/>
        </w:rPr>
        <w:t>Complex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Object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Временные формы, употребляющиеся при согласовании времен для выражения одновременного, предшествующего и будущего времени.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Правило согласования времен.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Косвенная речь при передаче сообщения, вопроса, просьбы или приказа.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Конструкция с глаголом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14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wish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43D5" w:rsidRDefault="00F943D5" w:rsidP="00F94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Модальные глаголы.</w:t>
      </w:r>
    </w:p>
    <w:p w:rsidR="00F943D5" w:rsidRDefault="00F943D5" w:rsidP="00F943D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Предлоги.</w:t>
      </w:r>
    </w:p>
    <w:p w:rsidR="00F943D5" w:rsidRDefault="00F943D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F943D5" w:rsidRPr="005970E3" w:rsidRDefault="00F943D5" w:rsidP="00F94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Вариант</w:t>
      </w:r>
      <w:r w:rsidRPr="005970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</w:t>
      </w:r>
    </w:p>
    <w:p w:rsidR="00F943D5" w:rsidRPr="005970E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He already … the rule.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learns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learned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learned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The rain … half an hour ago.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  has stopped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stops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stopped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 When ... you see Mary? – I … see her next week.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will                      b. would              c. shall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 By 8 o’clock yesterday I … my homework.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doing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done       c. had done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 When I … Tom, he … an ice cream.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meet, was eating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was eating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ate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… you … this work by next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Sunday ?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have done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shall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do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7. Where is Boris? – He … chess with his friend.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plays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playing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playing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… Kate …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well?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do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sing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sing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singing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9. His father … watching TV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 the moment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not watching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not watching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doesn’t  watch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10. … you … supper at 9 o’clock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yesterday ?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Were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having         b.  Did … have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had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11. He … you for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ages !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hasn't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seen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haven’t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seen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didn’t  see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12. When … the boss come tomorrow?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shall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13. When I … home, Kate … the piano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come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was playing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came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was playing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comes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 is playing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14. Take your raincoat with you: it … rain today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may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must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15. My friend asked me who … the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piano  in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sitting room.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played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plays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playing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16. Granny likes … to sing songs.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him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b. his   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smartTag w:uri="urn:schemas-microsoft-com:office:smarttags" w:element="metricconverter">
        <w:smartTagPr>
          <w:attr w:name="ProductID" w:val="17. A"/>
        </w:smartTagPr>
        <w:r w:rsidRPr="006B30A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17. A</w:t>
        </w:r>
      </w:smartTag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hare … known to run very fast.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were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18. The coat … last year is too small for me.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buying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bought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19. The girl … the book on the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shelf  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new librarian.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put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b. putting          c. having put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20.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I'm  really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looking forward to … to New York.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go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gone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going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21. I knew my friend … never … to Washington.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had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been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been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been             </w:t>
      </w:r>
    </w:p>
    <w:p w:rsidR="00F943D5" w:rsidRDefault="00F943D5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 w:type="page"/>
      </w:r>
    </w:p>
    <w:p w:rsidR="00F943D5" w:rsidRPr="006B30A3" w:rsidRDefault="00F943D5" w:rsidP="00F943D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Вариант</w:t>
      </w:r>
      <w:r w:rsidRPr="00E25D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I … to bed early yesterday.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going                    b.  </w:t>
      </w:r>
      <w:proofErr w:type="spellStart"/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were</w:t>
      </w:r>
      <w:proofErr w:type="spellEnd"/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going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went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They … at the station 2 hours ago.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met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meet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meet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 When the teacher … the door of the classroom, the pupils … at their desks.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opened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was sitting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opened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were sitting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opens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 were sitting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 He … just the window.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opened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opened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opened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5. What … you prepare for breakfast tomorrow? 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shall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did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6. She always … to the Altai Mountains to visit her relatives there.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go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goes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7. I … a suit now.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wearing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wearing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wearing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By 9 o’clock yesterday </w:t>
      </w:r>
      <w:proofErr w:type="spell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grand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mother</w:t>
      </w:r>
      <w:proofErr w:type="spell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the dishes.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had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washed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washed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wash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9. I … my homework by 10 o’clock tomorrow.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   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 going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have done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10. … you ever … to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Moscow ?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have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been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been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been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11. What … your brother … now?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doing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doing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doing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12. When … you usually … dinner?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do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have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have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have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13. My friend … me up at 8 o’clock yesterday.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is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ringing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ringing               c.  </w:t>
      </w:r>
      <w:proofErr w:type="spellStart"/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were</w:t>
      </w:r>
      <w:proofErr w:type="spellEnd"/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ringing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14. Must we hand in our compositions tomorrow? No, you … not you may hand them in after Sunday.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should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must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15. I was sure he … the letter.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posted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posts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posted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16. I expect … to send a letter.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them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their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17. Many new textbooks … expected to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 published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soon.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was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18. Who is that boy … his homework at that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table.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do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doing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done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19. This is a house … many years ago.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built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building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build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20. Jane Eyre was fond of …</w:t>
      </w:r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reader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reading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</w:t>
      </w:r>
      <w:proofErr w:type="gramEnd"/>
    </w:p>
    <w:p w:rsidR="00F943D5" w:rsidRPr="006B30A3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21. I thought that I … my work at that time.</w:t>
      </w:r>
    </w:p>
    <w:p w:rsidR="00F943D5" w:rsidRDefault="00F943D5" w:rsidP="00F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a.  shall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finish             b.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finish           c.  </w:t>
      </w:r>
      <w:proofErr w:type="gramStart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should</w:t>
      </w:r>
      <w:proofErr w:type="gramEnd"/>
      <w:r w:rsidRPr="006B30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finish</w:t>
      </w:r>
    </w:p>
    <w:p w:rsidR="00F943D5" w:rsidRDefault="00F943D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F943D5" w:rsidRDefault="00F943D5" w:rsidP="00F943D5">
      <w:pPr>
        <w:spacing w:line="360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</w:rPr>
        <w:lastRenderedPageBreak/>
        <w:t>Эталоны</w:t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</w:rPr>
        <w:t>ответов</w:t>
      </w:r>
    </w:p>
    <w:p w:rsidR="00F943D5" w:rsidRPr="006B30A3" w:rsidRDefault="00F943D5" w:rsidP="00F94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F943D5" w:rsidRPr="006B30A3" w:rsidTr="00F943D5">
        <w:tc>
          <w:tcPr>
            <w:tcW w:w="106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943D5" w:rsidRPr="006B30A3" w:rsidTr="00F943D5">
        <w:tc>
          <w:tcPr>
            <w:tcW w:w="106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</w:tr>
    </w:tbl>
    <w:p w:rsidR="00F943D5" w:rsidRPr="006B30A3" w:rsidRDefault="00F943D5" w:rsidP="00F94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F943D5" w:rsidRPr="006B30A3" w:rsidTr="00F943D5">
        <w:tc>
          <w:tcPr>
            <w:tcW w:w="106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943D5" w:rsidRPr="006B30A3" w:rsidTr="00F943D5">
        <w:tc>
          <w:tcPr>
            <w:tcW w:w="106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34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52" w:type="dxa"/>
            <w:shd w:val="clear" w:color="auto" w:fill="auto"/>
          </w:tcPr>
          <w:p w:rsidR="00F943D5" w:rsidRPr="006B30A3" w:rsidRDefault="00F943D5" w:rsidP="009B6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30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</w:tr>
    </w:tbl>
    <w:p w:rsidR="00F943D5" w:rsidRDefault="00F943D5" w:rsidP="00882AE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943D5" w:rsidRDefault="00F943D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rPr>
          <w:rFonts w:ascii="Times New Roman" w:hAnsi="Times New Roman" w:cs="Times New Roman"/>
        </w:rPr>
      </w:pPr>
    </w:p>
    <w:p w:rsidR="00F943D5" w:rsidRDefault="00F943D5" w:rsidP="00F94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F943D5" w:rsidRDefault="00F943D5" w:rsidP="00F94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3D5" w:rsidRDefault="00F943D5" w:rsidP="00F94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3D5" w:rsidRDefault="00F943D5" w:rsidP="00F943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«отлично» - за 90-100% правильных ответов</w:t>
      </w: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хорошо»-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за 80-89% правильных ответов</w:t>
      </w: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удовлетворительно»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70-79 правильных ответов</w:t>
      </w: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3D5" w:rsidRDefault="00F943D5" w:rsidP="00F94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>
        <w:rPr>
          <w:rFonts w:ascii="Times New Roman" w:hAnsi="Times New Roman" w:cs="Times New Roman"/>
          <w:sz w:val="24"/>
          <w:szCs w:val="24"/>
        </w:rPr>
        <w:t>»   менее 70% правильных ответов</w:t>
      </w:r>
    </w:p>
    <w:p w:rsidR="00F943D5" w:rsidRDefault="00F943D5" w:rsidP="00F943D5">
      <w:pPr>
        <w:rPr>
          <w:rFonts w:ascii="Times New Roman" w:hAnsi="Times New Roman" w:cs="Times New Roman"/>
          <w:sz w:val="24"/>
          <w:szCs w:val="24"/>
        </w:rPr>
      </w:pPr>
    </w:p>
    <w:p w:rsidR="00F943D5" w:rsidRPr="008D2450" w:rsidRDefault="00F943D5" w:rsidP="00F943D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18C1" w:rsidRPr="00882AE0" w:rsidRDefault="003218C1" w:rsidP="00F943D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3218C1" w:rsidRPr="00882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5E3C"/>
    <w:multiLevelType w:val="hybridMultilevel"/>
    <w:tmpl w:val="D190F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8015C"/>
    <w:multiLevelType w:val="hybridMultilevel"/>
    <w:tmpl w:val="B95EEE24"/>
    <w:lvl w:ilvl="0" w:tplc="EB4664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7F41AE"/>
    <w:multiLevelType w:val="hybridMultilevel"/>
    <w:tmpl w:val="105CF43A"/>
    <w:lvl w:ilvl="0" w:tplc="B55C42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395D56"/>
    <w:multiLevelType w:val="hybridMultilevel"/>
    <w:tmpl w:val="519071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C4E7A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8F030E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084371"/>
    <w:multiLevelType w:val="hybridMultilevel"/>
    <w:tmpl w:val="3B42D6CA"/>
    <w:lvl w:ilvl="0" w:tplc="C1A8C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EE7BC7"/>
    <w:multiLevelType w:val="hybridMultilevel"/>
    <w:tmpl w:val="A5A4F8B4"/>
    <w:lvl w:ilvl="0" w:tplc="89086A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194C02"/>
    <w:multiLevelType w:val="hybridMultilevel"/>
    <w:tmpl w:val="13306342"/>
    <w:lvl w:ilvl="0" w:tplc="78EC86E8">
      <w:start w:val="1"/>
      <w:numFmt w:val="decimal"/>
      <w:lvlText w:val="%1."/>
      <w:lvlJc w:val="left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8C0490"/>
    <w:multiLevelType w:val="hybridMultilevel"/>
    <w:tmpl w:val="DF5A27D0"/>
    <w:lvl w:ilvl="0" w:tplc="03983E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DF008C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A3F7A"/>
    <w:multiLevelType w:val="hybridMultilevel"/>
    <w:tmpl w:val="D1008D5C"/>
    <w:lvl w:ilvl="0" w:tplc="447A6E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C23790"/>
    <w:multiLevelType w:val="hybridMultilevel"/>
    <w:tmpl w:val="78060FF0"/>
    <w:lvl w:ilvl="0" w:tplc="68D064E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250C0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5BB4"/>
    <w:multiLevelType w:val="hybridMultilevel"/>
    <w:tmpl w:val="3B42D6CA"/>
    <w:lvl w:ilvl="0" w:tplc="C1A8C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88370CF"/>
    <w:multiLevelType w:val="hybridMultilevel"/>
    <w:tmpl w:val="1C2C4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83A91"/>
    <w:multiLevelType w:val="hybridMultilevel"/>
    <w:tmpl w:val="A5A4F8B4"/>
    <w:lvl w:ilvl="0" w:tplc="89086A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B5546C"/>
    <w:multiLevelType w:val="hybridMultilevel"/>
    <w:tmpl w:val="FEC2F9A0"/>
    <w:lvl w:ilvl="0" w:tplc="42A41D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5B34A5"/>
    <w:multiLevelType w:val="hybridMultilevel"/>
    <w:tmpl w:val="A63E403A"/>
    <w:lvl w:ilvl="0" w:tplc="A3544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FF0B65"/>
    <w:multiLevelType w:val="hybridMultilevel"/>
    <w:tmpl w:val="F6362D9E"/>
    <w:lvl w:ilvl="0" w:tplc="25C67A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E648E"/>
    <w:multiLevelType w:val="hybridMultilevel"/>
    <w:tmpl w:val="F00A403E"/>
    <w:lvl w:ilvl="0" w:tplc="A48AB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301B5"/>
    <w:multiLevelType w:val="hybridMultilevel"/>
    <w:tmpl w:val="FAC2A8D2"/>
    <w:lvl w:ilvl="0" w:tplc="C4882FA4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2" w15:restartNumberingAfterBreak="0">
    <w:nsid w:val="79766DA3"/>
    <w:multiLevelType w:val="hybridMultilevel"/>
    <w:tmpl w:val="FD5684B6"/>
    <w:lvl w:ilvl="0" w:tplc="3C1A2B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"/>
  </w:num>
  <w:num w:numId="4">
    <w:abstractNumId w:val="9"/>
  </w:num>
  <w:num w:numId="5">
    <w:abstractNumId w:val="1"/>
  </w:num>
  <w:num w:numId="6">
    <w:abstractNumId w:val="21"/>
  </w:num>
  <w:num w:numId="7">
    <w:abstractNumId w:val="18"/>
  </w:num>
  <w:num w:numId="8">
    <w:abstractNumId w:val="12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15"/>
  </w:num>
  <w:num w:numId="14">
    <w:abstractNumId w:val="14"/>
  </w:num>
  <w:num w:numId="15">
    <w:abstractNumId w:val="20"/>
  </w:num>
  <w:num w:numId="16">
    <w:abstractNumId w:val="8"/>
  </w:num>
  <w:num w:numId="17">
    <w:abstractNumId w:val="13"/>
  </w:num>
  <w:num w:numId="18">
    <w:abstractNumId w:val="0"/>
  </w:num>
  <w:num w:numId="19">
    <w:abstractNumId w:val="16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48B"/>
    <w:rsid w:val="00010A83"/>
    <w:rsid w:val="00035D12"/>
    <w:rsid w:val="001A2B27"/>
    <w:rsid w:val="0023561C"/>
    <w:rsid w:val="002C5C50"/>
    <w:rsid w:val="002E348B"/>
    <w:rsid w:val="003140F8"/>
    <w:rsid w:val="003218C1"/>
    <w:rsid w:val="00324AB8"/>
    <w:rsid w:val="003A0518"/>
    <w:rsid w:val="005053C6"/>
    <w:rsid w:val="007A7A94"/>
    <w:rsid w:val="00882AE0"/>
    <w:rsid w:val="0090073A"/>
    <w:rsid w:val="00932CA5"/>
    <w:rsid w:val="00E2008F"/>
    <w:rsid w:val="00F9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A75C5-4997-48AD-B5DB-78A2BD64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34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0"/>
    <w:link w:val="a6"/>
    <w:uiPriority w:val="99"/>
    <w:semiHidden/>
    <w:rsid w:val="002E348B"/>
    <w:rPr>
      <w:rFonts w:ascii="Segoe UI" w:hAnsi="Segoe UI" w:cs="Segoe UI"/>
      <w:sz w:val="18"/>
      <w:szCs w:val="18"/>
    </w:rPr>
  </w:style>
  <w:style w:type="paragraph" w:styleId="a6">
    <w:name w:val="Balloon Text"/>
    <w:basedOn w:val="a"/>
    <w:link w:val="a5"/>
    <w:uiPriority w:val="99"/>
    <w:semiHidden/>
    <w:unhideWhenUsed/>
    <w:rsid w:val="002E348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E3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348B"/>
  </w:style>
  <w:style w:type="paragraph" w:styleId="a9">
    <w:name w:val="footer"/>
    <w:basedOn w:val="a"/>
    <w:link w:val="aa"/>
    <w:uiPriority w:val="99"/>
    <w:unhideWhenUsed/>
    <w:rsid w:val="002E3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3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56</Pages>
  <Words>7292</Words>
  <Characters>41567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2020-08-12T15:44:00Z</dcterms:created>
  <dcterms:modified xsi:type="dcterms:W3CDTF">2020-08-14T14:28:00Z</dcterms:modified>
</cp:coreProperties>
</file>