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ГОРОДА МОСКВЫ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«ТЕХНИЧЕСКИЙ ПОЖАРНО-СПАСАТЕЛЬНЫЙ КОЛЛЕДЖ 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ИМЕНИ ГЕРОЯ РОССИЙСКОЙ ФЕДЕРАЦИИ В.М. МАКСИМЧУКА»</w:t>
      </w:r>
    </w:p>
    <w:p w:rsidR="002E348B" w:rsidRPr="004E0684" w:rsidRDefault="002E348B" w:rsidP="002E348B">
      <w:pPr>
        <w:suppressAutoHyphens/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(ГБПОУ ТПСК им. В.М. Максимчука)</w:t>
      </w:r>
    </w:p>
    <w:p w:rsidR="002E348B" w:rsidRPr="004E0684" w:rsidRDefault="002E348B" w:rsidP="002E348B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Заместитель директора по учебной работе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____________П.А. Денисенко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«___» _______________2020 г.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ПРОМЕЖУТОЧНОЙ АТТЕСТАЦИИ УЧЕБНОЙ ДИСЦИПЛИНЫ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ОД.05 Иностранный язык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7B6D81">
        <w:rPr>
          <w:rFonts w:ascii="Times New Roman" w:hAnsi="Times New Roman" w:cs="Times New Roman"/>
          <w:b/>
          <w:sz w:val="24"/>
          <w:szCs w:val="24"/>
        </w:rPr>
        <w:t>рофессия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882AE0"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AE0">
        <w:rPr>
          <w:rFonts w:ascii="Times New Roman" w:hAnsi="Times New Roman" w:cs="Times New Roman"/>
          <w:b/>
          <w:sz w:val="24"/>
          <w:szCs w:val="24"/>
        </w:rPr>
        <w:t>Наладчик аппаратного и программного обеспечения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E348B" w:rsidRPr="004E0684" w:rsidRDefault="002E348B" w:rsidP="002E348B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left="-113" w:right="510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b/>
          <w:sz w:val="24"/>
          <w:szCs w:val="24"/>
        </w:rPr>
        <w:t>СОГЛАСОВАНО</w:t>
      </w:r>
    </w:p>
    <w:p w:rsidR="002E348B" w:rsidRPr="004E0684" w:rsidRDefault="002E348B" w:rsidP="002E348B">
      <w:pPr>
        <w:suppressAutoHyphens/>
        <w:spacing w:after="0" w:line="240" w:lineRule="auto"/>
        <w:ind w:left="-113" w:right="510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предметно-цикловая комиссия</w:t>
      </w:r>
    </w:p>
    <w:p w:rsidR="002E348B" w:rsidRPr="004E0684" w:rsidRDefault="002E348B" w:rsidP="002E348B">
      <w:pPr>
        <w:spacing w:after="0" w:line="240" w:lineRule="auto"/>
        <w:ind w:right="510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______________________________________________________________________</w:t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Протокол № 1 от _________ 20__ г</w:t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Москва, 2020 год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E4C18" w:rsidRPr="004E0684" w:rsidRDefault="00CE4C18" w:rsidP="00CE4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E4C18" w:rsidRPr="004E0684" w:rsidRDefault="00CE4C18" w:rsidP="00CE4C18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C18" w:rsidRPr="004E0684" w:rsidRDefault="00CE4C18" w:rsidP="00CE4C1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>ФОС предназначен для контроля и оценки образовательных достижений обучающихся, осваивающих учебную дисциплину ОД.05 Иностранный язык.</w:t>
      </w:r>
    </w:p>
    <w:p w:rsidR="00CE4C18" w:rsidRPr="004E0684" w:rsidRDefault="00CE4C18" w:rsidP="00CE4C1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>ФОС включает контрольные материалы для проведения промежуточной аттестации в форме контрольной работы в 1</w:t>
      </w:r>
      <w:r w:rsidR="001523AA">
        <w:rPr>
          <w:rFonts w:ascii="Times New Roman" w:hAnsi="Times New Roman" w:cs="Times New Roman"/>
          <w:sz w:val="28"/>
          <w:szCs w:val="28"/>
        </w:rPr>
        <w:t xml:space="preserve"> и 3</w:t>
      </w:r>
      <w:r w:rsidRPr="004E0684">
        <w:rPr>
          <w:rFonts w:ascii="Times New Roman" w:hAnsi="Times New Roman" w:cs="Times New Roman"/>
          <w:sz w:val="28"/>
          <w:szCs w:val="28"/>
        </w:rPr>
        <w:t xml:space="preserve"> семестре, зачета во 2</w:t>
      </w:r>
      <w:r w:rsidR="001523AA">
        <w:rPr>
          <w:rFonts w:ascii="Times New Roman" w:hAnsi="Times New Roman" w:cs="Times New Roman"/>
          <w:sz w:val="28"/>
          <w:szCs w:val="28"/>
        </w:rPr>
        <w:t xml:space="preserve"> и 4</w:t>
      </w:r>
      <w:r w:rsidRPr="004E0684">
        <w:rPr>
          <w:rFonts w:ascii="Times New Roman" w:hAnsi="Times New Roman" w:cs="Times New Roman"/>
          <w:sz w:val="28"/>
          <w:szCs w:val="28"/>
        </w:rPr>
        <w:t xml:space="preserve"> семестре</w:t>
      </w:r>
      <w:r w:rsidR="00C13BBA">
        <w:rPr>
          <w:rFonts w:ascii="Times New Roman" w:hAnsi="Times New Roman" w:cs="Times New Roman"/>
          <w:sz w:val="28"/>
          <w:szCs w:val="28"/>
        </w:rPr>
        <w:t>.</w:t>
      </w:r>
    </w:p>
    <w:p w:rsidR="00CE4C18" w:rsidRPr="004E0684" w:rsidRDefault="00CE4C18" w:rsidP="00CE4C1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 xml:space="preserve"> По результатам изучения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иностранный</w:t>
      </w:r>
      <w:r w:rsidRPr="006F3BD3">
        <w:rPr>
          <w:rFonts w:ascii="Times New Roman" w:hAnsi="Times New Roman" w:cs="Times New Roman"/>
          <w:sz w:val="28"/>
          <w:szCs w:val="28"/>
        </w:rPr>
        <w:t xml:space="preserve"> </w:t>
      </w:r>
      <w:r w:rsidRPr="004E0684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4E0684">
        <w:rPr>
          <w:rFonts w:ascii="Times New Roman" w:hAnsi="Times New Roman" w:cs="Times New Roman"/>
          <w:sz w:val="28"/>
          <w:szCs w:val="28"/>
        </w:rPr>
        <w:t xml:space="preserve"> обучающийся должен достичь следующих предметных результатов</w:t>
      </w:r>
    </w:p>
    <w:p w:rsidR="00CE4C18" w:rsidRPr="004E0684" w:rsidRDefault="00CE4C18" w:rsidP="00CE4C1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расширение представлений о роли английского языка в современном мире, его основных функциях, взаимосвязи языка и культуры, яз</w:t>
      </w:r>
      <w:bookmarkStart w:id="0" w:name="_GoBack"/>
      <w:bookmarkEnd w:id="0"/>
      <w:r w:rsidRPr="004E0684">
        <w:rPr>
          <w:rFonts w:ascii="Times New Roman" w:hAnsi="Times New Roman" w:cs="Times New Roman"/>
          <w:color w:val="000000"/>
          <w:sz w:val="28"/>
          <w:szCs w:val="28"/>
        </w:rPr>
        <w:t>ыка и общества;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углубление знаний об основных уровнях и единицах языка;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 xml:space="preserve">- понимание на слух английской речи, восприятие основного содержания несложных </w:t>
      </w:r>
      <w:proofErr w:type="spellStart"/>
      <w:r w:rsidRPr="004E0684">
        <w:rPr>
          <w:rFonts w:ascii="Times New Roman" w:hAnsi="Times New Roman" w:cs="Times New Roman"/>
          <w:color w:val="000000"/>
          <w:sz w:val="28"/>
          <w:szCs w:val="28"/>
        </w:rPr>
        <w:t>аудиотекстов</w:t>
      </w:r>
      <w:proofErr w:type="spellEnd"/>
      <w:r w:rsidRPr="004E0684">
        <w:rPr>
          <w:rFonts w:ascii="Times New Roman" w:hAnsi="Times New Roman" w:cs="Times New Roman"/>
          <w:color w:val="000000"/>
          <w:sz w:val="28"/>
          <w:szCs w:val="28"/>
        </w:rPr>
        <w:t xml:space="preserve"> и видеофрагментов;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чтение текстов на английском языке; владение техникой написания букв и соблюдение орфографических правил;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перенос умений работы с русскоязычным текстом на задания с текстом на английском языке,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:rsidR="00CE4C18" w:rsidRPr="004E0684" w:rsidRDefault="00CE4C18" w:rsidP="00CE4C18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Pr="004E0684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1. общаться (устно и письменно) на иностранном языке на профессиональные и повседневные темы;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2. переводить (со словарем) иностранные тексты профессиональной направленности;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3. самостоятельно совершенствовать устную и письменную речь, пополнять словарный запас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4.</w:t>
      </w:r>
      <w:r w:rsidRPr="004E0684">
        <w:rPr>
          <w:rFonts w:ascii="Times New Roman" w:eastAsia="Calibri" w:hAnsi="Times New Roman" w:cs="Times New Roman"/>
          <w:sz w:val="28"/>
          <w:szCs w:val="28"/>
        </w:rPr>
        <w:t xml:space="preserve"> строить свое речевое и неречевое поведение адекватно социокультурной специфике страны изучаемого языка.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учебной дисциплины обучающийся </w:t>
      </w:r>
      <w:r w:rsidRPr="004E0684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4E0684">
        <w:rPr>
          <w:rFonts w:ascii="Times New Roman" w:hAnsi="Times New Roman" w:cs="Times New Roman"/>
          <w:bCs/>
          <w:sz w:val="28"/>
          <w:szCs w:val="28"/>
        </w:rPr>
        <w:t>: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 xml:space="preserve">1. лексический (1200 – 1400 лексических единиц) и грамматический минимум, необходимый для чтения и перевода (со словарем) иностранных текстов 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2. лексику и грамматику изучаемого языка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3. речевые клише и служебную этику;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4. устойчивые и идиоматические выражения;</w:t>
      </w:r>
    </w:p>
    <w:p w:rsidR="00CE4C18" w:rsidRPr="004E0684" w:rsidRDefault="00CE4C18" w:rsidP="00CE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5. профессиональную лексику и терминологию.</w:t>
      </w:r>
    </w:p>
    <w:p w:rsidR="002E348B" w:rsidRPr="008D2450" w:rsidRDefault="002E348B" w:rsidP="002E348B">
      <w:pPr>
        <w:spacing w:after="0" w:line="240" w:lineRule="auto"/>
        <w:ind w:left="-567"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8D2450" w:rsidRDefault="002E348B" w:rsidP="002E348B">
      <w:pPr>
        <w:autoSpaceDE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E348B" w:rsidRPr="008D2450" w:rsidRDefault="002E348B" w:rsidP="002E348B">
      <w:pPr>
        <w:autoSpaceDE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E348B" w:rsidRPr="008D2450" w:rsidRDefault="002E348B" w:rsidP="002E3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Паспорт оценочных средств</w:t>
      </w:r>
    </w:p>
    <w:p w:rsidR="002E348B" w:rsidRPr="004E0684" w:rsidRDefault="002E348B" w:rsidP="002E34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Всего часов учебной дисциплины </w:t>
      </w:r>
      <w:r w:rsidR="00547177">
        <w:rPr>
          <w:rFonts w:ascii="Times New Roman" w:hAnsi="Times New Roman" w:cs="Times New Roman"/>
          <w:sz w:val="24"/>
          <w:szCs w:val="24"/>
        </w:rPr>
        <w:t>228</w:t>
      </w:r>
      <w:r w:rsidRPr="004E0684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985"/>
        <w:gridCol w:w="2380"/>
        <w:gridCol w:w="2103"/>
        <w:gridCol w:w="2324"/>
        <w:gridCol w:w="2120"/>
      </w:tblGrid>
      <w:tr w:rsidR="002E348B" w:rsidRPr="004E0684" w:rsidTr="002E348B">
        <w:trPr>
          <w:trHeight w:val="383"/>
        </w:trPr>
        <w:tc>
          <w:tcPr>
            <w:tcW w:w="985" w:type="dxa"/>
          </w:tcPr>
          <w:p w:rsidR="002E348B" w:rsidRPr="004E0684" w:rsidRDefault="002E348B" w:rsidP="002E348B">
            <w:pPr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Тип контроля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Формы контроля*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(1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(2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(3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882AE0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24" w:type="dxa"/>
          </w:tcPr>
          <w:p w:rsidR="002E348B" w:rsidRPr="004E0684" w:rsidRDefault="00547177" w:rsidP="0054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(4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E348B" w:rsidRDefault="002E348B"/>
    <w:p w:rsidR="002E348B" w:rsidRDefault="002E348B">
      <w:r>
        <w:br w:type="page"/>
      </w:r>
    </w:p>
    <w:p w:rsidR="002E348B" w:rsidRPr="004E0684" w:rsidRDefault="002E348B" w:rsidP="002E34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Вопросы для подготовки к контрольной работе промежуточной аттестации учебной дисципл</w:t>
      </w:r>
      <w:r w:rsidR="00882AE0">
        <w:rPr>
          <w:rFonts w:ascii="Times New Roman" w:hAnsi="Times New Roman" w:cs="Times New Roman"/>
          <w:b/>
          <w:sz w:val="24"/>
          <w:szCs w:val="24"/>
        </w:rPr>
        <w:t>ины О</w:t>
      </w:r>
      <w:r w:rsidRPr="004E0684">
        <w:rPr>
          <w:rFonts w:ascii="Times New Roman" w:hAnsi="Times New Roman" w:cs="Times New Roman"/>
          <w:b/>
          <w:sz w:val="24"/>
          <w:szCs w:val="24"/>
        </w:rPr>
        <w:t>Д.05    Иностранный язык (английский)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 xml:space="preserve">профессии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882AE0"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AE0">
        <w:rPr>
          <w:rFonts w:ascii="Times New Roman" w:hAnsi="Times New Roman" w:cs="Times New Roman"/>
          <w:b/>
          <w:sz w:val="24"/>
          <w:szCs w:val="24"/>
        </w:rPr>
        <w:t>Наладчик аппаратного и программного обеспечения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</w:rPr>
        <w:t>семестр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1 Основные формы глагола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 Спряжение глаголов в настоящем времени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3 Множественное число существительных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4 Притяжательный падеж существительных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5 Местоимения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6Типы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7 Построение общих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8 Построение специальных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9 Вопросы к подлежащему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10 Простое неопределенное время     </w:t>
      </w:r>
    </w:p>
    <w:p w:rsidR="002E348B" w:rsidRDefault="002E348B">
      <w: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4E068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 курс, 1 семестр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8"/>
          <w:szCs w:val="28"/>
        </w:rPr>
      </w:pPr>
    </w:p>
    <w:p w:rsidR="002E348B" w:rsidRPr="00CE4C18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Вариант</w:t>
      </w:r>
      <w:r w:rsidRPr="00CE4C18">
        <w:rPr>
          <w:rFonts w:ascii="Times New Roman" w:hAnsi="Times New Roman" w:cs="Times New Roman"/>
          <w:b/>
          <w:sz w:val="24"/>
          <w:szCs w:val="24"/>
        </w:rPr>
        <w:t>-1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CE4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CE4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1The Egyptians decorated the pyramids with hieroglyphics and pictures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,………..?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It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 been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five years since we visited Spain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Переведите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на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русский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язык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I am considering a career in the tourist industry after I leave my college.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4 Постройте вопросительное предложение, начиная с вопросительного предложения</w:t>
      </w:r>
      <w:r w:rsidRPr="004E0684">
        <w:rPr>
          <w:rFonts w:ascii="Times New Roman" w:hAnsi="Times New Roman" w:cs="Times New Roman"/>
          <w:sz w:val="24"/>
          <w:szCs w:val="24"/>
        </w:rPr>
        <w:t xml:space="preserve">    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We should protect our environment.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proofErr w:type="spellStart"/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Выбери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правильный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ответ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He is crazy……………football.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6 She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her father. She looks and acts just like him.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take out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7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My grandmother …my baby sister while my mother works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out for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after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lastRenderedPageBreak/>
        <w:t>look up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forward to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He will call Kate when 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If Ann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………..,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will  be very glad.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10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will be surprised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I make such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things .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11 They disappeared …………the crowd.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between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among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over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 American schools encourage students to think independently and take part in class discussion, </w:t>
      </w:r>
      <w:r w:rsidRPr="004E0684">
        <w:rPr>
          <w:rFonts w:ascii="Times New Roman" w:hAnsi="Times New Roman" w:cs="Times New Roman"/>
          <w:b/>
          <w:sz w:val="24"/>
          <w:szCs w:val="24"/>
        </w:rPr>
        <w:t>не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так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ли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doesn’t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 We create the world in which we live.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creates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14 We should protect our environment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What we should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b) What should we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should you do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d) What do we should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a) We always go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 Always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we go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c) We go always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We go abroad always for our holidays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16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Present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has/have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17 I think dogs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………than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cats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intelligent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the most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18 I will need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………about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incident before I make a decision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few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little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few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little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19 You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..better lock all windows before we leave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ought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The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..pens and pencils are on the desk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children’s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childrens</w:t>
      </w:r>
      <w:proofErr w:type="spellEnd"/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a)have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ever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ever you been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ever been to the Planetarium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22 Could you please tell me where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nearest post office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nearest post office is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located the nearest post office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located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 nearest post office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0684">
        <w:rPr>
          <w:rFonts w:ascii="Times New Roman" w:hAnsi="Times New Roman" w:cs="Times New Roman"/>
          <w:b/>
          <w:i/>
          <w:sz w:val="24"/>
          <w:szCs w:val="24"/>
        </w:rPr>
        <w:t xml:space="preserve">23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 перевод предложения «он перевел текст» (только что).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translated by him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) he has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been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24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past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  v3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25 Переведите предложение.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I…………Ann in the supermarket yesterday.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away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over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:rsidR="002E348B" w:rsidRPr="00AC19FB" w:rsidRDefault="002E348B" w:rsidP="002E348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19FB">
        <w:rPr>
          <w:rFonts w:ascii="Times New Roman" w:hAnsi="Times New Roman" w:cs="Times New Roman"/>
          <w:b/>
          <w:bCs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>-2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bCs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bCs/>
          <w:sz w:val="24"/>
          <w:szCs w:val="24"/>
        </w:rPr>
        <w:t>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 We create the world in which we live.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creates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2We should protect our environment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What we should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What should we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should you do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a) have you been ever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ever you been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с)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ever been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4 Could you please tell me where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nearest hotel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nearest hotel is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located the nearest hotel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located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 nearest hotel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 Выбери перевод предложения «Катя прочитала текст» (только что)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Kate read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read by Kate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) Kate has read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E4C18">
        <w:rPr>
          <w:rFonts w:ascii="Times New Roman" w:hAnsi="Times New Roman" w:cs="Times New Roman"/>
          <w:sz w:val="24"/>
          <w:szCs w:val="24"/>
        </w:rPr>
        <w:t xml:space="preserve">)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Kate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been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read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6 Постройте отрицательное предложение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Nick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likes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dressing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just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impress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CE4C18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 правильный 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b/>
          <w:sz w:val="24"/>
          <w:szCs w:val="24"/>
        </w:rPr>
        <w:t>7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CE4C18">
        <w:rPr>
          <w:rFonts w:ascii="Times New Roman" w:hAnsi="Times New Roman" w:cs="Times New Roman"/>
          <w:sz w:val="24"/>
          <w:szCs w:val="24"/>
        </w:rPr>
        <w:t>….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her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father</w:t>
      </w:r>
      <w:r w:rsidRPr="00CE4C18">
        <w:rPr>
          <w:rFonts w:ascii="Times New Roman" w:hAnsi="Times New Roman" w:cs="Times New Roman"/>
          <w:sz w:val="24"/>
          <w:szCs w:val="24"/>
        </w:rPr>
        <w:t xml:space="preserve">.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She looks and acts just like him.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in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lastRenderedPageBreak/>
        <w:t>to take off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over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8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Kate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always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been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 bit of tomboy.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</w:t>
      </w:r>
      <w:bookmarkStart w:id="1" w:name="_Hlk34596579"/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past perfect passive»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has/have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bookmarkEnd w:id="1"/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He will call Ann when she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b)finish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If Nick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………..,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will  be very glad.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12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………….your shirt and I will wash it for 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13 Переведите предложение на русский язык.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Pete is considering a career in fire safety after he leaves his college.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lastRenderedPageBreak/>
        <w:t>14Напишите соответствующе эквиваленты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pain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neck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see eye to eye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get on one’s nerves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 think dogs are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than cats.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intelligent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the most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Why do they looking at me like that?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they looking at me like that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are they looking at me like that?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 are looking at me like that?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064">
        <w:rPr>
          <w:rFonts w:ascii="Times New Roman" w:hAnsi="Times New Roman" w:cs="Times New Roman"/>
          <w:b/>
          <w:sz w:val="24"/>
          <w:szCs w:val="24"/>
        </w:rPr>
        <w:t>17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541064">
        <w:rPr>
          <w:rFonts w:ascii="Times New Roman" w:hAnsi="Times New Roman" w:cs="Times New Roman"/>
          <w:b/>
          <w:sz w:val="24"/>
          <w:szCs w:val="24"/>
        </w:rPr>
        <w:t>.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E4C18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CE4C18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money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b)were</w:t>
      </w:r>
      <w:proofErr w:type="gramEnd"/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</w:t>
      </w:r>
      <w:r w:rsidRPr="00CE4C1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18 Определите, какое время употреблено в предложении. Переведите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Vlad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 been dreaming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about a musical center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He has read all the books in science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fiction,…………….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20 Выбери правильный ответ.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hasn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E4C18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apples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some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any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d</w:t>
      </w:r>
      <w:r w:rsidRPr="00CE4C1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21 Постройте вопросительное предложение, начиная с вопросительного слова</w:t>
      </w: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Throwing waste in the sea can be harmful to marine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life?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22Соотнесите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Past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23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вторую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часть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Modern transport saves our time and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effort,……</w:t>
      </w:r>
      <w:r w:rsidRPr="004E0684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.?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24 Which event is a completion between two teams?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The Oxford and Cambridge Boat Race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Royal Ascot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Wimbledon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d) The London Marathon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Students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come in time for the lessons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need</w:t>
      </w:r>
      <w:proofErr w:type="gramEnd"/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E348B" w:rsidRPr="004E0684" w:rsidRDefault="002E348B" w:rsidP="002E348B">
      <w:pPr>
        <w:jc w:val="center"/>
        <w:rPr>
          <w:rFonts w:ascii="Times New Roman" w:hAnsi="Times New Roman" w:cs="Times New Roman"/>
          <w:b/>
          <w:sz w:val="24"/>
        </w:rPr>
      </w:pPr>
      <w:r w:rsidRPr="004E0684">
        <w:rPr>
          <w:rFonts w:ascii="Times New Roman" w:hAnsi="Times New Roman" w:cs="Times New Roman"/>
          <w:b/>
          <w:sz w:val="24"/>
        </w:rPr>
        <w:lastRenderedPageBreak/>
        <w:t xml:space="preserve">Эталоны ответов </w:t>
      </w:r>
    </w:p>
    <w:p w:rsidR="002E348B" w:rsidRPr="004E0684" w:rsidRDefault="002E348B" w:rsidP="002E348B">
      <w:pPr>
        <w:jc w:val="center"/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Вариант </w:t>
      </w:r>
      <w:r w:rsidRPr="004E0684">
        <w:rPr>
          <w:rFonts w:ascii="Times New Roman" w:hAnsi="Times New Roman" w:cs="Times New Roman"/>
          <w:lang w:val="en-US"/>
        </w:rPr>
        <w:t>I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 </w:t>
      </w:r>
      <w:r w:rsidRPr="004E0684">
        <w:rPr>
          <w:rFonts w:ascii="Times New Roman" w:hAnsi="Times New Roman" w:cs="Times New Roman"/>
          <w:lang w:val="en-US"/>
        </w:rPr>
        <w:t>Active</w:t>
      </w:r>
      <w:r w:rsidRPr="004E0684">
        <w:rPr>
          <w:rFonts w:ascii="Times New Roman" w:hAnsi="Times New Roman" w:cs="Times New Roman"/>
        </w:rPr>
        <w:t xml:space="preserve">, </w:t>
      </w:r>
      <w:r w:rsidRPr="004E0684">
        <w:rPr>
          <w:rFonts w:ascii="Times New Roman" w:hAnsi="Times New Roman" w:cs="Times New Roman"/>
          <w:lang w:val="en-US"/>
        </w:rPr>
        <w:t>Present</w:t>
      </w:r>
      <w:r w:rsidRPr="004E0684">
        <w:rPr>
          <w:rFonts w:ascii="Times New Roman" w:hAnsi="Times New Roman" w:cs="Times New Roman"/>
        </w:rPr>
        <w:t xml:space="preserve"> </w:t>
      </w:r>
      <w:r w:rsidRPr="004E0684">
        <w:rPr>
          <w:rFonts w:ascii="Times New Roman" w:hAnsi="Times New Roman" w:cs="Times New Roman"/>
          <w:lang w:val="en-US"/>
        </w:rPr>
        <w:t>Perfect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3 Я рассматриваю карьеру в туризме после окончания колледжа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4 What should we protect?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5b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6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7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8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9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10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Future Simple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11 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12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13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14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15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16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17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18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19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20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21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22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CE4C18" w:rsidRDefault="002E348B" w:rsidP="002E348B">
      <w:pPr>
        <w:rPr>
          <w:rFonts w:ascii="Times New Roman" w:hAnsi="Times New Roman" w:cs="Times New Roman"/>
          <w:lang w:val="en-US"/>
        </w:rPr>
      </w:pPr>
      <w:r w:rsidRPr="00CE4C18">
        <w:rPr>
          <w:rFonts w:ascii="Times New Roman" w:hAnsi="Times New Roman" w:cs="Times New Roman"/>
          <w:lang w:val="en-US"/>
        </w:rPr>
        <w:t xml:space="preserve">23 </w:t>
      </w:r>
      <w:r w:rsidRPr="004E0684">
        <w:rPr>
          <w:rFonts w:ascii="Times New Roman" w:hAnsi="Times New Roman" w:cs="Times New Roman"/>
          <w:lang w:val="en-US"/>
        </w:rPr>
        <w:t>c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24 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25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Default="002E348B" w:rsidP="002E34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lastRenderedPageBreak/>
        <w:t>Вариант-2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1-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2-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CE4C18" w:rsidRDefault="002E348B" w:rsidP="002E348B">
      <w:pPr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3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4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 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5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6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Nick doesn’t like dressing just to impress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7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8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Active Present Perfect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9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10 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11 </w:t>
      </w:r>
      <w:r w:rsidRPr="004E0684">
        <w:rPr>
          <w:rFonts w:ascii="Times New Roman" w:hAnsi="Times New Roman" w:cs="Times New Roman"/>
          <w:lang w:val="en-US"/>
        </w:rPr>
        <w:t>c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12 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13 Петя рассматривает карьеру в области </w:t>
      </w:r>
      <w:r>
        <w:rPr>
          <w:rFonts w:ascii="Times New Roman" w:hAnsi="Times New Roman" w:cs="Times New Roman"/>
        </w:rPr>
        <w:t>информационных систем и программирования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14 1-зануда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     2-сходиться во взглядах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      3-действовать на нервы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15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16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17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18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Present Perfect Progressive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19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20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21 Why can throwing waste in the sea be harmful to marine life?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22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1-c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2-a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3-b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4-e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5-d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23 doesn’t </w:t>
      </w:r>
      <w:proofErr w:type="gramStart"/>
      <w:r w:rsidRPr="004E0684">
        <w:rPr>
          <w:rFonts w:ascii="Times New Roman" w:hAnsi="Times New Roman" w:cs="Times New Roman"/>
          <w:lang w:val="en-US"/>
        </w:rPr>
        <w:t>it?</w:t>
      </w:r>
      <w:proofErr w:type="gramEnd"/>
    </w:p>
    <w:p w:rsidR="002E348B" w:rsidRPr="00CE4C18" w:rsidRDefault="002E348B" w:rsidP="002E348B">
      <w:pPr>
        <w:rPr>
          <w:rFonts w:ascii="Times New Roman" w:hAnsi="Times New Roman" w:cs="Times New Roman"/>
          <w:lang w:val="en-US"/>
        </w:rPr>
      </w:pPr>
      <w:r w:rsidRPr="00CE4C18">
        <w:rPr>
          <w:rFonts w:ascii="Times New Roman" w:hAnsi="Times New Roman" w:cs="Times New Roman"/>
          <w:lang w:val="en-US"/>
        </w:rPr>
        <w:t xml:space="preserve">24 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25 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Вопросы для подготовки к зачету промежуточной аттестации учебной дисципли</w:t>
      </w:r>
      <w:r w:rsidR="00882AE0">
        <w:rPr>
          <w:rFonts w:ascii="Times New Roman" w:hAnsi="Times New Roman" w:cs="Times New Roman"/>
          <w:b/>
          <w:sz w:val="24"/>
          <w:szCs w:val="24"/>
        </w:rPr>
        <w:t>ны О</w:t>
      </w:r>
      <w:r w:rsidRPr="004E0684">
        <w:rPr>
          <w:rFonts w:ascii="Times New Roman" w:hAnsi="Times New Roman" w:cs="Times New Roman"/>
          <w:b/>
          <w:sz w:val="24"/>
          <w:szCs w:val="24"/>
        </w:rPr>
        <w:t>Д.05    Иностранный язык (английский)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>профессии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23561C"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882AE0">
        <w:rPr>
          <w:rFonts w:ascii="Times New Roman" w:hAnsi="Times New Roman" w:cs="Times New Roman"/>
          <w:b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AE0">
        <w:rPr>
          <w:rFonts w:ascii="Times New Roman" w:hAnsi="Times New Roman" w:cs="Times New Roman"/>
          <w:b/>
          <w:sz w:val="24"/>
          <w:szCs w:val="24"/>
        </w:rPr>
        <w:t>Наладчик аппаратного и программного обеспечения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</w:rPr>
        <w:t>курс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4E0684">
        <w:rPr>
          <w:rFonts w:ascii="Times New Roman" w:hAnsi="Times New Roman" w:cs="Times New Roman"/>
          <w:sz w:val="24"/>
          <w:szCs w:val="24"/>
        </w:rPr>
        <w:t>семестр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1Времена действительного залога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2 Прошедшее время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3 Будущее время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4 Сослагательные предложения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5 Выражение чувств, эмоций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6 Фразовые глаголы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7 Употребление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4E0684">
        <w:rPr>
          <w:rFonts w:ascii="Times New Roman" w:hAnsi="Times New Roman" w:cs="Times New Roman"/>
          <w:sz w:val="24"/>
          <w:szCs w:val="24"/>
        </w:rPr>
        <w:t xml:space="preserve">|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only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8 Словообразование глаголов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9 Модальные глаголы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Тест по учебной дисциплине </w:t>
      </w:r>
    </w:p>
    <w:p w:rsidR="002E348B" w:rsidRPr="004E0684" w:rsidRDefault="00882AE0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E348B" w:rsidRPr="004E0684">
        <w:rPr>
          <w:rFonts w:ascii="Times New Roman" w:hAnsi="Times New Roman" w:cs="Times New Roman"/>
          <w:sz w:val="24"/>
          <w:szCs w:val="24"/>
        </w:rPr>
        <w:t>Д.05 Иностранный язык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4E0684">
        <w:rPr>
          <w:rFonts w:ascii="Times New Roman" w:hAnsi="Times New Roman" w:cs="Times New Roman"/>
          <w:b/>
          <w:sz w:val="24"/>
          <w:szCs w:val="24"/>
        </w:rPr>
        <w:t>ЗАЧЕТ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 курс, 2 семестр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8"/>
          <w:szCs w:val="28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4E0684">
        <w:rPr>
          <w:rFonts w:ascii="Times New Roman" w:hAnsi="Times New Roman" w:cs="Times New Roman"/>
          <w:sz w:val="24"/>
          <w:szCs w:val="24"/>
        </w:rPr>
        <w:t>1-вариант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 Определите, какое время глагола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had booked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………how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cook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knew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………you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,   I’d keep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quite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about the accident.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4 Постройте отрицательное 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talked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 wish I could speak Spanish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6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Did you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..that book to Diana?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away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7  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правильный 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Mass media plays an important role in the life of society.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 What role do Mass media play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What do Mass media play role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role does Mass media play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8 Переведите предложение на русский язык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We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stay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home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As soon as I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..free, I’ll come to 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am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  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known that you needed help I……….you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help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help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4E0684">
        <w:rPr>
          <w:rFonts w:ascii="Times New Roman" w:hAnsi="Times New Roman" w:cs="Times New Roman"/>
          <w:sz w:val="24"/>
          <w:szCs w:val="24"/>
        </w:rPr>
        <w:t xml:space="preserve">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helped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 Переведите предложение. Определите, какое время 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Computers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have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greatly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improved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quality of life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12.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Передайте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косвенной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речи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«Please don’t ask me any more questions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,»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she said to me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Выбери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правильный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ответ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  All my friends were glad that I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..all the exams successfully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passed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14 Постройте вопросительное предложение, начиная с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вопросительного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 xml:space="preserve">слова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who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Ann came late last night.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15 </w:t>
      </w:r>
      <w:bookmarkStart w:id="2" w:name="_Hlk34599797"/>
      <w:r w:rsidRPr="004E0684">
        <w:rPr>
          <w:rFonts w:ascii="Times New Roman" w:hAnsi="Times New Roman" w:cs="Times New Roman"/>
          <w:b/>
          <w:sz w:val="24"/>
          <w:szCs w:val="24"/>
        </w:rPr>
        <w:t>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Past  Simple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bookmarkEnd w:id="2"/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16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Main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formular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for Past Perfect Active 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has/have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17  Закончите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 разделительный 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sleeping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,…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 так ли……………………?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  </w:t>
      </w:r>
      <w:r w:rsidRPr="004E0684">
        <w:rPr>
          <w:rFonts w:ascii="Times New Roman" w:hAnsi="Times New Roman" w:cs="Times New Roman"/>
          <w:b/>
          <w:sz w:val="24"/>
          <w:szCs w:val="24"/>
        </w:rPr>
        <w:t>Чем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болен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пациент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Common symptoms in adults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include: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headache, dry cough, muscle and body aches, joint pains, a high temperature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отрицательное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patient suffered from dry cough last month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</w:t>
      </w:r>
      <w:r w:rsidRPr="004E0684">
        <w:rPr>
          <w:rFonts w:ascii="Times New Roman" w:hAnsi="Times New Roman" w:cs="Times New Roman"/>
          <w:b/>
          <w:sz w:val="24"/>
          <w:szCs w:val="24"/>
        </w:rPr>
        <w:t>Назовите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эквиваленты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следующих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словосочетаний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make a correct diagnosis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prescribe treatment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give injection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X-ray of the chest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My granny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said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«I have liver trouble»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have liver trouble liver troubled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has liver trouble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had liver trouble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Ann is crazy………….figure skating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23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Tom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…………his father. He looks and acts just his father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looks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24  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предложение. Определите. какое время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Skate boarding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has become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 very popular sport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doesn’t never wait for us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never waits for us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don’t never waits for us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348B" w:rsidRPr="004E0684" w:rsidRDefault="002E348B" w:rsidP="002E348B">
      <w:pPr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2-Вариант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Past  Simple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 Определите, какое время глагола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had booked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………how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cook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knew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 ………you, I would go to Spain 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 </w:t>
      </w:r>
      <w:r w:rsidRPr="004E0684">
        <w:rPr>
          <w:rFonts w:ascii="Times New Roman" w:hAnsi="Times New Roman" w:cs="Times New Roman"/>
          <w:b/>
          <w:sz w:val="24"/>
          <w:szCs w:val="24"/>
        </w:rPr>
        <w:t>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отрицательное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patient suffered from dry cough last month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6 Назовите эквиваленты следующих словосочетаний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injection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blood and urine test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medicine after meal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X-ray of the back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7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My sister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said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«I have digestive troubles»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a) My sister said that she have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sister said that she has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  sister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said that she had 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Tom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crazy………….boxing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Vlad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…………his father. He looks and acts just his father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looks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10  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отрицательное 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 hotel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 be built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next year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 Поставьте глагол в скобках в соответствующую форму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We will leave without her if she………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arrive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late</w:t>
      </w:r>
    </w:p>
    <w:p w:rsidR="002E348B" w:rsidRPr="002E348B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48B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2E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2E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 guide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..everything well in advance, so our trip went smoothly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organized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organized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  been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organized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 wish you you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………so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rude to your brother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«Main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formular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for Present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has/have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>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15  Закончите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 разделительный вопрос 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Mary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made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tea</w:t>
      </w:r>
      <w:proofErr w:type="gramStart"/>
      <w:r w:rsidRPr="00CE4C18">
        <w:rPr>
          <w:rFonts w:ascii="Times New Roman" w:hAnsi="Times New Roman" w:cs="Times New Roman"/>
          <w:sz w:val="24"/>
          <w:szCs w:val="24"/>
        </w:rPr>
        <w:t>,………..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CE4C18">
        <w:rPr>
          <w:rFonts w:ascii="Times New Roman" w:hAnsi="Times New Roman" w:cs="Times New Roman"/>
          <w:sz w:val="24"/>
          <w:szCs w:val="24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16 Определите, какое время употреблено в предложении.  Переведите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Hundreds of people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were injured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 the train crash.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17 Передайте следующее предложение в косвенной речи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« Are you fond of going to the theatre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?»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asked my friend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18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She said to me: « How long are you going to stay in the country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?»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often  suffers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………bad headache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with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In spite of the limited menu, we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..the restaurant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enjoyed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enjoy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enjoy    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People </w:t>
      </w: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new government.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want</w:t>
      </w:r>
      <w:proofErr w:type="gramEnd"/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wants</w:t>
      </w:r>
      <w:proofErr w:type="gramEnd"/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wanted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22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Money 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make you happy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doesn’t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2E348B" w:rsidRPr="00CE4C18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CE4C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don</w:t>
      </w:r>
      <w:r w:rsidRPr="00CE4C18">
        <w:rPr>
          <w:rFonts w:ascii="Times New Roman" w:eastAsia="Calibri" w:hAnsi="Times New Roman" w:cs="Times New Roman"/>
          <w:sz w:val="24"/>
          <w:szCs w:val="24"/>
          <w:lang w:val="en-US"/>
        </w:rPr>
        <w:t>’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proofErr w:type="gramEnd"/>
    </w:p>
    <w:p w:rsidR="002E348B" w:rsidRPr="00CE4C18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CE4C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isn</w:t>
      </w:r>
      <w:r w:rsidRPr="00CE4C18">
        <w:rPr>
          <w:rFonts w:ascii="Times New Roman" w:eastAsia="Calibri" w:hAnsi="Times New Roman" w:cs="Times New Roman"/>
          <w:sz w:val="24"/>
          <w:szCs w:val="24"/>
          <w:lang w:val="en-US"/>
        </w:rPr>
        <w:t>’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proofErr w:type="gramEnd"/>
      <w:r w:rsidRPr="00CE4C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684">
        <w:rPr>
          <w:rFonts w:ascii="Times New Roman" w:eastAsia="Calibri" w:hAnsi="Times New Roman" w:cs="Times New Roman"/>
          <w:b/>
          <w:sz w:val="24"/>
          <w:szCs w:val="24"/>
        </w:rPr>
        <w:t>23 Выбери правильный ответ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news </w:t>
      </w: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very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depressing.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are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68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24 Раскройте скобки, употребив нужную степень наречия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Who knows him (well) than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you.?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25 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could  speak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Italian</w:t>
      </w:r>
    </w:p>
    <w:p w:rsidR="002E348B" w:rsidRPr="00727F24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48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Эталоны ответов </w:t>
      </w:r>
    </w:p>
    <w:p w:rsidR="002E348B" w:rsidRPr="004E0684" w:rsidRDefault="002E348B" w:rsidP="002E348B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Вариант-1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CE4C18">
        <w:rPr>
          <w:rFonts w:ascii="Times New Roman" w:hAnsi="Times New Roman" w:cs="Times New Roman"/>
          <w:sz w:val="24"/>
          <w:szCs w:val="24"/>
        </w:rPr>
        <w:t>1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CE4C18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CE4C18">
        <w:rPr>
          <w:rFonts w:ascii="Times New Roman" w:hAnsi="Times New Roman" w:cs="Times New Roman"/>
          <w:sz w:val="24"/>
          <w:szCs w:val="24"/>
        </w:rPr>
        <w:t xml:space="preserve">2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 He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talked to Ann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5 Как бы мне хотелось говорить по-испански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6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7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8 Нам пришлось остаться дома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9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10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12 She told me not to ask her any more questions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13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14Who came late last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night?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151-c 2-a 3-b 4-e 5-d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16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17 isn’t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it?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18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flu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19 The patient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suffer from dry cough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20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>-поставить правильный диагноз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hAnsi="Times New Roman" w:cs="Times New Roman"/>
          <w:sz w:val="24"/>
          <w:szCs w:val="24"/>
        </w:rPr>
        <w:t>-назначить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лечение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сделать укол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22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23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24  Present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Perfect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25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727F24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CE4C18" w:rsidRDefault="002E348B" w:rsidP="002E348B">
      <w:pPr>
        <w:ind w:left="-99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Эталоны</w:t>
      </w:r>
      <w:r w:rsidRPr="00CE4C1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ответов</w:t>
      </w:r>
    </w:p>
    <w:p w:rsidR="002E348B" w:rsidRPr="00CE4C18" w:rsidRDefault="002E348B" w:rsidP="002E348B">
      <w:pPr>
        <w:ind w:left="-99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CE4C18">
        <w:rPr>
          <w:rFonts w:ascii="Times New Roman" w:hAnsi="Times New Roman" w:cs="Times New Roman"/>
          <w:b/>
          <w:sz w:val="24"/>
          <w:szCs w:val="24"/>
          <w:lang w:val="en-US"/>
        </w:rPr>
        <w:t>-2</w:t>
      </w:r>
    </w:p>
    <w:p w:rsidR="002E348B" w:rsidRPr="00CE4C18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>1 1-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 2</w:t>
      </w:r>
      <w:proofErr w:type="gramEnd"/>
      <w:r w:rsidRPr="00CE4C1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3-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4-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5-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 Past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3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4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The patient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suffer from a dry cough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6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>-сделать укол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hAnsi="Times New Roman" w:cs="Times New Roman"/>
          <w:sz w:val="24"/>
          <w:szCs w:val="24"/>
        </w:rPr>
        <w:t>-сделать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анализ крови и мочи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лекарство после еды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сделать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рентген спины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4E0684">
        <w:rPr>
          <w:rFonts w:ascii="Times New Roman" w:hAnsi="Times New Roman" w:cs="Times New Roman"/>
          <w:sz w:val="24"/>
          <w:szCs w:val="24"/>
        </w:rPr>
        <w:t>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8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9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10 The hotel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 built next year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11 arrives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12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14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15 hadn’t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she?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16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Passive Voice Past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17 My friend asked if we were fond of going to the theatre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18 She asked me how long we were going to stay in the country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19 b 20 a 21a 22 a 23 a 24 better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25 Как бы мне хотелось говорить по-итальянски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\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010A83" w:rsidRDefault="00010A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010A83" w:rsidRPr="008D2450" w:rsidRDefault="00010A83" w:rsidP="00010A8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>профессии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09.01.0</w:t>
      </w:r>
      <w:r w:rsidR="00882AE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AE0">
        <w:rPr>
          <w:rFonts w:ascii="Times New Roman" w:hAnsi="Times New Roman" w:cs="Times New Roman"/>
          <w:b/>
          <w:sz w:val="24"/>
          <w:szCs w:val="24"/>
        </w:rPr>
        <w:t>Наладчик аппаратного и программного обеспечения</w:t>
      </w:r>
    </w:p>
    <w:p w:rsidR="00010A83" w:rsidRPr="008D2450" w:rsidRDefault="00010A83" w:rsidP="00010A8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8D245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ind w:firstLine="24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 Множественное число существительных.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Основные формы глагола.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Притяжательный падеж существительных.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Правило согласования времен.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Степени сравнения прилагательных.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Причастие1.Причастие 2.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Герундий и его основные формы.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8 Времена страдательного залога.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</w:rPr>
        <w:t>9  Типы</w:t>
      </w:r>
      <w:proofErr w:type="gramEnd"/>
      <w:r w:rsidRPr="008D2450">
        <w:rPr>
          <w:rFonts w:ascii="Times New Roman" w:hAnsi="Times New Roman" w:cs="Times New Roman"/>
          <w:sz w:val="24"/>
          <w:szCs w:val="24"/>
        </w:rPr>
        <w:t xml:space="preserve"> условных предложений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10 Косвенный вопрос.</w:t>
      </w:r>
    </w:p>
    <w:p w:rsidR="00010A83" w:rsidRDefault="00010A83">
      <w:r>
        <w:br w:type="page"/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8D2450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010A83" w:rsidRPr="0047715E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15E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8D2450">
        <w:rPr>
          <w:rFonts w:ascii="Times New Roman" w:hAnsi="Times New Roman" w:cs="Times New Roman"/>
          <w:b/>
          <w:sz w:val="24"/>
          <w:szCs w:val="24"/>
        </w:rPr>
        <w:t>курс</w:t>
      </w:r>
      <w:r w:rsidRPr="0047715E">
        <w:rPr>
          <w:rFonts w:ascii="Times New Roman" w:hAnsi="Times New Roman" w:cs="Times New Roman"/>
          <w:b/>
          <w:sz w:val="24"/>
          <w:szCs w:val="24"/>
        </w:rPr>
        <w:t xml:space="preserve">, 3 </w:t>
      </w:r>
      <w:r w:rsidRPr="008D2450">
        <w:rPr>
          <w:rFonts w:ascii="Times New Roman" w:hAnsi="Times New Roman" w:cs="Times New Roman"/>
          <w:b/>
          <w:sz w:val="24"/>
          <w:szCs w:val="24"/>
        </w:rPr>
        <w:t>семестр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</w:rPr>
      </w:pPr>
    </w:p>
    <w:p w:rsidR="00010A83" w:rsidRPr="00010A83" w:rsidRDefault="00010A83" w:rsidP="00010A8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US"/>
        </w:rPr>
      </w:pPr>
      <w:r w:rsidRPr="008D2450">
        <w:rPr>
          <w:rFonts w:ascii="Times New Roman" w:hAnsi="Times New Roman" w:cs="Times New Roman"/>
          <w:color w:val="000000" w:themeColor="text1"/>
          <w:sz w:val="24"/>
          <w:szCs w:val="24"/>
        </w:rPr>
        <w:t>Вариант</w:t>
      </w:r>
      <w:r w:rsidRPr="00010A8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1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It is a graphic language used for effective communication … engineers.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by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 among                   c)   -                  d)    between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They put their copybooks in a … bag.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two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biggest                    c)   large              d)   plastic’s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3.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This room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isn’t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so … as that one on the first floor.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comfortable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b) more bigger       c)   much big        d) more comfortable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4.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Electricity is a form of energy … the flow of electrons.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involve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involved             c)  to  involved     d) involving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>5 Ann’s father is proud ….her achievements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b) about                               c)   of                 d) in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Spartans lived in that part of southern Greece called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Laconia,…..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they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could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didn’t                     c) don’t                 d) aren’t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7.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That book was … by John in 1985.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write               b) writing                       c)   wrote               d) written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8.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materials collected by the expedition are of great … interest.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Scientific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science               c) 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Scientia’s</w:t>
      </w:r>
      <w:proofErr w:type="spell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d)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scientist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 do not think your work … so difficult.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a)         Isn’t               b) was              c)   will            d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)  could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men went up another eight or nine hundred feet and … out of the trees on to an open place.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ome</w:t>
      </w:r>
      <w:proofErr w:type="spellEnd"/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came                              c) coming                 d)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>11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crazy……….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on                 c)  at             d) of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12. 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ill last month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is                   b)  will be                   c) was                 d) has been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13.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She said that her father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…  an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engineer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been               b)  will be                  c)   is 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You should stop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smoke             b) smoking            c)    smoke              d)  have smoke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15. He doesn’t mind </w:t>
      </w:r>
      <w:proofErr w:type="gramStart"/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>…….</w:t>
      </w:r>
      <w:proofErr w:type="gramEnd"/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sports but he prefers to take part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watch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b) watching                 c)     watched                d)watched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book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into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English as well as into several other languages.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translated           b)    -          c)   been translating            d) been translated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17.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As long as you are here, let’s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the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plan.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discuss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 to  discuss             c)   discussing               d) discussion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  I asked him … come.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a)      -               b)        for                         c)      before              d) to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19.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expedition is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expected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next month.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return               b)  to return             c)     -             d)  returning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is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useful.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read                 b) reading                 c)    reads          d)  to read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We hope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him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in time.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to come                 c)    coming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22.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water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 boiling.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b)  makes               c)  seems           d)   report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23.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story made me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……..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cry             b)  to cry                    c) to be cried        d) crying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24.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am not keen on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..novels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read            b)  reading                 c)  reads           d)  having read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I speak French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pBdr>
          <w:bottom w:val="single" w:sz="12" w:space="31" w:color="auto"/>
        </w:pBd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small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a little                     c)  a few          </w:t>
      </w:r>
    </w:p>
    <w:p w:rsidR="00010A83" w:rsidRPr="008D2450" w:rsidRDefault="00010A83" w:rsidP="00010A83">
      <w:pPr>
        <w:pBdr>
          <w:bottom w:val="single" w:sz="12" w:space="31" w:color="auto"/>
        </w:pBd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</w:t>
      </w:r>
      <w:r w:rsidRPr="008D245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Выбери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ответ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We are … to buy that car next week.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think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 going                   c)   run                  d) went 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 always … the train to work.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puts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   takes                    c)  getting              d)   having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My bag is not so … as that one.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nice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b) more  bigger       c)   much biggest        d)  nicer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play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at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8:00.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start               b)  starting             c) starts            d) start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 is …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really hard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these days.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working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    work              c) works              d)  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She is happy because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  has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been … to her CD all day.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   -              b)    listened                  c)    listening             d)  listen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Mark … lived here for two years.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have                          c)    has                   d)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materials can be … to the lab, cannot they?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sent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 -             c)  sending           d)  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sented</w:t>
      </w:r>
      <w:proofErr w:type="spell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They expect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 here.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us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b)      his            c)    mine             d)  their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 was kind of you … me your laptop.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lend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b) to lend           c)  lending               d)  for lend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…..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 very hard.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used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b)   use                c)  am used              d)   was used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12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prefer  vegetables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 meat.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 between             c)  from             d)   of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13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Maybe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I’ll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 the car later.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bought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buy           c)  throwing          d)  breaking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He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……a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salesman for 2 years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work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works         c)     has worked         d)   is working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 said “I’ll call you … I finish work.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when                 c)   during               d)  after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16.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We think you … a famous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engineer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become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b)   will become            c)     was               d)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It was the … question of all having here.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most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difficult      b)  much  difficult      c)  difficulty         d) more difficult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The weather is getting warmer and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warm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 well                c)   warmest        d)   warmer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…….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to the gym seven times this week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)    was       b)  is          c)    have been           d)  has been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20.  I’d rather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..to the concert than stay at home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go       b)    to go                 c) going         d)  goes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21. You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be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more careful.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b)  ought to                     c)    shall              d)  may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We often … to different countries when we were students.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travelled        b) travel   c)  have  travelling      d)    travelled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23.  Mary was writing the letter … we were playing the piano.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b)  if             c) that             d)  while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24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tiger is … wild animal.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 one                   c)  a                d)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25.   We believe her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…..in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time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come              b)    coming                 c)  come          d)  comes</w:t>
      </w: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 ответов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Вариант </w:t>
      </w:r>
      <w:r w:rsidRPr="008D2450">
        <w:rPr>
          <w:rFonts w:ascii="Times New Roman" w:hAnsi="Times New Roman" w:cs="Times New Roman"/>
          <w:lang w:val="en-US"/>
        </w:rPr>
        <w:t>I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1 </w:t>
      </w:r>
      <w:r w:rsidRPr="008D2450">
        <w:rPr>
          <w:rFonts w:ascii="Times New Roman" w:hAnsi="Times New Roman" w:cs="Times New Roman"/>
          <w:lang w:val="en-US"/>
        </w:rPr>
        <w:t>b</w:t>
      </w:r>
      <w:r w:rsidRPr="008D2450">
        <w:rPr>
          <w:rFonts w:ascii="Times New Roman" w:hAnsi="Times New Roman" w:cs="Times New Roman"/>
        </w:rPr>
        <w:t xml:space="preserve">                                                                                                    17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  c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18 d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3 a                                                                                                     19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4 d                                                                                                     20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5 c                                                                                                     21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22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6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                                                                                                      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7 d                                                                                                     23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8 a                                                                                                     24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9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                                                                                                     25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10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11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12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13 d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14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47715E">
        <w:rPr>
          <w:rFonts w:ascii="Times New Roman" w:hAnsi="Times New Roman" w:cs="Times New Roman"/>
          <w:lang w:val="en-US"/>
        </w:rPr>
        <w:t>15</w:t>
      </w:r>
      <w:proofErr w:type="gramEnd"/>
      <w:r w:rsidRPr="0047715E">
        <w:rPr>
          <w:rFonts w:ascii="Times New Roman" w:hAnsi="Times New Roman" w:cs="Times New Roman"/>
          <w:lang w:val="en-US"/>
        </w:rPr>
        <w:t xml:space="preserve">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47715E">
        <w:rPr>
          <w:rFonts w:ascii="Times New Roman" w:hAnsi="Times New Roman" w:cs="Times New Roman"/>
          <w:lang w:val="en-US"/>
        </w:rPr>
        <w:t xml:space="preserve">16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D2450">
        <w:rPr>
          <w:rFonts w:ascii="Times New Roman" w:hAnsi="Times New Roman" w:cs="Times New Roman"/>
          <w:b/>
        </w:rPr>
        <w:lastRenderedPageBreak/>
        <w:t>Эталоны ответов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</w:t>
      </w:r>
      <w:r w:rsidRPr="008D2450">
        <w:rPr>
          <w:rFonts w:ascii="Times New Roman" w:hAnsi="Times New Roman" w:cs="Times New Roman"/>
        </w:rPr>
        <w:t>нт-2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47715E">
        <w:rPr>
          <w:rFonts w:ascii="Times New Roman" w:hAnsi="Times New Roman" w:cs="Times New Roman"/>
        </w:rPr>
        <w:t xml:space="preserve">1 </w:t>
      </w:r>
      <w:r w:rsidRPr="008D2450">
        <w:rPr>
          <w:rFonts w:ascii="Times New Roman" w:hAnsi="Times New Roman" w:cs="Times New Roman"/>
          <w:lang w:val="en-US"/>
        </w:rPr>
        <w:t>b</w:t>
      </w:r>
      <w:r w:rsidRPr="0047715E">
        <w:rPr>
          <w:rFonts w:ascii="Times New Roman" w:hAnsi="Times New Roman" w:cs="Times New Roman"/>
        </w:rPr>
        <w:t xml:space="preserve">                                             23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47715E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47715E">
        <w:rPr>
          <w:rFonts w:ascii="Times New Roman" w:hAnsi="Times New Roman" w:cs="Times New Roman"/>
        </w:rPr>
        <w:t xml:space="preserve">2 </w:t>
      </w:r>
      <w:r w:rsidRPr="008D2450">
        <w:rPr>
          <w:rFonts w:ascii="Times New Roman" w:hAnsi="Times New Roman" w:cs="Times New Roman"/>
          <w:lang w:val="en-US"/>
        </w:rPr>
        <w:t>b</w:t>
      </w:r>
      <w:r w:rsidRPr="0047715E">
        <w:rPr>
          <w:rFonts w:ascii="Times New Roman" w:hAnsi="Times New Roman" w:cs="Times New Roman"/>
        </w:rPr>
        <w:t xml:space="preserve">                                             24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CE4C18">
        <w:rPr>
          <w:rFonts w:ascii="Times New Roman" w:hAnsi="Times New Roman" w:cs="Times New Roman"/>
          <w:lang w:val="en-US"/>
        </w:rPr>
        <w:t xml:space="preserve">3 </w:t>
      </w:r>
      <w:r w:rsidRPr="008D2450">
        <w:rPr>
          <w:rFonts w:ascii="Times New Roman" w:hAnsi="Times New Roman" w:cs="Times New Roman"/>
          <w:lang w:val="en-US"/>
        </w:rPr>
        <w:t>a</w:t>
      </w:r>
      <w:r w:rsidRPr="00CE4C18">
        <w:rPr>
          <w:rFonts w:ascii="Times New Roman" w:hAnsi="Times New Roman" w:cs="Times New Roman"/>
          <w:lang w:val="en-US"/>
        </w:rPr>
        <w:t xml:space="preserve">                                             25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CE4C18">
        <w:rPr>
          <w:rFonts w:ascii="Times New Roman" w:hAnsi="Times New Roman" w:cs="Times New Roman"/>
          <w:lang w:val="en-US"/>
        </w:rPr>
        <w:t xml:space="preserve">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CE4C18">
        <w:rPr>
          <w:rFonts w:ascii="Times New Roman" w:hAnsi="Times New Roman" w:cs="Times New Roman"/>
          <w:lang w:val="en-US"/>
        </w:rPr>
        <w:t xml:space="preserve">5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6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7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8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9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10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11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12 a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13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14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15 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16 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17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18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19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CE4C18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CE4C18">
        <w:rPr>
          <w:rFonts w:ascii="Times New Roman" w:hAnsi="Times New Roman" w:cs="Times New Roman"/>
        </w:rPr>
        <w:t xml:space="preserve">20 </w:t>
      </w:r>
      <w:r w:rsidRPr="008D2450">
        <w:rPr>
          <w:rFonts w:ascii="Times New Roman" w:hAnsi="Times New Roman" w:cs="Times New Roman"/>
          <w:lang w:val="en-US"/>
        </w:rPr>
        <w:t>a</w:t>
      </w:r>
      <w:r w:rsidRPr="00CE4C18">
        <w:rPr>
          <w:rFonts w:ascii="Times New Roman" w:hAnsi="Times New Roman" w:cs="Times New Roman"/>
        </w:rPr>
        <w:t xml:space="preserve">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21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22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Default="00010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5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4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-   за 80-89%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«удовлетворительн</w:t>
      </w:r>
      <w:r>
        <w:rPr>
          <w:rFonts w:ascii="Times New Roman" w:hAnsi="Times New Roman" w:cs="Times New Roman"/>
          <w:sz w:val="24"/>
          <w:szCs w:val="24"/>
        </w:rPr>
        <w:t>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за 70-79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«неудовлетворительно»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менее 70% правильных ответов</w:t>
      </w:r>
    </w:p>
    <w:p w:rsidR="00010A83" w:rsidRDefault="00010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547177" w:rsidRPr="00547177">
        <w:rPr>
          <w:rFonts w:ascii="Times New Roman" w:hAnsi="Times New Roman" w:cs="Times New Roman"/>
          <w:b/>
          <w:sz w:val="24"/>
          <w:szCs w:val="24"/>
        </w:rPr>
        <w:t>Зачет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 курс, 4 семестр</w:t>
      </w:r>
    </w:p>
    <w:p w:rsidR="00010A83" w:rsidRPr="008D2450" w:rsidRDefault="00010A83" w:rsidP="00010A8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010A83" w:rsidRPr="008D2450" w:rsidRDefault="00010A83" w:rsidP="00010A83">
      <w:pPr>
        <w:tabs>
          <w:tab w:val="left" w:pos="2100"/>
        </w:tabs>
        <w:spacing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3561C">
        <w:rPr>
          <w:rFonts w:ascii="Times New Roman" w:hAnsi="Times New Roman" w:cs="Times New Roman"/>
          <w:b/>
          <w:sz w:val="24"/>
          <w:szCs w:val="24"/>
        </w:rPr>
        <w:t>профессии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8D245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D2450">
        <w:rPr>
          <w:rFonts w:ascii="Times New Roman" w:hAnsi="Times New Roman" w:cs="Times New Roman"/>
          <w:b/>
          <w:sz w:val="24"/>
          <w:szCs w:val="24"/>
        </w:rPr>
        <w:t>.0</w:t>
      </w:r>
      <w:r w:rsidR="00882AE0">
        <w:rPr>
          <w:rFonts w:ascii="Times New Roman" w:hAnsi="Times New Roman" w:cs="Times New Roman"/>
          <w:b/>
          <w:sz w:val="24"/>
          <w:szCs w:val="24"/>
        </w:rPr>
        <w:t>1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AE0">
        <w:rPr>
          <w:rFonts w:ascii="Times New Roman" w:hAnsi="Times New Roman" w:cs="Times New Roman"/>
          <w:b/>
          <w:sz w:val="24"/>
          <w:szCs w:val="24"/>
        </w:rPr>
        <w:t>Наладчик аппаратного и программного обеспечения</w:t>
      </w:r>
    </w:p>
    <w:p w:rsidR="00010A83" w:rsidRPr="008D2450" w:rsidRDefault="00010A83" w:rsidP="00010A83">
      <w:pPr>
        <w:tabs>
          <w:tab w:val="left" w:pos="2100"/>
        </w:tabs>
        <w:spacing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 w:rsidRPr="008D2450">
        <w:rPr>
          <w:rFonts w:ascii="Times New Roman" w:hAnsi="Times New Roman" w:cs="Times New Roman"/>
          <w:sz w:val="24"/>
          <w:szCs w:val="24"/>
        </w:rPr>
        <w:t xml:space="preserve"> курс </w:t>
      </w:r>
      <w:r w:rsidRPr="008D2450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Конструкция «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Object</w:t>
      </w:r>
      <w:r w:rsidRPr="008D2450">
        <w:rPr>
          <w:rFonts w:ascii="Times New Roman" w:hAnsi="Times New Roman" w:cs="Times New Roman"/>
          <w:sz w:val="24"/>
          <w:szCs w:val="24"/>
        </w:rPr>
        <w:t>».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8D2450">
        <w:rPr>
          <w:rFonts w:ascii="Times New Roman" w:hAnsi="Times New Roman" w:cs="Times New Roman"/>
          <w:sz w:val="24"/>
          <w:szCs w:val="24"/>
        </w:rPr>
        <w:t>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010A83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Предлоги.</w:t>
      </w:r>
    </w:p>
    <w:p w:rsidR="00010A83" w:rsidRDefault="00010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10A83" w:rsidRPr="00CE4C18" w:rsidRDefault="00010A83" w:rsidP="00010A8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>Вариант-1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.Поставьте предложения в вопросительную и отрицательную формы.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1.Engineer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invented a special counter wheel.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second generation computers were solid-state large-powered machines.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fifth-generation computers are expected to appear in the 21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Modern television offers the viewers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different programs.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Television will be digital soon in Russia.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>
        <w:rPr>
          <w:rFonts w:ascii="Times New Roman" w:hAnsi="Times New Roman" w:cs="Times New Roman"/>
          <w:b/>
          <w:sz w:val="24"/>
          <w:szCs w:val="24"/>
        </w:rPr>
        <w:t>. Переведите модальные глаголы в скобках.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get a lot of useful information from the Internet.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use my computer if you like.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2008F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. 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пришлось</w:t>
      </w:r>
      <w:r>
        <w:rPr>
          <w:rFonts w:ascii="Times New Roman" w:hAnsi="Times New Roman" w:cs="Times New Roman"/>
          <w:sz w:val="24"/>
          <w:szCs w:val="24"/>
          <w:lang w:val="en-US"/>
        </w:rPr>
        <w:t>) work with the new operating system.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следует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load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program first.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. They (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  <w:lang w:val="en-US"/>
        </w:rPr>
        <w:t>) go and see this new model of I-Pad.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Дайте русские эквиваленты для следующих английских.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complete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one’s best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  <w:lang w:val="en-US"/>
        </w:rPr>
        <w:t>peripheral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  <w:lang w:val="en-US"/>
        </w:rPr>
        <w:t>compatible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20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processor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Переведите с русского на английский.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Где вы встречали этого выдающегося академика?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Мы будем покупать новую версию этой операционной системы.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Компьютер выводит обработанные данные на дисплей.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Они внесли значительный вклад в науку.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Известная компания выпустила новую версию программного обеспечения.</w:t>
      </w:r>
    </w:p>
    <w:p w:rsidR="00E2008F" w:rsidRPr="00E2008F" w:rsidRDefault="00E2008F" w:rsidP="00E2008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b/>
          <w:sz w:val="24"/>
          <w:szCs w:val="24"/>
          <w:lang w:val="en-US"/>
        </w:rPr>
        <w:t>V. Выбери правильный ответ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21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As long as you are here,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let’s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the plan.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discuss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b)  to  discuss             c)   discussing               d) discussion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 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22.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The expedition is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expected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next month.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will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return               b)  to return             c)     -             d)  returning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 xml:space="preserve">23.  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  is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useful.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read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b)reading                 c) reads          d)  to read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24.  We hope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him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in time.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b) to come                 c) coming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</w:rPr>
        <w:t>25 Определите, какое время употреблено в предложении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I like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films which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are full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of fights and adventures</w:t>
      </w:r>
    </w:p>
    <w:p w:rsidR="00E2008F" w:rsidRDefault="00E2008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008F" w:rsidRPr="00E2008F" w:rsidRDefault="00E2008F" w:rsidP="00E200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E2008F">
        <w:rPr>
          <w:rFonts w:ascii="Times New Roman" w:hAnsi="Times New Roman" w:cs="Times New Roman"/>
          <w:b/>
          <w:sz w:val="24"/>
          <w:szCs w:val="24"/>
        </w:rPr>
        <w:t>-2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Поставьте предложения в вопросительную и отрицательную формы.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DOS is the most commonly used PC operating system.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 It was designed by Microsoft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Technical problems will take time to be resolved.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Computing engineering began the new era at the end of 1930s.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compiled a lot of calculating tables.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>
        <w:rPr>
          <w:rFonts w:ascii="Times New Roman" w:hAnsi="Times New Roman" w:cs="Times New Roman"/>
          <w:b/>
          <w:sz w:val="24"/>
          <w:szCs w:val="24"/>
        </w:rPr>
        <w:t>. Переведите модальные глаголы в скобках.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send and receive e-mail messages over the Internet.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choose any service provider you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like .</w:t>
      </w:r>
      <w:proofErr w:type="gramEnd"/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They (</w:t>
      </w:r>
      <w:r>
        <w:rPr>
          <w:rFonts w:ascii="Times New Roman" w:hAnsi="Times New Roman" w:cs="Times New Roman"/>
          <w:sz w:val="24"/>
          <w:szCs w:val="24"/>
        </w:rPr>
        <w:t>пришлось</w:t>
      </w:r>
      <w:r>
        <w:rPr>
          <w:rFonts w:ascii="Times New Roman" w:hAnsi="Times New Roman" w:cs="Times New Roman"/>
          <w:sz w:val="24"/>
          <w:szCs w:val="24"/>
          <w:lang w:val="en-US"/>
        </w:rPr>
        <w:t>) pay for calls across their country.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You (</w:t>
      </w:r>
      <w:r>
        <w:rPr>
          <w:rFonts w:ascii="Times New Roman" w:hAnsi="Times New Roman" w:cs="Times New Roman"/>
          <w:sz w:val="24"/>
          <w:szCs w:val="24"/>
        </w:rPr>
        <w:t>следует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not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watch TV all day long.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They (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  <w:lang w:val="en-US"/>
        </w:rPr>
        <w:t>) go and buy a new version of this program.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III</w:t>
      </w:r>
      <w:r>
        <w:rPr>
          <w:rFonts w:ascii="Times New Roman" w:hAnsi="Times New Roman" w:cs="Times New Roman"/>
          <w:b/>
          <w:sz w:val="24"/>
          <w:szCs w:val="24"/>
        </w:rPr>
        <w:t>. Дайте русские эквиваленты для следующих английских.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give rise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appear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mainboard</w:t>
      </w:r>
      <w:proofErr w:type="gramEnd"/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20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include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en-US"/>
        </w:rPr>
        <w:t>attractive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Переведите с русского на английский.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200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Кто изобрел специальное счетное колесико?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 Эта операционная система совместима с ДОС.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 Этот текстовый редактор будет претерпевать изменения.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 Мы купили периферийное устройство вчера.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Завод увеличил выпуск компьютеров в прошлом году.</w:t>
      </w:r>
    </w:p>
    <w:p w:rsidR="00E2008F" w:rsidRPr="00CE4C18" w:rsidRDefault="00E2008F" w:rsidP="00E2008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08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E4C18">
        <w:rPr>
          <w:rFonts w:ascii="Times New Roman" w:hAnsi="Times New Roman" w:cs="Times New Roman"/>
          <w:b/>
          <w:sz w:val="24"/>
          <w:szCs w:val="24"/>
        </w:rPr>
        <w:t>. Выбери правильный ответ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</w:rPr>
        <w:t>21 Определите, какое время глагола употреблено в предложении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We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had booked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22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ответ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………how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cook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knows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know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knew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23 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If I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………you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I would go to England  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24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Постройте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отрицательное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предложение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patient suffered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from  allergy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last month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25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Переведите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прямую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речь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косвенную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« The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computer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bought 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yesterday», she said</w:t>
      </w:r>
    </w:p>
    <w:p w:rsidR="001A2B27" w:rsidRDefault="00E2008F" w:rsidP="003A05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1A2B27" w:rsidRPr="00CE4C18" w:rsidRDefault="001A2B27" w:rsidP="001A2B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CE4C18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1A2B27" w:rsidRPr="001A2B27" w:rsidRDefault="001A2B27" w:rsidP="001A2B27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</w:rPr>
        <w:t>Вариант</w:t>
      </w:r>
      <w:r w:rsidRPr="00CE4C1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1</w:t>
      </w:r>
    </w:p>
    <w:p w:rsidR="003A0518" w:rsidRPr="00C73B6B" w:rsidRDefault="003A0518" w:rsidP="003A051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1. Did engineer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invent 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 Engineer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did not invent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2. Were the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second generation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computers…?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second generation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computers were…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3. Are the fifth-generation computers…?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fifth generation computers are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4. Does modern television offer…?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Modern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television  does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not offer…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5. Will the digital television be…?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digital television will not be…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Can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3A0518" w:rsidRPr="00CE4C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A2B27" w:rsidRPr="00CE4C1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</w:rPr>
        <w:t>Завершать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2B27">
        <w:rPr>
          <w:rFonts w:ascii="Times New Roman" w:hAnsi="Times New Roman" w:cs="Times New Roman"/>
          <w:sz w:val="24"/>
          <w:szCs w:val="24"/>
        </w:rPr>
        <w:t>1</w:t>
      </w:r>
      <w:r w:rsidR="003A0518" w:rsidRPr="00C73B6B">
        <w:rPr>
          <w:rFonts w:ascii="Times New Roman" w:hAnsi="Times New Roman" w:cs="Times New Roman"/>
          <w:sz w:val="24"/>
          <w:szCs w:val="24"/>
        </w:rPr>
        <w:t>2. делать все от себя зависящее</w:t>
      </w:r>
    </w:p>
    <w:p w:rsidR="003A0518" w:rsidRPr="00205BF3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2B27">
        <w:rPr>
          <w:rFonts w:ascii="Times New Roman" w:hAnsi="Times New Roman" w:cs="Times New Roman"/>
          <w:sz w:val="24"/>
          <w:szCs w:val="24"/>
        </w:rPr>
        <w:t>1</w:t>
      </w:r>
      <w:r w:rsidR="003A0518" w:rsidRPr="00205BF3">
        <w:rPr>
          <w:rFonts w:ascii="Times New Roman" w:hAnsi="Times New Roman" w:cs="Times New Roman"/>
          <w:sz w:val="24"/>
          <w:szCs w:val="24"/>
        </w:rPr>
        <w:t xml:space="preserve">3. </w:t>
      </w:r>
      <w:r w:rsidR="003A0518" w:rsidRPr="00C73B6B">
        <w:rPr>
          <w:rFonts w:ascii="Times New Roman" w:hAnsi="Times New Roman" w:cs="Times New Roman"/>
          <w:sz w:val="24"/>
          <w:szCs w:val="24"/>
        </w:rPr>
        <w:t>периферийный</w:t>
      </w:r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совместимый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0518" w:rsidRPr="00C73B6B">
        <w:rPr>
          <w:rFonts w:ascii="Times New Roman" w:hAnsi="Times New Roman" w:cs="Times New Roman"/>
          <w:sz w:val="24"/>
          <w:szCs w:val="24"/>
        </w:rPr>
        <w:t>редактор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A2B2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Who invented a special counter wheel?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This operating system is compatible with DOS.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this</w:t>
      </w:r>
      <w:proofErr w:type="gramEnd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operating system will undergo these changes.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We bought a peripheral device yesterday.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A factory increased an output of computers last year.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21 a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lang w:val="en-US"/>
        </w:rPr>
        <w:t>22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24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3A0518" w:rsidRPr="001A2B27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25-Passive Present Simple  </w:t>
      </w:r>
    </w:p>
    <w:p w:rsidR="00E2008F" w:rsidRPr="00CE4C18" w:rsidRDefault="00E2008F" w:rsidP="00E2008F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CE4C18">
        <w:rPr>
          <w:rFonts w:ascii="Times New Roman" w:hAnsi="Times New Roman" w:cs="Times New Roman"/>
          <w:b/>
          <w:sz w:val="24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E2008F" w:rsidRPr="003A0518" w:rsidRDefault="00E2008F" w:rsidP="00E2008F">
      <w:pPr>
        <w:spacing w:line="360" w:lineRule="auto"/>
        <w:jc w:val="center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Вариант </w:t>
      </w:r>
      <w:r w:rsidR="003A0518" w:rsidRPr="003A0518">
        <w:rPr>
          <w:rFonts w:ascii="Times New Roman" w:hAnsi="Times New Roman" w:cs="Times New Roman"/>
        </w:rPr>
        <w:t>2</w:t>
      </w:r>
    </w:p>
    <w:p w:rsidR="00E2008F" w:rsidRPr="003A0518" w:rsidRDefault="00E2008F" w:rsidP="00E2008F">
      <w:pPr>
        <w:spacing w:line="360" w:lineRule="auto"/>
        <w:jc w:val="center"/>
        <w:rPr>
          <w:rFonts w:ascii="Times New Roman" w:hAnsi="Times New Roman" w:cs="Times New Roman"/>
        </w:rPr>
      </w:pPr>
    </w:p>
    <w:p w:rsidR="003A0518" w:rsidRPr="003A0518" w:rsidRDefault="003A0518" w:rsidP="003A05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1.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3A0518">
        <w:rPr>
          <w:rFonts w:ascii="Times New Roman" w:hAnsi="Times New Roman" w:cs="Times New Roman"/>
          <w:sz w:val="24"/>
          <w:szCs w:val="24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DOS</w:t>
      </w:r>
      <w:r w:rsidRPr="003A0518">
        <w:rPr>
          <w:rFonts w:ascii="Times New Roman" w:hAnsi="Times New Roman" w:cs="Times New Roman"/>
          <w:sz w:val="24"/>
          <w:szCs w:val="24"/>
        </w:rPr>
        <w:t xml:space="preserve"> 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    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DOS is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Was it designed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>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It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was not designed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Will technical problems…?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Technical problems will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4. Did modern engineering begin…?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Modern engineering did not begin…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5. Did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compile…?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did not compile…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Can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3A0518" w:rsidRPr="003A05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3A05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3A0518" w:rsidRPr="00CE4C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r w:rsidRPr="00C73B6B">
        <w:rPr>
          <w:rFonts w:ascii="Times New Roman" w:hAnsi="Times New Roman" w:cs="Times New Roman"/>
          <w:sz w:val="24"/>
          <w:szCs w:val="24"/>
        </w:rPr>
        <w:t>Давать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</w:rPr>
        <w:t>начало</w:t>
      </w:r>
    </w:p>
    <w:p w:rsidR="003A0518" w:rsidRPr="00CE4C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r w:rsidRPr="00C73B6B">
        <w:rPr>
          <w:rFonts w:ascii="Times New Roman" w:hAnsi="Times New Roman" w:cs="Times New Roman"/>
          <w:sz w:val="24"/>
          <w:szCs w:val="24"/>
        </w:rPr>
        <w:t>появляться</w:t>
      </w:r>
    </w:p>
    <w:p w:rsidR="003A0518" w:rsidRPr="00CE4C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13. </w:t>
      </w:r>
      <w:r w:rsidRPr="00C73B6B">
        <w:rPr>
          <w:rFonts w:ascii="Times New Roman" w:hAnsi="Times New Roman" w:cs="Times New Roman"/>
          <w:sz w:val="24"/>
          <w:szCs w:val="24"/>
        </w:rPr>
        <w:t>материнская</w:t>
      </w: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</w:rPr>
        <w:t>плата</w:t>
      </w:r>
    </w:p>
    <w:p w:rsidR="003A0518" w:rsidRPr="00CE4C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4C18">
        <w:rPr>
          <w:rFonts w:ascii="Times New Roman" w:hAnsi="Times New Roman" w:cs="Times New Roman"/>
          <w:sz w:val="24"/>
          <w:szCs w:val="24"/>
          <w:lang w:val="en-US"/>
        </w:rPr>
        <w:t xml:space="preserve">14. </w:t>
      </w:r>
      <w:r w:rsidRPr="00C73B6B">
        <w:rPr>
          <w:rFonts w:ascii="Times New Roman" w:hAnsi="Times New Roman" w:cs="Times New Roman"/>
          <w:sz w:val="24"/>
          <w:szCs w:val="24"/>
        </w:rPr>
        <w:t>включать</w:t>
      </w:r>
    </w:p>
    <w:p w:rsidR="003A0518" w:rsidRPr="00205BF3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привлекательный</w:t>
      </w:r>
      <w:proofErr w:type="gramEnd"/>
    </w:p>
    <w:p w:rsidR="003A0518" w:rsidRPr="00205BF3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05BF3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did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meet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outstanding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academician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We will buy a new version of this operating system.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A computer has output the processed data on the display. 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They have made a great progress in science.</w:t>
      </w:r>
    </w:p>
    <w:p w:rsidR="003A0518" w:rsidRPr="001E38F9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A famous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company  released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a new version of a software.</w:t>
      </w:r>
    </w:p>
    <w:p w:rsidR="00E2008F" w:rsidRPr="008D2450" w:rsidRDefault="00E2008F" w:rsidP="00E2008F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21 Active</w:t>
      </w:r>
      <w:proofErr w:type="gramStart"/>
      <w:r w:rsidRPr="008D2450">
        <w:rPr>
          <w:rFonts w:ascii="Times New Roman" w:hAnsi="Times New Roman" w:cs="Times New Roman"/>
          <w:lang w:val="en-US"/>
        </w:rPr>
        <w:t>,  Past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Perfect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22 c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24 The patient </w:t>
      </w:r>
      <w:proofErr w:type="gramStart"/>
      <w:r w:rsidRPr="008D2450">
        <w:rPr>
          <w:rFonts w:ascii="Times New Roman" w:hAnsi="Times New Roman" w:cs="Times New Roman"/>
          <w:lang w:val="en-US"/>
        </w:rPr>
        <w:t>didn’t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suffer from allergy last month</w:t>
      </w:r>
    </w:p>
    <w:p w:rsidR="00882AE0" w:rsidRDefault="00E2008F" w:rsidP="00882AE0">
      <w:pPr>
        <w:spacing w:after="0"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25 She said that the </w:t>
      </w:r>
      <w:r w:rsidR="003A0518">
        <w:rPr>
          <w:rFonts w:ascii="Times New Roman" w:hAnsi="Times New Roman" w:cs="Times New Roman"/>
          <w:lang w:val="en-US"/>
        </w:rPr>
        <w:t>computer</w:t>
      </w:r>
      <w:r w:rsidRPr="008D245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lang w:val="en-US"/>
        </w:rPr>
        <w:t xml:space="preserve">had been </w:t>
      </w:r>
      <w:r w:rsidR="003A0518">
        <w:rPr>
          <w:rFonts w:ascii="Times New Roman" w:hAnsi="Times New Roman" w:cs="Times New Roman"/>
          <w:lang w:val="en-US"/>
        </w:rPr>
        <w:t>bought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the day before</w:t>
      </w:r>
    </w:p>
    <w:p w:rsidR="00882AE0" w:rsidRDefault="00882AE0">
      <w:pPr>
        <w:rPr>
          <w:rFonts w:ascii="Times New Roman" w:hAnsi="Times New Roman" w:cs="Times New Roman"/>
          <w:lang w:val="en-US"/>
        </w:rPr>
      </w:pPr>
    </w:p>
    <w:p w:rsidR="00882AE0" w:rsidRPr="00CE4C18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CE4C18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CE4C18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5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4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-   за 80-89% правильных ответов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«удовлетворительн</w:t>
      </w:r>
      <w:r>
        <w:rPr>
          <w:rFonts w:ascii="Times New Roman" w:hAnsi="Times New Roman" w:cs="Times New Roman"/>
          <w:sz w:val="24"/>
          <w:szCs w:val="24"/>
        </w:rPr>
        <w:t>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за 70-79 правильных ответов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«неудовлетворительно»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менее 70% правильных ответов</w:t>
      </w:r>
    </w:p>
    <w:p w:rsidR="003218C1" w:rsidRPr="00882AE0" w:rsidRDefault="003218C1" w:rsidP="00882AE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3218C1" w:rsidRPr="00882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5E3C"/>
    <w:multiLevelType w:val="hybridMultilevel"/>
    <w:tmpl w:val="D190F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8015C"/>
    <w:multiLevelType w:val="hybridMultilevel"/>
    <w:tmpl w:val="B95EEE24"/>
    <w:lvl w:ilvl="0" w:tplc="EB4664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F41AE"/>
    <w:multiLevelType w:val="hybridMultilevel"/>
    <w:tmpl w:val="105CF43A"/>
    <w:lvl w:ilvl="0" w:tplc="B55C42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95D56"/>
    <w:multiLevelType w:val="hybridMultilevel"/>
    <w:tmpl w:val="519071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C4E7A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8F030E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084371"/>
    <w:multiLevelType w:val="hybridMultilevel"/>
    <w:tmpl w:val="3B42D6CA"/>
    <w:lvl w:ilvl="0" w:tplc="C1A8C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EE7BC7"/>
    <w:multiLevelType w:val="hybridMultilevel"/>
    <w:tmpl w:val="A5A4F8B4"/>
    <w:lvl w:ilvl="0" w:tplc="89086A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194C02"/>
    <w:multiLevelType w:val="hybridMultilevel"/>
    <w:tmpl w:val="13306342"/>
    <w:lvl w:ilvl="0" w:tplc="78EC86E8">
      <w:start w:val="1"/>
      <w:numFmt w:val="decimal"/>
      <w:lvlText w:val="%1.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8C0490"/>
    <w:multiLevelType w:val="hybridMultilevel"/>
    <w:tmpl w:val="DF5A27D0"/>
    <w:lvl w:ilvl="0" w:tplc="03983E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DF008C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A3F7A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C23790"/>
    <w:multiLevelType w:val="hybridMultilevel"/>
    <w:tmpl w:val="78060FF0"/>
    <w:lvl w:ilvl="0" w:tplc="68D064E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250C0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5BB4"/>
    <w:multiLevelType w:val="hybridMultilevel"/>
    <w:tmpl w:val="3B42D6CA"/>
    <w:lvl w:ilvl="0" w:tplc="C1A8C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88370CF"/>
    <w:multiLevelType w:val="hybridMultilevel"/>
    <w:tmpl w:val="1C2C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83A91"/>
    <w:multiLevelType w:val="hybridMultilevel"/>
    <w:tmpl w:val="A5A4F8B4"/>
    <w:lvl w:ilvl="0" w:tplc="89086A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B5546C"/>
    <w:multiLevelType w:val="hybridMultilevel"/>
    <w:tmpl w:val="FEC2F9A0"/>
    <w:lvl w:ilvl="0" w:tplc="42A41D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5B34A5"/>
    <w:multiLevelType w:val="hybridMultilevel"/>
    <w:tmpl w:val="A63E403A"/>
    <w:lvl w:ilvl="0" w:tplc="A3544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FF0B65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E648E"/>
    <w:multiLevelType w:val="hybridMultilevel"/>
    <w:tmpl w:val="F00A403E"/>
    <w:lvl w:ilvl="0" w:tplc="A48AB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301B5"/>
    <w:multiLevelType w:val="hybridMultilevel"/>
    <w:tmpl w:val="FAC2A8D2"/>
    <w:lvl w:ilvl="0" w:tplc="C4882FA4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 w15:restartNumberingAfterBreak="0">
    <w:nsid w:val="79766DA3"/>
    <w:multiLevelType w:val="hybridMultilevel"/>
    <w:tmpl w:val="FD5684B6"/>
    <w:lvl w:ilvl="0" w:tplc="3C1A2B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"/>
  </w:num>
  <w:num w:numId="4">
    <w:abstractNumId w:val="9"/>
  </w:num>
  <w:num w:numId="5">
    <w:abstractNumId w:val="1"/>
  </w:num>
  <w:num w:numId="6">
    <w:abstractNumId w:val="21"/>
  </w:num>
  <w:num w:numId="7">
    <w:abstractNumId w:val="18"/>
  </w:num>
  <w:num w:numId="8">
    <w:abstractNumId w:val="12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15"/>
  </w:num>
  <w:num w:numId="14">
    <w:abstractNumId w:val="14"/>
  </w:num>
  <w:num w:numId="15">
    <w:abstractNumId w:val="20"/>
  </w:num>
  <w:num w:numId="16">
    <w:abstractNumId w:val="8"/>
  </w:num>
  <w:num w:numId="17">
    <w:abstractNumId w:val="13"/>
  </w:num>
  <w:num w:numId="18">
    <w:abstractNumId w:val="0"/>
  </w:num>
  <w:num w:numId="19">
    <w:abstractNumId w:val="16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48B"/>
    <w:rsid w:val="00010A83"/>
    <w:rsid w:val="00035D12"/>
    <w:rsid w:val="001523AA"/>
    <w:rsid w:val="001A2B27"/>
    <w:rsid w:val="0023561C"/>
    <w:rsid w:val="002E348B"/>
    <w:rsid w:val="003218C1"/>
    <w:rsid w:val="00324AB8"/>
    <w:rsid w:val="003A0518"/>
    <w:rsid w:val="005053C6"/>
    <w:rsid w:val="00547177"/>
    <w:rsid w:val="00882AE0"/>
    <w:rsid w:val="0090073A"/>
    <w:rsid w:val="00C13BBA"/>
    <w:rsid w:val="00CE4C18"/>
    <w:rsid w:val="00E2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A75C5-4997-48AD-B5DB-78A2BD64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34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link w:val="a6"/>
    <w:uiPriority w:val="99"/>
    <w:semiHidden/>
    <w:rsid w:val="002E348B"/>
    <w:rPr>
      <w:rFonts w:ascii="Segoe UI" w:hAnsi="Segoe UI" w:cs="Segoe UI"/>
      <w:sz w:val="18"/>
      <w:szCs w:val="18"/>
    </w:rPr>
  </w:style>
  <w:style w:type="paragraph" w:styleId="a6">
    <w:name w:val="Balloon Text"/>
    <w:basedOn w:val="a"/>
    <w:link w:val="a5"/>
    <w:uiPriority w:val="99"/>
    <w:semiHidden/>
    <w:unhideWhenUsed/>
    <w:rsid w:val="002E348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E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348B"/>
  </w:style>
  <w:style w:type="paragraph" w:styleId="a9">
    <w:name w:val="footer"/>
    <w:basedOn w:val="a"/>
    <w:link w:val="aa"/>
    <w:uiPriority w:val="99"/>
    <w:unhideWhenUsed/>
    <w:rsid w:val="002E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3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45</Pages>
  <Words>5416</Words>
  <Characters>30877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2020-08-12T15:44:00Z</dcterms:created>
  <dcterms:modified xsi:type="dcterms:W3CDTF">2020-08-14T14:37:00Z</dcterms:modified>
</cp:coreProperties>
</file>