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52110F" w:rsidP="0052110F" w:rsidRDefault="00BD2044" w14:paraId="4466444D" wp14:textId="77777777">
      <w:pPr>
        <w:tabs>
          <w:tab w:val="left" w:pos="1282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БЮДЖЕТНОЕ </w:t>
      </w:r>
      <w:r w:rsidRPr="00362306">
        <w:rPr>
          <w:sz w:val="28"/>
          <w:szCs w:val="28"/>
        </w:rPr>
        <w:t>П</w:t>
      </w:r>
      <w:r>
        <w:rPr>
          <w:sz w:val="28"/>
          <w:szCs w:val="28"/>
        </w:rPr>
        <w:t>РОФЕССИОНАЛЬНОЕ</w:t>
      </w:r>
    </w:p>
    <w:p xmlns:wp14="http://schemas.microsoft.com/office/word/2010/wordml" w:rsidRPr="00362306" w:rsidR="0052110F" w:rsidP="0052110F" w:rsidRDefault="00BD2044" w14:paraId="15FD37BC" wp14:textId="77777777">
      <w:pPr>
        <w:tabs>
          <w:tab w:val="left" w:pos="1282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ОБРАЗОВАТЕЛЬНОЕ УЧРЕЖДЕНИЕ ГОРОДА</w:t>
      </w:r>
      <w:r w:rsidRPr="00362306">
        <w:rPr>
          <w:sz w:val="28"/>
          <w:szCs w:val="28"/>
        </w:rPr>
        <w:t xml:space="preserve"> МОСКВЫ</w:t>
      </w:r>
    </w:p>
    <w:p xmlns:wp14="http://schemas.microsoft.com/office/word/2010/wordml" w:rsidRPr="00362306" w:rsidR="0052110F" w:rsidP="0052110F" w:rsidRDefault="00BD2044" w14:paraId="1366FDD0" wp14:textId="77777777">
      <w:pPr>
        <w:tabs>
          <w:tab w:val="left" w:pos="1282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gramStart"/>
      <w:r w:rsidRPr="00362306">
        <w:rPr>
          <w:b/>
          <w:sz w:val="28"/>
          <w:szCs w:val="28"/>
        </w:rPr>
        <w:t xml:space="preserve">ТЕХНИЧЕСКИЙ </w:t>
      </w:r>
      <w:r>
        <w:rPr>
          <w:b/>
          <w:sz w:val="28"/>
          <w:szCs w:val="28"/>
        </w:rPr>
        <w:t xml:space="preserve"> ПОЖАРНО</w:t>
      </w:r>
      <w:proofErr w:type="gramEnd"/>
      <w:r>
        <w:rPr>
          <w:b/>
          <w:sz w:val="28"/>
          <w:szCs w:val="28"/>
        </w:rPr>
        <w:t>-СПАСАТЕЛЬНЫЙ КОЛЛЕДЖ</w:t>
      </w:r>
    </w:p>
    <w:p xmlns:wp14="http://schemas.microsoft.com/office/word/2010/wordml" w:rsidRPr="00362306" w:rsidR="0052110F" w:rsidP="0052110F" w:rsidRDefault="00BD2044" w14:paraId="19828A34" wp14:textId="77777777">
      <w:pPr>
        <w:tabs>
          <w:tab w:val="left" w:pos="1282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ИМЕНИ Г</w:t>
      </w:r>
      <w:r w:rsidRPr="00362306">
        <w:rPr>
          <w:b/>
          <w:sz w:val="28"/>
          <w:szCs w:val="28"/>
        </w:rPr>
        <w:t>ЕРОЯ РОССИЙСКОЙ ФЕДЕРАЦИИ В. М. МАКСИМЧУКА</w:t>
      </w:r>
      <w:r>
        <w:rPr>
          <w:b/>
          <w:sz w:val="28"/>
          <w:szCs w:val="28"/>
        </w:rPr>
        <w:t>»</w:t>
      </w:r>
    </w:p>
    <w:p xmlns:wp14="http://schemas.microsoft.com/office/word/2010/wordml" w:rsidRPr="009036C2" w:rsidR="0052110F" w:rsidP="00BD2044" w:rsidRDefault="00BD2044" w14:paraId="569D8C91" wp14:textId="77777777">
      <w:pPr>
        <w:jc w:val="center"/>
      </w:pPr>
      <w:r>
        <w:t xml:space="preserve">(ГБПОУ ТПСК им. В.М. </w:t>
      </w:r>
      <w:proofErr w:type="spellStart"/>
      <w:r>
        <w:t>Максимчука</w:t>
      </w:r>
      <w:proofErr w:type="spellEnd"/>
      <w:r>
        <w:t>)</w:t>
      </w:r>
    </w:p>
    <w:tbl>
      <w:tblPr>
        <w:tblW w:w="10308" w:type="dxa"/>
        <w:tblLook w:val="00A0" w:firstRow="1" w:lastRow="0" w:firstColumn="1" w:lastColumn="0" w:noHBand="0" w:noVBand="0"/>
      </w:tblPr>
      <w:tblGrid>
        <w:gridCol w:w="3436"/>
        <w:gridCol w:w="3436"/>
        <w:gridCol w:w="3436"/>
      </w:tblGrid>
      <w:tr xmlns:wp14="http://schemas.microsoft.com/office/word/2010/wordml" w:rsidRPr="009036C2" w:rsidR="0052110F" w:rsidTr="003E3E45" w14:paraId="4F0FF642" wp14:textId="77777777">
        <w:tc>
          <w:tcPr>
            <w:tcW w:w="3436" w:type="dxa"/>
          </w:tcPr>
          <w:p w:rsidR="0052110F" w:rsidP="003E3E45" w:rsidRDefault="0052110F" w14:paraId="72394050" wp14:textId="77777777">
            <w:pPr>
              <w:jc w:val="center"/>
            </w:pPr>
            <w:r w:rsidRPr="009036C2">
              <w:t>УТВЕРЖДАЮ</w:t>
            </w:r>
          </w:p>
          <w:p w:rsidRPr="009036C2" w:rsidR="0052110F" w:rsidP="00BD2044" w:rsidRDefault="0052110F" w14:paraId="22CDDE33" wp14:textId="77777777">
            <w:pPr>
              <w:jc w:val="center"/>
            </w:pPr>
            <w:r>
              <w:t>Заместитель директора</w:t>
            </w:r>
          </w:p>
        </w:tc>
        <w:tc>
          <w:tcPr>
            <w:tcW w:w="3436" w:type="dxa"/>
          </w:tcPr>
          <w:p w:rsidR="0052110F" w:rsidP="003E3E45" w:rsidRDefault="0052110F" w14:paraId="7E78EBBD" wp14:textId="77777777">
            <w:pPr>
              <w:jc w:val="center"/>
            </w:pPr>
            <w:r w:rsidRPr="009036C2">
              <w:t>УТВЕРЖДАЮ</w:t>
            </w:r>
          </w:p>
          <w:p w:rsidRPr="009036C2" w:rsidR="0052110F" w:rsidP="003E3E45" w:rsidRDefault="0052110F" w14:paraId="3AF6AA83" wp14:textId="77777777">
            <w:pPr>
              <w:jc w:val="center"/>
            </w:pPr>
            <w:r>
              <w:t>Заместитель директора</w:t>
            </w:r>
          </w:p>
        </w:tc>
        <w:tc>
          <w:tcPr>
            <w:tcW w:w="3436" w:type="dxa"/>
          </w:tcPr>
          <w:p w:rsidR="0052110F" w:rsidP="003E3E45" w:rsidRDefault="0052110F" w14:paraId="72AAEBDA" wp14:textId="77777777">
            <w:pPr>
              <w:jc w:val="center"/>
            </w:pPr>
            <w:r w:rsidRPr="009036C2">
              <w:t>УТВЕРЖДАЮ</w:t>
            </w:r>
          </w:p>
          <w:p w:rsidRPr="009036C2" w:rsidR="0052110F" w:rsidP="003E3E45" w:rsidRDefault="0052110F" w14:paraId="737EBED8" wp14:textId="77777777">
            <w:pPr>
              <w:jc w:val="center"/>
            </w:pPr>
            <w:r>
              <w:t>Заместитель директора</w:t>
            </w:r>
          </w:p>
        </w:tc>
      </w:tr>
      <w:tr xmlns:wp14="http://schemas.microsoft.com/office/word/2010/wordml" w:rsidRPr="009036C2" w:rsidR="0052110F" w:rsidTr="003E3E45" w14:paraId="7D8FD4EE" wp14:textId="77777777">
        <w:tc>
          <w:tcPr>
            <w:tcW w:w="3436" w:type="dxa"/>
          </w:tcPr>
          <w:p w:rsidRPr="00A12717" w:rsidR="0052110F" w:rsidP="003E3E45" w:rsidRDefault="0052110F" w14:paraId="44C67960" wp14:textId="7777777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</w:t>
            </w:r>
          </w:p>
        </w:tc>
        <w:tc>
          <w:tcPr>
            <w:tcW w:w="3436" w:type="dxa"/>
          </w:tcPr>
          <w:p w:rsidRPr="009036C2" w:rsidR="0052110F" w:rsidP="003E3E45" w:rsidRDefault="0052110F" w14:paraId="5AAC0ED9" wp14:textId="77777777">
            <w:pPr>
              <w:jc w:val="center"/>
            </w:pPr>
            <w:r>
              <w:rPr>
                <w:color w:val="000000"/>
                <w:sz w:val="28"/>
                <w:szCs w:val="28"/>
              </w:rPr>
              <w:t>______________________</w:t>
            </w:r>
          </w:p>
        </w:tc>
        <w:tc>
          <w:tcPr>
            <w:tcW w:w="3436" w:type="dxa"/>
          </w:tcPr>
          <w:p w:rsidRPr="009036C2" w:rsidR="0052110F" w:rsidP="003E3E45" w:rsidRDefault="0052110F" w14:paraId="2A58E955" wp14:textId="77777777">
            <w:pPr>
              <w:jc w:val="center"/>
            </w:pPr>
            <w:r>
              <w:rPr>
                <w:color w:val="000000"/>
                <w:sz w:val="28"/>
                <w:szCs w:val="28"/>
              </w:rPr>
              <w:t>______________________</w:t>
            </w:r>
          </w:p>
        </w:tc>
      </w:tr>
      <w:tr xmlns:wp14="http://schemas.microsoft.com/office/word/2010/wordml" w:rsidRPr="009036C2" w:rsidR="0052110F" w:rsidTr="003E3E45" w14:paraId="672A6659" wp14:textId="77777777">
        <w:trPr>
          <w:trHeight w:val="100"/>
        </w:trPr>
        <w:tc>
          <w:tcPr>
            <w:tcW w:w="3436" w:type="dxa"/>
          </w:tcPr>
          <w:p w:rsidRPr="009036C2" w:rsidR="0052110F" w:rsidP="003E3E45" w:rsidRDefault="0052110F" w14:paraId="0A37501D" wp14:textId="77777777"/>
        </w:tc>
        <w:tc>
          <w:tcPr>
            <w:tcW w:w="3436" w:type="dxa"/>
          </w:tcPr>
          <w:p w:rsidRPr="009036C2" w:rsidR="0052110F" w:rsidP="003E3E45" w:rsidRDefault="0052110F" w14:paraId="5DAB6C7B" wp14:textId="77777777"/>
        </w:tc>
        <w:tc>
          <w:tcPr>
            <w:tcW w:w="3436" w:type="dxa"/>
          </w:tcPr>
          <w:p w:rsidRPr="009036C2" w:rsidR="0052110F" w:rsidP="003E3E45" w:rsidRDefault="0052110F" w14:paraId="02EB378F" wp14:textId="77777777"/>
        </w:tc>
      </w:tr>
      <w:tr xmlns:wp14="http://schemas.microsoft.com/office/word/2010/wordml" w:rsidRPr="009036C2" w:rsidR="0052110F" w:rsidTr="003E3E45" w14:paraId="22AC6A8E" wp14:textId="77777777">
        <w:tc>
          <w:tcPr>
            <w:tcW w:w="3436" w:type="dxa"/>
          </w:tcPr>
          <w:p w:rsidRPr="009036C2" w:rsidR="0052110F" w:rsidP="003E3E45" w:rsidRDefault="0052110F" w14:paraId="45449EA0" wp14:textId="77777777">
            <w:r w:rsidRPr="009036C2">
              <w:t>«____»_____________20____г.</w:t>
            </w:r>
          </w:p>
        </w:tc>
        <w:tc>
          <w:tcPr>
            <w:tcW w:w="3436" w:type="dxa"/>
          </w:tcPr>
          <w:p w:rsidRPr="009036C2" w:rsidR="0052110F" w:rsidP="003E3E45" w:rsidRDefault="0052110F" w14:paraId="7E2F6F1F" wp14:textId="77777777">
            <w:r w:rsidRPr="009036C2">
              <w:t>«____»_____________20____г.</w:t>
            </w:r>
          </w:p>
        </w:tc>
        <w:tc>
          <w:tcPr>
            <w:tcW w:w="3436" w:type="dxa"/>
          </w:tcPr>
          <w:p w:rsidRPr="009036C2" w:rsidR="0052110F" w:rsidP="003E3E45" w:rsidRDefault="0052110F" w14:paraId="0F5C102D" wp14:textId="77777777">
            <w:r w:rsidRPr="009036C2">
              <w:t>«____»_____________20____г.</w:t>
            </w:r>
          </w:p>
        </w:tc>
      </w:tr>
    </w:tbl>
    <w:p xmlns:wp14="http://schemas.microsoft.com/office/word/2010/wordml" w:rsidRPr="009036C2" w:rsidR="0052110F" w:rsidP="0052110F" w:rsidRDefault="0052110F" w14:paraId="6A05A809" wp14:textId="77777777"/>
    <w:p xmlns:wp14="http://schemas.microsoft.com/office/word/2010/wordml" w:rsidR="00EF6646" w:rsidP="00673D9C" w:rsidRDefault="00EF6646" w14:paraId="5A39BBE3" wp14:textId="77777777">
      <w:pPr>
        <w:jc w:val="center"/>
        <w:rPr>
          <w:b/>
          <w:sz w:val="28"/>
          <w:szCs w:val="28"/>
          <w:u w:val="single"/>
        </w:rPr>
      </w:pPr>
    </w:p>
    <w:p xmlns:wp14="http://schemas.microsoft.com/office/word/2010/wordml" w:rsidRPr="009613E9" w:rsidR="0052110F" w:rsidP="0052110F" w:rsidRDefault="0052110F" w14:paraId="3E5BB862" wp14:textId="77777777">
      <w:pPr>
        <w:jc w:val="center"/>
        <w:rPr>
          <w:b/>
          <w:sz w:val="44"/>
          <w:szCs w:val="44"/>
          <w:u w:val="single"/>
        </w:rPr>
      </w:pPr>
      <w:r w:rsidRPr="009613E9">
        <w:rPr>
          <w:b/>
          <w:sz w:val="44"/>
          <w:szCs w:val="44"/>
          <w:u w:val="single"/>
        </w:rPr>
        <w:t>КАЛЕНДАРНО-ТЕМАТИЧЕСКИЙ ПЛАН</w:t>
      </w:r>
    </w:p>
    <w:p xmlns:wp14="http://schemas.microsoft.com/office/word/2010/wordml" w:rsidRPr="009036C2" w:rsidR="0052110F" w:rsidP="0052110F" w:rsidRDefault="0052110F" w14:paraId="41C8F396" wp14:textId="77777777"/>
    <w:p xmlns:wp14="http://schemas.microsoft.com/office/word/2010/wordml" w:rsidRPr="0052110F" w:rsidR="00673D9C" w:rsidP="00673D9C" w:rsidRDefault="00673D9C" w14:paraId="7FD16501" wp14:textId="77777777">
      <w:r w:rsidRPr="0052110F">
        <w:t xml:space="preserve">По дисциплине </w:t>
      </w:r>
      <w:r w:rsidRPr="0052110F">
        <w:rPr>
          <w:b/>
        </w:rPr>
        <w:t>_______</w:t>
      </w:r>
      <w:r w:rsidR="00393710">
        <w:rPr>
          <w:b/>
          <w:u w:val="single"/>
        </w:rPr>
        <w:t>Иностранный язык</w:t>
      </w:r>
      <w:r w:rsidRPr="0052110F">
        <w:rPr>
          <w:b/>
        </w:rPr>
        <w:t>________________________________</w:t>
      </w:r>
    </w:p>
    <w:p xmlns:wp14="http://schemas.microsoft.com/office/word/2010/wordml" w:rsidRPr="00BF580C" w:rsidR="00673D9C" w:rsidP="00673D9C" w:rsidRDefault="00673D9C" w14:paraId="72A3D3EC" wp14:textId="77777777">
      <w:pPr>
        <w:jc w:val="center"/>
        <w:rPr>
          <w:sz w:val="20"/>
          <w:szCs w:val="20"/>
        </w:rPr>
      </w:pPr>
    </w:p>
    <w:p xmlns:wp14="http://schemas.microsoft.com/office/word/2010/wordml" w:rsidR="0052110F" w:rsidP="0052110F" w:rsidRDefault="0052110F" w14:paraId="38487184" wp14:textId="77777777">
      <w:r>
        <w:t>на</w:t>
      </w:r>
      <w:r w:rsidR="00CB7864">
        <w:rPr>
          <w:u w:val="single"/>
        </w:rPr>
        <w:t xml:space="preserve"> 201</w:t>
      </w:r>
      <w:r w:rsidR="00393710">
        <w:rPr>
          <w:u w:val="single"/>
        </w:rPr>
        <w:t>9</w:t>
      </w:r>
      <w:r w:rsidRPr="00E837C3">
        <w:rPr>
          <w:u w:val="single"/>
        </w:rPr>
        <w:t>-20</w:t>
      </w:r>
      <w:r w:rsidR="00393710">
        <w:rPr>
          <w:u w:val="single"/>
        </w:rPr>
        <w:t>20</w:t>
      </w:r>
      <w:r>
        <w:t xml:space="preserve"> уч. год                    на</w:t>
      </w:r>
      <w:r w:rsidR="00CB7864">
        <w:rPr>
          <w:u w:val="single"/>
        </w:rPr>
        <w:t xml:space="preserve"> 20</w:t>
      </w:r>
      <w:r w:rsidR="00393710">
        <w:rPr>
          <w:u w:val="single"/>
        </w:rPr>
        <w:t>20</w:t>
      </w:r>
      <w:r w:rsidR="00CB7864">
        <w:rPr>
          <w:u w:val="single"/>
        </w:rPr>
        <w:t>-202</w:t>
      </w:r>
      <w:r w:rsidR="00393710">
        <w:rPr>
          <w:u w:val="single"/>
        </w:rPr>
        <w:t>1</w:t>
      </w:r>
      <w:r w:rsidR="008B7DB9">
        <w:t xml:space="preserve"> уч. год                   </w:t>
      </w:r>
    </w:p>
    <w:p xmlns:wp14="http://schemas.microsoft.com/office/word/2010/wordml" w:rsidR="0052110F" w:rsidP="0052110F" w:rsidRDefault="0052110F" w14:paraId="0D0B940D" wp14:textId="77777777">
      <w:pPr>
        <w:jc w:val="both"/>
        <w:rPr>
          <w:sz w:val="23"/>
          <w:szCs w:val="23"/>
        </w:rPr>
      </w:pPr>
    </w:p>
    <w:p xmlns:wp14="http://schemas.microsoft.com/office/word/2010/wordml" w:rsidR="0052110F" w:rsidP="0052110F" w:rsidRDefault="0052110F" w14:paraId="22FE9748" wp14:textId="77777777">
      <w:pPr>
        <w:jc w:val="both"/>
        <w:rPr>
          <w:sz w:val="23"/>
          <w:szCs w:val="23"/>
        </w:rPr>
      </w:pPr>
      <w:r w:rsidRPr="00A12717">
        <w:rPr>
          <w:sz w:val="23"/>
          <w:szCs w:val="23"/>
        </w:rPr>
        <w:t>Составлен на основании рабочей программы, утве</w:t>
      </w:r>
      <w:r w:rsidR="00BD2044">
        <w:rPr>
          <w:sz w:val="23"/>
          <w:szCs w:val="23"/>
        </w:rPr>
        <w:t>ржденной Заместителем директора</w:t>
      </w:r>
    </w:p>
    <w:p xmlns:wp14="http://schemas.microsoft.com/office/word/2010/wordml" w:rsidR="0052110F" w:rsidP="0052110F" w:rsidRDefault="0052110F" w14:paraId="0E27B00A" wp14:textId="77777777">
      <w:pPr>
        <w:rPr>
          <w:sz w:val="23"/>
          <w:szCs w:val="23"/>
        </w:rPr>
      </w:pPr>
    </w:p>
    <w:p xmlns:wp14="http://schemas.microsoft.com/office/word/2010/wordml" w:rsidRPr="001E41D3" w:rsidR="001E41D3" w:rsidP="001E41D3" w:rsidRDefault="0052110F" w14:paraId="7F2E7DD7" wp14:textId="77777777">
      <w:pPr>
        <w:autoSpaceDE w:val="0"/>
        <w:autoSpaceDN w:val="0"/>
        <w:adjustRightInd w:val="0"/>
        <w:rPr>
          <w:u w:val="single"/>
        </w:rPr>
      </w:pPr>
      <w:r>
        <w:t xml:space="preserve">Рассмотрен </w:t>
      </w:r>
      <w:r w:rsidRPr="00A12717">
        <w:t xml:space="preserve">и одобрен </w:t>
      </w:r>
      <w:r>
        <w:t xml:space="preserve">на заседании предметно-цикловой комиссии </w:t>
      </w:r>
      <w:r w:rsidRPr="001E41D3" w:rsidR="001E41D3">
        <w:rPr>
          <w:bCs/>
          <w:u w:val="single"/>
        </w:rPr>
        <w:t>общего гуманитарного и социально-экономического, математического и общего естественнонаучного циклов.</w:t>
      </w:r>
    </w:p>
    <w:p xmlns:wp14="http://schemas.microsoft.com/office/word/2010/wordml" w:rsidR="0052110F" w:rsidP="0052110F" w:rsidRDefault="0052110F" w14:paraId="526358D0" wp14:textId="77777777">
      <w:r>
        <w:t>от __________ протокол № _____</w:t>
      </w:r>
    </w:p>
    <w:p xmlns:wp14="http://schemas.microsoft.com/office/word/2010/wordml" w:rsidRPr="00397C10" w:rsidR="0052110F" w:rsidP="0052110F" w:rsidRDefault="0052110F" w14:paraId="6A09F260" wp14:textId="77777777">
      <w:r>
        <w:t>от __________ протокол № _____</w:t>
      </w:r>
    </w:p>
    <w:p xmlns:wp14="http://schemas.microsoft.com/office/word/2010/wordml" w:rsidRPr="00397C10" w:rsidR="0052110F" w:rsidP="0052110F" w:rsidRDefault="0052110F" w14:paraId="1DE19F65" wp14:textId="77777777">
      <w:r>
        <w:t>от __________ протокол № _____</w:t>
      </w:r>
    </w:p>
    <w:p xmlns:wp14="http://schemas.microsoft.com/office/word/2010/wordml" w:rsidRPr="00BF580C" w:rsidR="00673D9C" w:rsidP="00673D9C" w:rsidRDefault="00673D9C" w14:paraId="60061E4C" wp14:textId="77777777">
      <w:pPr>
        <w:rPr>
          <w:sz w:val="20"/>
          <w:szCs w:val="20"/>
        </w:rPr>
      </w:pPr>
    </w:p>
    <w:p xmlns:wp14="http://schemas.microsoft.com/office/word/2010/wordml" w:rsidRPr="009036C2" w:rsidR="0052110F" w:rsidP="0052110F" w:rsidRDefault="0052110F" w14:paraId="0C9EDC3F" wp14:textId="77777777">
      <w:r>
        <w:t xml:space="preserve">Профессия   </w:t>
      </w:r>
      <w:r w:rsidR="00190C77">
        <w:rPr>
          <w:b/>
        </w:rPr>
        <w:t>09.01.0</w:t>
      </w:r>
      <w:r w:rsidR="008B7DB9">
        <w:rPr>
          <w:b/>
        </w:rPr>
        <w:t>1</w:t>
      </w:r>
      <w:r w:rsidRPr="00A12717">
        <w:rPr>
          <w:b/>
        </w:rPr>
        <w:t xml:space="preserve"> «</w:t>
      </w:r>
      <w:r w:rsidR="008B7DB9">
        <w:rPr>
          <w:b/>
        </w:rPr>
        <w:t>Наладчик аппаратного и программного обеспечения</w:t>
      </w:r>
      <w:r w:rsidRPr="00A12717">
        <w:rPr>
          <w:b/>
        </w:rPr>
        <w:t>»</w:t>
      </w:r>
    </w:p>
    <w:p xmlns:wp14="http://schemas.microsoft.com/office/word/2010/wordml" w:rsidR="0052110F" w:rsidP="0052110F" w:rsidRDefault="0052110F" w14:paraId="44EAFD9C" wp14:textId="77777777"/>
    <w:p xmlns:wp14="http://schemas.microsoft.com/office/word/2010/wordml" w:rsidR="00EF6646" w:rsidP="00673D9C" w:rsidRDefault="00EF6646" w14:paraId="4B94D5A5" wp14:textId="77777777">
      <w:pPr>
        <w:rPr>
          <w:sz w:val="20"/>
          <w:szCs w:val="20"/>
        </w:rPr>
      </w:pPr>
    </w:p>
    <w:p xmlns:wp14="http://schemas.microsoft.com/office/word/2010/wordml" w:rsidRPr="0052110F" w:rsidR="00673D9C" w:rsidP="00673D9C" w:rsidRDefault="00673D9C" w14:paraId="57BD18CC" wp14:textId="5120C383">
      <w:proofErr w:type="spellStart"/>
      <w:r w:rsidR="26D20F66">
        <w:rPr/>
        <w:t>Преподаватель__</w:t>
      </w:r>
      <w:r w:rsidRPr="26D20F66" w:rsidR="26D20F66">
        <w:rPr>
          <w:u w:val="single"/>
        </w:rPr>
        <w:t>Ивановская</w:t>
      </w:r>
      <w:proofErr w:type="spellEnd"/>
      <w:r w:rsidRPr="26D20F66" w:rsidR="26D20F66">
        <w:rPr>
          <w:u w:val="single"/>
        </w:rPr>
        <w:t xml:space="preserve"> Ирина </w:t>
      </w:r>
      <w:proofErr w:type="spellStart"/>
      <w:r w:rsidRPr="26D20F66" w:rsidR="26D20F66">
        <w:rPr>
          <w:u w:val="single"/>
        </w:rPr>
        <w:t>Энгелевна</w:t>
      </w:r>
      <w:proofErr w:type="spellEnd"/>
      <w:r w:rsidR="26D20F66">
        <w:rPr/>
        <w:t xml:space="preserve">___________________  </w:t>
      </w:r>
    </w:p>
    <w:p xmlns:wp14="http://schemas.microsoft.com/office/word/2010/wordml" w:rsidR="00EF6646" w:rsidP="00673D9C" w:rsidRDefault="00EF6646" w14:paraId="3DEEC669" wp14:textId="77777777">
      <w:pPr>
        <w:rPr>
          <w:sz w:val="20"/>
          <w:szCs w:val="20"/>
          <w:vertAlign w:val="superscript"/>
        </w:rPr>
      </w:pPr>
    </w:p>
    <w:p xmlns:wp14="http://schemas.microsoft.com/office/word/2010/wordml" w:rsidRPr="00BF580C" w:rsidR="00EF6646" w:rsidP="00673D9C" w:rsidRDefault="00EF6646" w14:paraId="3656B9AB" wp14:textId="77777777">
      <w:pPr>
        <w:rPr>
          <w:sz w:val="20"/>
          <w:szCs w:val="20"/>
          <w:vertAlign w:val="superscript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2"/>
        <w:gridCol w:w="842"/>
        <w:gridCol w:w="1166"/>
        <w:gridCol w:w="1159"/>
        <w:gridCol w:w="1008"/>
        <w:gridCol w:w="922"/>
        <w:gridCol w:w="630"/>
        <w:gridCol w:w="976"/>
        <w:gridCol w:w="1102"/>
        <w:gridCol w:w="1015"/>
        <w:gridCol w:w="893"/>
      </w:tblGrid>
      <w:tr xmlns:wp14="http://schemas.microsoft.com/office/word/2010/wordml" w:rsidRPr="00BF580C" w:rsidR="00673D9C" w:rsidTr="00C92A38" w14:paraId="682EE89C" wp14:textId="77777777">
        <w:trPr>
          <w:trHeight w:val="380" w:hRule="exact"/>
        </w:trPr>
        <w:tc>
          <w:tcPr>
            <w:tcW w:w="66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extDirection w:val="btLr"/>
            <w:hideMark/>
          </w:tcPr>
          <w:p w:rsidRPr="00BF580C" w:rsidR="00673D9C" w:rsidP="00C92A38" w:rsidRDefault="00673D9C" w14:paraId="2052A60F" wp14:textId="77777777">
            <w:pPr>
              <w:shd w:val="clear" w:color="auto" w:fill="FFFFFF"/>
              <w:ind w:left="94"/>
              <w:rPr>
                <w:sz w:val="20"/>
                <w:szCs w:val="20"/>
              </w:rPr>
            </w:pPr>
            <w:r w:rsidRPr="00BF580C">
              <w:rPr>
                <w:color w:val="000000"/>
                <w:spacing w:val="-5"/>
                <w:sz w:val="20"/>
                <w:szCs w:val="20"/>
              </w:rPr>
              <w:t>курс</w:t>
            </w:r>
          </w:p>
        </w:tc>
        <w:tc>
          <w:tcPr>
            <w:tcW w:w="84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extDirection w:val="btLr"/>
            <w:hideMark/>
          </w:tcPr>
          <w:p w:rsidRPr="00BF580C" w:rsidR="00673D9C" w:rsidP="00C92A38" w:rsidRDefault="00673D9C" w14:paraId="32AAD8C9" wp14:textId="77777777">
            <w:pPr>
              <w:shd w:val="clear" w:color="auto" w:fill="FFFFFF"/>
              <w:ind w:left="22"/>
              <w:rPr>
                <w:sz w:val="20"/>
                <w:szCs w:val="20"/>
              </w:rPr>
            </w:pPr>
            <w:r w:rsidRPr="00BF580C">
              <w:rPr>
                <w:color w:val="000000"/>
                <w:spacing w:val="-2"/>
                <w:sz w:val="20"/>
                <w:szCs w:val="20"/>
              </w:rPr>
              <w:t>№ семестра</w:t>
            </w:r>
          </w:p>
        </w:tc>
        <w:tc>
          <w:tcPr>
            <w:tcW w:w="116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extDirection w:val="btLr"/>
            <w:hideMark/>
          </w:tcPr>
          <w:p w:rsidRPr="00BF580C" w:rsidR="00673D9C" w:rsidP="00C92A38" w:rsidRDefault="00673D9C" w14:paraId="2E80C585" wp14:textId="77777777">
            <w:pPr>
              <w:shd w:val="clear" w:color="auto" w:fill="FFFFFF"/>
              <w:spacing w:line="216" w:lineRule="exact"/>
              <w:ind w:left="50" w:right="288"/>
              <w:rPr>
                <w:sz w:val="20"/>
                <w:szCs w:val="20"/>
              </w:rPr>
            </w:pPr>
            <w:r w:rsidRPr="00BF580C">
              <w:rPr>
                <w:color w:val="000000"/>
                <w:spacing w:val="-2"/>
                <w:sz w:val="20"/>
                <w:szCs w:val="20"/>
              </w:rPr>
              <w:t xml:space="preserve">Максимальная </w:t>
            </w:r>
            <w:r w:rsidRPr="00BF580C">
              <w:rPr>
                <w:color w:val="000000"/>
                <w:spacing w:val="2"/>
                <w:sz w:val="20"/>
                <w:szCs w:val="20"/>
              </w:rPr>
              <w:t xml:space="preserve">учебная нагрузка </w:t>
            </w:r>
            <w:r w:rsidRPr="00BF580C">
              <w:rPr>
                <w:color w:val="000000"/>
                <w:spacing w:val="-2"/>
                <w:sz w:val="20"/>
                <w:szCs w:val="20"/>
              </w:rPr>
              <w:t>(час.)</w:t>
            </w:r>
          </w:p>
        </w:tc>
        <w:tc>
          <w:tcPr>
            <w:tcW w:w="115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extDirection w:val="btLr"/>
            <w:hideMark/>
          </w:tcPr>
          <w:p w:rsidRPr="00BF580C" w:rsidR="00673D9C" w:rsidP="00C92A38" w:rsidRDefault="00673D9C" w14:paraId="7254C84C" wp14:textId="77777777">
            <w:pPr>
              <w:shd w:val="clear" w:color="auto" w:fill="FFFFFF"/>
              <w:spacing w:line="216" w:lineRule="exact"/>
              <w:ind w:left="43" w:right="72"/>
              <w:rPr>
                <w:sz w:val="20"/>
                <w:szCs w:val="20"/>
              </w:rPr>
            </w:pPr>
            <w:r w:rsidRPr="00BF580C">
              <w:rPr>
                <w:color w:val="000000"/>
                <w:spacing w:val="-2"/>
                <w:sz w:val="20"/>
                <w:szCs w:val="20"/>
              </w:rPr>
              <w:t xml:space="preserve">Внеаудиторная (самостоятельная) </w:t>
            </w:r>
            <w:r w:rsidRPr="00BF580C">
              <w:rPr>
                <w:color w:val="000000"/>
                <w:spacing w:val="-1"/>
                <w:sz w:val="20"/>
                <w:szCs w:val="20"/>
              </w:rPr>
              <w:t xml:space="preserve">нагрузка </w:t>
            </w:r>
            <w:r w:rsidRPr="00BF580C">
              <w:rPr>
                <w:color w:val="000000"/>
                <w:spacing w:val="-3"/>
                <w:sz w:val="20"/>
                <w:szCs w:val="20"/>
              </w:rPr>
              <w:t>(час)</w:t>
            </w:r>
          </w:p>
        </w:tc>
        <w:tc>
          <w:tcPr>
            <w:tcW w:w="100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extDirection w:val="btLr"/>
            <w:hideMark/>
          </w:tcPr>
          <w:p w:rsidRPr="00BF580C" w:rsidR="00673D9C" w:rsidP="00C92A38" w:rsidRDefault="00673D9C" w14:paraId="4DC227F7" wp14:textId="77777777">
            <w:pPr>
              <w:shd w:val="clear" w:color="auto" w:fill="FFFFFF"/>
              <w:spacing w:line="216" w:lineRule="exact"/>
              <w:ind w:left="36"/>
              <w:rPr>
                <w:sz w:val="20"/>
                <w:szCs w:val="20"/>
              </w:rPr>
            </w:pPr>
            <w:r w:rsidRPr="00BF580C">
              <w:rPr>
                <w:color w:val="000000"/>
                <w:spacing w:val="-1"/>
                <w:sz w:val="20"/>
                <w:szCs w:val="20"/>
              </w:rPr>
              <w:t xml:space="preserve">Обязательная </w:t>
            </w:r>
            <w:r w:rsidRPr="00BF580C">
              <w:rPr>
                <w:color w:val="000000"/>
                <w:spacing w:val="-2"/>
                <w:sz w:val="20"/>
                <w:szCs w:val="20"/>
              </w:rPr>
              <w:t xml:space="preserve">аудиторная учебная </w:t>
            </w:r>
            <w:r w:rsidRPr="00BF580C">
              <w:rPr>
                <w:color w:val="000000"/>
                <w:spacing w:val="-1"/>
                <w:sz w:val="20"/>
                <w:szCs w:val="20"/>
              </w:rPr>
              <w:t xml:space="preserve">нагрузка </w:t>
            </w:r>
            <w:r w:rsidRPr="00BF580C">
              <w:rPr>
                <w:color w:val="000000"/>
                <w:spacing w:val="-2"/>
                <w:sz w:val="20"/>
                <w:szCs w:val="20"/>
              </w:rPr>
              <w:t>(час.)</w:t>
            </w:r>
          </w:p>
        </w:tc>
        <w:tc>
          <w:tcPr>
            <w:tcW w:w="36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hideMark/>
          </w:tcPr>
          <w:p w:rsidRPr="00BF580C" w:rsidR="00673D9C" w:rsidP="00C92A38" w:rsidRDefault="00673D9C" w14:paraId="640F6167" wp14:textId="77777777">
            <w:pPr>
              <w:shd w:val="clear" w:color="auto" w:fill="FFFFFF"/>
              <w:ind w:left="1224"/>
              <w:rPr>
                <w:sz w:val="20"/>
                <w:szCs w:val="20"/>
              </w:rPr>
            </w:pPr>
            <w:r w:rsidRPr="00BF580C">
              <w:rPr>
                <w:color w:val="000000"/>
                <w:spacing w:val="-2"/>
                <w:sz w:val="20"/>
                <w:szCs w:val="20"/>
              </w:rPr>
              <w:t>в том числе:</w:t>
            </w:r>
          </w:p>
        </w:tc>
        <w:tc>
          <w:tcPr>
            <w:tcW w:w="101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extDirection w:val="btLr"/>
            <w:hideMark/>
          </w:tcPr>
          <w:p w:rsidRPr="00BF580C" w:rsidR="00673D9C" w:rsidP="00C92A38" w:rsidRDefault="00673D9C" w14:paraId="7CDB95CC" wp14:textId="77777777">
            <w:pPr>
              <w:shd w:val="clear" w:color="auto" w:fill="FFFFFF"/>
              <w:spacing w:line="252" w:lineRule="exact"/>
              <w:ind w:left="43" w:right="317"/>
              <w:rPr>
                <w:sz w:val="20"/>
                <w:szCs w:val="20"/>
              </w:rPr>
            </w:pPr>
            <w:r w:rsidRPr="00BF580C">
              <w:rPr>
                <w:color w:val="000000"/>
                <w:spacing w:val="-2"/>
                <w:sz w:val="20"/>
                <w:szCs w:val="20"/>
              </w:rPr>
              <w:t xml:space="preserve">Кол-во обязательных </w:t>
            </w:r>
            <w:r w:rsidRPr="00BF580C">
              <w:rPr>
                <w:color w:val="000000"/>
                <w:spacing w:val="-1"/>
                <w:sz w:val="20"/>
                <w:szCs w:val="20"/>
              </w:rPr>
              <w:t>контрольных работ</w:t>
            </w:r>
          </w:p>
        </w:tc>
        <w:tc>
          <w:tcPr>
            <w:tcW w:w="89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extDirection w:val="btLr"/>
            <w:hideMark/>
          </w:tcPr>
          <w:p w:rsidRPr="00BF580C" w:rsidR="00673D9C" w:rsidP="00C92A38" w:rsidRDefault="00673D9C" w14:paraId="01753F2B" wp14:textId="77777777">
            <w:pPr>
              <w:shd w:val="clear" w:color="auto" w:fill="FFFFFF"/>
              <w:spacing w:line="223" w:lineRule="exact"/>
              <w:ind w:left="43" w:right="230"/>
              <w:rPr>
                <w:sz w:val="20"/>
                <w:szCs w:val="20"/>
              </w:rPr>
            </w:pPr>
            <w:r w:rsidRPr="00BF580C">
              <w:rPr>
                <w:color w:val="000000"/>
                <w:spacing w:val="-2"/>
                <w:sz w:val="20"/>
                <w:szCs w:val="20"/>
              </w:rPr>
              <w:t>Форма контроля (за семестр)</w:t>
            </w:r>
          </w:p>
        </w:tc>
      </w:tr>
      <w:tr xmlns:wp14="http://schemas.microsoft.com/office/word/2010/wordml" w:rsidRPr="00BF580C" w:rsidR="00673D9C" w:rsidTr="00C92A38" w14:paraId="707F7B9E" wp14:textId="77777777">
        <w:trPr>
          <w:trHeight w:val="1485" w:hRule="exact"/>
        </w:trPr>
        <w:tc>
          <w:tcPr>
            <w:tcW w:w="662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BF580C" w:rsidR="00673D9C" w:rsidP="00C92A38" w:rsidRDefault="00673D9C" w14:paraId="45FB0818" wp14:textId="77777777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BF580C" w:rsidR="00673D9C" w:rsidP="00C92A38" w:rsidRDefault="00673D9C" w14:paraId="049F31CB" wp14:textId="77777777">
            <w:pPr>
              <w:rPr>
                <w:sz w:val="20"/>
                <w:szCs w:val="20"/>
              </w:rPr>
            </w:pPr>
          </w:p>
        </w:tc>
        <w:tc>
          <w:tcPr>
            <w:tcW w:w="1166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BF580C" w:rsidR="00673D9C" w:rsidP="00C92A38" w:rsidRDefault="00673D9C" w14:paraId="53128261" wp14:textId="77777777">
            <w:pPr>
              <w:rPr>
                <w:sz w:val="20"/>
                <w:szCs w:val="20"/>
              </w:rPr>
            </w:pPr>
          </w:p>
        </w:tc>
        <w:tc>
          <w:tcPr>
            <w:tcW w:w="115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BF580C" w:rsidR="00673D9C" w:rsidP="00C92A38" w:rsidRDefault="00673D9C" w14:paraId="62486C05" wp14:textId="77777777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BF580C" w:rsidR="00673D9C" w:rsidP="00C92A38" w:rsidRDefault="00673D9C" w14:paraId="4101652C" wp14:textId="77777777">
            <w:pPr>
              <w:rPr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extDirection w:val="btLr"/>
          </w:tcPr>
          <w:p w:rsidRPr="00BF580C" w:rsidR="00673D9C" w:rsidP="00C92A38" w:rsidRDefault="00673D9C" w14:paraId="4B99056E" wp14:textId="77777777">
            <w:pPr>
              <w:rPr>
                <w:sz w:val="20"/>
                <w:szCs w:val="20"/>
              </w:rPr>
            </w:pPr>
          </w:p>
          <w:p w:rsidRPr="00BF580C" w:rsidR="00673D9C" w:rsidP="00C92A38" w:rsidRDefault="00242334" w14:paraId="0E55FC78" wp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  <w:p w:rsidRPr="00BF580C" w:rsidR="00673D9C" w:rsidP="00C92A38" w:rsidRDefault="00673D9C" w14:paraId="1299C43A" wp14:textId="77777777">
            <w:pPr>
              <w:rPr>
                <w:sz w:val="20"/>
                <w:szCs w:val="20"/>
              </w:rPr>
            </w:pPr>
          </w:p>
          <w:p w:rsidRPr="00BF580C" w:rsidR="00673D9C" w:rsidP="00C92A38" w:rsidRDefault="00673D9C" w14:paraId="4DDBEF00" wp14:textId="77777777">
            <w:pPr>
              <w:rPr>
                <w:sz w:val="20"/>
                <w:szCs w:val="20"/>
              </w:rPr>
            </w:pPr>
          </w:p>
          <w:p w:rsidRPr="00BF580C" w:rsidR="00673D9C" w:rsidP="00C92A38" w:rsidRDefault="00673D9C" w14:paraId="3461D779" wp14:textId="77777777">
            <w:pPr>
              <w:rPr>
                <w:sz w:val="20"/>
                <w:szCs w:val="20"/>
              </w:rPr>
            </w:pPr>
          </w:p>
          <w:p w:rsidRPr="00BF580C" w:rsidR="00673D9C" w:rsidP="00C92A38" w:rsidRDefault="00673D9C" w14:paraId="3E224C69" wp14:textId="77777777">
            <w:pPr>
              <w:shd w:val="clear" w:color="auto" w:fill="FFFFFF"/>
              <w:spacing w:line="209" w:lineRule="exact"/>
              <w:ind w:left="36" w:right="65"/>
              <w:rPr>
                <w:sz w:val="20"/>
                <w:szCs w:val="20"/>
              </w:rPr>
            </w:pPr>
            <w:r w:rsidRPr="00BF580C">
              <w:rPr>
                <w:color w:val="000000"/>
                <w:spacing w:val="-1"/>
                <w:sz w:val="20"/>
                <w:szCs w:val="20"/>
              </w:rPr>
              <w:t xml:space="preserve">Занятия на </w:t>
            </w:r>
            <w:r w:rsidRPr="00BF580C">
              <w:rPr>
                <w:color w:val="000000"/>
                <w:sz w:val="20"/>
                <w:szCs w:val="20"/>
              </w:rPr>
              <w:t xml:space="preserve">уроках </w:t>
            </w:r>
            <w:r w:rsidRPr="00BF580C">
              <w:rPr>
                <w:color w:val="000000"/>
                <w:spacing w:val="-2"/>
                <w:sz w:val="20"/>
                <w:szCs w:val="20"/>
              </w:rPr>
              <w:t>(час.)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  <w:textDirection w:val="btLr"/>
            <w:hideMark/>
          </w:tcPr>
          <w:p w:rsidRPr="00BF580C" w:rsidR="00673D9C" w:rsidP="00C92A38" w:rsidRDefault="00673D9C" w14:paraId="13EC21BA" wp14:textId="77777777">
            <w:pPr>
              <w:shd w:val="clear" w:color="auto" w:fill="FFFFFF"/>
              <w:spacing w:line="209" w:lineRule="exact"/>
              <w:ind w:left="43" w:right="86"/>
              <w:rPr>
                <w:sz w:val="20"/>
                <w:szCs w:val="20"/>
              </w:rPr>
            </w:pPr>
            <w:r w:rsidRPr="00BF580C">
              <w:rPr>
                <w:color w:val="000000"/>
                <w:spacing w:val="-1"/>
                <w:sz w:val="20"/>
                <w:szCs w:val="20"/>
              </w:rPr>
              <w:t>Лаборатор</w:t>
            </w:r>
            <w:r w:rsidRPr="00BF580C">
              <w:rPr>
                <w:color w:val="000000"/>
                <w:spacing w:val="-8"/>
                <w:sz w:val="20"/>
                <w:szCs w:val="20"/>
              </w:rPr>
              <w:t xml:space="preserve">ные </w:t>
            </w:r>
            <w:r w:rsidRPr="00BF580C">
              <w:rPr>
                <w:color w:val="000000"/>
                <w:spacing w:val="-3"/>
                <w:sz w:val="20"/>
                <w:szCs w:val="20"/>
              </w:rPr>
              <w:t>работы (час.)</w:t>
            </w:r>
          </w:p>
        </w:tc>
        <w:tc>
          <w:tcPr>
            <w:tcW w:w="9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textDirection w:val="btLr"/>
            <w:hideMark/>
          </w:tcPr>
          <w:p w:rsidRPr="00BF580C" w:rsidR="00673D9C" w:rsidP="00C92A38" w:rsidRDefault="00673D9C" w14:paraId="0C394ED1" wp14:textId="77777777">
            <w:pPr>
              <w:shd w:val="clear" w:color="auto" w:fill="FFFFFF"/>
              <w:spacing w:line="209" w:lineRule="exact"/>
              <w:ind w:left="43" w:right="86"/>
              <w:rPr>
                <w:sz w:val="20"/>
                <w:szCs w:val="20"/>
              </w:rPr>
            </w:pPr>
            <w:r w:rsidRPr="00BF580C">
              <w:rPr>
                <w:color w:val="000000"/>
                <w:spacing w:val="-2"/>
                <w:sz w:val="20"/>
                <w:szCs w:val="20"/>
              </w:rPr>
              <w:t>Практические занятия (час.)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extDirection w:val="btLr"/>
          </w:tcPr>
          <w:p w:rsidRPr="00BF580C" w:rsidR="00673D9C" w:rsidP="00C92A38" w:rsidRDefault="00673D9C" w14:paraId="013038A9" wp14:textId="77777777">
            <w:pPr>
              <w:shd w:val="clear" w:color="auto" w:fill="FFFFFF"/>
              <w:spacing w:line="216" w:lineRule="exact"/>
              <w:ind w:left="50" w:right="216"/>
              <w:rPr>
                <w:sz w:val="20"/>
                <w:szCs w:val="20"/>
              </w:rPr>
            </w:pPr>
            <w:r w:rsidRPr="00BF580C">
              <w:rPr>
                <w:color w:val="000000"/>
                <w:spacing w:val="-2"/>
                <w:sz w:val="20"/>
                <w:szCs w:val="20"/>
              </w:rPr>
              <w:t>Курсовое проектирование (час.)</w:t>
            </w:r>
          </w:p>
          <w:p w:rsidRPr="00BF580C" w:rsidR="00673D9C" w:rsidP="00C92A38" w:rsidRDefault="00673D9C" w14:paraId="3CF2D8B6" wp14:textId="77777777">
            <w:pPr>
              <w:shd w:val="clear" w:color="auto" w:fill="FFFFFF"/>
              <w:spacing w:line="216" w:lineRule="exact"/>
              <w:ind w:left="50" w:right="216"/>
              <w:rPr>
                <w:sz w:val="20"/>
                <w:szCs w:val="20"/>
              </w:rPr>
            </w:pPr>
          </w:p>
          <w:p w:rsidRPr="00BF580C" w:rsidR="00673D9C" w:rsidP="00C92A38" w:rsidRDefault="00673D9C" w14:paraId="0FB78278" wp14:textId="77777777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BF580C" w:rsidR="00673D9C" w:rsidP="00C92A38" w:rsidRDefault="00673D9C" w14:paraId="1FC39945" wp14:textId="77777777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BF580C" w:rsidR="00673D9C" w:rsidP="00C92A38" w:rsidRDefault="00673D9C" w14:paraId="0562CB0E" wp14:textId="77777777">
            <w:pPr>
              <w:rPr>
                <w:sz w:val="20"/>
                <w:szCs w:val="20"/>
              </w:rPr>
            </w:pPr>
          </w:p>
        </w:tc>
      </w:tr>
      <w:tr xmlns:wp14="http://schemas.microsoft.com/office/word/2010/wordml" w:rsidRPr="00BF580C" w:rsidR="008B7DB9" w:rsidTr="00C92A38" w14:paraId="1E65BA21" wp14:textId="77777777">
        <w:trPr>
          <w:trHeight w:val="283" w:hRule="exact"/>
        </w:trPr>
        <w:tc>
          <w:tcPr>
            <w:tcW w:w="66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3633E8" w:rsidR="008B7DB9" w:rsidP="008B7DB9" w:rsidRDefault="008B7DB9" w14:paraId="2906B3E5" wp14:textId="777777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754681" w:rsidR="008B7DB9" w:rsidP="008B7DB9" w:rsidRDefault="008B7DB9" w14:paraId="649841BE" wp14:textId="77777777">
            <w:pPr>
              <w:jc w:val="center"/>
            </w:pPr>
            <w:r>
              <w:t>1</w:t>
            </w:r>
          </w:p>
        </w:tc>
        <w:tc>
          <w:tcPr>
            <w:tcW w:w="11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754681" w:rsidR="008B7DB9" w:rsidP="008B7DB9" w:rsidRDefault="008B7DB9" w14:paraId="00CA47E3" wp14:textId="77777777">
            <w:pPr>
              <w:jc w:val="center"/>
            </w:pPr>
            <w:r>
              <w:t>46</w:t>
            </w: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754681" w:rsidR="008B7DB9" w:rsidP="008B7DB9" w:rsidRDefault="008B7DB9" w14:paraId="4B73E586" wp14:textId="77777777">
            <w:pPr>
              <w:jc w:val="center"/>
            </w:pPr>
            <w:r>
              <w:t>12</w:t>
            </w:r>
          </w:p>
        </w:tc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754681" w:rsidR="008B7DB9" w:rsidP="008B7DB9" w:rsidRDefault="008B7DB9" w14:paraId="3848D7E0" wp14:textId="77777777">
            <w:pPr>
              <w:jc w:val="center"/>
            </w:pPr>
            <w:r>
              <w:t>34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754681" w:rsidR="008B7DB9" w:rsidP="008B7DB9" w:rsidRDefault="008B7DB9" w14:paraId="1EA9D8CF" wp14:textId="77777777">
            <w:pPr>
              <w:jc w:val="center"/>
            </w:pPr>
            <w:r>
              <w:t>34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 w:rsidRPr="00754681" w:rsidR="008B7DB9" w:rsidP="008B7DB9" w:rsidRDefault="008B7DB9" w14:paraId="6A09E912" wp14:textId="77777777">
            <w:pPr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754681" w:rsidR="008B7DB9" w:rsidP="008B7DB9" w:rsidRDefault="008B7DB9" w14:paraId="33E67AC6" wp14:textId="77777777">
            <w:pPr>
              <w:jc w:val="center"/>
            </w:pPr>
            <w:r>
              <w:t>-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754681" w:rsidR="008B7DB9" w:rsidP="008B7DB9" w:rsidRDefault="008B7DB9" w14:paraId="1BBD13F9" wp14:textId="77777777">
            <w:pPr>
              <w:jc w:val="center"/>
            </w:pPr>
            <w:r>
              <w:t>-</w:t>
            </w:r>
          </w:p>
        </w:tc>
        <w:tc>
          <w:tcPr>
            <w:tcW w:w="10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754681" w:rsidR="008B7DB9" w:rsidP="008B7DB9" w:rsidRDefault="008B7DB9" w14:paraId="56B20A0C" wp14:textId="77777777">
            <w:pPr>
              <w:jc w:val="center"/>
            </w:pPr>
            <w:r>
              <w:t>1</w:t>
            </w:r>
          </w:p>
        </w:tc>
        <w:tc>
          <w:tcPr>
            <w:tcW w:w="8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754681" w:rsidR="008B7DB9" w:rsidP="008B7DB9" w:rsidRDefault="008B7DB9" w14:paraId="0BE14808" wp14:textId="77777777">
            <w:pPr>
              <w:jc w:val="center"/>
            </w:pPr>
            <w:r>
              <w:t>-</w:t>
            </w:r>
          </w:p>
        </w:tc>
      </w:tr>
      <w:tr xmlns:wp14="http://schemas.microsoft.com/office/word/2010/wordml" w:rsidRPr="00BF580C" w:rsidR="008B7DB9" w:rsidTr="00393710" w14:paraId="5977F220" wp14:textId="77777777">
        <w:trPr>
          <w:trHeight w:val="323" w:hRule="exact"/>
        </w:trPr>
        <w:tc>
          <w:tcPr>
            <w:tcW w:w="662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F580C" w:rsidR="008B7DB9" w:rsidP="008B7DB9" w:rsidRDefault="008B7DB9" w14:paraId="34CE0A41" wp14:textId="77777777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BF580C" w:rsidR="008B7DB9" w:rsidP="008B7DB9" w:rsidRDefault="008B7DB9" w14:paraId="18F999B5" wp14:textId="777777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t>2</w:t>
            </w:r>
          </w:p>
        </w:tc>
        <w:tc>
          <w:tcPr>
            <w:tcW w:w="11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BF580C" w:rsidR="008B7DB9" w:rsidP="008B7DB9" w:rsidRDefault="008B7DB9" w14:paraId="31B2963F" wp14:textId="777777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t>84</w:t>
            </w: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BF580C" w:rsidR="008B7DB9" w:rsidP="008B7DB9" w:rsidRDefault="008B7DB9" w14:paraId="0CD124DB" wp14:textId="777777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t>38</w:t>
            </w:r>
          </w:p>
        </w:tc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BF580C" w:rsidR="008B7DB9" w:rsidP="008B7DB9" w:rsidRDefault="008B7DB9" w14:paraId="3BBCF047" wp14:textId="777777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t>46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BF580C" w:rsidR="008B7DB9" w:rsidP="008B7DB9" w:rsidRDefault="008B7DB9" w14:paraId="6FDF81A3" wp14:textId="777777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t>46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 w:rsidRPr="00BF580C" w:rsidR="008B7DB9" w:rsidP="008B7DB9" w:rsidRDefault="008B7DB9" w14:paraId="09FA2A7E" wp14:textId="777777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t>-</w:t>
            </w:r>
          </w:p>
        </w:tc>
        <w:tc>
          <w:tcPr>
            <w:tcW w:w="9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BF580C" w:rsidR="008B7DB9" w:rsidP="008B7DB9" w:rsidRDefault="008B7DB9" w14:paraId="237AFA41" wp14:textId="777777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t>-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BF580C" w:rsidR="008B7DB9" w:rsidP="008B7DB9" w:rsidRDefault="008B7DB9" w14:paraId="3AD8BB85" wp14:textId="777777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t>-</w:t>
            </w:r>
          </w:p>
        </w:tc>
        <w:tc>
          <w:tcPr>
            <w:tcW w:w="10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BF580C" w:rsidR="008B7DB9" w:rsidP="008B7DB9" w:rsidRDefault="008B7DB9" w14:paraId="3AC2E41B" wp14:textId="777777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t>-</w:t>
            </w:r>
          </w:p>
        </w:tc>
        <w:tc>
          <w:tcPr>
            <w:tcW w:w="8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BF580C" w:rsidR="008B7DB9" w:rsidP="008B7DB9" w:rsidRDefault="008B7DB9" w14:paraId="78257676" wp14:textId="777777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t>зачет</w:t>
            </w:r>
          </w:p>
        </w:tc>
      </w:tr>
      <w:tr xmlns:wp14="http://schemas.microsoft.com/office/word/2010/wordml" w:rsidRPr="00BF580C" w:rsidR="008B7DB9" w:rsidTr="00673D9C" w14:paraId="53A813D7" wp14:textId="77777777">
        <w:trPr>
          <w:trHeight w:val="285" w:hRule="exact"/>
        </w:trPr>
        <w:tc>
          <w:tcPr>
            <w:tcW w:w="66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3633E8" w:rsidR="008B7DB9" w:rsidP="008B7DB9" w:rsidRDefault="008B7DB9" w14:paraId="7F83DA7B" wp14:textId="777777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754681" w:rsidR="008B7DB9" w:rsidP="008B7DB9" w:rsidRDefault="008B7DB9" w14:paraId="5FCD5EC4" wp14:textId="77777777">
            <w:pPr>
              <w:jc w:val="center"/>
            </w:pPr>
            <w:r>
              <w:t>3</w:t>
            </w:r>
          </w:p>
        </w:tc>
        <w:tc>
          <w:tcPr>
            <w:tcW w:w="11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754681" w:rsidR="008B7DB9" w:rsidP="008B7DB9" w:rsidRDefault="008B7DB9" w14:paraId="6F8A58DE" wp14:textId="77777777">
            <w:pPr>
              <w:jc w:val="center"/>
            </w:pPr>
            <w:r>
              <w:t>56</w:t>
            </w: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754681" w:rsidR="008B7DB9" w:rsidP="008B7DB9" w:rsidRDefault="008B7DB9" w14:paraId="36334656" wp14:textId="77777777">
            <w:pPr>
              <w:jc w:val="center"/>
            </w:pPr>
            <w:r>
              <w:t>26</w:t>
            </w:r>
          </w:p>
        </w:tc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754681" w:rsidR="008B7DB9" w:rsidP="008B7DB9" w:rsidRDefault="008B7DB9" w14:paraId="219897CE" wp14:textId="77777777">
            <w:pPr>
              <w:jc w:val="center"/>
            </w:pPr>
            <w:r>
              <w:t>30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754681" w:rsidR="008B7DB9" w:rsidP="008B7DB9" w:rsidRDefault="008B7DB9" w14:paraId="60DA3216" wp14:textId="77777777">
            <w:pPr>
              <w:jc w:val="center"/>
            </w:pPr>
            <w:r>
              <w:t>30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 w:rsidRPr="00754681" w:rsidR="008B7DB9" w:rsidP="008B7DB9" w:rsidRDefault="008B7DB9" w14:paraId="09D9AC6E" wp14:textId="77777777">
            <w:pPr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754681" w:rsidR="008B7DB9" w:rsidP="008B7DB9" w:rsidRDefault="008B7DB9" w14:paraId="2A9CB6E2" wp14:textId="77777777">
            <w:pPr>
              <w:jc w:val="center"/>
            </w:pPr>
            <w:r>
              <w:t>-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754681" w:rsidR="008B7DB9" w:rsidP="008B7DB9" w:rsidRDefault="008B7DB9" w14:paraId="0A5B7069" wp14:textId="77777777">
            <w:pPr>
              <w:jc w:val="center"/>
            </w:pPr>
            <w:r>
              <w:t>-</w:t>
            </w:r>
          </w:p>
        </w:tc>
        <w:tc>
          <w:tcPr>
            <w:tcW w:w="10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754681" w:rsidR="008B7DB9" w:rsidP="008B7DB9" w:rsidRDefault="008B7DB9" w14:paraId="249FAAB8" wp14:textId="77777777">
            <w:pPr>
              <w:jc w:val="center"/>
            </w:pPr>
            <w:r>
              <w:t>1</w:t>
            </w:r>
          </w:p>
        </w:tc>
        <w:tc>
          <w:tcPr>
            <w:tcW w:w="8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754681" w:rsidR="008B7DB9" w:rsidP="008B7DB9" w:rsidRDefault="008B7DB9" w14:paraId="6DF7B9A8" wp14:textId="77777777">
            <w:pPr>
              <w:jc w:val="center"/>
            </w:pPr>
            <w:r>
              <w:t>-</w:t>
            </w:r>
          </w:p>
        </w:tc>
      </w:tr>
      <w:tr xmlns:wp14="http://schemas.microsoft.com/office/word/2010/wordml" w:rsidRPr="00BF580C" w:rsidR="008B7DB9" w:rsidTr="00393710" w14:paraId="610CAB70" wp14:textId="77777777">
        <w:trPr>
          <w:trHeight w:val="290" w:hRule="exact"/>
        </w:trPr>
        <w:tc>
          <w:tcPr>
            <w:tcW w:w="662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F580C" w:rsidR="008B7DB9" w:rsidP="008B7DB9" w:rsidRDefault="008B7DB9" w14:paraId="62EBF3C5" wp14:textId="77777777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BF580C" w:rsidR="008B7DB9" w:rsidP="008B7DB9" w:rsidRDefault="008B7DB9" w14:paraId="2598DEE6" wp14:textId="777777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t>4</w:t>
            </w:r>
          </w:p>
        </w:tc>
        <w:tc>
          <w:tcPr>
            <w:tcW w:w="11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BF580C" w:rsidR="008B7DB9" w:rsidP="008B7DB9" w:rsidRDefault="008B7DB9" w14:paraId="21C9D991" wp14:textId="777777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t>42</w:t>
            </w: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BF580C" w:rsidR="008B7DB9" w:rsidP="008B7DB9" w:rsidRDefault="008B7DB9" w14:paraId="41ED30F3" wp14:textId="777777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t>-</w:t>
            </w:r>
          </w:p>
        </w:tc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BF580C" w:rsidR="008B7DB9" w:rsidP="008B7DB9" w:rsidRDefault="008B7DB9" w14:paraId="2B8E143B" wp14:textId="777777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t>42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BF580C" w:rsidR="008B7DB9" w:rsidP="008B7DB9" w:rsidRDefault="008B7DB9" w14:paraId="541B0740" wp14:textId="777777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t>42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 w:rsidRPr="00BF580C" w:rsidR="008B7DB9" w:rsidP="008B7DB9" w:rsidRDefault="008B7DB9" w14:paraId="798B00B3" wp14:textId="777777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t>-</w:t>
            </w:r>
          </w:p>
        </w:tc>
        <w:tc>
          <w:tcPr>
            <w:tcW w:w="9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BF580C" w:rsidR="008B7DB9" w:rsidP="008B7DB9" w:rsidRDefault="008B7DB9" w14:paraId="781E6FF2" wp14:textId="777777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t>-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BF580C" w:rsidR="008B7DB9" w:rsidP="008B7DB9" w:rsidRDefault="008B7DB9" w14:paraId="6A595F49" wp14:textId="777777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t>-</w:t>
            </w:r>
          </w:p>
        </w:tc>
        <w:tc>
          <w:tcPr>
            <w:tcW w:w="10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BF580C" w:rsidR="008B7DB9" w:rsidP="008B7DB9" w:rsidRDefault="008B7DB9" w14:paraId="541EC805" wp14:textId="777777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t>-</w:t>
            </w:r>
          </w:p>
        </w:tc>
        <w:tc>
          <w:tcPr>
            <w:tcW w:w="8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BF580C" w:rsidR="008B7DB9" w:rsidP="008B7DB9" w:rsidRDefault="008B7DB9" w14:paraId="2067089D" wp14:textId="777777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t>зачет</w:t>
            </w:r>
          </w:p>
        </w:tc>
      </w:tr>
      <w:tr xmlns:wp14="http://schemas.microsoft.com/office/word/2010/wordml" w:rsidRPr="00BF580C" w:rsidR="00393710" w:rsidTr="00673D9C" w14:paraId="2FB8BEB6" wp14:textId="77777777">
        <w:trPr>
          <w:trHeight w:val="399" w:hRule="exact"/>
        </w:trPr>
        <w:tc>
          <w:tcPr>
            <w:tcW w:w="15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hideMark/>
          </w:tcPr>
          <w:p w:rsidRPr="00BF580C" w:rsidR="00393710" w:rsidP="00C92A38" w:rsidRDefault="00393710" w14:paraId="0882DE1D" wp14:textId="77777777">
            <w:pPr>
              <w:shd w:val="clear" w:color="auto" w:fill="FFFFFF"/>
              <w:ind w:left="770"/>
              <w:jc w:val="center"/>
              <w:rPr>
                <w:sz w:val="20"/>
                <w:szCs w:val="20"/>
              </w:rPr>
            </w:pPr>
            <w:r w:rsidRPr="00BF580C">
              <w:rPr>
                <w:color w:val="000000"/>
                <w:spacing w:val="-4"/>
                <w:sz w:val="20"/>
                <w:szCs w:val="20"/>
              </w:rPr>
              <w:t>Всего:</w:t>
            </w:r>
          </w:p>
        </w:tc>
        <w:tc>
          <w:tcPr>
            <w:tcW w:w="11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hideMark/>
          </w:tcPr>
          <w:p w:rsidRPr="00393710" w:rsidR="00393710" w:rsidP="008B7DB9" w:rsidRDefault="008B7DB9" w14:paraId="081927BA" wp14:textId="77777777">
            <w:pPr>
              <w:jc w:val="center"/>
            </w:pPr>
            <w:r>
              <w:t>228</w:t>
            </w: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hideMark/>
          </w:tcPr>
          <w:p w:rsidRPr="00393710" w:rsidR="00393710" w:rsidP="00393710" w:rsidRDefault="00393710" w14:paraId="13DC3A13" wp14:textId="77777777">
            <w:pPr>
              <w:jc w:val="center"/>
            </w:pPr>
            <w:r w:rsidRPr="00393710">
              <w:t>76</w:t>
            </w:r>
          </w:p>
        </w:tc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hideMark/>
          </w:tcPr>
          <w:p w:rsidRPr="00393710" w:rsidR="00393710" w:rsidP="008B7DB9" w:rsidRDefault="00393710" w14:paraId="4BD2DB98" wp14:textId="77777777">
            <w:pPr>
              <w:jc w:val="center"/>
            </w:pPr>
            <w:r w:rsidRPr="00393710">
              <w:t>15</w:t>
            </w:r>
            <w:r w:rsidR="008B7DB9">
              <w:t>2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hideMark/>
          </w:tcPr>
          <w:p w:rsidRPr="00393710" w:rsidR="00393710" w:rsidP="008B7DB9" w:rsidRDefault="00393710" w14:paraId="4B4541C5" wp14:textId="77777777">
            <w:pPr>
              <w:jc w:val="center"/>
            </w:pPr>
            <w:r w:rsidRPr="00393710">
              <w:t>15</w:t>
            </w:r>
            <w:r w:rsidR="008B7DB9">
              <w:t>2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  <w:hideMark/>
          </w:tcPr>
          <w:p w:rsidRPr="00393710" w:rsidR="00393710" w:rsidP="00393710" w:rsidRDefault="00393710" w14:paraId="1E3FF041" wp14:textId="77777777">
            <w:pPr>
              <w:jc w:val="center"/>
            </w:pPr>
            <w:r w:rsidRPr="00393710">
              <w:t>-</w:t>
            </w:r>
          </w:p>
        </w:tc>
        <w:tc>
          <w:tcPr>
            <w:tcW w:w="9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393710" w:rsidR="00393710" w:rsidP="00393710" w:rsidRDefault="00393710" w14:paraId="1096122A" wp14:textId="77777777">
            <w:pPr>
              <w:jc w:val="center"/>
            </w:pPr>
            <w:r w:rsidRPr="00393710">
              <w:t>-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393710" w:rsidR="00393710" w:rsidP="00393710" w:rsidRDefault="00393710" w14:paraId="48F00459" wp14:textId="77777777">
            <w:pPr>
              <w:jc w:val="center"/>
            </w:pPr>
            <w:r w:rsidRPr="00393710">
              <w:t>-</w:t>
            </w:r>
          </w:p>
        </w:tc>
        <w:tc>
          <w:tcPr>
            <w:tcW w:w="10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hideMark/>
          </w:tcPr>
          <w:p w:rsidRPr="00393710" w:rsidR="00393710" w:rsidP="00393710" w:rsidRDefault="008B7DB9" w14:paraId="7144751B" wp14:textId="77777777">
            <w:pPr>
              <w:jc w:val="center"/>
            </w:pPr>
            <w:r>
              <w:t>2</w:t>
            </w:r>
          </w:p>
        </w:tc>
        <w:tc>
          <w:tcPr>
            <w:tcW w:w="8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:rsidRPr="00393710" w:rsidR="00393710" w:rsidP="00393710" w:rsidRDefault="00393710" w14:paraId="78E884CA" wp14:textId="77777777">
            <w:pPr>
              <w:jc w:val="center"/>
            </w:pPr>
            <w:r w:rsidRPr="00393710">
              <w:t>2</w:t>
            </w:r>
          </w:p>
        </w:tc>
      </w:tr>
    </w:tbl>
    <w:p xmlns:wp14="http://schemas.microsoft.com/office/word/2010/wordml" w:rsidRPr="00BF580C" w:rsidR="00673D9C" w:rsidP="00673D9C" w:rsidRDefault="00673D9C" w14:paraId="6D98A12B" wp14:textId="77777777">
      <w:pPr>
        <w:spacing w:line="240" w:lineRule="atLeast"/>
        <w:jc w:val="center"/>
        <w:rPr>
          <w:sz w:val="20"/>
          <w:szCs w:val="20"/>
        </w:rPr>
      </w:pPr>
    </w:p>
    <w:p xmlns:wp14="http://schemas.microsoft.com/office/word/2010/wordml" w:rsidRPr="00BF580C" w:rsidR="00673D9C" w:rsidP="00673D9C" w:rsidRDefault="00673D9C" w14:paraId="2946DB82" wp14:textId="77777777">
      <w:pPr>
        <w:spacing w:line="240" w:lineRule="atLeast"/>
        <w:rPr>
          <w:sz w:val="20"/>
          <w:szCs w:val="20"/>
        </w:rPr>
      </w:pPr>
    </w:p>
    <w:p xmlns:wp14="http://schemas.microsoft.com/office/word/2010/wordml" w:rsidRPr="00BF580C" w:rsidR="00673D9C" w:rsidP="00673D9C" w:rsidRDefault="00673D9C" w14:paraId="5997CC1D" wp14:textId="61B46D97">
      <w:pPr>
        <w:spacing w:line="240" w:lineRule="atLeast"/>
        <w:rPr>
          <w:sz w:val="20"/>
          <w:szCs w:val="20"/>
        </w:rPr>
      </w:pPr>
      <w:r w:rsidRPr="26D20F66" w:rsidR="26D20F66">
        <w:rPr>
          <w:sz w:val="20"/>
          <w:szCs w:val="20"/>
        </w:rPr>
        <w:t xml:space="preserve">Председатель предметно- </w:t>
      </w:r>
      <w:r w:rsidRPr="26D20F66" w:rsidR="26D20F66">
        <w:rPr>
          <w:sz w:val="20"/>
          <w:szCs w:val="20"/>
        </w:rPr>
        <w:t xml:space="preserve">цикловой  </w:t>
      </w:r>
      <w:r w:rsidRPr="26D20F66" w:rsidR="26D20F66">
        <w:rPr>
          <w:sz w:val="20"/>
          <w:szCs w:val="20"/>
        </w:rPr>
        <w:t>комиссии</w:t>
      </w:r>
      <w:r w:rsidRPr="26D20F66" w:rsidR="26D20F66">
        <w:rPr>
          <w:sz w:val="20"/>
          <w:szCs w:val="20"/>
        </w:rPr>
        <w:t>______________________________________</w:t>
      </w:r>
    </w:p>
    <w:p xmlns:wp14="http://schemas.microsoft.com/office/word/2010/wordml" w:rsidRPr="00BF580C" w:rsidR="00673D9C" w:rsidP="00673D9C" w:rsidRDefault="00673D9C" w14:paraId="01980AFA" wp14:textId="77777777">
      <w:pPr>
        <w:shd w:val="clear" w:color="auto" w:fill="FFFFFF"/>
        <w:ind w:right="158"/>
        <w:rPr>
          <w:sz w:val="20"/>
          <w:szCs w:val="20"/>
        </w:rPr>
      </w:pPr>
      <w:r w:rsidRPr="00BF580C">
        <w:rPr>
          <w:sz w:val="20"/>
          <w:szCs w:val="20"/>
        </w:rPr>
        <w:t xml:space="preserve">Председатель предметно - </w:t>
      </w:r>
      <w:proofErr w:type="gramStart"/>
      <w:r w:rsidRPr="00BF580C">
        <w:rPr>
          <w:sz w:val="20"/>
          <w:szCs w:val="20"/>
        </w:rPr>
        <w:t>цикловой  комиссии</w:t>
      </w:r>
      <w:proofErr w:type="gramEnd"/>
      <w:r w:rsidRPr="00BF580C">
        <w:rPr>
          <w:sz w:val="20"/>
          <w:szCs w:val="20"/>
        </w:rPr>
        <w:t>_________________________________________________</w:t>
      </w:r>
    </w:p>
    <w:p xmlns:wp14="http://schemas.microsoft.com/office/word/2010/wordml" w:rsidRPr="00BF580C" w:rsidR="00673D9C" w:rsidP="00673D9C" w:rsidRDefault="00673D9C" w14:paraId="110FFD37" wp14:textId="77777777">
      <w:pPr>
        <w:spacing w:line="240" w:lineRule="atLeast"/>
        <w:rPr>
          <w:sz w:val="20"/>
          <w:szCs w:val="20"/>
        </w:rPr>
      </w:pPr>
    </w:p>
    <w:p xmlns:wp14="http://schemas.microsoft.com/office/word/2010/wordml" w:rsidRPr="00BF580C" w:rsidR="00673D9C" w:rsidP="00673D9C" w:rsidRDefault="00673D9C" w14:paraId="3C10A393" wp14:textId="77777777">
      <w:pPr>
        <w:shd w:val="clear" w:color="auto" w:fill="FFFFFF"/>
        <w:ind w:right="158"/>
        <w:rPr>
          <w:sz w:val="20"/>
          <w:szCs w:val="20"/>
        </w:rPr>
      </w:pPr>
      <w:r w:rsidRPr="00BF580C">
        <w:rPr>
          <w:sz w:val="20"/>
          <w:szCs w:val="20"/>
        </w:rPr>
        <w:t xml:space="preserve">Председатель предметно - </w:t>
      </w:r>
      <w:proofErr w:type="gramStart"/>
      <w:r w:rsidRPr="00BF580C">
        <w:rPr>
          <w:sz w:val="20"/>
          <w:szCs w:val="20"/>
        </w:rPr>
        <w:t>цикловой  комиссии</w:t>
      </w:r>
      <w:proofErr w:type="gramEnd"/>
      <w:r w:rsidRPr="00BF580C">
        <w:rPr>
          <w:sz w:val="20"/>
          <w:szCs w:val="20"/>
        </w:rPr>
        <w:t>_________________________________________________</w:t>
      </w:r>
    </w:p>
    <w:p xmlns:wp14="http://schemas.microsoft.com/office/word/2010/wordml" w:rsidRPr="001E41D3" w:rsidR="001C7A7F" w:rsidP="001E41D3" w:rsidRDefault="001C7A7F" w14:paraId="6B699379" wp14:textId="77777777">
      <w:pPr>
        <w:spacing w:line="240" w:lineRule="atLeast"/>
        <w:rPr>
          <w:sz w:val="20"/>
          <w:szCs w:val="20"/>
        </w:rPr>
        <w:sectPr w:rsidRPr="001E41D3" w:rsidR="001C7A7F" w:rsidSect="00673D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orient="portrait"/>
          <w:pgMar w:top="720" w:right="720" w:bottom="720" w:left="720" w:header="708" w:footer="708" w:gutter="0"/>
          <w:cols w:space="708"/>
          <w:docGrid w:linePitch="360"/>
        </w:sectPr>
      </w:pPr>
    </w:p>
    <w:p xmlns:wp14="http://schemas.microsoft.com/office/word/2010/wordml" w:rsidRPr="003E3E45" w:rsidR="00673D9C" w:rsidP="00673D9C" w:rsidRDefault="00673D9C" w14:paraId="3FE9F23F" wp14:textId="77777777"/>
    <w:tbl>
      <w:tblPr>
        <w:tblStyle w:val="a3"/>
        <w:tblpPr w:leftFromText="180" w:rightFromText="180" w:vertAnchor="text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675"/>
        <w:gridCol w:w="5325"/>
        <w:gridCol w:w="975"/>
        <w:gridCol w:w="1350"/>
        <w:gridCol w:w="1485"/>
        <w:gridCol w:w="2310"/>
        <w:gridCol w:w="1545"/>
        <w:gridCol w:w="1781"/>
      </w:tblGrid>
      <w:tr xmlns:wp14="http://schemas.microsoft.com/office/word/2010/wordml" w:rsidRPr="003E3E45" w:rsidR="00673D9C" w:rsidTr="1E87531D" w14:paraId="3B91AF86" wp14:textId="77777777">
        <w:trPr>
          <w:trHeight w:val="828"/>
        </w:trPr>
        <w:tc>
          <w:tcPr>
            <w:tcW w:w="675" w:type="dxa"/>
            <w:vMerge w:val="restart"/>
            <w:tcBorders>
              <w:bottom w:val="single" w:color="000000" w:themeColor="text1" w:sz="4" w:space="0"/>
            </w:tcBorders>
            <w:tcMar/>
          </w:tcPr>
          <w:p w:rsidRPr="003E3E45" w:rsidR="00673D9C" w:rsidP="00C92A38" w:rsidRDefault="00673D9C" w14:paraId="01C46BE6" wp14:textId="77777777">
            <w:pPr>
              <w:rPr>
                <w:b/>
              </w:rPr>
            </w:pPr>
            <w:r w:rsidRPr="003E3E45">
              <w:rPr>
                <w:b/>
              </w:rPr>
              <w:t>№ занятия</w:t>
            </w:r>
          </w:p>
        </w:tc>
        <w:tc>
          <w:tcPr>
            <w:tcW w:w="5325" w:type="dxa"/>
            <w:vMerge w:val="restart"/>
            <w:tcBorders>
              <w:bottom w:val="single" w:color="000000" w:themeColor="text1" w:sz="4" w:space="0"/>
            </w:tcBorders>
            <w:tcMar/>
          </w:tcPr>
          <w:p w:rsidRPr="003E3E45" w:rsidR="00673D9C" w:rsidP="00C92A38" w:rsidRDefault="00673D9C" w14:paraId="7398846F" wp14:textId="77777777">
            <w:pPr>
              <w:jc w:val="center"/>
            </w:pPr>
            <w:r w:rsidRPr="003E3E45">
              <w:rPr>
                <w:b/>
              </w:rPr>
              <w:t>Наименование разделов, МДК, тем, занятий</w:t>
            </w:r>
          </w:p>
        </w:tc>
        <w:tc>
          <w:tcPr>
            <w:tcW w:w="2325" w:type="dxa"/>
            <w:gridSpan w:val="2"/>
            <w:tcBorders>
              <w:bottom w:val="single" w:color="000000" w:themeColor="text1" w:sz="4" w:space="0"/>
            </w:tcBorders>
            <w:tcMar/>
          </w:tcPr>
          <w:p w:rsidRPr="003E3E45" w:rsidR="00673D9C" w:rsidP="00C92A38" w:rsidRDefault="00673D9C" w14:paraId="4F18EDEB" wp14:textId="77777777">
            <w:pPr>
              <w:jc w:val="center"/>
              <w:rPr>
                <w:b/>
              </w:rPr>
            </w:pPr>
            <w:r w:rsidRPr="003E3E45">
              <w:rPr>
                <w:b/>
              </w:rPr>
              <w:t>Количество</w:t>
            </w:r>
          </w:p>
          <w:p w:rsidRPr="003E3E45" w:rsidR="00673D9C" w:rsidP="00C92A38" w:rsidRDefault="00673D9C" w14:paraId="77B4B206" wp14:textId="77777777">
            <w:pPr>
              <w:jc w:val="center"/>
              <w:rPr>
                <w:b/>
              </w:rPr>
            </w:pPr>
            <w:r w:rsidRPr="003E3E45">
              <w:rPr>
                <w:b/>
              </w:rPr>
              <w:t>часов</w:t>
            </w:r>
          </w:p>
          <w:p w:rsidRPr="003E3E45" w:rsidR="00673D9C" w:rsidP="00C92A38" w:rsidRDefault="00673D9C" w14:paraId="1F72F646" wp14:textId="77777777">
            <w:pPr>
              <w:jc w:val="center"/>
              <w:rPr>
                <w:b/>
              </w:rPr>
            </w:pPr>
          </w:p>
        </w:tc>
        <w:tc>
          <w:tcPr>
            <w:tcW w:w="1485" w:type="dxa"/>
            <w:vMerge w:val="restart"/>
            <w:tcBorders>
              <w:bottom w:val="single" w:color="000000" w:themeColor="text1" w:sz="4" w:space="0"/>
            </w:tcBorders>
            <w:tcMar/>
          </w:tcPr>
          <w:p w:rsidRPr="003E3E45" w:rsidR="00673D9C" w:rsidP="00C92A38" w:rsidRDefault="00673D9C" w14:paraId="602BC67D" wp14:textId="77777777">
            <w:pPr>
              <w:jc w:val="center"/>
              <w:rPr>
                <w:b/>
              </w:rPr>
            </w:pPr>
            <w:r w:rsidRPr="003E3E45">
              <w:rPr>
                <w:b/>
              </w:rPr>
              <w:t>Вид</w:t>
            </w:r>
          </w:p>
          <w:p w:rsidRPr="003E3E45" w:rsidR="00673D9C" w:rsidP="00C92A38" w:rsidRDefault="00673D9C" w14:paraId="3945248E" wp14:textId="77777777">
            <w:pPr>
              <w:jc w:val="center"/>
              <w:rPr>
                <w:b/>
              </w:rPr>
            </w:pPr>
            <w:r w:rsidRPr="003E3E45">
              <w:rPr>
                <w:b/>
              </w:rPr>
              <w:t>занятий</w:t>
            </w:r>
          </w:p>
        </w:tc>
        <w:tc>
          <w:tcPr>
            <w:tcW w:w="2310" w:type="dxa"/>
            <w:vMerge w:val="restart"/>
            <w:tcBorders>
              <w:bottom w:val="single" w:color="000000" w:themeColor="text1" w:sz="4" w:space="0"/>
            </w:tcBorders>
            <w:tcMar/>
          </w:tcPr>
          <w:p w:rsidRPr="003E3E45" w:rsidR="00673D9C" w:rsidP="00C92A38" w:rsidRDefault="00673D9C" w14:paraId="34CA2AF2" wp14:textId="77777777">
            <w:pPr>
              <w:jc w:val="center"/>
              <w:rPr>
                <w:b/>
              </w:rPr>
            </w:pPr>
            <w:r w:rsidRPr="003E3E45">
              <w:rPr>
                <w:b/>
              </w:rPr>
              <w:t>Материальное обеспечение</w:t>
            </w:r>
          </w:p>
          <w:p w:rsidRPr="003E3E45" w:rsidR="00673D9C" w:rsidP="00C92A38" w:rsidRDefault="00673D9C" w14:paraId="2AADF8EB" wp14:textId="77777777">
            <w:pPr>
              <w:jc w:val="center"/>
              <w:rPr>
                <w:b/>
              </w:rPr>
            </w:pPr>
            <w:r w:rsidRPr="003E3E45">
              <w:rPr>
                <w:b/>
              </w:rPr>
              <w:t>занятий</w:t>
            </w:r>
          </w:p>
        </w:tc>
        <w:tc>
          <w:tcPr>
            <w:tcW w:w="3326" w:type="dxa"/>
            <w:gridSpan w:val="2"/>
            <w:tcBorders>
              <w:bottom w:val="single" w:color="000000" w:themeColor="text1" w:sz="4" w:space="0"/>
            </w:tcBorders>
            <w:tcMar/>
          </w:tcPr>
          <w:p w:rsidRPr="003E3E45" w:rsidR="00673D9C" w:rsidP="00C92A38" w:rsidRDefault="00673D9C" w14:paraId="7E4934EB" wp14:textId="77777777">
            <w:pPr>
              <w:jc w:val="center"/>
              <w:rPr>
                <w:b/>
              </w:rPr>
            </w:pPr>
            <w:r w:rsidRPr="003E3E45">
              <w:rPr>
                <w:b/>
              </w:rPr>
              <w:t>Задания для обучающихся</w:t>
            </w:r>
          </w:p>
        </w:tc>
      </w:tr>
      <w:tr xmlns:wp14="http://schemas.microsoft.com/office/word/2010/wordml" w:rsidRPr="003E3E45" w:rsidR="00673D9C" w:rsidTr="1E87531D" w14:paraId="49CC8C46" wp14:textId="77777777">
        <w:trPr>
          <w:cantSplit/>
          <w:trHeight w:val="1980"/>
        </w:trPr>
        <w:tc>
          <w:tcPr>
            <w:tcW w:w="675" w:type="dxa"/>
            <w:vMerge/>
            <w:tcMar/>
          </w:tcPr>
          <w:p w:rsidRPr="003E3E45" w:rsidR="00673D9C" w:rsidP="00C92A38" w:rsidRDefault="00673D9C" w14:paraId="08CE6F91" wp14:textId="77777777"/>
        </w:tc>
        <w:tc>
          <w:tcPr>
            <w:tcW w:w="5325" w:type="dxa"/>
            <w:vMerge/>
            <w:tcMar/>
          </w:tcPr>
          <w:p w:rsidRPr="003E3E45" w:rsidR="00673D9C" w:rsidP="00C92A38" w:rsidRDefault="00673D9C" w14:paraId="61CDCEAD" wp14:textId="77777777"/>
        </w:tc>
        <w:tc>
          <w:tcPr>
            <w:tcW w:w="975" w:type="dxa"/>
            <w:tcMar/>
            <w:textDirection w:val="btLr"/>
          </w:tcPr>
          <w:p w:rsidRPr="003E3E45" w:rsidR="00673D9C" w:rsidP="00C92A38" w:rsidRDefault="00673D9C" w14:paraId="7BD6E23E" wp14:textId="77777777">
            <w:pPr>
              <w:ind w:left="113" w:right="113"/>
              <w:jc w:val="center"/>
            </w:pPr>
            <w:r w:rsidRPr="003E3E45">
              <w:rPr>
                <w:b/>
              </w:rPr>
              <w:t>аудиторных занятий</w:t>
            </w:r>
          </w:p>
        </w:tc>
        <w:tc>
          <w:tcPr>
            <w:tcW w:w="1350" w:type="dxa"/>
            <w:tcMar/>
            <w:textDirection w:val="btLr"/>
          </w:tcPr>
          <w:p w:rsidRPr="003E3E45" w:rsidR="00673D9C" w:rsidP="00C92A38" w:rsidRDefault="00673D9C" w14:paraId="0CDBFF86" wp14:textId="77777777">
            <w:pPr>
              <w:spacing w:line="240" w:lineRule="atLeast"/>
              <w:ind w:left="113" w:right="113"/>
              <w:jc w:val="center"/>
              <w:rPr>
                <w:b/>
              </w:rPr>
            </w:pPr>
            <w:r w:rsidRPr="003E3E45">
              <w:rPr>
                <w:b/>
              </w:rPr>
              <w:t>внеаудиторной</w:t>
            </w:r>
          </w:p>
          <w:p w:rsidRPr="003E3E45" w:rsidR="00673D9C" w:rsidP="00C92A38" w:rsidRDefault="00673D9C" w14:paraId="38A2768A" wp14:textId="77777777">
            <w:pPr>
              <w:spacing w:line="240" w:lineRule="atLeast"/>
              <w:ind w:left="113" w:right="113"/>
              <w:jc w:val="center"/>
              <w:rPr>
                <w:b/>
              </w:rPr>
            </w:pPr>
            <w:r w:rsidRPr="003E3E45">
              <w:rPr>
                <w:b/>
              </w:rPr>
              <w:t>(самостоятельной)</w:t>
            </w:r>
          </w:p>
          <w:p w:rsidRPr="003E3E45" w:rsidR="00673D9C" w:rsidP="00C92A38" w:rsidRDefault="00673D9C" w14:paraId="44F81656" wp14:textId="77777777">
            <w:pPr>
              <w:ind w:left="113" w:right="113"/>
              <w:jc w:val="center"/>
            </w:pPr>
            <w:r w:rsidRPr="003E3E45">
              <w:rPr>
                <w:b/>
              </w:rPr>
              <w:t>работы</w:t>
            </w:r>
          </w:p>
        </w:tc>
        <w:tc>
          <w:tcPr>
            <w:tcW w:w="1485" w:type="dxa"/>
            <w:vMerge/>
            <w:tcMar/>
          </w:tcPr>
          <w:p w:rsidRPr="003E3E45" w:rsidR="00673D9C" w:rsidP="00C92A38" w:rsidRDefault="00673D9C" w14:paraId="6BB9E253" wp14:textId="77777777"/>
        </w:tc>
        <w:tc>
          <w:tcPr>
            <w:tcW w:w="2310" w:type="dxa"/>
            <w:vMerge/>
            <w:tcMar/>
          </w:tcPr>
          <w:p w:rsidRPr="003E3E45" w:rsidR="00673D9C" w:rsidP="00C92A38" w:rsidRDefault="00673D9C" w14:paraId="23DE523C" wp14:textId="77777777"/>
        </w:tc>
        <w:tc>
          <w:tcPr>
            <w:tcW w:w="1545" w:type="dxa"/>
            <w:tcMar/>
            <w:textDirection w:val="btLr"/>
          </w:tcPr>
          <w:p w:rsidRPr="003E3E45" w:rsidR="00673D9C" w:rsidP="00C92A38" w:rsidRDefault="00673D9C" w14:paraId="3228CA75" wp14:textId="77777777">
            <w:pPr>
              <w:spacing w:line="240" w:lineRule="atLeast"/>
              <w:ind w:left="113" w:right="113"/>
              <w:jc w:val="center"/>
              <w:rPr>
                <w:b/>
              </w:rPr>
            </w:pPr>
            <w:r w:rsidRPr="003E3E45">
              <w:rPr>
                <w:b/>
              </w:rPr>
              <w:t>Виды</w:t>
            </w:r>
          </w:p>
          <w:p w:rsidRPr="003E3E45" w:rsidR="00673D9C" w:rsidP="00C92A38" w:rsidRDefault="00673D9C" w14:paraId="1FC5422F" wp14:textId="77777777">
            <w:pPr>
              <w:spacing w:line="240" w:lineRule="atLeast"/>
              <w:ind w:left="113" w:right="113"/>
              <w:jc w:val="center"/>
              <w:rPr>
                <w:b/>
              </w:rPr>
            </w:pPr>
            <w:r w:rsidRPr="003E3E45">
              <w:rPr>
                <w:b/>
              </w:rPr>
              <w:t>внеаудиторной</w:t>
            </w:r>
          </w:p>
          <w:p w:rsidRPr="003E3E45" w:rsidR="00673D9C" w:rsidP="00C92A38" w:rsidRDefault="00673D9C" w14:paraId="02C1B360" wp14:textId="77777777">
            <w:pPr>
              <w:spacing w:line="240" w:lineRule="atLeast"/>
              <w:ind w:left="113" w:right="113"/>
              <w:jc w:val="center"/>
              <w:rPr>
                <w:b/>
              </w:rPr>
            </w:pPr>
            <w:r w:rsidRPr="003E3E45">
              <w:rPr>
                <w:b/>
              </w:rPr>
              <w:t>(самостоятельной)</w:t>
            </w:r>
          </w:p>
          <w:p w:rsidRPr="003E3E45" w:rsidR="00673D9C" w:rsidP="00C92A38" w:rsidRDefault="00673D9C" w14:paraId="11E58E99" wp14:textId="77777777">
            <w:pPr>
              <w:spacing w:line="240" w:lineRule="atLeast"/>
              <w:ind w:left="113" w:right="113"/>
              <w:jc w:val="center"/>
              <w:rPr>
                <w:b/>
              </w:rPr>
            </w:pPr>
            <w:r w:rsidRPr="003E3E45">
              <w:rPr>
                <w:b/>
              </w:rPr>
              <w:t>работы</w:t>
            </w:r>
          </w:p>
        </w:tc>
        <w:tc>
          <w:tcPr>
            <w:tcW w:w="1781" w:type="dxa"/>
            <w:tcMar/>
            <w:textDirection w:val="btLr"/>
          </w:tcPr>
          <w:p w:rsidRPr="003E3E45" w:rsidR="00673D9C" w:rsidP="00C92A38" w:rsidRDefault="00673D9C" w14:paraId="555A731D" wp14:textId="77777777">
            <w:pPr>
              <w:spacing w:line="240" w:lineRule="atLeast"/>
              <w:ind w:left="113" w:right="113"/>
              <w:jc w:val="center"/>
              <w:rPr>
                <w:b/>
              </w:rPr>
            </w:pPr>
            <w:r w:rsidRPr="003E3E45">
              <w:rPr>
                <w:b/>
              </w:rPr>
              <w:t>Основная и дополнительная</w:t>
            </w:r>
          </w:p>
          <w:p w:rsidRPr="003E3E45" w:rsidR="00673D9C" w:rsidP="00C92A38" w:rsidRDefault="00673D9C" w14:paraId="13207CE1" wp14:textId="77777777">
            <w:pPr>
              <w:spacing w:line="240" w:lineRule="atLeast"/>
              <w:ind w:left="113" w:right="113"/>
              <w:jc w:val="center"/>
              <w:rPr>
                <w:b/>
              </w:rPr>
            </w:pPr>
            <w:r w:rsidRPr="003E3E45">
              <w:rPr>
                <w:b/>
              </w:rPr>
              <w:t>литература</w:t>
            </w:r>
          </w:p>
        </w:tc>
      </w:tr>
      <w:tr xmlns:wp14="http://schemas.microsoft.com/office/word/2010/wordml" w:rsidRPr="003E3E45" w:rsidR="00673D9C" w:rsidTr="1E87531D" w14:paraId="0ADDFDF6" wp14:textId="77777777">
        <w:tc>
          <w:tcPr>
            <w:tcW w:w="675" w:type="dxa"/>
            <w:tcMar/>
          </w:tcPr>
          <w:p w:rsidRPr="003E3E45" w:rsidR="00673D9C" w:rsidP="00C92A38" w:rsidRDefault="00673D9C" w14:paraId="19F14E3C" wp14:textId="77777777">
            <w:pPr>
              <w:jc w:val="center"/>
            </w:pPr>
            <w:r w:rsidRPr="003E3E45">
              <w:t>1</w:t>
            </w:r>
          </w:p>
        </w:tc>
        <w:tc>
          <w:tcPr>
            <w:tcW w:w="5325" w:type="dxa"/>
            <w:tcMar/>
          </w:tcPr>
          <w:p w:rsidRPr="003E3E45" w:rsidR="00673D9C" w:rsidP="00C92A38" w:rsidRDefault="00673D9C" w14:paraId="7842F596" wp14:textId="77777777">
            <w:pPr>
              <w:jc w:val="center"/>
            </w:pPr>
            <w:r w:rsidRPr="003E3E45">
              <w:t>2</w:t>
            </w:r>
          </w:p>
        </w:tc>
        <w:tc>
          <w:tcPr>
            <w:tcW w:w="975" w:type="dxa"/>
            <w:tcMar/>
          </w:tcPr>
          <w:p w:rsidRPr="003E3E45" w:rsidR="00673D9C" w:rsidP="00C92A38" w:rsidRDefault="00673D9C" w14:paraId="0B778152" wp14:textId="77777777">
            <w:pPr>
              <w:jc w:val="center"/>
            </w:pPr>
            <w:r w:rsidRPr="003E3E45">
              <w:t>3</w:t>
            </w:r>
          </w:p>
        </w:tc>
        <w:tc>
          <w:tcPr>
            <w:tcW w:w="1350" w:type="dxa"/>
            <w:tcMar/>
          </w:tcPr>
          <w:p w:rsidRPr="003E3E45" w:rsidR="00673D9C" w:rsidP="00C92A38" w:rsidRDefault="00673D9C" w14:paraId="279935FF" wp14:textId="77777777">
            <w:pPr>
              <w:jc w:val="center"/>
            </w:pPr>
            <w:r w:rsidRPr="003E3E45">
              <w:t>4</w:t>
            </w:r>
          </w:p>
        </w:tc>
        <w:tc>
          <w:tcPr>
            <w:tcW w:w="1485" w:type="dxa"/>
            <w:tcMar/>
          </w:tcPr>
          <w:p w:rsidRPr="003E3E45" w:rsidR="00673D9C" w:rsidP="00C92A38" w:rsidRDefault="00673D9C" w14:paraId="78941E47" wp14:textId="77777777">
            <w:pPr>
              <w:jc w:val="center"/>
            </w:pPr>
            <w:r w:rsidRPr="003E3E45">
              <w:t>5</w:t>
            </w:r>
          </w:p>
        </w:tc>
        <w:tc>
          <w:tcPr>
            <w:tcW w:w="2310" w:type="dxa"/>
            <w:tcMar/>
          </w:tcPr>
          <w:p w:rsidRPr="003E3E45" w:rsidR="00673D9C" w:rsidP="00C92A38" w:rsidRDefault="00673D9C" w14:paraId="29B4EA11" wp14:textId="77777777">
            <w:pPr>
              <w:jc w:val="center"/>
            </w:pPr>
            <w:r w:rsidRPr="003E3E45">
              <w:t>6</w:t>
            </w:r>
          </w:p>
        </w:tc>
        <w:tc>
          <w:tcPr>
            <w:tcW w:w="1545" w:type="dxa"/>
            <w:tcMar/>
          </w:tcPr>
          <w:p w:rsidRPr="003E3E45" w:rsidR="00673D9C" w:rsidP="00C92A38" w:rsidRDefault="00673D9C" w14:paraId="75697EEC" wp14:textId="77777777">
            <w:pPr>
              <w:jc w:val="center"/>
            </w:pPr>
            <w:r w:rsidRPr="003E3E45">
              <w:t>7</w:t>
            </w:r>
          </w:p>
        </w:tc>
        <w:tc>
          <w:tcPr>
            <w:tcW w:w="1781" w:type="dxa"/>
            <w:tcMar/>
          </w:tcPr>
          <w:p w:rsidRPr="003E3E45" w:rsidR="00673D9C" w:rsidP="00C92A38" w:rsidRDefault="00673D9C" w14:paraId="44B0A208" wp14:textId="77777777">
            <w:pPr>
              <w:jc w:val="center"/>
            </w:pPr>
            <w:r w:rsidRPr="003E3E45">
              <w:t>8</w:t>
            </w:r>
          </w:p>
        </w:tc>
      </w:tr>
      <w:tr xmlns:wp14="http://schemas.microsoft.com/office/word/2010/wordml" w:rsidRPr="003E3E45" w:rsidR="00673D9C" w:rsidTr="1E87531D" w14:paraId="15F85C75" wp14:textId="77777777">
        <w:trPr>
          <w:cantSplit/>
          <w:trHeight w:val="560"/>
        </w:trPr>
        <w:tc>
          <w:tcPr>
            <w:tcW w:w="675" w:type="dxa"/>
            <w:tcMar/>
          </w:tcPr>
          <w:p w:rsidRPr="003E3E45" w:rsidR="00673D9C" w:rsidP="00C92A38" w:rsidRDefault="00673D9C" w14:paraId="52E56223" wp14:textId="77777777"/>
        </w:tc>
        <w:tc>
          <w:tcPr>
            <w:tcW w:w="5325" w:type="dxa"/>
            <w:tcMar/>
          </w:tcPr>
          <w:p w:rsidRPr="003E3E45" w:rsidR="00673D9C" w:rsidP="00C92A38" w:rsidRDefault="00673D9C" w14:paraId="5E8BBC06" wp14:textId="77777777">
            <w:pPr>
              <w:jc w:val="center"/>
              <w:rPr>
                <w:b/>
              </w:rPr>
            </w:pPr>
            <w:r w:rsidRPr="003E3E45">
              <w:rPr>
                <w:b/>
              </w:rPr>
              <w:t>1курс    1семестр</w:t>
            </w:r>
          </w:p>
          <w:p w:rsidRPr="003E3E45" w:rsidR="00673D9C" w:rsidP="00C92A38" w:rsidRDefault="00673D9C" w14:paraId="07547A01" wp14:textId="77777777">
            <w:pPr>
              <w:jc w:val="center"/>
              <w:rPr>
                <w:b/>
              </w:rPr>
            </w:pPr>
          </w:p>
        </w:tc>
        <w:tc>
          <w:tcPr>
            <w:tcW w:w="975" w:type="dxa"/>
            <w:tcMar/>
          </w:tcPr>
          <w:p w:rsidRPr="003E3E45" w:rsidR="00673D9C" w:rsidP="00C92A38" w:rsidRDefault="00673D9C" w14:paraId="5043CB0F" wp14:textId="77777777">
            <w:pPr>
              <w:jc w:val="center"/>
            </w:pPr>
          </w:p>
        </w:tc>
        <w:tc>
          <w:tcPr>
            <w:tcW w:w="1350" w:type="dxa"/>
            <w:tcMar/>
          </w:tcPr>
          <w:p w:rsidRPr="003E3E45" w:rsidR="00673D9C" w:rsidP="00C92A38" w:rsidRDefault="00673D9C" w14:paraId="07459315" wp14:textId="77777777">
            <w:pPr>
              <w:jc w:val="center"/>
            </w:pPr>
          </w:p>
        </w:tc>
        <w:tc>
          <w:tcPr>
            <w:tcW w:w="1485" w:type="dxa"/>
            <w:tcMar/>
          </w:tcPr>
          <w:p w:rsidRPr="003E3E45" w:rsidR="00673D9C" w:rsidP="00C92A38" w:rsidRDefault="00673D9C" w14:paraId="6537F28F" wp14:textId="77777777"/>
        </w:tc>
        <w:tc>
          <w:tcPr>
            <w:tcW w:w="2310" w:type="dxa"/>
            <w:tcMar/>
          </w:tcPr>
          <w:p w:rsidRPr="003E3E45" w:rsidR="00673D9C" w:rsidP="00C92A38" w:rsidRDefault="00673D9C" w14:paraId="6DFB9E20" wp14:textId="77777777"/>
        </w:tc>
        <w:tc>
          <w:tcPr>
            <w:tcW w:w="1545" w:type="dxa"/>
            <w:tcMar/>
          </w:tcPr>
          <w:p w:rsidRPr="003E3E45" w:rsidR="00673D9C" w:rsidP="00C92A38" w:rsidRDefault="00673D9C" w14:paraId="70DF9E56" wp14:textId="77777777"/>
        </w:tc>
        <w:tc>
          <w:tcPr>
            <w:tcW w:w="1781" w:type="dxa"/>
            <w:tcMar/>
          </w:tcPr>
          <w:p w:rsidRPr="003E3E45" w:rsidR="00673D9C" w:rsidP="00C92A38" w:rsidRDefault="00673D9C" w14:paraId="44E871BC" wp14:textId="77777777"/>
        </w:tc>
      </w:tr>
      <w:tr xmlns:wp14="http://schemas.microsoft.com/office/word/2010/wordml" w:rsidRPr="003E3E45" w:rsidR="00673D9C" w:rsidTr="1E87531D" w14:paraId="2D159F78" wp14:textId="77777777">
        <w:tc>
          <w:tcPr>
            <w:tcW w:w="675" w:type="dxa"/>
            <w:tcMar/>
          </w:tcPr>
          <w:p w:rsidRPr="003E3E45" w:rsidR="00673D9C" w:rsidP="00C92A38" w:rsidRDefault="00673D9C" w14:paraId="144A5D23" wp14:textId="77777777"/>
        </w:tc>
        <w:tc>
          <w:tcPr>
            <w:tcW w:w="5325" w:type="dxa"/>
            <w:tcMar/>
          </w:tcPr>
          <w:p w:rsidRPr="003E3E45" w:rsidR="00673D9C" w:rsidP="00C92A38" w:rsidRDefault="00CD427B" w14:paraId="3F29D281" wp14:textId="77777777">
            <w:pPr>
              <w:jc w:val="center"/>
              <w:rPr>
                <w:b/>
              </w:rPr>
            </w:pPr>
            <w:r w:rsidRPr="003E3E45">
              <w:rPr>
                <w:b/>
              </w:rPr>
              <w:t>Раздел 1.</w:t>
            </w:r>
            <w:r>
              <w:rPr>
                <w:b/>
              </w:rPr>
              <w:t xml:space="preserve"> </w:t>
            </w:r>
            <w:r w:rsidRPr="003E3E45" w:rsidR="00673D9C">
              <w:rPr>
                <w:b/>
              </w:rPr>
              <w:t>Введение</w:t>
            </w:r>
          </w:p>
        </w:tc>
        <w:tc>
          <w:tcPr>
            <w:tcW w:w="975" w:type="dxa"/>
            <w:tcMar/>
          </w:tcPr>
          <w:p w:rsidRPr="003E3E45" w:rsidR="00673D9C" w:rsidP="00C92A38" w:rsidRDefault="00673D9C" w14:paraId="738610EB" wp14:textId="77777777">
            <w:pPr>
              <w:jc w:val="center"/>
              <w:rPr>
                <w:b/>
              </w:rPr>
            </w:pPr>
          </w:p>
        </w:tc>
        <w:tc>
          <w:tcPr>
            <w:tcW w:w="1350" w:type="dxa"/>
            <w:tcMar/>
          </w:tcPr>
          <w:p w:rsidRPr="003E3E45" w:rsidR="00673D9C" w:rsidP="00C92A38" w:rsidRDefault="00673D9C" w14:paraId="637805D2" wp14:textId="77777777">
            <w:pPr>
              <w:jc w:val="center"/>
            </w:pPr>
          </w:p>
        </w:tc>
        <w:tc>
          <w:tcPr>
            <w:tcW w:w="1485" w:type="dxa"/>
            <w:tcMar/>
          </w:tcPr>
          <w:p w:rsidRPr="003E3E45" w:rsidR="00673D9C" w:rsidP="00C92A38" w:rsidRDefault="00673D9C" w14:paraId="463F29E8" wp14:textId="77777777"/>
        </w:tc>
        <w:tc>
          <w:tcPr>
            <w:tcW w:w="2310" w:type="dxa"/>
            <w:tcMar/>
          </w:tcPr>
          <w:p w:rsidRPr="003E3E45" w:rsidR="00673D9C" w:rsidP="00C92A38" w:rsidRDefault="00673D9C" w14:paraId="3B7B4B86" wp14:textId="77777777"/>
        </w:tc>
        <w:tc>
          <w:tcPr>
            <w:tcW w:w="1545" w:type="dxa"/>
            <w:tcMar/>
          </w:tcPr>
          <w:p w:rsidRPr="003E3E45" w:rsidR="00673D9C" w:rsidP="00C92A38" w:rsidRDefault="00673D9C" w14:paraId="3A0FF5F2" wp14:textId="77777777"/>
        </w:tc>
        <w:tc>
          <w:tcPr>
            <w:tcW w:w="1781" w:type="dxa"/>
            <w:tcMar/>
          </w:tcPr>
          <w:p w:rsidRPr="003E3E45" w:rsidR="00673D9C" w:rsidP="00C92A38" w:rsidRDefault="00673D9C" w14:paraId="5630AD66" wp14:textId="77777777"/>
        </w:tc>
      </w:tr>
      <w:tr xmlns:wp14="http://schemas.microsoft.com/office/word/2010/wordml" w:rsidRPr="003E3E45" w:rsidR="00CD427B" w:rsidTr="1E87531D" w14:paraId="195DFAE3" wp14:textId="77777777">
        <w:tc>
          <w:tcPr>
            <w:tcW w:w="675" w:type="dxa"/>
            <w:tcMar/>
          </w:tcPr>
          <w:p w:rsidRPr="003E3E45" w:rsidR="00CD427B" w:rsidP="00CD427B" w:rsidRDefault="00CD427B" w14:paraId="61829076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E3E45" w:rsidR="00CD427B" w:rsidP="00CD427B" w:rsidRDefault="00CD427B" w14:paraId="4694FE77" wp14:textId="77777777">
            <w:pPr>
              <w:jc w:val="center"/>
              <w:rPr>
                <w:b/>
              </w:rPr>
            </w:pPr>
            <w:r w:rsidRPr="003E3E45">
              <w:rPr>
                <w:b/>
              </w:rPr>
              <w:t xml:space="preserve">Тема 1.1 </w:t>
            </w:r>
            <w:r>
              <w:rPr>
                <w:b/>
              </w:rPr>
              <w:t>Введение</w:t>
            </w:r>
          </w:p>
          <w:p w:rsidRPr="003E3E45" w:rsidR="00CD427B" w:rsidP="00CD427B" w:rsidRDefault="00CD427B" w14:paraId="2BA226A1" wp14:textId="77777777">
            <w:pPr>
              <w:pStyle w:val="a4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  <w:tcMar/>
          </w:tcPr>
          <w:p w:rsidRPr="003E3E45" w:rsidR="00CD427B" w:rsidP="00CD427B" w:rsidRDefault="00CD427B" w14:paraId="2CC21B90" wp14:textId="7777777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50" w:type="dxa"/>
            <w:tcMar/>
          </w:tcPr>
          <w:p w:rsidRPr="003E3E45" w:rsidR="00CD427B" w:rsidP="00CD427B" w:rsidRDefault="00CD427B" w14:paraId="17AD93B2" wp14:textId="77777777">
            <w:pPr>
              <w:jc w:val="center"/>
              <w:rPr>
                <w:b/>
              </w:rPr>
            </w:pPr>
          </w:p>
        </w:tc>
        <w:tc>
          <w:tcPr>
            <w:tcW w:w="1485" w:type="dxa"/>
            <w:tcMar/>
          </w:tcPr>
          <w:p w:rsidRPr="003E3E45" w:rsidR="00CD427B" w:rsidP="00CD427B" w:rsidRDefault="00CD427B" w14:paraId="0DE4B5B7" wp14:textId="77777777"/>
        </w:tc>
        <w:tc>
          <w:tcPr>
            <w:tcW w:w="2310" w:type="dxa"/>
            <w:tcMar/>
          </w:tcPr>
          <w:p w:rsidRPr="003E3E45" w:rsidR="00CD427B" w:rsidP="00CD427B" w:rsidRDefault="00CD427B" w14:paraId="66204FF1" wp14:textId="77777777"/>
        </w:tc>
        <w:tc>
          <w:tcPr>
            <w:tcW w:w="1545" w:type="dxa"/>
            <w:tcMar/>
          </w:tcPr>
          <w:p w:rsidRPr="003E3E45" w:rsidR="00CD427B" w:rsidP="00CD427B" w:rsidRDefault="00CD427B" w14:paraId="2DBF0D7D" wp14:textId="77777777"/>
        </w:tc>
        <w:tc>
          <w:tcPr>
            <w:tcW w:w="1781" w:type="dxa"/>
            <w:tcMar/>
          </w:tcPr>
          <w:p w:rsidRPr="003E3E45" w:rsidR="00CD427B" w:rsidP="00CD427B" w:rsidRDefault="00CD427B" w14:paraId="6B62F1B3" wp14:textId="77777777"/>
        </w:tc>
      </w:tr>
      <w:tr xmlns:wp14="http://schemas.microsoft.com/office/word/2010/wordml" w:rsidRPr="003E3E45" w:rsidR="00CD427B" w:rsidTr="1E87531D" w14:paraId="078664A4" wp14:textId="77777777">
        <w:tc>
          <w:tcPr>
            <w:tcW w:w="675" w:type="dxa"/>
            <w:tcMar/>
          </w:tcPr>
          <w:p w:rsidRPr="003E3E45" w:rsidR="00CD427B" w:rsidP="00C92A38" w:rsidRDefault="00CD427B" w14:paraId="065D2414" wp14:textId="77777777">
            <w:pPr>
              <w:jc w:val="center"/>
            </w:pPr>
            <w:r w:rsidRPr="003E3E45">
              <w:t>1</w:t>
            </w:r>
          </w:p>
        </w:tc>
        <w:tc>
          <w:tcPr>
            <w:tcW w:w="5325" w:type="dxa"/>
            <w:tcMar/>
          </w:tcPr>
          <w:p w:rsidRPr="00341156" w:rsidR="00CD427B" w:rsidP="00B0368A" w:rsidRDefault="00CD427B" w14:paraId="787483CA" wp14:textId="77777777">
            <w:pPr>
              <w:rPr>
                <w:sz w:val="24"/>
                <w:szCs w:val="24"/>
              </w:rPr>
            </w:pPr>
            <w:r w:rsidRPr="00414584">
              <w:rPr>
                <w:sz w:val="24"/>
                <w:szCs w:val="24"/>
              </w:rPr>
              <w:t>Своеобразие английского языка</w:t>
            </w:r>
          </w:p>
        </w:tc>
        <w:tc>
          <w:tcPr>
            <w:tcW w:w="975" w:type="dxa"/>
            <w:tcMar/>
          </w:tcPr>
          <w:p w:rsidRPr="00341156" w:rsidR="00CD427B" w:rsidP="00B0368A" w:rsidRDefault="00CD427B" w14:paraId="2E32D521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CD427B" w:rsidP="00B0368A" w:rsidRDefault="00CD427B" w14:paraId="02F2C34E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Pr="00341156" w:rsidR="00CD427B" w:rsidP="00B0368A" w:rsidRDefault="00CD427B" w14:paraId="6C779F41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Pr="00341156" w:rsidR="00CD427B" w:rsidP="26D20F66" w:rsidRDefault="00CD427B" w14:paraId="625EB5A4" wp14:textId="46E9F2E7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Pr="00341156" w:rsidR="00CD427B" w:rsidP="26D20F66" w:rsidRDefault="00CD427B" w14:paraId="04C39033" wp14:textId="25A71A18">
            <w:pPr>
              <w:spacing w:line="259" w:lineRule="auto"/>
              <w:ind w:right="57"/>
              <w:jc w:val="center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2e133bc24bd7467c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https://engblog.ru/importance-of-english</w:t>
              </w:r>
            </w:hyperlink>
          </w:p>
          <w:p w:rsidRPr="00341156" w:rsidR="00CD427B" w:rsidP="26D20F66" w:rsidRDefault="00CD427B" w14:paraId="6B1FC291" wp14:textId="71FA59B3">
            <w:pPr>
              <w:pStyle w:val="a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341156" w:rsidR="00CD427B" w:rsidP="00B0368A" w:rsidRDefault="00CD427B" w14:paraId="680A4E5D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341156" w:rsidR="00CD427B" w:rsidP="26D20F66" w:rsidRDefault="00CD427B" w14:paraId="18A22E35" wp14:textId="1DD4487C">
            <w:pPr>
              <w:spacing w:line="259" w:lineRule="auto"/>
              <w:ind w:right="57"/>
              <w:jc w:val="center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</w:pPr>
            <w:r w:rsidRPr="26D20F66" w:rsidR="26D20F66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Доклады на тему « Английский язык в современном мире»</w:t>
            </w:r>
          </w:p>
          <w:p w:rsidRPr="00341156" w:rsidR="00CD427B" w:rsidP="26D20F66" w:rsidRDefault="00CD427B" w14:paraId="0C50080F" wp14:textId="63F2E850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D427B" w:rsidTr="1E87531D" w14:paraId="7261A436" wp14:textId="77777777">
        <w:tc>
          <w:tcPr>
            <w:tcW w:w="675" w:type="dxa"/>
            <w:tcMar/>
          </w:tcPr>
          <w:p w:rsidRPr="003E3E45" w:rsidR="00CD427B" w:rsidP="00C92A38" w:rsidRDefault="00CD427B" w14:paraId="138328F9" wp14:textId="77777777">
            <w:pPr>
              <w:jc w:val="center"/>
            </w:pPr>
            <w:r w:rsidRPr="003E3E45">
              <w:t>2</w:t>
            </w:r>
          </w:p>
        </w:tc>
        <w:tc>
          <w:tcPr>
            <w:tcW w:w="5325" w:type="dxa"/>
            <w:tcMar/>
          </w:tcPr>
          <w:p w:rsidRPr="00341156" w:rsidR="00CD427B" w:rsidP="00B0368A" w:rsidRDefault="00CD427B" w14:paraId="4ABB449E" wp14:textId="77777777">
            <w:pPr>
              <w:rPr>
                <w:i/>
                <w:sz w:val="24"/>
                <w:szCs w:val="24"/>
              </w:rPr>
            </w:pPr>
            <w:r w:rsidRPr="00414584">
              <w:rPr>
                <w:sz w:val="24"/>
                <w:szCs w:val="24"/>
              </w:rPr>
              <w:t>Английский язык в моей профессии</w:t>
            </w:r>
          </w:p>
        </w:tc>
        <w:tc>
          <w:tcPr>
            <w:tcW w:w="975" w:type="dxa"/>
            <w:tcMar/>
          </w:tcPr>
          <w:p w:rsidRPr="00414584" w:rsidR="00CD427B" w:rsidP="00B0368A" w:rsidRDefault="00CD427B" w14:paraId="050B3AD0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414584" w:rsidR="00CD427B" w:rsidP="00B0368A" w:rsidRDefault="00CD427B" w14:paraId="19219836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Pr="00414584" w:rsidR="00CD427B" w:rsidP="00B0368A" w:rsidRDefault="00CD427B" w14:paraId="4B93CFEE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Pr="00414584" w:rsidR="00CD427B" w:rsidP="1E87531D" w:rsidRDefault="00CD427B" w14:paraId="28E24DBA" wp14:textId="33781223">
            <w:pPr>
              <w:pStyle w:val="a"/>
            </w:pPr>
            <w:hyperlink r:id="R41f07761f92345a6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https://school-science.ru/5/3/34751</w:t>
              </w:r>
            </w:hyperlink>
          </w:p>
        </w:tc>
        <w:tc>
          <w:tcPr>
            <w:tcW w:w="1545" w:type="dxa"/>
            <w:tcMar/>
          </w:tcPr>
          <w:p w:rsidRPr="00414584" w:rsidR="00CD427B" w:rsidP="00B0368A" w:rsidRDefault="00CD427B" w14:paraId="6F90118B" w14:noSpellErr="1" wp14:textId="6BA0B104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414584" w:rsidR="00CD427B" w:rsidP="26D20F66" w:rsidRDefault="00CD427B" w14:paraId="6B965A47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</w:tc>
      </w:tr>
      <w:tr xmlns:wp14="http://schemas.microsoft.com/office/word/2010/wordml" w:rsidRPr="003E3E45" w:rsidR="00673D9C" w:rsidTr="1E87531D" w14:paraId="48108C5E" wp14:textId="77777777">
        <w:tc>
          <w:tcPr>
            <w:tcW w:w="675" w:type="dxa"/>
            <w:tcMar/>
          </w:tcPr>
          <w:p w:rsidRPr="003E3E45" w:rsidR="00673D9C" w:rsidP="00C92A38" w:rsidRDefault="00673D9C" w14:paraId="296FEF7D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E3E45" w:rsidR="00673D9C" w:rsidP="00C92A38" w:rsidRDefault="002766C1" w14:paraId="1D6FF7DA" wp14:textId="77777777">
            <w:pPr>
              <w:jc w:val="center"/>
              <w:rPr>
                <w:b/>
              </w:rPr>
            </w:pPr>
            <w:r>
              <w:rPr>
                <w:b/>
              </w:rPr>
              <w:t>Тема 1.2</w:t>
            </w:r>
            <w:r w:rsidRPr="003E3E45" w:rsidR="00673D9C">
              <w:rPr>
                <w:b/>
              </w:rPr>
              <w:t xml:space="preserve"> </w:t>
            </w:r>
            <w:r>
              <w:rPr>
                <w:b/>
              </w:rPr>
              <w:t>Знакомство</w:t>
            </w:r>
          </w:p>
          <w:p w:rsidRPr="003E3E45" w:rsidR="00673D9C" w:rsidP="00C92A38" w:rsidRDefault="00673D9C" w14:paraId="7194DBDC" wp14:textId="77777777">
            <w:pPr>
              <w:pStyle w:val="a4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  <w:tcMar/>
          </w:tcPr>
          <w:p w:rsidRPr="003E3E45" w:rsidR="00673D9C" w:rsidP="00EF6646" w:rsidRDefault="00E2127B" w14:paraId="1B87E3DE" wp14:textId="7777777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50" w:type="dxa"/>
            <w:tcMar/>
          </w:tcPr>
          <w:p w:rsidRPr="003E3E45" w:rsidR="00673D9C" w:rsidP="000F263C" w:rsidRDefault="002766C1" w14:paraId="1946A7AE" wp14:textId="7777777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85" w:type="dxa"/>
            <w:tcMar/>
          </w:tcPr>
          <w:p w:rsidRPr="003E3E45" w:rsidR="00673D9C" w:rsidP="00C92A38" w:rsidRDefault="00673D9C" w14:paraId="769D0D3C" wp14:textId="77777777"/>
        </w:tc>
        <w:tc>
          <w:tcPr>
            <w:tcW w:w="2310" w:type="dxa"/>
            <w:tcMar/>
          </w:tcPr>
          <w:p w:rsidRPr="003E3E45" w:rsidR="00673D9C" w:rsidP="00C92A38" w:rsidRDefault="00673D9C" w14:paraId="54CD245A" wp14:textId="77777777"/>
        </w:tc>
        <w:tc>
          <w:tcPr>
            <w:tcW w:w="1545" w:type="dxa"/>
            <w:tcMar/>
          </w:tcPr>
          <w:p w:rsidRPr="003E3E45" w:rsidR="00673D9C" w:rsidP="00C92A38" w:rsidRDefault="00673D9C" w14:paraId="1231BE67" wp14:textId="77777777"/>
        </w:tc>
        <w:tc>
          <w:tcPr>
            <w:tcW w:w="1781" w:type="dxa"/>
            <w:tcMar/>
          </w:tcPr>
          <w:p w:rsidRPr="003E3E45" w:rsidR="00673D9C" w:rsidP="00C92A38" w:rsidRDefault="00673D9C" w14:paraId="36FEB5B0" wp14:textId="77777777"/>
        </w:tc>
      </w:tr>
      <w:tr xmlns:wp14="http://schemas.microsoft.com/office/word/2010/wordml" w:rsidRPr="003E3E45" w:rsidR="002766C1" w:rsidTr="1E87531D" w14:paraId="0B658413" wp14:textId="77777777">
        <w:tc>
          <w:tcPr>
            <w:tcW w:w="675" w:type="dxa"/>
            <w:tcMar/>
          </w:tcPr>
          <w:p w:rsidRPr="003E3E45" w:rsidR="002766C1" w:rsidP="00C92A38" w:rsidRDefault="002766C1" w14:paraId="7A036E3D" wp14:textId="77777777">
            <w:pPr>
              <w:jc w:val="center"/>
            </w:pPr>
            <w:r w:rsidRPr="003E3E45">
              <w:t>3</w:t>
            </w:r>
          </w:p>
        </w:tc>
        <w:tc>
          <w:tcPr>
            <w:tcW w:w="5325" w:type="dxa"/>
            <w:tcMar/>
          </w:tcPr>
          <w:p w:rsidRPr="00FE2619" w:rsidR="002766C1" w:rsidP="002766C1" w:rsidRDefault="002766C1" w14:paraId="417FE7B0" wp14:textId="77777777">
            <w:pPr>
              <w:rPr>
                <w:sz w:val="24"/>
                <w:szCs w:val="24"/>
              </w:rPr>
            </w:pPr>
            <w:proofErr w:type="spellStart"/>
            <w:r w:rsidRPr="00017668">
              <w:rPr>
                <w:sz w:val="24"/>
                <w:szCs w:val="24"/>
                <w:lang w:val="en-US"/>
              </w:rPr>
              <w:t>Формы</w:t>
            </w:r>
            <w:proofErr w:type="spellEnd"/>
            <w:r w:rsidRPr="0001766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7668">
              <w:rPr>
                <w:sz w:val="24"/>
                <w:szCs w:val="24"/>
                <w:lang w:val="en-US"/>
              </w:rPr>
              <w:t>приветствия</w:t>
            </w:r>
            <w:proofErr w:type="spellEnd"/>
          </w:p>
        </w:tc>
        <w:tc>
          <w:tcPr>
            <w:tcW w:w="975" w:type="dxa"/>
            <w:tcMar/>
          </w:tcPr>
          <w:p w:rsidRPr="00341156" w:rsidR="002766C1" w:rsidP="002766C1" w:rsidRDefault="002766C1" w14:paraId="511F3AB7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2766C1" w:rsidP="002766C1" w:rsidRDefault="002766C1" w14:paraId="30D7AA69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2766C1" w:rsidP="002766C1" w:rsidRDefault="002766C1" w14:paraId="5765149B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Pr="00341156" w:rsidR="002766C1" w:rsidP="26D20F66" w:rsidRDefault="002766C1" w14:paraId="24C9204F" wp14:textId="769D234E">
            <w:pPr>
              <w:spacing w:line="259" w:lineRule="auto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Pr="00341156" w:rsidR="002766C1" w:rsidP="26D20F66" w:rsidRDefault="002766C1" w14:paraId="0DF7065E" wp14:textId="5DB01967">
            <w:pPr>
              <w:spacing w:line="259" w:lineRule="auto"/>
              <w:ind w:left="45" w:right="78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8f9c376ec4ff452b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sz w:val="22"/>
                  <w:szCs w:val="22"/>
                  <w:lang w:val="ru-RU"/>
                </w:rPr>
                <w:t>https://www.englishdom.com/blog/privetstviya-na-anglijskom/</w:t>
              </w:r>
            </w:hyperlink>
          </w:p>
          <w:p w:rsidRPr="00341156" w:rsidR="002766C1" w:rsidP="26D20F66" w:rsidRDefault="002766C1" w14:paraId="589CA880" wp14:textId="19806878">
            <w:pPr>
              <w:pStyle w:val="a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341156" w:rsidR="002766C1" w:rsidP="002766C1" w:rsidRDefault="002766C1" w14:paraId="7196D064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341156" w:rsidR="002766C1" w:rsidP="26D20F66" w:rsidRDefault="002766C1" w14:paraId="5D35C8BB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Pr="00341156" w:rsidR="002766C1" w:rsidP="26D20F66" w:rsidRDefault="002766C1" w14:paraId="39507054" wp14:textId="1B00E0E7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2766C1" w:rsidTr="1E87531D" w14:paraId="15C1D5B6" wp14:textId="77777777">
        <w:tc>
          <w:tcPr>
            <w:tcW w:w="675" w:type="dxa"/>
            <w:tcMar/>
          </w:tcPr>
          <w:p w:rsidRPr="003E3E45" w:rsidR="002766C1" w:rsidP="00C92A38" w:rsidRDefault="002766C1" w14:paraId="7C964D78" wp14:textId="77777777">
            <w:pPr>
              <w:jc w:val="center"/>
            </w:pPr>
            <w:r w:rsidRPr="003E3E45">
              <w:t>4</w:t>
            </w:r>
          </w:p>
        </w:tc>
        <w:tc>
          <w:tcPr>
            <w:tcW w:w="5325" w:type="dxa"/>
            <w:tcMar/>
          </w:tcPr>
          <w:p w:rsidRPr="00017668" w:rsidR="002766C1" w:rsidP="002766C1" w:rsidRDefault="002766C1" w14:paraId="380AB3C2" wp14:textId="77777777">
            <w:pPr>
              <w:rPr>
                <w:sz w:val="24"/>
                <w:szCs w:val="24"/>
              </w:rPr>
            </w:pPr>
            <w:proofErr w:type="spellStart"/>
            <w:r w:rsidRPr="00017668">
              <w:rPr>
                <w:sz w:val="24"/>
                <w:szCs w:val="24"/>
                <w:lang w:val="en-US"/>
              </w:rPr>
              <w:t>Формы</w:t>
            </w:r>
            <w:proofErr w:type="spellEnd"/>
            <w:r w:rsidRPr="0001766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7668">
              <w:rPr>
                <w:sz w:val="24"/>
                <w:szCs w:val="24"/>
                <w:lang w:val="en-US"/>
              </w:rPr>
              <w:t>прощания</w:t>
            </w:r>
            <w:proofErr w:type="spellEnd"/>
          </w:p>
        </w:tc>
        <w:tc>
          <w:tcPr>
            <w:tcW w:w="975" w:type="dxa"/>
            <w:tcMar/>
          </w:tcPr>
          <w:p w:rsidR="002766C1" w:rsidP="002766C1" w:rsidRDefault="002766C1" w14:paraId="0295336A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2766C1" w:rsidP="002766C1" w:rsidRDefault="002766C1" w14:paraId="68D9363B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85" w:type="dxa"/>
            <w:tcMar/>
          </w:tcPr>
          <w:p w:rsidR="002766C1" w:rsidP="002766C1" w:rsidRDefault="002766C1" w14:paraId="256718C8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2766C1" w:rsidP="26D20F66" w:rsidRDefault="002766C1" w14:paraId="381296ED" wp14:textId="428FEC74">
            <w:pPr>
              <w:spacing w:line="259" w:lineRule="auto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2766C1" w:rsidP="26D20F66" w:rsidRDefault="002766C1" w14:paraId="52EF5916" wp14:textId="1B8D5D6E">
            <w:pPr>
              <w:spacing w:line="259" w:lineRule="auto"/>
              <w:ind w:left="45" w:right="78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fff865716d2944cd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sz w:val="22"/>
                  <w:szCs w:val="22"/>
                  <w:lang w:val="ru-RU"/>
                </w:rPr>
                <w:t>https://www.englishdom.com/blog/privetstviya-na-anglijskom/</w:t>
              </w:r>
            </w:hyperlink>
          </w:p>
          <w:p w:rsidR="002766C1" w:rsidP="26D20F66" w:rsidRDefault="002766C1" w14:paraId="596AFD8A" wp14:textId="539D0080">
            <w:pPr>
              <w:pStyle w:val="a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2766C1" w:rsidP="002766C1" w:rsidRDefault="002766C1" w14:paraId="11C0FD8B" wp14:textId="77777777">
            <w:pPr>
              <w:rPr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>СРС №1. Создание визитной карточки</w:t>
            </w:r>
          </w:p>
        </w:tc>
        <w:tc>
          <w:tcPr>
            <w:tcW w:w="1781" w:type="dxa"/>
            <w:tcMar/>
          </w:tcPr>
          <w:p w:rsidR="002766C1" w:rsidP="002766C1" w:rsidRDefault="002766C1" w14:paraId="70CDF68D" wp14:textId="020B4C0F">
            <w:pPr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 xml:space="preserve">Стр. 19-21, </w:t>
            </w:r>
            <w:proofErr w:type="spellStart"/>
            <w:r w:rsidRPr="26D20F66" w:rsidR="26D20F66">
              <w:rPr>
                <w:sz w:val="24"/>
                <w:szCs w:val="24"/>
              </w:rPr>
              <w:t>упр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8-9</w:t>
            </w:r>
          </w:p>
        </w:tc>
      </w:tr>
      <w:tr xmlns:wp14="http://schemas.microsoft.com/office/word/2010/wordml" w:rsidRPr="003E3E45" w:rsidR="002766C1" w:rsidTr="1E87531D" w14:paraId="4D313525" wp14:textId="77777777">
        <w:tc>
          <w:tcPr>
            <w:tcW w:w="675" w:type="dxa"/>
            <w:tcMar/>
          </w:tcPr>
          <w:p w:rsidRPr="003E3E45" w:rsidR="002766C1" w:rsidP="00C92A38" w:rsidRDefault="002766C1" w14:paraId="44240AAE" wp14:textId="77777777">
            <w:pPr>
              <w:jc w:val="center"/>
            </w:pPr>
            <w:r w:rsidRPr="003E3E45">
              <w:t>5</w:t>
            </w:r>
          </w:p>
        </w:tc>
        <w:tc>
          <w:tcPr>
            <w:tcW w:w="5325" w:type="dxa"/>
            <w:tcMar/>
          </w:tcPr>
          <w:p w:rsidRPr="00017668" w:rsidR="002766C1" w:rsidP="002766C1" w:rsidRDefault="002766C1" w14:paraId="7D1AF965" wp14:textId="77777777">
            <w:pPr>
              <w:rPr>
                <w:sz w:val="24"/>
                <w:szCs w:val="24"/>
              </w:rPr>
            </w:pPr>
            <w:proofErr w:type="spellStart"/>
            <w:r w:rsidRPr="00017668">
              <w:rPr>
                <w:sz w:val="24"/>
                <w:szCs w:val="24"/>
                <w:lang w:val="en-US"/>
              </w:rPr>
              <w:t>Речевой</w:t>
            </w:r>
            <w:proofErr w:type="spellEnd"/>
            <w:r w:rsidRPr="0001766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7668">
              <w:rPr>
                <w:sz w:val="24"/>
                <w:szCs w:val="24"/>
                <w:lang w:val="en-US"/>
              </w:rPr>
              <w:t>этикет</w:t>
            </w:r>
            <w:proofErr w:type="spellEnd"/>
          </w:p>
        </w:tc>
        <w:tc>
          <w:tcPr>
            <w:tcW w:w="975" w:type="dxa"/>
            <w:tcMar/>
          </w:tcPr>
          <w:p w:rsidR="002766C1" w:rsidP="002766C1" w:rsidRDefault="002766C1" w14:paraId="71CBABF6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2766C1" w:rsidP="002766C1" w:rsidRDefault="002766C1" w14:paraId="34FF1C98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2766C1" w:rsidP="002766C1" w:rsidRDefault="002766C1" w14:paraId="48EA875B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2766C1" w:rsidP="26D20F66" w:rsidRDefault="002766C1" w14:paraId="4B126FBD" wp14:textId="5A0213E2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2766C1" w:rsidP="26D20F66" w:rsidRDefault="002766C1" w14:paraId="05C9D7F4" wp14:textId="654DDCC5">
            <w:pPr>
              <w:spacing w:line="259" w:lineRule="auto"/>
              <w:ind w:left="45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2d4b27ff3c5d45cd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https://studopedia.org/11-62565.html</w:t>
              </w:r>
            </w:hyperlink>
          </w:p>
          <w:p w:rsidR="002766C1" w:rsidP="26D20F66" w:rsidRDefault="002766C1" w14:paraId="13E2A44E" wp14:textId="1E4A121A">
            <w:pPr>
              <w:pStyle w:val="a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2766C1" w:rsidP="002766C1" w:rsidRDefault="002766C1" w14:paraId="6D072C0D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2766C1" w:rsidP="26D20F66" w:rsidRDefault="002766C1" w14:paraId="64EB65A2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2766C1" w:rsidP="26D20F66" w:rsidRDefault="002766C1" w14:paraId="48A21919" wp14:textId="68C0DF5A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2766C1" w:rsidTr="1E87531D" w14:paraId="666F1D88" wp14:textId="77777777">
        <w:tc>
          <w:tcPr>
            <w:tcW w:w="675" w:type="dxa"/>
            <w:tcMar/>
          </w:tcPr>
          <w:p w:rsidRPr="003E3E45" w:rsidR="002766C1" w:rsidP="00C92A38" w:rsidRDefault="002766C1" w14:paraId="6DDB914C" wp14:textId="77777777">
            <w:pPr>
              <w:jc w:val="center"/>
            </w:pPr>
            <w:r w:rsidRPr="003E3E45">
              <w:t>6</w:t>
            </w:r>
          </w:p>
        </w:tc>
        <w:tc>
          <w:tcPr>
            <w:tcW w:w="5325" w:type="dxa"/>
            <w:tcMar/>
          </w:tcPr>
          <w:p w:rsidRPr="00017668" w:rsidR="002766C1" w:rsidP="002766C1" w:rsidRDefault="002766C1" w14:paraId="392B9286" wp14:textId="77777777">
            <w:pPr>
              <w:rPr>
                <w:sz w:val="24"/>
                <w:szCs w:val="24"/>
              </w:rPr>
            </w:pPr>
            <w:r w:rsidRPr="00017668">
              <w:rPr>
                <w:sz w:val="24"/>
                <w:szCs w:val="24"/>
              </w:rPr>
              <w:t>Знакомство</w:t>
            </w:r>
          </w:p>
        </w:tc>
        <w:tc>
          <w:tcPr>
            <w:tcW w:w="975" w:type="dxa"/>
            <w:tcMar/>
          </w:tcPr>
          <w:p w:rsidR="002766C1" w:rsidP="002766C1" w:rsidRDefault="002766C1" w14:paraId="6EA80843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2766C1" w:rsidP="002766C1" w:rsidRDefault="002766C1" w14:paraId="6BD18F9B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2766C1" w:rsidP="002766C1" w:rsidRDefault="002766C1" w14:paraId="15CD2B46" wp14:textId="77777777">
            <w:r w:rsidRPr="00C73905">
              <w:rPr>
                <w:sz w:val="24"/>
                <w:szCs w:val="24"/>
              </w:rPr>
              <w:t>практическ</w:t>
            </w:r>
            <w:r w:rsidRPr="00C73905">
              <w:rPr>
                <w:sz w:val="24"/>
                <w:szCs w:val="24"/>
              </w:rPr>
              <w:lastRenderedPageBreak/>
              <w:t>ое</w:t>
            </w:r>
          </w:p>
        </w:tc>
        <w:tc>
          <w:tcPr>
            <w:tcW w:w="2310" w:type="dxa"/>
            <w:tcMar/>
          </w:tcPr>
          <w:p w:rsidR="002766C1" w:rsidP="26D20F66" w:rsidRDefault="002766C1" w14:paraId="234A5B6B" wp14:textId="132DDAE9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2766C1" w:rsidP="26D20F66" w:rsidRDefault="002766C1" w14:paraId="55EEA490" wp14:textId="49CB107D">
            <w:pPr>
              <w:spacing w:line="259" w:lineRule="auto"/>
              <w:rPr>
                <w:rFonts w:ascii="Arial" w:hAnsi="Arial" w:eastAsia="Arial" w:cs="Arial"/>
                <w:noProof w:val="0"/>
                <w:color w:val="222222"/>
                <w:sz w:val="24"/>
                <w:szCs w:val="24"/>
                <w:lang w:val="ru-RU"/>
              </w:rPr>
            </w:pPr>
            <w:hyperlink r:id="R71c4347507e14d52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http://englishvoyage.com/english-cards/jobs</w:t>
              </w:r>
            </w:hyperlink>
          </w:p>
          <w:p w:rsidR="002766C1" w:rsidP="26D20F66" w:rsidRDefault="002766C1" w14:paraId="79412D2B" wp14:textId="0190873E">
            <w:pPr>
              <w:pStyle w:val="a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2766C1" w:rsidP="002766C1" w:rsidRDefault="002766C1" w14:paraId="0A827DA5" wp14:textId="60911AC9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2766C1" w:rsidP="26D20F66" w:rsidRDefault="002766C1" w14:paraId="3B0A58B3" wp14:textId="410959BF">
            <w:pPr>
              <w:pStyle w:val="a"/>
            </w:pPr>
            <w:r w:rsidRPr="26D20F66" w:rsidR="26D20F66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Стр. 53,54, упр 4,5</w:t>
            </w:r>
          </w:p>
        </w:tc>
      </w:tr>
      <w:tr xmlns:wp14="http://schemas.microsoft.com/office/word/2010/wordml" w:rsidRPr="003E3E45" w:rsidR="002766C1" w:rsidTr="1E87531D" w14:paraId="23571052" wp14:textId="77777777">
        <w:tc>
          <w:tcPr>
            <w:tcW w:w="675" w:type="dxa"/>
            <w:tcMar/>
          </w:tcPr>
          <w:p w:rsidRPr="003E3E45" w:rsidR="002766C1" w:rsidP="00C92A38" w:rsidRDefault="002766C1" w14:paraId="109B8484" wp14:textId="77777777">
            <w:pPr>
              <w:jc w:val="center"/>
            </w:pPr>
            <w:r w:rsidRPr="003E3E45">
              <w:lastRenderedPageBreak/>
              <w:t>7</w:t>
            </w:r>
          </w:p>
        </w:tc>
        <w:tc>
          <w:tcPr>
            <w:tcW w:w="5325" w:type="dxa"/>
            <w:tcMar/>
          </w:tcPr>
          <w:p w:rsidRPr="00017668" w:rsidR="002766C1" w:rsidP="002766C1" w:rsidRDefault="002766C1" w14:paraId="7474BC12" wp14:textId="77777777">
            <w:pPr>
              <w:rPr>
                <w:sz w:val="24"/>
                <w:szCs w:val="24"/>
              </w:rPr>
            </w:pPr>
            <w:r w:rsidRPr="00017668">
              <w:rPr>
                <w:sz w:val="24"/>
                <w:szCs w:val="24"/>
              </w:rPr>
              <w:t>Официальный стиль общения</w:t>
            </w:r>
          </w:p>
        </w:tc>
        <w:tc>
          <w:tcPr>
            <w:tcW w:w="975" w:type="dxa"/>
            <w:tcMar/>
          </w:tcPr>
          <w:p w:rsidR="002766C1" w:rsidP="002766C1" w:rsidRDefault="002766C1" w14:paraId="33A66D29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2766C1" w:rsidP="002766C1" w:rsidRDefault="002766C1" w14:paraId="238601FE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2766C1" w:rsidP="002766C1" w:rsidRDefault="002766C1" w14:paraId="62F3A89A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2766C1" w:rsidP="1E87531D" w:rsidRDefault="002766C1" w14:paraId="4D1EA1CA" wp14:textId="5CC59186">
            <w:pPr>
              <w:pStyle w:val="a"/>
            </w:pPr>
            <w:hyperlink r:id="R1dd10eaf237844ab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https://fb.ru/article/434629/ofitsialnyiy-stil-obscheniya-ili-chto-takoe-kantselyarizmyi</w:t>
              </w:r>
            </w:hyperlink>
          </w:p>
        </w:tc>
        <w:tc>
          <w:tcPr>
            <w:tcW w:w="1545" w:type="dxa"/>
            <w:tcMar/>
          </w:tcPr>
          <w:p w:rsidR="002766C1" w:rsidP="002766C1" w:rsidRDefault="002766C1" w14:paraId="0F3CABC7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2766C1" w:rsidP="26D20F66" w:rsidRDefault="002766C1" w14:paraId="34047D91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2766C1" w:rsidP="26D20F66" w:rsidRDefault="002766C1" w14:paraId="6474E532" wp14:textId="762B576E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2766C1" w:rsidTr="1E87531D" w14:paraId="6FCDF2FB" wp14:textId="77777777">
        <w:tc>
          <w:tcPr>
            <w:tcW w:w="675" w:type="dxa"/>
            <w:tcMar/>
          </w:tcPr>
          <w:p w:rsidRPr="003E3E45" w:rsidR="002766C1" w:rsidP="00C92A38" w:rsidRDefault="002766C1" w14:paraId="03853697" wp14:textId="77777777">
            <w:pPr>
              <w:jc w:val="center"/>
            </w:pPr>
            <w:r w:rsidRPr="003E3E45">
              <w:t>8</w:t>
            </w:r>
          </w:p>
        </w:tc>
        <w:tc>
          <w:tcPr>
            <w:tcW w:w="5325" w:type="dxa"/>
            <w:tcMar/>
          </w:tcPr>
          <w:p w:rsidRPr="00017668" w:rsidR="002766C1" w:rsidP="002766C1" w:rsidRDefault="002766C1" w14:paraId="40AB4932" wp14:textId="77777777">
            <w:pPr>
              <w:rPr>
                <w:sz w:val="24"/>
                <w:szCs w:val="24"/>
              </w:rPr>
            </w:pPr>
            <w:r w:rsidRPr="00017668">
              <w:rPr>
                <w:sz w:val="24"/>
                <w:szCs w:val="24"/>
              </w:rPr>
              <w:t>Неофициальный стиль общения</w:t>
            </w:r>
          </w:p>
        </w:tc>
        <w:tc>
          <w:tcPr>
            <w:tcW w:w="975" w:type="dxa"/>
            <w:tcMar/>
          </w:tcPr>
          <w:p w:rsidR="002766C1" w:rsidP="002766C1" w:rsidRDefault="002766C1" w14:paraId="64E14F55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2766C1" w:rsidP="002766C1" w:rsidRDefault="002766C1" w14:paraId="57AB7477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85" w:type="dxa"/>
            <w:tcMar/>
          </w:tcPr>
          <w:p w:rsidR="002766C1" w:rsidP="002766C1" w:rsidRDefault="002766C1" w14:paraId="2874DF9C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2766C1" w:rsidP="1E87531D" w:rsidRDefault="002766C1" w14:paraId="1A2181D1" wp14:textId="7D1CDA37">
            <w:pPr>
              <w:pStyle w:val="a"/>
            </w:pPr>
            <w:hyperlink r:id="R789043eb95fc4c48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https://studopedia.ru/19_323682_funktsionalnie-stili.html</w:t>
              </w:r>
            </w:hyperlink>
          </w:p>
        </w:tc>
        <w:tc>
          <w:tcPr>
            <w:tcW w:w="1545" w:type="dxa"/>
            <w:tcMar/>
          </w:tcPr>
          <w:p w:rsidRPr="007D1165" w:rsidR="002766C1" w:rsidP="002766C1" w:rsidRDefault="002766C1" w14:paraId="5F80E4A7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>СРС №2. Заполнение анкеты</w:t>
            </w:r>
          </w:p>
        </w:tc>
        <w:tc>
          <w:tcPr>
            <w:tcW w:w="1781" w:type="dxa"/>
            <w:tcMar/>
          </w:tcPr>
          <w:p w:rsidR="002766C1" w:rsidP="002766C1" w:rsidRDefault="002766C1" w14:paraId="6BDE0F39" wp14:textId="22AB5A9C">
            <w:pPr>
              <w:rPr>
                <w:sz w:val="24"/>
                <w:szCs w:val="24"/>
              </w:rPr>
            </w:pPr>
            <w:proofErr w:type="spellStart"/>
            <w:r w:rsidRPr="26D20F66" w:rsidR="26D20F66">
              <w:rPr>
                <w:sz w:val="24"/>
                <w:szCs w:val="24"/>
              </w:rPr>
              <w:t>Стр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34-36, </w:t>
            </w:r>
            <w:proofErr w:type="spellStart"/>
            <w:r w:rsidRPr="26D20F66" w:rsidR="26D20F66">
              <w:rPr>
                <w:sz w:val="24"/>
                <w:szCs w:val="24"/>
              </w:rPr>
              <w:t>упр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19-20</w:t>
            </w:r>
          </w:p>
        </w:tc>
      </w:tr>
      <w:tr xmlns:wp14="http://schemas.microsoft.com/office/word/2010/wordml" w:rsidRPr="003E3E45" w:rsidR="00324A94" w:rsidTr="1E87531D" w14:paraId="1C28AF52" wp14:textId="77777777">
        <w:tc>
          <w:tcPr>
            <w:tcW w:w="675" w:type="dxa"/>
            <w:tcMar/>
          </w:tcPr>
          <w:p w:rsidRPr="003E3E45" w:rsidR="00324A94" w:rsidP="00324A94" w:rsidRDefault="00324A94" w14:paraId="5B08B5D1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E3E45" w:rsidR="00324A94" w:rsidP="00324A94" w:rsidRDefault="00324A94" w14:paraId="5677875E" wp14:textId="77777777">
            <w:pPr>
              <w:tabs>
                <w:tab w:val="left" w:pos="3609"/>
              </w:tabs>
              <w:jc w:val="center"/>
              <w:rPr>
                <w:b/>
              </w:rPr>
            </w:pPr>
            <w:r w:rsidRPr="003E3E45">
              <w:rPr>
                <w:b/>
              </w:rPr>
              <w:t xml:space="preserve">Раздел 2. </w:t>
            </w:r>
            <w:r>
              <w:rPr>
                <w:b/>
                <w:bCs/>
              </w:rPr>
              <w:t xml:space="preserve"> Повседневная жизнь</w:t>
            </w:r>
          </w:p>
        </w:tc>
        <w:tc>
          <w:tcPr>
            <w:tcW w:w="975" w:type="dxa"/>
            <w:tcMar/>
          </w:tcPr>
          <w:p w:rsidRPr="003E3E45" w:rsidR="00324A94" w:rsidP="00324A94" w:rsidRDefault="00324A94" w14:paraId="16DEB4AB" wp14:textId="77777777">
            <w:pPr>
              <w:jc w:val="center"/>
            </w:pPr>
          </w:p>
        </w:tc>
        <w:tc>
          <w:tcPr>
            <w:tcW w:w="1350" w:type="dxa"/>
            <w:tcMar/>
          </w:tcPr>
          <w:p w:rsidRPr="003E3E45" w:rsidR="00324A94" w:rsidP="00324A94" w:rsidRDefault="00324A94" w14:paraId="0AD9C6F4" wp14:textId="77777777">
            <w:pPr>
              <w:jc w:val="center"/>
            </w:pPr>
          </w:p>
        </w:tc>
        <w:tc>
          <w:tcPr>
            <w:tcW w:w="1485" w:type="dxa"/>
            <w:tcMar/>
          </w:tcPr>
          <w:p w:rsidRPr="003E3E45" w:rsidR="00324A94" w:rsidP="00324A94" w:rsidRDefault="00324A94" w14:paraId="4B1F511A" wp14:textId="77777777"/>
        </w:tc>
        <w:tc>
          <w:tcPr>
            <w:tcW w:w="2310" w:type="dxa"/>
            <w:tcMar/>
          </w:tcPr>
          <w:p w:rsidRPr="003E3E45" w:rsidR="00324A94" w:rsidP="00324A94" w:rsidRDefault="00324A94" w14:paraId="65F9C3DC" wp14:textId="77777777"/>
        </w:tc>
        <w:tc>
          <w:tcPr>
            <w:tcW w:w="1545" w:type="dxa"/>
            <w:tcMar/>
          </w:tcPr>
          <w:p w:rsidRPr="003E3E45" w:rsidR="00324A94" w:rsidP="00324A94" w:rsidRDefault="00324A94" w14:paraId="5023141B" wp14:textId="77777777"/>
        </w:tc>
        <w:tc>
          <w:tcPr>
            <w:tcW w:w="1781" w:type="dxa"/>
            <w:tcMar/>
          </w:tcPr>
          <w:p w:rsidRPr="003E3E45" w:rsidR="00324A94" w:rsidP="00324A94" w:rsidRDefault="00324A94" w14:paraId="1F3B1409" wp14:textId="77777777"/>
        </w:tc>
      </w:tr>
      <w:tr xmlns:wp14="http://schemas.microsoft.com/office/word/2010/wordml" w:rsidRPr="003E3E45" w:rsidR="00324A94" w:rsidTr="1E87531D" w14:paraId="66447C96" wp14:textId="77777777">
        <w:tc>
          <w:tcPr>
            <w:tcW w:w="675" w:type="dxa"/>
            <w:tcMar/>
          </w:tcPr>
          <w:p w:rsidRPr="003E3E45" w:rsidR="00324A94" w:rsidP="00324A94" w:rsidRDefault="00324A94" w14:paraId="562C75D1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E3E45" w:rsidR="00324A94" w:rsidP="00324A94" w:rsidRDefault="00324A94" w14:paraId="37CB591B" wp14:textId="77777777">
            <w:pPr>
              <w:jc w:val="center"/>
              <w:rPr>
                <w:b/>
              </w:rPr>
            </w:pPr>
            <w:r w:rsidRPr="003E3E45">
              <w:rPr>
                <w:b/>
              </w:rPr>
              <w:t xml:space="preserve">Тема </w:t>
            </w:r>
            <w:proofErr w:type="gramStart"/>
            <w:r w:rsidRPr="003E3E45">
              <w:rPr>
                <w:b/>
              </w:rPr>
              <w:t xml:space="preserve">2.1 </w:t>
            </w:r>
            <w:r w:rsidRPr="00324A94">
              <w:rPr>
                <w:bCs/>
                <w:sz w:val="24"/>
                <w:szCs w:val="24"/>
              </w:rPr>
              <w:t xml:space="preserve"> </w:t>
            </w:r>
            <w:r w:rsidRPr="00324A94">
              <w:rPr>
                <w:b/>
                <w:bCs/>
              </w:rPr>
              <w:t>Описание</w:t>
            </w:r>
            <w:proofErr w:type="gramEnd"/>
            <w:r w:rsidRPr="00324A94">
              <w:rPr>
                <w:b/>
                <w:bCs/>
              </w:rPr>
              <w:t xml:space="preserve"> людей</w:t>
            </w:r>
          </w:p>
        </w:tc>
        <w:tc>
          <w:tcPr>
            <w:tcW w:w="975" w:type="dxa"/>
            <w:tcMar/>
          </w:tcPr>
          <w:p w:rsidRPr="003E3E45" w:rsidR="00324A94" w:rsidP="00324A94" w:rsidRDefault="00E2127B" w14:paraId="49832D11" wp14:textId="7777777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50" w:type="dxa"/>
            <w:tcMar/>
          </w:tcPr>
          <w:p w:rsidRPr="003E3E45" w:rsidR="00324A94" w:rsidP="00324A94" w:rsidRDefault="00324A94" w14:paraId="5D9A48CF" wp14:textId="7777777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85" w:type="dxa"/>
            <w:tcMar/>
          </w:tcPr>
          <w:p w:rsidRPr="003E3E45" w:rsidR="00324A94" w:rsidP="00324A94" w:rsidRDefault="00324A94" w14:paraId="664355AD" wp14:textId="77777777"/>
        </w:tc>
        <w:tc>
          <w:tcPr>
            <w:tcW w:w="2310" w:type="dxa"/>
            <w:tcMar/>
          </w:tcPr>
          <w:p w:rsidRPr="003E3E45" w:rsidR="00324A94" w:rsidP="00324A94" w:rsidRDefault="00324A94" w14:paraId="1A965116" wp14:textId="77777777"/>
        </w:tc>
        <w:tc>
          <w:tcPr>
            <w:tcW w:w="1545" w:type="dxa"/>
            <w:tcMar/>
          </w:tcPr>
          <w:p w:rsidRPr="003E3E45" w:rsidR="00324A94" w:rsidP="00324A94" w:rsidRDefault="00324A94" w14:paraId="7DF4E37C" wp14:textId="77777777"/>
        </w:tc>
        <w:tc>
          <w:tcPr>
            <w:tcW w:w="1781" w:type="dxa"/>
            <w:tcMar/>
          </w:tcPr>
          <w:p w:rsidRPr="003E3E45" w:rsidR="00324A94" w:rsidP="00324A94" w:rsidRDefault="00324A94" w14:paraId="44FB30F8" wp14:textId="77777777"/>
        </w:tc>
      </w:tr>
      <w:tr xmlns:wp14="http://schemas.microsoft.com/office/word/2010/wordml" w:rsidRPr="003E3E45" w:rsidR="001926AC" w:rsidTr="1E87531D" w14:paraId="34E662FD" wp14:textId="77777777">
        <w:tc>
          <w:tcPr>
            <w:tcW w:w="675" w:type="dxa"/>
            <w:tcMar/>
          </w:tcPr>
          <w:p w:rsidRPr="003E3E45" w:rsidR="001926AC" w:rsidP="00324A94" w:rsidRDefault="001926AC" w14:paraId="2B2B7304" wp14:textId="77777777">
            <w:pPr>
              <w:jc w:val="center"/>
            </w:pPr>
            <w:r w:rsidRPr="003E3E45">
              <w:t>9</w:t>
            </w:r>
          </w:p>
        </w:tc>
        <w:tc>
          <w:tcPr>
            <w:tcW w:w="5325" w:type="dxa"/>
            <w:tcMar/>
          </w:tcPr>
          <w:p w:rsidRPr="00341156" w:rsidR="001926AC" w:rsidP="00B0368A" w:rsidRDefault="001926AC" w14:paraId="7218CDB1" wp14:textId="77777777">
            <w:pPr>
              <w:rPr>
                <w:sz w:val="24"/>
                <w:szCs w:val="24"/>
              </w:rPr>
            </w:pPr>
            <w:r w:rsidRPr="0036574C">
              <w:rPr>
                <w:sz w:val="24"/>
                <w:szCs w:val="24"/>
              </w:rPr>
              <w:t>Внешность</w:t>
            </w:r>
          </w:p>
        </w:tc>
        <w:tc>
          <w:tcPr>
            <w:tcW w:w="975" w:type="dxa"/>
            <w:tcMar/>
          </w:tcPr>
          <w:p w:rsidR="001926AC" w:rsidP="00B0368A" w:rsidRDefault="001926AC" w14:paraId="30470A0D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1926AC" w:rsidP="00B0368A" w:rsidRDefault="001926AC" w14:paraId="1DA6542E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1926AC" w:rsidP="00B0368A" w:rsidRDefault="001926AC" w14:paraId="45CE94B2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1926AC" w:rsidP="26D20F66" w:rsidRDefault="001926AC" w14:paraId="6B394703" wp14:textId="17DE8BC9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1926AC" w:rsidP="26D20F66" w:rsidRDefault="001926AC" w14:paraId="308A6294" wp14:textId="07A29194">
            <w:pPr>
              <w:spacing w:line="259" w:lineRule="auto"/>
              <w:ind w:left="45" w:right="78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921ff88e32af43ca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https://englex.ru/description-of-the-appearance-in-english/</w:t>
              </w:r>
            </w:hyperlink>
          </w:p>
          <w:p w:rsidR="001926AC" w:rsidP="26D20F66" w:rsidRDefault="001926AC" w14:paraId="72C9D9FD" wp14:textId="518B91F0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341156" w:rsidR="001926AC" w:rsidP="00B0368A" w:rsidRDefault="001926AC" w14:paraId="3041E394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341156" w:rsidR="001926AC" w:rsidP="26D20F66" w:rsidRDefault="001926AC" w14:paraId="2E783DFE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Pr="00341156" w:rsidR="001926AC" w:rsidP="26D20F66" w:rsidRDefault="001926AC" w14:paraId="00ABC74A" wp14:textId="38A4A3A0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1926AC" w:rsidTr="1E87531D" w14:paraId="7AFD1001" wp14:textId="77777777">
        <w:tc>
          <w:tcPr>
            <w:tcW w:w="675" w:type="dxa"/>
            <w:tcMar/>
          </w:tcPr>
          <w:p w:rsidRPr="003E3E45" w:rsidR="001926AC" w:rsidP="00324A94" w:rsidRDefault="001926AC" w14:paraId="5D369756" wp14:textId="77777777">
            <w:pPr>
              <w:jc w:val="center"/>
            </w:pPr>
            <w:r w:rsidRPr="003E3E45">
              <w:t>10</w:t>
            </w:r>
          </w:p>
        </w:tc>
        <w:tc>
          <w:tcPr>
            <w:tcW w:w="5325" w:type="dxa"/>
            <w:tcMar/>
          </w:tcPr>
          <w:p w:rsidRPr="00341156" w:rsidR="001926AC" w:rsidP="00B0368A" w:rsidRDefault="001926AC" w14:paraId="653117CE" wp14:textId="77777777">
            <w:pPr>
              <w:rPr>
                <w:sz w:val="24"/>
                <w:szCs w:val="24"/>
              </w:rPr>
            </w:pPr>
            <w:r w:rsidRPr="0036574C">
              <w:rPr>
                <w:sz w:val="24"/>
                <w:szCs w:val="24"/>
              </w:rPr>
              <w:t>Национальности</w:t>
            </w:r>
          </w:p>
        </w:tc>
        <w:tc>
          <w:tcPr>
            <w:tcW w:w="975" w:type="dxa"/>
            <w:tcMar/>
          </w:tcPr>
          <w:p w:rsidR="001926AC" w:rsidP="00B0368A" w:rsidRDefault="001926AC" w14:paraId="6B8E35E1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1926AC" w:rsidP="00B0368A" w:rsidRDefault="001926AC" w14:paraId="722B00AE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1926AC" w:rsidP="00B0368A" w:rsidRDefault="001926AC" w14:paraId="72600231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1926AC" w:rsidP="1E87531D" w:rsidRDefault="001926AC" w14:paraId="7C991E3C" wp14:textId="68ED1FC7">
            <w:pPr>
              <w:pStyle w:val="a"/>
            </w:pPr>
            <w:hyperlink r:id="Rc773c2b82f724161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https://www.ruspeach.com/learning/13486/</w:t>
              </w:r>
            </w:hyperlink>
          </w:p>
        </w:tc>
        <w:tc>
          <w:tcPr>
            <w:tcW w:w="1545" w:type="dxa"/>
            <w:tcMar/>
          </w:tcPr>
          <w:p w:rsidRPr="00414584" w:rsidR="001926AC" w:rsidP="00B0368A" w:rsidRDefault="001926AC" w14:paraId="02181217" w14:noSpellErr="1" wp14:textId="0F5F68E4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1926AC" w:rsidP="00B0368A" w:rsidRDefault="001926AC" w14:paraId="4CF4B1BB" wp14:textId="2EF81072">
            <w:pPr>
              <w:rPr>
                <w:sz w:val="24"/>
                <w:szCs w:val="24"/>
              </w:rPr>
            </w:pPr>
            <w:proofErr w:type="spellStart"/>
            <w:r w:rsidRPr="26D20F66" w:rsidR="26D20F66">
              <w:rPr>
                <w:sz w:val="24"/>
                <w:szCs w:val="24"/>
              </w:rPr>
              <w:t>Стр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40-41, </w:t>
            </w:r>
            <w:proofErr w:type="spellStart"/>
            <w:r w:rsidRPr="26D20F66" w:rsidR="26D20F66">
              <w:rPr>
                <w:sz w:val="24"/>
                <w:szCs w:val="24"/>
              </w:rPr>
              <w:t>упр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5-6</w:t>
            </w:r>
          </w:p>
        </w:tc>
      </w:tr>
      <w:tr xmlns:wp14="http://schemas.microsoft.com/office/word/2010/wordml" w:rsidRPr="003E3E45" w:rsidR="001926AC" w:rsidTr="1E87531D" w14:paraId="3E214C6A" wp14:textId="77777777">
        <w:tc>
          <w:tcPr>
            <w:tcW w:w="675" w:type="dxa"/>
            <w:tcMar/>
          </w:tcPr>
          <w:p w:rsidRPr="003E3E45" w:rsidR="001926AC" w:rsidP="00324A94" w:rsidRDefault="001926AC" w14:paraId="4737E36C" wp14:textId="77777777">
            <w:pPr>
              <w:jc w:val="center"/>
            </w:pPr>
            <w:r w:rsidRPr="003E3E45">
              <w:t>11</w:t>
            </w:r>
          </w:p>
        </w:tc>
        <w:tc>
          <w:tcPr>
            <w:tcW w:w="5325" w:type="dxa"/>
            <w:tcMar/>
          </w:tcPr>
          <w:p w:rsidRPr="00341156" w:rsidR="001926AC" w:rsidP="00B0368A" w:rsidRDefault="001926AC" w14:paraId="63C35165" wp14:textId="77777777">
            <w:pPr>
              <w:rPr>
                <w:i/>
                <w:sz w:val="24"/>
                <w:szCs w:val="24"/>
              </w:rPr>
            </w:pPr>
            <w:r w:rsidRPr="0036574C"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975" w:type="dxa"/>
            <w:tcMar/>
          </w:tcPr>
          <w:p w:rsidR="001926AC" w:rsidP="00B0368A" w:rsidRDefault="001926AC" w14:paraId="463A60A7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6574C" w:rsidR="001926AC" w:rsidP="00B0368A" w:rsidRDefault="001926AC" w14:paraId="42C6D796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1926AC" w:rsidP="00B0368A" w:rsidRDefault="001926AC" w14:paraId="280681BB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1926AC" w:rsidP="1E87531D" w:rsidRDefault="001926AC" w14:paraId="38A187F4" wp14:textId="0F6A3585">
            <w:pPr>
              <w:pStyle w:val="a"/>
              <w:jc w:val="both"/>
            </w:pPr>
            <w:hyperlink r:id="R7b197247180e49ff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https://sovets.net/7826-lichnye-kachestva-v-rezyume-primer.html</w:t>
              </w:r>
            </w:hyperlink>
          </w:p>
        </w:tc>
        <w:tc>
          <w:tcPr>
            <w:tcW w:w="1545" w:type="dxa"/>
            <w:tcMar/>
          </w:tcPr>
          <w:p w:rsidRPr="0036574C" w:rsidR="001926AC" w:rsidP="00B0368A" w:rsidRDefault="001926AC" w14:paraId="6E1831B3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36574C" w:rsidR="001926AC" w:rsidP="26D20F66" w:rsidRDefault="001926AC" w14:paraId="348C29C8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Pr="0036574C" w:rsidR="001926AC" w:rsidP="26D20F66" w:rsidRDefault="001926AC" w14:paraId="39779C10" wp14:textId="55E6920F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1926AC" w:rsidTr="1E87531D" w14:paraId="09FB2236" wp14:textId="77777777">
        <w:tc>
          <w:tcPr>
            <w:tcW w:w="675" w:type="dxa"/>
            <w:tcMar/>
          </w:tcPr>
          <w:p w:rsidRPr="003E3E45" w:rsidR="001926AC" w:rsidP="00324A94" w:rsidRDefault="001926AC" w14:paraId="48DF98D7" wp14:textId="77777777">
            <w:pPr>
              <w:jc w:val="center"/>
            </w:pPr>
            <w:r w:rsidRPr="003E3E45">
              <w:t>12</w:t>
            </w:r>
          </w:p>
        </w:tc>
        <w:tc>
          <w:tcPr>
            <w:tcW w:w="5325" w:type="dxa"/>
            <w:tcMar/>
          </w:tcPr>
          <w:p w:rsidRPr="0036574C" w:rsidR="001926AC" w:rsidP="00B0368A" w:rsidRDefault="001926AC" w14:paraId="2134DC92" wp14:textId="77777777">
            <w:pPr>
              <w:rPr>
                <w:sz w:val="24"/>
                <w:szCs w:val="24"/>
              </w:rPr>
            </w:pPr>
            <w:r w:rsidRPr="0036574C">
              <w:rPr>
                <w:sz w:val="24"/>
                <w:szCs w:val="24"/>
              </w:rPr>
              <w:t>Черты характера</w:t>
            </w:r>
          </w:p>
        </w:tc>
        <w:tc>
          <w:tcPr>
            <w:tcW w:w="975" w:type="dxa"/>
            <w:tcMar/>
          </w:tcPr>
          <w:p w:rsidR="001926AC" w:rsidP="00B0368A" w:rsidRDefault="001926AC" w14:paraId="5290AB12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1926AC" w:rsidP="00B0368A" w:rsidRDefault="001926AC" w14:paraId="54E11D2A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1926AC" w:rsidP="00B0368A" w:rsidRDefault="001926AC" w14:paraId="78118CC0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1926AC" w:rsidP="1E87531D" w:rsidRDefault="001926AC" w14:paraId="78A50822" wp14:textId="54464C21">
            <w:pPr>
              <w:pStyle w:val="a"/>
              <w:jc w:val="both"/>
            </w:pPr>
            <w:hyperlink r:id="R72c5037252de4d9c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https://wikigrowth.ru/psyhologiya/cherti-haraktera/</w:t>
              </w:r>
            </w:hyperlink>
          </w:p>
        </w:tc>
        <w:tc>
          <w:tcPr>
            <w:tcW w:w="1545" w:type="dxa"/>
            <w:tcMar/>
          </w:tcPr>
          <w:p w:rsidRPr="00414584" w:rsidR="001926AC" w:rsidP="00B0368A" w:rsidRDefault="001926AC" w14:paraId="033F70AD" w14:noSpellErr="1" wp14:textId="43B48DEB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1926AC" w:rsidP="00B0368A" w:rsidRDefault="001926AC" w14:paraId="6CFCA410" wp14:textId="17B3983F">
            <w:pPr>
              <w:rPr>
                <w:sz w:val="24"/>
                <w:szCs w:val="24"/>
              </w:rPr>
            </w:pPr>
            <w:proofErr w:type="spellStart"/>
            <w:r w:rsidRPr="26D20F66" w:rsidR="26D20F66">
              <w:rPr>
                <w:sz w:val="24"/>
                <w:szCs w:val="24"/>
              </w:rPr>
              <w:t>Стр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48-49, </w:t>
            </w:r>
            <w:proofErr w:type="spellStart"/>
            <w:r w:rsidRPr="26D20F66" w:rsidR="26D20F66">
              <w:rPr>
                <w:sz w:val="24"/>
                <w:szCs w:val="24"/>
              </w:rPr>
              <w:t>упр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11-12</w:t>
            </w:r>
          </w:p>
        </w:tc>
      </w:tr>
      <w:tr xmlns:wp14="http://schemas.microsoft.com/office/word/2010/wordml" w:rsidRPr="003E3E45" w:rsidR="001926AC" w:rsidTr="1E87531D" w14:paraId="4921EF6B" wp14:textId="77777777">
        <w:tc>
          <w:tcPr>
            <w:tcW w:w="675" w:type="dxa"/>
            <w:tcMar/>
          </w:tcPr>
          <w:p w:rsidRPr="003E3E45" w:rsidR="001926AC" w:rsidP="00324A94" w:rsidRDefault="001926AC" w14:paraId="39F18D26" wp14:textId="77777777">
            <w:pPr>
              <w:jc w:val="center"/>
            </w:pPr>
            <w:r w:rsidRPr="003E3E45">
              <w:t>1</w:t>
            </w:r>
            <w:r>
              <w:t>3</w:t>
            </w:r>
          </w:p>
        </w:tc>
        <w:tc>
          <w:tcPr>
            <w:tcW w:w="5325" w:type="dxa"/>
            <w:tcMar/>
          </w:tcPr>
          <w:p w:rsidRPr="0036574C" w:rsidR="001926AC" w:rsidP="00B0368A" w:rsidRDefault="001926AC" w14:paraId="58082318" wp14:textId="77777777">
            <w:pPr>
              <w:rPr>
                <w:sz w:val="24"/>
                <w:szCs w:val="24"/>
              </w:rPr>
            </w:pPr>
            <w:r w:rsidRPr="0036574C">
              <w:rPr>
                <w:sz w:val="24"/>
                <w:szCs w:val="24"/>
              </w:rPr>
              <w:t>Профессии</w:t>
            </w:r>
          </w:p>
        </w:tc>
        <w:tc>
          <w:tcPr>
            <w:tcW w:w="975" w:type="dxa"/>
            <w:tcMar/>
          </w:tcPr>
          <w:p w:rsidR="001926AC" w:rsidP="00B0368A" w:rsidRDefault="001926AC" w14:paraId="3B653F21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1926AC" w:rsidP="00B0368A" w:rsidRDefault="001926AC" w14:paraId="31126E5D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1926AC" w:rsidP="00B0368A" w:rsidRDefault="001926AC" w14:paraId="016AD3CE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1926AC" w:rsidP="1E87531D" w:rsidRDefault="001926AC" w14:paraId="4B79A948" wp14:textId="6024FAD2">
            <w:pPr>
              <w:pStyle w:val="a"/>
              <w:jc w:val="both"/>
            </w:pPr>
            <w:hyperlink r:id="R3ff6ee5a36f9475c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https://postupi.online/professii/</w:t>
              </w:r>
            </w:hyperlink>
          </w:p>
        </w:tc>
        <w:tc>
          <w:tcPr>
            <w:tcW w:w="1545" w:type="dxa"/>
            <w:tcMar/>
          </w:tcPr>
          <w:p w:rsidR="001926AC" w:rsidP="00B0368A" w:rsidRDefault="001926AC" w14:paraId="2DE403A5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1926AC" w:rsidP="26D20F66" w:rsidRDefault="001926AC" w14:paraId="67835F87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1926AC" w:rsidP="26D20F66" w:rsidRDefault="001926AC" w14:paraId="4C471D7B" wp14:textId="1953AEB5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1926AC" w:rsidTr="1E87531D" w14:paraId="1D89467F" wp14:textId="77777777">
        <w:tc>
          <w:tcPr>
            <w:tcW w:w="675" w:type="dxa"/>
            <w:tcMar/>
          </w:tcPr>
          <w:p w:rsidRPr="003E3E45" w:rsidR="001926AC" w:rsidP="001926AC" w:rsidRDefault="001926AC" w14:paraId="4E1E336A" wp14:textId="77777777">
            <w:pPr>
              <w:jc w:val="center"/>
            </w:pPr>
            <w:r w:rsidRPr="003E3E45">
              <w:t>1</w:t>
            </w:r>
            <w:r>
              <w:t>4</w:t>
            </w:r>
          </w:p>
        </w:tc>
        <w:tc>
          <w:tcPr>
            <w:tcW w:w="5325" w:type="dxa"/>
            <w:tcMar/>
          </w:tcPr>
          <w:p w:rsidRPr="0036574C" w:rsidR="001926AC" w:rsidP="001926AC" w:rsidRDefault="001926AC" w14:paraId="72E5C0D8" wp14:textId="77777777">
            <w:pPr>
              <w:rPr>
                <w:sz w:val="24"/>
                <w:szCs w:val="24"/>
              </w:rPr>
            </w:pPr>
            <w:r w:rsidRPr="0036574C">
              <w:rPr>
                <w:sz w:val="24"/>
                <w:szCs w:val="24"/>
              </w:rPr>
              <w:t>Род занятий</w:t>
            </w:r>
          </w:p>
        </w:tc>
        <w:tc>
          <w:tcPr>
            <w:tcW w:w="975" w:type="dxa"/>
            <w:tcMar/>
          </w:tcPr>
          <w:p w:rsidR="001926AC" w:rsidP="001926AC" w:rsidRDefault="001926AC" w14:paraId="6755F7DB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1926AC" w:rsidP="001926AC" w:rsidRDefault="001926AC" w14:paraId="62431CDC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1926AC" w:rsidP="001926AC" w:rsidRDefault="001926AC" w14:paraId="609C1B08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1926AC" w:rsidP="1E87531D" w:rsidRDefault="001926AC" w14:paraId="541E48AC" wp14:textId="07D70AA1">
            <w:pPr>
              <w:pStyle w:val="a"/>
              <w:jc w:val="both"/>
            </w:pPr>
            <w:hyperlink r:id="Re924e25399c44d28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https://fb.ru/article/71678/rod-zanyatiy-i-ego-otlichie-ot-professii</w:t>
              </w:r>
            </w:hyperlink>
          </w:p>
        </w:tc>
        <w:tc>
          <w:tcPr>
            <w:tcW w:w="1545" w:type="dxa"/>
            <w:tcMar/>
          </w:tcPr>
          <w:p w:rsidRPr="00414584" w:rsidR="001926AC" w:rsidP="001926AC" w:rsidRDefault="001926AC" w14:paraId="3F2E617B" w14:noSpellErr="1" wp14:textId="43092AB1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1926AC" w:rsidP="001926AC" w:rsidRDefault="001926AC" w14:paraId="4779F4C6" wp14:textId="420E6010">
            <w:pPr>
              <w:rPr>
                <w:sz w:val="24"/>
                <w:szCs w:val="24"/>
              </w:rPr>
            </w:pPr>
            <w:proofErr w:type="spellStart"/>
            <w:r w:rsidRPr="26D20F66" w:rsidR="26D20F66">
              <w:rPr>
                <w:sz w:val="24"/>
                <w:szCs w:val="24"/>
              </w:rPr>
              <w:t>Стр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11-12, упр5-7</w:t>
            </w:r>
          </w:p>
        </w:tc>
      </w:tr>
      <w:tr xmlns:wp14="http://schemas.microsoft.com/office/word/2010/wordml" w:rsidRPr="003E3E45" w:rsidR="001926AC" w:rsidTr="1E87531D" w14:paraId="0CC4DAC6" wp14:textId="77777777">
        <w:tc>
          <w:tcPr>
            <w:tcW w:w="675" w:type="dxa"/>
            <w:tcMar/>
          </w:tcPr>
          <w:p w:rsidRPr="003E3E45" w:rsidR="001926AC" w:rsidP="001926AC" w:rsidRDefault="001926AC" w14:paraId="33CFEC6B" wp14:textId="77777777">
            <w:pPr>
              <w:jc w:val="center"/>
            </w:pPr>
            <w:r w:rsidRPr="003E3E45">
              <w:t>1</w:t>
            </w:r>
            <w:r>
              <w:t>5</w:t>
            </w:r>
          </w:p>
        </w:tc>
        <w:tc>
          <w:tcPr>
            <w:tcW w:w="5325" w:type="dxa"/>
            <w:tcMar/>
          </w:tcPr>
          <w:p w:rsidRPr="0036574C" w:rsidR="001926AC" w:rsidP="001926AC" w:rsidRDefault="001926AC" w14:paraId="4A8CE0B1" wp14:textId="77777777">
            <w:pPr>
              <w:rPr>
                <w:sz w:val="24"/>
                <w:szCs w:val="24"/>
              </w:rPr>
            </w:pPr>
            <w:r w:rsidRPr="0036574C">
              <w:rPr>
                <w:sz w:val="24"/>
                <w:szCs w:val="24"/>
              </w:rPr>
              <w:t>Описание себя</w:t>
            </w:r>
          </w:p>
        </w:tc>
        <w:tc>
          <w:tcPr>
            <w:tcW w:w="975" w:type="dxa"/>
            <w:tcMar/>
          </w:tcPr>
          <w:p w:rsidR="001926AC" w:rsidP="001926AC" w:rsidRDefault="001926AC" w14:paraId="3B00C05E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1926AC" w:rsidP="001926AC" w:rsidRDefault="001926AC" w14:paraId="49E398E2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1926AC" w:rsidP="001926AC" w:rsidRDefault="001926AC" w14:paraId="62E14E41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1926AC" w:rsidP="26D20F66" w:rsidRDefault="001926AC" w14:paraId="0C12C5A9" wp14:textId="0F0F69E8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1926AC" w:rsidP="26D20F66" w:rsidRDefault="001926AC" w14:paraId="29255E9E" wp14:textId="117E7EA1">
            <w:pPr>
              <w:spacing w:line="259" w:lineRule="auto"/>
              <w:ind w:left="45" w:right="78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5fff114c726c411a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https://englex.ru/description-of-the-appearance-in-english/</w:t>
              </w:r>
            </w:hyperlink>
          </w:p>
          <w:p w:rsidR="001926AC" w:rsidP="26D20F66" w:rsidRDefault="001926AC" w14:paraId="15E96932" wp14:textId="69098A94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1926AC" w:rsidP="001926AC" w:rsidRDefault="001926AC" w14:paraId="16287F21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1926AC" w:rsidP="26D20F66" w:rsidRDefault="001926AC" w14:paraId="1E6BF6DD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1926AC" w:rsidP="26D20F66" w:rsidRDefault="001926AC" w14:paraId="61CB6038" wp14:textId="6A3AC053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1926AC" w:rsidTr="1E87531D" w14:paraId="2E4E8BAB" wp14:textId="77777777">
        <w:tc>
          <w:tcPr>
            <w:tcW w:w="675" w:type="dxa"/>
            <w:tcMar/>
          </w:tcPr>
          <w:p w:rsidRPr="003E3E45" w:rsidR="001926AC" w:rsidP="001926AC" w:rsidRDefault="001926AC" w14:paraId="0EB5E791" wp14:textId="77777777">
            <w:pPr>
              <w:jc w:val="center"/>
            </w:pPr>
            <w:r w:rsidRPr="003E3E45">
              <w:t>1</w:t>
            </w:r>
            <w:r>
              <w:t>6</w:t>
            </w:r>
          </w:p>
        </w:tc>
        <w:tc>
          <w:tcPr>
            <w:tcW w:w="5325" w:type="dxa"/>
            <w:tcMar/>
          </w:tcPr>
          <w:p w:rsidRPr="0036574C" w:rsidR="001926AC" w:rsidP="001926AC" w:rsidRDefault="001926AC" w14:paraId="58715F96" wp14:textId="77777777">
            <w:pPr>
              <w:rPr>
                <w:sz w:val="24"/>
                <w:szCs w:val="24"/>
              </w:rPr>
            </w:pPr>
            <w:r w:rsidRPr="0036574C">
              <w:rPr>
                <w:sz w:val="24"/>
                <w:szCs w:val="24"/>
              </w:rPr>
              <w:t>Описание человека</w:t>
            </w:r>
          </w:p>
        </w:tc>
        <w:tc>
          <w:tcPr>
            <w:tcW w:w="975" w:type="dxa"/>
            <w:tcMar/>
          </w:tcPr>
          <w:p w:rsidR="001926AC" w:rsidP="001926AC" w:rsidRDefault="001926AC" w14:paraId="48A99A3C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1926AC" w:rsidP="001926AC" w:rsidRDefault="001926AC" w14:paraId="1AA1B773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85" w:type="dxa"/>
            <w:tcMar/>
          </w:tcPr>
          <w:p w:rsidR="001926AC" w:rsidP="001926AC" w:rsidRDefault="001926AC" w14:paraId="64ACC865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1926AC" w:rsidP="26D20F66" w:rsidRDefault="001926AC" w14:paraId="1BCC574C" wp14:textId="5BAE0FBB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1926AC" w:rsidP="26D20F66" w:rsidRDefault="001926AC" w14:paraId="7155FF44" wp14:textId="5BE90F2D">
            <w:pPr>
              <w:spacing w:line="259" w:lineRule="auto"/>
              <w:ind w:left="45" w:right="78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36172fa603f242e5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https://englex.ru/description-of-the-appearance-in-english/</w:t>
              </w:r>
            </w:hyperlink>
          </w:p>
          <w:p w:rsidR="001926AC" w:rsidP="26D20F66" w:rsidRDefault="001926AC" w14:paraId="15EA9824" wp14:textId="1C5C4E2D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1926AC" w:rsidP="001926AC" w:rsidRDefault="001926AC" w14:paraId="6E626812" wp14:textId="77777777">
            <w:pPr>
              <w:rPr>
                <w:sz w:val="24"/>
                <w:szCs w:val="24"/>
              </w:rPr>
            </w:pPr>
            <w:r w:rsidRPr="0036574C">
              <w:rPr>
                <w:bCs/>
                <w:sz w:val="24"/>
                <w:szCs w:val="24"/>
              </w:rPr>
              <w:lastRenderedPageBreak/>
              <w:t>СРС №3. Создание жизнеописан</w:t>
            </w:r>
            <w:r w:rsidRPr="0036574C">
              <w:rPr>
                <w:bCs/>
                <w:sz w:val="24"/>
                <w:szCs w:val="24"/>
              </w:rPr>
              <w:lastRenderedPageBreak/>
              <w:t>ия публичной персоны</w:t>
            </w:r>
          </w:p>
        </w:tc>
        <w:tc>
          <w:tcPr>
            <w:tcW w:w="1781" w:type="dxa"/>
            <w:tcMar/>
          </w:tcPr>
          <w:p w:rsidR="001926AC" w:rsidP="001926AC" w:rsidRDefault="001926AC" w14:paraId="2695D368" wp14:textId="4B6A6919">
            <w:pPr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Стр65-66, упрр5-6</w:t>
            </w:r>
          </w:p>
        </w:tc>
      </w:tr>
      <w:tr xmlns:wp14="http://schemas.microsoft.com/office/word/2010/wordml" w:rsidRPr="003E3E45" w:rsidR="001926AC" w:rsidTr="1E87531D" w14:paraId="1444CF60" wp14:textId="77777777">
        <w:tc>
          <w:tcPr>
            <w:tcW w:w="675" w:type="dxa"/>
            <w:tcMar/>
          </w:tcPr>
          <w:p w:rsidRPr="003E3E45" w:rsidR="001926AC" w:rsidP="001926AC" w:rsidRDefault="001926AC" w14:paraId="5BE93A62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E3E45" w:rsidR="001926AC" w:rsidP="00E2127B" w:rsidRDefault="001926AC" w14:paraId="5DD3E66C" wp14:textId="7777777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E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proofErr w:type="gramStart"/>
            <w:r w:rsidR="00E2127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E3E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 </w:t>
            </w:r>
            <w:r w:rsidRPr="00E2127B" w:rsidR="00E2127B"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 w:rsidRPr="00E2127B" w:rsidR="00E212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Моя</w:t>
            </w:r>
            <w:proofErr w:type="gramEnd"/>
            <w:r w:rsidRPr="00E2127B" w:rsidR="00E212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семья</w:t>
            </w:r>
          </w:p>
        </w:tc>
        <w:tc>
          <w:tcPr>
            <w:tcW w:w="975" w:type="dxa"/>
            <w:tcMar/>
          </w:tcPr>
          <w:p w:rsidRPr="003E3E45" w:rsidR="001926AC" w:rsidP="001926AC" w:rsidRDefault="00E2127B" w14:paraId="4CE4F91D" wp14:textId="7777777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50" w:type="dxa"/>
            <w:tcMar/>
          </w:tcPr>
          <w:p w:rsidRPr="003E3E45" w:rsidR="001926AC" w:rsidP="001926AC" w:rsidRDefault="00E2127B" w14:paraId="54B6C890" wp14:textId="7777777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85" w:type="dxa"/>
            <w:tcMar/>
          </w:tcPr>
          <w:p w:rsidRPr="003E3E45" w:rsidR="001926AC" w:rsidP="001926AC" w:rsidRDefault="001926AC" w14:paraId="384BA73E" wp14:textId="77777777"/>
        </w:tc>
        <w:tc>
          <w:tcPr>
            <w:tcW w:w="2310" w:type="dxa"/>
            <w:tcMar/>
          </w:tcPr>
          <w:p w:rsidRPr="003E3E45" w:rsidR="001926AC" w:rsidP="001926AC" w:rsidRDefault="001926AC" w14:paraId="34B3F2EB" wp14:textId="77777777"/>
        </w:tc>
        <w:tc>
          <w:tcPr>
            <w:tcW w:w="1545" w:type="dxa"/>
            <w:tcMar/>
          </w:tcPr>
          <w:p w:rsidRPr="003E3E45" w:rsidR="001926AC" w:rsidP="001926AC" w:rsidRDefault="001926AC" w14:paraId="7D34F5C7" wp14:textId="77777777"/>
        </w:tc>
        <w:tc>
          <w:tcPr>
            <w:tcW w:w="1781" w:type="dxa"/>
            <w:tcMar/>
          </w:tcPr>
          <w:p w:rsidRPr="003E3E45" w:rsidR="001926AC" w:rsidP="001926AC" w:rsidRDefault="001926AC" w14:paraId="0B4020A7" wp14:textId="77777777"/>
        </w:tc>
      </w:tr>
      <w:tr xmlns:wp14="http://schemas.microsoft.com/office/word/2010/wordml" w:rsidRPr="003E3E45" w:rsidR="00E2127B" w:rsidTr="1E87531D" w14:paraId="7EBE500B" wp14:textId="77777777">
        <w:tc>
          <w:tcPr>
            <w:tcW w:w="675" w:type="dxa"/>
            <w:tcMar/>
          </w:tcPr>
          <w:p w:rsidRPr="003E3E45" w:rsidR="00E2127B" w:rsidP="001926AC" w:rsidRDefault="00E2127B" w14:paraId="111B77A1" wp14:textId="77777777">
            <w:pPr>
              <w:jc w:val="center"/>
            </w:pPr>
            <w:r>
              <w:t>17</w:t>
            </w:r>
          </w:p>
        </w:tc>
        <w:tc>
          <w:tcPr>
            <w:tcW w:w="5325" w:type="dxa"/>
            <w:tcMar/>
          </w:tcPr>
          <w:p w:rsidRPr="00341156" w:rsidR="00E2127B" w:rsidP="00E2127B" w:rsidRDefault="00E2127B" w14:paraId="22AE7A68" wp14:textId="77777777">
            <w:pPr>
              <w:rPr>
                <w:sz w:val="24"/>
                <w:szCs w:val="24"/>
              </w:rPr>
            </w:pPr>
            <w:r w:rsidRPr="00894C67">
              <w:rPr>
                <w:sz w:val="24"/>
                <w:szCs w:val="24"/>
              </w:rPr>
              <w:t>Члены семьи</w:t>
            </w:r>
          </w:p>
        </w:tc>
        <w:tc>
          <w:tcPr>
            <w:tcW w:w="975" w:type="dxa"/>
            <w:tcMar/>
          </w:tcPr>
          <w:p w:rsidR="00E2127B" w:rsidP="00E2127B" w:rsidRDefault="00E2127B" w14:paraId="1DF24874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E2127B" w:rsidP="00E2127B" w:rsidRDefault="00E2127B" w14:paraId="1D7B270A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E2127B" w:rsidP="00E2127B" w:rsidRDefault="00E2127B" w14:paraId="6E1274F2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E2127B" w:rsidP="26D20F66" w:rsidRDefault="00E2127B" w14:paraId="449BBFC5" wp14:textId="3227CA5F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E2127B" w:rsidP="26D20F66" w:rsidRDefault="00E2127B" w14:paraId="2822EA4C" wp14:textId="05B06543">
            <w:pPr>
              <w:spacing w:line="259" w:lineRule="auto"/>
              <w:ind w:left="45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be99dd5149a14ceb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https://www.en365.ru/traditions_of_my_family.htm</w:t>
              </w:r>
            </w:hyperlink>
          </w:p>
          <w:p w:rsidR="00E2127B" w:rsidP="26D20F66" w:rsidRDefault="00E2127B" w14:paraId="10711B17" wp14:textId="1477787F">
            <w:pPr>
              <w:pStyle w:val="a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341156" w:rsidR="00E2127B" w:rsidP="00E2127B" w:rsidRDefault="00E2127B" w14:paraId="4F904CB7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341156" w:rsidR="00E2127B" w:rsidP="26D20F66" w:rsidRDefault="00E2127B" w14:paraId="6AA7F16E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Pr="00341156" w:rsidR="00E2127B" w:rsidP="26D20F66" w:rsidRDefault="00E2127B" w14:paraId="428C53BF" wp14:textId="1D4C5E97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E2127B" w:rsidTr="1E87531D" w14:paraId="0F4C086C" wp14:textId="77777777">
        <w:tc>
          <w:tcPr>
            <w:tcW w:w="675" w:type="dxa"/>
            <w:tcMar/>
          </w:tcPr>
          <w:p w:rsidRPr="003E3E45" w:rsidR="00E2127B" w:rsidP="001926AC" w:rsidRDefault="00E2127B" w14:paraId="526D80A2" wp14:textId="77777777">
            <w:pPr>
              <w:jc w:val="center"/>
            </w:pPr>
            <w:r>
              <w:t>18</w:t>
            </w:r>
          </w:p>
        </w:tc>
        <w:tc>
          <w:tcPr>
            <w:tcW w:w="5325" w:type="dxa"/>
            <w:tcMar/>
          </w:tcPr>
          <w:p w:rsidRPr="00341156" w:rsidR="00E2127B" w:rsidP="00E2127B" w:rsidRDefault="00E2127B" w14:paraId="01F3CA2A" wp14:textId="77777777">
            <w:pPr>
              <w:rPr>
                <w:sz w:val="24"/>
                <w:szCs w:val="24"/>
              </w:rPr>
            </w:pPr>
            <w:r w:rsidRPr="00894C67">
              <w:rPr>
                <w:sz w:val="24"/>
                <w:szCs w:val="24"/>
              </w:rPr>
              <w:t>Моя семья</w:t>
            </w:r>
          </w:p>
        </w:tc>
        <w:tc>
          <w:tcPr>
            <w:tcW w:w="975" w:type="dxa"/>
            <w:tcMar/>
          </w:tcPr>
          <w:p w:rsidR="00E2127B" w:rsidP="00E2127B" w:rsidRDefault="00E2127B" w14:paraId="2C8BB22A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E2127B" w:rsidP="00E2127B" w:rsidRDefault="00E2127B" w14:paraId="06971CD3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E2127B" w:rsidP="00E2127B" w:rsidRDefault="00E2127B" w14:paraId="5635D149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E2127B" w:rsidP="26D20F66" w:rsidRDefault="00E2127B" w14:paraId="5BE66DF8" wp14:textId="481F306F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E2127B" w:rsidP="26D20F66" w:rsidRDefault="00E2127B" w14:paraId="6983C40E" wp14:textId="0E28B62B">
            <w:pPr>
              <w:spacing w:line="259" w:lineRule="auto"/>
              <w:ind w:left="45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e922448612e84c10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https://www.en365.ru/traditions_of_my_family.htm</w:t>
              </w:r>
            </w:hyperlink>
          </w:p>
          <w:p w:rsidR="00E2127B" w:rsidP="26D20F66" w:rsidRDefault="00E2127B" w14:paraId="7549CC2D" wp14:textId="6729DACA">
            <w:pPr>
              <w:pStyle w:val="a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414584" w:rsidR="00E2127B" w:rsidP="00E2127B" w:rsidRDefault="00E2127B" w14:paraId="4D99525C" w14:noSpellErr="1" wp14:textId="4641F0DE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E2127B" w:rsidP="00E2127B" w:rsidRDefault="00E2127B" w14:paraId="029E6C3F" wp14:textId="52827923">
            <w:pPr>
              <w:rPr>
                <w:sz w:val="24"/>
                <w:szCs w:val="24"/>
              </w:rPr>
            </w:pPr>
            <w:proofErr w:type="spellStart"/>
            <w:r w:rsidRPr="26D20F66" w:rsidR="26D20F66">
              <w:rPr>
                <w:sz w:val="24"/>
                <w:szCs w:val="24"/>
              </w:rPr>
              <w:t>Стр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39-40, упр 3-4</w:t>
            </w:r>
          </w:p>
        </w:tc>
      </w:tr>
      <w:tr xmlns:wp14="http://schemas.microsoft.com/office/word/2010/wordml" w:rsidRPr="003E3E45" w:rsidR="00E2127B" w:rsidTr="1E87531D" w14:paraId="6093FFA6" wp14:textId="77777777">
        <w:tc>
          <w:tcPr>
            <w:tcW w:w="675" w:type="dxa"/>
            <w:tcMar/>
          </w:tcPr>
          <w:p w:rsidRPr="003E3E45" w:rsidR="00E2127B" w:rsidP="001926AC" w:rsidRDefault="00E2127B" w14:paraId="2847A633" wp14:textId="77777777">
            <w:pPr>
              <w:jc w:val="center"/>
            </w:pPr>
            <w:r>
              <w:t>19</w:t>
            </w:r>
          </w:p>
        </w:tc>
        <w:tc>
          <w:tcPr>
            <w:tcW w:w="5325" w:type="dxa"/>
            <w:tcMar/>
          </w:tcPr>
          <w:p w:rsidRPr="00341156" w:rsidR="00E2127B" w:rsidP="00E2127B" w:rsidRDefault="00E2127B" w14:paraId="51556F0B" wp14:textId="77777777">
            <w:pPr>
              <w:rPr>
                <w:sz w:val="24"/>
                <w:szCs w:val="24"/>
              </w:rPr>
            </w:pPr>
            <w:r w:rsidRPr="00894C67">
              <w:rPr>
                <w:sz w:val="24"/>
                <w:szCs w:val="24"/>
              </w:rPr>
              <w:t>Семейные отношения</w:t>
            </w:r>
          </w:p>
        </w:tc>
        <w:tc>
          <w:tcPr>
            <w:tcW w:w="975" w:type="dxa"/>
            <w:tcMar/>
          </w:tcPr>
          <w:p w:rsidR="00E2127B" w:rsidP="00E2127B" w:rsidRDefault="00E2127B" w14:paraId="4BCBCC91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E2127B" w:rsidP="00E2127B" w:rsidRDefault="00E2127B" w14:paraId="2A1F701D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E2127B" w:rsidP="00E2127B" w:rsidRDefault="00E2127B" w14:paraId="4BF7DED8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E2127B" w:rsidP="26D20F66" w:rsidRDefault="00E2127B" w14:paraId="72F980DC" wp14:textId="57A2E8F0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E2127B" w:rsidP="26D20F66" w:rsidRDefault="00E2127B" w14:paraId="74A1ACC6" wp14:textId="41D2A7A0">
            <w:pPr>
              <w:spacing w:line="259" w:lineRule="auto"/>
              <w:ind w:left="45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a940d7e835e84c34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https://www.en365.ru/traditions_of_my_family.htm</w:t>
              </w:r>
            </w:hyperlink>
          </w:p>
          <w:p w:rsidR="00E2127B" w:rsidP="26D20F66" w:rsidRDefault="00E2127B" w14:paraId="4FC1F775" wp14:textId="60B3D7E9">
            <w:pPr>
              <w:pStyle w:val="a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E2127B" w:rsidP="00E2127B" w:rsidRDefault="00E2127B" w14:paraId="03EFCA41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E2127B" w:rsidP="26D20F66" w:rsidRDefault="00E2127B" w14:paraId="3F301DFC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E2127B" w:rsidP="26D20F66" w:rsidRDefault="00E2127B" w14:paraId="47B5A611" wp14:textId="732A83BC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E2127B" w:rsidTr="1E87531D" w14:paraId="15E033BC" wp14:textId="77777777">
        <w:tc>
          <w:tcPr>
            <w:tcW w:w="675" w:type="dxa"/>
            <w:tcMar/>
          </w:tcPr>
          <w:p w:rsidRPr="003E3E45" w:rsidR="00E2127B" w:rsidP="001926AC" w:rsidRDefault="00E2127B" w14:paraId="5007C906" wp14:textId="77777777">
            <w:pPr>
              <w:jc w:val="center"/>
            </w:pPr>
            <w:r w:rsidRPr="003E3E45">
              <w:t>2</w:t>
            </w:r>
            <w:r>
              <w:t>0</w:t>
            </w:r>
          </w:p>
        </w:tc>
        <w:tc>
          <w:tcPr>
            <w:tcW w:w="5325" w:type="dxa"/>
            <w:tcMar/>
          </w:tcPr>
          <w:p w:rsidRPr="00341156" w:rsidR="00E2127B" w:rsidP="00E2127B" w:rsidRDefault="00E2127B" w14:paraId="0D71F773" wp14:textId="77777777">
            <w:pPr>
              <w:rPr>
                <w:sz w:val="24"/>
                <w:szCs w:val="24"/>
              </w:rPr>
            </w:pPr>
            <w:r w:rsidRPr="00894C67">
              <w:rPr>
                <w:sz w:val="24"/>
                <w:szCs w:val="24"/>
              </w:rPr>
              <w:t>Типичные семьи</w:t>
            </w:r>
          </w:p>
        </w:tc>
        <w:tc>
          <w:tcPr>
            <w:tcW w:w="975" w:type="dxa"/>
            <w:tcMar/>
          </w:tcPr>
          <w:p w:rsidR="00E2127B" w:rsidP="00E2127B" w:rsidRDefault="00E2127B" w14:paraId="195B4E72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E2127B" w:rsidP="00E2127B" w:rsidRDefault="00E2127B" w14:paraId="5F96A722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E2127B" w:rsidP="00E2127B" w:rsidRDefault="00E2127B" w14:paraId="08176AE9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E2127B" w:rsidP="26D20F66" w:rsidRDefault="00E2127B" w14:paraId="1D071979" wp14:textId="0FC5FF31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E2127B" w:rsidP="26D20F66" w:rsidRDefault="00E2127B" w14:paraId="1EFA8595" wp14:textId="18BF1D14">
            <w:pPr>
              <w:spacing w:line="259" w:lineRule="auto"/>
              <w:ind w:left="45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115a42a4dbc540d4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https://www.en365.ru/traditions_of_my_family.htm</w:t>
              </w:r>
            </w:hyperlink>
          </w:p>
        </w:tc>
        <w:tc>
          <w:tcPr>
            <w:tcW w:w="1545" w:type="dxa"/>
            <w:tcMar/>
          </w:tcPr>
          <w:p w:rsidRPr="00414584" w:rsidR="00E2127B" w:rsidP="00E2127B" w:rsidRDefault="00E2127B" w14:paraId="38E39948" w14:noSpellErr="1" wp14:textId="3A39476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E2127B" w:rsidP="00E2127B" w:rsidRDefault="00E2127B" w14:paraId="0327114E" wp14:textId="54E9D7A8">
            <w:pPr>
              <w:rPr>
                <w:sz w:val="24"/>
                <w:szCs w:val="24"/>
              </w:rPr>
            </w:pPr>
            <w:proofErr w:type="spellStart"/>
            <w:r w:rsidRPr="26D20F66" w:rsidR="26D20F66">
              <w:rPr>
                <w:sz w:val="24"/>
                <w:szCs w:val="24"/>
              </w:rPr>
              <w:t>Стр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42, упр 8-9</w:t>
            </w:r>
          </w:p>
        </w:tc>
      </w:tr>
      <w:tr xmlns:wp14="http://schemas.microsoft.com/office/word/2010/wordml" w:rsidRPr="003E3E45" w:rsidR="00E2127B" w:rsidTr="1E87531D" w14:paraId="409A4F98" wp14:textId="77777777">
        <w:tc>
          <w:tcPr>
            <w:tcW w:w="675" w:type="dxa"/>
            <w:tcMar/>
          </w:tcPr>
          <w:p w:rsidRPr="003E3E45" w:rsidR="00E2127B" w:rsidP="001926AC" w:rsidRDefault="00E2127B" w14:paraId="7B568215" wp14:textId="77777777">
            <w:pPr>
              <w:jc w:val="center"/>
            </w:pPr>
            <w:r w:rsidRPr="003E3E45">
              <w:t>2</w:t>
            </w:r>
            <w:r>
              <w:t>1</w:t>
            </w:r>
          </w:p>
        </w:tc>
        <w:tc>
          <w:tcPr>
            <w:tcW w:w="5325" w:type="dxa"/>
            <w:tcMar/>
          </w:tcPr>
          <w:p w:rsidRPr="00341156" w:rsidR="00E2127B" w:rsidP="00E2127B" w:rsidRDefault="00E2127B" w14:paraId="587867B6" wp14:textId="77777777">
            <w:pPr>
              <w:rPr>
                <w:sz w:val="24"/>
                <w:szCs w:val="24"/>
              </w:rPr>
            </w:pPr>
            <w:r w:rsidRPr="00894C67">
              <w:rPr>
                <w:sz w:val="24"/>
                <w:szCs w:val="24"/>
              </w:rPr>
              <w:t>Работа по дому</w:t>
            </w:r>
          </w:p>
        </w:tc>
        <w:tc>
          <w:tcPr>
            <w:tcW w:w="975" w:type="dxa"/>
            <w:tcMar/>
          </w:tcPr>
          <w:p w:rsidR="00E2127B" w:rsidP="00E2127B" w:rsidRDefault="00E2127B" w14:paraId="475BD3FF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E2127B" w:rsidP="00E2127B" w:rsidRDefault="00E2127B" w14:paraId="5B95CD12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E2127B" w:rsidP="00E2127B" w:rsidRDefault="00E2127B" w14:paraId="13CE328E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E2127B" w:rsidP="26D20F66" w:rsidRDefault="00E2127B" w14:paraId="1095AC06" wp14:textId="4A61C36B">
            <w:pPr>
              <w:spacing w:line="259" w:lineRule="auto"/>
              <w:ind w:left="45"/>
              <w:rPr>
                <w:rFonts w:ascii="Calibri" w:hAnsi="Calibri" w:eastAsia="Calibri" w:cs="Calibri"/>
                <w:noProof w:val="0"/>
                <w:color w:val="0000FF"/>
                <w:sz w:val="22"/>
                <w:szCs w:val="22"/>
                <w:u w:val="single"/>
                <w:lang w:val="ru-RU"/>
              </w:rPr>
            </w:pPr>
          </w:p>
          <w:p w:rsidR="00E2127B" w:rsidP="26D20F66" w:rsidRDefault="00E2127B" w14:paraId="56661A6E" wp14:textId="282A576A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E2127B" w:rsidP="26D20F66" w:rsidRDefault="00E2127B" w14:paraId="396DFCD5" wp14:textId="5521B9E7">
            <w:pPr>
              <w:pStyle w:val="a"/>
              <w:spacing w:line="259" w:lineRule="auto"/>
              <w:ind w:left="45"/>
            </w:pPr>
            <w:hyperlink r:id="R68a816b8346e4a43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https://catchenglish.ru/topiki/legkoj-slozhnosti/daily-life.htm</w:t>
              </w:r>
            </w:hyperlink>
          </w:p>
        </w:tc>
        <w:tc>
          <w:tcPr>
            <w:tcW w:w="1545" w:type="dxa"/>
            <w:tcMar/>
          </w:tcPr>
          <w:p w:rsidR="00E2127B" w:rsidP="00E2127B" w:rsidRDefault="00E2127B" w14:paraId="5220BBB2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E2127B" w:rsidP="26D20F66" w:rsidRDefault="00E2127B" w14:paraId="3C8B4AA8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E2127B" w:rsidP="26D20F66" w:rsidRDefault="00E2127B" w14:paraId="67A1937F" wp14:textId="6C7BCB4C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E2127B" w:rsidTr="1E87531D" w14:paraId="6F4BAB9E" wp14:textId="77777777">
        <w:tc>
          <w:tcPr>
            <w:tcW w:w="675" w:type="dxa"/>
            <w:tcMar/>
          </w:tcPr>
          <w:p w:rsidRPr="003E3E45" w:rsidR="00E2127B" w:rsidP="001926AC" w:rsidRDefault="00E2127B" w14:paraId="44C26413" wp14:textId="77777777">
            <w:pPr>
              <w:jc w:val="center"/>
            </w:pPr>
            <w:r w:rsidRPr="003E3E45">
              <w:t>2</w:t>
            </w:r>
            <w:r>
              <w:t>2</w:t>
            </w:r>
          </w:p>
        </w:tc>
        <w:tc>
          <w:tcPr>
            <w:tcW w:w="5325" w:type="dxa"/>
            <w:tcMar/>
          </w:tcPr>
          <w:p w:rsidRPr="00894C67" w:rsidR="00E2127B" w:rsidP="00E2127B" w:rsidRDefault="00E2127B" w14:paraId="2F0C27D8" wp14:textId="77777777">
            <w:pPr>
              <w:rPr>
                <w:sz w:val="24"/>
                <w:szCs w:val="24"/>
              </w:rPr>
            </w:pPr>
            <w:r w:rsidRPr="00894C67">
              <w:rPr>
                <w:sz w:val="24"/>
                <w:szCs w:val="24"/>
              </w:rPr>
              <w:t>Мои домашние обязанности</w:t>
            </w:r>
          </w:p>
        </w:tc>
        <w:tc>
          <w:tcPr>
            <w:tcW w:w="975" w:type="dxa"/>
            <w:tcMar/>
          </w:tcPr>
          <w:p w:rsidR="00E2127B" w:rsidP="00E2127B" w:rsidRDefault="00E2127B" w14:paraId="4E879993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E2127B" w:rsidP="00E2127B" w:rsidRDefault="00E2127B" w14:paraId="13CB595B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E2127B" w:rsidP="00E2127B" w:rsidRDefault="00E2127B" w14:paraId="79755B4E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E2127B" w:rsidP="26D20F66" w:rsidRDefault="00E2127B" w14:paraId="5A3F0B01" wp14:textId="1FA40882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E2127B" w:rsidP="26D20F66" w:rsidRDefault="00E2127B" w14:paraId="45DD3B5E" wp14:textId="4A8CFF8E">
            <w:pPr>
              <w:pStyle w:val="a"/>
              <w:spacing w:line="259" w:lineRule="auto"/>
              <w:ind w:left="45"/>
            </w:pPr>
            <w:hyperlink r:id="R756a68bd00ef47ed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https://catchenglish.ru/topiki/legkoj-slozhnosti/daily-life.htm</w:t>
              </w:r>
            </w:hyperlink>
          </w:p>
        </w:tc>
        <w:tc>
          <w:tcPr>
            <w:tcW w:w="1545" w:type="dxa"/>
            <w:tcMar/>
          </w:tcPr>
          <w:p w:rsidRPr="00414584" w:rsidR="00E2127B" w:rsidP="00E2127B" w:rsidRDefault="00E2127B" w14:paraId="5D2FD0A5" w14:noSpellErr="1" wp14:textId="2464B481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E2127B" w:rsidP="00E2127B" w:rsidRDefault="00E2127B" w14:paraId="03374BEF" wp14:textId="124FB7FC">
            <w:pPr>
              <w:rPr>
                <w:sz w:val="24"/>
                <w:szCs w:val="24"/>
              </w:rPr>
            </w:pPr>
            <w:proofErr w:type="spellStart"/>
            <w:r w:rsidRPr="26D20F66" w:rsidR="26D20F66">
              <w:rPr>
                <w:sz w:val="24"/>
                <w:szCs w:val="24"/>
              </w:rPr>
              <w:t>Стр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45, упр 14</w:t>
            </w:r>
          </w:p>
        </w:tc>
      </w:tr>
      <w:tr xmlns:wp14="http://schemas.microsoft.com/office/word/2010/wordml" w:rsidRPr="003E3E45" w:rsidR="00E2127B" w:rsidTr="1E87531D" w14:paraId="28E9BD00" wp14:textId="77777777">
        <w:tc>
          <w:tcPr>
            <w:tcW w:w="675" w:type="dxa"/>
            <w:tcMar/>
          </w:tcPr>
          <w:p w:rsidRPr="003E3E45" w:rsidR="00E2127B" w:rsidP="001926AC" w:rsidRDefault="00E2127B" w14:paraId="72E4F76D" wp14:textId="77777777">
            <w:pPr>
              <w:jc w:val="center"/>
            </w:pPr>
            <w:r w:rsidRPr="003E3E45">
              <w:t>2</w:t>
            </w:r>
            <w:r>
              <w:t>3</w:t>
            </w:r>
          </w:p>
        </w:tc>
        <w:tc>
          <w:tcPr>
            <w:tcW w:w="5325" w:type="dxa"/>
            <w:tcMar/>
          </w:tcPr>
          <w:p w:rsidRPr="00894C67" w:rsidR="00E2127B" w:rsidP="00E2127B" w:rsidRDefault="00E2127B" w14:paraId="115D7A5E" wp14:textId="77777777">
            <w:pPr>
              <w:rPr>
                <w:sz w:val="24"/>
                <w:szCs w:val="24"/>
              </w:rPr>
            </w:pPr>
            <w:r w:rsidRPr="00894C67">
              <w:rPr>
                <w:sz w:val="24"/>
                <w:szCs w:val="24"/>
              </w:rPr>
              <w:t>Семейные традиции</w:t>
            </w:r>
          </w:p>
        </w:tc>
        <w:tc>
          <w:tcPr>
            <w:tcW w:w="975" w:type="dxa"/>
            <w:tcMar/>
          </w:tcPr>
          <w:p w:rsidR="00E2127B" w:rsidP="00E2127B" w:rsidRDefault="00E2127B" w14:paraId="4386A4F3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E2127B" w:rsidP="00E2127B" w:rsidRDefault="00E2127B" w14:paraId="6D9C8D39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E2127B" w:rsidP="00E2127B" w:rsidRDefault="00E2127B" w14:paraId="412C8EF4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E2127B" w:rsidP="26D20F66" w:rsidRDefault="00E2127B" w14:paraId="5C7363F9" wp14:textId="245685BF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E2127B" w:rsidP="26D20F66" w:rsidRDefault="00E2127B" w14:paraId="609941D8" wp14:textId="37E13441">
            <w:pPr>
              <w:spacing w:line="259" w:lineRule="auto"/>
              <w:ind w:left="45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dc418c883d3740ff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https://www.en365.ru/traditions_of_my_family.htm</w:t>
              </w:r>
            </w:hyperlink>
          </w:p>
        </w:tc>
        <w:tc>
          <w:tcPr>
            <w:tcW w:w="1545" w:type="dxa"/>
            <w:tcMar/>
          </w:tcPr>
          <w:p w:rsidR="00E2127B" w:rsidP="00E2127B" w:rsidRDefault="00E2127B" w14:paraId="675E05EE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E2127B" w:rsidP="26D20F66" w:rsidRDefault="00E2127B" w14:paraId="128D4086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E2127B" w:rsidP="26D20F66" w:rsidRDefault="00E2127B" w14:paraId="4948ADB5" wp14:textId="111C4872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E2127B" w:rsidTr="1E87531D" w14:paraId="30309B35" wp14:textId="77777777">
        <w:tc>
          <w:tcPr>
            <w:tcW w:w="675" w:type="dxa"/>
            <w:tcMar/>
          </w:tcPr>
          <w:p w:rsidRPr="003E3E45" w:rsidR="00E2127B" w:rsidP="001926AC" w:rsidRDefault="00E2127B" w14:paraId="1D8EB8EE" wp14:textId="77777777">
            <w:pPr>
              <w:jc w:val="center"/>
            </w:pPr>
            <w:r w:rsidRPr="003E3E45">
              <w:t>2</w:t>
            </w:r>
            <w:r>
              <w:t>4</w:t>
            </w:r>
          </w:p>
        </w:tc>
        <w:tc>
          <w:tcPr>
            <w:tcW w:w="5325" w:type="dxa"/>
            <w:tcMar/>
          </w:tcPr>
          <w:p w:rsidRPr="00894C67" w:rsidR="00E2127B" w:rsidP="00E2127B" w:rsidRDefault="00E2127B" w14:paraId="12CA7C85" wp14:textId="77777777">
            <w:pPr>
              <w:rPr>
                <w:sz w:val="24"/>
                <w:szCs w:val="24"/>
              </w:rPr>
            </w:pPr>
            <w:r w:rsidRPr="00894C67">
              <w:rPr>
                <w:sz w:val="24"/>
                <w:szCs w:val="24"/>
              </w:rPr>
              <w:t>Традиции моей семьи</w:t>
            </w:r>
          </w:p>
        </w:tc>
        <w:tc>
          <w:tcPr>
            <w:tcW w:w="975" w:type="dxa"/>
            <w:tcMar/>
          </w:tcPr>
          <w:p w:rsidR="00E2127B" w:rsidP="00E2127B" w:rsidRDefault="00E2127B" w14:paraId="1B696D8E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E2127B" w:rsidP="00E2127B" w:rsidRDefault="00E2127B" w14:paraId="2FC17F8B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E2127B" w:rsidP="00E2127B" w:rsidRDefault="00E2127B" w14:paraId="44F21781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E2127B" w:rsidP="26D20F66" w:rsidRDefault="00E2127B" w14:paraId="231BE1A8" wp14:textId="651F0F62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E2127B" w:rsidP="26D20F66" w:rsidRDefault="00E2127B" w14:paraId="5CCACAF3" wp14:textId="4C1C080E">
            <w:pPr>
              <w:spacing w:line="259" w:lineRule="auto"/>
              <w:ind w:left="45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f7e0970c5ff341e9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https://www.en365.ru/traditions_of_my_family.htm</w:t>
              </w:r>
            </w:hyperlink>
          </w:p>
        </w:tc>
        <w:tc>
          <w:tcPr>
            <w:tcW w:w="1545" w:type="dxa"/>
            <w:tcMar/>
          </w:tcPr>
          <w:p w:rsidRPr="00414584" w:rsidR="00E2127B" w:rsidP="00E2127B" w:rsidRDefault="00E2127B" w14:paraId="597E7DAD" w14:noSpellErr="1" wp14:textId="0CA3C06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E2127B" w:rsidP="00E2127B" w:rsidRDefault="00E2127B" w14:paraId="2F61152E" wp14:textId="6D407B4D">
            <w:pPr>
              <w:rPr>
                <w:sz w:val="24"/>
                <w:szCs w:val="24"/>
              </w:rPr>
            </w:pPr>
            <w:proofErr w:type="spellStart"/>
            <w:r w:rsidRPr="26D20F66" w:rsidR="26D20F66">
              <w:rPr>
                <w:sz w:val="24"/>
                <w:szCs w:val="24"/>
              </w:rPr>
              <w:t>Стр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49, </w:t>
            </w:r>
            <w:proofErr w:type="spellStart"/>
            <w:r w:rsidRPr="26D20F66" w:rsidR="26D20F66">
              <w:rPr>
                <w:sz w:val="24"/>
                <w:szCs w:val="24"/>
              </w:rPr>
              <w:t>упр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7,8</w:t>
            </w:r>
          </w:p>
        </w:tc>
      </w:tr>
      <w:tr xmlns:wp14="http://schemas.microsoft.com/office/word/2010/wordml" w:rsidRPr="003E3E45" w:rsidR="00E2127B" w:rsidTr="1E87531D" w14:paraId="7E69F3AC" wp14:textId="77777777">
        <w:tc>
          <w:tcPr>
            <w:tcW w:w="675" w:type="dxa"/>
            <w:tcMar/>
          </w:tcPr>
          <w:p w:rsidRPr="003E3E45" w:rsidR="00E2127B" w:rsidP="00E2127B" w:rsidRDefault="00E2127B" w14:paraId="0A4F7224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E2127B" w:rsidR="00E2127B" w:rsidP="008B7DB9" w:rsidRDefault="00E2127B" w14:paraId="0D62DF0F" wp14:textId="77777777">
            <w:pPr>
              <w:pStyle w:val="a4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</w:t>
            </w:r>
            <w:r w:rsidRPr="003E3E45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r w:rsidRPr="00E2127B"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 w:rsidRPr="00E212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Мой дом и колледж</w:t>
            </w:r>
            <w:r w:rsidRPr="003E3E4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75" w:type="dxa"/>
            <w:tcMar/>
          </w:tcPr>
          <w:p w:rsidRPr="003E3E45" w:rsidR="00E2127B" w:rsidP="00E2127B" w:rsidRDefault="00E2127B" w14:paraId="446DE71A" wp14:textId="77777777">
            <w:pPr>
              <w:jc w:val="center"/>
              <w:rPr>
                <w:b/>
              </w:rPr>
            </w:pPr>
            <w:r w:rsidRPr="003E3E45">
              <w:rPr>
                <w:b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1350" w:type="dxa"/>
            <w:tcMar/>
          </w:tcPr>
          <w:p w:rsidRPr="003E3E45" w:rsidR="00E2127B" w:rsidP="00E2127B" w:rsidRDefault="00E2127B" w14:paraId="58A8CB7E" wp14:textId="77777777">
            <w:pPr>
              <w:jc w:val="center"/>
              <w:rPr>
                <w:b/>
              </w:rPr>
            </w:pPr>
            <w:r w:rsidRPr="003E3E45">
              <w:rPr>
                <w:b/>
              </w:rPr>
              <w:t>2</w:t>
            </w:r>
          </w:p>
        </w:tc>
        <w:tc>
          <w:tcPr>
            <w:tcW w:w="1485" w:type="dxa"/>
            <w:tcMar/>
          </w:tcPr>
          <w:p w:rsidRPr="003E3E45" w:rsidR="00E2127B" w:rsidP="00E2127B" w:rsidRDefault="00E2127B" w14:paraId="5AE48A43" wp14:textId="77777777"/>
        </w:tc>
        <w:tc>
          <w:tcPr>
            <w:tcW w:w="2310" w:type="dxa"/>
            <w:tcMar/>
          </w:tcPr>
          <w:p w:rsidRPr="003E3E45" w:rsidR="00E2127B" w:rsidP="00E2127B" w:rsidRDefault="00E2127B" w14:paraId="50F40DEB" wp14:textId="77777777"/>
        </w:tc>
        <w:tc>
          <w:tcPr>
            <w:tcW w:w="1545" w:type="dxa"/>
            <w:tcMar/>
          </w:tcPr>
          <w:p w:rsidRPr="003E3E45" w:rsidR="00E2127B" w:rsidP="00E2127B" w:rsidRDefault="00E2127B" w14:paraId="77A52294" wp14:textId="77777777"/>
        </w:tc>
        <w:tc>
          <w:tcPr>
            <w:tcW w:w="1781" w:type="dxa"/>
            <w:tcMar/>
          </w:tcPr>
          <w:p w:rsidRPr="003E3E45" w:rsidR="00E2127B" w:rsidP="00E2127B" w:rsidRDefault="00E2127B" w14:paraId="007DCDA8" wp14:textId="77777777"/>
        </w:tc>
      </w:tr>
      <w:tr xmlns:wp14="http://schemas.microsoft.com/office/word/2010/wordml" w:rsidRPr="003E3E45" w:rsidR="00E2127B" w:rsidTr="1E87531D" w14:paraId="64CE2E97" wp14:textId="77777777">
        <w:tc>
          <w:tcPr>
            <w:tcW w:w="675" w:type="dxa"/>
            <w:tcMar/>
          </w:tcPr>
          <w:p w:rsidRPr="003E3E45" w:rsidR="00E2127B" w:rsidP="00E2127B" w:rsidRDefault="00E2127B" w14:paraId="4BFDD700" wp14:textId="77777777">
            <w:pPr>
              <w:jc w:val="center"/>
            </w:pPr>
            <w:r w:rsidRPr="003E3E45">
              <w:t>2</w:t>
            </w:r>
            <w:r>
              <w:t>5</w:t>
            </w:r>
          </w:p>
        </w:tc>
        <w:tc>
          <w:tcPr>
            <w:tcW w:w="5325" w:type="dxa"/>
            <w:tcMar/>
          </w:tcPr>
          <w:p w:rsidRPr="00341156" w:rsidR="00E2127B" w:rsidP="00B0368A" w:rsidRDefault="00E2127B" w14:paraId="6A0EC0EF" wp14:textId="77777777">
            <w:pPr>
              <w:rPr>
                <w:sz w:val="24"/>
                <w:szCs w:val="24"/>
              </w:rPr>
            </w:pPr>
            <w:r w:rsidRPr="00EA0CFB">
              <w:rPr>
                <w:sz w:val="24"/>
                <w:szCs w:val="24"/>
              </w:rPr>
              <w:t>Здания</w:t>
            </w:r>
          </w:p>
        </w:tc>
        <w:tc>
          <w:tcPr>
            <w:tcW w:w="975" w:type="dxa"/>
            <w:tcMar/>
          </w:tcPr>
          <w:p w:rsidR="00E2127B" w:rsidP="00B0368A" w:rsidRDefault="00E2127B" w14:paraId="32702CFB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E2127B" w:rsidP="00B0368A" w:rsidRDefault="00E2127B" w14:paraId="450EA2D7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E2127B" w:rsidP="00B0368A" w:rsidRDefault="00E2127B" w14:paraId="4C668978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E2127B" w:rsidP="26D20F66" w:rsidRDefault="00E2127B" w14:paraId="202DFFFC" wp14:textId="4FCC6A58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E2127B" w:rsidP="26D20F66" w:rsidRDefault="00E2127B" w14:paraId="2AC0C80A" wp14:textId="1101E524">
            <w:pPr>
              <w:spacing w:line="259" w:lineRule="auto"/>
              <w:ind w:left="45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cbacfe5a3a5f49fa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https://www.en365.ru/traditions_of_my_family.htm</w:t>
              </w:r>
            </w:hyperlink>
          </w:p>
          <w:p w:rsidR="00E2127B" w:rsidP="26D20F66" w:rsidRDefault="00E2127B" w14:paraId="7449B29E" wp14:textId="3BEA0EEE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341156" w:rsidR="00E2127B" w:rsidP="00B0368A" w:rsidRDefault="00E2127B" w14:paraId="3DD355C9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341156" w:rsidR="00E2127B" w:rsidP="26D20F66" w:rsidRDefault="00E2127B" w14:paraId="7265D695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Pr="00341156" w:rsidR="00E2127B" w:rsidP="26D20F66" w:rsidRDefault="00E2127B" w14:paraId="560EBF6A" wp14:textId="6F3AEC80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E2127B" w:rsidTr="1E87531D" w14:paraId="4143758E" wp14:textId="77777777">
        <w:tc>
          <w:tcPr>
            <w:tcW w:w="675" w:type="dxa"/>
            <w:tcMar/>
          </w:tcPr>
          <w:p w:rsidRPr="003E3E45" w:rsidR="00E2127B" w:rsidP="00E2127B" w:rsidRDefault="00E2127B" w14:paraId="029B61C8" wp14:textId="77777777">
            <w:pPr>
              <w:jc w:val="center"/>
            </w:pPr>
            <w:r w:rsidRPr="003E3E45">
              <w:t>2</w:t>
            </w:r>
            <w:r>
              <w:t>6</w:t>
            </w:r>
          </w:p>
        </w:tc>
        <w:tc>
          <w:tcPr>
            <w:tcW w:w="5325" w:type="dxa"/>
            <w:tcMar/>
          </w:tcPr>
          <w:p w:rsidRPr="00341156" w:rsidR="00E2127B" w:rsidP="00B0368A" w:rsidRDefault="00E2127B" w14:paraId="17414432" wp14:textId="77777777">
            <w:pPr>
              <w:rPr>
                <w:sz w:val="24"/>
                <w:szCs w:val="24"/>
              </w:rPr>
            </w:pPr>
            <w:r w:rsidRPr="00EA0CFB">
              <w:rPr>
                <w:sz w:val="24"/>
                <w:szCs w:val="24"/>
              </w:rPr>
              <w:t>Обстановка</w:t>
            </w:r>
          </w:p>
        </w:tc>
        <w:tc>
          <w:tcPr>
            <w:tcW w:w="975" w:type="dxa"/>
            <w:tcMar/>
          </w:tcPr>
          <w:p w:rsidR="00E2127B" w:rsidP="00B0368A" w:rsidRDefault="00E2127B" w14:paraId="2937A08E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E2127B" w:rsidP="00B0368A" w:rsidRDefault="00E2127B" w14:paraId="1A81F0B1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E2127B" w:rsidP="00B0368A" w:rsidRDefault="00E2127B" w14:paraId="13BF6261" wp14:textId="77777777">
            <w:r w:rsidRPr="00C73905">
              <w:rPr>
                <w:sz w:val="24"/>
                <w:szCs w:val="24"/>
              </w:rPr>
              <w:t>практическ</w:t>
            </w:r>
            <w:r w:rsidRPr="00C73905">
              <w:rPr>
                <w:sz w:val="24"/>
                <w:szCs w:val="24"/>
              </w:rPr>
              <w:lastRenderedPageBreak/>
              <w:t>ое</w:t>
            </w:r>
          </w:p>
        </w:tc>
        <w:tc>
          <w:tcPr>
            <w:tcW w:w="2310" w:type="dxa"/>
            <w:vMerge w:val="restart"/>
            <w:tcMar/>
          </w:tcPr>
          <w:p w:rsidR="00E2127B" w:rsidP="26D20F66" w:rsidRDefault="00E2127B" w14:paraId="48ADA434" wp14:textId="7700AFA1">
            <w:pPr>
              <w:spacing w:line="259" w:lineRule="auto"/>
              <w:ind w:left="45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344dca466a294a90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context.reverso.net/%D0%BF%D0%B5%D1%80%D0%B5%D0%B2%D0%BE%D0%B4/%D1%80%D1%83%D1%81%D1%81%D0%BA%D0%B8%D0%B9-%D0%B0%D0%BD%D0%B3%D0%BB%D0%B8%D0%B9%D1%81%D0%BA%D0%B8%D0%B9/%D1%83%D1%80%D0%BE%D0%B2%D0%B5%D0%BD%D1%8C+%D0%B6%D0%B8%D0%B7%D0%BD%D0%B8+%D0%BD%D0%B0%D1%81%D0%B5%D0%BB%D0%B5%D0%BD%D0%B8%D1%8F</w:t>
              </w:r>
            </w:hyperlink>
          </w:p>
          <w:p w:rsidR="00E2127B" w:rsidP="26D20F66" w:rsidRDefault="00E2127B" w14:paraId="3390B037" wp14:textId="382C4C6B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414584" w:rsidR="00E2127B" w:rsidP="00B0368A" w:rsidRDefault="00E2127B" w14:paraId="0A5010B9" w14:noSpellErr="1" wp14:textId="50E089A2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E2127B" w:rsidP="26D20F66" w:rsidRDefault="00E2127B" w14:paraId="74F9ABB4" wp14:textId="1B8E5EBA">
            <w:pPr>
              <w:spacing w:line="259" w:lineRule="auto"/>
              <w:ind w:right="57"/>
              <w:jc w:val="center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Сочинение «Обстановка в доме»</w:t>
            </w:r>
          </w:p>
          <w:p w:rsidR="00E2127B" w:rsidP="26D20F66" w:rsidRDefault="00E2127B" w14:paraId="1ECA52CB" wp14:textId="69BE548B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E2127B" w:rsidTr="1E87531D" w14:paraId="63909DAF" wp14:textId="77777777">
        <w:tc>
          <w:tcPr>
            <w:tcW w:w="675" w:type="dxa"/>
            <w:tcMar/>
          </w:tcPr>
          <w:p w:rsidRPr="003E3E45" w:rsidR="00E2127B" w:rsidP="00E2127B" w:rsidRDefault="00E2127B" w14:paraId="41C0AA51" wp14:textId="77777777">
            <w:pPr>
              <w:jc w:val="center"/>
            </w:pPr>
            <w:r>
              <w:lastRenderedPageBreak/>
              <w:t>27</w:t>
            </w:r>
          </w:p>
        </w:tc>
        <w:tc>
          <w:tcPr>
            <w:tcW w:w="5325" w:type="dxa"/>
            <w:tcMar/>
          </w:tcPr>
          <w:p w:rsidRPr="00341156" w:rsidR="00E2127B" w:rsidP="00B0368A" w:rsidRDefault="00E2127B" w14:paraId="51E64E50" wp14:textId="77777777">
            <w:pPr>
              <w:rPr>
                <w:sz w:val="24"/>
                <w:szCs w:val="24"/>
              </w:rPr>
            </w:pPr>
            <w:r w:rsidRPr="00EA0CFB">
              <w:rPr>
                <w:sz w:val="24"/>
                <w:szCs w:val="24"/>
              </w:rPr>
              <w:t>Условия жизни</w:t>
            </w:r>
          </w:p>
        </w:tc>
        <w:tc>
          <w:tcPr>
            <w:tcW w:w="975" w:type="dxa"/>
            <w:tcMar/>
          </w:tcPr>
          <w:p w:rsidR="00E2127B" w:rsidP="00B0368A" w:rsidRDefault="00E2127B" w14:paraId="70F25178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E2127B" w:rsidP="00B0368A" w:rsidRDefault="00E2127B" w14:paraId="717AAFBA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E2127B" w:rsidP="00B0368A" w:rsidRDefault="00E2127B" w14:paraId="1C8F7C92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vMerge/>
            <w:tcMar/>
          </w:tcPr>
          <w:p w:rsidR="00E2127B" w:rsidP="00B0368A" w:rsidRDefault="00E2127B" w14:paraId="0A2D61C2" wp14:textId="777777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наглядные пособия</w:t>
            </w:r>
          </w:p>
        </w:tc>
        <w:tc>
          <w:tcPr>
            <w:tcW w:w="1545" w:type="dxa"/>
            <w:tcMar/>
          </w:tcPr>
          <w:p w:rsidR="00E2127B" w:rsidP="00B0368A" w:rsidRDefault="00E2127B" w14:paraId="56EE48EE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E2127B" w:rsidP="26D20F66" w:rsidRDefault="00E2127B" w14:paraId="39D154AA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E2127B" w:rsidP="26D20F66" w:rsidRDefault="00E2127B" w14:paraId="0BEAC357" wp14:textId="0125117A">
            <w:pPr>
              <w:pStyle w:val="a"/>
              <w:spacing w:line="259" w:lineRule="auto"/>
              <w:ind w:right="57"/>
              <w:jc w:val="center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E2127B" w:rsidTr="1E87531D" w14:paraId="24B8638E" wp14:textId="77777777">
        <w:tc>
          <w:tcPr>
            <w:tcW w:w="675" w:type="dxa"/>
            <w:tcMar/>
          </w:tcPr>
          <w:p w:rsidRPr="003E3E45" w:rsidR="00E2127B" w:rsidP="00E2127B" w:rsidRDefault="00E2127B" w14:paraId="57393B24" wp14:textId="77777777">
            <w:pPr>
              <w:jc w:val="center"/>
            </w:pPr>
            <w:r>
              <w:t>28</w:t>
            </w:r>
          </w:p>
        </w:tc>
        <w:tc>
          <w:tcPr>
            <w:tcW w:w="5325" w:type="dxa"/>
            <w:tcMar/>
          </w:tcPr>
          <w:p w:rsidRPr="00341156" w:rsidR="00E2127B" w:rsidP="00B0368A" w:rsidRDefault="00E2127B" w14:paraId="65704390" wp14:textId="77777777">
            <w:pPr>
              <w:rPr>
                <w:sz w:val="24"/>
                <w:szCs w:val="24"/>
              </w:rPr>
            </w:pPr>
            <w:r w:rsidRPr="00EA0CFB">
              <w:rPr>
                <w:sz w:val="24"/>
                <w:szCs w:val="24"/>
              </w:rPr>
              <w:t>Техника и оборудование</w:t>
            </w:r>
          </w:p>
        </w:tc>
        <w:tc>
          <w:tcPr>
            <w:tcW w:w="975" w:type="dxa"/>
            <w:tcMar/>
          </w:tcPr>
          <w:p w:rsidR="00E2127B" w:rsidP="00B0368A" w:rsidRDefault="00E2127B" w14:paraId="503ED486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E2127B" w:rsidP="00B0368A" w:rsidRDefault="00E2127B" w14:paraId="2908EB2C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E2127B" w:rsidP="00B0368A" w:rsidRDefault="00E2127B" w14:paraId="72AB9D27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E2127B" w:rsidP="26D20F66" w:rsidRDefault="00E2127B" w14:paraId="60FECD68" wp14:textId="085FCF00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E2127B" w:rsidP="26D20F66" w:rsidRDefault="00E2127B" w14:paraId="008F809F" wp14:textId="49C1F12B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d05d376812014ba8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https://multiurok.ru/files/istoriia-razvitiia-vychislitelnoi-tekhniki-5.html</w:t>
              </w:r>
            </w:hyperlink>
          </w:p>
          <w:p w:rsidR="00E2127B" w:rsidP="26D20F66" w:rsidRDefault="00E2127B" w14:paraId="79956462" wp14:textId="682067EF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414584" w:rsidR="00E2127B" w:rsidP="00B0368A" w:rsidRDefault="00E2127B" w14:paraId="6B0EF8F0" w14:noSpellErr="1" wp14:textId="2AD89340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E2127B" w:rsidP="00B0368A" w:rsidRDefault="00E2127B" w14:paraId="6491E9B1" wp14:textId="09279BE6">
            <w:pPr>
              <w:rPr>
                <w:sz w:val="24"/>
                <w:szCs w:val="24"/>
              </w:rPr>
            </w:pPr>
            <w:proofErr w:type="spellStart"/>
            <w:r w:rsidRPr="26D20F66" w:rsidR="26D20F66">
              <w:rPr>
                <w:sz w:val="24"/>
                <w:szCs w:val="24"/>
              </w:rPr>
              <w:t>Стр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24-26, </w:t>
            </w:r>
            <w:proofErr w:type="spellStart"/>
            <w:r w:rsidRPr="26D20F66" w:rsidR="26D20F66">
              <w:rPr>
                <w:sz w:val="24"/>
                <w:szCs w:val="24"/>
              </w:rPr>
              <w:t>упр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1,2</w:t>
            </w:r>
          </w:p>
        </w:tc>
      </w:tr>
      <w:tr xmlns:wp14="http://schemas.microsoft.com/office/word/2010/wordml" w:rsidRPr="003E3E45" w:rsidR="00E2127B" w:rsidTr="1E87531D" w14:paraId="66D05833" wp14:textId="77777777">
        <w:tc>
          <w:tcPr>
            <w:tcW w:w="675" w:type="dxa"/>
            <w:tcMar/>
          </w:tcPr>
          <w:p w:rsidRPr="003E3E45" w:rsidR="00E2127B" w:rsidP="00E2127B" w:rsidRDefault="00E2127B" w14:paraId="4B34824B" wp14:textId="77777777">
            <w:pPr>
              <w:jc w:val="center"/>
            </w:pPr>
            <w:r>
              <w:t>29</w:t>
            </w:r>
          </w:p>
        </w:tc>
        <w:tc>
          <w:tcPr>
            <w:tcW w:w="5325" w:type="dxa"/>
            <w:tcMar/>
          </w:tcPr>
          <w:p w:rsidRPr="00341156" w:rsidR="00E2127B" w:rsidP="00B0368A" w:rsidRDefault="00E2127B" w14:paraId="0662E13B" wp14:textId="77777777">
            <w:pPr>
              <w:rPr>
                <w:sz w:val="24"/>
                <w:szCs w:val="24"/>
              </w:rPr>
            </w:pPr>
            <w:r w:rsidRPr="00EA0CFB">
              <w:rPr>
                <w:sz w:val="24"/>
                <w:szCs w:val="24"/>
              </w:rPr>
              <w:t>Описание жилища</w:t>
            </w:r>
          </w:p>
        </w:tc>
        <w:tc>
          <w:tcPr>
            <w:tcW w:w="975" w:type="dxa"/>
            <w:tcMar/>
          </w:tcPr>
          <w:p w:rsidR="00E2127B" w:rsidP="00B0368A" w:rsidRDefault="00E2127B" w14:paraId="4ACB48C9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E2127B" w:rsidP="00B0368A" w:rsidRDefault="00E2127B" w14:paraId="121FD38A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E2127B" w:rsidP="00B0368A" w:rsidRDefault="00E2127B" w14:paraId="50F2856D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E2127B" w:rsidP="1E87531D" w:rsidRDefault="00E2127B" w14:paraId="13D930D2" wp14:textId="04082983">
            <w:pPr>
              <w:pStyle w:val="a"/>
              <w:jc w:val="both"/>
            </w:pPr>
            <w:hyperlink r:id="Rfbd60d3a06444084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https://kopilkaurokov.ru/ekologiya/presentacii/lpz_opisaniia_zhilishcha_cheloveka</w:t>
              </w:r>
            </w:hyperlink>
          </w:p>
        </w:tc>
        <w:tc>
          <w:tcPr>
            <w:tcW w:w="1545" w:type="dxa"/>
            <w:tcMar/>
          </w:tcPr>
          <w:p w:rsidR="00E2127B" w:rsidP="00B0368A" w:rsidRDefault="00E2127B" w14:paraId="1FE2DD96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E2127B" w:rsidP="26D20F66" w:rsidRDefault="00E2127B" w14:paraId="557F478F" wp14:textId="3DB60CFB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\ ЛЕ по теме</w:t>
            </w:r>
          </w:p>
          <w:p w:rsidR="00E2127B" w:rsidP="26D20F66" w:rsidRDefault="00E2127B" w14:paraId="0C41C561" wp14:textId="6DEA95FC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E2127B" w:rsidTr="1E87531D" w14:paraId="28EF5CD7" wp14:textId="77777777">
        <w:tc>
          <w:tcPr>
            <w:tcW w:w="675" w:type="dxa"/>
            <w:tcMar/>
          </w:tcPr>
          <w:p w:rsidRPr="003E3E45" w:rsidR="00E2127B" w:rsidP="00E2127B" w:rsidRDefault="00E2127B" w14:paraId="18E8C380" wp14:textId="77777777">
            <w:pPr>
              <w:jc w:val="center"/>
            </w:pPr>
            <w:r w:rsidRPr="003E3E45">
              <w:t>3</w:t>
            </w:r>
            <w:r>
              <w:t>0</w:t>
            </w:r>
          </w:p>
        </w:tc>
        <w:tc>
          <w:tcPr>
            <w:tcW w:w="5325" w:type="dxa"/>
            <w:tcMar/>
          </w:tcPr>
          <w:p w:rsidRPr="00341156" w:rsidR="00E2127B" w:rsidP="00B0368A" w:rsidRDefault="00E2127B" w14:paraId="71D381FE" wp14:textId="77777777">
            <w:pPr>
              <w:rPr>
                <w:sz w:val="24"/>
                <w:szCs w:val="24"/>
              </w:rPr>
            </w:pPr>
            <w:r w:rsidRPr="00EA0CFB">
              <w:rPr>
                <w:sz w:val="24"/>
                <w:szCs w:val="24"/>
              </w:rPr>
              <w:t>Мой дом</w:t>
            </w:r>
          </w:p>
        </w:tc>
        <w:tc>
          <w:tcPr>
            <w:tcW w:w="975" w:type="dxa"/>
            <w:tcMar/>
          </w:tcPr>
          <w:p w:rsidR="00E2127B" w:rsidP="00B0368A" w:rsidRDefault="00E2127B" w14:paraId="1DB73607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E2127B" w:rsidP="00B0368A" w:rsidRDefault="00E2127B" w14:paraId="27357532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E2127B" w:rsidP="00B0368A" w:rsidRDefault="00E2127B" w14:paraId="6C4A40E6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E2127B" w:rsidP="1E87531D" w:rsidRDefault="00E2127B" w14:paraId="57CC9271" wp14:textId="72B6234B">
            <w:pPr>
              <w:pStyle w:val="a"/>
              <w:jc w:val="both"/>
            </w:pPr>
            <w:hyperlink r:id="Re14f2bd69bdc4467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https://nauka.club/literatura/sochineniya/na-temu-otchiy-dom.html</w:t>
              </w:r>
            </w:hyperlink>
          </w:p>
        </w:tc>
        <w:tc>
          <w:tcPr>
            <w:tcW w:w="1545" w:type="dxa"/>
            <w:tcMar/>
          </w:tcPr>
          <w:p w:rsidRPr="00414584" w:rsidR="00E2127B" w:rsidP="00B0368A" w:rsidRDefault="00E2127B" w14:paraId="3CD35DC1" w14:noSpellErr="1" wp14:textId="11A71CC3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E2127B" w:rsidP="00B0368A" w:rsidRDefault="00E2127B" w14:paraId="2721878E" wp14:textId="1DF5829E">
            <w:pPr>
              <w:rPr>
                <w:sz w:val="24"/>
                <w:szCs w:val="24"/>
              </w:rPr>
            </w:pPr>
            <w:proofErr w:type="spellStart"/>
            <w:r w:rsidRPr="26D20F66" w:rsidR="26D20F66">
              <w:rPr>
                <w:sz w:val="24"/>
                <w:szCs w:val="24"/>
              </w:rPr>
              <w:t>Стр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28-29, </w:t>
            </w:r>
            <w:proofErr w:type="spellStart"/>
            <w:r w:rsidRPr="26D20F66" w:rsidR="26D20F66">
              <w:rPr>
                <w:sz w:val="24"/>
                <w:szCs w:val="24"/>
              </w:rPr>
              <w:t>упр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4-5</w:t>
            </w:r>
          </w:p>
        </w:tc>
      </w:tr>
      <w:tr xmlns:wp14="http://schemas.microsoft.com/office/word/2010/wordml" w:rsidRPr="003E3E45" w:rsidR="00E2127B" w:rsidTr="1E87531D" w14:paraId="7C03F540" wp14:textId="77777777">
        <w:tc>
          <w:tcPr>
            <w:tcW w:w="675" w:type="dxa"/>
            <w:tcMar/>
          </w:tcPr>
          <w:p w:rsidRPr="003E3E45" w:rsidR="00E2127B" w:rsidP="00E2127B" w:rsidRDefault="00E2127B" w14:paraId="2C8B330C" wp14:textId="77777777">
            <w:pPr>
              <w:jc w:val="center"/>
            </w:pPr>
            <w:r>
              <w:t>31</w:t>
            </w:r>
          </w:p>
        </w:tc>
        <w:tc>
          <w:tcPr>
            <w:tcW w:w="5325" w:type="dxa"/>
            <w:tcMar/>
          </w:tcPr>
          <w:p w:rsidRPr="00341156" w:rsidR="00E2127B" w:rsidP="00B0368A" w:rsidRDefault="00E2127B" w14:paraId="0C66B12D" wp14:textId="77777777">
            <w:pPr>
              <w:rPr>
                <w:sz w:val="24"/>
                <w:szCs w:val="24"/>
              </w:rPr>
            </w:pPr>
            <w:r w:rsidRPr="00EA0CFB">
              <w:rPr>
                <w:sz w:val="24"/>
                <w:szCs w:val="24"/>
              </w:rPr>
              <w:t>Описание учебного заведения</w:t>
            </w:r>
          </w:p>
        </w:tc>
        <w:tc>
          <w:tcPr>
            <w:tcW w:w="975" w:type="dxa"/>
            <w:tcMar/>
          </w:tcPr>
          <w:p w:rsidR="00E2127B" w:rsidP="00B0368A" w:rsidRDefault="00E2127B" w14:paraId="0C988742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E2127B" w:rsidP="00B0368A" w:rsidRDefault="00E2127B" w14:paraId="07F023C8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E2127B" w:rsidP="00B0368A" w:rsidRDefault="00E2127B" w14:paraId="6A3DF4DA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E2127B" w:rsidP="26D20F66" w:rsidRDefault="00E2127B" w14:paraId="25225F10" wp14:textId="437D626A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E2127B" w:rsidP="26D20F66" w:rsidRDefault="00E2127B" w14:paraId="3873FDCB" wp14:textId="5A108AED">
            <w:pPr>
              <w:spacing w:line="259" w:lineRule="auto"/>
              <w:ind w:left="45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ec8684151ac84f4d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https://www.en365.ru/traditions_of_my_family.htm</w:t>
              </w:r>
            </w:hyperlink>
          </w:p>
          <w:p w:rsidR="00E2127B" w:rsidP="26D20F66" w:rsidRDefault="00E2127B" w14:paraId="39C3FEF6" wp14:textId="7366863A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E2127B" w:rsidP="00B0368A" w:rsidRDefault="00E2127B" w14:paraId="4BDB5498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E2127B" w:rsidP="26D20F66" w:rsidRDefault="00E2127B" w14:paraId="2BA6AEBE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E2127B" w:rsidP="26D20F66" w:rsidRDefault="00E2127B" w14:paraId="71CB2063" wp14:textId="2363A633">
            <w:pPr>
              <w:pStyle w:val="a"/>
              <w:spacing w:line="259" w:lineRule="auto"/>
              <w:ind w:right="60"/>
              <w:jc w:val="center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</w:pPr>
          </w:p>
          <w:p w:rsidR="00E2127B" w:rsidP="26D20F66" w:rsidRDefault="00E2127B" w14:paraId="1F619913" wp14:textId="4A73DC12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E2127B" w:rsidTr="1E87531D" w14:paraId="2675FE06" wp14:textId="77777777">
        <w:tc>
          <w:tcPr>
            <w:tcW w:w="675" w:type="dxa"/>
            <w:tcMar/>
          </w:tcPr>
          <w:p w:rsidRPr="003E3E45" w:rsidR="00E2127B" w:rsidP="00E2127B" w:rsidRDefault="00E2127B" w14:paraId="434292C4" wp14:textId="77777777">
            <w:pPr>
              <w:jc w:val="center"/>
            </w:pPr>
            <w:r>
              <w:t>32</w:t>
            </w:r>
          </w:p>
        </w:tc>
        <w:tc>
          <w:tcPr>
            <w:tcW w:w="5325" w:type="dxa"/>
            <w:tcMar/>
          </w:tcPr>
          <w:p w:rsidRPr="00341156" w:rsidR="00E2127B" w:rsidP="00B0368A" w:rsidRDefault="00E2127B" w14:paraId="6AF3ADA1" wp14:textId="77777777">
            <w:pPr>
              <w:rPr>
                <w:sz w:val="24"/>
                <w:szCs w:val="24"/>
              </w:rPr>
            </w:pPr>
            <w:r w:rsidRPr="00EA0CFB">
              <w:rPr>
                <w:sz w:val="24"/>
                <w:szCs w:val="24"/>
              </w:rPr>
              <w:t>Мой колледж</w:t>
            </w:r>
          </w:p>
        </w:tc>
        <w:tc>
          <w:tcPr>
            <w:tcW w:w="975" w:type="dxa"/>
            <w:tcMar/>
          </w:tcPr>
          <w:p w:rsidR="00E2127B" w:rsidP="00B0368A" w:rsidRDefault="00E2127B" w14:paraId="2EDA64DC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E2127B" w:rsidP="00B0368A" w:rsidRDefault="00E2127B" w14:paraId="2916C19D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E2127B" w:rsidP="00B0368A" w:rsidRDefault="00E2127B" w14:paraId="13853EF2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E2127B" w:rsidP="26D20F66" w:rsidRDefault="00E2127B" w14:paraId="60DC733E" wp14:textId="10807D23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E2127B" w:rsidP="26D20F66" w:rsidRDefault="00E2127B" w14:paraId="3F6CE65A" wp14:textId="725B57E3">
            <w:pPr>
              <w:spacing w:line="259" w:lineRule="auto"/>
              <w:ind w:left="45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9f186d5170984959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https://www.en365.ru/traditions_of_my_family.htm</w:t>
              </w:r>
            </w:hyperlink>
          </w:p>
          <w:p w:rsidR="00E2127B" w:rsidP="26D20F66" w:rsidRDefault="00E2127B" w14:paraId="15D36F92" wp14:textId="603E99A3">
            <w:pPr>
              <w:pStyle w:val="a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414584" w:rsidR="00E2127B" w:rsidP="00B0368A" w:rsidRDefault="00E2127B" w14:paraId="1F29325F" w14:noSpellErr="1" wp14:textId="02125BD4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E2127B" w:rsidP="26D20F66" w:rsidRDefault="00E2127B" w14:paraId="267BEC6E" wp14:textId="6C7E487E">
            <w:pPr>
              <w:pStyle w:val="a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 xml:space="preserve">Краткий рассказ </w:t>
            </w: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 xml:space="preserve">« ТПСК </w:t>
            </w:r>
          </w:p>
        </w:tc>
      </w:tr>
      <w:tr xmlns:wp14="http://schemas.microsoft.com/office/word/2010/wordml" w:rsidRPr="003E3E45" w:rsidR="00E2127B" w:rsidTr="1E87531D" w14:paraId="189E6C0F" wp14:textId="77777777">
        <w:tc>
          <w:tcPr>
            <w:tcW w:w="675" w:type="dxa"/>
            <w:tcMar/>
          </w:tcPr>
          <w:p w:rsidR="00E2127B" w:rsidP="00E2127B" w:rsidRDefault="00E2127B" w14:paraId="7CE58F48" wp14:textId="77777777">
            <w:pPr>
              <w:jc w:val="center"/>
            </w:pPr>
            <w:r>
              <w:t>33</w:t>
            </w:r>
          </w:p>
        </w:tc>
        <w:tc>
          <w:tcPr>
            <w:tcW w:w="5325" w:type="dxa"/>
            <w:tcMar/>
          </w:tcPr>
          <w:p w:rsidRPr="00E2127B" w:rsidR="00E2127B" w:rsidP="00B0368A" w:rsidRDefault="00E2127B" w14:paraId="6B1D04E5" wp14:textId="77777777">
            <w:pPr>
              <w:rPr>
                <w:b/>
                <w:sz w:val="24"/>
                <w:szCs w:val="24"/>
              </w:rPr>
            </w:pPr>
            <w:r w:rsidRPr="00E2127B">
              <w:rPr>
                <w:b/>
                <w:sz w:val="24"/>
                <w:szCs w:val="24"/>
              </w:rPr>
              <w:t>ОКР</w:t>
            </w:r>
          </w:p>
        </w:tc>
        <w:tc>
          <w:tcPr>
            <w:tcW w:w="975" w:type="dxa"/>
            <w:tcMar/>
          </w:tcPr>
          <w:p w:rsidR="00E2127B" w:rsidP="00B0368A" w:rsidRDefault="00E2127B" w14:paraId="07B663F3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E2127B" w:rsidP="00B0368A" w:rsidRDefault="00E2127B" w14:paraId="74869460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E2127B" w:rsidP="00B0368A" w:rsidRDefault="00E2127B" w14:paraId="6970785A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E2127B" w:rsidP="00B0368A" w:rsidRDefault="00E2127B" w14:paraId="1396D4FF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</w:t>
            </w:r>
          </w:p>
        </w:tc>
        <w:tc>
          <w:tcPr>
            <w:tcW w:w="1545" w:type="dxa"/>
            <w:tcMar/>
          </w:tcPr>
          <w:p w:rsidR="00E2127B" w:rsidP="00B0368A" w:rsidRDefault="00E2127B" w14:paraId="187F57B8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E2127B" w:rsidP="00B0368A" w:rsidRDefault="00E2127B" w14:paraId="7AB54D59" w14:noSpellErr="1" wp14:textId="242023F2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E2127B" w:rsidTr="1E87531D" w14:paraId="7BB741AB" wp14:textId="77777777">
        <w:tc>
          <w:tcPr>
            <w:tcW w:w="675" w:type="dxa"/>
            <w:tcMar/>
          </w:tcPr>
          <w:p w:rsidR="00E2127B" w:rsidP="00E2127B" w:rsidRDefault="00E2127B" w14:paraId="74D2EDCE" wp14:textId="77777777">
            <w:pPr>
              <w:jc w:val="center"/>
            </w:pPr>
            <w:r>
              <w:t>34</w:t>
            </w:r>
          </w:p>
        </w:tc>
        <w:tc>
          <w:tcPr>
            <w:tcW w:w="5325" w:type="dxa"/>
            <w:tcMar/>
          </w:tcPr>
          <w:p w:rsidRPr="00E2127B" w:rsidR="00E2127B" w:rsidP="00B0368A" w:rsidRDefault="00E2127B" w14:paraId="2650EDE2" wp14:textId="77777777">
            <w:pPr>
              <w:rPr>
                <w:b/>
                <w:sz w:val="24"/>
                <w:szCs w:val="24"/>
              </w:rPr>
            </w:pPr>
            <w:r w:rsidRPr="00E2127B">
              <w:rPr>
                <w:b/>
                <w:sz w:val="24"/>
                <w:szCs w:val="24"/>
              </w:rPr>
              <w:t>ОКР</w:t>
            </w:r>
          </w:p>
        </w:tc>
        <w:tc>
          <w:tcPr>
            <w:tcW w:w="975" w:type="dxa"/>
            <w:tcMar/>
          </w:tcPr>
          <w:p w:rsidR="00E2127B" w:rsidP="00B0368A" w:rsidRDefault="00E2127B" w14:paraId="14F35070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E2127B" w:rsidP="00B0368A" w:rsidRDefault="00E2127B" w14:paraId="54738AF4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E2127B" w:rsidP="00B0368A" w:rsidRDefault="00E2127B" w14:paraId="7B4A78CA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E2127B" w:rsidP="00B0368A" w:rsidRDefault="00E2127B" w14:paraId="277AF777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</w:t>
            </w:r>
          </w:p>
        </w:tc>
        <w:tc>
          <w:tcPr>
            <w:tcW w:w="1545" w:type="dxa"/>
            <w:tcMar/>
          </w:tcPr>
          <w:p w:rsidR="00E2127B" w:rsidP="00B0368A" w:rsidRDefault="00E2127B" w14:paraId="46ABBD8F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E2127B" w:rsidP="00B0368A" w:rsidRDefault="00E2127B" w14:paraId="1C80726D" w14:noSpellErr="1" wp14:textId="5997CFC5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7301F8" w:rsidTr="1E87531D" w14:paraId="5DE8172F" wp14:textId="77777777">
        <w:tc>
          <w:tcPr>
            <w:tcW w:w="675" w:type="dxa"/>
            <w:tcMar/>
          </w:tcPr>
          <w:p w:rsidR="007301F8" w:rsidP="00E2127B" w:rsidRDefault="007301F8" w14:paraId="06BBA33E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E3E45" w:rsidR="007301F8" w:rsidP="00E2127B" w:rsidRDefault="007301F8" w14:paraId="1DB525BB" wp14:textId="77777777">
            <w:pPr>
              <w:spacing w:after="200" w:line="276" w:lineRule="auto"/>
              <w:jc w:val="center"/>
              <w:rPr>
                <w:b/>
              </w:rPr>
            </w:pPr>
            <w:r w:rsidRPr="003E3E45">
              <w:rPr>
                <w:b/>
                <w:lang w:val="en-US"/>
              </w:rPr>
              <w:t xml:space="preserve">II </w:t>
            </w:r>
            <w:r w:rsidRPr="003E3E45">
              <w:rPr>
                <w:b/>
              </w:rPr>
              <w:t>семестр</w:t>
            </w:r>
          </w:p>
        </w:tc>
        <w:tc>
          <w:tcPr>
            <w:tcW w:w="975" w:type="dxa"/>
            <w:tcMar/>
          </w:tcPr>
          <w:p w:rsidRPr="003E3E45" w:rsidR="007301F8" w:rsidP="00E2127B" w:rsidRDefault="007301F8" w14:paraId="464FCBC1" wp14:textId="77777777">
            <w:pPr>
              <w:jc w:val="center"/>
            </w:pPr>
          </w:p>
        </w:tc>
        <w:tc>
          <w:tcPr>
            <w:tcW w:w="1350" w:type="dxa"/>
            <w:tcMar/>
          </w:tcPr>
          <w:p w:rsidRPr="003E3E45" w:rsidR="007301F8" w:rsidP="00E2127B" w:rsidRDefault="007301F8" w14:paraId="5C8C6B09" wp14:textId="77777777">
            <w:pPr>
              <w:jc w:val="center"/>
            </w:pPr>
          </w:p>
        </w:tc>
        <w:tc>
          <w:tcPr>
            <w:tcW w:w="1485" w:type="dxa"/>
            <w:tcMar/>
          </w:tcPr>
          <w:p w:rsidRPr="003E3E45" w:rsidR="007301F8" w:rsidP="00E2127B" w:rsidRDefault="007301F8" w14:paraId="3382A365" wp14:textId="77777777"/>
        </w:tc>
        <w:tc>
          <w:tcPr>
            <w:tcW w:w="2310" w:type="dxa"/>
            <w:tcMar/>
          </w:tcPr>
          <w:p w:rsidRPr="003E3E45" w:rsidR="007301F8" w:rsidP="00E2127B" w:rsidRDefault="007301F8" w14:paraId="5C71F136" wp14:textId="77777777"/>
        </w:tc>
        <w:tc>
          <w:tcPr>
            <w:tcW w:w="1545" w:type="dxa"/>
            <w:tcMar/>
          </w:tcPr>
          <w:p w:rsidRPr="003E3E45" w:rsidR="007301F8" w:rsidP="00E2127B" w:rsidRDefault="007301F8" w14:paraId="62199465" wp14:textId="77777777"/>
        </w:tc>
        <w:tc>
          <w:tcPr>
            <w:tcW w:w="1781" w:type="dxa"/>
            <w:tcMar/>
          </w:tcPr>
          <w:p w:rsidRPr="003E3E45" w:rsidR="007301F8" w:rsidP="00E2127B" w:rsidRDefault="007301F8" w14:paraId="0DA123B1" wp14:textId="77777777"/>
        </w:tc>
      </w:tr>
      <w:tr xmlns:wp14="http://schemas.microsoft.com/office/word/2010/wordml" w:rsidRPr="003E3E45" w:rsidR="007301F8" w:rsidTr="1E87531D" w14:paraId="0378884C" wp14:textId="77777777">
        <w:tc>
          <w:tcPr>
            <w:tcW w:w="675" w:type="dxa"/>
            <w:tcMar/>
          </w:tcPr>
          <w:p w:rsidRPr="003E3E45" w:rsidR="007301F8" w:rsidP="007301F8" w:rsidRDefault="007301F8" w14:paraId="4C4CEA3D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E3E45" w:rsidR="007301F8" w:rsidP="007301F8" w:rsidRDefault="007301F8" w14:paraId="5D9A91BF" wp14:textId="77777777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</w:t>
            </w:r>
            <w:proofErr w:type="gramStart"/>
            <w:r>
              <w:rPr>
                <w:b/>
              </w:rPr>
              <w:t>2</w:t>
            </w:r>
            <w:r w:rsidRPr="003E3E45">
              <w:rPr>
                <w:b/>
              </w:rPr>
              <w:t xml:space="preserve">.4 </w:t>
            </w:r>
            <w:r w:rsidRPr="007301F8">
              <w:rPr>
                <w:bCs/>
                <w:sz w:val="24"/>
                <w:szCs w:val="24"/>
              </w:rPr>
              <w:t xml:space="preserve"> </w:t>
            </w:r>
            <w:r w:rsidRPr="007301F8">
              <w:rPr>
                <w:b/>
                <w:bCs/>
              </w:rPr>
              <w:t>Мой</w:t>
            </w:r>
            <w:proofErr w:type="gramEnd"/>
            <w:r w:rsidRPr="007301F8">
              <w:rPr>
                <w:b/>
                <w:bCs/>
              </w:rPr>
              <w:t xml:space="preserve"> день</w:t>
            </w:r>
          </w:p>
        </w:tc>
        <w:tc>
          <w:tcPr>
            <w:tcW w:w="975" w:type="dxa"/>
            <w:tcMar/>
          </w:tcPr>
          <w:p w:rsidRPr="003E3E45" w:rsidR="007301F8" w:rsidP="007301F8" w:rsidRDefault="007301F8" w14:paraId="46D1341F" wp14:textId="7777777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50" w:type="dxa"/>
            <w:tcMar/>
          </w:tcPr>
          <w:p w:rsidRPr="003E3E45" w:rsidR="007301F8" w:rsidP="007301F8" w:rsidRDefault="007301F8" w14:paraId="2E643A39" wp14:textId="7777777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85" w:type="dxa"/>
            <w:tcMar/>
          </w:tcPr>
          <w:p w:rsidRPr="003E3E45" w:rsidR="007301F8" w:rsidP="007301F8" w:rsidRDefault="007301F8" w14:paraId="50895670" wp14:textId="77777777"/>
        </w:tc>
        <w:tc>
          <w:tcPr>
            <w:tcW w:w="2310" w:type="dxa"/>
            <w:tcMar/>
          </w:tcPr>
          <w:p w:rsidRPr="003E3E45" w:rsidR="007301F8" w:rsidP="007301F8" w:rsidRDefault="007301F8" w14:paraId="38C1F859" wp14:textId="77777777"/>
        </w:tc>
        <w:tc>
          <w:tcPr>
            <w:tcW w:w="1545" w:type="dxa"/>
            <w:tcMar/>
          </w:tcPr>
          <w:p w:rsidRPr="003E3E45" w:rsidR="007301F8" w:rsidP="007301F8" w:rsidRDefault="007301F8" w14:paraId="0C8FE7CE" wp14:textId="77777777"/>
        </w:tc>
        <w:tc>
          <w:tcPr>
            <w:tcW w:w="1781" w:type="dxa"/>
            <w:tcMar/>
          </w:tcPr>
          <w:p w:rsidRPr="003E3E45" w:rsidR="007301F8" w:rsidP="007301F8" w:rsidRDefault="007301F8" w14:paraId="41004F19" wp14:textId="77777777"/>
        </w:tc>
      </w:tr>
      <w:tr xmlns:wp14="http://schemas.microsoft.com/office/word/2010/wordml" w:rsidRPr="003E3E45" w:rsidR="007301F8" w:rsidTr="1E87531D" w14:paraId="0196C483" wp14:textId="77777777">
        <w:tc>
          <w:tcPr>
            <w:tcW w:w="675" w:type="dxa"/>
            <w:tcMar/>
          </w:tcPr>
          <w:p w:rsidRPr="003E3E45" w:rsidR="007301F8" w:rsidP="00E2127B" w:rsidRDefault="007301F8" w14:paraId="3D5C510C" wp14:textId="77777777">
            <w:pPr>
              <w:jc w:val="center"/>
            </w:pPr>
            <w:r>
              <w:t>35</w:t>
            </w:r>
          </w:p>
        </w:tc>
        <w:tc>
          <w:tcPr>
            <w:tcW w:w="5325" w:type="dxa"/>
            <w:tcMar/>
          </w:tcPr>
          <w:p w:rsidRPr="00341156" w:rsidR="007301F8" w:rsidP="00B0368A" w:rsidRDefault="007301F8" w14:paraId="0FA575D3" wp14:textId="77777777">
            <w:pPr>
              <w:rPr>
                <w:sz w:val="24"/>
                <w:szCs w:val="24"/>
              </w:rPr>
            </w:pPr>
            <w:r w:rsidRPr="00A75D02">
              <w:rPr>
                <w:sz w:val="24"/>
                <w:szCs w:val="24"/>
              </w:rPr>
              <w:t>Расписание занятий</w:t>
            </w:r>
          </w:p>
        </w:tc>
        <w:tc>
          <w:tcPr>
            <w:tcW w:w="975" w:type="dxa"/>
            <w:tcMar/>
          </w:tcPr>
          <w:p w:rsidR="007301F8" w:rsidP="00B0368A" w:rsidRDefault="007301F8" w14:paraId="33E9BFC7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7301F8" w:rsidP="00B0368A" w:rsidRDefault="007301F8" w14:paraId="67C0C651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7301F8" w:rsidP="00B0368A" w:rsidRDefault="007301F8" w14:paraId="3C056C50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7301F8" w:rsidP="1E87531D" w:rsidRDefault="007301F8" w14:paraId="1378F196" wp14:textId="6FC99147">
            <w:pPr>
              <w:pStyle w:val="a"/>
              <w:jc w:val="both"/>
            </w:pPr>
            <w:hyperlink r:id="R2b31229477da4502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https://litschool.pro/kak-pisat-sochineniya-13-15-let/</w:t>
              </w:r>
            </w:hyperlink>
          </w:p>
        </w:tc>
        <w:tc>
          <w:tcPr>
            <w:tcW w:w="1545" w:type="dxa"/>
            <w:tcMar/>
          </w:tcPr>
          <w:p w:rsidRPr="00341156" w:rsidR="007301F8" w:rsidP="00B0368A" w:rsidRDefault="007301F8" w14:paraId="308D56CC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341156" w:rsidR="007301F8" w:rsidP="26D20F66" w:rsidRDefault="007301F8" w14:paraId="642FDDB2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Pr="00341156" w:rsidR="007301F8" w:rsidP="26D20F66" w:rsidRDefault="007301F8" w14:paraId="429F15AB" wp14:textId="78A593C5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7301F8" w:rsidTr="1E87531D" w14:paraId="11E74868" wp14:textId="77777777">
        <w:tc>
          <w:tcPr>
            <w:tcW w:w="675" w:type="dxa"/>
            <w:tcMar/>
          </w:tcPr>
          <w:p w:rsidRPr="003E3E45" w:rsidR="007301F8" w:rsidP="00E2127B" w:rsidRDefault="007301F8" w14:paraId="5AFB958C" wp14:textId="77777777">
            <w:pPr>
              <w:jc w:val="center"/>
            </w:pPr>
            <w:r>
              <w:t>36</w:t>
            </w:r>
          </w:p>
        </w:tc>
        <w:tc>
          <w:tcPr>
            <w:tcW w:w="5325" w:type="dxa"/>
            <w:tcMar/>
          </w:tcPr>
          <w:p w:rsidRPr="00341156" w:rsidR="007301F8" w:rsidP="00B0368A" w:rsidRDefault="007301F8" w14:paraId="6F7D847D" wp14:textId="77777777">
            <w:pPr>
              <w:rPr>
                <w:sz w:val="24"/>
                <w:szCs w:val="24"/>
              </w:rPr>
            </w:pPr>
            <w:r w:rsidRPr="00A75D02">
              <w:rPr>
                <w:sz w:val="24"/>
                <w:szCs w:val="24"/>
              </w:rPr>
              <w:t>Мое расписание</w:t>
            </w:r>
          </w:p>
        </w:tc>
        <w:tc>
          <w:tcPr>
            <w:tcW w:w="975" w:type="dxa"/>
            <w:tcMar/>
          </w:tcPr>
          <w:p w:rsidR="007301F8" w:rsidP="00B0368A" w:rsidRDefault="007301F8" w14:paraId="1093BB7E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7301F8" w:rsidP="00B0368A" w:rsidRDefault="007301F8" w14:paraId="797E50C6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7301F8" w:rsidP="00B0368A" w:rsidRDefault="007301F8" w14:paraId="09A1F205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7301F8" w:rsidP="1E87531D" w:rsidRDefault="007301F8" w14:paraId="2C35826A" wp14:textId="38915F7A">
            <w:pPr>
              <w:pStyle w:val="a"/>
              <w:jc w:val="both"/>
            </w:pPr>
            <w:hyperlink r:id="R6c5b6aae4eae46e8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https://smartuz.com/blog/moe-raspisanie-dnya-na-anglijskom-yazyke</w:t>
              </w:r>
            </w:hyperlink>
          </w:p>
        </w:tc>
        <w:tc>
          <w:tcPr>
            <w:tcW w:w="1545" w:type="dxa"/>
            <w:tcMar/>
          </w:tcPr>
          <w:p w:rsidRPr="00414584" w:rsidR="007301F8" w:rsidP="00B0368A" w:rsidRDefault="007301F8" w14:paraId="2C8727A5" w14:noSpellErr="1" wp14:textId="387B872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7301F8" w:rsidP="00B0368A" w:rsidRDefault="007301F8" w14:paraId="27E2182F" wp14:textId="251098D0">
            <w:pPr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Составить расписание уроков</w:t>
            </w:r>
          </w:p>
        </w:tc>
      </w:tr>
      <w:tr xmlns:wp14="http://schemas.microsoft.com/office/word/2010/wordml" w:rsidRPr="003E3E45" w:rsidR="007301F8" w:rsidTr="1E87531D" w14:paraId="2BEE8587" wp14:textId="77777777">
        <w:tc>
          <w:tcPr>
            <w:tcW w:w="675" w:type="dxa"/>
            <w:tcMar/>
          </w:tcPr>
          <w:p w:rsidRPr="003E3E45" w:rsidR="007301F8" w:rsidP="00E2127B" w:rsidRDefault="007301F8" w14:paraId="0903FD93" wp14:textId="77777777">
            <w:pPr>
              <w:jc w:val="center"/>
            </w:pPr>
            <w:r>
              <w:t>37</w:t>
            </w:r>
          </w:p>
        </w:tc>
        <w:tc>
          <w:tcPr>
            <w:tcW w:w="5325" w:type="dxa"/>
            <w:tcMar/>
          </w:tcPr>
          <w:p w:rsidRPr="00341156" w:rsidR="007301F8" w:rsidP="00B0368A" w:rsidRDefault="007301F8" w14:paraId="66AA0951" wp14:textId="77777777">
            <w:pPr>
              <w:rPr>
                <w:sz w:val="24"/>
                <w:szCs w:val="24"/>
              </w:rPr>
            </w:pPr>
            <w:r w:rsidRPr="00A75D02">
              <w:rPr>
                <w:sz w:val="24"/>
                <w:szCs w:val="24"/>
              </w:rPr>
              <w:t>Школьная пора</w:t>
            </w:r>
          </w:p>
        </w:tc>
        <w:tc>
          <w:tcPr>
            <w:tcW w:w="975" w:type="dxa"/>
            <w:tcMar/>
          </w:tcPr>
          <w:p w:rsidR="007301F8" w:rsidP="00B0368A" w:rsidRDefault="007301F8" w14:paraId="64B0763D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7301F8" w:rsidP="00B0368A" w:rsidRDefault="007301F8" w14:paraId="7B04FA47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7301F8" w:rsidP="00B0368A" w:rsidRDefault="007301F8" w14:paraId="74CF355F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7301F8" w:rsidP="1E87531D" w:rsidRDefault="007301F8" w14:paraId="6091D6B7" wp14:textId="3E007681">
            <w:pPr>
              <w:pStyle w:val="a"/>
              <w:jc w:val="both"/>
            </w:pPr>
            <w:hyperlink r:id="Ra7213ee2a49d40b8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https://nsportal.ru/ap/library/literaturnoe-tvorchestvo/2019/06/07/sochinenie-shkolnaya-pora</w:t>
              </w:r>
            </w:hyperlink>
          </w:p>
        </w:tc>
        <w:tc>
          <w:tcPr>
            <w:tcW w:w="1545" w:type="dxa"/>
            <w:tcMar/>
          </w:tcPr>
          <w:p w:rsidR="007301F8" w:rsidP="00B0368A" w:rsidRDefault="007301F8" w14:paraId="568C698B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7301F8" w:rsidP="26D20F66" w:rsidRDefault="007301F8" w14:paraId="1CE4E996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7301F8" w:rsidP="26D20F66" w:rsidRDefault="007301F8" w14:paraId="0AC607B2" wp14:textId="5FF06CEC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7301F8" w:rsidTr="1E87531D" w14:paraId="364D2148" wp14:textId="77777777">
        <w:tc>
          <w:tcPr>
            <w:tcW w:w="675" w:type="dxa"/>
            <w:tcMar/>
          </w:tcPr>
          <w:p w:rsidRPr="003E3E45" w:rsidR="007301F8" w:rsidP="00E2127B" w:rsidRDefault="007301F8" w14:paraId="33A369E3" wp14:textId="77777777">
            <w:pPr>
              <w:jc w:val="center"/>
            </w:pPr>
            <w:r>
              <w:lastRenderedPageBreak/>
              <w:t>38</w:t>
            </w:r>
          </w:p>
        </w:tc>
        <w:tc>
          <w:tcPr>
            <w:tcW w:w="5325" w:type="dxa"/>
            <w:tcMar/>
          </w:tcPr>
          <w:p w:rsidRPr="00341156" w:rsidR="007301F8" w:rsidP="00B0368A" w:rsidRDefault="007301F8" w14:paraId="60906AAE" wp14:textId="77777777">
            <w:pPr>
              <w:rPr>
                <w:sz w:val="24"/>
                <w:szCs w:val="24"/>
              </w:rPr>
            </w:pPr>
            <w:r w:rsidRPr="00A75D02">
              <w:rPr>
                <w:sz w:val="24"/>
                <w:szCs w:val="24"/>
              </w:rPr>
              <w:t>Студенческая жизнь</w:t>
            </w:r>
          </w:p>
        </w:tc>
        <w:tc>
          <w:tcPr>
            <w:tcW w:w="975" w:type="dxa"/>
            <w:tcMar/>
          </w:tcPr>
          <w:p w:rsidR="007301F8" w:rsidP="00B0368A" w:rsidRDefault="007301F8" w14:paraId="3201E2B8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7301F8" w:rsidP="00B0368A" w:rsidRDefault="007301F8" w14:paraId="1A939487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7301F8" w:rsidP="00B0368A" w:rsidRDefault="007301F8" w14:paraId="5D67FD1A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7301F8" w:rsidP="1E87531D" w:rsidRDefault="007301F8" w14:paraId="423ECF11" wp14:textId="27788516">
            <w:pPr>
              <w:pStyle w:val="a"/>
            </w:pPr>
            <w:hyperlink r:id="Reed67be16e744276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https://www.molportal.ru/node/15743</w:t>
              </w:r>
            </w:hyperlink>
          </w:p>
        </w:tc>
        <w:tc>
          <w:tcPr>
            <w:tcW w:w="1545" w:type="dxa"/>
            <w:tcMar/>
          </w:tcPr>
          <w:p w:rsidRPr="00414584" w:rsidR="007301F8" w:rsidP="00B0368A" w:rsidRDefault="007301F8" w14:paraId="4B28DE52" w14:noSpellErr="1" wp14:textId="451E098C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7301F8" w:rsidP="26D20F66" w:rsidRDefault="007301F8" w14:paraId="69002F91" wp14:textId="01C76AD6">
            <w:pPr>
              <w:pStyle w:val="a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 xml:space="preserve">План текста </w:t>
            </w: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« Мои</w:t>
            </w: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 xml:space="preserve"> друзья и я »</w:t>
            </w:r>
          </w:p>
        </w:tc>
      </w:tr>
      <w:tr xmlns:wp14="http://schemas.microsoft.com/office/word/2010/wordml" w:rsidRPr="003E3E45" w:rsidR="007301F8" w:rsidTr="1E87531D" w14:paraId="76CF6A67" wp14:textId="77777777">
        <w:tc>
          <w:tcPr>
            <w:tcW w:w="675" w:type="dxa"/>
            <w:tcMar/>
          </w:tcPr>
          <w:p w:rsidRPr="003E3E45" w:rsidR="007301F8" w:rsidP="00E2127B" w:rsidRDefault="007301F8" w14:paraId="61A51A77" wp14:textId="77777777">
            <w:pPr>
              <w:jc w:val="center"/>
            </w:pPr>
            <w:r>
              <w:t>39</w:t>
            </w:r>
          </w:p>
        </w:tc>
        <w:tc>
          <w:tcPr>
            <w:tcW w:w="5325" w:type="dxa"/>
            <w:tcMar/>
          </w:tcPr>
          <w:p w:rsidRPr="00341156" w:rsidR="007301F8" w:rsidP="00B0368A" w:rsidRDefault="007301F8" w14:paraId="53870603" wp14:textId="77777777">
            <w:pPr>
              <w:rPr>
                <w:sz w:val="24"/>
                <w:szCs w:val="24"/>
              </w:rPr>
            </w:pPr>
            <w:r w:rsidRPr="00A75D02">
              <w:rPr>
                <w:sz w:val="24"/>
                <w:szCs w:val="24"/>
              </w:rPr>
              <w:t>Распорядок дня</w:t>
            </w:r>
          </w:p>
        </w:tc>
        <w:tc>
          <w:tcPr>
            <w:tcW w:w="975" w:type="dxa"/>
            <w:tcMar/>
          </w:tcPr>
          <w:p w:rsidR="007301F8" w:rsidP="00B0368A" w:rsidRDefault="007301F8" w14:paraId="554ED7C6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7301F8" w:rsidP="00B0368A" w:rsidRDefault="007301F8" w14:paraId="6AA258D8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7301F8" w:rsidP="00B0368A" w:rsidRDefault="007301F8" w14:paraId="6BC42336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7301F8" w:rsidP="1E87531D" w:rsidRDefault="007301F8" w14:paraId="6E29301F" wp14:textId="278AFF80">
            <w:pPr>
              <w:pStyle w:val="a"/>
              <w:jc w:val="both"/>
            </w:pPr>
            <w:hyperlink r:id="Rd7f6ff4708fc49b2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https://lifehacker.ru/rasporyadok-dnya/</w:t>
              </w:r>
            </w:hyperlink>
          </w:p>
        </w:tc>
        <w:tc>
          <w:tcPr>
            <w:tcW w:w="1545" w:type="dxa"/>
            <w:tcMar/>
          </w:tcPr>
          <w:p w:rsidR="007301F8" w:rsidP="00B0368A" w:rsidRDefault="007301F8" w14:paraId="6FFBD3EC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7301F8" w:rsidP="26D20F66" w:rsidRDefault="007301F8" w14:paraId="66FB3724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7301F8" w:rsidP="26D20F66" w:rsidRDefault="007301F8" w14:paraId="34AAE19C" wp14:textId="5D3336BF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7301F8" w:rsidTr="1E87531D" w14:paraId="4751F21E" wp14:textId="77777777">
        <w:tc>
          <w:tcPr>
            <w:tcW w:w="675" w:type="dxa"/>
            <w:tcMar/>
          </w:tcPr>
          <w:p w:rsidRPr="003E3E45" w:rsidR="007301F8" w:rsidP="00E2127B" w:rsidRDefault="007301F8" w14:paraId="704A35C2" wp14:textId="77777777">
            <w:pPr>
              <w:jc w:val="center"/>
            </w:pPr>
            <w:r>
              <w:t>40</w:t>
            </w:r>
          </w:p>
        </w:tc>
        <w:tc>
          <w:tcPr>
            <w:tcW w:w="5325" w:type="dxa"/>
            <w:tcMar/>
          </w:tcPr>
          <w:p w:rsidRPr="00341156" w:rsidR="007301F8" w:rsidP="00B0368A" w:rsidRDefault="007301F8" w14:paraId="40EE90A7" wp14:textId="77777777">
            <w:pPr>
              <w:rPr>
                <w:sz w:val="24"/>
                <w:szCs w:val="24"/>
              </w:rPr>
            </w:pPr>
            <w:r w:rsidRPr="00A75D02">
              <w:rPr>
                <w:sz w:val="24"/>
                <w:szCs w:val="24"/>
              </w:rPr>
              <w:t>Мой день</w:t>
            </w:r>
          </w:p>
        </w:tc>
        <w:tc>
          <w:tcPr>
            <w:tcW w:w="975" w:type="dxa"/>
            <w:tcMar/>
          </w:tcPr>
          <w:p w:rsidR="007301F8" w:rsidP="00B0368A" w:rsidRDefault="007301F8" w14:paraId="0361385E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7301F8" w:rsidP="00B0368A" w:rsidRDefault="007301F8" w14:paraId="30DCCCAD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7301F8" w:rsidP="00B0368A" w:rsidRDefault="007301F8" w14:paraId="23B473B7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7301F8" w:rsidP="1E87531D" w:rsidRDefault="007301F8" w14:paraId="3FE884E0" wp14:textId="406DD940">
            <w:pPr>
              <w:pStyle w:val="a"/>
              <w:jc w:val="both"/>
            </w:pPr>
            <w:hyperlink r:id="R89be461416c943e0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https://lit.ukrtvory.ru/sochinenie-na-temu-kak-ya-provozhu-den-ili-moj-den/</w:t>
              </w:r>
            </w:hyperlink>
          </w:p>
        </w:tc>
        <w:tc>
          <w:tcPr>
            <w:tcW w:w="1545" w:type="dxa"/>
            <w:tcMar/>
          </w:tcPr>
          <w:p w:rsidRPr="00414584" w:rsidR="007301F8" w:rsidP="00B0368A" w:rsidRDefault="007301F8" w14:paraId="0C5EE427" w14:noSpellErr="1" wp14:textId="674689F5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7301F8" w:rsidP="26D20F66" w:rsidRDefault="007301F8" w14:paraId="3F20FA4C" wp14:textId="59702CAD">
            <w:pPr>
              <w:pStyle w:val="a"/>
            </w:pPr>
            <w:r w:rsidRPr="26D20F66" w:rsidR="26D20F66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Стр. 53,54, упр 4,5</w:t>
            </w:r>
          </w:p>
        </w:tc>
      </w:tr>
      <w:tr xmlns:wp14="http://schemas.microsoft.com/office/word/2010/wordml" w:rsidRPr="003E3E45" w:rsidR="007301F8" w:rsidTr="1E87531D" w14:paraId="0BAE84E8" wp14:textId="77777777">
        <w:tc>
          <w:tcPr>
            <w:tcW w:w="675" w:type="dxa"/>
            <w:tcMar/>
          </w:tcPr>
          <w:p w:rsidRPr="003E3E45" w:rsidR="007301F8" w:rsidP="00E2127B" w:rsidRDefault="007301F8" w14:paraId="245D991A" wp14:textId="77777777">
            <w:pPr>
              <w:jc w:val="center"/>
            </w:pPr>
            <w:r>
              <w:t>41</w:t>
            </w:r>
          </w:p>
        </w:tc>
        <w:tc>
          <w:tcPr>
            <w:tcW w:w="5325" w:type="dxa"/>
            <w:tcMar/>
          </w:tcPr>
          <w:p w:rsidRPr="00341156" w:rsidR="007301F8" w:rsidP="00B0368A" w:rsidRDefault="007301F8" w14:paraId="159F6C72" wp14:textId="77777777">
            <w:pPr>
              <w:rPr>
                <w:sz w:val="24"/>
                <w:szCs w:val="24"/>
              </w:rPr>
            </w:pPr>
            <w:r w:rsidRPr="00A75D02">
              <w:rPr>
                <w:sz w:val="24"/>
                <w:szCs w:val="24"/>
              </w:rPr>
              <w:t>Взрослая жизнь</w:t>
            </w:r>
          </w:p>
        </w:tc>
        <w:tc>
          <w:tcPr>
            <w:tcW w:w="975" w:type="dxa"/>
            <w:tcMar/>
          </w:tcPr>
          <w:p w:rsidR="007301F8" w:rsidP="00B0368A" w:rsidRDefault="007301F8" w14:paraId="4595D826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7301F8" w:rsidP="00B0368A" w:rsidRDefault="007301F8" w14:paraId="36AF6883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7301F8" w:rsidP="00B0368A" w:rsidRDefault="007301F8" w14:paraId="7F52B78E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7301F8" w:rsidP="1E87531D" w:rsidRDefault="007301F8" w14:paraId="799783A9" wp14:textId="3C5EC185">
            <w:pPr>
              <w:pStyle w:val="a"/>
              <w:jc w:val="both"/>
            </w:pPr>
            <w:hyperlink r:id="R061aab0ebf9e4ee8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https://schoolessay.ru/sochinenie-vzroslaya-zhizn/</w:t>
              </w:r>
            </w:hyperlink>
          </w:p>
        </w:tc>
        <w:tc>
          <w:tcPr>
            <w:tcW w:w="1545" w:type="dxa"/>
            <w:tcMar/>
          </w:tcPr>
          <w:p w:rsidR="007301F8" w:rsidP="00B0368A" w:rsidRDefault="007301F8" w14:paraId="54C529ED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7301F8" w:rsidP="26D20F66" w:rsidRDefault="007301F8" w14:paraId="2872BA88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7301F8" w:rsidP="26D20F66" w:rsidRDefault="007301F8" w14:paraId="4A3E0F62" wp14:textId="4C65C387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7301F8" w:rsidTr="1E87531D" w14:paraId="47A68293" wp14:textId="77777777">
        <w:tc>
          <w:tcPr>
            <w:tcW w:w="675" w:type="dxa"/>
            <w:tcMar/>
          </w:tcPr>
          <w:p w:rsidRPr="003E3E45" w:rsidR="007301F8" w:rsidP="00E2127B" w:rsidRDefault="007301F8" w14:paraId="4E5993A2" wp14:textId="77777777">
            <w:pPr>
              <w:jc w:val="center"/>
            </w:pPr>
            <w:r>
              <w:t>42</w:t>
            </w:r>
          </w:p>
        </w:tc>
        <w:tc>
          <w:tcPr>
            <w:tcW w:w="5325" w:type="dxa"/>
            <w:tcMar/>
            <w:vAlign w:val="bottom"/>
          </w:tcPr>
          <w:p w:rsidRPr="00A75D02" w:rsidR="007301F8" w:rsidP="00B0368A" w:rsidRDefault="007301F8" w14:paraId="490906F2" wp14:textId="77777777">
            <w:pPr>
              <w:jc w:val="both"/>
              <w:rPr>
                <w:sz w:val="24"/>
                <w:szCs w:val="24"/>
              </w:rPr>
            </w:pPr>
            <w:r w:rsidRPr="00A75D02">
              <w:rPr>
                <w:sz w:val="24"/>
                <w:szCs w:val="24"/>
              </w:rPr>
              <w:t>Распорядок дня родителей</w:t>
            </w:r>
          </w:p>
        </w:tc>
        <w:tc>
          <w:tcPr>
            <w:tcW w:w="975" w:type="dxa"/>
            <w:tcMar/>
          </w:tcPr>
          <w:p w:rsidR="007301F8" w:rsidP="00B0368A" w:rsidRDefault="007301F8" w14:paraId="6B175AC7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7301F8" w:rsidP="00B0368A" w:rsidRDefault="007301F8" w14:paraId="1C0157D6" wp14:textId="777777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7301F8" w:rsidP="00B0368A" w:rsidRDefault="007301F8" w14:paraId="3F95259C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7301F8" w:rsidP="1E87531D" w:rsidRDefault="007301F8" w14:paraId="01D84C56" wp14:textId="1C1B5C16">
            <w:pPr>
              <w:pStyle w:val="a"/>
              <w:jc w:val="both"/>
            </w:pPr>
            <w:hyperlink r:id="R64be65de086d4d97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http://forsmallbaby.ru/rasporyadok-dnya-roditelej/</w:t>
              </w:r>
            </w:hyperlink>
          </w:p>
        </w:tc>
        <w:tc>
          <w:tcPr>
            <w:tcW w:w="1545" w:type="dxa"/>
            <w:tcMar/>
          </w:tcPr>
          <w:p w:rsidRPr="00414584" w:rsidR="007301F8" w:rsidP="00B0368A" w:rsidRDefault="007301F8" w14:paraId="120CC105" w14:noSpellErr="1" wp14:textId="70877519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7301F8" w:rsidP="00B0368A" w:rsidRDefault="007301F8" w14:paraId="0F205580" wp14:textId="2DA7CA94">
            <w:pPr>
              <w:jc w:val="both"/>
              <w:rPr>
                <w:sz w:val="24"/>
                <w:szCs w:val="24"/>
              </w:rPr>
            </w:pPr>
            <w:proofErr w:type="spellStart"/>
            <w:r w:rsidRPr="26D20F66" w:rsidR="26D20F66">
              <w:rPr>
                <w:sz w:val="24"/>
                <w:szCs w:val="24"/>
              </w:rPr>
              <w:t>Стр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56-58, упр 8-9</w:t>
            </w:r>
          </w:p>
        </w:tc>
      </w:tr>
      <w:tr xmlns:wp14="http://schemas.microsoft.com/office/word/2010/wordml" w:rsidRPr="003E3E45" w:rsidR="007301F8" w:rsidTr="1E87531D" w14:paraId="2FF75CC7" wp14:textId="77777777">
        <w:tc>
          <w:tcPr>
            <w:tcW w:w="675" w:type="dxa"/>
            <w:tcMar/>
          </w:tcPr>
          <w:p w:rsidRPr="003E3E45" w:rsidR="007301F8" w:rsidP="00E2127B" w:rsidRDefault="007301F8" w14:paraId="3691E7B2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E3E45" w:rsidR="007301F8" w:rsidP="007301F8" w:rsidRDefault="007301F8" w14:paraId="34A8C95C" wp14:textId="77777777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</w:t>
            </w:r>
            <w:proofErr w:type="gramStart"/>
            <w:r>
              <w:rPr>
                <w:b/>
              </w:rPr>
              <w:t>2</w:t>
            </w:r>
            <w:r w:rsidRPr="003E3E45">
              <w:rPr>
                <w:b/>
              </w:rPr>
              <w:t>.</w:t>
            </w:r>
            <w:r>
              <w:rPr>
                <w:b/>
              </w:rPr>
              <w:t>5</w:t>
            </w:r>
            <w:r w:rsidRPr="003E3E45">
              <w:rPr>
                <w:b/>
              </w:rPr>
              <w:t xml:space="preserve"> </w:t>
            </w:r>
            <w:r w:rsidRPr="007301F8">
              <w:rPr>
                <w:bCs/>
                <w:sz w:val="24"/>
                <w:szCs w:val="20"/>
              </w:rPr>
              <w:t xml:space="preserve"> </w:t>
            </w:r>
            <w:r w:rsidRPr="007301F8">
              <w:rPr>
                <w:b/>
                <w:bCs/>
              </w:rPr>
              <w:t>Магазины</w:t>
            </w:r>
            <w:proofErr w:type="gramEnd"/>
            <w:r w:rsidRPr="007301F8">
              <w:rPr>
                <w:b/>
                <w:bCs/>
              </w:rPr>
              <w:t>, товары, совершение</w:t>
            </w:r>
            <w:r>
              <w:rPr>
                <w:b/>
                <w:bCs/>
              </w:rPr>
              <w:t xml:space="preserve"> </w:t>
            </w:r>
            <w:r w:rsidRPr="007301F8">
              <w:rPr>
                <w:b/>
                <w:bCs/>
              </w:rPr>
              <w:t>покупок</w:t>
            </w:r>
          </w:p>
        </w:tc>
        <w:tc>
          <w:tcPr>
            <w:tcW w:w="975" w:type="dxa"/>
            <w:tcMar/>
          </w:tcPr>
          <w:p w:rsidRPr="003E3E45" w:rsidR="007301F8" w:rsidP="00E2127B" w:rsidRDefault="007301F8" w14:paraId="5FCB5F43" wp14:textId="7777777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50" w:type="dxa"/>
            <w:tcMar/>
          </w:tcPr>
          <w:p w:rsidRPr="003E3E45" w:rsidR="007301F8" w:rsidP="00E2127B" w:rsidRDefault="007301F8" w14:paraId="5A9DB5E7" wp14:textId="7777777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85" w:type="dxa"/>
            <w:tcMar/>
          </w:tcPr>
          <w:p w:rsidRPr="003E3E45" w:rsidR="007301F8" w:rsidP="00E2127B" w:rsidRDefault="007301F8" w14:paraId="526770CE" wp14:textId="77777777"/>
        </w:tc>
        <w:tc>
          <w:tcPr>
            <w:tcW w:w="2310" w:type="dxa"/>
            <w:tcMar/>
          </w:tcPr>
          <w:p w:rsidRPr="003E3E45" w:rsidR="007301F8" w:rsidP="00E2127B" w:rsidRDefault="007301F8" w14:paraId="7CBEED82" wp14:textId="77777777"/>
        </w:tc>
        <w:tc>
          <w:tcPr>
            <w:tcW w:w="1545" w:type="dxa"/>
            <w:tcMar/>
          </w:tcPr>
          <w:p w:rsidRPr="003E3E45" w:rsidR="007301F8" w:rsidP="00E2127B" w:rsidRDefault="007301F8" w14:paraId="6E36661F" wp14:textId="77777777"/>
        </w:tc>
        <w:tc>
          <w:tcPr>
            <w:tcW w:w="1781" w:type="dxa"/>
            <w:tcMar/>
          </w:tcPr>
          <w:p w:rsidRPr="003E3E45" w:rsidR="007301F8" w:rsidP="00E2127B" w:rsidRDefault="007301F8" w14:paraId="38645DC7" wp14:textId="77777777"/>
        </w:tc>
      </w:tr>
      <w:tr xmlns:wp14="http://schemas.microsoft.com/office/word/2010/wordml" w:rsidRPr="003E3E45" w:rsidR="007301F8" w:rsidTr="1E87531D" w14:paraId="7EC268A6" wp14:textId="77777777">
        <w:tc>
          <w:tcPr>
            <w:tcW w:w="675" w:type="dxa"/>
            <w:tcMar/>
          </w:tcPr>
          <w:p w:rsidRPr="003E3E45" w:rsidR="007301F8" w:rsidP="00E2127B" w:rsidRDefault="007301F8" w14:paraId="55739EF0" wp14:textId="77777777">
            <w:pPr>
              <w:jc w:val="center"/>
            </w:pPr>
            <w:r>
              <w:t>43</w:t>
            </w:r>
          </w:p>
        </w:tc>
        <w:tc>
          <w:tcPr>
            <w:tcW w:w="5325" w:type="dxa"/>
            <w:tcMar/>
          </w:tcPr>
          <w:p w:rsidRPr="00341156" w:rsidR="007301F8" w:rsidP="00B0368A" w:rsidRDefault="007301F8" w14:paraId="0459D443" wp14:textId="77777777">
            <w:pPr>
              <w:rPr>
                <w:sz w:val="24"/>
                <w:szCs w:val="24"/>
              </w:rPr>
            </w:pPr>
            <w:r w:rsidRPr="00F32F95">
              <w:rPr>
                <w:sz w:val="24"/>
                <w:szCs w:val="24"/>
              </w:rPr>
              <w:t>Продуктовые магазины</w:t>
            </w:r>
          </w:p>
        </w:tc>
        <w:tc>
          <w:tcPr>
            <w:tcW w:w="975" w:type="dxa"/>
            <w:tcMar/>
          </w:tcPr>
          <w:p w:rsidR="007301F8" w:rsidP="00B0368A" w:rsidRDefault="007301F8" w14:paraId="0923B716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7301F8" w:rsidP="00B0368A" w:rsidRDefault="007301F8" w14:paraId="135E58C4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7301F8" w:rsidP="00B0368A" w:rsidRDefault="007301F8" w14:paraId="02E51BF6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7301F8" w:rsidP="1E87531D" w:rsidRDefault="007301F8" w14:paraId="089711A6" wp14:textId="1DE5C89D">
            <w:pPr>
              <w:pStyle w:val="a"/>
              <w:jc w:val="both"/>
            </w:pPr>
            <w:hyperlink r:id="Ra26eef675ec14450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https://msk.spravka.city/produktovye-magaziny</w:t>
              </w:r>
            </w:hyperlink>
          </w:p>
        </w:tc>
        <w:tc>
          <w:tcPr>
            <w:tcW w:w="1545" w:type="dxa"/>
            <w:tcMar/>
          </w:tcPr>
          <w:p w:rsidRPr="00341156" w:rsidR="007301F8" w:rsidP="00B0368A" w:rsidRDefault="007301F8" w14:paraId="62EBF9A1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341156" w:rsidR="007301F8" w:rsidP="26D20F66" w:rsidRDefault="007301F8" w14:paraId="284DDE82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Pr="00341156" w:rsidR="007301F8" w:rsidP="26D20F66" w:rsidRDefault="007301F8" w14:paraId="3E3D88D2" wp14:textId="20ECD315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7301F8" w:rsidTr="1E87531D" w14:paraId="69002775" wp14:textId="77777777">
        <w:tc>
          <w:tcPr>
            <w:tcW w:w="675" w:type="dxa"/>
            <w:tcMar/>
          </w:tcPr>
          <w:p w:rsidRPr="003E3E45" w:rsidR="007301F8" w:rsidP="00E2127B" w:rsidRDefault="007301F8" w14:paraId="64397A95" wp14:textId="77777777">
            <w:pPr>
              <w:jc w:val="center"/>
            </w:pPr>
            <w:r>
              <w:t>44</w:t>
            </w:r>
          </w:p>
        </w:tc>
        <w:tc>
          <w:tcPr>
            <w:tcW w:w="5325" w:type="dxa"/>
            <w:tcMar/>
          </w:tcPr>
          <w:p w:rsidRPr="00341156" w:rsidR="007301F8" w:rsidP="00B0368A" w:rsidRDefault="007301F8" w14:paraId="6F714AB0" wp14:textId="77777777">
            <w:pPr>
              <w:rPr>
                <w:sz w:val="24"/>
                <w:szCs w:val="24"/>
              </w:rPr>
            </w:pPr>
            <w:r w:rsidRPr="00F32F95">
              <w:rPr>
                <w:sz w:val="24"/>
                <w:szCs w:val="24"/>
              </w:rPr>
              <w:t>Магазины одежды</w:t>
            </w:r>
          </w:p>
        </w:tc>
        <w:tc>
          <w:tcPr>
            <w:tcW w:w="975" w:type="dxa"/>
            <w:tcMar/>
          </w:tcPr>
          <w:p w:rsidR="007301F8" w:rsidP="00B0368A" w:rsidRDefault="007301F8" w14:paraId="6B5EE03B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7301F8" w:rsidP="00B0368A" w:rsidRDefault="007301F8" w14:paraId="0C6C2CD5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7301F8" w:rsidP="00B0368A" w:rsidRDefault="007301F8" w14:paraId="4C9B2DA2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7301F8" w:rsidP="1E87531D" w:rsidRDefault="007301F8" w14:paraId="3D420F21" wp14:textId="79570F4B">
            <w:pPr>
              <w:pStyle w:val="a"/>
              <w:jc w:val="both"/>
            </w:pPr>
            <w:hyperlink r:id="R1a1957f344de4bc5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https://otvet.mail.ru/question/74793152</w:t>
              </w:r>
            </w:hyperlink>
          </w:p>
        </w:tc>
        <w:tc>
          <w:tcPr>
            <w:tcW w:w="1545" w:type="dxa"/>
            <w:tcMar/>
          </w:tcPr>
          <w:p w:rsidRPr="00414584" w:rsidR="007301F8" w:rsidP="00B0368A" w:rsidRDefault="007301F8" w14:paraId="3C150771" w14:noSpellErr="1" wp14:textId="07D47912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7301F8" w:rsidP="26D20F66" w:rsidRDefault="007301F8" w14:paraId="29F82328" wp14:textId="34E6132A">
            <w:pPr>
              <w:pStyle w:val="a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Составить диалог ( в магазине0</w:t>
            </w:r>
          </w:p>
        </w:tc>
      </w:tr>
      <w:tr xmlns:wp14="http://schemas.microsoft.com/office/word/2010/wordml" w:rsidRPr="003E3E45" w:rsidR="007301F8" w:rsidTr="1E87531D" w14:paraId="3FBB9D75" wp14:textId="77777777">
        <w:tc>
          <w:tcPr>
            <w:tcW w:w="675" w:type="dxa"/>
            <w:tcMar/>
          </w:tcPr>
          <w:p w:rsidRPr="003E3E45" w:rsidR="007301F8" w:rsidP="00E2127B" w:rsidRDefault="007301F8" w14:paraId="43FBD11F" wp14:textId="77777777">
            <w:pPr>
              <w:jc w:val="center"/>
            </w:pPr>
            <w:r>
              <w:t>45</w:t>
            </w:r>
          </w:p>
        </w:tc>
        <w:tc>
          <w:tcPr>
            <w:tcW w:w="5325" w:type="dxa"/>
            <w:tcMar/>
          </w:tcPr>
          <w:p w:rsidRPr="00341156" w:rsidR="007301F8" w:rsidP="00B0368A" w:rsidRDefault="007301F8" w14:paraId="733889BF" wp14:textId="77777777">
            <w:pPr>
              <w:rPr>
                <w:sz w:val="24"/>
                <w:szCs w:val="24"/>
              </w:rPr>
            </w:pPr>
            <w:r w:rsidRPr="00F32F95">
              <w:rPr>
                <w:sz w:val="24"/>
                <w:szCs w:val="24"/>
              </w:rPr>
              <w:t>Рынки</w:t>
            </w:r>
          </w:p>
        </w:tc>
        <w:tc>
          <w:tcPr>
            <w:tcW w:w="975" w:type="dxa"/>
            <w:tcMar/>
          </w:tcPr>
          <w:p w:rsidR="007301F8" w:rsidP="00B0368A" w:rsidRDefault="007301F8" w14:paraId="59BF04B7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7301F8" w:rsidP="00B0368A" w:rsidRDefault="007301F8" w14:paraId="709E88E4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7301F8" w:rsidP="00B0368A" w:rsidRDefault="007301F8" w14:paraId="088CD754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7301F8" w:rsidP="1E87531D" w:rsidRDefault="007301F8" w14:paraId="1C074B5D" wp14:textId="7B7F36E3">
            <w:pPr>
              <w:pStyle w:val="a"/>
              <w:jc w:val="both"/>
            </w:pPr>
            <w:hyperlink r:id="Rb22a6e02bb4948f5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https://ru.wikipedia.org/wiki/%D0%A0%D1%8B%D0%BD%D0%BE%D0%BA</w:t>
              </w:r>
            </w:hyperlink>
          </w:p>
        </w:tc>
        <w:tc>
          <w:tcPr>
            <w:tcW w:w="1545" w:type="dxa"/>
            <w:tcMar/>
          </w:tcPr>
          <w:p w:rsidR="007301F8" w:rsidP="00B0368A" w:rsidRDefault="007301F8" w14:paraId="508C98E9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7301F8" w:rsidP="26D20F66" w:rsidRDefault="007301F8" w14:paraId="7F850BE3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7301F8" w:rsidP="26D20F66" w:rsidRDefault="007301F8" w14:paraId="7EE68C30" wp14:textId="7F203EEA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7301F8" w:rsidTr="1E87531D" w14:paraId="71B09FB0" wp14:textId="77777777">
        <w:tc>
          <w:tcPr>
            <w:tcW w:w="675" w:type="dxa"/>
            <w:tcMar/>
          </w:tcPr>
          <w:p w:rsidRPr="003E3E45" w:rsidR="007301F8" w:rsidP="00E2127B" w:rsidRDefault="007301F8" w14:paraId="7CFD04B5" wp14:textId="77777777">
            <w:pPr>
              <w:jc w:val="center"/>
            </w:pPr>
            <w:r>
              <w:t>46</w:t>
            </w:r>
          </w:p>
        </w:tc>
        <w:tc>
          <w:tcPr>
            <w:tcW w:w="5325" w:type="dxa"/>
            <w:tcMar/>
          </w:tcPr>
          <w:p w:rsidRPr="00341156" w:rsidR="007301F8" w:rsidP="00B0368A" w:rsidRDefault="007301F8" w14:paraId="78DD0AD1" wp14:textId="77777777">
            <w:pPr>
              <w:rPr>
                <w:sz w:val="24"/>
                <w:szCs w:val="24"/>
              </w:rPr>
            </w:pPr>
            <w:r w:rsidRPr="00F32F95">
              <w:rPr>
                <w:sz w:val="24"/>
                <w:szCs w:val="24"/>
              </w:rPr>
              <w:t>Торговые центры</w:t>
            </w:r>
          </w:p>
        </w:tc>
        <w:tc>
          <w:tcPr>
            <w:tcW w:w="975" w:type="dxa"/>
            <w:tcMar/>
          </w:tcPr>
          <w:p w:rsidR="007301F8" w:rsidP="00B0368A" w:rsidRDefault="007301F8" w14:paraId="3C003525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7301F8" w:rsidP="00B0368A" w:rsidRDefault="007301F8" w14:paraId="779F8E76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7301F8" w:rsidP="00B0368A" w:rsidRDefault="007301F8" w14:paraId="32FA5E24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7301F8" w:rsidP="1E87531D" w:rsidRDefault="007301F8" w14:paraId="571B12A6" wp14:textId="5799B6B3">
            <w:pPr>
              <w:pStyle w:val="a"/>
              <w:jc w:val="both"/>
            </w:pPr>
            <w:hyperlink r:id="R72741869f0ca4c65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https://roomfi.ru/torgovye-tsentry/</w:t>
              </w:r>
            </w:hyperlink>
          </w:p>
        </w:tc>
        <w:tc>
          <w:tcPr>
            <w:tcW w:w="1545" w:type="dxa"/>
            <w:tcMar/>
          </w:tcPr>
          <w:p w:rsidRPr="00414584" w:rsidR="007301F8" w:rsidP="00B0368A" w:rsidRDefault="007301F8" w14:paraId="74EC416A" w14:noSpellErr="1" wp14:textId="71E3AA25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7301F8" w:rsidP="26D20F66" w:rsidRDefault="007301F8" w14:paraId="5102E9A7" wp14:textId="7A3FB0EE">
            <w:pPr>
              <w:pStyle w:val="a"/>
              <w:rPr>
                <w:sz w:val="24"/>
                <w:szCs w:val="24"/>
              </w:rPr>
            </w:pPr>
            <w:proofErr w:type="spellStart"/>
            <w:r w:rsidRPr="26D20F66" w:rsidR="26D20F66">
              <w:rPr>
                <w:sz w:val="24"/>
                <w:szCs w:val="24"/>
              </w:rPr>
              <w:t>Стр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66-68. Упр 12-13</w:t>
            </w:r>
          </w:p>
        </w:tc>
      </w:tr>
      <w:tr xmlns:wp14="http://schemas.microsoft.com/office/word/2010/wordml" w:rsidRPr="003E3E45" w:rsidR="007301F8" w:rsidTr="1E87531D" w14:paraId="3A1C1F8F" wp14:textId="77777777">
        <w:tc>
          <w:tcPr>
            <w:tcW w:w="675" w:type="dxa"/>
            <w:tcMar/>
          </w:tcPr>
          <w:p w:rsidRPr="003E3E45" w:rsidR="007301F8" w:rsidP="007301F8" w:rsidRDefault="007301F8" w14:paraId="28E52AA1" wp14:textId="77777777">
            <w:pPr>
              <w:jc w:val="center"/>
            </w:pPr>
            <w:r>
              <w:t>47</w:t>
            </w:r>
          </w:p>
        </w:tc>
        <w:tc>
          <w:tcPr>
            <w:tcW w:w="5325" w:type="dxa"/>
            <w:tcMar/>
          </w:tcPr>
          <w:p w:rsidRPr="00341156" w:rsidR="007301F8" w:rsidP="00B0368A" w:rsidRDefault="007301F8" w14:paraId="6DD130F7" wp14:textId="77777777">
            <w:pPr>
              <w:rPr>
                <w:sz w:val="24"/>
                <w:szCs w:val="24"/>
              </w:rPr>
            </w:pPr>
            <w:r w:rsidRPr="00F32F95">
              <w:rPr>
                <w:sz w:val="24"/>
                <w:szCs w:val="24"/>
              </w:rPr>
              <w:t>Оплата наличными</w:t>
            </w:r>
          </w:p>
        </w:tc>
        <w:tc>
          <w:tcPr>
            <w:tcW w:w="975" w:type="dxa"/>
            <w:tcMar/>
          </w:tcPr>
          <w:p w:rsidR="007301F8" w:rsidP="00B0368A" w:rsidRDefault="007301F8" w14:paraId="0B23D8F0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7301F8" w:rsidP="00B0368A" w:rsidRDefault="007301F8" w14:paraId="7818863E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7301F8" w:rsidP="00B0368A" w:rsidRDefault="007301F8" w14:paraId="5592976B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7301F8" w:rsidP="1E87531D" w:rsidRDefault="007301F8" w14:paraId="5BC74943" wp14:textId="66DF9E48">
            <w:pPr>
              <w:pStyle w:val="a"/>
              <w:jc w:val="both"/>
            </w:pPr>
            <w:hyperlink r:id="R65c1c59d991a47d3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http://www.consultant.ru/law/podborki/oplata_nalichnymi/</w:t>
              </w:r>
            </w:hyperlink>
          </w:p>
        </w:tc>
        <w:tc>
          <w:tcPr>
            <w:tcW w:w="1545" w:type="dxa"/>
            <w:tcMar/>
          </w:tcPr>
          <w:p w:rsidR="007301F8" w:rsidP="00B0368A" w:rsidRDefault="007301F8" w14:paraId="44F69B9A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7301F8" w:rsidP="26D20F66" w:rsidRDefault="007301F8" w14:paraId="356F6A00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7301F8" w:rsidP="26D20F66" w:rsidRDefault="007301F8" w14:paraId="4BD0FA27" wp14:textId="69A1608B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7301F8" w:rsidTr="1E87531D" w14:paraId="4916A86C" wp14:textId="77777777">
        <w:tc>
          <w:tcPr>
            <w:tcW w:w="675" w:type="dxa"/>
            <w:tcMar/>
          </w:tcPr>
          <w:p w:rsidRPr="003E3E45" w:rsidR="007301F8" w:rsidP="00E2127B" w:rsidRDefault="007301F8" w14:paraId="6089FD39" wp14:textId="77777777">
            <w:pPr>
              <w:jc w:val="center"/>
            </w:pPr>
            <w:r>
              <w:t>48</w:t>
            </w:r>
          </w:p>
        </w:tc>
        <w:tc>
          <w:tcPr>
            <w:tcW w:w="5325" w:type="dxa"/>
            <w:tcMar/>
          </w:tcPr>
          <w:p w:rsidRPr="00341156" w:rsidR="007301F8" w:rsidP="00B0368A" w:rsidRDefault="007301F8" w14:paraId="1121DEFE" wp14:textId="77777777">
            <w:pPr>
              <w:rPr>
                <w:sz w:val="24"/>
                <w:szCs w:val="24"/>
              </w:rPr>
            </w:pPr>
            <w:r w:rsidRPr="00F32F95">
              <w:rPr>
                <w:sz w:val="24"/>
                <w:szCs w:val="24"/>
              </w:rPr>
              <w:t>Оплата по карте</w:t>
            </w:r>
          </w:p>
        </w:tc>
        <w:tc>
          <w:tcPr>
            <w:tcW w:w="975" w:type="dxa"/>
            <w:tcMar/>
          </w:tcPr>
          <w:p w:rsidR="007301F8" w:rsidP="00B0368A" w:rsidRDefault="007301F8" w14:paraId="3179650E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7301F8" w:rsidP="00B0368A" w:rsidRDefault="007301F8" w14:paraId="5F07D11E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7301F8" w:rsidP="00B0368A" w:rsidRDefault="007301F8" w14:paraId="3FB279B3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7301F8" w:rsidP="1E87531D" w:rsidRDefault="007301F8" w14:paraId="4BFDB3B5" wp14:textId="3C0618B9">
            <w:pPr>
              <w:pStyle w:val="a"/>
              <w:jc w:val="both"/>
            </w:pPr>
            <w:hyperlink r:id="Rf4d0e0b60da2481d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https://mel.fm/gramotny-otvet/9234761-pay_card</w:t>
              </w:r>
            </w:hyperlink>
          </w:p>
        </w:tc>
        <w:tc>
          <w:tcPr>
            <w:tcW w:w="1545" w:type="dxa"/>
            <w:tcMar/>
          </w:tcPr>
          <w:p w:rsidRPr="00414584" w:rsidR="007301F8" w:rsidP="00B0368A" w:rsidRDefault="007301F8" w14:paraId="1F9BB31A" w14:noSpellErr="1" wp14:textId="34E63036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7301F8" w:rsidP="26D20F66" w:rsidRDefault="007301F8" w14:paraId="713DCE8B" wp14:textId="0D1FE0BB">
            <w:pPr>
              <w:pStyle w:val="a"/>
              <w:rPr>
                <w:sz w:val="24"/>
                <w:szCs w:val="24"/>
              </w:rPr>
            </w:pPr>
            <w:proofErr w:type="spellStart"/>
            <w:r w:rsidRPr="26D20F66" w:rsidR="26D20F66">
              <w:rPr>
                <w:sz w:val="24"/>
                <w:szCs w:val="24"/>
              </w:rPr>
              <w:t>Стр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73-74, </w:t>
            </w:r>
            <w:proofErr w:type="spellStart"/>
            <w:r w:rsidRPr="26D20F66" w:rsidR="26D20F66">
              <w:rPr>
                <w:sz w:val="24"/>
                <w:szCs w:val="24"/>
              </w:rPr>
              <w:t>упр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15-16</w:t>
            </w:r>
          </w:p>
        </w:tc>
      </w:tr>
      <w:tr xmlns:wp14="http://schemas.microsoft.com/office/word/2010/wordml" w:rsidRPr="003E3E45" w:rsidR="007301F8" w:rsidTr="1E87531D" w14:paraId="1C0A0E68" wp14:textId="77777777">
        <w:tc>
          <w:tcPr>
            <w:tcW w:w="675" w:type="dxa"/>
            <w:tcMar/>
          </w:tcPr>
          <w:p w:rsidRPr="003E3E45" w:rsidR="007301F8" w:rsidP="00E2127B" w:rsidRDefault="007301F8" w14:paraId="54368C02" wp14:textId="77777777">
            <w:pPr>
              <w:jc w:val="center"/>
            </w:pPr>
            <w:r>
              <w:t>49</w:t>
            </w:r>
          </w:p>
        </w:tc>
        <w:tc>
          <w:tcPr>
            <w:tcW w:w="5325" w:type="dxa"/>
            <w:tcMar/>
          </w:tcPr>
          <w:p w:rsidRPr="00341156" w:rsidR="007301F8" w:rsidP="00B0368A" w:rsidRDefault="007301F8" w14:paraId="44E2E826" wp14:textId="77777777">
            <w:pPr>
              <w:rPr>
                <w:sz w:val="24"/>
                <w:szCs w:val="24"/>
              </w:rPr>
            </w:pPr>
            <w:r w:rsidRPr="00F32F95">
              <w:rPr>
                <w:sz w:val="24"/>
                <w:szCs w:val="24"/>
              </w:rPr>
              <w:t>Покупки в магазинах</w:t>
            </w:r>
          </w:p>
        </w:tc>
        <w:tc>
          <w:tcPr>
            <w:tcW w:w="975" w:type="dxa"/>
            <w:tcMar/>
          </w:tcPr>
          <w:p w:rsidR="007301F8" w:rsidP="00B0368A" w:rsidRDefault="007301F8" w14:paraId="4AB0D031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7301F8" w:rsidP="00B0368A" w:rsidRDefault="007301F8" w14:paraId="41508A3C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7301F8" w:rsidP="00B0368A" w:rsidRDefault="007301F8" w14:paraId="5694F976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7301F8" w:rsidP="1E87531D" w:rsidRDefault="007301F8" w14:paraId="6326F00F" wp14:textId="7D6F14EF">
            <w:pPr>
              <w:pStyle w:val="a"/>
              <w:jc w:val="both"/>
            </w:pPr>
            <w:hyperlink r:id="R4dfa211d88ca4d5c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https://infoportalru.ru/kak-pravilno-delat-pokupki-v-magazine.html</w:t>
              </w:r>
            </w:hyperlink>
          </w:p>
        </w:tc>
        <w:tc>
          <w:tcPr>
            <w:tcW w:w="1545" w:type="dxa"/>
            <w:tcMar/>
          </w:tcPr>
          <w:p w:rsidR="007301F8" w:rsidP="00B0368A" w:rsidRDefault="007301F8" w14:paraId="43D6B1D6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7301F8" w:rsidP="26D20F66" w:rsidRDefault="007301F8" w14:paraId="7FA53AFE" wp14:textId="0680A628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</w:tc>
      </w:tr>
      <w:tr xmlns:wp14="http://schemas.microsoft.com/office/word/2010/wordml" w:rsidRPr="003E3E45" w:rsidR="007301F8" w:rsidTr="1E87531D" w14:paraId="0717F302" wp14:textId="77777777">
        <w:tc>
          <w:tcPr>
            <w:tcW w:w="675" w:type="dxa"/>
            <w:tcMar/>
          </w:tcPr>
          <w:p w:rsidRPr="003E3E45" w:rsidR="007301F8" w:rsidP="00E2127B" w:rsidRDefault="007301F8" w14:paraId="68861898" wp14:textId="77777777">
            <w:pPr>
              <w:jc w:val="center"/>
            </w:pPr>
            <w:r>
              <w:lastRenderedPageBreak/>
              <w:t>50</w:t>
            </w:r>
          </w:p>
        </w:tc>
        <w:tc>
          <w:tcPr>
            <w:tcW w:w="5325" w:type="dxa"/>
            <w:tcMar/>
          </w:tcPr>
          <w:p w:rsidRPr="00F32F95" w:rsidR="007301F8" w:rsidP="007301F8" w:rsidRDefault="007301F8" w14:paraId="3DE2862E" wp14:textId="77777777">
            <w:pPr>
              <w:rPr>
                <w:sz w:val="24"/>
                <w:szCs w:val="24"/>
              </w:rPr>
            </w:pPr>
            <w:r w:rsidRPr="00F32F95">
              <w:rPr>
                <w:sz w:val="24"/>
                <w:szCs w:val="24"/>
              </w:rPr>
              <w:t>Покупки в Интернете</w:t>
            </w:r>
          </w:p>
        </w:tc>
        <w:tc>
          <w:tcPr>
            <w:tcW w:w="975" w:type="dxa"/>
            <w:tcMar/>
          </w:tcPr>
          <w:p w:rsidR="007301F8" w:rsidP="00B0368A" w:rsidRDefault="007301F8" w14:paraId="22FE32E5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7301F8" w:rsidP="00B0368A" w:rsidRDefault="007301F8" w14:paraId="17DBC151" wp14:textId="777777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7301F8" w:rsidP="00B0368A" w:rsidRDefault="007301F8" w14:paraId="1752B436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7301F8" w:rsidP="1E87531D" w:rsidRDefault="007301F8" w14:paraId="60311C8D" wp14:textId="6DD5EEB4">
            <w:pPr>
              <w:pStyle w:val="a"/>
            </w:pPr>
            <w:hyperlink r:id="R2d7e567d3b854087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https://yandex.ru/turbo/s/iklife.ru/dlya-novichka/kak-pokupat-v-internet-magazine.html</w:t>
              </w:r>
            </w:hyperlink>
          </w:p>
        </w:tc>
        <w:tc>
          <w:tcPr>
            <w:tcW w:w="1545" w:type="dxa"/>
            <w:tcMar/>
          </w:tcPr>
          <w:p w:rsidRPr="00414584" w:rsidR="007301F8" w:rsidP="00B0368A" w:rsidRDefault="007301F8" w14:paraId="5D621884" w14:noSpellErr="1" wp14:textId="528534F5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7301F8" w:rsidP="26D20F66" w:rsidRDefault="007301F8" w14:paraId="7DEAB434" wp14:textId="4D6BB8C0">
            <w:pPr>
              <w:pStyle w:val="a"/>
              <w:rPr>
                <w:sz w:val="24"/>
                <w:szCs w:val="24"/>
              </w:rPr>
            </w:pPr>
            <w:proofErr w:type="spellStart"/>
            <w:r w:rsidRPr="26D20F66" w:rsidR="26D20F66">
              <w:rPr>
                <w:sz w:val="24"/>
                <w:szCs w:val="24"/>
              </w:rPr>
              <w:t>Стр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80-82, </w:t>
            </w:r>
            <w:proofErr w:type="spellStart"/>
            <w:r w:rsidRPr="26D20F66" w:rsidR="26D20F66">
              <w:rPr>
                <w:sz w:val="24"/>
                <w:szCs w:val="24"/>
              </w:rPr>
              <w:t>упр</w:t>
            </w:r>
            <w:proofErr w:type="spellEnd"/>
            <w:r w:rsidRPr="26D20F66" w:rsidR="26D20F66">
              <w:rPr>
                <w:sz w:val="24"/>
                <w:szCs w:val="24"/>
              </w:rPr>
              <w:t xml:space="preserve"> 1, 2, 3</w:t>
            </w:r>
          </w:p>
        </w:tc>
      </w:tr>
      <w:tr xmlns:wp14="http://schemas.microsoft.com/office/word/2010/wordml" w:rsidRPr="003E3E45" w:rsidR="007301F8" w:rsidTr="1E87531D" w14:paraId="0777C8C2" wp14:textId="77777777">
        <w:tc>
          <w:tcPr>
            <w:tcW w:w="675" w:type="dxa"/>
            <w:tcMar/>
          </w:tcPr>
          <w:p w:rsidR="007301F8" w:rsidP="007301F8" w:rsidRDefault="007301F8" w14:paraId="6F8BD81B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E3E45" w:rsidR="007301F8" w:rsidP="007301F8" w:rsidRDefault="007301F8" w14:paraId="503BC64C" wp14:textId="77777777">
            <w:pPr>
              <w:jc w:val="center"/>
              <w:rPr>
                <w:b/>
              </w:rPr>
            </w:pPr>
            <w:r w:rsidRPr="003E3E45">
              <w:rPr>
                <w:b/>
              </w:rPr>
              <w:t xml:space="preserve">Раздел 3. </w:t>
            </w:r>
            <w:r w:rsidRPr="007301F8">
              <w:rPr>
                <w:b/>
                <w:bCs/>
                <w:sz w:val="20"/>
                <w:szCs w:val="20"/>
              </w:rPr>
              <w:t xml:space="preserve"> </w:t>
            </w:r>
            <w:r w:rsidRPr="007301F8">
              <w:rPr>
                <w:b/>
                <w:bCs/>
              </w:rPr>
              <w:t>Здоровье и спорт</w:t>
            </w:r>
          </w:p>
        </w:tc>
        <w:tc>
          <w:tcPr>
            <w:tcW w:w="975" w:type="dxa"/>
            <w:tcMar/>
          </w:tcPr>
          <w:p w:rsidRPr="003E3E45" w:rsidR="007301F8" w:rsidP="007301F8" w:rsidRDefault="007301F8" w14:paraId="2613E9C1" wp14:textId="77777777">
            <w:pPr>
              <w:jc w:val="center"/>
            </w:pPr>
          </w:p>
        </w:tc>
        <w:tc>
          <w:tcPr>
            <w:tcW w:w="1350" w:type="dxa"/>
            <w:tcMar/>
          </w:tcPr>
          <w:p w:rsidRPr="003E3E45" w:rsidR="007301F8" w:rsidP="007301F8" w:rsidRDefault="007301F8" w14:paraId="1037B8A3" wp14:textId="77777777">
            <w:pPr>
              <w:jc w:val="center"/>
            </w:pPr>
          </w:p>
        </w:tc>
        <w:tc>
          <w:tcPr>
            <w:tcW w:w="1485" w:type="dxa"/>
            <w:tcMar/>
          </w:tcPr>
          <w:p w:rsidRPr="003E3E45" w:rsidR="007301F8" w:rsidP="007301F8" w:rsidRDefault="007301F8" w14:paraId="687C6DE0" wp14:textId="77777777"/>
        </w:tc>
        <w:tc>
          <w:tcPr>
            <w:tcW w:w="2310" w:type="dxa"/>
            <w:tcMar/>
          </w:tcPr>
          <w:p w:rsidRPr="003E3E45" w:rsidR="007301F8" w:rsidP="007301F8" w:rsidRDefault="007301F8" w14:paraId="5B2F9378" wp14:textId="77777777"/>
        </w:tc>
        <w:tc>
          <w:tcPr>
            <w:tcW w:w="1545" w:type="dxa"/>
            <w:tcMar/>
          </w:tcPr>
          <w:p w:rsidRPr="003E3E45" w:rsidR="007301F8" w:rsidP="007301F8" w:rsidRDefault="007301F8" w14:paraId="58E6DD4E" wp14:textId="77777777"/>
        </w:tc>
        <w:tc>
          <w:tcPr>
            <w:tcW w:w="1781" w:type="dxa"/>
            <w:tcMar/>
          </w:tcPr>
          <w:p w:rsidRPr="003E3E45" w:rsidR="007301F8" w:rsidP="007301F8" w:rsidRDefault="007301F8" w14:paraId="7D3BEE8F" wp14:textId="77777777"/>
        </w:tc>
      </w:tr>
      <w:tr xmlns:wp14="http://schemas.microsoft.com/office/word/2010/wordml" w:rsidRPr="003E3E45" w:rsidR="007301F8" w:rsidTr="1E87531D" w14:paraId="4CDB3A85" wp14:textId="77777777">
        <w:tc>
          <w:tcPr>
            <w:tcW w:w="675" w:type="dxa"/>
            <w:tcMar/>
          </w:tcPr>
          <w:p w:rsidR="007301F8" w:rsidP="007301F8" w:rsidRDefault="007301F8" w14:paraId="3B88899E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E3E45" w:rsidR="007301F8" w:rsidP="007301F8" w:rsidRDefault="007301F8" w14:paraId="1F4EA179" wp14:textId="77777777">
            <w:pPr>
              <w:jc w:val="center"/>
              <w:rPr>
                <w:b/>
                <w:i/>
              </w:rPr>
            </w:pPr>
            <w:r w:rsidRPr="003E3E45">
              <w:rPr>
                <w:b/>
                <w:i/>
              </w:rPr>
              <w:t xml:space="preserve">Тема </w:t>
            </w:r>
            <w:proofErr w:type="gramStart"/>
            <w:r w:rsidRPr="003E3E45">
              <w:rPr>
                <w:b/>
                <w:i/>
              </w:rPr>
              <w:t xml:space="preserve">3.1 </w:t>
            </w:r>
            <w:r w:rsidRPr="007301F8">
              <w:rPr>
                <w:bCs/>
                <w:sz w:val="24"/>
                <w:szCs w:val="24"/>
              </w:rPr>
              <w:t xml:space="preserve"> </w:t>
            </w:r>
            <w:r w:rsidRPr="007301F8">
              <w:rPr>
                <w:b/>
                <w:bCs/>
                <w:i/>
              </w:rPr>
              <w:t>Мои</w:t>
            </w:r>
            <w:proofErr w:type="gramEnd"/>
            <w:r w:rsidRPr="007301F8">
              <w:rPr>
                <w:b/>
                <w:bCs/>
                <w:i/>
              </w:rPr>
              <w:t xml:space="preserve"> развлечения</w:t>
            </w:r>
          </w:p>
        </w:tc>
        <w:tc>
          <w:tcPr>
            <w:tcW w:w="975" w:type="dxa"/>
            <w:tcMar/>
          </w:tcPr>
          <w:p w:rsidRPr="003E3E45" w:rsidR="007301F8" w:rsidP="007301F8" w:rsidRDefault="007301F8" w14:paraId="0E865782" wp14:textId="7777777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50" w:type="dxa"/>
            <w:tcMar/>
          </w:tcPr>
          <w:p w:rsidRPr="003E3E45" w:rsidR="007301F8" w:rsidP="007301F8" w:rsidRDefault="007301F8" w14:paraId="1BC03362" wp14:textId="7777777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85" w:type="dxa"/>
            <w:tcMar/>
          </w:tcPr>
          <w:p w:rsidRPr="003E3E45" w:rsidR="007301F8" w:rsidP="007301F8" w:rsidRDefault="007301F8" w14:paraId="69E2BB2B" wp14:textId="77777777"/>
        </w:tc>
        <w:tc>
          <w:tcPr>
            <w:tcW w:w="2310" w:type="dxa"/>
            <w:tcMar/>
          </w:tcPr>
          <w:p w:rsidRPr="003E3E45" w:rsidR="007301F8" w:rsidP="007301F8" w:rsidRDefault="007301F8" w14:paraId="57C0D796" wp14:textId="77777777"/>
        </w:tc>
        <w:tc>
          <w:tcPr>
            <w:tcW w:w="1545" w:type="dxa"/>
            <w:tcMar/>
          </w:tcPr>
          <w:p w:rsidRPr="003E3E45" w:rsidR="007301F8" w:rsidP="007301F8" w:rsidRDefault="007301F8" w14:paraId="0D142F6F" wp14:textId="77777777"/>
        </w:tc>
        <w:tc>
          <w:tcPr>
            <w:tcW w:w="1781" w:type="dxa"/>
            <w:tcMar/>
          </w:tcPr>
          <w:p w:rsidRPr="003E3E45" w:rsidR="007301F8" w:rsidP="007301F8" w:rsidRDefault="007301F8" w14:paraId="4475AD14" wp14:textId="77777777"/>
        </w:tc>
      </w:tr>
      <w:tr xmlns:wp14="http://schemas.microsoft.com/office/word/2010/wordml" w:rsidRPr="003E3E45" w:rsidR="00B0368A" w:rsidTr="1E87531D" w14:paraId="3E29AB9C" wp14:textId="77777777">
        <w:tc>
          <w:tcPr>
            <w:tcW w:w="675" w:type="dxa"/>
            <w:tcMar/>
          </w:tcPr>
          <w:p w:rsidRPr="003E3E45" w:rsidR="00B0368A" w:rsidP="00E2127B" w:rsidRDefault="00B0368A" w14:paraId="3CBA40D0" wp14:textId="77777777">
            <w:pPr>
              <w:jc w:val="center"/>
            </w:pPr>
            <w:r>
              <w:t>51</w:t>
            </w:r>
          </w:p>
        </w:tc>
        <w:tc>
          <w:tcPr>
            <w:tcW w:w="5325" w:type="dxa"/>
            <w:tcMar/>
          </w:tcPr>
          <w:p w:rsidRPr="00341156" w:rsidR="00B0368A" w:rsidP="00B0368A" w:rsidRDefault="00B0368A" w14:paraId="1B992771" wp14:textId="77777777">
            <w:pPr>
              <w:rPr>
                <w:sz w:val="24"/>
                <w:szCs w:val="24"/>
              </w:rPr>
            </w:pPr>
            <w:r w:rsidRPr="001A25BB">
              <w:rPr>
                <w:sz w:val="24"/>
                <w:szCs w:val="24"/>
              </w:rPr>
              <w:t>Свободное время</w:t>
            </w:r>
          </w:p>
        </w:tc>
        <w:tc>
          <w:tcPr>
            <w:tcW w:w="975" w:type="dxa"/>
            <w:tcMar/>
          </w:tcPr>
          <w:p w:rsidR="00B0368A" w:rsidP="00B0368A" w:rsidRDefault="00B0368A" w14:paraId="53F4B3E9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B0368A" w:rsidP="00B0368A" w:rsidRDefault="00B0368A" w14:paraId="120C4E94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632EB5B9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1E87531D" w:rsidRDefault="00B0368A" w14:paraId="54D0102C" wp14:textId="5A655FBE">
            <w:pPr>
              <w:pStyle w:val="a"/>
              <w:jc w:val="both"/>
            </w:pPr>
            <w:hyperlink r:id="R1a53326df2714777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https://science.wikia.org/ru/wiki/%D0%A1%D0%B2%D0%BE%D0%B1%D0%BE%D0%B4%D0%BD%D0%BE%D0%B5_%D0%B2%D1%80%D0%B5%D0%BC%D1%8F</w:t>
              </w:r>
            </w:hyperlink>
          </w:p>
        </w:tc>
        <w:tc>
          <w:tcPr>
            <w:tcW w:w="1545" w:type="dxa"/>
            <w:tcMar/>
          </w:tcPr>
          <w:p w:rsidRPr="00341156" w:rsidR="00B0368A" w:rsidP="00B0368A" w:rsidRDefault="00B0368A" w14:paraId="42AFC42D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00B0368A" w:rsidRDefault="00B0368A" w14:paraId="117BD896" wp14:textId="0D93B44F">
            <w:pPr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>Конспект</w:t>
            </w:r>
            <w:r w:rsidRPr="1E87531D" w:rsidR="1E87531D">
              <w:rPr>
                <w:sz w:val="24"/>
                <w:szCs w:val="24"/>
              </w:rPr>
              <w:t xml:space="preserve"> текста “ Мое свободное время”</w:t>
            </w:r>
          </w:p>
        </w:tc>
      </w:tr>
      <w:tr xmlns:wp14="http://schemas.microsoft.com/office/word/2010/wordml" w:rsidRPr="003E3E45" w:rsidR="00B0368A" w:rsidTr="1E87531D" w14:paraId="6BD4A343" wp14:textId="77777777">
        <w:tc>
          <w:tcPr>
            <w:tcW w:w="675" w:type="dxa"/>
            <w:tcMar/>
          </w:tcPr>
          <w:p w:rsidRPr="003E3E45" w:rsidR="00B0368A" w:rsidP="00E2127B" w:rsidRDefault="00B0368A" w14:paraId="00B008B9" wp14:textId="77777777">
            <w:pPr>
              <w:jc w:val="center"/>
            </w:pPr>
            <w:r>
              <w:t>52</w:t>
            </w:r>
          </w:p>
        </w:tc>
        <w:tc>
          <w:tcPr>
            <w:tcW w:w="5325" w:type="dxa"/>
            <w:tcMar/>
          </w:tcPr>
          <w:p w:rsidRPr="00341156" w:rsidR="00B0368A" w:rsidP="00B0368A" w:rsidRDefault="00B0368A" w14:paraId="5518BC27" wp14:textId="77777777">
            <w:pPr>
              <w:rPr>
                <w:sz w:val="24"/>
                <w:szCs w:val="24"/>
              </w:rPr>
            </w:pPr>
            <w:r w:rsidRPr="001A25BB">
              <w:rPr>
                <w:sz w:val="24"/>
                <w:szCs w:val="24"/>
              </w:rPr>
              <w:t>Развлечения</w:t>
            </w:r>
          </w:p>
        </w:tc>
        <w:tc>
          <w:tcPr>
            <w:tcW w:w="975" w:type="dxa"/>
            <w:tcMar/>
          </w:tcPr>
          <w:p w:rsidR="00B0368A" w:rsidP="00B0368A" w:rsidRDefault="00B0368A" w14:paraId="71CA73DA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B0368A" w:rsidP="00B0368A" w:rsidRDefault="00B0368A" w14:paraId="271CA723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14FC187D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1E87531D" w:rsidRDefault="00B0368A" w14:paraId="3FAAB292" wp14:textId="75FF2F2F">
            <w:pPr>
              <w:pStyle w:val="a"/>
              <w:jc w:val="both"/>
            </w:pPr>
            <w:hyperlink r:id="R95dccb6946a145ed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https://litrekon.ru/sochineniya/po-literature/moe-uvlechenie-dlya-1-10-klassa/</w:t>
              </w:r>
            </w:hyperlink>
          </w:p>
        </w:tc>
        <w:tc>
          <w:tcPr>
            <w:tcW w:w="1545" w:type="dxa"/>
            <w:tcMar/>
          </w:tcPr>
          <w:p w:rsidRPr="00414584" w:rsidR="00B0368A" w:rsidP="00B0368A" w:rsidRDefault="00B0368A" w14:paraId="4969DAF0" w14:noSpellErr="1" wp14:textId="58F686D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26D20F66" w:rsidRDefault="00B0368A" w14:paraId="73609CF9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B0368A" w:rsidP="26D20F66" w:rsidRDefault="00B0368A" w14:paraId="67C110C6" wp14:textId="5C4EB599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B0368A" w:rsidTr="1E87531D" w14:paraId="4199BD87" wp14:textId="77777777">
        <w:tc>
          <w:tcPr>
            <w:tcW w:w="675" w:type="dxa"/>
            <w:tcMar/>
          </w:tcPr>
          <w:p w:rsidRPr="003E3E45" w:rsidR="00B0368A" w:rsidP="00E2127B" w:rsidRDefault="00B0368A" w14:paraId="3F6FB1E0" wp14:textId="77777777">
            <w:pPr>
              <w:jc w:val="center"/>
            </w:pPr>
            <w:r>
              <w:t>53</w:t>
            </w:r>
          </w:p>
        </w:tc>
        <w:tc>
          <w:tcPr>
            <w:tcW w:w="5325" w:type="dxa"/>
            <w:tcMar/>
          </w:tcPr>
          <w:p w:rsidRPr="00341156" w:rsidR="00B0368A" w:rsidP="00B0368A" w:rsidRDefault="00B0368A" w14:paraId="1D2E85C3" wp14:textId="77777777">
            <w:pPr>
              <w:rPr>
                <w:sz w:val="24"/>
                <w:szCs w:val="24"/>
              </w:rPr>
            </w:pPr>
            <w:r w:rsidRPr="001A25BB">
              <w:rPr>
                <w:sz w:val="24"/>
                <w:szCs w:val="24"/>
              </w:rPr>
              <w:t>Хобби</w:t>
            </w:r>
          </w:p>
        </w:tc>
        <w:tc>
          <w:tcPr>
            <w:tcW w:w="975" w:type="dxa"/>
            <w:tcMar/>
          </w:tcPr>
          <w:p w:rsidR="00B0368A" w:rsidP="00B0368A" w:rsidRDefault="00B0368A" w14:paraId="176C5C7C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B0368A" w:rsidP="00B0368A" w:rsidRDefault="00B0368A" w14:paraId="75FBE423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4E435E01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1E87531D" w:rsidRDefault="00B0368A" w14:paraId="47BC8B31" wp14:textId="5F7DC5AD">
            <w:pPr>
              <w:pStyle w:val="a"/>
              <w:jc w:val="both"/>
            </w:pPr>
            <w:hyperlink r:id="Rb1d739ba6d7b44c4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https://ru.wikipedia.org/wiki/%D0%A5%D0%BE%D0%B1%D0%B1%D0%B8</w:t>
              </w:r>
            </w:hyperlink>
          </w:p>
        </w:tc>
        <w:tc>
          <w:tcPr>
            <w:tcW w:w="1545" w:type="dxa"/>
            <w:tcMar/>
          </w:tcPr>
          <w:p w:rsidR="00B0368A" w:rsidP="00B0368A" w:rsidRDefault="00B0368A" w14:paraId="2D3F0BEC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00B0368A" w:rsidRDefault="00B0368A" w14:paraId="53F6AFD6" wp14:textId="75FBE498">
            <w:pPr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 xml:space="preserve">Составить рассказ о видах хобби </w:t>
            </w:r>
          </w:p>
        </w:tc>
      </w:tr>
      <w:tr xmlns:wp14="http://schemas.microsoft.com/office/word/2010/wordml" w:rsidRPr="003E3E45" w:rsidR="00B0368A" w:rsidTr="1E87531D" w14:paraId="296715DD" wp14:textId="77777777">
        <w:tc>
          <w:tcPr>
            <w:tcW w:w="675" w:type="dxa"/>
            <w:tcMar/>
          </w:tcPr>
          <w:p w:rsidRPr="003E3E45" w:rsidR="00B0368A" w:rsidP="00E2127B" w:rsidRDefault="00B0368A" w14:paraId="0868EBB2" wp14:textId="77777777">
            <w:pPr>
              <w:jc w:val="center"/>
            </w:pPr>
            <w:r>
              <w:t>54</w:t>
            </w:r>
          </w:p>
        </w:tc>
        <w:tc>
          <w:tcPr>
            <w:tcW w:w="5325" w:type="dxa"/>
            <w:tcMar/>
          </w:tcPr>
          <w:p w:rsidRPr="00341156" w:rsidR="00B0368A" w:rsidP="00B0368A" w:rsidRDefault="00B0368A" w14:paraId="28D006F7" wp14:textId="77777777">
            <w:pPr>
              <w:rPr>
                <w:sz w:val="24"/>
                <w:szCs w:val="24"/>
              </w:rPr>
            </w:pPr>
            <w:r w:rsidRPr="001A25BB">
              <w:rPr>
                <w:sz w:val="24"/>
                <w:szCs w:val="24"/>
              </w:rPr>
              <w:t>Досуг</w:t>
            </w:r>
          </w:p>
        </w:tc>
        <w:tc>
          <w:tcPr>
            <w:tcW w:w="975" w:type="dxa"/>
            <w:tcMar/>
          </w:tcPr>
          <w:p w:rsidR="00B0368A" w:rsidP="00B0368A" w:rsidRDefault="00B0368A" w14:paraId="75F60085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B0368A" w:rsidP="00B0368A" w:rsidRDefault="00B0368A" w14:paraId="75CF4315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08DE08B6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26D20F66" w:rsidRDefault="00B0368A" w14:paraId="1AA221CD" wp14:textId="0C5FBB97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B0368A" w:rsidP="26D20F66" w:rsidRDefault="00B0368A" w14:paraId="3F715931" wp14:textId="3413E929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ebd5d04a7ec84396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https://www.en365.ru/leisure_time.htm</w:t>
              </w:r>
            </w:hyperlink>
          </w:p>
          <w:p w:rsidR="00B0368A" w:rsidP="26D20F66" w:rsidRDefault="00B0368A" w14:paraId="29279730" wp14:textId="109AC340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414584" w:rsidR="00B0368A" w:rsidP="00B0368A" w:rsidRDefault="00B0368A" w14:paraId="77413A6F" w14:noSpellErr="1" wp14:textId="183AF6EC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26D20F66" w:rsidRDefault="00B0368A" w14:paraId="2D4341F4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B0368A" w:rsidP="26D20F66" w:rsidRDefault="00B0368A" w14:paraId="612417C6" wp14:textId="48B80CEA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B0368A" w:rsidTr="1E87531D" w14:paraId="5C4B822E" wp14:textId="77777777">
        <w:tc>
          <w:tcPr>
            <w:tcW w:w="675" w:type="dxa"/>
            <w:tcMar/>
          </w:tcPr>
          <w:p w:rsidRPr="003E3E45" w:rsidR="00B0368A" w:rsidP="00E2127B" w:rsidRDefault="00B0368A" w14:paraId="5FE3165D" wp14:textId="77777777">
            <w:pPr>
              <w:jc w:val="center"/>
            </w:pPr>
            <w:r>
              <w:t>55</w:t>
            </w:r>
          </w:p>
        </w:tc>
        <w:tc>
          <w:tcPr>
            <w:tcW w:w="5325" w:type="dxa"/>
            <w:tcMar/>
          </w:tcPr>
          <w:p w:rsidRPr="00341156" w:rsidR="00B0368A" w:rsidP="00B0368A" w:rsidRDefault="00B0368A" w14:paraId="36F3B20F" wp14:textId="77777777">
            <w:pPr>
              <w:rPr>
                <w:sz w:val="24"/>
                <w:szCs w:val="24"/>
              </w:rPr>
            </w:pPr>
            <w:r w:rsidRPr="001A25BB">
              <w:rPr>
                <w:sz w:val="24"/>
                <w:szCs w:val="24"/>
              </w:rPr>
              <w:t>Время с семьей</w:t>
            </w:r>
          </w:p>
        </w:tc>
        <w:tc>
          <w:tcPr>
            <w:tcW w:w="975" w:type="dxa"/>
            <w:tcMar/>
          </w:tcPr>
          <w:p w:rsidR="00B0368A" w:rsidP="00B0368A" w:rsidRDefault="00B0368A" w14:paraId="459E8428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B0368A" w:rsidP="00B0368A" w:rsidRDefault="00B0368A" w14:paraId="3CB648E9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4AA28460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26D20F66" w:rsidRDefault="00B0368A" w14:paraId="49C714BD" wp14:textId="6DFBBF95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B0368A" w:rsidP="26D20F66" w:rsidRDefault="00B0368A" w14:paraId="38F24024" wp14:textId="0BA953B4">
            <w:pPr>
              <w:spacing w:line="259" w:lineRule="auto"/>
              <w:ind w:left="45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b5e26aababfd48ad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https://www.en365.ru/traditions_of_my_family.htm</w:t>
              </w:r>
            </w:hyperlink>
          </w:p>
          <w:p w:rsidR="00B0368A" w:rsidP="26D20F66" w:rsidRDefault="00B0368A" w14:paraId="38B6FCA8" wp14:textId="73C1247F">
            <w:pPr>
              <w:pStyle w:val="a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B0368A" w:rsidP="00B0368A" w:rsidRDefault="00B0368A" w14:paraId="0C178E9E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1E87531D" w:rsidRDefault="00B0368A" w14:paraId="5F4A6919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>ЛЕ по теме</w:t>
            </w:r>
          </w:p>
          <w:p w:rsidR="00B0368A" w:rsidP="26D20F66" w:rsidRDefault="00B0368A" w14:paraId="47559802" wp14:textId="1ED24783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B0368A" w:rsidTr="1E87531D" w14:paraId="07D3A2F0" wp14:textId="77777777">
        <w:tc>
          <w:tcPr>
            <w:tcW w:w="675" w:type="dxa"/>
            <w:tcMar/>
          </w:tcPr>
          <w:p w:rsidRPr="003E3E45" w:rsidR="00B0368A" w:rsidP="00E2127B" w:rsidRDefault="00B0368A" w14:paraId="339FB0BB" wp14:textId="77777777">
            <w:pPr>
              <w:jc w:val="center"/>
            </w:pPr>
            <w:r>
              <w:t>56</w:t>
            </w:r>
          </w:p>
        </w:tc>
        <w:tc>
          <w:tcPr>
            <w:tcW w:w="5325" w:type="dxa"/>
            <w:tcMar/>
          </w:tcPr>
          <w:p w:rsidRPr="00341156" w:rsidR="00B0368A" w:rsidP="00B0368A" w:rsidRDefault="00B0368A" w14:paraId="72284D9F" wp14:textId="77777777">
            <w:pPr>
              <w:rPr>
                <w:sz w:val="24"/>
                <w:szCs w:val="24"/>
              </w:rPr>
            </w:pPr>
            <w:r w:rsidRPr="001A25BB">
              <w:rPr>
                <w:sz w:val="24"/>
                <w:szCs w:val="24"/>
              </w:rPr>
              <w:t>Время с друзьями</w:t>
            </w:r>
          </w:p>
        </w:tc>
        <w:tc>
          <w:tcPr>
            <w:tcW w:w="975" w:type="dxa"/>
            <w:tcMar/>
          </w:tcPr>
          <w:p w:rsidR="00B0368A" w:rsidP="00B0368A" w:rsidRDefault="00B0368A" w14:paraId="264A4AB5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B0368A" w:rsidP="00B0368A" w:rsidRDefault="00B0368A" w14:paraId="3C0395D3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7D44A55B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26D20F66" w:rsidRDefault="00B0368A" w14:paraId="2B027CF8" wp14:textId="0B371DDF">
            <w:pPr>
              <w:bidi w:val="0"/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B0368A" w:rsidP="26D20F66" w:rsidRDefault="00B0368A" w14:paraId="2FCF89E6" wp14:textId="73AF463A">
            <w:pPr>
              <w:bidi w:val="0"/>
              <w:spacing w:line="259" w:lineRule="auto"/>
              <w:ind w:left="45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c0155917c20d4a3d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https://www.en365.ru/traditions_of_my_family.htm</w:t>
              </w:r>
            </w:hyperlink>
          </w:p>
          <w:p w:rsidR="00B0368A" w:rsidP="26D20F66" w:rsidRDefault="00B0368A" w14:paraId="58E5A8C0" wp14:textId="205A8F8F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</w:p>
          <w:p w:rsidR="00B0368A" w:rsidP="26D20F66" w:rsidRDefault="00B0368A" w14:paraId="3B388375" wp14:textId="4F6338DF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414584" w:rsidR="00B0368A" w:rsidP="00B0368A" w:rsidRDefault="00B0368A" w14:paraId="1DF6820E" w14:noSpellErr="1" wp14:textId="0705D808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00B0368A" w:rsidRDefault="00B0368A" w14:paraId="002A3F34" wp14:textId="1BF070A9">
            <w:pPr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>Составить план устного рассказа</w:t>
            </w:r>
          </w:p>
        </w:tc>
      </w:tr>
      <w:tr xmlns:wp14="http://schemas.microsoft.com/office/word/2010/wordml" w:rsidRPr="003E3E45" w:rsidR="00B0368A" w:rsidTr="1E87531D" w14:paraId="1E25B697" wp14:textId="77777777">
        <w:tc>
          <w:tcPr>
            <w:tcW w:w="675" w:type="dxa"/>
            <w:tcMar/>
          </w:tcPr>
          <w:p w:rsidRPr="003E3E45" w:rsidR="00B0368A" w:rsidP="00E2127B" w:rsidRDefault="00B0368A" w14:paraId="4D2760AF" wp14:textId="77777777">
            <w:pPr>
              <w:jc w:val="center"/>
            </w:pPr>
            <w:r>
              <w:t>57</w:t>
            </w:r>
          </w:p>
        </w:tc>
        <w:tc>
          <w:tcPr>
            <w:tcW w:w="5325" w:type="dxa"/>
            <w:tcMar/>
          </w:tcPr>
          <w:p w:rsidRPr="00341156" w:rsidR="00B0368A" w:rsidP="00B0368A" w:rsidRDefault="00B0368A" w14:paraId="56F6C9AE" wp14:textId="77777777">
            <w:pPr>
              <w:rPr>
                <w:sz w:val="24"/>
                <w:szCs w:val="24"/>
              </w:rPr>
            </w:pPr>
            <w:r w:rsidRPr="001A25BB">
              <w:rPr>
                <w:sz w:val="24"/>
                <w:szCs w:val="24"/>
              </w:rPr>
              <w:t>Мои хобби</w:t>
            </w:r>
          </w:p>
        </w:tc>
        <w:tc>
          <w:tcPr>
            <w:tcW w:w="975" w:type="dxa"/>
            <w:tcMar/>
          </w:tcPr>
          <w:p w:rsidR="00B0368A" w:rsidP="00B0368A" w:rsidRDefault="00B0368A" w14:paraId="005D06E6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B0368A" w:rsidP="00B0368A" w:rsidRDefault="00B0368A" w14:paraId="3254BC2F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0E51831E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1E87531D" w:rsidRDefault="00B0368A" w14:paraId="6D6A6702" wp14:textId="69172B7B">
            <w:pPr>
              <w:pStyle w:val="a"/>
              <w:jc w:val="both"/>
            </w:pPr>
            <w:hyperlink r:id="R65b02f06372946ff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https://skyeng.ru/articles/kak-rasskazat-o-svoem-hobbi</w:t>
              </w:r>
            </w:hyperlink>
          </w:p>
        </w:tc>
        <w:tc>
          <w:tcPr>
            <w:tcW w:w="1545" w:type="dxa"/>
            <w:tcMar/>
          </w:tcPr>
          <w:p w:rsidR="00B0368A" w:rsidP="00B0368A" w:rsidRDefault="00B0368A" w14:paraId="651E9592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26D20F66" w:rsidRDefault="00B0368A" w14:paraId="44315834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B0368A" w:rsidP="26D20F66" w:rsidRDefault="00B0368A" w14:paraId="7354DB09" wp14:textId="57BC0C16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B0368A" w:rsidTr="1E87531D" w14:paraId="2C6D93E5" wp14:textId="77777777">
        <w:tc>
          <w:tcPr>
            <w:tcW w:w="675" w:type="dxa"/>
            <w:tcMar/>
          </w:tcPr>
          <w:p w:rsidRPr="003E3E45" w:rsidR="00B0368A" w:rsidP="00E2127B" w:rsidRDefault="00B0368A" w14:paraId="60E7A8A8" wp14:textId="77777777">
            <w:pPr>
              <w:jc w:val="center"/>
            </w:pPr>
            <w:r>
              <w:t>58</w:t>
            </w:r>
          </w:p>
        </w:tc>
        <w:tc>
          <w:tcPr>
            <w:tcW w:w="5325" w:type="dxa"/>
            <w:tcMar/>
          </w:tcPr>
          <w:p w:rsidRPr="00341156" w:rsidR="00B0368A" w:rsidP="00B0368A" w:rsidRDefault="00B0368A" w14:paraId="1409D6EA" wp14:textId="77777777">
            <w:pPr>
              <w:rPr>
                <w:sz w:val="24"/>
                <w:szCs w:val="24"/>
              </w:rPr>
            </w:pPr>
            <w:r w:rsidRPr="00D822B0">
              <w:rPr>
                <w:sz w:val="24"/>
                <w:szCs w:val="24"/>
              </w:rPr>
              <w:t>Мое свободное время</w:t>
            </w:r>
          </w:p>
        </w:tc>
        <w:tc>
          <w:tcPr>
            <w:tcW w:w="975" w:type="dxa"/>
            <w:tcMar/>
          </w:tcPr>
          <w:p w:rsidR="00B0368A" w:rsidP="00B0368A" w:rsidRDefault="00B0368A" w14:paraId="283E0A4D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B0368A" w:rsidP="00B0368A" w:rsidRDefault="00B0368A" w14:paraId="269E314A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5B5128B5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26D20F66" w:rsidRDefault="00B0368A" w14:paraId="26433740" wp14:textId="21F01DD4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B0368A" w:rsidP="26D20F66" w:rsidRDefault="00B0368A" w14:paraId="5C7AB3A8" wp14:textId="408F9B4C">
            <w:pPr>
              <w:spacing w:line="259" w:lineRule="auto"/>
              <w:ind w:left="45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559c1bf4a0624e63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https://www.en365.ru/traditions_of_my_family.htm</w:t>
              </w:r>
            </w:hyperlink>
          </w:p>
          <w:p w:rsidR="00B0368A" w:rsidP="26D20F66" w:rsidRDefault="00B0368A" w14:paraId="1F930CCF" wp14:textId="1D6FDBE1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414584" w:rsidR="00B0368A" w:rsidP="00B0368A" w:rsidRDefault="00B0368A" w14:paraId="3E514437" w14:noSpellErr="1" wp14:textId="5F6C7659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00B0368A" w:rsidRDefault="00B0368A" w14:paraId="5FA6A270" wp14:textId="43FA808F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64-66,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18-19</w:t>
            </w:r>
          </w:p>
        </w:tc>
      </w:tr>
      <w:tr xmlns:wp14="http://schemas.microsoft.com/office/word/2010/wordml" w:rsidRPr="003E3E45" w:rsidR="00B0368A" w:rsidTr="1E87531D" w14:paraId="0CAD1C66" wp14:textId="77777777">
        <w:tc>
          <w:tcPr>
            <w:tcW w:w="675" w:type="dxa"/>
            <w:tcMar/>
          </w:tcPr>
          <w:p w:rsidR="00B0368A" w:rsidP="00B0368A" w:rsidRDefault="00B0368A" w14:paraId="47341341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E3E45" w:rsidR="00B0368A" w:rsidP="00B0368A" w:rsidRDefault="00B0368A" w14:paraId="2404867B" wp14:textId="77777777">
            <w:pPr>
              <w:jc w:val="center"/>
            </w:pPr>
            <w:r w:rsidRPr="003E3E45">
              <w:rPr>
                <w:b/>
              </w:rPr>
              <w:t xml:space="preserve">Тема </w:t>
            </w:r>
            <w:proofErr w:type="gramStart"/>
            <w:r>
              <w:rPr>
                <w:b/>
              </w:rPr>
              <w:t>3</w:t>
            </w:r>
            <w:r w:rsidRPr="003E3E45">
              <w:rPr>
                <w:b/>
              </w:rPr>
              <w:t xml:space="preserve">.2 </w:t>
            </w:r>
            <w:r w:rsidRPr="00B0368A">
              <w:rPr>
                <w:bCs/>
                <w:sz w:val="24"/>
                <w:szCs w:val="24"/>
              </w:rPr>
              <w:t xml:space="preserve"> </w:t>
            </w:r>
            <w:r w:rsidRPr="00B0368A">
              <w:rPr>
                <w:b/>
                <w:bCs/>
              </w:rPr>
              <w:t>Физкультура</w:t>
            </w:r>
            <w:proofErr w:type="gramEnd"/>
            <w:r w:rsidRPr="00B0368A">
              <w:rPr>
                <w:b/>
                <w:bCs/>
              </w:rPr>
              <w:t xml:space="preserve"> и спорт, здоровый образ жизни</w:t>
            </w:r>
            <w:r w:rsidRPr="00B0368A">
              <w:rPr>
                <w:b/>
              </w:rPr>
              <w:t xml:space="preserve"> </w:t>
            </w:r>
            <w:r w:rsidRPr="003E3E45">
              <w:rPr>
                <w:b/>
              </w:rPr>
              <w:t>.</w:t>
            </w:r>
          </w:p>
        </w:tc>
        <w:tc>
          <w:tcPr>
            <w:tcW w:w="975" w:type="dxa"/>
            <w:tcMar/>
          </w:tcPr>
          <w:p w:rsidRPr="003E3E45" w:rsidR="00B0368A" w:rsidP="00B0368A" w:rsidRDefault="00B0368A" w14:paraId="77BBEA4A" wp14:textId="7777777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50" w:type="dxa"/>
            <w:tcMar/>
          </w:tcPr>
          <w:p w:rsidRPr="003E3E45" w:rsidR="00B0368A" w:rsidP="00B0368A" w:rsidRDefault="00B0368A" w14:paraId="24DED8E9" wp14:textId="77777777">
            <w:pPr>
              <w:jc w:val="center"/>
              <w:rPr>
                <w:b/>
              </w:rPr>
            </w:pPr>
            <w:r w:rsidRPr="003E3E45">
              <w:rPr>
                <w:b/>
              </w:rPr>
              <w:t>2</w:t>
            </w:r>
          </w:p>
        </w:tc>
        <w:tc>
          <w:tcPr>
            <w:tcW w:w="1485" w:type="dxa"/>
            <w:tcMar/>
          </w:tcPr>
          <w:p w:rsidRPr="00C73905" w:rsidR="00B0368A" w:rsidP="00B0368A" w:rsidRDefault="00B0368A" w14:paraId="42EF2083" wp14:textId="77777777"/>
        </w:tc>
        <w:tc>
          <w:tcPr>
            <w:tcW w:w="2310" w:type="dxa"/>
            <w:tcMar/>
          </w:tcPr>
          <w:p w:rsidR="00B0368A" w:rsidP="00B0368A" w:rsidRDefault="00B0368A" w14:paraId="7B40C951" wp14:textId="77777777">
            <w:pPr>
              <w:jc w:val="both"/>
            </w:pPr>
          </w:p>
        </w:tc>
        <w:tc>
          <w:tcPr>
            <w:tcW w:w="1545" w:type="dxa"/>
            <w:tcMar/>
          </w:tcPr>
          <w:p w:rsidR="00B0368A" w:rsidP="00B0368A" w:rsidRDefault="00B0368A" w14:paraId="4B4D7232" wp14:textId="77777777"/>
        </w:tc>
        <w:tc>
          <w:tcPr>
            <w:tcW w:w="1781" w:type="dxa"/>
            <w:tcMar/>
          </w:tcPr>
          <w:p w:rsidR="00B0368A" w:rsidP="00B0368A" w:rsidRDefault="00B0368A" w14:paraId="2093CA67" wp14:textId="77777777"/>
        </w:tc>
      </w:tr>
      <w:tr xmlns:wp14="http://schemas.microsoft.com/office/word/2010/wordml" w:rsidRPr="003E3E45" w:rsidR="00B0368A" w:rsidTr="1E87531D" w14:paraId="3CDAC97C" wp14:textId="77777777">
        <w:tc>
          <w:tcPr>
            <w:tcW w:w="675" w:type="dxa"/>
            <w:tcMar/>
          </w:tcPr>
          <w:p w:rsidRPr="003E3E45" w:rsidR="00B0368A" w:rsidP="00B0368A" w:rsidRDefault="00B0368A" w14:paraId="6E55690C" wp14:textId="77777777">
            <w:pPr>
              <w:jc w:val="center"/>
            </w:pPr>
            <w:r>
              <w:t>59</w:t>
            </w:r>
          </w:p>
        </w:tc>
        <w:tc>
          <w:tcPr>
            <w:tcW w:w="5325" w:type="dxa"/>
            <w:tcMar/>
          </w:tcPr>
          <w:p w:rsidRPr="00341156" w:rsidR="00B0368A" w:rsidP="00B0368A" w:rsidRDefault="00B0368A" w14:paraId="23046F27" wp14:textId="77777777">
            <w:pPr>
              <w:rPr>
                <w:sz w:val="24"/>
                <w:szCs w:val="24"/>
              </w:rPr>
            </w:pPr>
            <w:r w:rsidRPr="00D822B0">
              <w:rPr>
                <w:sz w:val="24"/>
                <w:szCs w:val="24"/>
              </w:rPr>
              <w:t xml:space="preserve">Зарядка </w:t>
            </w:r>
            <w:r w:rsidRPr="00D822B0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Mar/>
          </w:tcPr>
          <w:p w:rsidR="00B0368A" w:rsidP="00B0368A" w:rsidRDefault="00B0368A" w14:paraId="589FF1F0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B0368A" w:rsidP="00B0368A" w:rsidRDefault="00B0368A" w14:paraId="2503B197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4EF80772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1E87531D" w:rsidRDefault="00B0368A" w14:paraId="36BB635C" wp14:textId="57CD224E">
            <w:pPr>
              <w:pStyle w:val="a"/>
              <w:jc w:val="both"/>
            </w:pPr>
            <w:hyperlink r:id="R7bcf75ef591248de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https://lifehacker.ru/uprazhneniya-dlya-zaryadki/</w:t>
              </w:r>
            </w:hyperlink>
          </w:p>
        </w:tc>
        <w:tc>
          <w:tcPr>
            <w:tcW w:w="1545" w:type="dxa"/>
            <w:tcMar/>
          </w:tcPr>
          <w:p w:rsidRPr="00341156" w:rsidR="00B0368A" w:rsidP="00B0368A" w:rsidRDefault="00B0368A" w14:paraId="38288749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26D20F66" w:rsidRDefault="00B0368A" w14:paraId="7D2A13D0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B0368A" w:rsidP="26D20F66" w:rsidRDefault="00B0368A" w14:paraId="2B67018D" wp14:textId="01ABFE46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B0368A" w:rsidTr="1E87531D" w14:paraId="0C974384" wp14:textId="77777777">
        <w:tc>
          <w:tcPr>
            <w:tcW w:w="675" w:type="dxa"/>
            <w:tcMar/>
          </w:tcPr>
          <w:p w:rsidRPr="003E3E45" w:rsidR="00B0368A" w:rsidP="00B0368A" w:rsidRDefault="00B0368A" w14:paraId="174B1212" wp14:textId="77777777">
            <w:pPr>
              <w:jc w:val="center"/>
            </w:pPr>
            <w:r>
              <w:lastRenderedPageBreak/>
              <w:t>60</w:t>
            </w:r>
          </w:p>
        </w:tc>
        <w:tc>
          <w:tcPr>
            <w:tcW w:w="5325" w:type="dxa"/>
            <w:tcMar/>
          </w:tcPr>
          <w:p w:rsidRPr="00341156" w:rsidR="00B0368A" w:rsidP="00B0368A" w:rsidRDefault="00B0368A" w14:paraId="7C80355E" wp14:textId="77777777">
            <w:pPr>
              <w:rPr>
                <w:sz w:val="24"/>
                <w:szCs w:val="24"/>
              </w:rPr>
            </w:pPr>
            <w:r w:rsidRPr="00D822B0">
              <w:rPr>
                <w:sz w:val="24"/>
                <w:szCs w:val="24"/>
              </w:rPr>
              <w:t>Физкультура</w:t>
            </w:r>
          </w:p>
        </w:tc>
        <w:tc>
          <w:tcPr>
            <w:tcW w:w="975" w:type="dxa"/>
            <w:tcMar/>
          </w:tcPr>
          <w:p w:rsidR="00B0368A" w:rsidP="00B0368A" w:rsidRDefault="00B0368A" w14:paraId="121A667C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B0368A" w:rsidP="00B0368A" w:rsidRDefault="00B0368A" w14:paraId="20BD9A1A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23D3A5CD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1E87531D" w:rsidRDefault="00B0368A" w14:paraId="2F3EA545" wp14:textId="726A88BA">
            <w:pPr>
              <w:pStyle w:val="a"/>
            </w:pPr>
            <w:hyperlink r:id="R65cbf623ed3341eb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https://fb.ru/article/259480/fizkultura---eto-zalog-uspeha-i-zdorovoy-jizni</w:t>
              </w:r>
            </w:hyperlink>
          </w:p>
        </w:tc>
        <w:tc>
          <w:tcPr>
            <w:tcW w:w="1545" w:type="dxa"/>
            <w:tcMar/>
          </w:tcPr>
          <w:p w:rsidRPr="00414584" w:rsidR="00B0368A" w:rsidP="00B0368A" w:rsidRDefault="00B0368A" w14:paraId="68BA0D78" w14:noSpellErr="1" wp14:textId="216547A0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00B0368A" w:rsidRDefault="00B0368A" w14:paraId="50D1AFB6" wp14:textId="7BE7565F">
            <w:pPr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>Доклады об ОФП</w:t>
            </w:r>
          </w:p>
        </w:tc>
      </w:tr>
      <w:tr xmlns:wp14="http://schemas.microsoft.com/office/word/2010/wordml" w:rsidRPr="003E3E45" w:rsidR="00B0368A" w:rsidTr="1E87531D" w14:paraId="1AB2291D" wp14:textId="77777777">
        <w:tc>
          <w:tcPr>
            <w:tcW w:w="675" w:type="dxa"/>
            <w:tcMar/>
          </w:tcPr>
          <w:p w:rsidRPr="003E3E45" w:rsidR="00B0368A" w:rsidP="00B0368A" w:rsidRDefault="00B0368A" w14:paraId="5A3C3AB2" wp14:textId="77777777">
            <w:pPr>
              <w:jc w:val="center"/>
            </w:pPr>
            <w:r>
              <w:t>61</w:t>
            </w:r>
          </w:p>
        </w:tc>
        <w:tc>
          <w:tcPr>
            <w:tcW w:w="5325" w:type="dxa"/>
            <w:tcMar/>
          </w:tcPr>
          <w:p w:rsidRPr="00341156" w:rsidR="00B0368A" w:rsidP="00B0368A" w:rsidRDefault="00B0368A" w14:paraId="03749DAE" wp14:textId="77777777">
            <w:pPr>
              <w:rPr>
                <w:sz w:val="24"/>
                <w:szCs w:val="24"/>
              </w:rPr>
            </w:pPr>
            <w:r w:rsidRPr="00D822B0">
              <w:rPr>
                <w:sz w:val="24"/>
                <w:szCs w:val="24"/>
              </w:rPr>
              <w:t>Виды спорта</w:t>
            </w:r>
          </w:p>
        </w:tc>
        <w:tc>
          <w:tcPr>
            <w:tcW w:w="975" w:type="dxa"/>
            <w:tcMar/>
          </w:tcPr>
          <w:p w:rsidR="00B0368A" w:rsidP="00B0368A" w:rsidRDefault="00B0368A" w14:paraId="6CDB210E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B0368A" w:rsidP="00B0368A" w:rsidRDefault="00B0368A" w14:paraId="0C136CF1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05A94463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1E87531D" w:rsidRDefault="00B0368A" w14:paraId="76B9CE52" wp14:textId="213E7236">
            <w:pPr>
              <w:pStyle w:val="a"/>
              <w:jc w:val="both"/>
            </w:pPr>
            <w:hyperlink r:id="R7c66bb361e704b0e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https://ru.wikipedia.org/wiki/%D0%9A%D0%B0%D1%82%D0%B5%D0%B3%D0%BE%D1%80%D0%B8%D1%8F:%D0%92%D0%B8%D0%B4%D1%8B_%D1%81%D0%BF%D0%BE%D1%80%D1%82%D0%B0</w:t>
              </w:r>
            </w:hyperlink>
          </w:p>
        </w:tc>
        <w:tc>
          <w:tcPr>
            <w:tcW w:w="1545" w:type="dxa"/>
            <w:tcMar/>
          </w:tcPr>
          <w:p w:rsidR="00B0368A" w:rsidP="00B0368A" w:rsidRDefault="00B0368A" w14:paraId="0A392C6A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26D20F66" w:rsidRDefault="00B0368A" w14:paraId="14B3143D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B0368A" w:rsidP="26D20F66" w:rsidRDefault="00B0368A" w14:paraId="337B14EC" wp14:textId="179AC02D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B0368A" w:rsidTr="1E87531D" w14:paraId="4B5634B4" wp14:textId="77777777">
        <w:tc>
          <w:tcPr>
            <w:tcW w:w="675" w:type="dxa"/>
            <w:tcMar/>
          </w:tcPr>
          <w:p w:rsidRPr="003E3E45" w:rsidR="00B0368A" w:rsidP="00B0368A" w:rsidRDefault="00B0368A" w14:paraId="04C1D538" wp14:textId="77777777">
            <w:pPr>
              <w:jc w:val="center"/>
            </w:pPr>
            <w:r>
              <w:t>62</w:t>
            </w:r>
          </w:p>
        </w:tc>
        <w:tc>
          <w:tcPr>
            <w:tcW w:w="5325" w:type="dxa"/>
            <w:tcMar/>
          </w:tcPr>
          <w:p w:rsidRPr="00341156" w:rsidR="00B0368A" w:rsidP="00B0368A" w:rsidRDefault="00B0368A" w14:paraId="71872BBA" wp14:textId="77777777">
            <w:pPr>
              <w:rPr>
                <w:sz w:val="24"/>
                <w:szCs w:val="24"/>
              </w:rPr>
            </w:pPr>
            <w:r w:rsidRPr="00D822B0">
              <w:rPr>
                <w:sz w:val="24"/>
                <w:szCs w:val="24"/>
              </w:rPr>
              <w:t>Олимпийские игры</w:t>
            </w:r>
          </w:p>
        </w:tc>
        <w:tc>
          <w:tcPr>
            <w:tcW w:w="975" w:type="dxa"/>
            <w:tcMar/>
          </w:tcPr>
          <w:p w:rsidR="00B0368A" w:rsidP="00B0368A" w:rsidRDefault="00B0368A" w14:paraId="46E8E995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B0368A" w:rsidP="00B0368A" w:rsidRDefault="00B0368A" w14:paraId="290583F9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17D1FD45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1E87531D" w:rsidRDefault="00B0368A" w14:paraId="1D317B8C" wp14:textId="305A49BC">
            <w:pPr>
              <w:pStyle w:val="a"/>
              <w:jc w:val="both"/>
            </w:pPr>
            <w:hyperlink r:id="R740f088eebcc47f6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http://olimp-history.ru/node/10</w:t>
              </w:r>
            </w:hyperlink>
          </w:p>
        </w:tc>
        <w:tc>
          <w:tcPr>
            <w:tcW w:w="1545" w:type="dxa"/>
            <w:tcMar/>
          </w:tcPr>
          <w:p w:rsidRPr="00414584" w:rsidR="00B0368A" w:rsidP="00B0368A" w:rsidRDefault="00B0368A" w14:paraId="70F2DCDE" w14:noSpellErr="1" wp14:textId="3336E3B3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00B0368A" w:rsidRDefault="00B0368A" w14:paraId="52E5331D" wp14:textId="3B7B80CB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70-71, ответить на вопросы после текста</w:t>
            </w:r>
          </w:p>
        </w:tc>
      </w:tr>
      <w:tr xmlns:wp14="http://schemas.microsoft.com/office/word/2010/wordml" w:rsidRPr="003E3E45" w:rsidR="00B0368A" w:rsidTr="1E87531D" w14:paraId="2A9D6BE3" wp14:textId="77777777">
        <w:tc>
          <w:tcPr>
            <w:tcW w:w="675" w:type="dxa"/>
            <w:tcMar/>
          </w:tcPr>
          <w:p w:rsidRPr="003E3E45" w:rsidR="00B0368A" w:rsidP="00B0368A" w:rsidRDefault="00B0368A" w14:paraId="43028211" wp14:textId="77777777">
            <w:pPr>
              <w:jc w:val="center"/>
            </w:pPr>
            <w:r>
              <w:t>63</w:t>
            </w:r>
          </w:p>
        </w:tc>
        <w:tc>
          <w:tcPr>
            <w:tcW w:w="5325" w:type="dxa"/>
            <w:tcMar/>
          </w:tcPr>
          <w:p w:rsidRPr="00341156" w:rsidR="00B0368A" w:rsidP="00B0368A" w:rsidRDefault="00B0368A" w14:paraId="04F1BC5B" wp14:textId="77777777">
            <w:pPr>
              <w:rPr>
                <w:sz w:val="24"/>
                <w:szCs w:val="24"/>
              </w:rPr>
            </w:pPr>
            <w:r w:rsidRPr="00D822B0">
              <w:rPr>
                <w:sz w:val="24"/>
                <w:szCs w:val="24"/>
              </w:rPr>
              <w:t>Сбалансированное питание</w:t>
            </w:r>
          </w:p>
        </w:tc>
        <w:tc>
          <w:tcPr>
            <w:tcW w:w="975" w:type="dxa"/>
            <w:tcMar/>
          </w:tcPr>
          <w:p w:rsidR="00B0368A" w:rsidP="00B0368A" w:rsidRDefault="00B0368A" w14:paraId="6D5D1E1F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B0368A" w:rsidP="00B0368A" w:rsidRDefault="00B0368A" w14:paraId="68F21D90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5171BD85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1E87531D" w:rsidRDefault="00B0368A" w14:paraId="60EA9738" wp14:textId="4382041B">
            <w:pPr>
              <w:pStyle w:val="a"/>
              <w:jc w:val="both"/>
            </w:pPr>
            <w:hyperlink r:id="R8c90b44589cb4794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https://mynutritionist.ru/sbalansirovannoe-pitanie/</w:t>
              </w:r>
            </w:hyperlink>
          </w:p>
        </w:tc>
        <w:tc>
          <w:tcPr>
            <w:tcW w:w="1545" w:type="dxa"/>
            <w:tcMar/>
          </w:tcPr>
          <w:p w:rsidR="00B0368A" w:rsidP="00B0368A" w:rsidRDefault="00B0368A" w14:paraId="13C326F3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26D20F66" w:rsidRDefault="00B0368A" w14:paraId="30FC971A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B0368A" w:rsidP="26D20F66" w:rsidRDefault="00B0368A" w14:paraId="4E5CA56D" wp14:textId="4946E647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B0368A" w:rsidTr="1E87531D" w14:paraId="120FBF80" wp14:textId="77777777">
        <w:tc>
          <w:tcPr>
            <w:tcW w:w="675" w:type="dxa"/>
            <w:tcMar/>
          </w:tcPr>
          <w:p w:rsidRPr="003E3E45" w:rsidR="00B0368A" w:rsidP="00B0368A" w:rsidRDefault="00B0368A" w14:paraId="55440C04" wp14:textId="77777777">
            <w:pPr>
              <w:jc w:val="center"/>
            </w:pPr>
            <w:r>
              <w:t>64</w:t>
            </w:r>
          </w:p>
        </w:tc>
        <w:tc>
          <w:tcPr>
            <w:tcW w:w="5325" w:type="dxa"/>
            <w:tcMar/>
          </w:tcPr>
          <w:p w:rsidRPr="00341156" w:rsidR="00B0368A" w:rsidP="00B0368A" w:rsidRDefault="00B0368A" w14:paraId="07BE94B8" wp14:textId="77777777">
            <w:pPr>
              <w:rPr>
                <w:sz w:val="24"/>
                <w:szCs w:val="24"/>
              </w:rPr>
            </w:pPr>
            <w:proofErr w:type="spellStart"/>
            <w:r w:rsidRPr="00D822B0">
              <w:rPr>
                <w:sz w:val="24"/>
                <w:szCs w:val="24"/>
              </w:rPr>
              <w:t>Фастфуд</w:t>
            </w:r>
            <w:proofErr w:type="spellEnd"/>
          </w:p>
        </w:tc>
        <w:tc>
          <w:tcPr>
            <w:tcW w:w="975" w:type="dxa"/>
            <w:tcMar/>
          </w:tcPr>
          <w:p w:rsidR="00B0368A" w:rsidP="00B0368A" w:rsidRDefault="00B0368A" w14:paraId="416F9635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B0368A" w:rsidP="00B0368A" w:rsidRDefault="00B0368A" w14:paraId="4853B841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20DBD18E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1E87531D" w:rsidRDefault="00B0368A" w14:paraId="1E5CE5C7" wp14:textId="3ECF32D8">
            <w:pPr>
              <w:pStyle w:val="a"/>
              <w:jc w:val="both"/>
            </w:pPr>
            <w:hyperlink r:id="Rc8ce411ddefc4af8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https://dic.academic.ru/dic.nsf/ruwiki/153293</w:t>
              </w:r>
            </w:hyperlink>
          </w:p>
        </w:tc>
        <w:tc>
          <w:tcPr>
            <w:tcW w:w="1545" w:type="dxa"/>
            <w:tcMar/>
          </w:tcPr>
          <w:p w:rsidRPr="00414584" w:rsidR="00B0368A" w:rsidP="00B0368A" w:rsidRDefault="00B0368A" w14:paraId="375FDCA5" w14:noSpellErr="1" wp14:textId="72360B9D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00B0368A" w:rsidRDefault="00B0368A" w14:paraId="114E6DCA" wp14:textId="45EF892D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76-78,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1,2,3</w:t>
            </w:r>
          </w:p>
        </w:tc>
      </w:tr>
      <w:tr xmlns:wp14="http://schemas.microsoft.com/office/word/2010/wordml" w:rsidRPr="003E3E45" w:rsidR="00B0368A" w:rsidTr="1E87531D" w14:paraId="0C509221" wp14:textId="77777777">
        <w:tc>
          <w:tcPr>
            <w:tcW w:w="675" w:type="dxa"/>
            <w:tcMar/>
          </w:tcPr>
          <w:p w:rsidRPr="003E3E45" w:rsidR="00B0368A" w:rsidP="00B0368A" w:rsidRDefault="00B0368A" w14:paraId="46DE38F6" wp14:textId="77777777">
            <w:pPr>
              <w:jc w:val="center"/>
            </w:pPr>
            <w:r>
              <w:t>65</w:t>
            </w:r>
          </w:p>
        </w:tc>
        <w:tc>
          <w:tcPr>
            <w:tcW w:w="5325" w:type="dxa"/>
            <w:tcMar/>
          </w:tcPr>
          <w:p w:rsidRPr="00341156" w:rsidR="00B0368A" w:rsidP="00B0368A" w:rsidRDefault="00B0368A" w14:paraId="16173919" wp14:textId="77777777">
            <w:pPr>
              <w:rPr>
                <w:sz w:val="24"/>
                <w:szCs w:val="24"/>
              </w:rPr>
            </w:pPr>
            <w:r w:rsidRPr="00D822B0">
              <w:rPr>
                <w:sz w:val="24"/>
                <w:szCs w:val="24"/>
              </w:rPr>
              <w:t>Мой образ жизни</w:t>
            </w:r>
          </w:p>
        </w:tc>
        <w:tc>
          <w:tcPr>
            <w:tcW w:w="975" w:type="dxa"/>
            <w:tcMar/>
          </w:tcPr>
          <w:p w:rsidR="00B0368A" w:rsidP="00B0368A" w:rsidRDefault="00B0368A" w14:paraId="4FD1FD74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B0368A" w:rsidP="00B0368A" w:rsidRDefault="00B0368A" w14:paraId="50125231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6271BAD1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1E87531D" w:rsidRDefault="00B0368A" w14:paraId="11ABCA2F" wp14:textId="4B857927">
            <w:pPr>
              <w:pStyle w:val="a"/>
            </w:pPr>
            <w:hyperlink r:id="R43eb9d65cdf3491f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https://uchim-klass.ru/sochineniya/chelovek/moj-obraz-zhizni</w:t>
              </w:r>
            </w:hyperlink>
          </w:p>
        </w:tc>
        <w:tc>
          <w:tcPr>
            <w:tcW w:w="1545" w:type="dxa"/>
            <w:tcMar/>
          </w:tcPr>
          <w:p w:rsidR="00B0368A" w:rsidP="00B0368A" w:rsidRDefault="00B0368A" w14:paraId="5A25747A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26D20F66" w:rsidRDefault="00B0368A" w14:paraId="7BD3C4D6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B0368A" w:rsidP="26D20F66" w:rsidRDefault="00B0368A" w14:paraId="343F4ABD" wp14:textId="58BF5A94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B0368A" w:rsidTr="1E87531D" w14:paraId="18389CA7" wp14:textId="77777777">
        <w:tc>
          <w:tcPr>
            <w:tcW w:w="675" w:type="dxa"/>
            <w:tcMar/>
          </w:tcPr>
          <w:p w:rsidRPr="003E3E45" w:rsidR="00B0368A" w:rsidP="00B0368A" w:rsidRDefault="00B0368A" w14:paraId="43A19E73" wp14:textId="77777777">
            <w:pPr>
              <w:jc w:val="center"/>
            </w:pPr>
            <w:r>
              <w:t>66</w:t>
            </w:r>
          </w:p>
        </w:tc>
        <w:tc>
          <w:tcPr>
            <w:tcW w:w="5325" w:type="dxa"/>
            <w:tcMar/>
          </w:tcPr>
          <w:p w:rsidRPr="00D822B0" w:rsidR="00B0368A" w:rsidP="00B0368A" w:rsidRDefault="00B0368A" w14:paraId="67C966C3" wp14:textId="77777777">
            <w:pPr>
              <w:rPr>
                <w:sz w:val="24"/>
                <w:szCs w:val="24"/>
              </w:rPr>
            </w:pPr>
            <w:r w:rsidRPr="00D822B0">
              <w:rPr>
                <w:sz w:val="24"/>
                <w:szCs w:val="24"/>
              </w:rPr>
              <w:t>Здоровый образ жизни</w:t>
            </w:r>
          </w:p>
        </w:tc>
        <w:tc>
          <w:tcPr>
            <w:tcW w:w="975" w:type="dxa"/>
            <w:tcMar/>
          </w:tcPr>
          <w:p w:rsidR="00B0368A" w:rsidP="00B0368A" w:rsidRDefault="00B0368A" w14:paraId="3D9312DF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B0368A" w:rsidP="00B0368A" w:rsidRDefault="00B0368A" w14:paraId="09B8D95D" wp14:textId="777777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1D27D4A6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1E87531D" w:rsidRDefault="00B0368A" w14:paraId="11E4A8A7" wp14:textId="2DA01D0C">
            <w:pPr>
              <w:pStyle w:val="a"/>
              <w:jc w:val="both"/>
            </w:pPr>
            <w:hyperlink r:id="R7e6fa05f0f274840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https://yandex.ru/turbo/s/zozhmania.ru/ozdorovlenie/zdorovyj-obraz-zhizni</w:t>
              </w:r>
            </w:hyperlink>
          </w:p>
        </w:tc>
        <w:tc>
          <w:tcPr>
            <w:tcW w:w="1545" w:type="dxa"/>
            <w:tcMar/>
          </w:tcPr>
          <w:p w:rsidRPr="00414584" w:rsidR="00B0368A" w:rsidP="00B0368A" w:rsidRDefault="00B0368A" w14:paraId="7B66CA2D" w14:noSpellErr="1" wp14:textId="51400585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00B0368A" w:rsidRDefault="00B0368A" w14:paraId="7C21FBC7" wp14:textId="272EB26B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81-83,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6,7,8</w:t>
            </w:r>
          </w:p>
        </w:tc>
      </w:tr>
      <w:tr xmlns:wp14="http://schemas.microsoft.com/office/word/2010/wordml" w:rsidRPr="003E3E45" w:rsidR="00B0368A" w:rsidTr="1E87531D" w14:paraId="3F0C1C89" wp14:textId="77777777">
        <w:tc>
          <w:tcPr>
            <w:tcW w:w="675" w:type="dxa"/>
            <w:tcMar/>
          </w:tcPr>
          <w:p w:rsidR="00B0368A" w:rsidP="00B0368A" w:rsidRDefault="00B0368A" w14:paraId="78BEFD2A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E3E45" w:rsidR="00B0368A" w:rsidP="00B0368A" w:rsidRDefault="00B0368A" w14:paraId="214D1FCE" wp14:textId="77777777">
            <w:pPr>
              <w:jc w:val="center"/>
              <w:rPr>
                <w:b/>
              </w:rPr>
            </w:pPr>
            <w:r>
              <w:rPr>
                <w:b/>
              </w:rPr>
              <w:t>Раздел 4</w:t>
            </w:r>
            <w:r w:rsidRPr="003E3E45">
              <w:rPr>
                <w:b/>
              </w:rPr>
              <w:t xml:space="preserve">. </w:t>
            </w:r>
            <w:r>
              <w:rPr>
                <w:b/>
                <w:bCs/>
              </w:rPr>
              <w:t xml:space="preserve"> Страны изучаемого языка</w:t>
            </w:r>
          </w:p>
        </w:tc>
        <w:tc>
          <w:tcPr>
            <w:tcW w:w="975" w:type="dxa"/>
            <w:tcMar/>
          </w:tcPr>
          <w:p w:rsidRPr="003E3E45" w:rsidR="00B0368A" w:rsidP="00B0368A" w:rsidRDefault="00B0368A" w14:paraId="27A76422" wp14:textId="77777777">
            <w:pPr>
              <w:jc w:val="center"/>
            </w:pPr>
          </w:p>
        </w:tc>
        <w:tc>
          <w:tcPr>
            <w:tcW w:w="1350" w:type="dxa"/>
            <w:tcMar/>
          </w:tcPr>
          <w:p w:rsidRPr="003E3E45" w:rsidR="00B0368A" w:rsidP="00B0368A" w:rsidRDefault="00B0368A" w14:paraId="49206A88" wp14:textId="77777777">
            <w:pPr>
              <w:jc w:val="center"/>
            </w:pPr>
          </w:p>
        </w:tc>
        <w:tc>
          <w:tcPr>
            <w:tcW w:w="1485" w:type="dxa"/>
            <w:tcMar/>
          </w:tcPr>
          <w:p w:rsidRPr="00C73905" w:rsidR="00B0368A" w:rsidP="00B0368A" w:rsidRDefault="00B0368A" w14:paraId="67B7A70C" wp14:textId="77777777"/>
        </w:tc>
        <w:tc>
          <w:tcPr>
            <w:tcW w:w="2310" w:type="dxa"/>
            <w:tcMar/>
          </w:tcPr>
          <w:p w:rsidR="00B0368A" w:rsidP="00B0368A" w:rsidRDefault="00B0368A" w14:paraId="71887C79" wp14:textId="77777777">
            <w:pPr>
              <w:jc w:val="both"/>
            </w:pPr>
          </w:p>
        </w:tc>
        <w:tc>
          <w:tcPr>
            <w:tcW w:w="1545" w:type="dxa"/>
            <w:tcMar/>
          </w:tcPr>
          <w:p w:rsidR="00B0368A" w:rsidP="00B0368A" w:rsidRDefault="00B0368A" w14:paraId="3B7FD67C" wp14:textId="77777777"/>
        </w:tc>
        <w:tc>
          <w:tcPr>
            <w:tcW w:w="1781" w:type="dxa"/>
            <w:tcMar/>
          </w:tcPr>
          <w:p w:rsidR="00B0368A" w:rsidP="00B0368A" w:rsidRDefault="00B0368A" w14:paraId="38D6B9B6" wp14:textId="77777777"/>
        </w:tc>
      </w:tr>
      <w:tr xmlns:wp14="http://schemas.microsoft.com/office/word/2010/wordml" w:rsidRPr="003E3E45" w:rsidR="00B0368A" w:rsidTr="1E87531D" w14:paraId="0F3999AD" wp14:textId="77777777">
        <w:tc>
          <w:tcPr>
            <w:tcW w:w="675" w:type="dxa"/>
            <w:tcMar/>
          </w:tcPr>
          <w:p w:rsidR="00B0368A" w:rsidP="00B0368A" w:rsidRDefault="00B0368A" w14:paraId="22F860BB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E3E45" w:rsidR="00B0368A" w:rsidP="00B0368A" w:rsidRDefault="00B0368A" w14:paraId="0055DEE9" wp14:textId="77777777">
            <w:pPr>
              <w:jc w:val="center"/>
              <w:rPr>
                <w:b/>
                <w:i/>
              </w:rPr>
            </w:pPr>
            <w:r w:rsidRPr="003E3E45">
              <w:rPr>
                <w:b/>
                <w:i/>
              </w:rPr>
              <w:t xml:space="preserve">Тема </w:t>
            </w:r>
            <w:proofErr w:type="gramStart"/>
            <w:r>
              <w:rPr>
                <w:b/>
                <w:i/>
              </w:rPr>
              <w:t>4</w:t>
            </w:r>
            <w:r w:rsidRPr="003E3E45">
              <w:rPr>
                <w:b/>
                <w:i/>
              </w:rPr>
              <w:t xml:space="preserve">.1 </w:t>
            </w:r>
            <w:r w:rsidRPr="00B0368A">
              <w:rPr>
                <w:bCs/>
                <w:sz w:val="24"/>
                <w:szCs w:val="24"/>
              </w:rPr>
              <w:t xml:space="preserve"> </w:t>
            </w:r>
            <w:r w:rsidRPr="00B0368A">
              <w:rPr>
                <w:b/>
                <w:bCs/>
                <w:i/>
              </w:rPr>
              <w:t>Описание</w:t>
            </w:r>
            <w:proofErr w:type="gramEnd"/>
            <w:r w:rsidRPr="00B0368A">
              <w:rPr>
                <w:b/>
                <w:bCs/>
                <w:i/>
              </w:rPr>
              <w:t xml:space="preserve"> местоположения</w:t>
            </w:r>
          </w:p>
        </w:tc>
        <w:tc>
          <w:tcPr>
            <w:tcW w:w="975" w:type="dxa"/>
            <w:tcMar/>
          </w:tcPr>
          <w:p w:rsidRPr="003E3E45" w:rsidR="00B0368A" w:rsidP="00B0368A" w:rsidRDefault="008B7DB9" w14:paraId="3C6C8592" wp14:textId="7777777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50" w:type="dxa"/>
            <w:tcMar/>
          </w:tcPr>
          <w:p w:rsidRPr="003E3E45" w:rsidR="00B0368A" w:rsidP="008B7DB9" w:rsidRDefault="00B0368A" w14:paraId="0F953182" wp14:textId="7777777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B7DB9">
              <w:rPr>
                <w:b/>
              </w:rPr>
              <w:t>4</w:t>
            </w:r>
          </w:p>
        </w:tc>
        <w:tc>
          <w:tcPr>
            <w:tcW w:w="1485" w:type="dxa"/>
            <w:tcMar/>
          </w:tcPr>
          <w:p w:rsidRPr="00C73905" w:rsidR="00B0368A" w:rsidP="00B0368A" w:rsidRDefault="00B0368A" w14:paraId="698536F5" wp14:textId="77777777"/>
        </w:tc>
        <w:tc>
          <w:tcPr>
            <w:tcW w:w="2310" w:type="dxa"/>
            <w:tcMar/>
          </w:tcPr>
          <w:p w:rsidR="00B0368A" w:rsidP="00B0368A" w:rsidRDefault="00B0368A" w14:paraId="7BC1BAF2" wp14:textId="77777777">
            <w:pPr>
              <w:jc w:val="both"/>
            </w:pPr>
          </w:p>
        </w:tc>
        <w:tc>
          <w:tcPr>
            <w:tcW w:w="1545" w:type="dxa"/>
            <w:tcMar/>
          </w:tcPr>
          <w:p w:rsidR="00B0368A" w:rsidP="00B0368A" w:rsidRDefault="00B0368A" w14:paraId="61C988F9" wp14:textId="77777777"/>
        </w:tc>
        <w:tc>
          <w:tcPr>
            <w:tcW w:w="1781" w:type="dxa"/>
            <w:tcMar/>
          </w:tcPr>
          <w:p w:rsidR="00B0368A" w:rsidP="00B0368A" w:rsidRDefault="00B0368A" w14:paraId="3B22BB7D" wp14:textId="77777777"/>
        </w:tc>
      </w:tr>
      <w:tr xmlns:wp14="http://schemas.microsoft.com/office/word/2010/wordml" w:rsidRPr="003E3E45" w:rsidR="0096196C" w:rsidTr="1E87531D" w14:paraId="17B246DD" wp14:textId="77777777">
        <w:tc>
          <w:tcPr>
            <w:tcW w:w="675" w:type="dxa"/>
            <w:tcMar/>
          </w:tcPr>
          <w:p w:rsidR="0096196C" w:rsidP="00B0368A" w:rsidRDefault="0096196C" w14:paraId="6BF89DA3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E3E45" w:rsidR="0096196C" w:rsidP="00B0368A" w:rsidRDefault="0096196C" w14:paraId="5C3E0E74" wp14:textId="77777777">
            <w:pPr>
              <w:jc w:val="center"/>
              <w:rPr>
                <w:b/>
                <w:i/>
              </w:rPr>
            </w:pPr>
          </w:p>
        </w:tc>
        <w:tc>
          <w:tcPr>
            <w:tcW w:w="975" w:type="dxa"/>
            <w:tcMar/>
          </w:tcPr>
          <w:p w:rsidR="0096196C" w:rsidP="00B0368A" w:rsidRDefault="0096196C" w14:paraId="66A1FAB9" wp14:textId="77777777">
            <w:pPr>
              <w:jc w:val="center"/>
              <w:rPr>
                <w:b/>
              </w:rPr>
            </w:pPr>
          </w:p>
        </w:tc>
        <w:tc>
          <w:tcPr>
            <w:tcW w:w="1350" w:type="dxa"/>
            <w:tcMar/>
          </w:tcPr>
          <w:p w:rsidR="0096196C" w:rsidP="00B0368A" w:rsidRDefault="0096196C" w14:paraId="76BB753C" wp14:textId="77777777">
            <w:pPr>
              <w:jc w:val="center"/>
              <w:rPr>
                <w:b/>
              </w:rPr>
            </w:pPr>
          </w:p>
        </w:tc>
        <w:tc>
          <w:tcPr>
            <w:tcW w:w="1485" w:type="dxa"/>
            <w:tcMar/>
          </w:tcPr>
          <w:p w:rsidRPr="00C73905" w:rsidR="0096196C" w:rsidP="00B0368A" w:rsidRDefault="0096196C" w14:paraId="513DA1E0" wp14:textId="77777777"/>
        </w:tc>
        <w:tc>
          <w:tcPr>
            <w:tcW w:w="2310" w:type="dxa"/>
            <w:tcMar/>
          </w:tcPr>
          <w:p w:rsidR="0096196C" w:rsidP="00B0368A" w:rsidRDefault="0096196C" w14:paraId="75CAC6F5" wp14:textId="77777777">
            <w:pPr>
              <w:jc w:val="both"/>
            </w:pPr>
          </w:p>
        </w:tc>
        <w:tc>
          <w:tcPr>
            <w:tcW w:w="1545" w:type="dxa"/>
            <w:tcMar/>
          </w:tcPr>
          <w:p w:rsidR="0096196C" w:rsidP="00B0368A" w:rsidRDefault="0096196C" w14:paraId="66060428" wp14:textId="77777777"/>
        </w:tc>
        <w:tc>
          <w:tcPr>
            <w:tcW w:w="1781" w:type="dxa"/>
            <w:tcMar/>
          </w:tcPr>
          <w:p w:rsidR="0096196C" w:rsidP="00B0368A" w:rsidRDefault="0096196C" w14:paraId="1D0656FE" wp14:textId="77777777"/>
        </w:tc>
      </w:tr>
      <w:tr xmlns:wp14="http://schemas.microsoft.com/office/word/2010/wordml" w:rsidRPr="003E3E45" w:rsidR="00B0368A" w:rsidTr="1E87531D" w14:paraId="1B9D4428" wp14:textId="77777777">
        <w:tc>
          <w:tcPr>
            <w:tcW w:w="675" w:type="dxa"/>
            <w:tcMar/>
          </w:tcPr>
          <w:p w:rsidRPr="003E3E45" w:rsidR="00B0368A" w:rsidP="00B0368A" w:rsidRDefault="00B0368A" w14:paraId="1CB76B51" wp14:textId="77777777">
            <w:pPr>
              <w:jc w:val="center"/>
            </w:pPr>
            <w:r>
              <w:t>67</w:t>
            </w:r>
          </w:p>
        </w:tc>
        <w:tc>
          <w:tcPr>
            <w:tcW w:w="5325" w:type="dxa"/>
            <w:tcMar/>
          </w:tcPr>
          <w:p w:rsidRPr="00341156" w:rsidR="00B0368A" w:rsidP="00B0368A" w:rsidRDefault="00B0368A" w14:paraId="2B47A154" wp14:textId="77777777">
            <w:pPr>
              <w:rPr>
                <w:sz w:val="24"/>
                <w:szCs w:val="24"/>
              </w:rPr>
            </w:pPr>
            <w:r w:rsidRPr="00E2266D">
              <w:rPr>
                <w:sz w:val="24"/>
                <w:szCs w:val="24"/>
              </w:rPr>
              <w:t>Адрес</w:t>
            </w:r>
          </w:p>
        </w:tc>
        <w:tc>
          <w:tcPr>
            <w:tcW w:w="975" w:type="dxa"/>
            <w:tcMar/>
          </w:tcPr>
          <w:p w:rsidR="00B0368A" w:rsidP="00B0368A" w:rsidRDefault="00B0368A" w14:paraId="247BF225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B0368A" w:rsidP="00B0368A" w:rsidRDefault="00B0368A" w14:paraId="7B37605A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71DDEFA1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1E87531D" w:rsidRDefault="00B0368A" w14:paraId="27EB21C5" wp14:textId="542181B7">
            <w:pPr>
              <w:pStyle w:val="a"/>
              <w:jc w:val="both"/>
            </w:pPr>
            <w:hyperlink r:id="R5cf4ada772564a6c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https://dic.academic.ru/dic.nsf/ushakov/737666</w:t>
              </w:r>
            </w:hyperlink>
          </w:p>
        </w:tc>
        <w:tc>
          <w:tcPr>
            <w:tcW w:w="1545" w:type="dxa"/>
            <w:tcMar/>
          </w:tcPr>
          <w:p w:rsidRPr="00341156" w:rsidR="00B0368A" w:rsidP="00B0368A" w:rsidRDefault="00B0368A" w14:paraId="394798F2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26D20F66" w:rsidRDefault="00B0368A" w14:paraId="796F696A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B0368A" w:rsidP="26D20F66" w:rsidRDefault="00B0368A" w14:paraId="12399EE6" wp14:textId="4FCFC2F5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B0368A" w:rsidTr="1E87531D" w14:paraId="6BE51775" wp14:textId="77777777">
        <w:tc>
          <w:tcPr>
            <w:tcW w:w="675" w:type="dxa"/>
            <w:tcMar/>
          </w:tcPr>
          <w:p w:rsidRPr="003E3E45" w:rsidR="00B0368A" w:rsidP="00B0368A" w:rsidRDefault="00B0368A" w14:paraId="224139B5" wp14:textId="77777777">
            <w:pPr>
              <w:jc w:val="center"/>
            </w:pPr>
            <w:r>
              <w:t>68</w:t>
            </w:r>
          </w:p>
        </w:tc>
        <w:tc>
          <w:tcPr>
            <w:tcW w:w="5325" w:type="dxa"/>
            <w:tcMar/>
          </w:tcPr>
          <w:p w:rsidRPr="00E2266D" w:rsidR="00B0368A" w:rsidP="00B0368A" w:rsidRDefault="00B0368A" w14:paraId="4427D97D" wp14:textId="77777777">
            <w:pPr>
              <w:rPr>
                <w:sz w:val="24"/>
                <w:szCs w:val="24"/>
              </w:rPr>
            </w:pPr>
            <w:r w:rsidRPr="00E2266D">
              <w:rPr>
                <w:sz w:val="24"/>
                <w:szCs w:val="24"/>
              </w:rPr>
              <w:t>Почтовые отправления</w:t>
            </w:r>
          </w:p>
        </w:tc>
        <w:tc>
          <w:tcPr>
            <w:tcW w:w="975" w:type="dxa"/>
            <w:tcMar/>
          </w:tcPr>
          <w:p w:rsidR="00B0368A" w:rsidP="00B0368A" w:rsidRDefault="00B0368A" w14:paraId="197D88C4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B0368A" w:rsidP="00B0368A" w:rsidRDefault="00B0368A" w14:paraId="3889A505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064BF29A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1E87531D" w:rsidRDefault="00B0368A" w14:paraId="3955E29D" wp14:textId="38ACD9AC">
            <w:pPr>
              <w:pStyle w:val="a"/>
              <w:jc w:val="both"/>
            </w:pPr>
            <w:hyperlink r:id="Rde6d1cbe25e44ba6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https://ru.wikipedia.org/wiki/%D0%9F%D0%BE%D1%87%D1%82%D0%BE%D0%B2%D0%BE%D0%B5_%D0%BE%D1%82%D0%BF%D1%80%D0%B0%D0%B2%D0%BB%D0%B5%D0%BD%D0%B8%D0%B5</w:t>
              </w:r>
            </w:hyperlink>
          </w:p>
        </w:tc>
        <w:tc>
          <w:tcPr>
            <w:tcW w:w="1545" w:type="dxa"/>
            <w:tcMar/>
          </w:tcPr>
          <w:p w:rsidRPr="00414584" w:rsidR="00B0368A" w:rsidP="00B0368A" w:rsidRDefault="00B0368A" w14:paraId="0F7EE080" w14:noSpellErr="1" wp14:textId="01611B76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00B0368A" w:rsidRDefault="00B0368A" w14:paraId="0A388A0F" wp14:textId="6A22D7F1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93-95.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2,3,4</w:t>
            </w:r>
          </w:p>
        </w:tc>
      </w:tr>
      <w:tr xmlns:wp14="http://schemas.microsoft.com/office/word/2010/wordml" w:rsidRPr="003E3E45" w:rsidR="00B0368A" w:rsidTr="1E87531D" w14:paraId="65CA5BC7" wp14:textId="77777777">
        <w:tc>
          <w:tcPr>
            <w:tcW w:w="675" w:type="dxa"/>
            <w:tcMar/>
          </w:tcPr>
          <w:p w:rsidRPr="003E3E45" w:rsidR="00B0368A" w:rsidP="00B0368A" w:rsidRDefault="00B0368A" w14:paraId="5D87285D" wp14:textId="77777777">
            <w:pPr>
              <w:jc w:val="center"/>
            </w:pPr>
            <w:r>
              <w:t>69</w:t>
            </w:r>
          </w:p>
        </w:tc>
        <w:tc>
          <w:tcPr>
            <w:tcW w:w="5325" w:type="dxa"/>
            <w:tcMar/>
          </w:tcPr>
          <w:p w:rsidRPr="00E2266D" w:rsidR="00B0368A" w:rsidP="00B0368A" w:rsidRDefault="00B0368A" w14:paraId="00525242" wp14:textId="77777777">
            <w:pPr>
              <w:rPr>
                <w:sz w:val="24"/>
                <w:szCs w:val="24"/>
              </w:rPr>
            </w:pPr>
            <w:r w:rsidRPr="00E2266D">
              <w:rPr>
                <w:sz w:val="24"/>
                <w:szCs w:val="24"/>
              </w:rPr>
              <w:t>Направления движения</w:t>
            </w:r>
          </w:p>
        </w:tc>
        <w:tc>
          <w:tcPr>
            <w:tcW w:w="975" w:type="dxa"/>
            <w:tcMar/>
          </w:tcPr>
          <w:p w:rsidR="00B0368A" w:rsidP="00B0368A" w:rsidRDefault="00B0368A" w14:paraId="4AFBE565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B0368A" w:rsidP="00B0368A" w:rsidRDefault="00B0368A" w14:paraId="29079D35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7F3B1398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1E87531D" w:rsidRDefault="00B0368A" w14:paraId="2EDC3F24" wp14:textId="5B9ABC61">
            <w:pPr>
              <w:pStyle w:val="a"/>
              <w:jc w:val="both"/>
            </w:pPr>
            <w:hyperlink r:id="R6f4faf3a1748474d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https://ru.wikipedia.org/wiki/%D0%9D%D0%B0%D0%BF%D1%80%D0%B0%D0%B2%D0%BB%D0%B5%D0%BD%D0%B8%D0%B5</w:t>
              </w:r>
            </w:hyperlink>
          </w:p>
        </w:tc>
        <w:tc>
          <w:tcPr>
            <w:tcW w:w="1545" w:type="dxa"/>
            <w:tcMar/>
          </w:tcPr>
          <w:p w:rsidR="00B0368A" w:rsidP="00B0368A" w:rsidRDefault="00B0368A" w14:paraId="17686DC7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26D20F66" w:rsidRDefault="00B0368A" w14:paraId="4B0A7238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B0368A" w:rsidP="26D20F66" w:rsidRDefault="00B0368A" w14:paraId="77430706" wp14:textId="6C3176EB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B0368A" w:rsidTr="1E87531D" w14:paraId="01AFAE60" wp14:textId="77777777">
        <w:tc>
          <w:tcPr>
            <w:tcW w:w="675" w:type="dxa"/>
            <w:tcMar/>
          </w:tcPr>
          <w:p w:rsidRPr="003E3E45" w:rsidR="00B0368A" w:rsidP="00B0368A" w:rsidRDefault="00B0368A" w14:paraId="67F82D0C" wp14:textId="77777777">
            <w:pPr>
              <w:jc w:val="center"/>
            </w:pPr>
            <w:r>
              <w:lastRenderedPageBreak/>
              <w:t>70</w:t>
            </w:r>
          </w:p>
        </w:tc>
        <w:tc>
          <w:tcPr>
            <w:tcW w:w="5325" w:type="dxa"/>
            <w:tcMar/>
          </w:tcPr>
          <w:p w:rsidRPr="00E2266D" w:rsidR="00B0368A" w:rsidP="00B0368A" w:rsidRDefault="00B0368A" w14:paraId="55CB672C" wp14:textId="77777777">
            <w:pPr>
              <w:rPr>
                <w:sz w:val="24"/>
                <w:szCs w:val="24"/>
              </w:rPr>
            </w:pPr>
            <w:r w:rsidRPr="00E2266D">
              <w:rPr>
                <w:sz w:val="24"/>
                <w:szCs w:val="24"/>
              </w:rPr>
              <w:t>Указание направления</w:t>
            </w:r>
          </w:p>
        </w:tc>
        <w:tc>
          <w:tcPr>
            <w:tcW w:w="975" w:type="dxa"/>
            <w:tcMar/>
          </w:tcPr>
          <w:p w:rsidR="00B0368A" w:rsidP="00B0368A" w:rsidRDefault="00B0368A" w14:paraId="2BBC4EE7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B0368A" w:rsidP="00B0368A" w:rsidRDefault="00B0368A" w14:paraId="53BD644D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17BED10D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1E87531D" w:rsidRDefault="00B0368A" w14:paraId="4049182C" wp14:textId="57CB6D37">
            <w:pPr>
              <w:pStyle w:val="a"/>
            </w:pPr>
            <w:hyperlink r:id="R742268e737254985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https://translate.academic.ru/%D1%83%D0%BA%D0%B0%D0%B7%D0%B0%D0%BD%D0%B8%D0%B5%20%D0%BD%D0%B0%D0%BF%D1%80%D0%B0%D0%B2%D0%BB%D0%B5%D0%BD%D0%B8%D1%8F/en/ru/</w:t>
              </w:r>
            </w:hyperlink>
          </w:p>
        </w:tc>
        <w:tc>
          <w:tcPr>
            <w:tcW w:w="1545" w:type="dxa"/>
            <w:tcMar/>
          </w:tcPr>
          <w:p w:rsidRPr="00414584" w:rsidR="00B0368A" w:rsidP="00B0368A" w:rsidRDefault="00B0368A" w14:paraId="4ECE47DC" w14:noSpellErr="1" wp14:textId="6C43C8EE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00B0368A" w:rsidRDefault="00B0368A" w14:paraId="0A848A04" wp14:textId="5B78BF9A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97-99,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3,4,5</w:t>
            </w:r>
          </w:p>
        </w:tc>
      </w:tr>
      <w:tr xmlns:wp14="http://schemas.microsoft.com/office/word/2010/wordml" w:rsidRPr="003E3E45" w:rsidR="00B0368A" w:rsidTr="1E87531D" w14:paraId="2FCA820D" wp14:textId="77777777">
        <w:tc>
          <w:tcPr>
            <w:tcW w:w="675" w:type="dxa"/>
            <w:tcMar/>
          </w:tcPr>
          <w:p w:rsidRPr="003E3E45" w:rsidR="00B0368A" w:rsidP="00B0368A" w:rsidRDefault="00B0368A" w14:paraId="2A4CBA15" wp14:textId="77777777">
            <w:pPr>
              <w:jc w:val="center"/>
            </w:pPr>
            <w:r>
              <w:t>71</w:t>
            </w:r>
          </w:p>
        </w:tc>
        <w:tc>
          <w:tcPr>
            <w:tcW w:w="5325" w:type="dxa"/>
            <w:tcMar/>
          </w:tcPr>
          <w:p w:rsidRPr="00E2266D" w:rsidR="00B0368A" w:rsidP="00B0368A" w:rsidRDefault="00B0368A" w14:paraId="26C7341F" wp14:textId="77777777">
            <w:pPr>
              <w:rPr>
                <w:sz w:val="24"/>
                <w:szCs w:val="24"/>
              </w:rPr>
            </w:pPr>
            <w:r w:rsidRPr="00E2266D">
              <w:rPr>
                <w:sz w:val="24"/>
                <w:szCs w:val="24"/>
              </w:rPr>
              <w:t>Использование карты</w:t>
            </w:r>
          </w:p>
        </w:tc>
        <w:tc>
          <w:tcPr>
            <w:tcW w:w="975" w:type="dxa"/>
            <w:tcMar/>
          </w:tcPr>
          <w:p w:rsidR="00B0368A" w:rsidP="00B0368A" w:rsidRDefault="00B0368A" w14:paraId="33565D86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B0368A" w:rsidP="00B0368A" w:rsidRDefault="00B0368A" w14:paraId="1A3FAC43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64C36494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1E87531D" w:rsidRDefault="00B0368A" w14:paraId="4ABDF5B3" wp14:textId="037B8197">
            <w:pPr>
              <w:pStyle w:val="a"/>
              <w:jc w:val="both"/>
            </w:pPr>
            <w:hyperlink r:id="R86198b4bb9d24242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https://www.kp.ru/guide/plastikovye-karty-bankov.html</w:t>
              </w:r>
            </w:hyperlink>
          </w:p>
        </w:tc>
        <w:tc>
          <w:tcPr>
            <w:tcW w:w="1545" w:type="dxa"/>
            <w:tcMar/>
          </w:tcPr>
          <w:p w:rsidR="00B0368A" w:rsidP="00B0368A" w:rsidRDefault="00B0368A" w14:paraId="2BBD94B2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26D20F66" w:rsidRDefault="00B0368A" w14:paraId="27FC77D2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B0368A" w:rsidP="26D20F66" w:rsidRDefault="00B0368A" w14:paraId="1D66BFB3" wp14:textId="43153E26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B0368A" w:rsidTr="1E87531D" w14:paraId="053B7F9E" wp14:textId="77777777">
        <w:tc>
          <w:tcPr>
            <w:tcW w:w="675" w:type="dxa"/>
            <w:tcMar/>
          </w:tcPr>
          <w:p w:rsidRPr="003E3E45" w:rsidR="00B0368A" w:rsidP="00B0368A" w:rsidRDefault="00B0368A" w14:paraId="23D9E551" wp14:textId="77777777">
            <w:pPr>
              <w:jc w:val="center"/>
            </w:pPr>
            <w:r>
              <w:t>72</w:t>
            </w:r>
          </w:p>
        </w:tc>
        <w:tc>
          <w:tcPr>
            <w:tcW w:w="5325" w:type="dxa"/>
            <w:tcMar/>
          </w:tcPr>
          <w:p w:rsidRPr="00E2266D" w:rsidR="00B0368A" w:rsidP="00B0368A" w:rsidRDefault="00B0368A" w14:paraId="40920B86" wp14:textId="77777777">
            <w:pPr>
              <w:rPr>
                <w:sz w:val="24"/>
                <w:szCs w:val="24"/>
              </w:rPr>
            </w:pPr>
            <w:r w:rsidRPr="00E2266D">
              <w:rPr>
                <w:sz w:val="24"/>
                <w:szCs w:val="24"/>
              </w:rPr>
              <w:t>Объяснение дороги</w:t>
            </w:r>
          </w:p>
        </w:tc>
        <w:tc>
          <w:tcPr>
            <w:tcW w:w="975" w:type="dxa"/>
            <w:tcMar/>
          </w:tcPr>
          <w:p w:rsidR="00B0368A" w:rsidP="00B0368A" w:rsidRDefault="00B0368A" w14:paraId="0109B8D8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B0368A" w:rsidP="00B0368A" w:rsidRDefault="008B7DB9" w14:paraId="6F74D8FD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85" w:type="dxa"/>
            <w:tcMar/>
          </w:tcPr>
          <w:p w:rsidR="00B0368A" w:rsidP="00B0368A" w:rsidRDefault="00B0368A" w14:paraId="25D8495D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1E87531D" w:rsidRDefault="00B0368A" w14:paraId="77717270" wp14:textId="6A72DE8B">
            <w:pPr>
              <w:pStyle w:val="a"/>
              <w:jc w:val="both"/>
            </w:pPr>
            <w:hyperlink r:id="R6f5a8dd429a143e3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https://scientificrussia.ru/articles/kak-pravilno-obyasnyat-dorogu</w:t>
              </w:r>
            </w:hyperlink>
          </w:p>
        </w:tc>
        <w:tc>
          <w:tcPr>
            <w:tcW w:w="1545" w:type="dxa"/>
            <w:tcMar/>
          </w:tcPr>
          <w:p w:rsidR="00B0368A" w:rsidP="00B0368A" w:rsidRDefault="00B0368A" w14:paraId="47FFE600" w14:noSpellErr="1" wp14:textId="6F2AB8A6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00B0368A" w:rsidRDefault="00B0368A" w14:paraId="57B8933E" wp14:textId="6B71BF92">
            <w:pPr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>Составить план дороги от дома до колледжа</w:t>
            </w:r>
          </w:p>
        </w:tc>
      </w:tr>
      <w:tr xmlns:wp14="http://schemas.microsoft.com/office/word/2010/wordml" w:rsidRPr="003E3E45" w:rsidR="00B0368A" w:rsidTr="1E87531D" w14:paraId="16AEFEAF" wp14:textId="77777777">
        <w:tc>
          <w:tcPr>
            <w:tcW w:w="675" w:type="dxa"/>
            <w:tcMar/>
          </w:tcPr>
          <w:p w:rsidRPr="003E3E45" w:rsidR="00B0368A" w:rsidP="00B0368A" w:rsidRDefault="00B0368A" w14:paraId="169B972E" wp14:textId="77777777">
            <w:pPr>
              <w:jc w:val="center"/>
            </w:pPr>
            <w:r>
              <w:t>73</w:t>
            </w:r>
          </w:p>
        </w:tc>
        <w:tc>
          <w:tcPr>
            <w:tcW w:w="5325" w:type="dxa"/>
            <w:tcMar/>
          </w:tcPr>
          <w:p w:rsidRPr="00A20DD2" w:rsidR="00B0368A" w:rsidP="00B0368A" w:rsidRDefault="00B0368A" w14:paraId="2BAA93AD" wp14:textId="77777777">
            <w:pPr>
              <w:rPr>
                <w:sz w:val="24"/>
                <w:szCs w:val="24"/>
              </w:rPr>
            </w:pPr>
            <w:r w:rsidRPr="00A20DD2">
              <w:rPr>
                <w:sz w:val="24"/>
                <w:szCs w:val="24"/>
              </w:rPr>
              <w:t>Мой адрес</w:t>
            </w:r>
          </w:p>
        </w:tc>
        <w:tc>
          <w:tcPr>
            <w:tcW w:w="975" w:type="dxa"/>
            <w:tcMar/>
          </w:tcPr>
          <w:p w:rsidR="00B0368A" w:rsidP="00B0368A" w:rsidRDefault="00B0368A" w14:paraId="54F8E682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B0368A" w:rsidP="00B0368A" w:rsidRDefault="00B0368A" w14:paraId="5854DE7F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B0368A" w:rsidP="00B0368A" w:rsidRDefault="00B0368A" w14:paraId="4531A09A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1E87531D" w:rsidRDefault="00B0368A" w14:paraId="7AA4E9DC" wp14:textId="36F8D5BF">
            <w:pPr>
              <w:pStyle w:val="a"/>
              <w:jc w:val="both"/>
            </w:pPr>
            <w:hyperlink r:id="Rf466f078cad44d9f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https://nsportal.ru/ap/library/literaturnoe-tvorchestvo/2018/02/01/rodnaya-ulitsa-moya-sochinenie</w:t>
              </w:r>
            </w:hyperlink>
          </w:p>
        </w:tc>
        <w:tc>
          <w:tcPr>
            <w:tcW w:w="1545" w:type="dxa"/>
            <w:tcMar/>
          </w:tcPr>
          <w:p w:rsidR="00B0368A" w:rsidP="00B0368A" w:rsidRDefault="00B0368A" w14:paraId="2CA7ADD4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26D20F66" w:rsidRDefault="00B0368A" w14:paraId="3AFDFF02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B0368A" w:rsidP="26D20F66" w:rsidRDefault="00B0368A" w14:paraId="7AB80430" wp14:textId="674DCFDD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B0368A" w:rsidTr="1E87531D" w14:paraId="1C91F5E5" wp14:textId="77777777">
        <w:tc>
          <w:tcPr>
            <w:tcW w:w="675" w:type="dxa"/>
            <w:tcMar/>
          </w:tcPr>
          <w:p w:rsidRPr="003E3E45" w:rsidR="00B0368A" w:rsidP="00B0368A" w:rsidRDefault="00B0368A" w14:paraId="72947656" wp14:textId="77777777">
            <w:pPr>
              <w:jc w:val="center"/>
            </w:pPr>
            <w:r>
              <w:t>74</w:t>
            </w:r>
          </w:p>
        </w:tc>
        <w:tc>
          <w:tcPr>
            <w:tcW w:w="5325" w:type="dxa"/>
            <w:tcMar/>
          </w:tcPr>
          <w:p w:rsidRPr="00A20DD2" w:rsidR="00B0368A" w:rsidP="00B0368A" w:rsidRDefault="00B0368A" w14:paraId="7A481089" wp14:textId="77777777">
            <w:pPr>
              <w:rPr>
                <w:sz w:val="24"/>
                <w:szCs w:val="24"/>
              </w:rPr>
            </w:pPr>
            <w:r w:rsidRPr="00A20DD2">
              <w:rPr>
                <w:sz w:val="24"/>
                <w:szCs w:val="24"/>
              </w:rPr>
              <w:t>Описание местоположения</w:t>
            </w:r>
          </w:p>
        </w:tc>
        <w:tc>
          <w:tcPr>
            <w:tcW w:w="975" w:type="dxa"/>
            <w:tcMar/>
          </w:tcPr>
          <w:p w:rsidR="00B0368A" w:rsidP="00B0368A" w:rsidRDefault="00B0368A" w14:paraId="0DB6B41C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B0368A" w:rsidP="00B0368A" w:rsidRDefault="008B7DB9" w14:paraId="28AF3A15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85" w:type="dxa"/>
            <w:tcMar/>
          </w:tcPr>
          <w:p w:rsidR="00B0368A" w:rsidP="00B0368A" w:rsidRDefault="00B0368A" w14:paraId="7C248858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B0368A" w:rsidP="1E87531D" w:rsidRDefault="00B0368A" w14:paraId="7FEDF820" wp14:textId="741E5A4F">
            <w:pPr>
              <w:pStyle w:val="a"/>
              <w:jc w:val="both"/>
            </w:pPr>
            <w:hyperlink r:id="Rdff14ba789514f0d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https://megaobuchalka.ru/3/25656.html</w:t>
              </w:r>
            </w:hyperlink>
          </w:p>
        </w:tc>
        <w:tc>
          <w:tcPr>
            <w:tcW w:w="1545" w:type="dxa"/>
            <w:tcMar/>
          </w:tcPr>
          <w:p w:rsidR="00B0368A" w:rsidP="00B0368A" w:rsidRDefault="00B0368A" w14:paraId="6C5D1FF9" w14:noSpellErr="1" wp14:textId="2F28D0D4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B0368A" w:rsidP="00B0368A" w:rsidRDefault="00B0368A" w14:paraId="4135572C" wp14:textId="3AE7280A">
            <w:pPr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 xml:space="preserve">Описать свой </w:t>
            </w:r>
            <w:r w:rsidRPr="1E87531D" w:rsidR="1E87531D">
              <w:rPr>
                <w:sz w:val="24"/>
                <w:szCs w:val="24"/>
              </w:rPr>
              <w:t>микрорайон</w:t>
            </w:r>
          </w:p>
        </w:tc>
      </w:tr>
      <w:tr xmlns:wp14="http://schemas.microsoft.com/office/word/2010/wordml" w:rsidRPr="003E3E45" w:rsidR="008B7DB9" w:rsidTr="1E87531D" w14:paraId="4F7E1DCB" wp14:textId="77777777">
        <w:tc>
          <w:tcPr>
            <w:tcW w:w="675" w:type="dxa"/>
            <w:tcMar/>
          </w:tcPr>
          <w:p w:rsidR="008B7DB9" w:rsidP="008B7DB9" w:rsidRDefault="008B7DB9" w14:paraId="314EE24A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E3E45" w:rsidR="008B7DB9" w:rsidP="008B7DB9" w:rsidRDefault="008B7DB9" w14:paraId="5E90A075" wp14:textId="7777777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Тема 4</w:t>
            </w:r>
            <w:r w:rsidRPr="003E3E45">
              <w:rPr>
                <w:b/>
                <w:i/>
              </w:rPr>
              <w:t>.</w:t>
            </w:r>
            <w:r>
              <w:rPr>
                <w:b/>
                <w:i/>
                <w:lang w:val="en-US"/>
              </w:rPr>
              <w:t>2</w:t>
            </w:r>
            <w:r w:rsidRPr="003E3E45">
              <w:rPr>
                <w:b/>
                <w:i/>
              </w:rPr>
              <w:t xml:space="preserve"> </w:t>
            </w:r>
            <w:r w:rsidRPr="008B7DB9">
              <w:rPr>
                <w:b/>
                <w:bCs/>
                <w:i/>
              </w:rPr>
              <w:t>Экскурсии и путешествия</w:t>
            </w:r>
          </w:p>
        </w:tc>
        <w:tc>
          <w:tcPr>
            <w:tcW w:w="975" w:type="dxa"/>
            <w:tcMar/>
          </w:tcPr>
          <w:p w:rsidRPr="003E3E45" w:rsidR="008B7DB9" w:rsidP="008B7DB9" w:rsidRDefault="008B7DB9" w14:paraId="1D3DECFD" wp14:textId="7777777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50" w:type="dxa"/>
            <w:tcMar/>
          </w:tcPr>
          <w:p w:rsidRPr="003E3E45" w:rsidR="008B7DB9" w:rsidP="008B7DB9" w:rsidRDefault="008B7DB9" w14:paraId="394C502F" wp14:textId="7777777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85" w:type="dxa"/>
            <w:tcMar/>
          </w:tcPr>
          <w:p w:rsidRPr="003E3E45" w:rsidR="008B7DB9" w:rsidP="008B7DB9" w:rsidRDefault="008B7DB9" w14:paraId="76614669" wp14:textId="77777777"/>
        </w:tc>
        <w:tc>
          <w:tcPr>
            <w:tcW w:w="2310" w:type="dxa"/>
            <w:tcMar/>
          </w:tcPr>
          <w:p w:rsidRPr="003E3E45" w:rsidR="008B7DB9" w:rsidP="008B7DB9" w:rsidRDefault="008B7DB9" w14:paraId="57590049" wp14:textId="77777777"/>
        </w:tc>
        <w:tc>
          <w:tcPr>
            <w:tcW w:w="1545" w:type="dxa"/>
            <w:tcMar/>
          </w:tcPr>
          <w:p w:rsidRPr="003E3E45" w:rsidR="008B7DB9" w:rsidP="008B7DB9" w:rsidRDefault="008B7DB9" w14:paraId="0C5B615A" wp14:textId="77777777"/>
        </w:tc>
        <w:tc>
          <w:tcPr>
            <w:tcW w:w="1781" w:type="dxa"/>
            <w:tcMar/>
          </w:tcPr>
          <w:p w:rsidRPr="003E3E45" w:rsidR="008B7DB9" w:rsidP="008B7DB9" w:rsidRDefault="008B7DB9" w14:paraId="792F1AA2" wp14:textId="77777777"/>
        </w:tc>
      </w:tr>
      <w:tr xmlns:wp14="http://schemas.microsoft.com/office/word/2010/wordml" w:rsidRPr="003E3E45" w:rsidR="008B7DB9" w:rsidTr="1E87531D" w14:paraId="2E45E2FF" wp14:textId="77777777">
        <w:tc>
          <w:tcPr>
            <w:tcW w:w="675" w:type="dxa"/>
            <w:tcMar/>
          </w:tcPr>
          <w:p w:rsidRPr="003E3E45" w:rsidR="008B7DB9" w:rsidP="00B0368A" w:rsidRDefault="008B7DB9" w14:paraId="58A771A2" wp14:textId="77777777">
            <w:pPr>
              <w:jc w:val="center"/>
            </w:pPr>
            <w:r>
              <w:t>75</w:t>
            </w:r>
          </w:p>
        </w:tc>
        <w:tc>
          <w:tcPr>
            <w:tcW w:w="5325" w:type="dxa"/>
            <w:tcMar/>
          </w:tcPr>
          <w:p w:rsidRPr="0096196C" w:rsidR="008B7DB9" w:rsidP="00B0368A" w:rsidRDefault="008B7DB9" w14:paraId="119D9ACF" wp14:textId="77777777">
            <w:pPr>
              <w:rPr>
                <w:b/>
                <w:sz w:val="24"/>
                <w:szCs w:val="24"/>
              </w:rPr>
            </w:pPr>
            <w:r w:rsidRPr="00A20DD2">
              <w:rPr>
                <w:sz w:val="24"/>
                <w:szCs w:val="24"/>
              </w:rPr>
              <w:t>Планирование поездки</w:t>
            </w:r>
          </w:p>
        </w:tc>
        <w:tc>
          <w:tcPr>
            <w:tcW w:w="975" w:type="dxa"/>
            <w:tcMar/>
          </w:tcPr>
          <w:p w:rsidRPr="008F39C5" w:rsidR="008B7DB9" w:rsidP="00B0368A" w:rsidRDefault="008B7DB9" w14:paraId="027E2E2C" wp14:textId="77777777">
            <w:pPr>
              <w:rPr>
                <w:sz w:val="24"/>
                <w:szCs w:val="24"/>
              </w:rPr>
            </w:pPr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8B7DB9" w:rsidP="00B0368A" w:rsidRDefault="008B7DB9" w14:paraId="1A499DFC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Pr="00C73905" w:rsidR="008B7DB9" w:rsidP="00B0368A" w:rsidRDefault="008B7DB9" w14:paraId="1A3D443B" wp14:textId="77777777">
            <w:pPr>
              <w:rPr>
                <w:sz w:val="24"/>
                <w:szCs w:val="24"/>
              </w:rPr>
            </w:pPr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8B7DB9" w:rsidP="1E87531D" w:rsidRDefault="008B7DB9" w14:paraId="53F86721" wp14:textId="5A67D43E">
            <w:pPr>
              <w:pStyle w:val="a"/>
              <w:jc w:val="both"/>
            </w:pPr>
            <w:hyperlink r:id="Rc8e5bb727aa543e2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https://teztele.com/10-populyarnyh-prilozhenij-dlya-puteshestvij/</w:t>
              </w:r>
            </w:hyperlink>
          </w:p>
        </w:tc>
        <w:tc>
          <w:tcPr>
            <w:tcW w:w="1545" w:type="dxa"/>
            <w:tcMar/>
          </w:tcPr>
          <w:p w:rsidRPr="00A20DD2" w:rsidR="008B7DB9" w:rsidP="00B0368A" w:rsidRDefault="008B7DB9" w14:paraId="5E7E3C41" wp14:textId="77777777">
            <w:pPr>
              <w:rPr>
                <w:bCs/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8B7DB9" w:rsidP="26D20F66" w:rsidRDefault="008B7DB9" w14:paraId="34AE4AF9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8B7DB9" w:rsidP="26D20F66" w:rsidRDefault="008B7DB9" w14:paraId="41BE29B1" wp14:textId="461C8585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8B7DB9" w:rsidTr="1E87531D" w14:paraId="4575B3A6" wp14:textId="77777777">
        <w:tc>
          <w:tcPr>
            <w:tcW w:w="675" w:type="dxa"/>
            <w:tcMar/>
          </w:tcPr>
          <w:p w:rsidRPr="003E3E45" w:rsidR="008B7DB9" w:rsidP="00B0368A" w:rsidRDefault="008B7DB9" w14:paraId="5677BD23" wp14:textId="77777777">
            <w:pPr>
              <w:jc w:val="center"/>
            </w:pPr>
            <w:r>
              <w:t>76</w:t>
            </w:r>
          </w:p>
        </w:tc>
        <w:tc>
          <w:tcPr>
            <w:tcW w:w="5325" w:type="dxa"/>
            <w:tcMar/>
          </w:tcPr>
          <w:p w:rsidRPr="0096196C" w:rsidR="008B7DB9" w:rsidP="00B0368A" w:rsidRDefault="008B7DB9" w14:paraId="16D8F126" wp14:textId="77777777">
            <w:pPr>
              <w:rPr>
                <w:b/>
                <w:sz w:val="24"/>
                <w:szCs w:val="24"/>
              </w:rPr>
            </w:pPr>
            <w:r w:rsidRPr="00A20DD2">
              <w:rPr>
                <w:sz w:val="24"/>
                <w:szCs w:val="24"/>
              </w:rPr>
              <w:t>Заказ билетов</w:t>
            </w:r>
          </w:p>
        </w:tc>
        <w:tc>
          <w:tcPr>
            <w:tcW w:w="975" w:type="dxa"/>
            <w:tcMar/>
          </w:tcPr>
          <w:p w:rsidRPr="008F39C5" w:rsidR="008B7DB9" w:rsidP="00B0368A" w:rsidRDefault="008B7DB9" w14:paraId="620CE578" wp14:textId="77777777">
            <w:pPr>
              <w:rPr>
                <w:sz w:val="24"/>
                <w:szCs w:val="24"/>
              </w:rPr>
            </w:pPr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8B7DB9" w:rsidP="0096196C" w:rsidRDefault="008B7DB9" w14:paraId="03F828E4" wp14:textId="77777777">
            <w:pPr>
              <w:rPr>
                <w:sz w:val="24"/>
                <w:szCs w:val="24"/>
              </w:rPr>
            </w:pPr>
          </w:p>
          <w:p w:rsidRPr="00BE28C5" w:rsidR="008B7DB9" w:rsidP="0096196C" w:rsidRDefault="008B7DB9" w14:paraId="2AC57CB0" wp14:textId="77777777">
            <w:pPr>
              <w:rPr>
                <w:sz w:val="24"/>
                <w:szCs w:val="24"/>
              </w:rPr>
            </w:pPr>
          </w:p>
          <w:p w:rsidR="008B7DB9" w:rsidP="0096196C" w:rsidRDefault="008B7DB9" w14:paraId="5186B13D" wp14:textId="77777777">
            <w:pPr>
              <w:rPr>
                <w:sz w:val="24"/>
                <w:szCs w:val="24"/>
              </w:rPr>
            </w:pPr>
          </w:p>
          <w:p w:rsidR="008B7DB9" w:rsidP="00B0368A" w:rsidRDefault="00DB46FF" w14:paraId="3CBA1243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85" w:type="dxa"/>
            <w:tcMar/>
          </w:tcPr>
          <w:p w:rsidRPr="00C73905" w:rsidR="008B7DB9" w:rsidP="00B0368A" w:rsidRDefault="008B7DB9" w14:paraId="7613E481" wp14:textId="77777777">
            <w:pPr>
              <w:rPr>
                <w:sz w:val="24"/>
                <w:szCs w:val="24"/>
              </w:rPr>
            </w:pPr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8B7DB9" w:rsidP="1E87531D" w:rsidRDefault="008B7DB9" w14:paraId="2E7505D4" wp14:textId="034F7C9D">
            <w:pPr>
              <w:pStyle w:val="a"/>
              <w:jc w:val="both"/>
            </w:pPr>
            <w:hyperlink r:id="Rcbdb38b9b5bd4e52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https://yandex.ru/search/?text=%D0%97%D0%B0%D0%BA%D0%B0%D0%B7%20%D0%B1%D0%B8%D0%BB%D0%B5%D1%82%D0%BE%D0%B2%20&amp;lr=213</w:t>
              </w:r>
            </w:hyperlink>
          </w:p>
        </w:tc>
        <w:tc>
          <w:tcPr>
            <w:tcW w:w="1545" w:type="dxa"/>
            <w:tcMar/>
          </w:tcPr>
          <w:p w:rsidRPr="00A20DD2" w:rsidR="008B7DB9" w:rsidP="26D20F66" w:rsidRDefault="008B7DB9" w14:paraId="05D15556" w14:noSpellErr="1" wp14:textId="2D6A3934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8B7DB9" w:rsidP="00B0368A" w:rsidRDefault="008B7DB9" w14:paraId="391E800D" wp14:textId="58D52D51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104-106,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8,9,10</w:t>
            </w:r>
          </w:p>
        </w:tc>
      </w:tr>
      <w:tr xmlns:wp14="http://schemas.microsoft.com/office/word/2010/wordml" w:rsidRPr="003E3E45" w:rsidR="00DB46FF" w:rsidTr="1E87531D" w14:paraId="1CAAE945" wp14:textId="77777777">
        <w:tc>
          <w:tcPr>
            <w:tcW w:w="675" w:type="dxa"/>
            <w:tcMar/>
          </w:tcPr>
          <w:p w:rsidRPr="003E3E45" w:rsidR="00DB46FF" w:rsidP="0096196C" w:rsidRDefault="00DB46FF" w14:paraId="23DB4977" wp14:textId="77777777">
            <w:pPr>
              <w:jc w:val="center"/>
            </w:pPr>
            <w:r>
              <w:lastRenderedPageBreak/>
              <w:t>77</w:t>
            </w:r>
          </w:p>
        </w:tc>
        <w:tc>
          <w:tcPr>
            <w:tcW w:w="5325" w:type="dxa"/>
            <w:tcMar/>
          </w:tcPr>
          <w:p w:rsidRPr="00341156" w:rsidR="00DB46FF" w:rsidP="0096196C" w:rsidRDefault="00DB46FF" w14:paraId="5E64DB42" wp14:textId="77777777">
            <w:pPr>
              <w:rPr>
                <w:sz w:val="24"/>
                <w:szCs w:val="24"/>
              </w:rPr>
            </w:pPr>
            <w:r w:rsidRPr="00A20DD2">
              <w:rPr>
                <w:sz w:val="24"/>
                <w:szCs w:val="24"/>
              </w:rPr>
              <w:t>Экскурсии</w:t>
            </w:r>
          </w:p>
        </w:tc>
        <w:tc>
          <w:tcPr>
            <w:tcW w:w="975" w:type="dxa"/>
            <w:tcMar/>
          </w:tcPr>
          <w:p w:rsidR="00DB46FF" w:rsidP="0096196C" w:rsidRDefault="00DB46FF" w14:paraId="3D7078F6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DB46FF" w:rsidP="0096196C" w:rsidRDefault="00DB46FF" w14:paraId="6C57C439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DB46FF" w:rsidP="0096196C" w:rsidRDefault="00DB46FF" w14:paraId="03DA8657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DB46FF" w:rsidP="1E87531D" w:rsidRDefault="00DB46FF" w14:paraId="7D4C8608" wp14:textId="16B55F8F">
            <w:pPr>
              <w:pStyle w:val="a"/>
            </w:pPr>
            <w:hyperlink r:id="Rdbc815f0a9374f80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https://www.tripadvisor.ru/Attractions-g298484-Activities-c42-Moscow_Central_R</w:t>
              </w:r>
            </w:hyperlink>
          </w:p>
        </w:tc>
        <w:tc>
          <w:tcPr>
            <w:tcW w:w="1545" w:type="dxa"/>
            <w:tcMar/>
          </w:tcPr>
          <w:p w:rsidRPr="00341156" w:rsidR="00DB46FF" w:rsidP="0096196C" w:rsidRDefault="00DB46FF" w14:paraId="3D404BC9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DB46FF" w:rsidP="26D20F66" w:rsidRDefault="00DB46FF" w14:paraId="2D2A8844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DB46FF" w:rsidP="26D20F66" w:rsidRDefault="00DB46FF" w14:paraId="54255AEE" wp14:textId="3507EFE8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DB46FF" w:rsidTr="1E87531D" w14:paraId="647F7A08" wp14:textId="77777777">
        <w:tc>
          <w:tcPr>
            <w:tcW w:w="675" w:type="dxa"/>
            <w:tcMar/>
          </w:tcPr>
          <w:p w:rsidRPr="003E3E45" w:rsidR="00DB46FF" w:rsidP="0096196C" w:rsidRDefault="00DB46FF" w14:paraId="299BFF4E" wp14:textId="77777777">
            <w:pPr>
              <w:jc w:val="center"/>
            </w:pPr>
            <w:r>
              <w:t>78</w:t>
            </w:r>
          </w:p>
        </w:tc>
        <w:tc>
          <w:tcPr>
            <w:tcW w:w="5325" w:type="dxa"/>
            <w:tcMar/>
          </w:tcPr>
          <w:p w:rsidRPr="00341156" w:rsidR="00DB46FF" w:rsidP="0096196C" w:rsidRDefault="00DB46FF" w14:paraId="176DE545" wp14:textId="77777777">
            <w:pPr>
              <w:rPr>
                <w:sz w:val="24"/>
                <w:szCs w:val="24"/>
              </w:rPr>
            </w:pPr>
            <w:r w:rsidRPr="00A20DD2">
              <w:rPr>
                <w:sz w:val="24"/>
                <w:szCs w:val="24"/>
              </w:rPr>
              <w:t>Путешествия</w:t>
            </w:r>
          </w:p>
        </w:tc>
        <w:tc>
          <w:tcPr>
            <w:tcW w:w="975" w:type="dxa"/>
            <w:tcMar/>
          </w:tcPr>
          <w:p w:rsidR="00DB46FF" w:rsidP="0096196C" w:rsidRDefault="00DB46FF" w14:paraId="6E17170F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BE28C5" w:rsidR="00DB46FF" w:rsidP="0096196C" w:rsidRDefault="00DB46FF" w14:paraId="68AED84D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85" w:type="dxa"/>
            <w:tcMar/>
          </w:tcPr>
          <w:p w:rsidR="00DB46FF" w:rsidP="0096196C" w:rsidRDefault="00DB46FF" w14:paraId="15E1B753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DB46FF" w:rsidP="1E87531D" w:rsidRDefault="00DB46FF" w14:paraId="325B4CDE" wp14:textId="7AC0D668">
            <w:pPr>
              <w:pStyle w:val="a"/>
              <w:jc w:val="both"/>
            </w:pPr>
            <w:hyperlink r:id="R517ebddd68ad4c2c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https://www.kp.ru/putevoditel/puteshestviya/</w:t>
              </w:r>
            </w:hyperlink>
          </w:p>
        </w:tc>
        <w:tc>
          <w:tcPr>
            <w:tcW w:w="1545" w:type="dxa"/>
            <w:tcMar/>
          </w:tcPr>
          <w:p w:rsidR="00DB46FF" w:rsidP="0096196C" w:rsidRDefault="00DB46FF" w14:paraId="5ACF9C6B" w14:noSpellErr="1" wp14:textId="0C10D4AC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DB46FF" w:rsidP="0096196C" w:rsidRDefault="00DB46FF" w14:paraId="1A561A2D" wp14:textId="073227EF">
            <w:pPr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>Составить рассказа о путешествие летом</w:t>
            </w:r>
          </w:p>
        </w:tc>
      </w:tr>
      <w:tr xmlns:wp14="http://schemas.microsoft.com/office/word/2010/wordml" w:rsidRPr="003E3E45" w:rsidR="00DB46FF" w:rsidTr="1E87531D" w14:paraId="600705AB" wp14:textId="77777777">
        <w:tc>
          <w:tcPr>
            <w:tcW w:w="675" w:type="dxa"/>
            <w:tcMar/>
          </w:tcPr>
          <w:p w:rsidR="00DB46FF" w:rsidP="00DB46FF" w:rsidRDefault="00DB46FF" w14:paraId="43F02807" wp14:textId="77777777">
            <w:pPr>
              <w:jc w:val="center"/>
            </w:pPr>
            <w:r>
              <w:t>79</w:t>
            </w:r>
          </w:p>
        </w:tc>
        <w:tc>
          <w:tcPr>
            <w:tcW w:w="5325" w:type="dxa"/>
            <w:tcMar/>
          </w:tcPr>
          <w:p w:rsidRPr="00341156" w:rsidR="00DB46FF" w:rsidP="00DB46FF" w:rsidRDefault="00DB46FF" w14:paraId="58FCE708" wp14:textId="77777777">
            <w:pPr>
              <w:rPr>
                <w:sz w:val="24"/>
                <w:szCs w:val="24"/>
              </w:rPr>
            </w:pPr>
            <w:r w:rsidRPr="00A20DD2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75" w:type="dxa"/>
            <w:tcMar/>
          </w:tcPr>
          <w:p w:rsidR="00DB46FF" w:rsidP="00DB46FF" w:rsidRDefault="00DB46FF" w14:paraId="5D962C75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DB46FF" w:rsidP="00DB46FF" w:rsidRDefault="00DB46FF" w14:paraId="61319B8A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DB46FF" w:rsidP="00DB46FF" w:rsidRDefault="00DB46FF" w14:paraId="424D6567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DB46FF" w:rsidP="00DB46FF" w:rsidRDefault="00DB46FF" w14:paraId="6B644D0C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</w:t>
            </w:r>
          </w:p>
        </w:tc>
        <w:tc>
          <w:tcPr>
            <w:tcW w:w="1545" w:type="dxa"/>
            <w:tcMar/>
          </w:tcPr>
          <w:p w:rsidR="00DB46FF" w:rsidP="00DB46FF" w:rsidRDefault="00DB46FF" w14:paraId="31A560F4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DB46FF" w:rsidP="1E87531D" w:rsidRDefault="00DB46FF" w14:paraId="37F47C4E" wp14:textId="598B71FF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DB46FF" w:rsidTr="1E87531D" w14:paraId="44C5EE59" wp14:textId="77777777">
        <w:tc>
          <w:tcPr>
            <w:tcW w:w="675" w:type="dxa"/>
            <w:tcMar/>
          </w:tcPr>
          <w:p w:rsidR="00DB46FF" w:rsidP="00DB46FF" w:rsidRDefault="00DB46FF" w14:paraId="0F8EA849" wp14:textId="77777777">
            <w:pPr>
              <w:jc w:val="center"/>
            </w:pPr>
            <w:r>
              <w:t>80</w:t>
            </w:r>
          </w:p>
        </w:tc>
        <w:tc>
          <w:tcPr>
            <w:tcW w:w="5325" w:type="dxa"/>
            <w:tcMar/>
            <w:vAlign w:val="bottom"/>
          </w:tcPr>
          <w:p w:rsidRPr="00A20DD2" w:rsidR="00DB46FF" w:rsidP="00DB46FF" w:rsidRDefault="00DB46FF" w14:paraId="482D298A" wp14:textId="77777777">
            <w:pPr>
              <w:jc w:val="both"/>
              <w:rPr>
                <w:sz w:val="24"/>
                <w:szCs w:val="24"/>
              </w:rPr>
            </w:pPr>
            <w:r w:rsidRPr="00A20DD2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75" w:type="dxa"/>
            <w:tcMar/>
          </w:tcPr>
          <w:p w:rsidR="00DB46FF" w:rsidP="00DB46FF" w:rsidRDefault="00DB46FF" w14:paraId="600F70E4" wp14:textId="77777777">
            <w:r w:rsidRPr="008F39C5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DB46FF" w:rsidP="00DB46FF" w:rsidRDefault="00DB46FF" w14:paraId="70DF735C" wp14:textId="777777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DB46FF" w:rsidP="00DB46FF" w:rsidRDefault="00DB46FF" w14:paraId="202BF19E" wp14:textId="77777777">
            <w:r w:rsidRPr="00C73905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DB46FF" w:rsidP="00DB46FF" w:rsidRDefault="00DB46FF" w14:paraId="73A8871D" wp14:textId="777777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</w:t>
            </w:r>
          </w:p>
        </w:tc>
        <w:tc>
          <w:tcPr>
            <w:tcW w:w="1545" w:type="dxa"/>
            <w:tcMar/>
          </w:tcPr>
          <w:p w:rsidR="00DB46FF" w:rsidP="00DB46FF" w:rsidRDefault="00DB46FF" w14:paraId="3A413BF6" wp14:textId="777777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DB46FF" w:rsidP="00DB46FF" w:rsidRDefault="00DB46FF" w14:paraId="0CB38B72" w14:noSpellErr="1" wp14:textId="113A8F59">
            <w:pPr>
              <w:jc w:val="both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DB46FF" w:rsidTr="1E87531D" w14:paraId="0FA9D1F5" wp14:textId="77777777">
        <w:tc>
          <w:tcPr>
            <w:tcW w:w="675" w:type="dxa"/>
            <w:tcMar/>
          </w:tcPr>
          <w:p w:rsidR="00DB46FF" w:rsidP="00DB46FF" w:rsidRDefault="00DB46FF" w14:paraId="33D28B4B" wp14:textId="77777777">
            <w:pPr>
              <w:jc w:val="center"/>
            </w:pPr>
          </w:p>
        </w:tc>
        <w:tc>
          <w:tcPr>
            <w:tcW w:w="5325" w:type="dxa"/>
            <w:tcMar/>
            <w:vAlign w:val="bottom"/>
          </w:tcPr>
          <w:p w:rsidRPr="00DB46FF" w:rsidR="00DB46FF" w:rsidP="00DB46FF" w:rsidRDefault="00DB46FF" w14:paraId="3B1E7295" wp14:textId="77777777">
            <w:pPr>
              <w:jc w:val="center"/>
              <w:rPr>
                <w:b/>
              </w:rPr>
            </w:pPr>
            <w:r w:rsidRPr="00DB46FF">
              <w:rPr>
                <w:b/>
                <w:lang w:val="en-US"/>
              </w:rPr>
              <w:t xml:space="preserve">III </w:t>
            </w:r>
            <w:r w:rsidRPr="00DB46FF">
              <w:rPr>
                <w:b/>
              </w:rPr>
              <w:t>семестр</w:t>
            </w:r>
          </w:p>
        </w:tc>
        <w:tc>
          <w:tcPr>
            <w:tcW w:w="975" w:type="dxa"/>
            <w:tcMar/>
          </w:tcPr>
          <w:p w:rsidRPr="008F39C5" w:rsidR="00DB46FF" w:rsidP="00DB46FF" w:rsidRDefault="00DB46FF" w14:paraId="37EFA3E3" wp14:textId="77777777"/>
        </w:tc>
        <w:tc>
          <w:tcPr>
            <w:tcW w:w="1350" w:type="dxa"/>
            <w:tcMar/>
          </w:tcPr>
          <w:p w:rsidR="00DB46FF" w:rsidP="00DB46FF" w:rsidRDefault="00DB46FF" w14:paraId="41C6AC2A" wp14:textId="77777777">
            <w:pPr>
              <w:jc w:val="both"/>
            </w:pPr>
          </w:p>
        </w:tc>
        <w:tc>
          <w:tcPr>
            <w:tcW w:w="1485" w:type="dxa"/>
            <w:tcMar/>
          </w:tcPr>
          <w:p w:rsidRPr="00C73905" w:rsidR="00DB46FF" w:rsidP="00DB46FF" w:rsidRDefault="00DB46FF" w14:paraId="2DC44586" wp14:textId="77777777"/>
        </w:tc>
        <w:tc>
          <w:tcPr>
            <w:tcW w:w="2310" w:type="dxa"/>
            <w:tcMar/>
          </w:tcPr>
          <w:p w:rsidR="00DB46FF" w:rsidP="00DB46FF" w:rsidRDefault="00DB46FF" w14:paraId="4FFCBC07" wp14:textId="77777777">
            <w:pPr>
              <w:jc w:val="both"/>
            </w:pPr>
          </w:p>
        </w:tc>
        <w:tc>
          <w:tcPr>
            <w:tcW w:w="1545" w:type="dxa"/>
            <w:tcMar/>
          </w:tcPr>
          <w:p w:rsidR="00DB46FF" w:rsidP="00DB46FF" w:rsidRDefault="00DB46FF" w14:paraId="1728B4D0" wp14:textId="77777777">
            <w:pPr>
              <w:jc w:val="both"/>
            </w:pPr>
          </w:p>
        </w:tc>
        <w:tc>
          <w:tcPr>
            <w:tcW w:w="1781" w:type="dxa"/>
            <w:tcMar/>
          </w:tcPr>
          <w:p w:rsidR="00DB46FF" w:rsidP="00DB46FF" w:rsidRDefault="00DB46FF" w14:paraId="34959D4B" wp14:textId="77777777">
            <w:pPr>
              <w:jc w:val="both"/>
            </w:pPr>
          </w:p>
        </w:tc>
      </w:tr>
      <w:tr xmlns:wp14="http://schemas.microsoft.com/office/word/2010/wordml" w:rsidRPr="003E3E45" w:rsidR="00DB46FF" w:rsidTr="1E87531D" w14:paraId="1994F6D2" wp14:textId="77777777">
        <w:tc>
          <w:tcPr>
            <w:tcW w:w="675" w:type="dxa"/>
            <w:tcMar/>
          </w:tcPr>
          <w:p w:rsidRPr="003E3E45" w:rsidR="00DB46FF" w:rsidP="0096196C" w:rsidRDefault="00DB46FF" w14:paraId="7BD58BA2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C04E6B" w:rsidR="00DB46FF" w:rsidP="00DB46FF" w:rsidRDefault="00DB46FF" w14:paraId="50904DA1" wp14:textId="77777777">
            <w:pPr>
              <w:jc w:val="center"/>
              <w:rPr>
                <w:sz w:val="24"/>
                <w:szCs w:val="24"/>
              </w:rPr>
            </w:pPr>
            <w:r w:rsidRPr="003E3E45">
              <w:rPr>
                <w:b/>
                <w:i/>
              </w:rPr>
              <w:t xml:space="preserve">Тема </w:t>
            </w:r>
            <w:proofErr w:type="gramStart"/>
            <w:r>
              <w:rPr>
                <w:b/>
                <w:i/>
              </w:rPr>
              <w:t>4</w:t>
            </w:r>
            <w:r w:rsidRPr="003E3E45">
              <w:rPr>
                <w:b/>
                <w:i/>
              </w:rPr>
              <w:t>.</w:t>
            </w:r>
            <w:r>
              <w:rPr>
                <w:b/>
                <w:i/>
              </w:rPr>
              <w:t>3</w:t>
            </w:r>
            <w:r w:rsidRPr="003E3E45">
              <w:rPr>
                <w:b/>
                <w:i/>
              </w:rPr>
              <w:t xml:space="preserve"> </w:t>
            </w:r>
            <w:r w:rsidRPr="00B0368A">
              <w:rPr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</w:rPr>
              <w:t>Россия</w:t>
            </w:r>
            <w:proofErr w:type="gramEnd"/>
          </w:p>
        </w:tc>
        <w:tc>
          <w:tcPr>
            <w:tcW w:w="975" w:type="dxa"/>
            <w:tcMar/>
          </w:tcPr>
          <w:p w:rsidRPr="009651C0" w:rsidR="00DB46FF" w:rsidP="0096196C" w:rsidRDefault="009651C0" w14:paraId="60063D61" wp14:textId="77777777">
            <w:pPr>
              <w:rPr>
                <w:sz w:val="24"/>
                <w:szCs w:val="24"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1350" w:type="dxa"/>
            <w:tcMar/>
          </w:tcPr>
          <w:p w:rsidRPr="00341156" w:rsidR="00DB46FF" w:rsidP="0096196C" w:rsidRDefault="00DB46FF" w14:paraId="1D63D2B4" wp14:textId="77777777">
            <w:pPr>
              <w:rPr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485" w:type="dxa"/>
            <w:tcMar/>
          </w:tcPr>
          <w:p w:rsidR="00DB46FF" w:rsidP="0096196C" w:rsidRDefault="00DB46FF" w14:paraId="4357A966" wp14:textId="77777777">
            <w:pPr>
              <w:rPr>
                <w:sz w:val="24"/>
                <w:szCs w:val="24"/>
              </w:rPr>
            </w:pPr>
          </w:p>
        </w:tc>
        <w:tc>
          <w:tcPr>
            <w:tcW w:w="2310" w:type="dxa"/>
            <w:tcMar/>
          </w:tcPr>
          <w:p w:rsidR="00DB46FF" w:rsidP="0096196C" w:rsidRDefault="00DB46FF" w14:paraId="44690661" wp14:textId="77777777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341156" w:rsidR="00DB46FF" w:rsidP="0096196C" w:rsidRDefault="00DB46FF" w14:paraId="74539910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DB46FF" w:rsidP="0096196C" w:rsidRDefault="00DB46FF" w14:paraId="5A7E0CF2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9651C0" w:rsidTr="1E87531D" w14:paraId="0E154DE3" wp14:textId="77777777">
        <w:tc>
          <w:tcPr>
            <w:tcW w:w="675" w:type="dxa"/>
            <w:tcMar/>
          </w:tcPr>
          <w:p w:rsidRPr="003E3E45" w:rsidR="009651C0" w:rsidP="009651C0" w:rsidRDefault="009651C0" w14:paraId="1944BFB1" wp14:textId="77777777">
            <w:pPr>
              <w:jc w:val="center"/>
            </w:pPr>
            <w:r>
              <w:t>81</w:t>
            </w:r>
          </w:p>
        </w:tc>
        <w:tc>
          <w:tcPr>
            <w:tcW w:w="5325" w:type="dxa"/>
            <w:tcMar/>
          </w:tcPr>
          <w:p w:rsidRPr="00341156" w:rsidR="009651C0" w:rsidP="009651C0" w:rsidRDefault="009651C0" w14:paraId="61BF595B" wp14:textId="77777777">
            <w:pPr>
              <w:rPr>
                <w:sz w:val="24"/>
                <w:szCs w:val="24"/>
              </w:rPr>
            </w:pPr>
            <w:r w:rsidRPr="00C04E6B">
              <w:rPr>
                <w:sz w:val="24"/>
                <w:szCs w:val="24"/>
              </w:rPr>
              <w:t>Моя страна</w:t>
            </w:r>
          </w:p>
        </w:tc>
        <w:tc>
          <w:tcPr>
            <w:tcW w:w="975" w:type="dxa"/>
            <w:tcMar/>
          </w:tcPr>
          <w:p w:rsidRPr="00341156" w:rsidR="009651C0" w:rsidP="009651C0" w:rsidRDefault="009651C0" w14:paraId="5F6543B8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9651C0" w:rsidP="009651C0" w:rsidRDefault="009651C0" w14:paraId="60FA6563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Pr="00341156" w:rsidR="009651C0" w:rsidP="009651C0" w:rsidRDefault="009651C0" w14:paraId="0FAF0E53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Pr="00341156" w:rsidR="009651C0" w:rsidP="1E87531D" w:rsidRDefault="009651C0" w14:paraId="60D9EF91" wp14:textId="42BBC056">
            <w:pPr>
              <w:pStyle w:val="a"/>
            </w:pPr>
            <w:hyperlink r:id="R01ad18fa79164abb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https://sochinimka.ru/sochinenie/pro-rodinu/rossiya-moya-rodina-4-6-10-klass</w:t>
              </w:r>
            </w:hyperlink>
          </w:p>
        </w:tc>
        <w:tc>
          <w:tcPr>
            <w:tcW w:w="1545" w:type="dxa"/>
            <w:tcMar/>
          </w:tcPr>
          <w:p w:rsidRPr="00341156" w:rsidR="009651C0" w:rsidP="009651C0" w:rsidRDefault="009651C0" w14:paraId="1AC5CDBE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341156" w:rsidR="009651C0" w:rsidP="26D20F66" w:rsidRDefault="009651C0" w14:paraId="6F36FA7A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Pr="00341156" w:rsidR="009651C0" w:rsidP="26D20F66" w:rsidRDefault="009651C0" w14:paraId="5BBD3ABC" wp14:textId="7B2CCBC7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9651C0" w:rsidTr="1E87531D" w14:paraId="377CA4AD" wp14:textId="77777777">
        <w:tc>
          <w:tcPr>
            <w:tcW w:w="675" w:type="dxa"/>
            <w:tcMar/>
          </w:tcPr>
          <w:p w:rsidRPr="003E3E45" w:rsidR="009651C0" w:rsidP="009651C0" w:rsidRDefault="009651C0" w14:paraId="49D83C2D" wp14:textId="77777777">
            <w:pPr>
              <w:jc w:val="center"/>
            </w:pPr>
            <w:r>
              <w:t>82</w:t>
            </w:r>
          </w:p>
        </w:tc>
        <w:tc>
          <w:tcPr>
            <w:tcW w:w="5325" w:type="dxa"/>
            <w:tcMar/>
          </w:tcPr>
          <w:p w:rsidRPr="00341156" w:rsidR="009651C0" w:rsidP="009651C0" w:rsidRDefault="009651C0" w14:paraId="17384590" wp14:textId="77777777">
            <w:pPr>
              <w:rPr>
                <w:sz w:val="24"/>
                <w:szCs w:val="24"/>
              </w:rPr>
            </w:pPr>
            <w:r w:rsidRPr="00C04E6B">
              <w:rPr>
                <w:sz w:val="24"/>
                <w:szCs w:val="24"/>
              </w:rPr>
              <w:t>Российская Федерация</w:t>
            </w:r>
          </w:p>
        </w:tc>
        <w:tc>
          <w:tcPr>
            <w:tcW w:w="975" w:type="dxa"/>
            <w:tcMar/>
          </w:tcPr>
          <w:p w:rsidR="009651C0" w:rsidP="009651C0" w:rsidRDefault="009651C0" w14:paraId="7A332208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9651C0" w:rsidP="009651C0" w:rsidRDefault="009651C0" w14:paraId="342D4C27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51C0" w:rsidRDefault="009651C0" w14:paraId="799D79FD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9651C0" w:rsidP="1E87531D" w:rsidRDefault="009651C0" w14:paraId="0D4AED15" wp14:textId="7259760B">
            <w:pPr>
              <w:pStyle w:val="a"/>
            </w:pPr>
            <w:hyperlink r:id="R9bcb36e60a1b4d28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https://dic.academic.ru/dic.nsf/ruwiki/3</w:t>
              </w:r>
            </w:hyperlink>
          </w:p>
        </w:tc>
        <w:tc>
          <w:tcPr>
            <w:tcW w:w="1545" w:type="dxa"/>
            <w:tcMar/>
          </w:tcPr>
          <w:p w:rsidRPr="00414584" w:rsidR="009651C0" w:rsidP="009651C0" w:rsidRDefault="009651C0" w14:paraId="3DC3C8F5" w14:noSpellErr="1" wp14:textId="294DD460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009651C0" w:rsidRDefault="009651C0" w14:paraId="7B1872EB" wp14:textId="15DF3139">
            <w:pPr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>Написать план текста “Российская Федерация”</w:t>
            </w:r>
          </w:p>
        </w:tc>
      </w:tr>
      <w:tr xmlns:wp14="http://schemas.microsoft.com/office/word/2010/wordml" w:rsidRPr="003E3E45" w:rsidR="009651C0" w:rsidTr="1E87531D" w14:paraId="4D55D5A2" wp14:textId="77777777">
        <w:tc>
          <w:tcPr>
            <w:tcW w:w="675" w:type="dxa"/>
            <w:tcMar/>
          </w:tcPr>
          <w:p w:rsidRPr="003E3E45" w:rsidR="009651C0" w:rsidP="009651C0" w:rsidRDefault="009651C0" w14:paraId="702436C1" wp14:textId="77777777">
            <w:pPr>
              <w:jc w:val="center"/>
            </w:pPr>
            <w:r>
              <w:t>83</w:t>
            </w:r>
          </w:p>
        </w:tc>
        <w:tc>
          <w:tcPr>
            <w:tcW w:w="5325" w:type="dxa"/>
            <w:tcMar/>
          </w:tcPr>
          <w:p w:rsidRPr="00341156" w:rsidR="009651C0" w:rsidP="009651C0" w:rsidRDefault="009651C0" w14:paraId="5D31A87B" wp14:textId="77777777">
            <w:pPr>
              <w:rPr>
                <w:sz w:val="24"/>
                <w:szCs w:val="24"/>
              </w:rPr>
            </w:pPr>
            <w:r w:rsidRPr="00C04E6B">
              <w:rPr>
                <w:sz w:val="24"/>
                <w:szCs w:val="24"/>
              </w:rPr>
              <w:t>Гимн РФ</w:t>
            </w:r>
          </w:p>
        </w:tc>
        <w:tc>
          <w:tcPr>
            <w:tcW w:w="975" w:type="dxa"/>
            <w:tcMar/>
          </w:tcPr>
          <w:p w:rsidR="009651C0" w:rsidP="009651C0" w:rsidRDefault="009651C0" w14:paraId="1B285E73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9651C0" w:rsidP="009651C0" w:rsidRDefault="009651C0" w14:paraId="3572E399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51C0" w:rsidRDefault="009651C0" w14:paraId="39A1D230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9651C0" w:rsidP="1E87531D" w:rsidRDefault="009651C0" w14:paraId="41A70748" wp14:textId="2D11F902">
            <w:pPr>
              <w:pStyle w:val="a"/>
              <w:jc w:val="both"/>
            </w:pPr>
            <w:hyperlink r:id="R3d53f38dcc5f4682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http://flag.kremlin.ru/anthem/</w:t>
              </w:r>
            </w:hyperlink>
          </w:p>
        </w:tc>
        <w:tc>
          <w:tcPr>
            <w:tcW w:w="1545" w:type="dxa"/>
            <w:tcMar/>
          </w:tcPr>
          <w:p w:rsidR="009651C0" w:rsidP="009651C0" w:rsidRDefault="009651C0" w14:paraId="6CEB15CE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26D20F66" w:rsidRDefault="009651C0" w14:paraId="41CDE64B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9651C0" w:rsidP="26D20F66" w:rsidRDefault="009651C0" w14:paraId="5CE354C7" wp14:textId="1E0E5734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9651C0" w:rsidTr="1E87531D" w14:paraId="063C1821" wp14:textId="77777777">
        <w:tc>
          <w:tcPr>
            <w:tcW w:w="675" w:type="dxa"/>
            <w:tcMar/>
          </w:tcPr>
          <w:p w:rsidR="009651C0" w:rsidP="009651C0" w:rsidRDefault="009651C0" w14:paraId="2F5DF96A" wp14:textId="77777777">
            <w:pPr>
              <w:jc w:val="center"/>
            </w:pPr>
            <w:r>
              <w:t>84</w:t>
            </w:r>
          </w:p>
        </w:tc>
        <w:tc>
          <w:tcPr>
            <w:tcW w:w="5325" w:type="dxa"/>
            <w:tcMar/>
          </w:tcPr>
          <w:p w:rsidR="009651C0" w:rsidP="009651C0" w:rsidRDefault="009651C0" w14:paraId="3D3D4508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C04E6B">
              <w:rPr>
                <w:sz w:val="24"/>
                <w:szCs w:val="24"/>
              </w:rPr>
              <w:t>ерб, флаг РФ</w:t>
            </w:r>
          </w:p>
        </w:tc>
        <w:tc>
          <w:tcPr>
            <w:tcW w:w="975" w:type="dxa"/>
            <w:tcMar/>
          </w:tcPr>
          <w:p w:rsidR="009651C0" w:rsidP="009651C0" w:rsidRDefault="009651C0" w14:paraId="285647FE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9651C0" w:rsidP="009651C0" w:rsidRDefault="009651C0" w14:paraId="66518E39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51C0" w:rsidRDefault="009651C0" w14:paraId="16D8349B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9651C0" w:rsidP="1E87531D" w:rsidRDefault="009651C0" w14:paraId="6E44167E" wp14:textId="21A591B6">
            <w:pPr>
              <w:pStyle w:val="a"/>
              <w:jc w:val="both"/>
            </w:pPr>
            <w:hyperlink r:id="Rd5906dfd661f49cf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https://ru.wikipedia.org/wiki/%D0%93%D0%BE%D1%81%D1%83%D0%B4%D0%B0%D1%80%D1%81%D1%82%D0%B2%D0%B5%D0%BD%D0%BD%D1%8B%D0%B5_%D1%81%D0%B8%D0%BC%D0%B2%D0%BE%D0%BB%D1%8B_%D0%A0%D0%BE%D1%81%D1%81%D0%B8%D0%B8</w:t>
              </w:r>
            </w:hyperlink>
          </w:p>
        </w:tc>
        <w:tc>
          <w:tcPr>
            <w:tcW w:w="1545" w:type="dxa"/>
            <w:tcMar/>
          </w:tcPr>
          <w:p w:rsidRPr="00414584" w:rsidR="009651C0" w:rsidP="009651C0" w:rsidRDefault="009651C0" w14:paraId="36D88654" w14:noSpellErr="1" wp14:textId="2EAF2C74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009651C0" w:rsidRDefault="009651C0" w14:paraId="4C531D73" wp14:textId="5276EEF7">
            <w:pPr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>Составить 10 вопросов к тексту “ Символы РФ”</w:t>
            </w:r>
          </w:p>
        </w:tc>
      </w:tr>
      <w:tr xmlns:wp14="http://schemas.microsoft.com/office/word/2010/wordml" w:rsidRPr="003E3E45" w:rsidR="009651C0" w:rsidTr="1E87531D" w14:paraId="47F59B4E" wp14:textId="77777777">
        <w:tc>
          <w:tcPr>
            <w:tcW w:w="675" w:type="dxa"/>
            <w:tcMar/>
          </w:tcPr>
          <w:p w:rsidRPr="003E3E45" w:rsidR="009651C0" w:rsidP="009651C0" w:rsidRDefault="009651C0" w14:paraId="3D2650BD" wp14:textId="77777777">
            <w:pPr>
              <w:jc w:val="center"/>
            </w:pPr>
            <w:r>
              <w:t>85</w:t>
            </w:r>
          </w:p>
        </w:tc>
        <w:tc>
          <w:tcPr>
            <w:tcW w:w="5325" w:type="dxa"/>
            <w:tcMar/>
          </w:tcPr>
          <w:p w:rsidRPr="00341156" w:rsidR="009651C0" w:rsidP="009651C0" w:rsidRDefault="009651C0" w14:paraId="307EBED5" wp14:textId="77777777">
            <w:pPr>
              <w:rPr>
                <w:sz w:val="24"/>
                <w:szCs w:val="24"/>
              </w:rPr>
            </w:pPr>
            <w:r w:rsidRPr="00C04E6B">
              <w:rPr>
                <w:sz w:val="24"/>
                <w:szCs w:val="24"/>
              </w:rPr>
              <w:t>Географическое положение РФ</w:t>
            </w:r>
          </w:p>
        </w:tc>
        <w:tc>
          <w:tcPr>
            <w:tcW w:w="975" w:type="dxa"/>
            <w:tcMar/>
          </w:tcPr>
          <w:p w:rsidR="009651C0" w:rsidP="009651C0" w:rsidRDefault="009651C0" w14:paraId="59D15FD6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9651C0" w:rsidP="009651C0" w:rsidRDefault="009651C0" w14:paraId="7E75FCD0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51C0" w:rsidRDefault="009651C0" w14:paraId="78A44C3C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9651C0" w:rsidP="1E87531D" w:rsidRDefault="009651C0" w14:paraId="52A89A85" wp14:textId="7F4C0D25">
            <w:pPr>
              <w:pStyle w:val="a"/>
              <w:jc w:val="both"/>
            </w:pPr>
            <w:hyperlink r:id="R5b095e92ec0a41d5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https://geographyofrussia.com/geograficheskoe-polozhenie-rossii/</w:t>
              </w:r>
            </w:hyperlink>
          </w:p>
        </w:tc>
        <w:tc>
          <w:tcPr>
            <w:tcW w:w="1545" w:type="dxa"/>
            <w:tcMar/>
          </w:tcPr>
          <w:p w:rsidR="009651C0" w:rsidP="009651C0" w:rsidRDefault="009651C0" w14:paraId="10FDAA0E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26D20F66" w:rsidRDefault="009651C0" w14:paraId="3EF9B42F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9651C0" w:rsidP="26D20F66" w:rsidRDefault="009651C0" w14:paraId="0812ED9E" wp14:textId="53B1287E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9651C0" w:rsidTr="1E87531D" w14:paraId="39C416ED" wp14:textId="77777777">
        <w:tc>
          <w:tcPr>
            <w:tcW w:w="675" w:type="dxa"/>
            <w:tcMar/>
          </w:tcPr>
          <w:p w:rsidRPr="003E3E45" w:rsidR="009651C0" w:rsidP="009651C0" w:rsidRDefault="009651C0" w14:paraId="4894D1EF" wp14:textId="77777777">
            <w:pPr>
              <w:jc w:val="center"/>
            </w:pPr>
            <w:r>
              <w:t>86</w:t>
            </w:r>
          </w:p>
        </w:tc>
        <w:tc>
          <w:tcPr>
            <w:tcW w:w="5325" w:type="dxa"/>
            <w:tcMar/>
          </w:tcPr>
          <w:p w:rsidRPr="00341156" w:rsidR="009651C0" w:rsidP="009651C0" w:rsidRDefault="009651C0" w14:paraId="05D76D9E" wp14:textId="77777777">
            <w:pPr>
              <w:rPr>
                <w:sz w:val="24"/>
                <w:szCs w:val="24"/>
              </w:rPr>
            </w:pPr>
            <w:r w:rsidRPr="00C04E6B">
              <w:rPr>
                <w:sz w:val="24"/>
                <w:szCs w:val="24"/>
              </w:rPr>
              <w:t>Население РФ</w:t>
            </w:r>
          </w:p>
        </w:tc>
        <w:tc>
          <w:tcPr>
            <w:tcW w:w="975" w:type="dxa"/>
            <w:tcMar/>
          </w:tcPr>
          <w:p w:rsidR="009651C0" w:rsidP="009651C0" w:rsidRDefault="009651C0" w14:paraId="3DE9BB7E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9651C0" w:rsidP="009651C0" w:rsidRDefault="009651C0" w14:paraId="774AF2BF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51C0" w:rsidRDefault="009651C0" w14:paraId="125FE4C5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9651C0" w:rsidP="1E87531D" w:rsidRDefault="009651C0" w14:paraId="7E389209" wp14:textId="0421E00F">
            <w:pPr>
              <w:pStyle w:val="a"/>
              <w:jc w:val="both"/>
            </w:pPr>
            <w:hyperlink r:id="Rfb7b16cb087a4774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https://countrymeters.info/ru/Russian_Federation</w:t>
              </w:r>
            </w:hyperlink>
          </w:p>
        </w:tc>
        <w:tc>
          <w:tcPr>
            <w:tcW w:w="1545" w:type="dxa"/>
            <w:tcMar/>
          </w:tcPr>
          <w:p w:rsidRPr="00414584" w:rsidR="009651C0" w:rsidP="009651C0" w:rsidRDefault="009651C0" w14:paraId="33959AB6" w14:noSpellErr="1" wp14:textId="7103295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009651C0" w:rsidRDefault="009651C0" w14:paraId="30FB2EC7" wp14:textId="7B12A948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113-114, упр 16</w:t>
            </w:r>
          </w:p>
        </w:tc>
      </w:tr>
      <w:tr xmlns:wp14="http://schemas.microsoft.com/office/word/2010/wordml" w:rsidRPr="003E3E45" w:rsidR="009651C0" w:rsidTr="1E87531D" w14:paraId="707BD613" wp14:textId="77777777">
        <w:tc>
          <w:tcPr>
            <w:tcW w:w="675" w:type="dxa"/>
            <w:tcMar/>
          </w:tcPr>
          <w:p w:rsidRPr="003E3E45" w:rsidR="009651C0" w:rsidP="009651C0" w:rsidRDefault="009651C0" w14:paraId="67DDB69B" wp14:textId="77777777">
            <w:pPr>
              <w:jc w:val="center"/>
            </w:pPr>
            <w:r>
              <w:t>87</w:t>
            </w:r>
          </w:p>
        </w:tc>
        <w:tc>
          <w:tcPr>
            <w:tcW w:w="5325" w:type="dxa"/>
            <w:tcMar/>
          </w:tcPr>
          <w:p w:rsidRPr="00341156" w:rsidR="009651C0" w:rsidP="009651C0" w:rsidRDefault="009651C0" w14:paraId="505445D9" wp14:textId="77777777">
            <w:pPr>
              <w:rPr>
                <w:sz w:val="24"/>
                <w:szCs w:val="24"/>
              </w:rPr>
            </w:pPr>
            <w:r w:rsidRPr="00C04E6B">
              <w:rPr>
                <w:sz w:val="24"/>
                <w:szCs w:val="24"/>
              </w:rPr>
              <w:t>Государственное устройство РФ</w:t>
            </w:r>
          </w:p>
        </w:tc>
        <w:tc>
          <w:tcPr>
            <w:tcW w:w="975" w:type="dxa"/>
            <w:tcMar/>
          </w:tcPr>
          <w:p w:rsidR="009651C0" w:rsidP="009651C0" w:rsidRDefault="009651C0" w14:paraId="28090ACF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9651C0" w:rsidP="009651C0" w:rsidRDefault="009651C0" w14:paraId="7A292896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51C0" w:rsidRDefault="009651C0" w14:paraId="5A7D1674" wp14:textId="77777777">
            <w:r w:rsidRPr="00A24044">
              <w:rPr>
                <w:sz w:val="24"/>
                <w:szCs w:val="24"/>
              </w:rPr>
              <w:t>практическ</w:t>
            </w:r>
            <w:r w:rsidRPr="00A24044">
              <w:rPr>
                <w:sz w:val="24"/>
                <w:szCs w:val="24"/>
              </w:rPr>
              <w:lastRenderedPageBreak/>
              <w:t>ое</w:t>
            </w:r>
          </w:p>
        </w:tc>
        <w:tc>
          <w:tcPr>
            <w:tcW w:w="2310" w:type="dxa"/>
            <w:tcMar/>
          </w:tcPr>
          <w:p w:rsidR="009651C0" w:rsidP="1E87531D" w:rsidRDefault="009651C0" w14:paraId="7EBF9E86" wp14:textId="68301421">
            <w:pPr>
              <w:pStyle w:val="a"/>
            </w:pPr>
            <w:hyperlink r:id="R32947fd80e674fa5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http://www.ru.spinform.ru/stroi.html</w:t>
              </w:r>
            </w:hyperlink>
          </w:p>
        </w:tc>
        <w:tc>
          <w:tcPr>
            <w:tcW w:w="1545" w:type="dxa"/>
            <w:tcMar/>
          </w:tcPr>
          <w:p w:rsidR="009651C0" w:rsidP="009651C0" w:rsidRDefault="009651C0" w14:paraId="2191599E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26D20F66" w:rsidRDefault="009651C0" w14:paraId="66E3D995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9651C0" w:rsidP="26D20F66" w:rsidRDefault="009651C0" w14:paraId="44031544" wp14:textId="03E03035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9651C0" w:rsidTr="1E87531D" w14:paraId="2C2D4FEC" wp14:textId="77777777">
        <w:tc>
          <w:tcPr>
            <w:tcW w:w="675" w:type="dxa"/>
            <w:tcMar/>
          </w:tcPr>
          <w:p w:rsidRPr="003E3E45" w:rsidR="009651C0" w:rsidP="009651C0" w:rsidRDefault="009651C0" w14:paraId="1DCB3458" wp14:textId="77777777">
            <w:pPr>
              <w:jc w:val="center"/>
            </w:pPr>
            <w:r>
              <w:lastRenderedPageBreak/>
              <w:t>88</w:t>
            </w:r>
          </w:p>
        </w:tc>
        <w:tc>
          <w:tcPr>
            <w:tcW w:w="5325" w:type="dxa"/>
            <w:tcMar/>
          </w:tcPr>
          <w:p w:rsidRPr="00341156" w:rsidR="009651C0" w:rsidP="009651C0" w:rsidRDefault="009651C0" w14:paraId="58AFE0C4" wp14:textId="77777777">
            <w:pPr>
              <w:rPr>
                <w:sz w:val="24"/>
                <w:szCs w:val="24"/>
              </w:rPr>
            </w:pPr>
            <w:r w:rsidRPr="00C04E6B">
              <w:rPr>
                <w:sz w:val="24"/>
                <w:szCs w:val="24"/>
              </w:rPr>
              <w:t>Конституция РФ</w:t>
            </w:r>
          </w:p>
        </w:tc>
        <w:tc>
          <w:tcPr>
            <w:tcW w:w="975" w:type="dxa"/>
            <w:tcMar/>
          </w:tcPr>
          <w:p w:rsidR="009651C0" w:rsidP="009651C0" w:rsidRDefault="009651C0" w14:paraId="460BA315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9651C0" w:rsidP="009651C0" w:rsidRDefault="009651C0" w14:paraId="7673E5AE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51C0" w:rsidRDefault="009651C0" w14:paraId="69ADC3DE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9651C0" w:rsidP="1E87531D" w:rsidRDefault="009651C0" w14:paraId="032DDADD" wp14:textId="7EDCBF5C">
            <w:pPr>
              <w:pStyle w:val="a"/>
              <w:jc w:val="both"/>
            </w:pPr>
            <w:hyperlink r:id="Rbfc8baa48fc7496d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http://kremlin.ru/acts/constitution</w:t>
              </w:r>
            </w:hyperlink>
          </w:p>
        </w:tc>
        <w:tc>
          <w:tcPr>
            <w:tcW w:w="1545" w:type="dxa"/>
            <w:tcMar/>
          </w:tcPr>
          <w:p w:rsidRPr="00414584" w:rsidR="009651C0" w:rsidP="009651C0" w:rsidRDefault="009651C0" w14:paraId="6C9A5EE8" w14:noSpellErr="1" wp14:textId="507A0954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009651C0" w:rsidRDefault="009651C0" w14:paraId="725420FA" wp14:textId="7DAA77C4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116-118, упр 17 </w:t>
            </w:r>
          </w:p>
        </w:tc>
      </w:tr>
      <w:tr xmlns:wp14="http://schemas.microsoft.com/office/word/2010/wordml" w:rsidRPr="003E3E45" w:rsidR="009651C0" w:rsidTr="1E87531D" w14:paraId="5302DFE7" wp14:textId="77777777">
        <w:tc>
          <w:tcPr>
            <w:tcW w:w="675" w:type="dxa"/>
            <w:tcMar/>
          </w:tcPr>
          <w:p w:rsidRPr="003E3E45" w:rsidR="009651C0" w:rsidP="009651C0" w:rsidRDefault="009651C0" w14:paraId="4EF93A77" wp14:textId="77777777">
            <w:pPr>
              <w:jc w:val="center"/>
            </w:pPr>
            <w:r>
              <w:t>89</w:t>
            </w:r>
          </w:p>
        </w:tc>
        <w:tc>
          <w:tcPr>
            <w:tcW w:w="5325" w:type="dxa"/>
            <w:tcMar/>
          </w:tcPr>
          <w:p w:rsidRPr="00341156" w:rsidR="009651C0" w:rsidP="009651C0" w:rsidRDefault="009651C0" w14:paraId="23F7D448" wp14:textId="77777777">
            <w:pPr>
              <w:rPr>
                <w:sz w:val="24"/>
                <w:szCs w:val="24"/>
              </w:rPr>
            </w:pPr>
            <w:r w:rsidRPr="00ED29D1">
              <w:rPr>
                <w:sz w:val="24"/>
                <w:szCs w:val="24"/>
              </w:rPr>
              <w:t>Субъекты РФ</w:t>
            </w:r>
          </w:p>
        </w:tc>
        <w:tc>
          <w:tcPr>
            <w:tcW w:w="975" w:type="dxa"/>
            <w:tcMar/>
          </w:tcPr>
          <w:p w:rsidR="009651C0" w:rsidP="009651C0" w:rsidRDefault="009651C0" w14:paraId="3EE878AF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9651C0" w:rsidP="009651C0" w:rsidRDefault="009651C0" w14:paraId="041D98D7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51C0" w:rsidRDefault="009651C0" w14:paraId="66C4E896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9651C0" w:rsidP="1E87531D" w:rsidRDefault="009651C0" w14:paraId="2888922E" wp14:textId="1522A37E">
            <w:pPr>
              <w:pStyle w:val="a"/>
              <w:jc w:val="both"/>
            </w:pPr>
            <w:hyperlink r:id="Rbf150246d94a4391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https://rosinfostat.ru/subekty-rossijskoj-federatsii/</w:t>
              </w:r>
            </w:hyperlink>
          </w:p>
        </w:tc>
        <w:tc>
          <w:tcPr>
            <w:tcW w:w="1545" w:type="dxa"/>
            <w:tcMar/>
          </w:tcPr>
          <w:p w:rsidR="009651C0" w:rsidP="009651C0" w:rsidRDefault="009651C0" w14:paraId="5AB7C0C5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26D20F66" w:rsidRDefault="009651C0" w14:paraId="4B54E7F1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9651C0" w:rsidP="26D20F66" w:rsidRDefault="009651C0" w14:paraId="118D8C15" wp14:textId="3C51B936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9651C0" w:rsidTr="1E87531D" w14:paraId="4551A50D" wp14:textId="77777777">
        <w:tc>
          <w:tcPr>
            <w:tcW w:w="675" w:type="dxa"/>
            <w:tcMar/>
          </w:tcPr>
          <w:p w:rsidRPr="003E3E45" w:rsidR="009651C0" w:rsidP="009651C0" w:rsidRDefault="009651C0" w14:paraId="5AA05B6E" wp14:textId="77777777">
            <w:pPr>
              <w:jc w:val="center"/>
            </w:pPr>
            <w:r>
              <w:t>90</w:t>
            </w:r>
          </w:p>
        </w:tc>
        <w:tc>
          <w:tcPr>
            <w:tcW w:w="5325" w:type="dxa"/>
            <w:tcMar/>
          </w:tcPr>
          <w:p w:rsidRPr="00341156" w:rsidR="009651C0" w:rsidP="009651C0" w:rsidRDefault="009651C0" w14:paraId="76CA36A6" wp14:textId="77777777">
            <w:pPr>
              <w:rPr>
                <w:sz w:val="24"/>
                <w:szCs w:val="24"/>
              </w:rPr>
            </w:pPr>
            <w:r w:rsidRPr="00ED29D1">
              <w:rPr>
                <w:sz w:val="24"/>
                <w:szCs w:val="24"/>
              </w:rPr>
              <w:t>Республики РФ</w:t>
            </w:r>
          </w:p>
        </w:tc>
        <w:tc>
          <w:tcPr>
            <w:tcW w:w="975" w:type="dxa"/>
            <w:tcMar/>
          </w:tcPr>
          <w:p w:rsidR="009651C0" w:rsidP="009651C0" w:rsidRDefault="009651C0" w14:paraId="1B7EC7C7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9651C0" w:rsidP="009651C0" w:rsidRDefault="009651C0" w14:paraId="55B33694" wp14:textId="777777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51C0" w:rsidRDefault="009651C0" w14:paraId="41935EC7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9651C0" w:rsidP="1E87531D" w:rsidRDefault="009651C0" w14:paraId="78AFDAB0" wp14:textId="1F0F0EBE">
            <w:pPr>
              <w:pStyle w:val="a"/>
              <w:jc w:val="both"/>
            </w:pPr>
            <w:hyperlink r:id="R521ac908db9f469e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https://businessman.ru/vse-respubliki-rossiyskoy-federatsii.html</w:t>
              </w:r>
            </w:hyperlink>
          </w:p>
        </w:tc>
        <w:tc>
          <w:tcPr>
            <w:tcW w:w="1545" w:type="dxa"/>
            <w:tcMar/>
          </w:tcPr>
          <w:p w:rsidRPr="00414584" w:rsidR="009651C0" w:rsidP="009651C0" w:rsidRDefault="009651C0" w14:paraId="30E15628" w14:noSpellErr="1" wp14:textId="2B20680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009651C0" w:rsidRDefault="009651C0" w14:paraId="7BF8B80E" wp14:textId="651D7DD3">
            <w:pPr>
              <w:jc w:val="both"/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120-121,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19-20</w:t>
            </w:r>
          </w:p>
        </w:tc>
      </w:tr>
      <w:tr xmlns:wp14="http://schemas.microsoft.com/office/word/2010/wordml" w:rsidRPr="003E3E45" w:rsidR="009651C0" w:rsidTr="1E87531D" w14:paraId="5EE9BF7A" wp14:textId="77777777">
        <w:tc>
          <w:tcPr>
            <w:tcW w:w="675" w:type="dxa"/>
            <w:tcMar/>
          </w:tcPr>
          <w:p w:rsidR="009651C0" w:rsidP="009651C0" w:rsidRDefault="009651C0" w14:paraId="7E57E621" wp14:textId="77777777">
            <w:pPr>
              <w:jc w:val="center"/>
            </w:pPr>
            <w:r>
              <w:t>91</w:t>
            </w:r>
          </w:p>
        </w:tc>
        <w:tc>
          <w:tcPr>
            <w:tcW w:w="5325" w:type="dxa"/>
            <w:tcMar/>
          </w:tcPr>
          <w:p w:rsidRPr="00341156" w:rsidR="009651C0" w:rsidP="009651C0" w:rsidRDefault="009651C0" w14:paraId="2718D784" wp14:textId="77777777">
            <w:pPr>
              <w:rPr>
                <w:sz w:val="24"/>
                <w:szCs w:val="24"/>
              </w:rPr>
            </w:pPr>
            <w:r w:rsidRPr="00ED29D1">
              <w:rPr>
                <w:sz w:val="24"/>
                <w:szCs w:val="24"/>
              </w:rPr>
              <w:t>Политическое устройство РФ</w:t>
            </w:r>
          </w:p>
        </w:tc>
        <w:tc>
          <w:tcPr>
            <w:tcW w:w="975" w:type="dxa"/>
            <w:tcMar/>
          </w:tcPr>
          <w:p w:rsidR="009651C0" w:rsidP="009651C0" w:rsidRDefault="009651C0" w14:paraId="54DC9AC7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9651C0" w:rsidP="009651C0" w:rsidRDefault="009651C0" w14:paraId="4455F193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51C0" w:rsidRDefault="009651C0" w14:paraId="50510F69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9651C0" w:rsidP="1E87531D" w:rsidRDefault="009651C0" w14:paraId="727D9389" wp14:textId="28E692CC">
            <w:pPr>
              <w:pStyle w:val="a"/>
              <w:jc w:val="both"/>
            </w:pPr>
            <w:hyperlink r:id="Re20c7b4ace6c4960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https://gabon.mid.ru/ru/countries/russia/welcome/politicheskoe_i_administrativnoe_ustroystvo_rossiyskoy_federatsii/</w:t>
              </w:r>
            </w:hyperlink>
          </w:p>
        </w:tc>
        <w:tc>
          <w:tcPr>
            <w:tcW w:w="1545" w:type="dxa"/>
            <w:tcMar/>
          </w:tcPr>
          <w:p w:rsidRPr="00341156" w:rsidR="009651C0" w:rsidP="009651C0" w:rsidRDefault="009651C0" w14:paraId="1C2776EB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341156" w:rsidR="009651C0" w:rsidP="26D20F66" w:rsidRDefault="009651C0" w14:paraId="50D296D5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Pr="00341156" w:rsidR="009651C0" w:rsidP="26D20F66" w:rsidRDefault="009651C0" w14:paraId="5BD3C26B" wp14:textId="51A7F059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9651C0" w:rsidTr="1E87531D" w14:paraId="067DE50E" wp14:textId="77777777">
        <w:tc>
          <w:tcPr>
            <w:tcW w:w="675" w:type="dxa"/>
            <w:tcMar/>
          </w:tcPr>
          <w:p w:rsidR="009651C0" w:rsidP="009651C0" w:rsidRDefault="009651C0" w14:paraId="54E323BA" wp14:textId="77777777">
            <w:pPr>
              <w:jc w:val="center"/>
            </w:pPr>
            <w:r>
              <w:t>92</w:t>
            </w:r>
          </w:p>
        </w:tc>
        <w:tc>
          <w:tcPr>
            <w:tcW w:w="5325" w:type="dxa"/>
            <w:tcMar/>
            <w:vAlign w:val="bottom"/>
          </w:tcPr>
          <w:p w:rsidRPr="00ED29D1" w:rsidR="009651C0" w:rsidP="009651C0" w:rsidRDefault="009651C0" w14:paraId="6064E2FC" wp14:textId="77777777">
            <w:pPr>
              <w:jc w:val="both"/>
              <w:rPr>
                <w:sz w:val="24"/>
                <w:szCs w:val="24"/>
              </w:rPr>
            </w:pPr>
            <w:r w:rsidRPr="00ED29D1">
              <w:rPr>
                <w:sz w:val="24"/>
                <w:szCs w:val="24"/>
              </w:rPr>
              <w:t>Внешняя политика РФ</w:t>
            </w:r>
          </w:p>
        </w:tc>
        <w:tc>
          <w:tcPr>
            <w:tcW w:w="975" w:type="dxa"/>
            <w:tcMar/>
          </w:tcPr>
          <w:p w:rsidR="009651C0" w:rsidP="009651C0" w:rsidRDefault="009651C0" w14:paraId="149C2342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9651C0" w:rsidP="009651C0" w:rsidRDefault="009651C0" w14:paraId="15342E60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51C0" w:rsidRDefault="009651C0" w14:paraId="4D8171A2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9651C0" w:rsidP="1E87531D" w:rsidRDefault="009651C0" w14:paraId="0681E3E5" wp14:textId="2D48264E">
            <w:pPr>
              <w:pStyle w:val="a"/>
            </w:pPr>
            <w:hyperlink r:id="Rdb0a460e31c34a74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https://www.yaklass.ru/materiali?mode=lsntheme&amp;themeid=166&amp;subid=79</w:t>
              </w:r>
            </w:hyperlink>
          </w:p>
        </w:tc>
        <w:tc>
          <w:tcPr>
            <w:tcW w:w="1545" w:type="dxa"/>
            <w:tcMar/>
          </w:tcPr>
          <w:p w:rsidRPr="00414584" w:rsidR="009651C0" w:rsidP="009651C0" w:rsidRDefault="009651C0" w14:paraId="4EB0C5AC" w14:noSpellErr="1" wp14:textId="350E8E2E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009651C0" w:rsidRDefault="009651C0" w14:paraId="5597BB72" wp14:textId="624F1E6B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124 ,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3,4.5</w:t>
            </w:r>
          </w:p>
        </w:tc>
      </w:tr>
      <w:tr xmlns:wp14="http://schemas.microsoft.com/office/word/2010/wordml" w:rsidRPr="003E3E45" w:rsidR="009651C0" w:rsidTr="1E87531D" w14:paraId="488F92DF" wp14:textId="77777777">
        <w:tc>
          <w:tcPr>
            <w:tcW w:w="675" w:type="dxa"/>
            <w:tcMar/>
          </w:tcPr>
          <w:p w:rsidRPr="003E3E45" w:rsidR="009651C0" w:rsidP="0096196C" w:rsidRDefault="009651C0" w14:paraId="5EB89DE8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41156" w:rsidR="009651C0" w:rsidP="009651C0" w:rsidRDefault="009651C0" w14:paraId="170A5C6F" wp14:textId="77777777">
            <w:pPr>
              <w:jc w:val="center"/>
              <w:rPr>
                <w:sz w:val="24"/>
                <w:szCs w:val="24"/>
              </w:rPr>
            </w:pPr>
            <w:r w:rsidRPr="003E3E45">
              <w:rPr>
                <w:b/>
                <w:i/>
              </w:rPr>
              <w:t xml:space="preserve">Тема </w:t>
            </w:r>
            <w:r>
              <w:rPr>
                <w:b/>
                <w:i/>
              </w:rPr>
              <w:t>4</w:t>
            </w:r>
            <w:r w:rsidRPr="003E3E45">
              <w:rPr>
                <w:b/>
                <w:i/>
              </w:rPr>
              <w:t>.</w:t>
            </w:r>
            <w:r>
              <w:rPr>
                <w:b/>
                <w:i/>
              </w:rPr>
              <w:t>4</w:t>
            </w:r>
            <w:r w:rsidRPr="003E3E4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Англоговорящие страны</w:t>
            </w:r>
          </w:p>
        </w:tc>
        <w:tc>
          <w:tcPr>
            <w:tcW w:w="975" w:type="dxa"/>
            <w:tcMar/>
          </w:tcPr>
          <w:p w:rsidR="009651C0" w:rsidP="0096196C" w:rsidRDefault="009651C0" w14:paraId="559003C7" wp14:textId="77777777">
            <w:r>
              <w:rPr>
                <w:b/>
              </w:rPr>
              <w:t>8</w:t>
            </w:r>
          </w:p>
        </w:tc>
        <w:tc>
          <w:tcPr>
            <w:tcW w:w="1350" w:type="dxa"/>
            <w:tcMar/>
          </w:tcPr>
          <w:p w:rsidR="009651C0" w:rsidP="0096196C" w:rsidRDefault="009651C0" w14:paraId="4FD71FBC" wp14:textId="77777777">
            <w:pPr>
              <w:rPr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485" w:type="dxa"/>
            <w:tcMar/>
          </w:tcPr>
          <w:p w:rsidR="009651C0" w:rsidP="0096196C" w:rsidRDefault="009651C0" w14:paraId="7D62D461" wp14:textId="77777777"/>
        </w:tc>
        <w:tc>
          <w:tcPr>
            <w:tcW w:w="2310" w:type="dxa"/>
            <w:tcMar/>
          </w:tcPr>
          <w:p w:rsidR="009651C0" w:rsidP="0096196C" w:rsidRDefault="009651C0" w14:paraId="078B034E" wp14:textId="77777777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9651C0" w:rsidP="0096196C" w:rsidRDefault="009651C0" w14:paraId="492506DD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0096196C" w:rsidRDefault="009651C0" w14:paraId="31CD0C16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9651C0" w:rsidTr="1E87531D" w14:paraId="1BC903FC" wp14:textId="77777777">
        <w:tc>
          <w:tcPr>
            <w:tcW w:w="675" w:type="dxa"/>
            <w:tcMar/>
          </w:tcPr>
          <w:p w:rsidRPr="003E3E45" w:rsidR="009651C0" w:rsidP="0096196C" w:rsidRDefault="009651C0" w14:paraId="52205903" wp14:textId="77777777">
            <w:pPr>
              <w:jc w:val="center"/>
            </w:pPr>
            <w:r>
              <w:t>93</w:t>
            </w:r>
          </w:p>
        </w:tc>
        <w:tc>
          <w:tcPr>
            <w:tcW w:w="5325" w:type="dxa"/>
            <w:tcMar/>
          </w:tcPr>
          <w:p w:rsidRPr="00341156" w:rsidR="009651C0" w:rsidP="0096196C" w:rsidRDefault="009651C0" w14:paraId="0602CC4E" wp14:textId="77777777">
            <w:pPr>
              <w:rPr>
                <w:sz w:val="24"/>
                <w:szCs w:val="24"/>
              </w:rPr>
            </w:pPr>
            <w:r w:rsidRPr="003B21A8">
              <w:rPr>
                <w:sz w:val="24"/>
                <w:szCs w:val="24"/>
              </w:rPr>
              <w:t>Англоговорящие страны</w:t>
            </w:r>
          </w:p>
        </w:tc>
        <w:tc>
          <w:tcPr>
            <w:tcW w:w="975" w:type="dxa"/>
            <w:tcMar/>
          </w:tcPr>
          <w:p w:rsidR="009651C0" w:rsidP="0096196C" w:rsidRDefault="009651C0" w14:paraId="789091F7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9651C0" w:rsidP="0096196C" w:rsidRDefault="009651C0" w14:paraId="7FD8715F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196C" w:rsidRDefault="009651C0" w14:paraId="1815C5B6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9651C0" w:rsidP="1E87531D" w:rsidRDefault="009651C0" w14:paraId="3AF543F1" wp14:textId="4FF73C65">
            <w:pPr>
              <w:pStyle w:val="a"/>
              <w:jc w:val="both"/>
            </w:pPr>
            <w:hyperlink r:id="Rd23851ea21d54b04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https://englandlearn.com/blog/anglogovoryashhie-strany</w:t>
              </w:r>
            </w:hyperlink>
          </w:p>
        </w:tc>
        <w:tc>
          <w:tcPr>
            <w:tcW w:w="1545" w:type="dxa"/>
            <w:tcMar/>
          </w:tcPr>
          <w:p w:rsidRPr="00414584" w:rsidR="009651C0" w:rsidP="0096196C" w:rsidRDefault="009651C0" w14:paraId="6BDFDFC2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26D20F66" w:rsidRDefault="009651C0" w14:paraId="7D0AD0ED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9651C0" w:rsidP="26D20F66" w:rsidRDefault="009651C0" w14:paraId="705AD050" wp14:textId="4EDC5D03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9651C0" w:rsidTr="1E87531D" w14:paraId="6A0C0484" wp14:textId="77777777">
        <w:tc>
          <w:tcPr>
            <w:tcW w:w="675" w:type="dxa"/>
            <w:tcMar/>
          </w:tcPr>
          <w:p w:rsidRPr="003E3E45" w:rsidR="009651C0" w:rsidP="0096196C" w:rsidRDefault="009651C0" w14:paraId="662CABB4" wp14:textId="77777777">
            <w:pPr>
              <w:jc w:val="center"/>
            </w:pPr>
            <w:r>
              <w:t>94</w:t>
            </w:r>
          </w:p>
        </w:tc>
        <w:tc>
          <w:tcPr>
            <w:tcW w:w="5325" w:type="dxa"/>
            <w:tcMar/>
          </w:tcPr>
          <w:p w:rsidRPr="00341156" w:rsidR="009651C0" w:rsidP="0096196C" w:rsidRDefault="009651C0" w14:paraId="1622C3D9" wp14:textId="77777777">
            <w:pPr>
              <w:rPr>
                <w:sz w:val="24"/>
                <w:szCs w:val="24"/>
              </w:rPr>
            </w:pPr>
            <w:r w:rsidRPr="003B21A8">
              <w:rPr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975" w:type="dxa"/>
            <w:tcMar/>
          </w:tcPr>
          <w:p w:rsidR="009651C0" w:rsidP="0096196C" w:rsidRDefault="009651C0" w14:paraId="1A839E33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9651C0" w:rsidP="0096196C" w:rsidRDefault="009651C0" w14:paraId="41F9AE5E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196C" w:rsidRDefault="009651C0" w14:paraId="6080788C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9651C0" w:rsidP="1E87531D" w:rsidRDefault="009651C0" w14:paraId="0FA1E5A1" wp14:textId="62467564">
            <w:pPr>
              <w:pStyle w:val="a"/>
              <w:jc w:val="both"/>
            </w:pPr>
            <w:hyperlink r:id="R7b98a662e08b4539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https://helpiks.org/1-84897.html</w:t>
              </w:r>
            </w:hyperlink>
          </w:p>
        </w:tc>
        <w:tc>
          <w:tcPr>
            <w:tcW w:w="1545" w:type="dxa"/>
            <w:tcMar/>
          </w:tcPr>
          <w:p w:rsidR="009651C0" w:rsidP="0096196C" w:rsidRDefault="009651C0" w14:paraId="624349F7" w14:noSpellErr="1" wp14:textId="1D876316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0096196C" w:rsidRDefault="009651C0" w14:paraId="3CBB9813" wp14:textId="230E8A91">
            <w:pPr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 xml:space="preserve">Написать 10 вопросов к тексту </w:t>
            </w: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128</w:t>
            </w:r>
          </w:p>
        </w:tc>
      </w:tr>
      <w:tr xmlns:wp14="http://schemas.microsoft.com/office/word/2010/wordml" w:rsidRPr="003E3E45" w:rsidR="009651C0" w:rsidTr="1E87531D" w14:paraId="7A26D00E" wp14:textId="77777777">
        <w:tc>
          <w:tcPr>
            <w:tcW w:w="675" w:type="dxa"/>
            <w:tcMar/>
          </w:tcPr>
          <w:p w:rsidRPr="003E3E45" w:rsidR="009651C0" w:rsidP="0096196C" w:rsidRDefault="009651C0" w14:paraId="3A9150B4" wp14:textId="77777777">
            <w:pPr>
              <w:jc w:val="center"/>
            </w:pPr>
            <w:r>
              <w:t>95</w:t>
            </w:r>
          </w:p>
        </w:tc>
        <w:tc>
          <w:tcPr>
            <w:tcW w:w="5325" w:type="dxa"/>
            <w:tcMar/>
          </w:tcPr>
          <w:p w:rsidRPr="00ED29D1" w:rsidR="009651C0" w:rsidP="0096196C" w:rsidRDefault="009651C0" w14:paraId="34B794D1" wp14:textId="77777777">
            <w:pPr>
              <w:jc w:val="both"/>
              <w:rPr>
                <w:sz w:val="24"/>
                <w:szCs w:val="24"/>
              </w:rPr>
            </w:pPr>
            <w:r w:rsidRPr="003B21A8">
              <w:rPr>
                <w:sz w:val="24"/>
                <w:szCs w:val="24"/>
              </w:rPr>
              <w:t>Климат</w:t>
            </w:r>
          </w:p>
        </w:tc>
        <w:tc>
          <w:tcPr>
            <w:tcW w:w="975" w:type="dxa"/>
            <w:tcMar/>
          </w:tcPr>
          <w:p w:rsidR="009651C0" w:rsidP="0096196C" w:rsidRDefault="009651C0" w14:paraId="51D93DEC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9651C0" w:rsidP="0096196C" w:rsidRDefault="009651C0" w14:paraId="00F03A6D" wp14:textId="777777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196C" w:rsidRDefault="009651C0" w14:paraId="218A9307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9651C0" w:rsidP="1E87531D" w:rsidRDefault="009651C0" w14:paraId="174A5B81" wp14:textId="03846BAF">
            <w:pPr>
              <w:pStyle w:val="a"/>
              <w:jc w:val="both"/>
            </w:pPr>
            <w:hyperlink r:id="Rf8f94c1507094096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https://zen.yandex.ru/media/id/5c8c2801519bad00b489fb12/vidy-klimata-na-zemle-5c8d527b8276f600b33b39c5</w:t>
              </w:r>
            </w:hyperlink>
          </w:p>
        </w:tc>
        <w:tc>
          <w:tcPr>
            <w:tcW w:w="1545" w:type="dxa"/>
            <w:tcMar/>
          </w:tcPr>
          <w:p w:rsidRPr="00414584" w:rsidR="009651C0" w:rsidP="0096196C" w:rsidRDefault="009651C0" w14:paraId="6930E822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26D20F66" w:rsidRDefault="009651C0" w14:paraId="73378E6A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9651C0" w:rsidP="26D20F66" w:rsidRDefault="009651C0" w14:paraId="497EB02F" wp14:textId="33E1ED00">
            <w:pPr>
              <w:pStyle w:val="a"/>
              <w:jc w:val="both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9651C0" w:rsidTr="1E87531D" w14:paraId="206235FC" wp14:textId="77777777">
        <w:tc>
          <w:tcPr>
            <w:tcW w:w="675" w:type="dxa"/>
            <w:tcMar/>
          </w:tcPr>
          <w:p w:rsidR="009651C0" w:rsidP="0096196C" w:rsidRDefault="009651C0" w14:paraId="5E240B06" wp14:textId="77777777">
            <w:pPr>
              <w:jc w:val="center"/>
            </w:pPr>
            <w:r>
              <w:t>96</w:t>
            </w:r>
          </w:p>
        </w:tc>
        <w:tc>
          <w:tcPr>
            <w:tcW w:w="5325" w:type="dxa"/>
            <w:tcMar/>
          </w:tcPr>
          <w:p w:rsidRPr="003E3E45" w:rsidR="009651C0" w:rsidP="009651C0" w:rsidRDefault="009651C0" w14:paraId="2C263C2C" wp14:textId="77777777">
            <w:pPr>
              <w:rPr>
                <w:b/>
                <w:i/>
              </w:rPr>
            </w:pPr>
            <w:r w:rsidRPr="003B21A8">
              <w:rPr>
                <w:sz w:val="24"/>
                <w:szCs w:val="24"/>
              </w:rPr>
              <w:t>Флора и фауна</w:t>
            </w:r>
          </w:p>
        </w:tc>
        <w:tc>
          <w:tcPr>
            <w:tcW w:w="975" w:type="dxa"/>
            <w:tcMar/>
          </w:tcPr>
          <w:p w:rsidRPr="003E3E45" w:rsidR="009651C0" w:rsidP="009651C0" w:rsidRDefault="009651C0" w14:paraId="623AC82D" wp14:textId="77777777">
            <w:pPr>
              <w:rPr>
                <w:b/>
              </w:rPr>
            </w:pPr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E3E45" w:rsidR="009651C0" w:rsidP="0096196C" w:rsidRDefault="009651C0" w14:paraId="20E36DAB" wp14:textId="77777777">
            <w:pPr>
              <w:jc w:val="center"/>
              <w:rPr>
                <w:b/>
              </w:rPr>
            </w:pPr>
          </w:p>
        </w:tc>
        <w:tc>
          <w:tcPr>
            <w:tcW w:w="1485" w:type="dxa"/>
            <w:tcMar/>
          </w:tcPr>
          <w:p w:rsidRPr="00C73905" w:rsidR="009651C0" w:rsidP="0096196C" w:rsidRDefault="009651C0" w14:paraId="7D8DBF82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9651C0" w:rsidP="1E87531D" w:rsidRDefault="009651C0" w14:paraId="573CEB77" wp14:textId="4ACF847C">
            <w:pPr>
              <w:pStyle w:val="a"/>
              <w:jc w:val="both"/>
            </w:pPr>
            <w:hyperlink r:id="R0d09954bd6f64614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http://ctoetotakoe.ru/flora-i-fauna.html</w:t>
              </w:r>
            </w:hyperlink>
          </w:p>
        </w:tc>
        <w:tc>
          <w:tcPr>
            <w:tcW w:w="1545" w:type="dxa"/>
            <w:tcMar/>
          </w:tcPr>
          <w:p w:rsidR="009651C0" w:rsidP="26D20F66" w:rsidRDefault="009651C0" w14:paraId="65A0C8D6" w14:noSpellErr="1" wp14:textId="6552E57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26D20F66" w:rsidRDefault="009651C0" w14:paraId="37052E44" wp14:textId="4C52A0B4">
            <w:pPr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>Составить конспект текста стр 132</w:t>
            </w:r>
          </w:p>
        </w:tc>
      </w:tr>
      <w:tr xmlns:wp14="http://schemas.microsoft.com/office/word/2010/wordml" w:rsidRPr="003E3E45" w:rsidR="009651C0" w:rsidTr="1E87531D" w14:paraId="2FC3644A" wp14:textId="77777777">
        <w:tc>
          <w:tcPr>
            <w:tcW w:w="675" w:type="dxa"/>
            <w:tcMar/>
          </w:tcPr>
          <w:p w:rsidRPr="003E3E45" w:rsidR="009651C0" w:rsidP="0096196C" w:rsidRDefault="009651C0" w14:paraId="5C30BB71" wp14:textId="77777777">
            <w:pPr>
              <w:jc w:val="center"/>
            </w:pPr>
            <w:r>
              <w:t>97</w:t>
            </w:r>
          </w:p>
        </w:tc>
        <w:tc>
          <w:tcPr>
            <w:tcW w:w="5325" w:type="dxa"/>
            <w:tcMar/>
          </w:tcPr>
          <w:p w:rsidRPr="00341156" w:rsidR="009651C0" w:rsidP="0096196C" w:rsidRDefault="009651C0" w14:paraId="5D3AD9FD" wp14:textId="77777777">
            <w:pPr>
              <w:rPr>
                <w:sz w:val="24"/>
                <w:szCs w:val="24"/>
              </w:rPr>
            </w:pPr>
            <w:r w:rsidRPr="003B21A8">
              <w:rPr>
                <w:sz w:val="24"/>
                <w:szCs w:val="24"/>
              </w:rPr>
              <w:t>Национальные символы</w:t>
            </w:r>
          </w:p>
        </w:tc>
        <w:tc>
          <w:tcPr>
            <w:tcW w:w="975" w:type="dxa"/>
            <w:tcMar/>
          </w:tcPr>
          <w:p w:rsidR="009651C0" w:rsidP="0096196C" w:rsidRDefault="009651C0" w14:paraId="2281D414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9651C0" w:rsidP="0096196C" w:rsidRDefault="009651C0" w14:paraId="32D85219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196C" w:rsidRDefault="009651C0" w14:paraId="0056D28A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9651C0" w:rsidP="1E87531D" w:rsidRDefault="009651C0" w14:paraId="769B0E85" wp14:textId="58E51232">
            <w:pPr>
              <w:pStyle w:val="a"/>
              <w:jc w:val="both"/>
            </w:pPr>
            <w:hyperlink r:id="Rc11ee7c0ec98458f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https://zen.yandex.ru/media/russian7/samye-sudbonosnye-simvoly-v-istorii-rossii-5ebc5a8a3773f11ee71997ed</w:t>
              </w:r>
            </w:hyperlink>
          </w:p>
        </w:tc>
        <w:tc>
          <w:tcPr>
            <w:tcW w:w="1545" w:type="dxa"/>
            <w:tcMar/>
          </w:tcPr>
          <w:p w:rsidRPr="00341156" w:rsidR="009651C0" w:rsidP="0096196C" w:rsidRDefault="009651C0" w14:paraId="0CE19BC3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341156" w:rsidR="009651C0" w:rsidP="26D20F66" w:rsidRDefault="009651C0" w14:paraId="36C77F0E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Pr="00341156" w:rsidR="009651C0" w:rsidP="26D20F66" w:rsidRDefault="009651C0" w14:paraId="5653BF98" wp14:textId="3182EFCC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9651C0" w:rsidTr="1E87531D" w14:paraId="1050EF1C" wp14:textId="77777777">
        <w:tc>
          <w:tcPr>
            <w:tcW w:w="675" w:type="dxa"/>
            <w:tcMar/>
          </w:tcPr>
          <w:p w:rsidRPr="003E3E45" w:rsidR="009651C0" w:rsidP="0096196C" w:rsidRDefault="009651C0" w14:paraId="1D3E6FDD" wp14:textId="77777777">
            <w:pPr>
              <w:jc w:val="center"/>
            </w:pPr>
            <w:r>
              <w:lastRenderedPageBreak/>
              <w:t>98</w:t>
            </w:r>
          </w:p>
        </w:tc>
        <w:tc>
          <w:tcPr>
            <w:tcW w:w="5325" w:type="dxa"/>
            <w:tcMar/>
          </w:tcPr>
          <w:p w:rsidRPr="00341156" w:rsidR="009651C0" w:rsidP="0096196C" w:rsidRDefault="009651C0" w14:paraId="646DAB21" wp14:textId="77777777">
            <w:pPr>
              <w:rPr>
                <w:sz w:val="24"/>
                <w:szCs w:val="24"/>
              </w:rPr>
            </w:pPr>
            <w:r w:rsidRPr="003B21A8">
              <w:rPr>
                <w:sz w:val="24"/>
                <w:szCs w:val="24"/>
              </w:rPr>
              <w:t>Государственное и политическое устройство</w:t>
            </w:r>
          </w:p>
        </w:tc>
        <w:tc>
          <w:tcPr>
            <w:tcW w:w="975" w:type="dxa"/>
            <w:tcMar/>
          </w:tcPr>
          <w:p w:rsidR="009651C0" w:rsidP="0096196C" w:rsidRDefault="009651C0" w14:paraId="7DDF776B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9651C0" w:rsidP="0096196C" w:rsidRDefault="009651C0" w14:paraId="63966B72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196C" w:rsidRDefault="009651C0" w14:paraId="5BABB186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9651C0" w:rsidP="1E87531D" w:rsidRDefault="009651C0" w14:paraId="3C6630F0" wp14:textId="5AF26D42">
            <w:pPr>
              <w:pStyle w:val="a"/>
            </w:pPr>
            <w:hyperlink r:id="Ra8e9757d8d224927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https://lektsii.org/12-48348.html</w:t>
              </w:r>
            </w:hyperlink>
          </w:p>
        </w:tc>
        <w:tc>
          <w:tcPr>
            <w:tcW w:w="1545" w:type="dxa"/>
            <w:tcMar/>
          </w:tcPr>
          <w:p w:rsidRPr="00414584" w:rsidR="009651C0" w:rsidP="0096196C" w:rsidRDefault="009651C0" w14:paraId="1C750649" w14:noSpellErr="1" wp14:textId="646EA33D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0096196C" w:rsidRDefault="009651C0" w14:paraId="68794A86" wp14:textId="393D0790">
            <w:pPr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>Ответить</w:t>
            </w:r>
            <w:r w:rsidRPr="1E87531D" w:rsidR="1E87531D">
              <w:rPr>
                <w:sz w:val="24"/>
                <w:szCs w:val="24"/>
              </w:rPr>
              <w:t xml:space="preserve"> на вопросы после текста </w:t>
            </w: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135</w:t>
            </w:r>
          </w:p>
        </w:tc>
      </w:tr>
      <w:tr xmlns:wp14="http://schemas.microsoft.com/office/word/2010/wordml" w:rsidRPr="003E3E45" w:rsidR="009651C0" w:rsidTr="1E87531D" w14:paraId="669A3321" wp14:textId="77777777">
        <w:tc>
          <w:tcPr>
            <w:tcW w:w="675" w:type="dxa"/>
            <w:tcMar/>
          </w:tcPr>
          <w:p w:rsidRPr="003E3E45" w:rsidR="009651C0" w:rsidP="0096196C" w:rsidRDefault="009651C0" w14:paraId="4C1829E2" wp14:textId="77777777">
            <w:pPr>
              <w:jc w:val="center"/>
            </w:pPr>
            <w:r>
              <w:t>99</w:t>
            </w:r>
          </w:p>
        </w:tc>
        <w:tc>
          <w:tcPr>
            <w:tcW w:w="5325" w:type="dxa"/>
            <w:tcMar/>
          </w:tcPr>
          <w:p w:rsidRPr="00341156" w:rsidR="009651C0" w:rsidP="0096196C" w:rsidRDefault="009651C0" w14:paraId="33F995E2" wp14:textId="77777777">
            <w:pPr>
              <w:rPr>
                <w:sz w:val="24"/>
                <w:szCs w:val="24"/>
              </w:rPr>
            </w:pPr>
            <w:r w:rsidRPr="003B21A8">
              <w:rPr>
                <w:sz w:val="24"/>
                <w:szCs w:val="24"/>
              </w:rPr>
              <w:t>Достопримечательности</w:t>
            </w:r>
          </w:p>
        </w:tc>
        <w:tc>
          <w:tcPr>
            <w:tcW w:w="975" w:type="dxa"/>
            <w:tcMar/>
          </w:tcPr>
          <w:p w:rsidR="009651C0" w:rsidP="0096196C" w:rsidRDefault="009651C0" w14:paraId="0A5FAB22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9651C0" w:rsidP="0096196C" w:rsidRDefault="009651C0" w14:paraId="23536548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196C" w:rsidRDefault="009651C0" w14:paraId="09B3C422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9651C0" w:rsidP="1E87531D" w:rsidRDefault="009651C0" w14:paraId="02D74D36" wp14:textId="2DB74DEB">
            <w:pPr>
              <w:pStyle w:val="a"/>
              <w:jc w:val="both"/>
            </w:pPr>
            <w:hyperlink r:id="R60319b3fa45f4d0d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https://www.tripadvisor.ru/Attractions-g298484-Activities-c47-Moscow_Central_Russia.html</w:t>
              </w:r>
            </w:hyperlink>
          </w:p>
        </w:tc>
        <w:tc>
          <w:tcPr>
            <w:tcW w:w="1545" w:type="dxa"/>
            <w:tcMar/>
          </w:tcPr>
          <w:p w:rsidR="009651C0" w:rsidP="0096196C" w:rsidRDefault="009651C0" w14:paraId="271AE1F2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26D20F66" w:rsidRDefault="009651C0" w14:paraId="00FE5014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9651C0" w:rsidP="26D20F66" w:rsidRDefault="009651C0" w14:paraId="5368DD3A" wp14:textId="4D2D7F70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9651C0" w:rsidTr="1E87531D" w14:paraId="64CD1C45" wp14:textId="77777777">
        <w:tc>
          <w:tcPr>
            <w:tcW w:w="675" w:type="dxa"/>
            <w:tcMar/>
          </w:tcPr>
          <w:p w:rsidRPr="003E3E45" w:rsidR="009651C0" w:rsidP="0096196C" w:rsidRDefault="009651C0" w14:paraId="0CCF700D" wp14:textId="77777777">
            <w:pPr>
              <w:jc w:val="center"/>
            </w:pPr>
            <w:r>
              <w:t>100</w:t>
            </w:r>
          </w:p>
        </w:tc>
        <w:tc>
          <w:tcPr>
            <w:tcW w:w="5325" w:type="dxa"/>
            <w:tcMar/>
          </w:tcPr>
          <w:p w:rsidRPr="00341156" w:rsidR="009651C0" w:rsidP="0096196C" w:rsidRDefault="009651C0" w14:paraId="743FAFE3" wp14:textId="77777777">
            <w:pPr>
              <w:rPr>
                <w:sz w:val="24"/>
                <w:szCs w:val="24"/>
              </w:rPr>
            </w:pPr>
            <w:r w:rsidRPr="003B21A8">
              <w:rPr>
                <w:sz w:val="24"/>
                <w:szCs w:val="24"/>
              </w:rPr>
              <w:t xml:space="preserve">Традиции </w:t>
            </w:r>
          </w:p>
        </w:tc>
        <w:tc>
          <w:tcPr>
            <w:tcW w:w="975" w:type="dxa"/>
            <w:tcMar/>
          </w:tcPr>
          <w:p w:rsidR="009651C0" w:rsidP="0096196C" w:rsidRDefault="009651C0" w14:paraId="3D2D01C3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9651C0" w:rsidP="0096196C" w:rsidRDefault="009651C0" w14:paraId="4AE5B7AF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196C" w:rsidRDefault="009651C0" w14:paraId="1E060FD0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9651C0" w:rsidP="1E87531D" w:rsidRDefault="009651C0" w14:paraId="05E826EE" wp14:textId="34DAFE86">
            <w:pPr>
              <w:pStyle w:val="a"/>
              <w:jc w:val="both"/>
            </w:pPr>
            <w:hyperlink r:id="R6036a6b9fb18494f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https://azbyka.ru/tradiciya</w:t>
              </w:r>
            </w:hyperlink>
          </w:p>
        </w:tc>
        <w:tc>
          <w:tcPr>
            <w:tcW w:w="1545" w:type="dxa"/>
            <w:tcMar/>
          </w:tcPr>
          <w:p w:rsidRPr="00414584" w:rsidR="009651C0" w:rsidP="0096196C" w:rsidRDefault="009651C0" w14:paraId="01DBCFB9" w14:noSpellErr="1" wp14:textId="35DC31D9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0096196C" w:rsidRDefault="009651C0" w14:paraId="6CE8BC7C" wp14:textId="10736408">
            <w:pPr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>Сочинение “ Традиции моего народа”</w:t>
            </w:r>
          </w:p>
        </w:tc>
      </w:tr>
      <w:tr xmlns:wp14="http://schemas.microsoft.com/office/word/2010/wordml" w:rsidRPr="003E3E45" w:rsidR="009651C0" w:rsidTr="1E87531D" w14:paraId="6B1FC3F8" wp14:textId="77777777">
        <w:tc>
          <w:tcPr>
            <w:tcW w:w="675" w:type="dxa"/>
            <w:tcMar/>
          </w:tcPr>
          <w:p w:rsidRPr="003E3E45" w:rsidR="009651C0" w:rsidP="0096196C" w:rsidRDefault="009651C0" w14:paraId="3955E093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41156" w:rsidR="009651C0" w:rsidP="009651C0" w:rsidRDefault="009651C0" w14:paraId="094FEF4C" wp14:textId="77777777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Раздел 5</w:t>
            </w:r>
            <w:r w:rsidRPr="003E3E45">
              <w:rPr>
                <w:b/>
              </w:rPr>
              <w:t xml:space="preserve">. </w:t>
            </w:r>
            <w:r>
              <w:rPr>
                <w:b/>
              </w:rPr>
              <w:t>Природа</w:t>
            </w:r>
          </w:p>
        </w:tc>
        <w:tc>
          <w:tcPr>
            <w:tcW w:w="975" w:type="dxa"/>
            <w:tcMar/>
          </w:tcPr>
          <w:p w:rsidR="009651C0" w:rsidP="0096196C" w:rsidRDefault="009651C0" w14:paraId="12C42424" wp14:textId="77777777"/>
        </w:tc>
        <w:tc>
          <w:tcPr>
            <w:tcW w:w="1350" w:type="dxa"/>
            <w:tcMar/>
          </w:tcPr>
          <w:p w:rsidR="009651C0" w:rsidP="0096196C" w:rsidRDefault="009651C0" w14:paraId="379CA55B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196C" w:rsidRDefault="009651C0" w14:paraId="5ABF93C4" wp14:textId="77777777"/>
        </w:tc>
        <w:tc>
          <w:tcPr>
            <w:tcW w:w="2310" w:type="dxa"/>
            <w:tcMar/>
          </w:tcPr>
          <w:p w:rsidR="009651C0" w:rsidP="0096196C" w:rsidRDefault="009651C0" w14:paraId="71DCB018" wp14:textId="777777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414584" w:rsidR="009651C0" w:rsidP="0096196C" w:rsidRDefault="009651C0" w14:paraId="4B644A8D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0096196C" w:rsidRDefault="009651C0" w14:paraId="082C48EB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9651C0" w:rsidTr="1E87531D" w14:paraId="4CE2CF0C" wp14:textId="77777777">
        <w:tc>
          <w:tcPr>
            <w:tcW w:w="675" w:type="dxa"/>
            <w:tcMar/>
          </w:tcPr>
          <w:p w:rsidRPr="003E3E45" w:rsidR="009651C0" w:rsidP="0096196C" w:rsidRDefault="009651C0" w14:paraId="2677290C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41156" w:rsidR="009651C0" w:rsidP="009651C0" w:rsidRDefault="009651C0" w14:paraId="49A2F4A7" wp14:textId="77777777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 xml:space="preserve">Тема </w:t>
            </w:r>
            <w:proofErr w:type="gramStart"/>
            <w:r>
              <w:rPr>
                <w:b/>
              </w:rPr>
              <w:t>5</w:t>
            </w:r>
            <w:r w:rsidRPr="003E3E45">
              <w:rPr>
                <w:b/>
              </w:rPr>
              <w:t>.</w:t>
            </w:r>
            <w:r>
              <w:rPr>
                <w:b/>
              </w:rPr>
              <w:t>1</w:t>
            </w:r>
            <w:r w:rsidRPr="003E3E45">
              <w:rPr>
                <w:b/>
              </w:rPr>
              <w:t xml:space="preserve"> </w:t>
            </w:r>
            <w:r w:rsidRPr="004976F9">
              <w:rPr>
                <w:bCs/>
                <w:sz w:val="24"/>
                <w:szCs w:val="24"/>
              </w:rPr>
              <w:t xml:space="preserve"> </w:t>
            </w:r>
            <w:r w:rsidRPr="004976F9">
              <w:rPr>
                <w:b/>
                <w:bCs/>
              </w:rPr>
              <w:t>Человек</w:t>
            </w:r>
            <w:proofErr w:type="gramEnd"/>
            <w:r w:rsidRPr="004976F9">
              <w:rPr>
                <w:b/>
                <w:bCs/>
              </w:rPr>
              <w:t xml:space="preserve"> и природа, экологические проблемы</w:t>
            </w:r>
            <w:r w:rsidRPr="003E3E45">
              <w:rPr>
                <w:b/>
              </w:rPr>
              <w:t>.</w:t>
            </w:r>
          </w:p>
        </w:tc>
        <w:tc>
          <w:tcPr>
            <w:tcW w:w="975" w:type="dxa"/>
            <w:tcMar/>
          </w:tcPr>
          <w:p w:rsidR="009651C0" w:rsidP="0096196C" w:rsidRDefault="009651C0" w14:paraId="69FF5382" wp14:textId="77777777">
            <w:r>
              <w:rPr>
                <w:b/>
              </w:rPr>
              <w:t>6</w:t>
            </w:r>
          </w:p>
        </w:tc>
        <w:tc>
          <w:tcPr>
            <w:tcW w:w="1350" w:type="dxa"/>
            <w:tcMar/>
          </w:tcPr>
          <w:p w:rsidR="009651C0" w:rsidP="0096196C" w:rsidRDefault="009651C0" w14:paraId="39A728AC" wp14:textId="77777777">
            <w:pPr>
              <w:rPr>
                <w:sz w:val="24"/>
                <w:szCs w:val="24"/>
              </w:rPr>
            </w:pPr>
            <w:r w:rsidRPr="003E3E45">
              <w:rPr>
                <w:b/>
              </w:rPr>
              <w:t>2</w:t>
            </w:r>
          </w:p>
        </w:tc>
        <w:tc>
          <w:tcPr>
            <w:tcW w:w="1485" w:type="dxa"/>
            <w:tcMar/>
          </w:tcPr>
          <w:p w:rsidR="009651C0" w:rsidP="0096196C" w:rsidRDefault="009651C0" w14:paraId="249BF8C6" wp14:textId="77777777"/>
        </w:tc>
        <w:tc>
          <w:tcPr>
            <w:tcW w:w="2310" w:type="dxa"/>
            <w:tcMar/>
          </w:tcPr>
          <w:p w:rsidR="009651C0" w:rsidP="0096196C" w:rsidRDefault="009651C0" w14:paraId="0EF46479" wp14:textId="77777777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9651C0" w:rsidP="0096196C" w:rsidRDefault="009651C0" w14:paraId="3AB58C42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0096196C" w:rsidRDefault="009651C0" w14:paraId="4EA9BA15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9651C0" w:rsidTr="1E87531D" w14:paraId="20A9DE14" wp14:textId="77777777">
        <w:tc>
          <w:tcPr>
            <w:tcW w:w="675" w:type="dxa"/>
            <w:tcMar/>
          </w:tcPr>
          <w:p w:rsidRPr="003E3E45" w:rsidR="009651C0" w:rsidP="009651C0" w:rsidRDefault="009651C0" w14:paraId="6666C624" wp14:textId="77777777">
            <w:pPr>
              <w:jc w:val="center"/>
            </w:pPr>
            <w:r w:rsidRPr="003E3E45">
              <w:t>1</w:t>
            </w:r>
            <w:r>
              <w:t>01</w:t>
            </w:r>
          </w:p>
        </w:tc>
        <w:tc>
          <w:tcPr>
            <w:tcW w:w="5325" w:type="dxa"/>
            <w:tcMar/>
          </w:tcPr>
          <w:p w:rsidRPr="003B21A8" w:rsidR="009651C0" w:rsidP="009651C0" w:rsidRDefault="009651C0" w14:paraId="544C9D92" wp14:textId="77777777">
            <w:pPr>
              <w:rPr>
                <w:sz w:val="24"/>
                <w:szCs w:val="24"/>
              </w:rPr>
            </w:pPr>
            <w:r w:rsidRPr="009D7C56">
              <w:rPr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Mar/>
          </w:tcPr>
          <w:p w:rsidR="009651C0" w:rsidP="009651C0" w:rsidRDefault="009651C0" w14:paraId="43BDAFFC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9651C0" w:rsidP="009651C0" w:rsidRDefault="009651C0" w14:paraId="7332107B" wp14:textId="777777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51C0" w:rsidRDefault="009651C0" w14:paraId="0999B943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9651C0" w:rsidP="26D20F66" w:rsidRDefault="009651C0" w14:paraId="1BF26B4A" wp14:textId="1483A097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9651C0" w:rsidP="26D20F66" w:rsidRDefault="009651C0" w14:paraId="04355711" wp14:textId="3BAFDEAD">
            <w:pPr>
              <w:spacing w:line="259" w:lineRule="auto"/>
              <w:ind w:left="45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849bab3ffdae41df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https://www.en365.ru/human_being_and_nature.htm</w:t>
              </w:r>
            </w:hyperlink>
          </w:p>
          <w:p w:rsidR="009651C0" w:rsidP="26D20F66" w:rsidRDefault="009651C0" w14:paraId="106AAC12" wp14:textId="78781C0F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414584" w:rsidR="009651C0" w:rsidP="009651C0" w:rsidRDefault="009651C0" w14:paraId="5D98A3F1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26D20F66" w:rsidRDefault="009651C0" w14:paraId="21C98313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9651C0" w:rsidP="26D20F66" w:rsidRDefault="009651C0" w14:paraId="29014EE7" wp14:textId="04A00E8C">
            <w:pPr>
              <w:pStyle w:val="a"/>
              <w:jc w:val="both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9651C0" w:rsidTr="1E87531D" w14:paraId="4D2A6FA4" wp14:textId="77777777">
        <w:tc>
          <w:tcPr>
            <w:tcW w:w="675" w:type="dxa"/>
            <w:tcMar/>
          </w:tcPr>
          <w:p w:rsidRPr="003E3E45" w:rsidR="009651C0" w:rsidP="009651C0" w:rsidRDefault="009651C0" w14:paraId="69F24933" wp14:textId="77777777">
            <w:pPr>
              <w:jc w:val="center"/>
            </w:pPr>
            <w:r w:rsidRPr="003E3E45">
              <w:t>1</w:t>
            </w:r>
            <w:r>
              <w:t>02</w:t>
            </w:r>
          </w:p>
        </w:tc>
        <w:tc>
          <w:tcPr>
            <w:tcW w:w="5325" w:type="dxa"/>
            <w:tcMar/>
          </w:tcPr>
          <w:p w:rsidRPr="0096196C" w:rsidR="009651C0" w:rsidP="009651C0" w:rsidRDefault="009651C0" w14:paraId="73B204B3" wp14:textId="77777777">
            <w:pPr>
              <w:rPr>
                <w:b/>
                <w:sz w:val="24"/>
                <w:szCs w:val="24"/>
              </w:rPr>
            </w:pPr>
            <w:r w:rsidRPr="009D7C56">
              <w:rPr>
                <w:sz w:val="24"/>
                <w:szCs w:val="24"/>
              </w:rPr>
              <w:t>Природа</w:t>
            </w:r>
          </w:p>
        </w:tc>
        <w:tc>
          <w:tcPr>
            <w:tcW w:w="975" w:type="dxa"/>
            <w:tcMar/>
          </w:tcPr>
          <w:p w:rsidR="009651C0" w:rsidP="009651C0" w:rsidRDefault="009651C0" w14:paraId="08649A9B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9651C0" w:rsidP="009651C0" w:rsidRDefault="009651C0" w14:paraId="50C86B8C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51C0" w:rsidRDefault="009651C0" w14:paraId="0C54DC3F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9651C0" w:rsidP="26D20F66" w:rsidRDefault="009651C0" w14:paraId="2800D6B7" wp14:textId="34F70307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9651C0" w:rsidP="26D20F66" w:rsidRDefault="009651C0" w14:paraId="7EF65D3F" wp14:textId="4AF65D1B">
            <w:pPr>
              <w:spacing w:line="259" w:lineRule="auto"/>
              <w:ind w:left="45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6673395ab0c74f99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https://www.en365.ru/human_being_and_nature.htm</w:t>
              </w:r>
            </w:hyperlink>
          </w:p>
          <w:p w:rsidR="009651C0" w:rsidP="26D20F66" w:rsidRDefault="009651C0" w14:paraId="3FACE826" wp14:textId="708DA3C7">
            <w:pPr>
              <w:pStyle w:val="a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9651C0" w:rsidP="009651C0" w:rsidRDefault="009651C0" w14:paraId="5A7BF8FC" w14:noSpellErr="1" wp14:textId="27492302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009651C0" w:rsidRDefault="009651C0" w14:paraId="52836E2A" wp14:textId="2617EF1F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140-141,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2,3,4</w:t>
            </w:r>
          </w:p>
        </w:tc>
      </w:tr>
      <w:tr xmlns:wp14="http://schemas.microsoft.com/office/word/2010/wordml" w:rsidRPr="003E3E45" w:rsidR="009651C0" w:rsidTr="1E87531D" w14:paraId="2729F197" wp14:textId="77777777">
        <w:tc>
          <w:tcPr>
            <w:tcW w:w="675" w:type="dxa"/>
            <w:tcMar/>
          </w:tcPr>
          <w:p w:rsidRPr="003E3E45" w:rsidR="009651C0" w:rsidP="009651C0" w:rsidRDefault="009651C0" w14:paraId="49FB466E" wp14:textId="77777777">
            <w:pPr>
              <w:jc w:val="center"/>
            </w:pPr>
            <w:r>
              <w:t>103</w:t>
            </w:r>
          </w:p>
        </w:tc>
        <w:tc>
          <w:tcPr>
            <w:tcW w:w="5325" w:type="dxa"/>
            <w:tcMar/>
          </w:tcPr>
          <w:p w:rsidRPr="0096196C" w:rsidR="009651C0" w:rsidP="009651C0" w:rsidRDefault="009651C0" w14:paraId="471F0A66" wp14:textId="77777777">
            <w:pPr>
              <w:rPr>
                <w:b/>
                <w:sz w:val="24"/>
                <w:szCs w:val="24"/>
              </w:rPr>
            </w:pPr>
            <w:r w:rsidRPr="009D7C56">
              <w:rPr>
                <w:sz w:val="24"/>
                <w:szCs w:val="24"/>
              </w:rPr>
              <w:t>Проблемы экологии в РФ</w:t>
            </w:r>
          </w:p>
        </w:tc>
        <w:tc>
          <w:tcPr>
            <w:tcW w:w="975" w:type="dxa"/>
            <w:tcMar/>
          </w:tcPr>
          <w:p w:rsidR="009651C0" w:rsidP="009651C0" w:rsidRDefault="009651C0" w14:paraId="08E1A834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9651C0" w:rsidP="009651C0" w:rsidRDefault="009651C0" w14:paraId="60EDCC55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51C0" w:rsidRDefault="009651C0" w14:paraId="291D74D6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9651C0" w:rsidP="26D20F66" w:rsidRDefault="009651C0" w14:paraId="38F48314" wp14:textId="3D5E2BFF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9651C0" w:rsidP="26D20F66" w:rsidRDefault="009651C0" w14:paraId="761BFF47" wp14:textId="0C39455A">
            <w:pPr>
              <w:spacing w:line="259" w:lineRule="auto"/>
              <w:ind w:left="45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92b2291c6bdd4687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https://www.en365.ru/human_being_and_nature.htm</w:t>
              </w:r>
            </w:hyperlink>
          </w:p>
          <w:p w:rsidR="009651C0" w:rsidP="26D20F66" w:rsidRDefault="009651C0" w14:paraId="30D8286B" wp14:textId="0458305F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414584" w:rsidR="009651C0" w:rsidP="009651C0" w:rsidRDefault="009651C0" w14:paraId="3BBB8815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26D20F66" w:rsidRDefault="009651C0" w14:paraId="30292F06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9651C0" w:rsidP="26D20F66" w:rsidRDefault="009651C0" w14:paraId="358D6E4A" wp14:textId="5380A74C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9651C0" w:rsidTr="1E87531D" w14:paraId="3E82544F" wp14:textId="77777777">
        <w:tc>
          <w:tcPr>
            <w:tcW w:w="675" w:type="dxa"/>
            <w:tcMar/>
          </w:tcPr>
          <w:p w:rsidRPr="003E3E45" w:rsidR="009651C0" w:rsidP="009651C0" w:rsidRDefault="009651C0" w14:paraId="0F3167D2" wp14:textId="77777777">
            <w:pPr>
              <w:jc w:val="center"/>
            </w:pPr>
            <w:r w:rsidRPr="003E3E45">
              <w:t>1</w:t>
            </w:r>
            <w:r>
              <w:t>04</w:t>
            </w:r>
          </w:p>
        </w:tc>
        <w:tc>
          <w:tcPr>
            <w:tcW w:w="5325" w:type="dxa"/>
            <w:tcMar/>
          </w:tcPr>
          <w:p w:rsidRPr="003E3E45" w:rsidR="009651C0" w:rsidP="00016E0D" w:rsidRDefault="009651C0" w14:paraId="1F386FA0" wp14:textId="77777777">
            <w:pPr>
              <w:rPr>
                <w:b/>
              </w:rPr>
            </w:pPr>
            <w:r w:rsidRPr="009D7C56">
              <w:rPr>
                <w:sz w:val="24"/>
                <w:szCs w:val="24"/>
              </w:rPr>
              <w:t>Проблемы экологии в мире</w:t>
            </w:r>
          </w:p>
        </w:tc>
        <w:tc>
          <w:tcPr>
            <w:tcW w:w="975" w:type="dxa"/>
            <w:tcMar/>
          </w:tcPr>
          <w:p w:rsidRPr="003E3E45" w:rsidR="009651C0" w:rsidP="00016E0D" w:rsidRDefault="009651C0" w14:paraId="6FFF12D9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E3E45" w:rsidR="009651C0" w:rsidP="009651C0" w:rsidRDefault="009651C0" w14:paraId="55B91B0D" wp14:textId="77777777">
            <w:pPr>
              <w:jc w:val="center"/>
            </w:pPr>
          </w:p>
        </w:tc>
        <w:tc>
          <w:tcPr>
            <w:tcW w:w="1485" w:type="dxa"/>
            <w:tcMar/>
          </w:tcPr>
          <w:p w:rsidRPr="003E3E45" w:rsidR="009651C0" w:rsidP="009651C0" w:rsidRDefault="009651C0" w14:paraId="5DCDCA4C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Pr="003E3E45" w:rsidR="009651C0" w:rsidP="26D20F66" w:rsidRDefault="009651C0" w14:paraId="4C55A9A7" wp14:textId="7B1BF7C3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Pr="003E3E45" w:rsidR="009651C0" w:rsidP="26D20F66" w:rsidRDefault="009651C0" w14:paraId="65EF4F98" wp14:textId="58367D1C">
            <w:pPr>
              <w:spacing w:line="259" w:lineRule="auto"/>
              <w:ind w:left="45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6b4443ec3b4c4d55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https://www.en365.ru/human_being_and_nature.htm</w:t>
              </w:r>
            </w:hyperlink>
          </w:p>
          <w:p w:rsidRPr="003E3E45" w:rsidR="009651C0" w:rsidP="26D20F66" w:rsidRDefault="009651C0" w14:paraId="15874CDC" wp14:textId="4F860120">
            <w:pPr>
              <w:pStyle w:val="a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3E3E45" w:rsidR="009651C0" w:rsidP="26D20F66" w:rsidRDefault="009651C0" w14:paraId="625FF31D" w14:noSpellErr="1" wp14:textId="3DD7EFAF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3E3E45" w:rsidR="009651C0" w:rsidP="26D20F66" w:rsidRDefault="009651C0" w14:paraId="4503113B" wp14:textId="3000E721">
            <w:pPr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 xml:space="preserve">Сочинение “Парниковый эффект” </w:t>
            </w:r>
          </w:p>
        </w:tc>
      </w:tr>
      <w:tr xmlns:wp14="http://schemas.microsoft.com/office/word/2010/wordml" w:rsidRPr="003E3E45" w:rsidR="009651C0" w:rsidTr="1E87531D" w14:paraId="6A57EB70" wp14:textId="77777777">
        <w:tc>
          <w:tcPr>
            <w:tcW w:w="675" w:type="dxa"/>
            <w:tcMar/>
          </w:tcPr>
          <w:p w:rsidRPr="003E3E45" w:rsidR="009651C0" w:rsidP="009651C0" w:rsidRDefault="009651C0" w14:paraId="5B1457B1" wp14:textId="77777777">
            <w:pPr>
              <w:jc w:val="center"/>
            </w:pPr>
            <w:r>
              <w:t>105</w:t>
            </w:r>
          </w:p>
        </w:tc>
        <w:tc>
          <w:tcPr>
            <w:tcW w:w="5325" w:type="dxa"/>
            <w:tcMar/>
          </w:tcPr>
          <w:p w:rsidR="009651C0" w:rsidP="00016E0D" w:rsidRDefault="009651C0" w14:paraId="624D8AEA" wp14:textId="77777777">
            <w:pPr>
              <w:rPr>
                <w:b/>
                <w:lang w:val="en-US"/>
              </w:rPr>
            </w:pPr>
            <w:r w:rsidRPr="009D7C56">
              <w:rPr>
                <w:sz w:val="24"/>
                <w:szCs w:val="24"/>
              </w:rPr>
              <w:t>Защита окружающей среды</w:t>
            </w:r>
          </w:p>
        </w:tc>
        <w:tc>
          <w:tcPr>
            <w:tcW w:w="975" w:type="dxa"/>
            <w:tcMar/>
          </w:tcPr>
          <w:p w:rsidRPr="003E3E45" w:rsidR="009651C0" w:rsidP="00016E0D" w:rsidRDefault="009651C0" w14:paraId="2C2EC78C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E3E45" w:rsidR="009651C0" w:rsidP="009651C0" w:rsidRDefault="009651C0" w14:paraId="6810F0D1" wp14:textId="77777777">
            <w:pPr>
              <w:jc w:val="center"/>
            </w:pPr>
          </w:p>
        </w:tc>
        <w:tc>
          <w:tcPr>
            <w:tcW w:w="1485" w:type="dxa"/>
            <w:tcMar/>
          </w:tcPr>
          <w:p w:rsidRPr="003E3E45" w:rsidR="009651C0" w:rsidP="009651C0" w:rsidRDefault="009651C0" w14:paraId="53068E28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Pr="003E3E45" w:rsidR="009651C0" w:rsidP="26D20F66" w:rsidRDefault="009651C0" w14:paraId="5DC311EC" wp14:textId="2CF645EA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Pr="003E3E45" w:rsidR="009651C0" w:rsidP="26D20F66" w:rsidRDefault="009651C0" w14:paraId="1C8A5C92" wp14:textId="65FA7041">
            <w:pPr>
              <w:spacing w:line="259" w:lineRule="auto"/>
              <w:ind w:left="45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919b06e6aeed4235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https://www.en365.ru/human_being_and_nature.htm</w:t>
              </w:r>
            </w:hyperlink>
          </w:p>
          <w:p w:rsidRPr="003E3E45" w:rsidR="009651C0" w:rsidP="26D20F66" w:rsidRDefault="009651C0" w14:paraId="5353A8EB" wp14:textId="25726EC9">
            <w:pPr>
              <w:pStyle w:val="a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3E3E45" w:rsidR="009651C0" w:rsidP="009651C0" w:rsidRDefault="009651C0" w14:paraId="74E797DC" wp14:textId="77777777"/>
        </w:tc>
        <w:tc>
          <w:tcPr>
            <w:tcW w:w="1781" w:type="dxa"/>
            <w:tcMar/>
          </w:tcPr>
          <w:p w:rsidRPr="003E3E45" w:rsidR="009651C0" w:rsidP="26D20F66" w:rsidRDefault="009651C0" w14:paraId="40A0F3A5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Pr="003E3E45" w:rsidR="009651C0" w:rsidP="26D20F66" w:rsidRDefault="009651C0" w14:paraId="5DCC18B0" wp14:textId="3F02DEE5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9651C0" w:rsidTr="1E87531D" w14:paraId="06B7F236" wp14:textId="77777777">
        <w:tc>
          <w:tcPr>
            <w:tcW w:w="675" w:type="dxa"/>
            <w:tcMar/>
          </w:tcPr>
          <w:p w:rsidRPr="003E3E45" w:rsidR="009651C0" w:rsidP="009651C0" w:rsidRDefault="009651C0" w14:paraId="30CBA9E8" wp14:textId="77777777">
            <w:pPr>
              <w:jc w:val="center"/>
            </w:pPr>
            <w:r w:rsidRPr="003E3E45">
              <w:t>1</w:t>
            </w:r>
            <w:r>
              <w:t>06</w:t>
            </w:r>
          </w:p>
        </w:tc>
        <w:tc>
          <w:tcPr>
            <w:tcW w:w="5325" w:type="dxa"/>
            <w:tcMar/>
          </w:tcPr>
          <w:p w:rsidRPr="003E3E45" w:rsidR="009651C0" w:rsidP="00016E0D" w:rsidRDefault="009651C0" w14:paraId="06F69F18" wp14:textId="77777777">
            <w:pPr>
              <w:rPr>
                <w:b/>
              </w:rPr>
            </w:pPr>
            <w:r w:rsidRPr="009D7C56">
              <w:rPr>
                <w:sz w:val="24"/>
                <w:szCs w:val="24"/>
              </w:rPr>
              <w:t>Экологические проблемы современности</w:t>
            </w:r>
          </w:p>
        </w:tc>
        <w:tc>
          <w:tcPr>
            <w:tcW w:w="975" w:type="dxa"/>
            <w:tcMar/>
          </w:tcPr>
          <w:p w:rsidRPr="003E3E45" w:rsidR="009651C0" w:rsidP="00016E0D" w:rsidRDefault="009651C0" w14:paraId="420C41F1" wp14:textId="77777777">
            <w:pPr>
              <w:rPr>
                <w:b/>
              </w:rPr>
            </w:pPr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E3E45" w:rsidR="009651C0" w:rsidP="009651C0" w:rsidRDefault="009651C0" w14:paraId="25AF7EAE" wp14:textId="77777777">
            <w:pPr>
              <w:jc w:val="center"/>
              <w:rPr>
                <w:b/>
              </w:rPr>
            </w:pPr>
          </w:p>
        </w:tc>
        <w:tc>
          <w:tcPr>
            <w:tcW w:w="1485" w:type="dxa"/>
            <w:tcMar/>
          </w:tcPr>
          <w:p w:rsidRPr="003E3E45" w:rsidR="009651C0" w:rsidP="009651C0" w:rsidRDefault="009651C0" w14:paraId="292781C7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Pr="003E3E45" w:rsidR="009651C0" w:rsidP="26D20F66" w:rsidRDefault="009651C0" w14:paraId="4727C008" wp14:textId="53FD341D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Pr="003E3E45" w:rsidR="009651C0" w:rsidP="26D20F66" w:rsidRDefault="009651C0" w14:paraId="5E79C263" wp14:textId="33710B87">
            <w:pPr>
              <w:spacing w:line="259" w:lineRule="auto"/>
              <w:ind w:left="45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033df756759344dd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https://www.en365.ru/human_being_and_nature.htm</w:t>
              </w:r>
            </w:hyperlink>
          </w:p>
          <w:p w:rsidRPr="003E3E45" w:rsidR="009651C0" w:rsidP="26D20F66" w:rsidRDefault="009651C0" w14:paraId="72A85A1F" wp14:textId="61225F85">
            <w:pPr>
              <w:pStyle w:val="a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3E3E45" w:rsidR="009651C0" w:rsidP="26D20F66" w:rsidRDefault="009651C0" w14:paraId="79C9166E" w14:noSpellErr="1" wp14:textId="00E42A54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3E3E45" w:rsidR="009651C0" w:rsidP="26D20F66" w:rsidRDefault="009651C0" w14:paraId="72F23F6F" wp14:textId="506A056F">
            <w:pPr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 xml:space="preserve">Составить план текста </w:t>
            </w: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146</w:t>
            </w:r>
          </w:p>
        </w:tc>
      </w:tr>
      <w:tr xmlns:wp14="http://schemas.microsoft.com/office/word/2010/wordml" w:rsidRPr="003E3E45" w:rsidR="009651C0" w:rsidTr="1E87531D" w14:paraId="6E304D96" wp14:textId="77777777">
        <w:tc>
          <w:tcPr>
            <w:tcW w:w="675" w:type="dxa"/>
            <w:tcMar/>
          </w:tcPr>
          <w:p w:rsidRPr="003E3E45" w:rsidR="009651C0" w:rsidP="009651C0" w:rsidRDefault="009651C0" w14:paraId="2633CEB9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41156" w:rsidR="009651C0" w:rsidP="009651C0" w:rsidRDefault="009651C0" w14:paraId="4EAE2844" wp14:textId="77777777">
            <w:pPr>
              <w:rPr>
                <w:sz w:val="24"/>
                <w:szCs w:val="24"/>
              </w:rPr>
            </w:pPr>
            <w:r>
              <w:rPr>
                <w:b/>
              </w:rPr>
              <w:t>Раздел 6</w:t>
            </w:r>
            <w:r w:rsidRPr="003E3E45">
              <w:rPr>
                <w:b/>
              </w:rPr>
              <w:t xml:space="preserve">. </w:t>
            </w:r>
            <w:r>
              <w:rPr>
                <w:b/>
                <w:bCs/>
              </w:rPr>
              <w:t xml:space="preserve"> Научно-технический прогресс</w:t>
            </w:r>
          </w:p>
        </w:tc>
        <w:tc>
          <w:tcPr>
            <w:tcW w:w="975" w:type="dxa"/>
            <w:tcMar/>
          </w:tcPr>
          <w:p w:rsidR="009651C0" w:rsidP="009651C0" w:rsidRDefault="009651C0" w14:paraId="4B1D477B" wp14:textId="77777777"/>
        </w:tc>
        <w:tc>
          <w:tcPr>
            <w:tcW w:w="1350" w:type="dxa"/>
            <w:tcMar/>
          </w:tcPr>
          <w:p w:rsidRPr="00341156" w:rsidR="009651C0" w:rsidP="009651C0" w:rsidRDefault="009651C0" w14:paraId="65BE1F1D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9651C0" w:rsidP="009651C0" w:rsidRDefault="009651C0" w14:paraId="6AFAB436" wp14:textId="77777777"/>
        </w:tc>
        <w:tc>
          <w:tcPr>
            <w:tcW w:w="2310" w:type="dxa"/>
            <w:tcMar/>
          </w:tcPr>
          <w:p w:rsidR="009651C0" w:rsidP="009651C0" w:rsidRDefault="009651C0" w14:paraId="042C5D41" wp14:textId="777777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341156" w:rsidR="009651C0" w:rsidP="009651C0" w:rsidRDefault="009651C0" w14:paraId="4D2E12B8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341156" w:rsidR="009651C0" w:rsidP="009651C0" w:rsidRDefault="009651C0" w14:paraId="308F224F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9651C0" w:rsidTr="1E87531D" w14:paraId="49017E07" wp14:textId="77777777">
        <w:tc>
          <w:tcPr>
            <w:tcW w:w="675" w:type="dxa"/>
            <w:tcMar/>
          </w:tcPr>
          <w:p w:rsidRPr="003E3E45" w:rsidR="009651C0" w:rsidP="009651C0" w:rsidRDefault="009651C0" w14:paraId="5E6D6F63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41156" w:rsidR="009651C0" w:rsidP="009651C0" w:rsidRDefault="009651C0" w14:paraId="497297A6" wp14:textId="77777777">
            <w:pPr>
              <w:rPr>
                <w:sz w:val="24"/>
                <w:szCs w:val="24"/>
              </w:rPr>
            </w:pPr>
            <w:r>
              <w:rPr>
                <w:b/>
              </w:rPr>
              <w:t>Тема 6</w:t>
            </w:r>
            <w:r w:rsidRPr="003E3E45">
              <w:rPr>
                <w:b/>
              </w:rPr>
              <w:t>.</w:t>
            </w:r>
            <w:r>
              <w:rPr>
                <w:b/>
              </w:rPr>
              <w:t>1</w:t>
            </w:r>
            <w:r w:rsidRPr="003E3E45">
              <w:rPr>
                <w:b/>
              </w:rPr>
              <w:t xml:space="preserve"> </w:t>
            </w:r>
            <w:r w:rsidRPr="004976F9">
              <w:rPr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</w:rPr>
              <w:t xml:space="preserve"> Научно-технический прогресс</w:t>
            </w:r>
            <w:r w:rsidRPr="003E3E45">
              <w:rPr>
                <w:b/>
              </w:rPr>
              <w:t>.</w:t>
            </w:r>
          </w:p>
        </w:tc>
        <w:tc>
          <w:tcPr>
            <w:tcW w:w="975" w:type="dxa"/>
            <w:tcMar/>
          </w:tcPr>
          <w:p w:rsidR="009651C0" w:rsidP="009651C0" w:rsidRDefault="00016E0D" w14:paraId="3E1FE5D4" wp14:textId="77777777">
            <w:r>
              <w:rPr>
                <w:b/>
              </w:rPr>
              <w:t>10</w:t>
            </w:r>
          </w:p>
        </w:tc>
        <w:tc>
          <w:tcPr>
            <w:tcW w:w="1350" w:type="dxa"/>
            <w:tcMar/>
          </w:tcPr>
          <w:p w:rsidR="009651C0" w:rsidP="009651C0" w:rsidRDefault="009651C0" w14:paraId="18B4C29E" wp14:textId="77777777">
            <w:pPr>
              <w:rPr>
                <w:sz w:val="24"/>
                <w:szCs w:val="24"/>
              </w:rPr>
            </w:pPr>
            <w:r w:rsidRPr="007A7292">
              <w:rPr>
                <w:b/>
              </w:rPr>
              <w:t>2</w:t>
            </w:r>
          </w:p>
        </w:tc>
        <w:tc>
          <w:tcPr>
            <w:tcW w:w="1485" w:type="dxa"/>
            <w:tcMar/>
          </w:tcPr>
          <w:p w:rsidR="009651C0" w:rsidP="009651C0" w:rsidRDefault="009651C0" w14:paraId="7B969857" wp14:textId="77777777"/>
        </w:tc>
        <w:tc>
          <w:tcPr>
            <w:tcW w:w="2310" w:type="dxa"/>
            <w:tcMar/>
          </w:tcPr>
          <w:p w:rsidR="009651C0" w:rsidP="009651C0" w:rsidRDefault="009651C0" w14:paraId="0FE634FD" wp14:textId="777777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414584" w:rsidR="009651C0" w:rsidP="009651C0" w:rsidRDefault="009651C0" w14:paraId="62A1F980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9651C0" w:rsidP="009651C0" w:rsidRDefault="009651C0" w14:paraId="300079F4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016E0D" w:rsidTr="1E87531D" w14:paraId="7E25E293" wp14:textId="77777777">
        <w:tc>
          <w:tcPr>
            <w:tcW w:w="675" w:type="dxa"/>
            <w:tcMar/>
          </w:tcPr>
          <w:p w:rsidRPr="003E3E45" w:rsidR="00016E0D" w:rsidP="00016E0D" w:rsidRDefault="00016E0D" w14:paraId="4C3C3ED4" wp14:textId="77777777">
            <w:pPr>
              <w:jc w:val="center"/>
            </w:pPr>
            <w:r w:rsidRPr="003E3E45">
              <w:t>1</w:t>
            </w:r>
            <w:r>
              <w:t>07</w:t>
            </w:r>
          </w:p>
        </w:tc>
        <w:tc>
          <w:tcPr>
            <w:tcW w:w="5325" w:type="dxa"/>
            <w:tcMar/>
          </w:tcPr>
          <w:p w:rsidRPr="00341156" w:rsidR="00016E0D" w:rsidP="00016E0D" w:rsidRDefault="00016E0D" w14:paraId="1E913BC7" wp14:textId="77777777">
            <w:pPr>
              <w:rPr>
                <w:sz w:val="24"/>
                <w:szCs w:val="24"/>
              </w:rPr>
            </w:pPr>
            <w:r w:rsidRPr="00634C32">
              <w:rPr>
                <w:sz w:val="24"/>
                <w:szCs w:val="24"/>
              </w:rPr>
              <w:t>Наука</w:t>
            </w:r>
          </w:p>
        </w:tc>
        <w:tc>
          <w:tcPr>
            <w:tcW w:w="975" w:type="dxa"/>
            <w:tcMar/>
          </w:tcPr>
          <w:p w:rsidR="00016E0D" w:rsidP="00016E0D" w:rsidRDefault="00016E0D" w14:paraId="4D0893E9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016E0D" w:rsidP="00016E0D" w:rsidRDefault="00016E0D" w14:paraId="299D8616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016E0D" w:rsidP="00016E0D" w:rsidRDefault="00016E0D" w14:paraId="19CF5D25" wp14:textId="77777777">
            <w:r w:rsidRPr="00A24044">
              <w:rPr>
                <w:sz w:val="24"/>
                <w:szCs w:val="24"/>
              </w:rPr>
              <w:t>практическ</w:t>
            </w:r>
            <w:r w:rsidRPr="00A24044">
              <w:rPr>
                <w:sz w:val="24"/>
                <w:szCs w:val="24"/>
              </w:rPr>
              <w:lastRenderedPageBreak/>
              <w:t>ое</w:t>
            </w:r>
          </w:p>
        </w:tc>
        <w:tc>
          <w:tcPr>
            <w:tcW w:w="2310" w:type="dxa"/>
            <w:tcMar/>
          </w:tcPr>
          <w:p w:rsidR="00016E0D" w:rsidP="1E87531D" w:rsidRDefault="00016E0D" w14:paraId="0B6257DF" wp14:textId="17FE1000">
            <w:pPr>
              <w:pStyle w:val="a"/>
            </w:pPr>
            <w:hyperlink r:id="Rb9a4a24de6b54f2a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https://gtmarket.ru/concepts/6860</w:t>
              </w:r>
            </w:hyperlink>
          </w:p>
        </w:tc>
        <w:tc>
          <w:tcPr>
            <w:tcW w:w="1545" w:type="dxa"/>
            <w:tcMar/>
          </w:tcPr>
          <w:p w:rsidR="00016E0D" w:rsidP="00016E0D" w:rsidRDefault="00016E0D" w14:paraId="491D2769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016E0D" w:rsidP="26D20F66" w:rsidRDefault="00016E0D" w14:paraId="5B5637D2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016E0D" w:rsidP="26D20F66" w:rsidRDefault="00016E0D" w14:paraId="40AA87EA" wp14:textId="45903DC0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016E0D" w:rsidTr="1E87531D" w14:paraId="031D91F6" wp14:textId="77777777">
        <w:tc>
          <w:tcPr>
            <w:tcW w:w="675" w:type="dxa"/>
            <w:tcMar/>
          </w:tcPr>
          <w:p w:rsidRPr="003E3E45" w:rsidR="00016E0D" w:rsidP="00016E0D" w:rsidRDefault="00016E0D" w14:paraId="352E6F29" wp14:textId="77777777">
            <w:pPr>
              <w:jc w:val="center"/>
            </w:pPr>
            <w:r w:rsidRPr="003E3E45">
              <w:lastRenderedPageBreak/>
              <w:t>1</w:t>
            </w:r>
            <w:r>
              <w:t>08</w:t>
            </w:r>
          </w:p>
        </w:tc>
        <w:tc>
          <w:tcPr>
            <w:tcW w:w="5325" w:type="dxa"/>
            <w:tcMar/>
          </w:tcPr>
          <w:p w:rsidRPr="00341156" w:rsidR="00016E0D" w:rsidP="00016E0D" w:rsidRDefault="00016E0D" w14:paraId="144F8396" wp14:textId="77777777">
            <w:pPr>
              <w:rPr>
                <w:sz w:val="24"/>
                <w:szCs w:val="24"/>
              </w:rPr>
            </w:pPr>
            <w:r w:rsidRPr="00634C32">
              <w:rPr>
                <w:sz w:val="24"/>
                <w:szCs w:val="24"/>
              </w:rPr>
              <w:t>Техника</w:t>
            </w:r>
          </w:p>
        </w:tc>
        <w:tc>
          <w:tcPr>
            <w:tcW w:w="975" w:type="dxa"/>
            <w:tcMar/>
          </w:tcPr>
          <w:p w:rsidR="00016E0D" w:rsidP="00016E0D" w:rsidRDefault="00016E0D" w14:paraId="589D4F9C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016E0D" w:rsidP="00016E0D" w:rsidRDefault="00016E0D" w14:paraId="6F5CD9ED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016E0D" w:rsidP="00016E0D" w:rsidRDefault="00016E0D" w14:paraId="1729E48A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016E0D" w:rsidP="1E87531D" w:rsidRDefault="00016E0D" w14:paraId="10ED4DA3" wp14:textId="226003CC">
            <w:pPr>
              <w:pStyle w:val="a"/>
              <w:jc w:val="both"/>
            </w:pPr>
            <w:hyperlink r:id="Re1e707454ac346d9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https://ru.wikipedia.org/wiki/%D0%A2%D0%B5%D1%85%D0%BD%D0%B8%D0%BA%D0%B0</w:t>
              </w:r>
            </w:hyperlink>
          </w:p>
        </w:tc>
        <w:tc>
          <w:tcPr>
            <w:tcW w:w="1545" w:type="dxa"/>
            <w:tcMar/>
          </w:tcPr>
          <w:p w:rsidRPr="00414584" w:rsidR="00016E0D" w:rsidP="00016E0D" w:rsidRDefault="00016E0D" w14:paraId="33E2C636" w14:noSpellErr="1" wp14:textId="730645D5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016E0D" w:rsidP="00016E0D" w:rsidRDefault="00016E0D" w14:paraId="32911273" wp14:textId="04E9F842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12,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2,3</w:t>
            </w:r>
          </w:p>
        </w:tc>
      </w:tr>
      <w:tr xmlns:wp14="http://schemas.microsoft.com/office/word/2010/wordml" w:rsidRPr="003E3E45" w:rsidR="00016E0D" w:rsidTr="1E87531D" w14:paraId="0014C9A0" wp14:textId="77777777">
        <w:tc>
          <w:tcPr>
            <w:tcW w:w="675" w:type="dxa"/>
            <w:tcMar/>
          </w:tcPr>
          <w:p w:rsidRPr="003E3E45" w:rsidR="00016E0D" w:rsidP="00016E0D" w:rsidRDefault="00016E0D" w14:paraId="15A025E3" wp14:textId="77777777">
            <w:pPr>
              <w:jc w:val="center"/>
            </w:pPr>
            <w:r>
              <w:t>109</w:t>
            </w:r>
          </w:p>
        </w:tc>
        <w:tc>
          <w:tcPr>
            <w:tcW w:w="5325" w:type="dxa"/>
            <w:tcMar/>
          </w:tcPr>
          <w:p w:rsidRPr="00C3426F" w:rsidR="00016E0D" w:rsidP="00016E0D" w:rsidRDefault="00016E0D" w14:paraId="57478BE2" wp14:textId="77777777">
            <w:pPr>
              <w:rPr>
                <w:b/>
                <w:sz w:val="24"/>
                <w:szCs w:val="24"/>
              </w:rPr>
            </w:pPr>
            <w:r w:rsidRPr="00C3426F">
              <w:rPr>
                <w:b/>
                <w:sz w:val="24"/>
                <w:szCs w:val="24"/>
              </w:rPr>
              <w:t>ОКР</w:t>
            </w:r>
          </w:p>
        </w:tc>
        <w:tc>
          <w:tcPr>
            <w:tcW w:w="975" w:type="dxa"/>
            <w:tcMar/>
          </w:tcPr>
          <w:p w:rsidRPr="00C3426F" w:rsidR="00016E0D" w:rsidP="00016E0D" w:rsidRDefault="00016E0D" w14:paraId="2C2434DB" wp14:textId="77777777">
            <w:pPr>
              <w:rPr>
                <w:b/>
              </w:rPr>
            </w:pPr>
            <w:r w:rsidRPr="00C3426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016E0D" w:rsidP="00016E0D" w:rsidRDefault="00016E0D" w14:paraId="4EF7FBD7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016E0D" w:rsidP="00016E0D" w:rsidRDefault="00016E0D" w14:paraId="04F536A8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016E0D" w:rsidP="00016E0D" w:rsidRDefault="00016E0D" w14:paraId="5834B52F" wp14:textId="777777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</w:t>
            </w:r>
          </w:p>
        </w:tc>
        <w:tc>
          <w:tcPr>
            <w:tcW w:w="1545" w:type="dxa"/>
            <w:tcMar/>
          </w:tcPr>
          <w:p w:rsidR="00016E0D" w:rsidP="00016E0D" w:rsidRDefault="00016E0D" w14:paraId="740C982E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016E0D" w:rsidP="00016E0D" w:rsidRDefault="00016E0D" w14:paraId="15C78039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016E0D" w:rsidTr="1E87531D" w14:paraId="64CBA677" wp14:textId="77777777">
        <w:tc>
          <w:tcPr>
            <w:tcW w:w="675" w:type="dxa"/>
            <w:tcMar/>
          </w:tcPr>
          <w:p w:rsidRPr="003E3E45" w:rsidR="00016E0D" w:rsidP="00016E0D" w:rsidRDefault="00016E0D" w14:paraId="1C213BED" wp14:textId="77777777">
            <w:pPr>
              <w:jc w:val="center"/>
            </w:pPr>
            <w:r w:rsidRPr="003E3E45">
              <w:t>1</w:t>
            </w:r>
            <w:r>
              <w:t>10</w:t>
            </w:r>
          </w:p>
        </w:tc>
        <w:tc>
          <w:tcPr>
            <w:tcW w:w="5325" w:type="dxa"/>
            <w:tcMar/>
          </w:tcPr>
          <w:p w:rsidRPr="00C3426F" w:rsidR="00016E0D" w:rsidP="00016E0D" w:rsidRDefault="00016E0D" w14:paraId="2FE65F3E" wp14:textId="77777777">
            <w:pPr>
              <w:rPr>
                <w:b/>
                <w:sz w:val="24"/>
                <w:szCs w:val="24"/>
              </w:rPr>
            </w:pPr>
            <w:r w:rsidRPr="00C3426F">
              <w:rPr>
                <w:b/>
                <w:sz w:val="24"/>
                <w:szCs w:val="24"/>
              </w:rPr>
              <w:t>ОКР</w:t>
            </w:r>
          </w:p>
        </w:tc>
        <w:tc>
          <w:tcPr>
            <w:tcW w:w="975" w:type="dxa"/>
            <w:tcMar/>
          </w:tcPr>
          <w:p w:rsidRPr="00C3426F" w:rsidR="00016E0D" w:rsidP="00016E0D" w:rsidRDefault="00016E0D" w14:paraId="5074C2B1" wp14:textId="77777777">
            <w:pPr>
              <w:rPr>
                <w:b/>
              </w:rPr>
            </w:pPr>
            <w:r w:rsidRPr="00C3426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016E0D" w:rsidP="00016E0D" w:rsidRDefault="00016E0D" w14:paraId="527D639D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016E0D" w:rsidP="00016E0D" w:rsidRDefault="00016E0D" w14:paraId="538FC0D2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016E0D" w:rsidP="00016E0D" w:rsidRDefault="00016E0D" w14:paraId="71DC3D52" wp14:textId="777777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</w:t>
            </w:r>
          </w:p>
        </w:tc>
        <w:tc>
          <w:tcPr>
            <w:tcW w:w="1545" w:type="dxa"/>
            <w:tcMar/>
          </w:tcPr>
          <w:p w:rsidR="00016E0D" w:rsidP="00016E0D" w:rsidRDefault="00016E0D" w14:paraId="5101B52C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016E0D" w:rsidP="00016E0D" w:rsidRDefault="00016E0D" w14:paraId="3C8EC45C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588CEE1A" wp14:textId="77777777">
        <w:tc>
          <w:tcPr>
            <w:tcW w:w="675" w:type="dxa"/>
            <w:tcMar/>
          </w:tcPr>
          <w:p w:rsidRPr="003E3E45" w:rsidR="00C3426F" w:rsidP="00016E0D" w:rsidRDefault="00C3426F" w14:paraId="326DC100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C3426F" w:rsidR="00C3426F" w:rsidP="00C3426F" w:rsidRDefault="00C3426F" w14:paraId="2E69D4A9" wp14:textId="77777777">
            <w:pPr>
              <w:jc w:val="center"/>
              <w:rPr>
                <w:b/>
              </w:rPr>
            </w:pPr>
            <w:r w:rsidRPr="00C3426F">
              <w:rPr>
                <w:b/>
                <w:lang w:val="en-US"/>
              </w:rPr>
              <w:t xml:space="preserve">IV </w:t>
            </w:r>
            <w:r w:rsidRPr="00C3426F">
              <w:rPr>
                <w:b/>
              </w:rPr>
              <w:t>семестр</w:t>
            </w:r>
          </w:p>
        </w:tc>
        <w:tc>
          <w:tcPr>
            <w:tcW w:w="975" w:type="dxa"/>
            <w:tcMar/>
          </w:tcPr>
          <w:p w:rsidRPr="0095620B" w:rsidR="00C3426F" w:rsidP="00016E0D" w:rsidRDefault="00C3426F" w14:paraId="0A821549" wp14:textId="77777777"/>
        </w:tc>
        <w:tc>
          <w:tcPr>
            <w:tcW w:w="1350" w:type="dxa"/>
            <w:tcMar/>
          </w:tcPr>
          <w:p w:rsidR="00C3426F" w:rsidP="00016E0D" w:rsidRDefault="00C3426F" w14:paraId="66FDCF4E" wp14:textId="77777777"/>
        </w:tc>
        <w:tc>
          <w:tcPr>
            <w:tcW w:w="1485" w:type="dxa"/>
            <w:tcMar/>
          </w:tcPr>
          <w:p w:rsidRPr="00A24044" w:rsidR="00C3426F" w:rsidP="00016E0D" w:rsidRDefault="00C3426F" w14:paraId="3BEE236D" wp14:textId="77777777"/>
        </w:tc>
        <w:tc>
          <w:tcPr>
            <w:tcW w:w="2310" w:type="dxa"/>
            <w:tcMar/>
          </w:tcPr>
          <w:p w:rsidR="00C3426F" w:rsidP="00016E0D" w:rsidRDefault="00C3426F" w14:paraId="0CCC0888" wp14:textId="77777777">
            <w:pPr>
              <w:jc w:val="both"/>
            </w:pPr>
          </w:p>
        </w:tc>
        <w:tc>
          <w:tcPr>
            <w:tcW w:w="1545" w:type="dxa"/>
            <w:tcMar/>
          </w:tcPr>
          <w:p w:rsidR="00C3426F" w:rsidP="00016E0D" w:rsidRDefault="00C3426F" w14:paraId="4A990D24" wp14:textId="77777777"/>
        </w:tc>
        <w:tc>
          <w:tcPr>
            <w:tcW w:w="1781" w:type="dxa"/>
            <w:tcMar/>
          </w:tcPr>
          <w:p w:rsidR="00C3426F" w:rsidP="00016E0D" w:rsidRDefault="00C3426F" w14:paraId="603CC4DB" wp14:textId="77777777"/>
        </w:tc>
      </w:tr>
      <w:tr xmlns:wp14="http://schemas.microsoft.com/office/word/2010/wordml" w:rsidRPr="003E3E45" w:rsidR="00016E0D" w:rsidTr="1E87531D" w14:paraId="1D674489" wp14:textId="77777777">
        <w:tc>
          <w:tcPr>
            <w:tcW w:w="675" w:type="dxa"/>
            <w:tcMar/>
          </w:tcPr>
          <w:p w:rsidRPr="003E3E45" w:rsidR="00016E0D" w:rsidP="00016E0D" w:rsidRDefault="00016E0D" w14:paraId="4F5DFF28" wp14:textId="77777777">
            <w:pPr>
              <w:jc w:val="center"/>
            </w:pPr>
            <w:r w:rsidRPr="003E3E45">
              <w:t>1</w:t>
            </w:r>
            <w:r>
              <w:t>11</w:t>
            </w:r>
          </w:p>
        </w:tc>
        <w:tc>
          <w:tcPr>
            <w:tcW w:w="5325" w:type="dxa"/>
            <w:tcMar/>
          </w:tcPr>
          <w:p w:rsidRPr="00341156" w:rsidR="00016E0D" w:rsidP="00016E0D" w:rsidRDefault="00016E0D" w14:paraId="289698D4" wp14:textId="77777777">
            <w:pPr>
              <w:rPr>
                <w:sz w:val="24"/>
                <w:szCs w:val="24"/>
              </w:rPr>
            </w:pPr>
            <w:r w:rsidRPr="00634C32">
              <w:rPr>
                <w:sz w:val="24"/>
                <w:szCs w:val="24"/>
              </w:rPr>
              <w:t>Научно-технический прогресс XIX в.</w:t>
            </w:r>
          </w:p>
        </w:tc>
        <w:tc>
          <w:tcPr>
            <w:tcW w:w="975" w:type="dxa"/>
            <w:tcMar/>
          </w:tcPr>
          <w:p w:rsidR="00016E0D" w:rsidP="00016E0D" w:rsidRDefault="00016E0D" w14:paraId="13D7733D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016E0D" w:rsidP="00016E0D" w:rsidRDefault="00016E0D" w14:paraId="5BAD3425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016E0D" w:rsidP="00016E0D" w:rsidRDefault="00016E0D" w14:paraId="4BEB78EB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016E0D" w:rsidP="26D20F66" w:rsidRDefault="00016E0D" w14:paraId="1811F70D" wp14:textId="1B27E014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016E0D" w:rsidP="26D20F66" w:rsidRDefault="00016E0D" w14:paraId="4DEB9875" wp14:textId="2458CE32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ae206029693e4dbe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https://iloveenglish.ru/topics/tekhnicheskij_progress</w:t>
              </w:r>
            </w:hyperlink>
          </w:p>
          <w:p w:rsidR="00016E0D" w:rsidP="26D20F66" w:rsidRDefault="00016E0D" w14:paraId="2E8B58CF" wp14:textId="57DAD6F0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016E0D" w:rsidP="00016E0D" w:rsidRDefault="00016E0D" w14:paraId="0C7D08AC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016E0D" w:rsidP="26D20F66" w:rsidRDefault="00016E0D" w14:paraId="0FFB28FA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016E0D" w:rsidP="26D20F66" w:rsidRDefault="00016E0D" w14:paraId="171C8EEF" wp14:textId="6D44C27F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016E0D" w:rsidTr="1E87531D" w14:paraId="436C928D" wp14:textId="77777777">
        <w:tc>
          <w:tcPr>
            <w:tcW w:w="675" w:type="dxa"/>
            <w:tcMar/>
          </w:tcPr>
          <w:p w:rsidRPr="003E3E45" w:rsidR="00016E0D" w:rsidP="00016E0D" w:rsidRDefault="00016E0D" w14:paraId="5F0CA593" wp14:textId="77777777">
            <w:pPr>
              <w:jc w:val="center"/>
            </w:pPr>
            <w:r w:rsidRPr="003E3E45">
              <w:t>1</w:t>
            </w:r>
            <w:r>
              <w:t>12</w:t>
            </w:r>
          </w:p>
        </w:tc>
        <w:tc>
          <w:tcPr>
            <w:tcW w:w="5325" w:type="dxa"/>
            <w:tcMar/>
          </w:tcPr>
          <w:p w:rsidRPr="00341156" w:rsidR="00016E0D" w:rsidP="00016E0D" w:rsidRDefault="00016E0D" w14:paraId="3C62E279" wp14:textId="77777777">
            <w:pPr>
              <w:rPr>
                <w:sz w:val="24"/>
                <w:szCs w:val="24"/>
              </w:rPr>
            </w:pPr>
            <w:r w:rsidRPr="00634C32">
              <w:rPr>
                <w:sz w:val="24"/>
                <w:szCs w:val="24"/>
              </w:rPr>
              <w:t>Научно-технический прогресс XX в.</w:t>
            </w:r>
          </w:p>
        </w:tc>
        <w:tc>
          <w:tcPr>
            <w:tcW w:w="975" w:type="dxa"/>
            <w:tcMar/>
          </w:tcPr>
          <w:p w:rsidR="00016E0D" w:rsidP="00016E0D" w:rsidRDefault="00016E0D" w14:paraId="4D74E1E3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016E0D" w:rsidP="00016E0D" w:rsidRDefault="00016E0D" w14:paraId="37A31054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016E0D" w:rsidP="00016E0D" w:rsidRDefault="00016E0D" w14:paraId="363DE17A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016E0D" w:rsidP="26D20F66" w:rsidRDefault="00016E0D" w14:paraId="27F9C3F6" wp14:textId="73774A8E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016E0D" w:rsidP="26D20F66" w:rsidRDefault="00016E0D" w14:paraId="1883EDCC" wp14:textId="6AF1360A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b1139f8f001b4ba2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https://www.en365.ru/gadgets.htm</w:t>
              </w:r>
            </w:hyperlink>
          </w:p>
          <w:p w:rsidR="00016E0D" w:rsidP="26D20F66" w:rsidRDefault="00016E0D" w14:paraId="7C37DF89" wp14:textId="646C3197">
            <w:pPr>
              <w:pStyle w:val="a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414584" w:rsidR="00016E0D" w:rsidP="00016E0D" w:rsidRDefault="00016E0D" w14:paraId="5941039E" w14:noSpellErr="1" wp14:textId="5D570839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016E0D" w:rsidP="00016E0D" w:rsidRDefault="00016E0D" w14:paraId="6DA48FC1" wp14:textId="0C8E7698">
            <w:pPr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>Конспект “ НТП 20 века”</w:t>
            </w:r>
          </w:p>
        </w:tc>
      </w:tr>
      <w:tr xmlns:wp14="http://schemas.microsoft.com/office/word/2010/wordml" w:rsidRPr="003E3E45" w:rsidR="00016E0D" w:rsidTr="1E87531D" w14:paraId="651E2628" wp14:textId="77777777">
        <w:tc>
          <w:tcPr>
            <w:tcW w:w="675" w:type="dxa"/>
            <w:tcMar/>
          </w:tcPr>
          <w:p w:rsidRPr="003E3E45" w:rsidR="00016E0D" w:rsidP="00016E0D" w:rsidRDefault="00016E0D" w14:paraId="63F14F84" wp14:textId="77777777">
            <w:pPr>
              <w:jc w:val="center"/>
            </w:pPr>
            <w:r w:rsidRPr="003E3E45">
              <w:t>1</w:t>
            </w:r>
            <w:r>
              <w:t>13</w:t>
            </w:r>
          </w:p>
        </w:tc>
        <w:tc>
          <w:tcPr>
            <w:tcW w:w="5325" w:type="dxa"/>
            <w:tcMar/>
          </w:tcPr>
          <w:p w:rsidRPr="00341156" w:rsidR="00016E0D" w:rsidP="00016E0D" w:rsidRDefault="00016E0D" w14:paraId="0F001E31" wp14:textId="77777777">
            <w:pPr>
              <w:rPr>
                <w:sz w:val="24"/>
                <w:szCs w:val="24"/>
              </w:rPr>
            </w:pPr>
            <w:r w:rsidRPr="00634C32">
              <w:rPr>
                <w:sz w:val="24"/>
                <w:szCs w:val="24"/>
              </w:rPr>
              <w:t>Иностранные изобретатели</w:t>
            </w:r>
          </w:p>
        </w:tc>
        <w:tc>
          <w:tcPr>
            <w:tcW w:w="975" w:type="dxa"/>
            <w:tcMar/>
          </w:tcPr>
          <w:p w:rsidR="00016E0D" w:rsidP="00016E0D" w:rsidRDefault="00016E0D" w14:paraId="040DCAF9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016E0D" w:rsidP="00016E0D" w:rsidRDefault="00016E0D" w14:paraId="7DC8C081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016E0D" w:rsidP="00016E0D" w:rsidRDefault="00016E0D" w14:paraId="2426EF02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016E0D" w:rsidP="26D20F66" w:rsidRDefault="00016E0D" w14:paraId="42C856F4" wp14:textId="57DF6371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016E0D" w:rsidP="26D20F66" w:rsidRDefault="00016E0D" w14:paraId="22F7F444" wp14:textId="375B1A53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92f924adfb814310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http://www.fact-planet.ru/index.php?page=showarticle&amp;id=271</w:t>
              </w:r>
            </w:hyperlink>
          </w:p>
          <w:p w:rsidR="00016E0D" w:rsidP="26D20F66" w:rsidRDefault="00016E0D" w14:paraId="53D161B5" wp14:textId="72DFDC57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016E0D" w:rsidP="00016E0D" w:rsidRDefault="00016E0D" w14:paraId="0477E574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016E0D" w:rsidP="26D20F66" w:rsidRDefault="00016E0D" w14:paraId="63A14866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016E0D" w:rsidP="26D20F66" w:rsidRDefault="00016E0D" w14:paraId="0A828B8C" wp14:textId="2AE7631B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016E0D" w:rsidTr="1E87531D" w14:paraId="79B7AD4E" wp14:textId="77777777">
        <w:tc>
          <w:tcPr>
            <w:tcW w:w="675" w:type="dxa"/>
            <w:tcMar/>
          </w:tcPr>
          <w:p w:rsidRPr="003E3E45" w:rsidR="00016E0D" w:rsidP="00016E0D" w:rsidRDefault="00016E0D" w14:paraId="31A92431" wp14:textId="77777777">
            <w:pPr>
              <w:jc w:val="center"/>
            </w:pPr>
            <w:r w:rsidRPr="003E3E45">
              <w:t>1</w:t>
            </w:r>
            <w:r>
              <w:t>14</w:t>
            </w:r>
          </w:p>
        </w:tc>
        <w:tc>
          <w:tcPr>
            <w:tcW w:w="5325" w:type="dxa"/>
            <w:tcMar/>
          </w:tcPr>
          <w:p w:rsidRPr="00634C32" w:rsidR="00016E0D" w:rsidP="00016E0D" w:rsidRDefault="00016E0D" w14:paraId="0626E1A7" wp14:textId="77777777">
            <w:pPr>
              <w:rPr>
                <w:sz w:val="24"/>
                <w:szCs w:val="24"/>
              </w:rPr>
            </w:pPr>
            <w:r w:rsidRPr="00634C32">
              <w:rPr>
                <w:sz w:val="24"/>
                <w:szCs w:val="24"/>
              </w:rPr>
              <w:t>Русские изобретатели</w:t>
            </w:r>
          </w:p>
        </w:tc>
        <w:tc>
          <w:tcPr>
            <w:tcW w:w="975" w:type="dxa"/>
            <w:tcMar/>
          </w:tcPr>
          <w:p w:rsidR="00016E0D" w:rsidP="00016E0D" w:rsidRDefault="00016E0D" w14:paraId="77C9DE23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016E0D" w:rsidP="00016E0D" w:rsidRDefault="00016E0D" w14:paraId="3FD9042A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016E0D" w:rsidP="00016E0D" w:rsidRDefault="00016E0D" w14:paraId="658761CA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016E0D" w:rsidP="26D20F66" w:rsidRDefault="00016E0D" w14:paraId="56050C02" wp14:textId="7F3FB13E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016E0D" w:rsidP="26D20F66" w:rsidRDefault="00016E0D" w14:paraId="037EB160" wp14:textId="53319BB4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1fa495ffcfc044a8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https://alleng.org/engl-top/524.htm</w:t>
              </w:r>
            </w:hyperlink>
          </w:p>
          <w:p w:rsidR="00016E0D" w:rsidP="26D20F66" w:rsidRDefault="00016E0D" w14:paraId="398137C6" wp14:textId="3DDCAB19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414584" w:rsidR="00016E0D" w:rsidP="00016E0D" w:rsidRDefault="00016E0D" w14:paraId="5A918C7D" w14:noSpellErr="1" wp14:textId="53204264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016E0D" w:rsidP="00016E0D" w:rsidRDefault="00016E0D" w14:paraId="0839E312" wp14:textId="7D0BBCD7">
            <w:pPr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>Конспект текста “А.Ф. Можайский”</w:t>
            </w:r>
          </w:p>
        </w:tc>
      </w:tr>
      <w:tr xmlns:wp14="http://schemas.microsoft.com/office/word/2010/wordml" w:rsidRPr="003E3E45" w:rsidR="00C3426F" w:rsidTr="1E87531D" w14:paraId="3081BB85" wp14:textId="77777777">
        <w:tc>
          <w:tcPr>
            <w:tcW w:w="675" w:type="dxa"/>
            <w:tcMar/>
          </w:tcPr>
          <w:p w:rsidRPr="003E3E45" w:rsidR="00C3426F" w:rsidP="00C3426F" w:rsidRDefault="00C3426F" w14:paraId="7FBB681B" wp14:textId="353711F9">
            <w:pPr>
              <w:jc w:val="center"/>
            </w:pPr>
            <w:r w:rsidR="1E87531D">
              <w:rPr/>
              <w:t xml:space="preserve">115 </w:t>
            </w:r>
          </w:p>
        </w:tc>
        <w:tc>
          <w:tcPr>
            <w:tcW w:w="5325" w:type="dxa"/>
            <w:tcMar/>
          </w:tcPr>
          <w:p w:rsidRPr="00634C32" w:rsidR="00C3426F" w:rsidP="00C3426F" w:rsidRDefault="00C3426F" w14:paraId="6226E0F3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634C32">
              <w:rPr>
                <w:sz w:val="24"/>
                <w:szCs w:val="24"/>
              </w:rPr>
              <w:t>Виды НТП</w:t>
            </w:r>
          </w:p>
        </w:tc>
        <w:tc>
          <w:tcPr>
            <w:tcW w:w="975" w:type="dxa"/>
            <w:tcMar/>
          </w:tcPr>
          <w:p w:rsidR="00C3426F" w:rsidP="00C3426F" w:rsidRDefault="00C3426F" w14:paraId="6E5B488D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C3426F" w:rsidP="00C3426F" w:rsidRDefault="00C3426F" w14:paraId="052D4810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29B10235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26D20F66" w:rsidRDefault="00C3426F" w14:paraId="50B6EAAD" wp14:textId="4556297A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C3426F" w:rsidP="26D20F66" w:rsidRDefault="00C3426F" w14:paraId="5B6CBF13" wp14:textId="7D1A8B40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cc02967ba7224b81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https://ru.wikipedia.org/wiki/%D0%A0%D0%BE%D0%B1%D0%BE%D1%82%D0%BE%D1%82%D0%B5%D1%85%D0%BD%D0%B8%D0%BA%D0%B0</w:t>
              </w:r>
            </w:hyperlink>
          </w:p>
          <w:p w:rsidR="00C3426F" w:rsidP="26D20F66" w:rsidRDefault="00C3426F" w14:paraId="77C0D336" wp14:textId="256E69FF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341156" w:rsidR="00C3426F" w:rsidP="00C3426F" w:rsidRDefault="00C3426F" w14:paraId="62D3F89E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C26216" w:rsidR="00C3426F" w:rsidP="26D20F66" w:rsidRDefault="00C3426F" w14:paraId="4B9DED9E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Pr="00C26216" w:rsidR="00C3426F" w:rsidP="26D20F66" w:rsidRDefault="00C3426F" w14:paraId="5D10587C" wp14:textId="1D9F0BBC">
            <w:pPr>
              <w:pStyle w:val="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2A1A4B7C" wp14:textId="77777777">
        <w:tc>
          <w:tcPr>
            <w:tcW w:w="675" w:type="dxa"/>
            <w:tcMar/>
          </w:tcPr>
          <w:p w:rsidRPr="003E3E45" w:rsidR="00C3426F" w:rsidP="00C3426F" w:rsidRDefault="00C3426F" w14:paraId="0ED21733" wp14:textId="77777777">
            <w:pPr>
              <w:jc w:val="center"/>
            </w:pPr>
            <w:r w:rsidRPr="003E3E45">
              <w:t>1</w:t>
            </w:r>
            <w:r>
              <w:t>16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226605B6" wp14:textId="77777777">
            <w:pPr>
              <w:rPr>
                <w:i/>
                <w:sz w:val="24"/>
                <w:szCs w:val="24"/>
              </w:rPr>
            </w:pPr>
            <w:r w:rsidRPr="00634C32">
              <w:rPr>
                <w:sz w:val="24"/>
                <w:szCs w:val="24"/>
              </w:rPr>
              <w:t>Стадии НТП</w:t>
            </w:r>
          </w:p>
        </w:tc>
        <w:tc>
          <w:tcPr>
            <w:tcW w:w="975" w:type="dxa"/>
            <w:tcMar/>
          </w:tcPr>
          <w:p w:rsidR="00C3426F" w:rsidP="00C3426F" w:rsidRDefault="00C3426F" w14:paraId="4A8C1B62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C3426F" w:rsidP="00C3426F" w:rsidRDefault="00C3426F" w14:paraId="2780AF0D" wp14:textId="777777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5921FEAE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26D20F66" w:rsidRDefault="00C3426F" w14:paraId="359ECE5D" wp14:textId="04FFAE78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C3426F" w:rsidP="26D20F66" w:rsidRDefault="00C3426F" w14:paraId="60B392A2" wp14:textId="08CE7F66">
            <w:pPr>
              <w:pStyle w:val="a"/>
              <w:jc w:val="both"/>
            </w:pPr>
            <w:hyperlink r:id="R2a3c343496b64c9d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https://www.google.com/search?q=%D0%9E%D0%A0%D0%93%20%D1%82%D0%B5%D1%85%D0%BD%D0%B8%D0%BA%D0%B0%20%D0%B0%D0%BD%D0%B3</w:t>
              </w:r>
            </w:hyperlink>
          </w:p>
        </w:tc>
        <w:tc>
          <w:tcPr>
            <w:tcW w:w="1545" w:type="dxa"/>
            <w:tcMar/>
          </w:tcPr>
          <w:p w:rsidRPr="00414584" w:rsidR="00C3426F" w:rsidP="00C3426F" w:rsidRDefault="00C3426F" w14:paraId="4C92EE9B" w14:noSpellErr="1" wp14:textId="490819C9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C26216" w:rsidR="00C3426F" w:rsidP="26D20F66" w:rsidRDefault="00C3426F" w14:paraId="56B23A4A" wp14:textId="3FF88F47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24-25,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3,4,5</w:t>
            </w:r>
          </w:p>
        </w:tc>
      </w:tr>
      <w:tr xmlns:wp14="http://schemas.microsoft.com/office/word/2010/wordml" w:rsidRPr="003E3E45" w:rsidR="00C3426F" w:rsidTr="1E87531D" w14:paraId="4C20104D" wp14:textId="77777777">
        <w:tc>
          <w:tcPr>
            <w:tcW w:w="675" w:type="dxa"/>
            <w:tcMar/>
          </w:tcPr>
          <w:p w:rsidRPr="003E3E45" w:rsidR="00C3426F" w:rsidP="00C3426F" w:rsidRDefault="00C3426F" w14:paraId="46FC4A0D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41156" w:rsidR="00C3426F" w:rsidP="00C3426F" w:rsidRDefault="00C3426F" w14:paraId="64AE4C26" wp14:textId="77777777">
            <w:pPr>
              <w:rPr>
                <w:sz w:val="24"/>
                <w:szCs w:val="24"/>
              </w:rPr>
            </w:pPr>
            <w:r>
              <w:rPr>
                <w:b/>
              </w:rPr>
              <w:t>Тема 6</w:t>
            </w:r>
            <w:r w:rsidRPr="003E3E45">
              <w:rPr>
                <w:b/>
              </w:rPr>
              <w:t>.</w:t>
            </w:r>
            <w:r>
              <w:rPr>
                <w:b/>
              </w:rPr>
              <w:t>2</w:t>
            </w:r>
            <w:r w:rsidRPr="003E3E45">
              <w:rPr>
                <w:b/>
              </w:rPr>
              <w:t xml:space="preserve"> </w:t>
            </w:r>
            <w:r w:rsidRPr="004976F9">
              <w:rPr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7A7292">
              <w:rPr>
                <w:bCs/>
                <w:sz w:val="24"/>
                <w:szCs w:val="24"/>
              </w:rPr>
              <w:t xml:space="preserve"> </w:t>
            </w:r>
            <w:r w:rsidRPr="007A7292">
              <w:rPr>
                <w:b/>
                <w:bCs/>
              </w:rPr>
              <w:t>Достижения и инновации в области науки и техники</w:t>
            </w:r>
            <w:r w:rsidRPr="003E3E45">
              <w:rPr>
                <w:b/>
              </w:rPr>
              <w:t>.</w:t>
            </w:r>
          </w:p>
        </w:tc>
        <w:tc>
          <w:tcPr>
            <w:tcW w:w="975" w:type="dxa"/>
            <w:tcMar/>
          </w:tcPr>
          <w:p w:rsidR="00C3426F" w:rsidP="00C3426F" w:rsidRDefault="00C3426F" w14:paraId="31830EAB" wp14:textId="77777777">
            <w:r>
              <w:rPr>
                <w:b/>
              </w:rPr>
              <w:t>10</w:t>
            </w:r>
          </w:p>
        </w:tc>
        <w:tc>
          <w:tcPr>
            <w:tcW w:w="1350" w:type="dxa"/>
            <w:tcMar/>
          </w:tcPr>
          <w:p w:rsidR="00C3426F" w:rsidP="00C3426F" w:rsidRDefault="00C3426F" w14:paraId="4E75B50F" wp14:textId="77777777">
            <w:pPr>
              <w:rPr>
                <w:sz w:val="24"/>
                <w:szCs w:val="24"/>
              </w:rPr>
            </w:pPr>
            <w:r>
              <w:rPr>
                <w:b/>
              </w:rPr>
              <w:t>12</w:t>
            </w:r>
          </w:p>
        </w:tc>
        <w:tc>
          <w:tcPr>
            <w:tcW w:w="1485" w:type="dxa"/>
            <w:tcMar/>
          </w:tcPr>
          <w:p w:rsidR="00C3426F" w:rsidP="00C3426F" w:rsidRDefault="00C3426F" w14:paraId="4DC2ECC6" wp14:textId="77777777"/>
        </w:tc>
        <w:tc>
          <w:tcPr>
            <w:tcW w:w="2310" w:type="dxa"/>
            <w:tcMar/>
          </w:tcPr>
          <w:p w:rsidR="00C3426F" w:rsidP="00C3426F" w:rsidRDefault="00C3426F" w14:paraId="79796693" wp14:textId="777777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C3426F" w:rsidP="00C3426F" w:rsidRDefault="00C3426F" w14:paraId="47297C67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00C3426F" w:rsidRDefault="00C3426F" w14:paraId="048740F3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45BDFDDA" wp14:textId="77777777">
        <w:tc>
          <w:tcPr>
            <w:tcW w:w="675" w:type="dxa"/>
            <w:tcMar/>
          </w:tcPr>
          <w:p w:rsidRPr="003E3E45" w:rsidR="00C3426F" w:rsidP="00C3426F" w:rsidRDefault="00C3426F" w14:paraId="759D24EC" wp14:textId="77777777">
            <w:pPr>
              <w:jc w:val="center"/>
            </w:pPr>
            <w:r w:rsidRPr="003E3E45">
              <w:t>1</w:t>
            </w:r>
            <w:r>
              <w:t>17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01E6A18E" wp14:textId="77777777">
            <w:pPr>
              <w:rPr>
                <w:sz w:val="24"/>
                <w:szCs w:val="24"/>
              </w:rPr>
            </w:pPr>
            <w:r w:rsidRPr="00FD0477">
              <w:rPr>
                <w:sz w:val="24"/>
                <w:szCs w:val="24"/>
              </w:rPr>
              <w:t>История науки</w:t>
            </w:r>
          </w:p>
        </w:tc>
        <w:tc>
          <w:tcPr>
            <w:tcW w:w="975" w:type="dxa"/>
            <w:tcMar/>
          </w:tcPr>
          <w:p w:rsidR="00C3426F" w:rsidP="00C3426F" w:rsidRDefault="00C3426F" w14:paraId="58F527EC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51371A77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1B95B50F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26D20F66" w:rsidRDefault="00C3426F" w14:paraId="7DC809E1" wp14:textId="595B212E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C3426F" w:rsidP="26D20F66" w:rsidRDefault="00C3426F" w14:paraId="01DCBD7A" wp14:textId="4B536B9A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d1be8a85f34f492a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https://ru.wikipedia.org/wiki/%D0%9A%D0%BE%D0%BC%D0%BF%D1%8C%D1%8E%D1%82%D0%B5%D1%80</w:t>
              </w:r>
            </w:hyperlink>
          </w:p>
          <w:p w:rsidR="00C3426F" w:rsidP="26D20F66" w:rsidRDefault="00C3426F" w14:paraId="7419ABFD" wp14:textId="79BFAA9F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C3426F" w:rsidP="00C3426F" w:rsidRDefault="00C3426F" w14:paraId="732434A0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26D20F66" w:rsidRDefault="00C3426F" w14:paraId="6E678765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C3426F" w:rsidP="26D20F66" w:rsidRDefault="00C3426F" w14:paraId="6408D9ED" wp14:textId="6330D8F9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00B17CB4" wp14:textId="77777777">
        <w:tc>
          <w:tcPr>
            <w:tcW w:w="675" w:type="dxa"/>
            <w:tcMar/>
          </w:tcPr>
          <w:p w:rsidRPr="003E3E45" w:rsidR="00C3426F" w:rsidP="00C3426F" w:rsidRDefault="00C3426F" w14:paraId="3D8C1C99" wp14:textId="77777777">
            <w:pPr>
              <w:jc w:val="center"/>
            </w:pPr>
            <w:r>
              <w:lastRenderedPageBreak/>
              <w:t>118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08EF2DF5" wp14:textId="77777777">
            <w:pPr>
              <w:rPr>
                <w:sz w:val="24"/>
                <w:szCs w:val="24"/>
              </w:rPr>
            </w:pPr>
            <w:r w:rsidRPr="00FD0477">
              <w:rPr>
                <w:sz w:val="24"/>
                <w:szCs w:val="24"/>
              </w:rPr>
              <w:t>Прорывы в науке</w:t>
            </w:r>
          </w:p>
        </w:tc>
        <w:tc>
          <w:tcPr>
            <w:tcW w:w="975" w:type="dxa"/>
            <w:tcMar/>
          </w:tcPr>
          <w:p w:rsidR="00C3426F" w:rsidP="00C3426F" w:rsidRDefault="00C3426F" w14:paraId="6297C287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297C039E" wp14:textId="7777777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85" w:type="dxa"/>
            <w:tcMar/>
          </w:tcPr>
          <w:p w:rsidR="00C3426F" w:rsidP="00C3426F" w:rsidRDefault="00C3426F" w14:paraId="7E04E3A6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26D20F66" w:rsidRDefault="00C3426F" w14:paraId="24EFCC88" wp14:textId="0CA74639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C3426F" w:rsidP="26D20F66" w:rsidRDefault="00C3426F" w14:paraId="046048D3" wp14:textId="24C68E88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a6e47930ebb54375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https://ru.wikipedia.org/wiki/%D0%9A%D0%BE%D0%BC%D0%BF%D1%8C%D1%8E%D1%82%D0%B5%D1%80</w:t>
              </w:r>
            </w:hyperlink>
          </w:p>
          <w:p w:rsidR="00C3426F" w:rsidP="26D20F66" w:rsidRDefault="00C3426F" w14:paraId="2227DF02" wp14:textId="6133C458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C3426F" w:rsidP="00C3426F" w:rsidRDefault="00C3426F" w14:paraId="4DFDE2AB" w14:noSpellErr="1" wp14:textId="673AFC1D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00C3426F" w:rsidRDefault="00C3426F" w14:paraId="52F658F2" wp14:textId="3694197F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28,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6,7,8</w:t>
            </w:r>
          </w:p>
        </w:tc>
      </w:tr>
      <w:tr xmlns:wp14="http://schemas.microsoft.com/office/word/2010/wordml" w:rsidRPr="003E3E45" w:rsidR="00C3426F" w:rsidTr="1E87531D" w14:paraId="116FE6FB" wp14:textId="77777777">
        <w:tc>
          <w:tcPr>
            <w:tcW w:w="675" w:type="dxa"/>
            <w:tcMar/>
          </w:tcPr>
          <w:p w:rsidRPr="003E3E45" w:rsidR="00C3426F" w:rsidP="00C3426F" w:rsidRDefault="00C3426F" w14:paraId="2714F9DC" wp14:textId="77777777">
            <w:pPr>
              <w:jc w:val="center"/>
            </w:pPr>
            <w:r w:rsidRPr="003E3E45">
              <w:t>1</w:t>
            </w:r>
            <w:r>
              <w:t>19</w:t>
            </w:r>
          </w:p>
        </w:tc>
        <w:tc>
          <w:tcPr>
            <w:tcW w:w="5325" w:type="dxa"/>
            <w:tcMar/>
          </w:tcPr>
          <w:p w:rsidRPr="00634C32" w:rsidR="00C3426F" w:rsidP="00C3426F" w:rsidRDefault="00C3426F" w14:paraId="0B390EA7" wp14:textId="77777777">
            <w:pPr>
              <w:rPr>
                <w:sz w:val="24"/>
                <w:szCs w:val="24"/>
              </w:rPr>
            </w:pPr>
            <w:r w:rsidRPr="00FD0477">
              <w:rPr>
                <w:sz w:val="24"/>
                <w:szCs w:val="24"/>
              </w:rPr>
              <w:t>Развитие техники</w:t>
            </w:r>
          </w:p>
        </w:tc>
        <w:tc>
          <w:tcPr>
            <w:tcW w:w="975" w:type="dxa"/>
            <w:tcMar/>
          </w:tcPr>
          <w:p w:rsidR="00C3426F" w:rsidP="00C3426F" w:rsidRDefault="00C3426F" w14:paraId="02980AB4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2328BB07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5A78371D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26D20F66" w:rsidRDefault="00C3426F" w14:paraId="34702861" wp14:textId="21FA140D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C3426F" w:rsidP="26D20F66" w:rsidRDefault="00C3426F" w14:paraId="1289DB81" wp14:textId="4D97ABA2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c3114b7863c9499e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https://alleng.org/engl-top/524.htm</w:t>
              </w:r>
            </w:hyperlink>
          </w:p>
          <w:p w:rsidR="00C3426F" w:rsidP="26D20F66" w:rsidRDefault="00C3426F" w14:paraId="0E837C74" wp14:textId="7BA779AE">
            <w:pPr>
              <w:pStyle w:val="a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414584" w:rsidR="00C3426F" w:rsidP="00C3426F" w:rsidRDefault="00C3426F" w14:paraId="256AC6DA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26D20F66" w:rsidRDefault="00C3426F" w14:paraId="5908EF46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C3426F" w:rsidP="26D20F66" w:rsidRDefault="00C3426F" w14:paraId="40E8AEEF" wp14:textId="5A6529F8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28C35234" wp14:textId="77777777">
        <w:tc>
          <w:tcPr>
            <w:tcW w:w="675" w:type="dxa"/>
            <w:tcMar/>
          </w:tcPr>
          <w:p w:rsidRPr="003E3E45" w:rsidR="00C3426F" w:rsidP="00C3426F" w:rsidRDefault="00C3426F" w14:paraId="6CC8039C" wp14:textId="77777777">
            <w:pPr>
              <w:jc w:val="center"/>
            </w:pPr>
            <w:r w:rsidRPr="003E3E45">
              <w:t>1</w:t>
            </w:r>
            <w:r>
              <w:t>20</w:t>
            </w:r>
          </w:p>
        </w:tc>
        <w:tc>
          <w:tcPr>
            <w:tcW w:w="5325" w:type="dxa"/>
            <w:tcMar/>
          </w:tcPr>
          <w:p w:rsidRPr="00634C32" w:rsidR="00C3426F" w:rsidP="00C3426F" w:rsidRDefault="00C3426F" w14:paraId="73C9BAB3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D0477">
              <w:rPr>
                <w:sz w:val="24"/>
                <w:szCs w:val="24"/>
              </w:rPr>
              <w:t>Современная техника</w:t>
            </w:r>
          </w:p>
        </w:tc>
        <w:tc>
          <w:tcPr>
            <w:tcW w:w="975" w:type="dxa"/>
            <w:tcMar/>
          </w:tcPr>
          <w:p w:rsidR="00C3426F" w:rsidP="00C3426F" w:rsidRDefault="00C3426F" w14:paraId="177BCD8F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2A2176D0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85" w:type="dxa"/>
            <w:tcMar/>
          </w:tcPr>
          <w:p w:rsidR="00C3426F" w:rsidP="00C3426F" w:rsidRDefault="00C3426F" w14:paraId="4A0FBFCE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26D20F66" w:rsidRDefault="00C3426F" w14:paraId="53ACEFB6" wp14:textId="11F145F9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C3426F" w:rsidP="26D20F66" w:rsidRDefault="00C3426F" w14:paraId="4B64BDA6" wp14:textId="544CB5A0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279ceda4ef0943c3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https://alleng.org/engl-top/524.htm</w:t>
              </w:r>
            </w:hyperlink>
          </w:p>
          <w:p w:rsidR="00C3426F" w:rsidP="26D20F66" w:rsidRDefault="00C3426F" w14:paraId="3B12E8FB" wp14:textId="0F8B10C0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C3426F" w:rsidP="00C3426F" w:rsidRDefault="00C3426F" w14:paraId="67785C01" w14:noSpellErr="1" wp14:textId="3B4E7329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00C3426F" w:rsidRDefault="00C3426F" w14:paraId="51DC3C63" wp14:textId="3BF8839E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30-31,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11,12</w:t>
            </w:r>
          </w:p>
        </w:tc>
      </w:tr>
      <w:tr xmlns:wp14="http://schemas.microsoft.com/office/word/2010/wordml" w:rsidRPr="003E3E45" w:rsidR="00C3426F" w:rsidTr="1E87531D" w14:paraId="2D147ADD" wp14:textId="77777777">
        <w:tc>
          <w:tcPr>
            <w:tcW w:w="675" w:type="dxa"/>
            <w:tcMar/>
          </w:tcPr>
          <w:p w:rsidRPr="003E3E45" w:rsidR="00C3426F" w:rsidP="00C3426F" w:rsidRDefault="00C3426F" w14:paraId="52DEB7E5" wp14:textId="77777777">
            <w:pPr>
              <w:jc w:val="center"/>
            </w:pPr>
            <w:r w:rsidRPr="003E3E45">
              <w:t>1</w:t>
            </w:r>
            <w:r>
              <w:t>21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01032599" wp14:textId="77777777">
            <w:pPr>
              <w:rPr>
                <w:i/>
                <w:sz w:val="24"/>
                <w:szCs w:val="24"/>
              </w:rPr>
            </w:pPr>
            <w:r w:rsidRPr="00FD0477">
              <w:rPr>
                <w:sz w:val="24"/>
                <w:szCs w:val="24"/>
              </w:rPr>
              <w:t>Инновации</w:t>
            </w:r>
          </w:p>
        </w:tc>
        <w:tc>
          <w:tcPr>
            <w:tcW w:w="975" w:type="dxa"/>
            <w:tcMar/>
          </w:tcPr>
          <w:p w:rsidR="00C3426F" w:rsidP="00C3426F" w:rsidRDefault="00C3426F" w14:paraId="298E0261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38AA98D6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7B2DCF30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26D20F66" w:rsidRDefault="00C3426F" w14:paraId="1483B271" wp14:textId="195FA3C3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C3426F" w:rsidP="26D20F66" w:rsidRDefault="00C3426F" w14:paraId="771834C9" wp14:textId="16311B82">
            <w:pPr>
              <w:spacing w:line="259" w:lineRule="auto"/>
              <w:ind w:left="2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510dcd8163794508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https://www.gumer.info/bibliotek_Buks/Econom/IstEk/06.php</w:t>
              </w:r>
            </w:hyperlink>
          </w:p>
          <w:p w:rsidR="00C3426F" w:rsidP="26D20F66" w:rsidRDefault="00C3426F" w14:paraId="5341D1AB" wp14:textId="6C9D91E4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414584" w:rsidR="00C3426F" w:rsidP="00C3426F" w:rsidRDefault="00C3426F" w14:paraId="665A1408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26D20F66" w:rsidRDefault="00C3426F" w14:paraId="4B5E6CA8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C3426F" w:rsidP="26D20F66" w:rsidRDefault="00C3426F" w14:paraId="7357A088" wp14:textId="337E1856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0DA120C8" wp14:textId="77777777">
        <w:tc>
          <w:tcPr>
            <w:tcW w:w="675" w:type="dxa"/>
            <w:tcMar/>
          </w:tcPr>
          <w:p w:rsidRPr="003E3E45" w:rsidR="00C3426F" w:rsidP="00C3426F" w:rsidRDefault="00C3426F" w14:paraId="18EE793C" wp14:textId="77777777">
            <w:pPr>
              <w:jc w:val="center"/>
            </w:pPr>
            <w:r>
              <w:t>122</w:t>
            </w:r>
          </w:p>
        </w:tc>
        <w:tc>
          <w:tcPr>
            <w:tcW w:w="5325" w:type="dxa"/>
            <w:tcMar/>
          </w:tcPr>
          <w:p w:rsidRPr="003E3E45" w:rsidR="00C3426F" w:rsidP="00C3426F" w:rsidRDefault="00C3426F" w14:paraId="5F386CAE" wp14:textId="77777777">
            <w:pPr>
              <w:rPr>
                <w:b/>
              </w:rPr>
            </w:pPr>
            <w:r w:rsidRPr="00FD0477">
              <w:rPr>
                <w:sz w:val="24"/>
                <w:szCs w:val="24"/>
              </w:rPr>
              <w:t>Изобретательность</w:t>
            </w:r>
          </w:p>
        </w:tc>
        <w:tc>
          <w:tcPr>
            <w:tcW w:w="975" w:type="dxa"/>
            <w:tcMar/>
          </w:tcPr>
          <w:p w:rsidRPr="007A7292" w:rsidR="00C3426F" w:rsidP="00C3426F" w:rsidRDefault="00C3426F" w14:paraId="4FDF353D" wp14:textId="77777777">
            <w:pPr>
              <w:rPr>
                <w:b/>
              </w:rPr>
            </w:pPr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7A7292" w:rsidR="00C3426F" w:rsidP="00C3426F" w:rsidRDefault="00C3426F" w14:paraId="6DEB9483" wp14:textId="77777777">
            <w:pPr>
              <w:rPr>
                <w:b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85" w:type="dxa"/>
            <w:tcMar/>
          </w:tcPr>
          <w:p w:rsidRPr="00A24044" w:rsidR="00C3426F" w:rsidP="00C3426F" w:rsidRDefault="00C3426F" w14:paraId="039E09DB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1E87531D" w:rsidRDefault="00C3426F" w14:paraId="2C96B04A" wp14:textId="2D3D4BE2">
            <w:pPr>
              <w:pStyle w:val="a"/>
              <w:jc w:val="both"/>
            </w:pPr>
            <w:hyperlink r:id="R385a721614ec4ae1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https://podskazki.info/izobretatelnost-2/</w:t>
              </w:r>
            </w:hyperlink>
          </w:p>
        </w:tc>
        <w:tc>
          <w:tcPr>
            <w:tcW w:w="1545" w:type="dxa"/>
            <w:tcMar/>
          </w:tcPr>
          <w:p w:rsidR="00C3426F" w:rsidP="26D20F66" w:rsidRDefault="00C3426F" w14:paraId="54FB2EC3" w14:noSpellErr="1" wp14:textId="0800C1C1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26D20F66" w:rsidRDefault="00C3426F" w14:paraId="2DA468F0" wp14:textId="42094732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35-36,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2,3,4</w:t>
            </w:r>
          </w:p>
        </w:tc>
      </w:tr>
      <w:tr xmlns:wp14="http://schemas.microsoft.com/office/word/2010/wordml" w:rsidRPr="003E3E45" w:rsidR="00C3426F" w:rsidTr="1E87531D" w14:paraId="63E100F7" wp14:textId="77777777">
        <w:tc>
          <w:tcPr>
            <w:tcW w:w="675" w:type="dxa"/>
            <w:tcMar/>
          </w:tcPr>
          <w:p w:rsidRPr="003E3E45" w:rsidR="00C3426F" w:rsidP="00C3426F" w:rsidRDefault="00C3426F" w14:paraId="19FCCF4E" wp14:textId="77777777">
            <w:pPr>
              <w:jc w:val="center"/>
            </w:pPr>
            <w:r>
              <w:t>123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091E70E2" wp14:textId="77777777">
            <w:pPr>
              <w:rPr>
                <w:sz w:val="24"/>
                <w:szCs w:val="24"/>
              </w:rPr>
            </w:pPr>
            <w:r w:rsidRPr="00FD0477">
              <w:rPr>
                <w:sz w:val="24"/>
                <w:szCs w:val="24"/>
              </w:rPr>
              <w:t>Лицензирование</w:t>
            </w:r>
          </w:p>
        </w:tc>
        <w:tc>
          <w:tcPr>
            <w:tcW w:w="975" w:type="dxa"/>
            <w:tcMar/>
          </w:tcPr>
          <w:p w:rsidR="00C3426F" w:rsidP="00C3426F" w:rsidRDefault="00C3426F" w14:paraId="2A6386D9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C3426F" w:rsidP="00C3426F" w:rsidRDefault="00C3426F" w14:paraId="71049383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2A654231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1E87531D" w:rsidRDefault="00C3426F" w14:paraId="671D2F96" wp14:textId="2E83045D">
            <w:pPr>
              <w:pStyle w:val="a"/>
              <w:jc w:val="both"/>
            </w:pPr>
            <w:hyperlink r:id="R07ff8f1d1d894f68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https://lawsphere.ru/uslugi/licenzii/</w:t>
              </w:r>
            </w:hyperlink>
          </w:p>
        </w:tc>
        <w:tc>
          <w:tcPr>
            <w:tcW w:w="1545" w:type="dxa"/>
            <w:tcMar/>
          </w:tcPr>
          <w:p w:rsidRPr="00341156" w:rsidR="00C3426F" w:rsidP="00C3426F" w:rsidRDefault="00C3426F" w14:paraId="4D16AC41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C26216" w:rsidR="00C3426F" w:rsidP="26D20F66" w:rsidRDefault="00C3426F" w14:paraId="5BA40C39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Pr="00C26216" w:rsidR="00C3426F" w:rsidP="26D20F66" w:rsidRDefault="00C3426F" w14:paraId="35E2D521" wp14:textId="218BA3AD">
            <w:pPr>
              <w:pStyle w:val="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0037FEA1" wp14:textId="77777777">
        <w:tc>
          <w:tcPr>
            <w:tcW w:w="675" w:type="dxa"/>
            <w:tcMar/>
          </w:tcPr>
          <w:p w:rsidRPr="003E3E45" w:rsidR="00C3426F" w:rsidP="00C3426F" w:rsidRDefault="00C3426F" w14:paraId="307C2F63" wp14:textId="77777777">
            <w:pPr>
              <w:jc w:val="center"/>
            </w:pPr>
            <w:r w:rsidRPr="003E3E45">
              <w:t>1</w:t>
            </w:r>
            <w:r>
              <w:t>24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794D34FF" wp14:textId="77777777">
            <w:pPr>
              <w:rPr>
                <w:sz w:val="24"/>
                <w:szCs w:val="24"/>
              </w:rPr>
            </w:pPr>
            <w:r w:rsidRPr="00FD0477">
              <w:rPr>
                <w:sz w:val="24"/>
                <w:szCs w:val="24"/>
              </w:rPr>
              <w:t>Патентирование</w:t>
            </w:r>
          </w:p>
        </w:tc>
        <w:tc>
          <w:tcPr>
            <w:tcW w:w="975" w:type="dxa"/>
            <w:tcMar/>
          </w:tcPr>
          <w:p w:rsidR="00C3426F" w:rsidP="00C3426F" w:rsidRDefault="00C3426F" w14:paraId="1DAA45C1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E73AD2" w:rsidR="00C3426F" w:rsidP="00C3426F" w:rsidRDefault="00C3426F" w14:paraId="7FC42638" wp14:textId="77777777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85" w:type="dxa"/>
            <w:tcMar/>
          </w:tcPr>
          <w:p w:rsidR="00C3426F" w:rsidP="00C3426F" w:rsidRDefault="00C3426F" w14:paraId="2995511A" wp14:textId="77777777">
            <w:r w:rsidRPr="00A24044">
              <w:rPr>
                <w:sz w:val="24"/>
                <w:szCs w:val="24"/>
              </w:rPr>
              <w:t>практическ</w:t>
            </w:r>
            <w:r w:rsidRPr="00A24044">
              <w:rPr>
                <w:sz w:val="24"/>
                <w:szCs w:val="24"/>
              </w:rPr>
              <w:lastRenderedPageBreak/>
              <w:t>ое</w:t>
            </w:r>
          </w:p>
        </w:tc>
        <w:tc>
          <w:tcPr>
            <w:tcW w:w="2310" w:type="dxa"/>
            <w:tcMar/>
          </w:tcPr>
          <w:p w:rsidR="00C3426F" w:rsidP="1E87531D" w:rsidRDefault="00C3426F" w14:paraId="56BA792C" wp14:textId="675B8C57">
            <w:pPr>
              <w:pStyle w:val="a"/>
              <w:jc w:val="both"/>
            </w:pPr>
            <w:hyperlink r:id="R0e7aebe11e694758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https://gufo.me/dict/bse/%D0%9F%D0%B0%D1%82%D0%B5%D0%BD%D1%82%D0%B8%D1%80%D0%BE%D0%B2%D0%B0%D0%BD%D0%B8%D0%B5</w:t>
              </w:r>
            </w:hyperlink>
          </w:p>
        </w:tc>
        <w:tc>
          <w:tcPr>
            <w:tcW w:w="1545" w:type="dxa"/>
            <w:tcMar/>
          </w:tcPr>
          <w:p w:rsidR="00C3426F" w:rsidP="00C3426F" w:rsidRDefault="00C3426F" w14:paraId="559498ED" w14:noSpellErr="1" wp14:textId="695992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C26216" w:rsidR="00C3426F" w:rsidP="26D20F66" w:rsidRDefault="00C3426F" w14:paraId="104F3AE4" wp14:textId="737EEC96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39-41, упр 6,7,8</w:t>
            </w:r>
          </w:p>
        </w:tc>
      </w:tr>
      <w:tr xmlns:wp14="http://schemas.microsoft.com/office/word/2010/wordml" w:rsidRPr="003E3E45" w:rsidR="00C3426F" w:rsidTr="1E87531D" w14:paraId="37410B09" wp14:textId="77777777">
        <w:tc>
          <w:tcPr>
            <w:tcW w:w="675" w:type="dxa"/>
            <w:tcMar/>
          </w:tcPr>
          <w:p w:rsidRPr="003E3E45" w:rsidR="00C3426F" w:rsidP="00C3426F" w:rsidRDefault="00C3426F" w14:paraId="6F5FA94C" wp14:textId="77777777">
            <w:pPr>
              <w:jc w:val="center"/>
            </w:pPr>
            <w:r>
              <w:lastRenderedPageBreak/>
              <w:t>125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68F450D6" wp14:textId="77777777">
            <w:pPr>
              <w:rPr>
                <w:sz w:val="24"/>
                <w:szCs w:val="24"/>
              </w:rPr>
            </w:pPr>
            <w:r w:rsidRPr="00FD0477">
              <w:rPr>
                <w:sz w:val="24"/>
                <w:szCs w:val="24"/>
              </w:rPr>
              <w:t>Мировые изобретения</w:t>
            </w:r>
          </w:p>
        </w:tc>
        <w:tc>
          <w:tcPr>
            <w:tcW w:w="975" w:type="dxa"/>
            <w:tcMar/>
          </w:tcPr>
          <w:p w:rsidR="00C3426F" w:rsidP="00C3426F" w:rsidRDefault="00C3426F" w14:paraId="33A33CDE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C3426F" w:rsidP="00C3426F" w:rsidRDefault="00C3426F" w14:paraId="12A4EA11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3A11E847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1E87531D" w:rsidRDefault="00C3426F" w14:paraId="469F8839" wp14:textId="7421E91D">
            <w:pPr>
              <w:pStyle w:val="a"/>
            </w:pPr>
            <w:hyperlink r:id="Rf895989cf8594a1f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https://bugaga.ru/interesting/1146755339-top-25-vydayuschiesya-izobreteniya-izmenivshie-mir.html</w:t>
              </w:r>
            </w:hyperlink>
          </w:p>
        </w:tc>
        <w:tc>
          <w:tcPr>
            <w:tcW w:w="1545" w:type="dxa"/>
            <w:tcMar/>
          </w:tcPr>
          <w:p w:rsidRPr="00341156" w:rsidR="00C3426F" w:rsidP="00C3426F" w:rsidRDefault="00C3426F" w14:paraId="5A1EA135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341156" w:rsidR="00C3426F" w:rsidP="26D20F66" w:rsidRDefault="00C3426F" w14:paraId="1EFBCF8A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Pr="00341156" w:rsidR="00C3426F" w:rsidP="26D20F66" w:rsidRDefault="00C3426F" w14:paraId="4EC0B502" wp14:textId="5C4DADF1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1D3DC2EF" wp14:textId="77777777">
        <w:tc>
          <w:tcPr>
            <w:tcW w:w="675" w:type="dxa"/>
            <w:tcMar/>
          </w:tcPr>
          <w:p w:rsidRPr="003E3E45" w:rsidR="00C3426F" w:rsidP="00C3426F" w:rsidRDefault="00C3426F" w14:paraId="29CB5CC8" wp14:textId="77777777">
            <w:pPr>
              <w:jc w:val="center"/>
            </w:pPr>
            <w:r>
              <w:t>126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11AF23AB" wp14:textId="77777777">
            <w:pPr>
              <w:rPr>
                <w:sz w:val="24"/>
                <w:szCs w:val="24"/>
              </w:rPr>
            </w:pPr>
            <w:r w:rsidRPr="00FD0477">
              <w:rPr>
                <w:sz w:val="24"/>
                <w:szCs w:val="24"/>
              </w:rPr>
              <w:t>Русские изобретения</w:t>
            </w:r>
          </w:p>
        </w:tc>
        <w:tc>
          <w:tcPr>
            <w:tcW w:w="975" w:type="dxa"/>
            <w:tcMar/>
          </w:tcPr>
          <w:p w:rsidR="00C3426F" w:rsidP="00C3426F" w:rsidRDefault="00C3426F" w14:paraId="5AF49A86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46783CDB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name="_GoBack" w:id="0"/>
            <w:bookmarkEnd w:id="0"/>
          </w:p>
        </w:tc>
        <w:tc>
          <w:tcPr>
            <w:tcW w:w="1485" w:type="dxa"/>
            <w:tcMar/>
          </w:tcPr>
          <w:p w:rsidR="00C3426F" w:rsidP="00C3426F" w:rsidRDefault="00C3426F" w14:paraId="4E21B61B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1E87531D" w:rsidRDefault="00C3426F" w14:paraId="5A28D37E" wp14:textId="39E08CB7">
            <w:pPr>
              <w:pStyle w:val="a"/>
              <w:jc w:val="both"/>
            </w:pPr>
            <w:hyperlink r:id="R9331bc65ea40473d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https://porusski.me/2016/10/30/013-23-russkih-izobreteniya/</w:t>
              </w:r>
            </w:hyperlink>
          </w:p>
        </w:tc>
        <w:tc>
          <w:tcPr>
            <w:tcW w:w="1545" w:type="dxa"/>
            <w:tcMar/>
          </w:tcPr>
          <w:p w:rsidR="00C3426F" w:rsidP="00C3426F" w:rsidRDefault="00C3426F" w14:paraId="1F1D7EC1" w14:noSpellErr="1" wp14:textId="742289CB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00C3426F" w:rsidRDefault="00C3426F" w14:paraId="573571C4" wp14:textId="7A47A8BD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98-99, ответить на вопросы после текста</w:t>
            </w:r>
          </w:p>
        </w:tc>
      </w:tr>
      <w:tr xmlns:wp14="http://schemas.microsoft.com/office/word/2010/wordml" w:rsidRPr="003E3E45" w:rsidR="00C3426F" w:rsidTr="1E87531D" w14:paraId="2240EFBF" wp14:textId="77777777">
        <w:tc>
          <w:tcPr>
            <w:tcW w:w="675" w:type="dxa"/>
            <w:tcMar/>
          </w:tcPr>
          <w:p w:rsidRPr="003E3E45" w:rsidR="00C3426F" w:rsidP="00C3426F" w:rsidRDefault="00C3426F" w14:paraId="58717D39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41156" w:rsidR="00C3426F" w:rsidP="00C3426F" w:rsidRDefault="00C3426F" w14:paraId="0F63F0EC" wp14:textId="77777777">
            <w:pPr>
              <w:rPr>
                <w:sz w:val="24"/>
                <w:szCs w:val="24"/>
              </w:rPr>
            </w:pPr>
            <w:r>
              <w:rPr>
                <w:b/>
              </w:rPr>
              <w:t>Тема 6</w:t>
            </w:r>
            <w:r w:rsidRPr="003E3E45">
              <w:rPr>
                <w:b/>
              </w:rPr>
              <w:t>.</w:t>
            </w:r>
            <w:r>
              <w:rPr>
                <w:b/>
              </w:rPr>
              <w:t>3</w:t>
            </w:r>
            <w:r w:rsidRPr="003E3E45">
              <w:rPr>
                <w:b/>
              </w:rPr>
              <w:t xml:space="preserve"> </w:t>
            </w:r>
            <w:r w:rsidRPr="004976F9">
              <w:rPr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7A7292">
              <w:rPr>
                <w:bCs/>
                <w:sz w:val="24"/>
                <w:szCs w:val="24"/>
              </w:rPr>
              <w:t xml:space="preserve"> </w:t>
            </w:r>
            <w:r w:rsidRPr="00246998">
              <w:rPr>
                <w:bCs/>
                <w:sz w:val="24"/>
                <w:szCs w:val="24"/>
              </w:rPr>
              <w:t xml:space="preserve"> </w:t>
            </w:r>
            <w:r w:rsidRPr="00246998">
              <w:rPr>
                <w:b/>
                <w:bCs/>
              </w:rPr>
              <w:t>Машины и механизмы. Промышленное оборудование</w:t>
            </w:r>
            <w:r w:rsidRPr="003E3E45">
              <w:rPr>
                <w:b/>
              </w:rPr>
              <w:t>.</w:t>
            </w:r>
          </w:p>
        </w:tc>
        <w:tc>
          <w:tcPr>
            <w:tcW w:w="975" w:type="dxa"/>
            <w:tcMar/>
          </w:tcPr>
          <w:p w:rsidR="00C3426F" w:rsidP="00C3426F" w:rsidRDefault="00C3426F" w14:paraId="29B325E0" wp14:textId="77777777">
            <w:r>
              <w:rPr>
                <w:b/>
              </w:rPr>
              <w:t>8</w:t>
            </w:r>
          </w:p>
        </w:tc>
        <w:tc>
          <w:tcPr>
            <w:tcW w:w="1350" w:type="dxa"/>
            <w:tcMar/>
          </w:tcPr>
          <w:p w:rsidR="00C3426F" w:rsidP="00C3426F" w:rsidRDefault="00C3426F" w14:paraId="5B896037" wp14:textId="77777777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85" w:type="dxa"/>
            <w:tcMar/>
          </w:tcPr>
          <w:p w:rsidR="00C3426F" w:rsidP="00C3426F" w:rsidRDefault="00C3426F" w14:paraId="5338A720" wp14:textId="77777777"/>
        </w:tc>
        <w:tc>
          <w:tcPr>
            <w:tcW w:w="2310" w:type="dxa"/>
            <w:tcMar/>
          </w:tcPr>
          <w:p w:rsidR="00C3426F" w:rsidP="00C3426F" w:rsidRDefault="00C3426F" w14:paraId="61DAA4D5" wp14:textId="777777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C3426F" w:rsidP="00C3426F" w:rsidRDefault="00C3426F" w14:paraId="2AEAF47F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00C3426F" w:rsidRDefault="00C3426F" w14:paraId="281B37BA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77B0FA03" wp14:textId="77777777">
        <w:tc>
          <w:tcPr>
            <w:tcW w:w="675" w:type="dxa"/>
            <w:tcMar/>
          </w:tcPr>
          <w:p w:rsidRPr="003E3E45" w:rsidR="00C3426F" w:rsidP="00C3426F" w:rsidRDefault="00C3426F" w14:paraId="1D66412A" wp14:textId="77777777">
            <w:pPr>
              <w:jc w:val="center"/>
            </w:pPr>
            <w:r>
              <w:t>127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6192BF29" wp14:textId="77777777">
            <w:pPr>
              <w:rPr>
                <w:sz w:val="24"/>
                <w:szCs w:val="24"/>
              </w:rPr>
            </w:pPr>
            <w:r w:rsidRPr="00D761A6">
              <w:rPr>
                <w:sz w:val="24"/>
                <w:szCs w:val="24"/>
              </w:rPr>
              <w:t>Машинные устройства</w:t>
            </w:r>
          </w:p>
        </w:tc>
        <w:tc>
          <w:tcPr>
            <w:tcW w:w="975" w:type="dxa"/>
            <w:tcMar/>
          </w:tcPr>
          <w:p w:rsidR="00C3426F" w:rsidP="00C3426F" w:rsidRDefault="00C3426F" w14:paraId="1BFE0772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2E500C74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59751540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1E87531D" w:rsidRDefault="00C3426F" w14:paraId="3E68B30A" wp14:textId="4A5CE5BA">
            <w:pPr>
              <w:pStyle w:val="a"/>
              <w:jc w:val="both"/>
            </w:pPr>
            <w:hyperlink r:id="R586ab30b4867498f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https://automotive-heritage.ru/article/14</w:t>
              </w:r>
            </w:hyperlink>
          </w:p>
        </w:tc>
        <w:tc>
          <w:tcPr>
            <w:tcW w:w="1545" w:type="dxa"/>
            <w:tcMar/>
          </w:tcPr>
          <w:p w:rsidR="00C3426F" w:rsidP="00C3426F" w:rsidRDefault="00C3426F" w14:paraId="74CD1D1F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26D20F66" w:rsidRDefault="00C3426F" w14:paraId="1B659D23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C3426F" w:rsidP="26D20F66" w:rsidRDefault="00C3426F" w14:paraId="6C25B8B5" wp14:textId="774CFE30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41AAAAED" wp14:textId="77777777">
        <w:tc>
          <w:tcPr>
            <w:tcW w:w="675" w:type="dxa"/>
            <w:tcMar/>
          </w:tcPr>
          <w:p w:rsidRPr="003E3E45" w:rsidR="00C3426F" w:rsidP="00C3426F" w:rsidRDefault="00C3426F" w14:paraId="2D965B08" wp14:textId="77777777">
            <w:pPr>
              <w:jc w:val="center"/>
            </w:pPr>
            <w:r w:rsidRPr="003E3E45">
              <w:t>1</w:t>
            </w:r>
            <w:r>
              <w:t>28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32818C87" wp14:textId="77777777">
            <w:pPr>
              <w:rPr>
                <w:sz w:val="24"/>
                <w:szCs w:val="24"/>
              </w:rPr>
            </w:pPr>
            <w:r w:rsidRPr="00D761A6">
              <w:rPr>
                <w:sz w:val="24"/>
                <w:szCs w:val="24"/>
              </w:rPr>
              <w:t>Промышленное оборудование</w:t>
            </w:r>
          </w:p>
        </w:tc>
        <w:tc>
          <w:tcPr>
            <w:tcW w:w="975" w:type="dxa"/>
            <w:tcMar/>
          </w:tcPr>
          <w:p w:rsidR="00C3426F" w:rsidP="00C3426F" w:rsidRDefault="00C3426F" w14:paraId="54669CE1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1C5BEDD8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4B7831FC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1E87531D" w:rsidRDefault="00C3426F" w14:paraId="30AC559F" wp14:textId="5CCD8BF5">
            <w:pPr>
              <w:pStyle w:val="a"/>
              <w:jc w:val="both"/>
            </w:pPr>
            <w:hyperlink r:id="R416468ba8fc14c86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https://www.sefus.net/vidy-i-osobennosti-promyshlennogo-oborudovaniya</w:t>
              </w:r>
            </w:hyperlink>
          </w:p>
        </w:tc>
        <w:tc>
          <w:tcPr>
            <w:tcW w:w="1545" w:type="dxa"/>
            <w:tcMar/>
          </w:tcPr>
          <w:p w:rsidR="00C3426F" w:rsidP="00C3426F" w:rsidRDefault="00C3426F" w14:paraId="4F0D0925" w14:noSpellErr="1" wp14:textId="08CEBD25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00C3426F" w:rsidRDefault="00C3426F" w14:paraId="0B6462E7" wp14:textId="453AE8AF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3-4,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1,2,3</w:t>
            </w:r>
          </w:p>
        </w:tc>
      </w:tr>
      <w:tr xmlns:wp14="http://schemas.microsoft.com/office/word/2010/wordml" w:rsidRPr="003E3E45" w:rsidR="00C3426F" w:rsidTr="1E87531D" w14:paraId="6C68F273" wp14:textId="77777777">
        <w:tc>
          <w:tcPr>
            <w:tcW w:w="675" w:type="dxa"/>
            <w:tcMar/>
          </w:tcPr>
          <w:p w:rsidRPr="003E3E45" w:rsidR="00C3426F" w:rsidP="00C3426F" w:rsidRDefault="00C3426F" w14:paraId="6D3A19EC" wp14:textId="77777777">
            <w:pPr>
              <w:jc w:val="center"/>
            </w:pPr>
            <w:r w:rsidRPr="003E3E45">
              <w:t>1</w:t>
            </w:r>
            <w:r>
              <w:t>29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55ABD62A" wp14:textId="77777777">
            <w:pPr>
              <w:rPr>
                <w:sz w:val="24"/>
                <w:szCs w:val="24"/>
              </w:rPr>
            </w:pPr>
            <w:r w:rsidRPr="00D761A6">
              <w:rPr>
                <w:sz w:val="24"/>
                <w:szCs w:val="24"/>
              </w:rPr>
              <w:t>Появление автомобиля</w:t>
            </w:r>
          </w:p>
        </w:tc>
        <w:tc>
          <w:tcPr>
            <w:tcW w:w="975" w:type="dxa"/>
            <w:tcMar/>
          </w:tcPr>
          <w:p w:rsidR="00C3426F" w:rsidP="00C3426F" w:rsidRDefault="00C3426F" w14:paraId="0B66A366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02915484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262AB536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26D20F66" w:rsidRDefault="00C3426F" w14:paraId="7225D91A" wp14:textId="279C1140">
            <w:pPr>
              <w:bidi w:val="0"/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C3426F" w:rsidP="26D20F66" w:rsidRDefault="00C3426F" w14:paraId="65C564E6" wp14:textId="181B5679">
            <w:pPr>
              <w:bidi w:val="0"/>
              <w:spacing w:line="259" w:lineRule="auto"/>
              <w:ind w:left="2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d8643d411ba648eb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https://www.shertonenglishru.com/ru/grammar/vocabulary/means-of-transport</w:t>
              </w:r>
            </w:hyperlink>
          </w:p>
          <w:p w:rsidR="00C3426F" w:rsidP="26D20F66" w:rsidRDefault="00C3426F" w14:paraId="62517FAA" wp14:textId="1532772E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C3426F" w:rsidP="00C3426F" w:rsidRDefault="00C3426F" w14:paraId="03B94F49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26D20F66" w:rsidRDefault="00C3426F" w14:paraId="4904B2B7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C3426F" w:rsidP="26D20F66" w:rsidRDefault="00C3426F" w14:paraId="4454B802" wp14:textId="49C98FDF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3BD74F69" wp14:textId="77777777">
        <w:tc>
          <w:tcPr>
            <w:tcW w:w="675" w:type="dxa"/>
            <w:tcMar/>
          </w:tcPr>
          <w:p w:rsidRPr="003E3E45" w:rsidR="00C3426F" w:rsidP="00C3426F" w:rsidRDefault="00C3426F" w14:paraId="72CF255B" wp14:textId="77777777">
            <w:pPr>
              <w:jc w:val="center"/>
            </w:pPr>
            <w:r w:rsidRPr="003E3E45">
              <w:t>1</w:t>
            </w:r>
            <w:r>
              <w:t>30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7A61ED7A" wp14:textId="77777777">
            <w:pPr>
              <w:rPr>
                <w:sz w:val="24"/>
                <w:szCs w:val="24"/>
              </w:rPr>
            </w:pPr>
            <w:r w:rsidRPr="00D761A6">
              <w:rPr>
                <w:sz w:val="24"/>
                <w:szCs w:val="24"/>
              </w:rPr>
              <w:t>Автомобили</w:t>
            </w:r>
          </w:p>
        </w:tc>
        <w:tc>
          <w:tcPr>
            <w:tcW w:w="975" w:type="dxa"/>
            <w:tcMar/>
          </w:tcPr>
          <w:p w:rsidR="00C3426F" w:rsidP="00C3426F" w:rsidRDefault="00C3426F" w14:paraId="43A5EFAA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6D846F5D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3E5D09A8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26D20F66" w:rsidRDefault="00C3426F" w14:paraId="5E1DB657" wp14:textId="3CEB6DEB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C3426F" w:rsidP="26D20F66" w:rsidRDefault="00C3426F" w14:paraId="33F5186D" wp14:textId="11CD0C98">
            <w:pPr>
              <w:spacing w:line="259" w:lineRule="auto"/>
              <w:ind w:left="2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f03b8f5d290a4f00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https://www.shertonenglishru.com/ru/grammar/vocabulary/means-of-transport</w:t>
              </w:r>
            </w:hyperlink>
          </w:p>
          <w:p w:rsidR="00C3426F" w:rsidP="26D20F66" w:rsidRDefault="00C3426F" w14:paraId="4687A09D" wp14:textId="097662A5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C3426F" w:rsidP="00C3426F" w:rsidRDefault="00C3426F" w14:paraId="049183DF" w14:noSpellErr="1" wp14:textId="4AD87F50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00C3426F" w:rsidRDefault="00C3426F" w14:paraId="78291986" wp14:textId="081ECC87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24-25,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3,4,5</w:t>
            </w:r>
          </w:p>
        </w:tc>
      </w:tr>
      <w:tr xmlns:wp14="http://schemas.microsoft.com/office/word/2010/wordml" w:rsidRPr="003E3E45" w:rsidR="00C3426F" w:rsidTr="1E87531D" w14:paraId="6443E61E" wp14:textId="77777777">
        <w:tc>
          <w:tcPr>
            <w:tcW w:w="675" w:type="dxa"/>
            <w:tcMar/>
          </w:tcPr>
          <w:p w:rsidRPr="008D7EDD" w:rsidR="00C3426F" w:rsidP="00C3426F" w:rsidRDefault="00C3426F" w14:paraId="0F7B3593" wp14:textId="77777777">
            <w:pPr>
              <w:jc w:val="center"/>
            </w:pPr>
            <w:r>
              <w:t>131</w:t>
            </w:r>
          </w:p>
        </w:tc>
        <w:tc>
          <w:tcPr>
            <w:tcW w:w="5325" w:type="dxa"/>
            <w:tcMar/>
          </w:tcPr>
          <w:p w:rsidRPr="00FD0477" w:rsidR="00C3426F" w:rsidP="00C3426F" w:rsidRDefault="00C3426F" w14:paraId="7F640CCA" wp14:textId="77777777">
            <w:pPr>
              <w:rPr>
                <w:sz w:val="24"/>
                <w:szCs w:val="24"/>
              </w:rPr>
            </w:pPr>
            <w:r w:rsidRPr="00D761A6">
              <w:rPr>
                <w:sz w:val="24"/>
                <w:szCs w:val="24"/>
              </w:rPr>
              <w:t>Механизмы</w:t>
            </w:r>
          </w:p>
        </w:tc>
        <w:tc>
          <w:tcPr>
            <w:tcW w:w="975" w:type="dxa"/>
            <w:tcMar/>
          </w:tcPr>
          <w:p w:rsidR="00C3426F" w:rsidP="00C3426F" w:rsidRDefault="00C3426F" w14:paraId="310427F5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62F015AF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68236029" wp14:textId="77777777">
            <w:r w:rsidRPr="00A24044">
              <w:rPr>
                <w:sz w:val="24"/>
                <w:szCs w:val="24"/>
              </w:rPr>
              <w:t>практическ</w:t>
            </w:r>
            <w:r w:rsidRPr="00A24044">
              <w:rPr>
                <w:sz w:val="24"/>
                <w:szCs w:val="24"/>
              </w:rPr>
              <w:lastRenderedPageBreak/>
              <w:t>ое</w:t>
            </w:r>
          </w:p>
        </w:tc>
        <w:tc>
          <w:tcPr>
            <w:tcW w:w="2310" w:type="dxa"/>
            <w:tcMar/>
          </w:tcPr>
          <w:p w:rsidR="00C3426F" w:rsidP="26D20F66" w:rsidRDefault="00C3426F" w14:paraId="6BCDAC9A" wp14:textId="2687703C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C3426F" w:rsidP="26D20F66" w:rsidRDefault="00C3426F" w14:paraId="44665CF5" wp14:textId="45AFAB72">
            <w:pPr>
              <w:spacing w:line="259" w:lineRule="auto"/>
              <w:ind w:left="2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95a250ac91ee4b07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https://ru.wikipedia.org/wiki/%D0%94%D0%B5%D1%82%D0%B0%D0%BB%D1%8C/%D0%BC%D0%B5%D1%85%D0%B0%D0%BD%D0%B8%D0%B7%D0%BC%D1%8B</w:t>
              </w:r>
            </w:hyperlink>
          </w:p>
          <w:p w:rsidR="00C3426F" w:rsidP="26D20F66" w:rsidRDefault="00C3426F" w14:paraId="146D4665" wp14:textId="2B4F7108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C3426F" w:rsidP="00C3426F" w:rsidRDefault="00C3426F" w14:paraId="1B15DD1D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26D20F66" w:rsidRDefault="00C3426F" w14:paraId="7C6E4544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C3426F" w:rsidP="26D20F66" w:rsidRDefault="00C3426F" w14:paraId="12129CCF" wp14:textId="51761CF4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7D3458D8" wp14:textId="77777777">
        <w:tc>
          <w:tcPr>
            <w:tcW w:w="675" w:type="dxa"/>
            <w:tcMar/>
          </w:tcPr>
          <w:p w:rsidRPr="008D7EDD" w:rsidR="00C3426F" w:rsidP="00C3426F" w:rsidRDefault="00C3426F" w14:paraId="4B9E354E" wp14:textId="77777777">
            <w:pPr>
              <w:jc w:val="center"/>
            </w:pPr>
            <w:r w:rsidRPr="003E3E45">
              <w:lastRenderedPageBreak/>
              <w:t>1</w:t>
            </w:r>
            <w:r>
              <w:t>32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5F057B8C" wp14:textId="77777777">
            <w:pPr>
              <w:rPr>
                <w:sz w:val="24"/>
                <w:szCs w:val="24"/>
              </w:rPr>
            </w:pPr>
            <w:r w:rsidRPr="00D761A6">
              <w:rPr>
                <w:sz w:val="24"/>
                <w:szCs w:val="24"/>
              </w:rPr>
              <w:t>Детали</w:t>
            </w:r>
          </w:p>
        </w:tc>
        <w:tc>
          <w:tcPr>
            <w:tcW w:w="975" w:type="dxa"/>
            <w:tcMar/>
          </w:tcPr>
          <w:p w:rsidR="00C3426F" w:rsidP="00C3426F" w:rsidRDefault="00C3426F" w14:paraId="37FEC5EB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C3426F" w:rsidP="00C3426F" w:rsidRDefault="00C3426F" w14:paraId="6E681184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61ED65E2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26D20F66" w:rsidRDefault="00C3426F" w14:paraId="6E5D83FA" wp14:textId="05675869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C3426F" w:rsidP="26D20F66" w:rsidRDefault="00C3426F" w14:paraId="40224711" wp14:textId="36D785D7">
            <w:pPr>
              <w:spacing w:line="259" w:lineRule="auto"/>
              <w:ind w:left="2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ed5c24dbb31d4dc6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https://ru.wikipedia.org/wiki/%D0%94%D0%B5%D1%82%D0%B0%D0%BB%D1%8C/%D0%BC%D0%B5%D1%85%D0%B0%D0%BD%D0%B8%D0%B7%D0%BC%D1%8B</w:t>
              </w:r>
            </w:hyperlink>
          </w:p>
          <w:p w:rsidR="00C3426F" w:rsidP="26D20F66" w:rsidRDefault="00C3426F" w14:paraId="1058742D" wp14:textId="263B65F8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341156" w:rsidR="00C3426F" w:rsidP="26D20F66" w:rsidRDefault="00C3426F" w14:paraId="4E83C0AD" w14:noSpellErr="1" wp14:textId="15C553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C26216" w:rsidR="00C3426F" w:rsidP="26D20F66" w:rsidRDefault="00C3426F" w14:paraId="65A4E7DA" wp14:textId="20DF1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26-28,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6,7,8</w:t>
            </w:r>
          </w:p>
        </w:tc>
      </w:tr>
      <w:tr xmlns:wp14="http://schemas.microsoft.com/office/word/2010/wordml" w:rsidRPr="003E3E45" w:rsidR="00C3426F" w:rsidTr="1E87531D" w14:paraId="305B0371" wp14:textId="77777777">
        <w:tc>
          <w:tcPr>
            <w:tcW w:w="675" w:type="dxa"/>
            <w:tcMar/>
          </w:tcPr>
          <w:p w:rsidR="00C3426F" w:rsidP="00C3426F" w:rsidRDefault="00C3426F" w14:paraId="4F1384E9" wp14:textId="77777777">
            <w:pPr>
              <w:jc w:val="center"/>
            </w:pPr>
            <w:r w:rsidRPr="003E3E45">
              <w:t>1</w:t>
            </w:r>
            <w:r>
              <w:t>33</w:t>
            </w:r>
          </w:p>
        </w:tc>
        <w:tc>
          <w:tcPr>
            <w:tcW w:w="5325" w:type="dxa"/>
            <w:tcMar/>
          </w:tcPr>
          <w:p w:rsidRPr="003E3E45" w:rsidR="00C3426F" w:rsidP="00C3426F" w:rsidRDefault="00C3426F" w14:paraId="70AC4A1D" wp14:textId="77777777">
            <w:pPr>
              <w:rPr>
                <w:b/>
              </w:rPr>
            </w:pPr>
            <w:r w:rsidRPr="00D761A6">
              <w:rPr>
                <w:sz w:val="24"/>
                <w:szCs w:val="24"/>
              </w:rPr>
              <w:t>Промышленность в мире</w:t>
            </w:r>
          </w:p>
        </w:tc>
        <w:tc>
          <w:tcPr>
            <w:tcW w:w="975" w:type="dxa"/>
            <w:tcMar/>
          </w:tcPr>
          <w:p w:rsidRPr="007A7292" w:rsidR="00C3426F" w:rsidP="00C3426F" w:rsidRDefault="00C3426F" w14:paraId="59362DB8" wp14:textId="77777777">
            <w:pPr>
              <w:rPr>
                <w:b/>
              </w:rPr>
            </w:pPr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C3426F" w:rsidP="00C3426F" w:rsidRDefault="00C3426F" w14:paraId="230165FA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85" w:type="dxa"/>
            <w:tcMar/>
          </w:tcPr>
          <w:p w:rsidRPr="00A24044" w:rsidR="00C3426F" w:rsidP="00C3426F" w:rsidRDefault="00C3426F" w14:paraId="562A23AA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1E87531D" w:rsidRDefault="00C3426F" w14:paraId="1A41D10E" wp14:textId="5D5904DE">
            <w:pPr>
              <w:pStyle w:val="a"/>
              <w:jc w:val="both"/>
            </w:pPr>
            <w:hyperlink r:id="Re5437936deb84b48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https://visasam.ru/emigration/economy/promyshlennost-stran-mira.html</w:t>
              </w:r>
            </w:hyperlink>
          </w:p>
        </w:tc>
        <w:tc>
          <w:tcPr>
            <w:tcW w:w="1545" w:type="dxa"/>
            <w:tcMar/>
          </w:tcPr>
          <w:p w:rsidRPr="00341156" w:rsidR="00C3426F" w:rsidP="00C3426F" w:rsidRDefault="00C3426F" w14:paraId="7CB33CA5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781" w:type="dxa"/>
            <w:tcMar/>
          </w:tcPr>
          <w:p w:rsidRPr="00C26216" w:rsidR="00C3426F" w:rsidP="26D20F66" w:rsidRDefault="00C3426F" w14:paraId="18CC7FEF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Pr="00C26216" w:rsidR="00C3426F" w:rsidP="26D20F66" w:rsidRDefault="00C3426F" w14:paraId="75171041" wp14:textId="23376FB4">
            <w:pPr>
              <w:pStyle w:val="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1B7DD927" wp14:textId="77777777">
        <w:tc>
          <w:tcPr>
            <w:tcW w:w="675" w:type="dxa"/>
            <w:tcMar/>
          </w:tcPr>
          <w:p w:rsidRPr="003E3E45" w:rsidR="00C3426F" w:rsidP="00C3426F" w:rsidRDefault="00C3426F" w14:paraId="5E7BE1F9" wp14:textId="77777777">
            <w:pPr>
              <w:jc w:val="center"/>
            </w:pPr>
            <w:r w:rsidRPr="003E3E45">
              <w:t>1</w:t>
            </w:r>
            <w:r>
              <w:t>34</w:t>
            </w:r>
          </w:p>
        </w:tc>
        <w:tc>
          <w:tcPr>
            <w:tcW w:w="5325" w:type="dxa"/>
            <w:tcMar/>
            <w:vAlign w:val="bottom"/>
          </w:tcPr>
          <w:p w:rsidRPr="00341156" w:rsidR="00C3426F" w:rsidP="00C3426F" w:rsidRDefault="00C3426F" w14:paraId="4047F1C4" wp14:textId="77777777">
            <w:pPr>
              <w:rPr>
                <w:sz w:val="24"/>
                <w:szCs w:val="24"/>
              </w:rPr>
            </w:pPr>
            <w:r w:rsidRPr="00D761A6">
              <w:rPr>
                <w:sz w:val="24"/>
                <w:szCs w:val="24"/>
              </w:rPr>
              <w:t>Промышленность в РФ</w:t>
            </w:r>
          </w:p>
        </w:tc>
        <w:tc>
          <w:tcPr>
            <w:tcW w:w="975" w:type="dxa"/>
            <w:tcMar/>
          </w:tcPr>
          <w:p w:rsidR="00C3426F" w:rsidP="00C3426F" w:rsidRDefault="00C3426F" w14:paraId="4AB66C7E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17414610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3714BF00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1E87531D" w:rsidRDefault="00C3426F" w14:paraId="380714CF" wp14:textId="5F84F3A0">
            <w:pPr>
              <w:pStyle w:val="a"/>
              <w:jc w:val="both"/>
            </w:pPr>
            <w:hyperlink r:id="R18286e9bdb6d4aa7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https://fabricators.ru/article/rossiyskaya-promyshlennost</w:t>
              </w:r>
            </w:hyperlink>
          </w:p>
        </w:tc>
        <w:tc>
          <w:tcPr>
            <w:tcW w:w="1545" w:type="dxa"/>
            <w:tcMar/>
          </w:tcPr>
          <w:p w:rsidR="00C3426F" w:rsidP="00C3426F" w:rsidRDefault="00C3426F" w14:paraId="133EC3B4" w14:noSpellErr="1" wp14:textId="6BAAE935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00C3426F" w:rsidRDefault="00C3426F" w14:paraId="17643C64" wp14:textId="363FC064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30-31,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2,3,4</w:t>
            </w:r>
          </w:p>
        </w:tc>
      </w:tr>
      <w:tr xmlns:wp14="http://schemas.microsoft.com/office/word/2010/wordml" w:rsidRPr="003E3E45" w:rsidR="00C3426F" w:rsidTr="1E87531D" w14:paraId="0F7CFC2A" wp14:textId="77777777">
        <w:tc>
          <w:tcPr>
            <w:tcW w:w="675" w:type="dxa"/>
            <w:tcMar/>
          </w:tcPr>
          <w:p w:rsidRPr="003E3E45" w:rsidR="00C3426F" w:rsidP="00C3426F" w:rsidRDefault="00C3426F" w14:paraId="781DF2CB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41156" w:rsidR="00C3426F" w:rsidP="00C3426F" w:rsidRDefault="00C3426F" w14:paraId="2A662EFC" wp14:textId="77777777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Тема 6</w:t>
            </w:r>
            <w:r w:rsidRPr="003E3E45">
              <w:rPr>
                <w:b/>
              </w:rPr>
              <w:t>.</w:t>
            </w:r>
            <w:r>
              <w:rPr>
                <w:b/>
              </w:rPr>
              <w:t>4</w:t>
            </w:r>
            <w:r w:rsidRPr="003E3E45">
              <w:rPr>
                <w:b/>
              </w:rPr>
              <w:t xml:space="preserve"> </w:t>
            </w:r>
            <w:r w:rsidRPr="004976F9">
              <w:rPr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7A7292">
              <w:rPr>
                <w:bCs/>
                <w:sz w:val="24"/>
                <w:szCs w:val="24"/>
              </w:rPr>
              <w:t xml:space="preserve"> </w:t>
            </w:r>
            <w:r w:rsidRPr="00246998">
              <w:rPr>
                <w:bCs/>
                <w:sz w:val="24"/>
                <w:szCs w:val="24"/>
              </w:rPr>
              <w:t xml:space="preserve">  </w:t>
            </w:r>
            <w:r w:rsidRPr="00246998">
              <w:rPr>
                <w:b/>
                <w:bCs/>
              </w:rPr>
              <w:t>Современные компьютерные технологии в промышленности</w:t>
            </w:r>
            <w:r w:rsidRPr="003E3E45">
              <w:rPr>
                <w:b/>
              </w:rPr>
              <w:t>.</w:t>
            </w:r>
          </w:p>
        </w:tc>
        <w:tc>
          <w:tcPr>
            <w:tcW w:w="975" w:type="dxa"/>
            <w:tcMar/>
          </w:tcPr>
          <w:p w:rsidR="00C3426F" w:rsidP="00C3426F" w:rsidRDefault="00C3426F" w14:paraId="03073777" wp14:textId="77777777">
            <w:r>
              <w:rPr>
                <w:b/>
              </w:rPr>
              <w:t>8</w:t>
            </w:r>
          </w:p>
        </w:tc>
        <w:tc>
          <w:tcPr>
            <w:tcW w:w="1350" w:type="dxa"/>
            <w:tcMar/>
          </w:tcPr>
          <w:p w:rsidRPr="00341156" w:rsidR="00C3426F" w:rsidP="00C3426F" w:rsidRDefault="00C3426F" w14:paraId="0E86812A" wp14:textId="77777777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85" w:type="dxa"/>
            <w:tcMar/>
          </w:tcPr>
          <w:p w:rsidR="00C3426F" w:rsidP="00C3426F" w:rsidRDefault="00C3426F" w14:paraId="16788234" wp14:textId="77777777"/>
        </w:tc>
        <w:tc>
          <w:tcPr>
            <w:tcW w:w="2310" w:type="dxa"/>
            <w:tcMar/>
          </w:tcPr>
          <w:p w:rsidR="00C3426F" w:rsidP="00C3426F" w:rsidRDefault="00C3426F" w14:paraId="57A6A0F0" wp14:textId="77777777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341156" w:rsidR="00C3426F" w:rsidP="00C3426F" w:rsidRDefault="00C3426F" w14:paraId="7DF0CA62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341156" w:rsidR="00C3426F" w:rsidP="00C3426F" w:rsidRDefault="00C3426F" w14:paraId="44BA3426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799DF1B3" wp14:textId="77777777">
        <w:tc>
          <w:tcPr>
            <w:tcW w:w="675" w:type="dxa"/>
            <w:tcMar/>
          </w:tcPr>
          <w:p w:rsidRPr="003E3E45" w:rsidR="00C3426F" w:rsidP="00C3426F" w:rsidRDefault="00C3426F" w14:paraId="5B7F6EDA" wp14:textId="77777777">
            <w:pPr>
              <w:jc w:val="center"/>
            </w:pPr>
            <w:r w:rsidRPr="003E3E45">
              <w:t>1</w:t>
            </w:r>
            <w:r>
              <w:t>35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5BB1B6AD" wp14:textId="77777777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Появление компьютеров</w:t>
            </w:r>
          </w:p>
        </w:tc>
        <w:tc>
          <w:tcPr>
            <w:tcW w:w="975" w:type="dxa"/>
            <w:tcMar/>
          </w:tcPr>
          <w:p w:rsidR="00C3426F" w:rsidP="00C3426F" w:rsidRDefault="00C3426F" w14:paraId="7229AC79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175D53C2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5175286A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26D20F66" w:rsidRDefault="00C3426F" w14:paraId="7DA1D223" wp14:textId="79D6C720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C3426F" w:rsidP="26D20F66" w:rsidRDefault="00C3426F" w14:paraId="039AFD5E" wp14:textId="7456F5F5">
            <w:pPr>
              <w:spacing w:line="259" w:lineRule="auto"/>
              <w:ind w:left="2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b59068d018e548e2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https://www.gumer.info/bibliotek_Buks/Econom/IstEk/06.php</w:t>
              </w:r>
            </w:hyperlink>
          </w:p>
          <w:p w:rsidR="00C3426F" w:rsidP="26D20F66" w:rsidRDefault="00C3426F" w14:paraId="476F1F1C" wp14:textId="01709ECE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414584" w:rsidR="00C3426F" w:rsidP="00C3426F" w:rsidRDefault="00C3426F" w14:paraId="7DB1D1D4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26D20F66" w:rsidRDefault="00C3426F" w14:paraId="4F6EC9B0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26D20F66" w:rsidR="26D20F66">
              <w:rPr>
                <w:sz w:val="24"/>
                <w:szCs w:val="24"/>
              </w:rPr>
              <w:t>ЛЕ по теме</w:t>
            </w:r>
          </w:p>
          <w:p w:rsidR="00C3426F" w:rsidP="26D20F66" w:rsidRDefault="00C3426F" w14:paraId="2D9DB124" wp14:textId="28FC9E05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7F37227D" wp14:textId="77777777">
        <w:tc>
          <w:tcPr>
            <w:tcW w:w="675" w:type="dxa"/>
            <w:tcMar/>
          </w:tcPr>
          <w:p w:rsidRPr="003E3E45" w:rsidR="00C3426F" w:rsidP="00C3426F" w:rsidRDefault="00C3426F" w14:paraId="01BB90B5" wp14:textId="77777777">
            <w:pPr>
              <w:jc w:val="center"/>
            </w:pPr>
            <w:r w:rsidRPr="003E3E45">
              <w:t>1</w:t>
            </w:r>
            <w:r>
              <w:t>36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682E477A" wp14:textId="77777777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Современные компьютеры</w:t>
            </w:r>
          </w:p>
        </w:tc>
        <w:tc>
          <w:tcPr>
            <w:tcW w:w="975" w:type="dxa"/>
            <w:tcMar/>
          </w:tcPr>
          <w:p w:rsidR="00C3426F" w:rsidP="00C3426F" w:rsidRDefault="00C3426F" w14:paraId="169C6212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0841E4F5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02F36ACC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26D20F66" w:rsidRDefault="00C3426F" w14:paraId="3EC1B0EC" wp14:textId="6D60D205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C3426F" w:rsidP="26D20F66" w:rsidRDefault="00C3426F" w14:paraId="57C2A146" wp14:textId="34A4CC8A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f61d6bd00518404a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https://alleng.org/engl-top/524.htm</w:t>
              </w:r>
            </w:hyperlink>
          </w:p>
          <w:p w:rsidR="00C3426F" w:rsidP="26D20F66" w:rsidRDefault="00C3426F" w14:paraId="3E501D50" wp14:textId="505882E3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C3426F" w:rsidP="00C3426F" w:rsidRDefault="00C3426F" w14:paraId="037D12F0" w14:noSpellErr="1" wp14:textId="34B08003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00C3426F" w:rsidRDefault="00C3426F" w14:paraId="7598536C" wp14:textId="175B098F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56-58,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4,5,6</w:t>
            </w:r>
          </w:p>
        </w:tc>
      </w:tr>
      <w:tr xmlns:wp14="http://schemas.microsoft.com/office/word/2010/wordml" w:rsidRPr="003E3E45" w:rsidR="00C3426F" w:rsidTr="1E87531D" w14:paraId="3234C971" wp14:textId="77777777">
        <w:tc>
          <w:tcPr>
            <w:tcW w:w="675" w:type="dxa"/>
            <w:tcMar/>
          </w:tcPr>
          <w:p w:rsidRPr="003E3E45" w:rsidR="00C3426F" w:rsidP="00C3426F" w:rsidRDefault="00C3426F" w14:paraId="41E5CE6F" wp14:textId="77777777">
            <w:pPr>
              <w:jc w:val="center"/>
            </w:pPr>
            <w:r>
              <w:t>137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236E5849" wp14:textId="77777777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Современные технологии</w:t>
            </w:r>
          </w:p>
        </w:tc>
        <w:tc>
          <w:tcPr>
            <w:tcW w:w="975" w:type="dxa"/>
            <w:tcMar/>
          </w:tcPr>
          <w:p w:rsidR="00C3426F" w:rsidP="00C3426F" w:rsidRDefault="00C3426F" w14:paraId="7731CF87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711A9A35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10A6EE6F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26D20F66" w:rsidRDefault="00C3426F" w14:paraId="5C157B6A" wp14:textId="000FC880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C3426F" w:rsidP="26D20F66" w:rsidRDefault="00C3426F" w14:paraId="43EBEB9B" wp14:textId="11D01E52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7ba3838a97c7466c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https://alleng.org/engl-top/524.htm</w:t>
              </w:r>
            </w:hyperlink>
          </w:p>
          <w:p w:rsidR="00C3426F" w:rsidP="26D20F66" w:rsidRDefault="00C3426F" w14:paraId="10983BF6" wp14:textId="14491C9B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414584" w:rsidR="00C3426F" w:rsidP="00C3426F" w:rsidRDefault="00C3426F" w14:paraId="4EE333D4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1E87531D" w:rsidRDefault="00C3426F" w14:paraId="0B952AFF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>ЛЕ по теме</w:t>
            </w:r>
          </w:p>
          <w:p w:rsidR="00C3426F" w:rsidP="1E87531D" w:rsidRDefault="00C3426F" w14:paraId="266EF7D7" wp14:textId="0EE3FC51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46D91D84" wp14:textId="77777777">
        <w:tc>
          <w:tcPr>
            <w:tcW w:w="675" w:type="dxa"/>
            <w:tcMar/>
          </w:tcPr>
          <w:p w:rsidRPr="003E3E45" w:rsidR="00C3426F" w:rsidP="00C3426F" w:rsidRDefault="00C3426F" w14:paraId="651B9F2F" wp14:textId="77777777">
            <w:pPr>
              <w:jc w:val="center"/>
            </w:pPr>
            <w:r>
              <w:t>138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1F0822CB" wp14:textId="77777777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Компьютеризация</w:t>
            </w:r>
          </w:p>
        </w:tc>
        <w:tc>
          <w:tcPr>
            <w:tcW w:w="975" w:type="dxa"/>
            <w:tcMar/>
          </w:tcPr>
          <w:p w:rsidR="00C3426F" w:rsidP="00C3426F" w:rsidRDefault="00C3426F" w14:paraId="2D86F146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0D6BC734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7966F1BF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1E87531D" w:rsidRDefault="00C3426F" w14:paraId="6F094380" wp14:textId="15BA9ED4">
            <w:pPr>
              <w:pStyle w:val="a"/>
              <w:jc w:val="both"/>
            </w:pPr>
            <w:hyperlink r:id="R9bcdd0e145eb432a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https://economy-ru.info/info/70578/</w:t>
              </w:r>
            </w:hyperlink>
          </w:p>
        </w:tc>
        <w:tc>
          <w:tcPr>
            <w:tcW w:w="1545" w:type="dxa"/>
            <w:tcMar/>
          </w:tcPr>
          <w:p w:rsidR="00C3426F" w:rsidP="00C3426F" w:rsidRDefault="00C3426F" w14:paraId="20461278" w14:noSpellErr="1" wp14:textId="4423741B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00C3426F" w:rsidRDefault="00C3426F" w14:paraId="77FF2D8F" wp14:textId="59965798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59-61,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7,8,9</w:t>
            </w:r>
          </w:p>
        </w:tc>
      </w:tr>
      <w:tr xmlns:wp14="http://schemas.microsoft.com/office/word/2010/wordml" w:rsidRPr="003E3E45" w:rsidR="00C3426F" w:rsidTr="1E87531D" w14:paraId="5A4AF632" wp14:textId="77777777">
        <w:tc>
          <w:tcPr>
            <w:tcW w:w="675" w:type="dxa"/>
            <w:tcMar/>
          </w:tcPr>
          <w:p w:rsidRPr="003E3E45" w:rsidR="00C3426F" w:rsidP="00C3426F" w:rsidRDefault="00C3426F" w14:paraId="09E31CEC" wp14:textId="77777777">
            <w:pPr>
              <w:jc w:val="center"/>
            </w:pPr>
            <w:r>
              <w:t>139</w:t>
            </w:r>
          </w:p>
        </w:tc>
        <w:tc>
          <w:tcPr>
            <w:tcW w:w="5325" w:type="dxa"/>
            <w:tcMar/>
          </w:tcPr>
          <w:p w:rsidRPr="00D761A6" w:rsidR="00C3426F" w:rsidP="00C3426F" w:rsidRDefault="00C3426F" w14:paraId="3DD5EC55" wp14:textId="77777777">
            <w:pPr>
              <w:jc w:val="both"/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 xml:space="preserve">Автоматизация </w:t>
            </w:r>
            <w:r w:rsidRPr="00243220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Mar/>
          </w:tcPr>
          <w:p w:rsidR="00C3426F" w:rsidP="00C3426F" w:rsidRDefault="00C3426F" w14:paraId="682E47B3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34A104AC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7F31F34E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1E87531D" w:rsidRDefault="00C3426F" w14:paraId="6F483DAF" wp14:textId="4433CE29">
            <w:pPr>
              <w:pStyle w:val="a"/>
            </w:pPr>
            <w:hyperlink r:id="R2f1cc8ffacba4e38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https://www.expocentr.ru/ru/articles-of-exhibitions/2016/avtomatizaciya-proizvodstva/</w:t>
              </w:r>
            </w:hyperlink>
          </w:p>
        </w:tc>
        <w:tc>
          <w:tcPr>
            <w:tcW w:w="1545" w:type="dxa"/>
            <w:tcMar/>
          </w:tcPr>
          <w:p w:rsidRPr="00414584" w:rsidR="00C3426F" w:rsidP="00C3426F" w:rsidRDefault="00C3426F" w14:paraId="114B4F84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1E87531D" w:rsidRDefault="00C3426F" w14:paraId="278B8B91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>ЛЕ по теме</w:t>
            </w:r>
          </w:p>
          <w:p w:rsidR="00C3426F" w:rsidP="1E87531D" w:rsidRDefault="00C3426F" w14:paraId="46747A85" wp14:textId="3AE063BB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5D993DF7" wp14:textId="77777777">
        <w:tc>
          <w:tcPr>
            <w:tcW w:w="675" w:type="dxa"/>
            <w:tcMar/>
          </w:tcPr>
          <w:p w:rsidRPr="003E3E45" w:rsidR="00C3426F" w:rsidP="00C3426F" w:rsidRDefault="00C3426F" w14:paraId="7705F89A" wp14:textId="77777777">
            <w:pPr>
              <w:jc w:val="center"/>
            </w:pPr>
            <w:r w:rsidRPr="003E3E45">
              <w:t>1</w:t>
            </w:r>
            <w:r>
              <w:t>40</w:t>
            </w:r>
          </w:p>
        </w:tc>
        <w:tc>
          <w:tcPr>
            <w:tcW w:w="5325" w:type="dxa"/>
            <w:tcMar/>
          </w:tcPr>
          <w:p w:rsidRPr="00246998" w:rsidR="00C3426F" w:rsidP="00C3426F" w:rsidRDefault="00C3426F" w14:paraId="048F9DB2" wp14:textId="77777777">
            <w:pPr>
              <w:jc w:val="both"/>
              <w:rPr>
                <w:b/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Информатизация</w:t>
            </w:r>
          </w:p>
        </w:tc>
        <w:tc>
          <w:tcPr>
            <w:tcW w:w="975" w:type="dxa"/>
            <w:tcMar/>
          </w:tcPr>
          <w:p w:rsidRPr="0095620B" w:rsidR="00C3426F" w:rsidP="00C3426F" w:rsidRDefault="00C3426F" w14:paraId="7EC4EF71" wp14:textId="77777777">
            <w:pPr>
              <w:rPr>
                <w:sz w:val="24"/>
                <w:szCs w:val="24"/>
              </w:rPr>
            </w:pPr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1AABDC09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Pr="00A24044" w:rsidR="00C3426F" w:rsidP="00C3426F" w:rsidRDefault="00C3426F" w14:paraId="24FA588B" wp14:textId="77777777">
            <w:pPr>
              <w:rPr>
                <w:sz w:val="24"/>
                <w:szCs w:val="24"/>
              </w:rPr>
            </w:pPr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26D20F66" w:rsidRDefault="00C3426F" w14:paraId="65E47B37" wp14:textId="2D8C6A11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C3426F" w:rsidP="26D20F66" w:rsidRDefault="00C3426F" w14:paraId="66563E75" wp14:textId="35D82DF7">
            <w:pPr>
              <w:pStyle w:val="a"/>
            </w:pPr>
            <w:hyperlink r:id="Rbc29a6ea26144a8d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https://ru.wikipedia.org/wiki/%D0%92%D1%81%D0%B5%D0%BC%D0%B8%D1%80%D0%BD%D0%B0%D1%8F_%D0%BF%D0%B0%D1%83%D1%82%D0%B8%D0%BD%D0%B0</w:t>
              </w:r>
            </w:hyperlink>
          </w:p>
        </w:tc>
        <w:tc>
          <w:tcPr>
            <w:tcW w:w="1545" w:type="dxa"/>
            <w:tcMar/>
          </w:tcPr>
          <w:p w:rsidR="00C3426F" w:rsidP="00C3426F" w:rsidRDefault="00C3426F" w14:paraId="4794224A" w14:noSpellErr="1" wp14:textId="55AA1839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00C3426F" w:rsidRDefault="00C3426F" w14:paraId="038486B0" wp14:textId="171CDB8E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62-63,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4,5,6</w:t>
            </w:r>
          </w:p>
        </w:tc>
      </w:tr>
      <w:tr xmlns:wp14="http://schemas.microsoft.com/office/word/2010/wordml" w:rsidRPr="003E3E45" w:rsidR="00C3426F" w:rsidTr="1E87531D" w14:paraId="033D7AD4" wp14:textId="77777777">
        <w:tc>
          <w:tcPr>
            <w:tcW w:w="675" w:type="dxa"/>
            <w:tcMar/>
          </w:tcPr>
          <w:p w:rsidRPr="003E3E45" w:rsidR="00C3426F" w:rsidP="00C3426F" w:rsidRDefault="00C3426F" w14:paraId="6F5909ED" wp14:textId="77777777">
            <w:pPr>
              <w:jc w:val="center"/>
            </w:pPr>
            <w:r w:rsidRPr="003E3E45">
              <w:t>1</w:t>
            </w:r>
            <w:r>
              <w:t>41</w:t>
            </w:r>
          </w:p>
        </w:tc>
        <w:tc>
          <w:tcPr>
            <w:tcW w:w="5325" w:type="dxa"/>
            <w:tcMar/>
          </w:tcPr>
          <w:p w:rsidRPr="00246998" w:rsidR="00C3426F" w:rsidP="00C3426F" w:rsidRDefault="00C3426F" w14:paraId="2E4BC9C2" wp14:textId="77777777">
            <w:pPr>
              <w:jc w:val="both"/>
              <w:rPr>
                <w:b/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Компьютеры в промышленности</w:t>
            </w:r>
          </w:p>
        </w:tc>
        <w:tc>
          <w:tcPr>
            <w:tcW w:w="975" w:type="dxa"/>
            <w:tcMar/>
          </w:tcPr>
          <w:p w:rsidRPr="0095620B" w:rsidR="00C3426F" w:rsidP="00C3426F" w:rsidRDefault="00C3426F" w14:paraId="08621C6D" wp14:textId="77777777">
            <w:pPr>
              <w:rPr>
                <w:sz w:val="24"/>
                <w:szCs w:val="24"/>
              </w:rPr>
            </w:pPr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3F82752B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Pr="00A24044" w:rsidR="00C3426F" w:rsidP="00C3426F" w:rsidRDefault="00C3426F" w14:paraId="7850ADB7" wp14:textId="77777777">
            <w:pPr>
              <w:rPr>
                <w:sz w:val="24"/>
                <w:szCs w:val="24"/>
              </w:rPr>
            </w:pPr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26D20F66" w:rsidRDefault="00C3426F" w14:paraId="0E9E2103" wp14:textId="56E78261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r w:rsidRPr="26D20F66" w:rsidR="26D20F66"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  <w:t>1, 2, 4,</w:t>
            </w:r>
          </w:p>
          <w:p w:rsidR="00C3426F" w:rsidP="26D20F66" w:rsidRDefault="00C3426F" w14:paraId="1E3AE869" wp14:textId="12BC103A">
            <w:pPr>
              <w:spacing w:line="259" w:lineRule="auto"/>
              <w:ind w:left="45" w:right="16"/>
              <w:rPr>
                <w:rFonts w:ascii="Calibri" w:hAnsi="Calibri" w:eastAsia="Calibri" w:cs="Calibri"/>
                <w:noProof w:val="0"/>
                <w:sz w:val="22"/>
                <w:szCs w:val="22"/>
                <w:lang w:val="ru-RU"/>
              </w:rPr>
            </w:pPr>
            <w:hyperlink r:id="R0f22784f193a4c15">
              <w:r w:rsidRPr="26D20F66" w:rsidR="26D20F66">
                <w:rPr>
                  <w:rStyle w:val="a5"/>
                  <w:rFonts w:ascii="Calibri" w:hAnsi="Calibri" w:eastAsia="Calibri" w:cs="Calibri"/>
                  <w:noProof w:val="0"/>
                  <w:color w:val="0000FF"/>
                  <w:sz w:val="22"/>
                  <w:szCs w:val="22"/>
                  <w:u w:val="single"/>
                  <w:lang w:val="ru-RU"/>
                </w:rPr>
                <w:t>http://oxland-school.ru/obuchenie-chteniyu-na-inostrannom-yazyke-vidy-chteniya</w:t>
              </w:r>
            </w:hyperlink>
          </w:p>
          <w:p w:rsidR="00C3426F" w:rsidP="26D20F66" w:rsidRDefault="00C3426F" w14:paraId="75CCEBD5" wp14:textId="38E2ED24">
            <w:pPr>
              <w:pStyle w:val="a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C3426F" w:rsidP="00C3426F" w:rsidRDefault="00C3426F" w14:paraId="6CA203BD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1E87531D" w:rsidRDefault="00C3426F" w14:paraId="6D4DC006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>ЛЕ по теме</w:t>
            </w:r>
          </w:p>
          <w:p w:rsidR="00C3426F" w:rsidP="1E87531D" w:rsidRDefault="00C3426F" w14:paraId="1B714939" wp14:textId="58F3A611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5106D133" wp14:textId="77777777">
        <w:tc>
          <w:tcPr>
            <w:tcW w:w="675" w:type="dxa"/>
            <w:tcMar/>
          </w:tcPr>
          <w:p w:rsidRPr="003E3E45" w:rsidR="00C3426F" w:rsidP="00C3426F" w:rsidRDefault="00C3426F" w14:paraId="0AD4F915" wp14:textId="77777777">
            <w:pPr>
              <w:jc w:val="center"/>
            </w:pPr>
            <w:r>
              <w:lastRenderedPageBreak/>
              <w:t>142</w:t>
            </w:r>
          </w:p>
        </w:tc>
        <w:tc>
          <w:tcPr>
            <w:tcW w:w="5325" w:type="dxa"/>
            <w:tcMar/>
            <w:vAlign w:val="bottom"/>
          </w:tcPr>
          <w:p w:rsidRPr="00246998" w:rsidR="00C3426F" w:rsidP="00C3426F" w:rsidRDefault="00C3426F" w14:paraId="76F08A3A" wp14:textId="77777777">
            <w:pPr>
              <w:jc w:val="center"/>
              <w:rPr>
                <w:b/>
              </w:rPr>
            </w:pPr>
            <w:r w:rsidRPr="00243220">
              <w:rPr>
                <w:sz w:val="24"/>
                <w:szCs w:val="24"/>
              </w:rPr>
              <w:t>Компьютеры в нашей жизни</w:t>
            </w:r>
          </w:p>
        </w:tc>
        <w:tc>
          <w:tcPr>
            <w:tcW w:w="975" w:type="dxa"/>
            <w:tcMar/>
          </w:tcPr>
          <w:p w:rsidR="00C3426F" w:rsidP="00C3426F" w:rsidRDefault="00C3426F" w14:paraId="75879DE8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1EEB5C65" wp14:textId="77777777"/>
        </w:tc>
        <w:tc>
          <w:tcPr>
            <w:tcW w:w="1485" w:type="dxa"/>
            <w:tcMar/>
          </w:tcPr>
          <w:p w:rsidR="00C3426F" w:rsidP="00C3426F" w:rsidRDefault="00C3426F" w14:paraId="1E7628D3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1E87531D" w:rsidRDefault="00C3426F" w14:paraId="17299724" wp14:textId="7ED0C2A7">
            <w:pPr>
              <w:pStyle w:val="a"/>
            </w:pPr>
            <w:hyperlink r:id="Rb9f7bc9b990b4cac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https://www.sochinyashka.ru/referaty/english/computers-in-our-life.html</w:t>
              </w:r>
            </w:hyperlink>
          </w:p>
        </w:tc>
        <w:tc>
          <w:tcPr>
            <w:tcW w:w="1545" w:type="dxa"/>
            <w:tcMar/>
          </w:tcPr>
          <w:p w:rsidR="00C3426F" w:rsidP="26D20F66" w:rsidRDefault="00C3426F" w14:paraId="213CDDC8" w14:noSpellErr="1" wp14:textId="3179E71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26D20F66" w:rsidRDefault="00C3426F" w14:paraId="4D4F423C" wp14:textId="39DA2D7E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64-65,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10,11,12</w:t>
            </w:r>
          </w:p>
        </w:tc>
      </w:tr>
      <w:tr xmlns:wp14="http://schemas.microsoft.com/office/word/2010/wordml" w:rsidRPr="003E3E45" w:rsidR="00C3426F" w:rsidTr="1E87531D" w14:paraId="105527F7" wp14:textId="77777777">
        <w:tc>
          <w:tcPr>
            <w:tcW w:w="675" w:type="dxa"/>
            <w:tcMar/>
          </w:tcPr>
          <w:p w:rsidRPr="003E3E45" w:rsidR="00C3426F" w:rsidP="00C3426F" w:rsidRDefault="00C3426F" w14:paraId="27EFE50A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E3E45" w:rsidR="00C3426F" w:rsidP="00C3426F" w:rsidRDefault="00C3426F" w14:paraId="64CCFFBE" wp14:textId="77777777">
            <w:pPr>
              <w:jc w:val="center"/>
              <w:rPr>
                <w:b/>
              </w:rPr>
            </w:pPr>
            <w:r>
              <w:rPr>
                <w:b/>
              </w:rPr>
              <w:t>Тема 6</w:t>
            </w:r>
            <w:r w:rsidRPr="003E3E45">
              <w:rPr>
                <w:b/>
              </w:rPr>
              <w:t>.</w:t>
            </w:r>
            <w:r>
              <w:rPr>
                <w:b/>
              </w:rPr>
              <w:t>5</w:t>
            </w:r>
            <w:r w:rsidRPr="003E3E45">
              <w:rPr>
                <w:b/>
              </w:rPr>
              <w:t xml:space="preserve"> </w:t>
            </w:r>
            <w:r>
              <w:rPr>
                <w:b/>
              </w:rPr>
              <w:t>Отраслевые выставки</w:t>
            </w:r>
            <w:r w:rsidRPr="003E3E45">
              <w:rPr>
                <w:b/>
              </w:rPr>
              <w:t>.</w:t>
            </w:r>
          </w:p>
        </w:tc>
        <w:tc>
          <w:tcPr>
            <w:tcW w:w="975" w:type="dxa"/>
            <w:tcMar/>
          </w:tcPr>
          <w:p w:rsidRPr="007A7292" w:rsidR="00C3426F" w:rsidP="00C3426F" w:rsidRDefault="00C3426F" w14:paraId="22F65FF9" wp14:textId="7777777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50" w:type="dxa"/>
            <w:tcMar/>
          </w:tcPr>
          <w:p w:rsidRPr="00341156" w:rsidR="00C3426F" w:rsidP="00C3426F" w:rsidRDefault="00C3426F" w14:paraId="55CCB594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E3E45">
              <w:rPr>
                <w:b/>
              </w:rPr>
              <w:t>2</w:t>
            </w:r>
          </w:p>
        </w:tc>
        <w:tc>
          <w:tcPr>
            <w:tcW w:w="1485" w:type="dxa"/>
            <w:tcMar/>
          </w:tcPr>
          <w:p w:rsidR="00C3426F" w:rsidP="00C3426F" w:rsidRDefault="00C3426F" w14:paraId="44D1216F" wp14:textId="77777777"/>
        </w:tc>
        <w:tc>
          <w:tcPr>
            <w:tcW w:w="2310" w:type="dxa"/>
            <w:tcMar/>
          </w:tcPr>
          <w:p w:rsidR="00C3426F" w:rsidP="00C3426F" w:rsidRDefault="00C3426F" w14:paraId="3517F98F" wp14:textId="77777777"/>
        </w:tc>
        <w:tc>
          <w:tcPr>
            <w:tcW w:w="1545" w:type="dxa"/>
            <w:tcMar/>
          </w:tcPr>
          <w:p w:rsidR="00C3426F" w:rsidP="00C3426F" w:rsidRDefault="00C3426F" w14:paraId="34223B45" wp14:textId="77777777"/>
        </w:tc>
        <w:tc>
          <w:tcPr>
            <w:tcW w:w="1781" w:type="dxa"/>
            <w:tcMar/>
          </w:tcPr>
          <w:p w:rsidR="00C3426F" w:rsidP="00C3426F" w:rsidRDefault="00C3426F" w14:paraId="539CD7A1" wp14:textId="77777777"/>
        </w:tc>
      </w:tr>
      <w:tr xmlns:wp14="http://schemas.microsoft.com/office/word/2010/wordml" w:rsidRPr="003E3E45" w:rsidR="00C3426F" w:rsidTr="1E87531D" w14:paraId="4125529F" wp14:textId="77777777">
        <w:tc>
          <w:tcPr>
            <w:tcW w:w="675" w:type="dxa"/>
            <w:tcMar/>
          </w:tcPr>
          <w:p w:rsidRPr="003E3E45" w:rsidR="00C3426F" w:rsidP="00C3426F" w:rsidRDefault="00C3426F" w14:paraId="642DAC0B" wp14:textId="77777777">
            <w:pPr>
              <w:jc w:val="center"/>
            </w:pPr>
            <w:r w:rsidRPr="003E3E45">
              <w:t>1</w:t>
            </w:r>
            <w:r>
              <w:t>43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40519D24" wp14:textId="77777777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Круглые столы</w:t>
            </w:r>
          </w:p>
        </w:tc>
        <w:tc>
          <w:tcPr>
            <w:tcW w:w="975" w:type="dxa"/>
            <w:tcMar/>
          </w:tcPr>
          <w:p w:rsidR="00C3426F" w:rsidP="00C3426F" w:rsidRDefault="00C3426F" w14:paraId="1A0817CD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C3426F" w:rsidP="00C3426F" w:rsidRDefault="00C3426F" w14:paraId="6A9A2604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237152FD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1E87531D" w:rsidRDefault="00C3426F" w14:paraId="486BDB16" wp14:textId="78010E24">
            <w:pPr>
              <w:pStyle w:val="a"/>
              <w:jc w:val="both"/>
            </w:pPr>
            <w:hyperlink r:id="R368372367f0648e5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https://multiurok.ru/files/krughlyi-stol-kak-mietod-aktivnogho-obuchieniia-inostrannomu-iazyku.html</w:t>
              </w:r>
            </w:hyperlink>
          </w:p>
        </w:tc>
        <w:tc>
          <w:tcPr>
            <w:tcW w:w="1545" w:type="dxa"/>
            <w:tcMar/>
          </w:tcPr>
          <w:p w:rsidRPr="00341156" w:rsidR="00C3426F" w:rsidP="00C3426F" w:rsidRDefault="00C3426F" w14:paraId="3DD220FA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341156" w:rsidR="00C3426F" w:rsidP="1E87531D" w:rsidRDefault="00C3426F" w14:paraId="05C6D913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>ЛЕ по теме</w:t>
            </w:r>
          </w:p>
          <w:p w:rsidRPr="00341156" w:rsidR="00C3426F" w:rsidP="1E87531D" w:rsidRDefault="00C3426F" w14:paraId="6FE9E983" wp14:textId="6F8EBF65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3DA27B2B" wp14:textId="77777777">
        <w:tc>
          <w:tcPr>
            <w:tcW w:w="675" w:type="dxa"/>
            <w:tcMar/>
          </w:tcPr>
          <w:p w:rsidRPr="003E3E45" w:rsidR="00C3426F" w:rsidP="00C3426F" w:rsidRDefault="00C3426F" w14:paraId="730C6128" wp14:textId="77777777">
            <w:pPr>
              <w:jc w:val="center"/>
            </w:pPr>
            <w:r>
              <w:t>144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4B19A514" wp14:textId="77777777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Конференции</w:t>
            </w:r>
          </w:p>
        </w:tc>
        <w:tc>
          <w:tcPr>
            <w:tcW w:w="975" w:type="dxa"/>
            <w:tcMar/>
          </w:tcPr>
          <w:p w:rsidR="00C3426F" w:rsidP="00C3426F" w:rsidRDefault="00C3426F" w14:paraId="67286BD5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7B186A81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16829672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1E87531D" w:rsidRDefault="00C3426F" w14:paraId="6EA8D27A" wp14:textId="210E527A">
            <w:pPr>
              <w:pStyle w:val="a"/>
              <w:jc w:val="both"/>
            </w:pPr>
            <w:hyperlink r:id="R874e235b2c354ae1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https://na-konferencii.ru/</w:t>
              </w:r>
            </w:hyperlink>
          </w:p>
        </w:tc>
        <w:tc>
          <w:tcPr>
            <w:tcW w:w="1545" w:type="dxa"/>
            <w:tcMar/>
          </w:tcPr>
          <w:p w:rsidRPr="00414584" w:rsidR="00C3426F" w:rsidP="00C3426F" w:rsidRDefault="00C3426F" w14:paraId="19D4D9B9" w14:noSpellErr="1" wp14:textId="686E4A8A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00C3426F" w:rsidRDefault="00C3426F" w14:paraId="6A2B9C37" wp14:textId="5EFCEC4B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19-20,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2,3,4</w:t>
            </w:r>
          </w:p>
        </w:tc>
      </w:tr>
      <w:tr xmlns:wp14="http://schemas.microsoft.com/office/word/2010/wordml" w:rsidRPr="003E3E45" w:rsidR="00C3426F" w:rsidTr="1E87531D" w14:paraId="25BF09FD" wp14:textId="77777777">
        <w:tc>
          <w:tcPr>
            <w:tcW w:w="675" w:type="dxa"/>
            <w:tcMar/>
          </w:tcPr>
          <w:p w:rsidRPr="003E3E45" w:rsidR="00C3426F" w:rsidP="00C3426F" w:rsidRDefault="00C3426F" w14:paraId="6BE4B831" wp14:textId="77777777">
            <w:pPr>
              <w:jc w:val="center"/>
            </w:pPr>
            <w:r>
              <w:t>145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5E607D45" wp14:textId="77777777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Семинары</w:t>
            </w:r>
          </w:p>
        </w:tc>
        <w:tc>
          <w:tcPr>
            <w:tcW w:w="975" w:type="dxa"/>
            <w:tcMar/>
          </w:tcPr>
          <w:p w:rsidR="00C3426F" w:rsidP="00C3426F" w:rsidRDefault="00C3426F" w14:paraId="6378D58B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4F24943C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37201B01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1E87531D" w:rsidRDefault="00C3426F" w14:paraId="77E6A4BD" wp14:textId="00431975">
            <w:pPr>
              <w:pStyle w:val="a"/>
            </w:pPr>
            <w:hyperlink r:id="R203c7e66beef4607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https://www.b-seminar.ru/</w:t>
              </w:r>
            </w:hyperlink>
          </w:p>
        </w:tc>
        <w:tc>
          <w:tcPr>
            <w:tcW w:w="1545" w:type="dxa"/>
            <w:tcMar/>
          </w:tcPr>
          <w:p w:rsidR="00C3426F" w:rsidP="00C3426F" w:rsidRDefault="00C3426F" w14:paraId="6AD9664E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1E87531D" w:rsidRDefault="00C3426F" w14:paraId="53A9A144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>ЛЕ по теме</w:t>
            </w:r>
          </w:p>
          <w:p w:rsidR="00C3426F" w:rsidP="1E87531D" w:rsidRDefault="00C3426F" w14:paraId="5E082222" wp14:textId="55C39972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02662781" wp14:textId="77777777">
        <w:tc>
          <w:tcPr>
            <w:tcW w:w="675" w:type="dxa"/>
            <w:tcMar/>
          </w:tcPr>
          <w:p w:rsidRPr="001E0468" w:rsidR="00C3426F" w:rsidP="00C3426F" w:rsidRDefault="00C3426F" w14:paraId="4540AB72" wp14:textId="77777777">
            <w:pPr>
              <w:jc w:val="center"/>
            </w:pPr>
            <w:r>
              <w:t>146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35CDBC76" wp14:textId="77777777">
            <w:pPr>
              <w:rPr>
                <w:sz w:val="24"/>
                <w:szCs w:val="24"/>
              </w:rPr>
            </w:pPr>
            <w:proofErr w:type="spellStart"/>
            <w:r w:rsidRPr="00243220">
              <w:rPr>
                <w:sz w:val="24"/>
                <w:szCs w:val="24"/>
              </w:rPr>
              <w:t>Вебинары</w:t>
            </w:r>
            <w:proofErr w:type="spellEnd"/>
          </w:p>
        </w:tc>
        <w:tc>
          <w:tcPr>
            <w:tcW w:w="975" w:type="dxa"/>
            <w:tcMar/>
          </w:tcPr>
          <w:p w:rsidR="00C3426F" w:rsidP="00C3426F" w:rsidRDefault="00C3426F" w14:paraId="1DEE7C37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6BF7610E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542A2DB4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1E87531D" w:rsidRDefault="00C3426F" w14:paraId="32061242" wp14:textId="63E9ECD1">
            <w:pPr>
              <w:pStyle w:val="a"/>
              <w:jc w:val="both"/>
            </w:pPr>
            <w:hyperlink r:id="R6e9855a7d9b04a29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https://comp-security.net/%D1%87%D1%82%D0%BE-%D1%82%D0%B0%D0%BA%D0%BE%D0%B5-%D0%B2%D0%B5%D0%B1%D0%B8%D0%BD%D0%B0%D1%80/</w:t>
              </w:r>
            </w:hyperlink>
          </w:p>
        </w:tc>
        <w:tc>
          <w:tcPr>
            <w:tcW w:w="1545" w:type="dxa"/>
            <w:tcMar/>
          </w:tcPr>
          <w:p w:rsidRPr="00414584" w:rsidR="00C3426F" w:rsidP="00C3426F" w:rsidRDefault="00C3426F" w14:paraId="4907965E" w14:noSpellErr="1" wp14:textId="0FAA0323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00C3426F" w:rsidRDefault="00C3426F" w14:paraId="60D56BF7" wp14:textId="45FBB21E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21-22,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6,7,8</w:t>
            </w:r>
          </w:p>
        </w:tc>
      </w:tr>
      <w:tr xmlns:wp14="http://schemas.microsoft.com/office/word/2010/wordml" w:rsidRPr="003E3E45" w:rsidR="00C3426F" w:rsidTr="1E87531D" w14:paraId="4FAE756A" wp14:textId="77777777">
        <w:tc>
          <w:tcPr>
            <w:tcW w:w="675" w:type="dxa"/>
            <w:tcMar/>
          </w:tcPr>
          <w:p w:rsidRPr="001E0468" w:rsidR="00C3426F" w:rsidP="00C3426F" w:rsidRDefault="00C3426F" w14:paraId="5F019787" wp14:textId="77777777">
            <w:pPr>
              <w:jc w:val="center"/>
            </w:pPr>
            <w:r>
              <w:t>147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00ABA6C2" wp14:textId="77777777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Форумы</w:t>
            </w:r>
          </w:p>
        </w:tc>
        <w:tc>
          <w:tcPr>
            <w:tcW w:w="975" w:type="dxa"/>
            <w:tcMar/>
          </w:tcPr>
          <w:p w:rsidR="00C3426F" w:rsidP="00C3426F" w:rsidRDefault="00C3426F" w14:paraId="7C9AF541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25DC539F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72ADA2CF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1E87531D" w:rsidRDefault="00C3426F" w14:paraId="60BC2756" wp14:textId="37436E23">
            <w:pPr>
              <w:pStyle w:val="a"/>
              <w:jc w:val="both"/>
            </w:pPr>
            <w:hyperlink r:id="Rda93b56ae143457d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https://infoselection.ru/obshchenie-i-znakomstva2/item/599-katalog-populyarnykh-forumov</w:t>
              </w:r>
            </w:hyperlink>
          </w:p>
        </w:tc>
        <w:tc>
          <w:tcPr>
            <w:tcW w:w="1545" w:type="dxa"/>
            <w:tcMar/>
          </w:tcPr>
          <w:p w:rsidR="00C3426F" w:rsidP="00C3426F" w:rsidRDefault="00C3426F" w14:paraId="63E83F18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1E87531D" w:rsidRDefault="00C3426F" w14:paraId="7BA725A1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>ЛЕ по теме</w:t>
            </w:r>
          </w:p>
          <w:p w:rsidR="00C3426F" w:rsidP="1E87531D" w:rsidRDefault="00C3426F" w14:paraId="4736B485" wp14:textId="2C64697F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7CBB2606" wp14:textId="77777777">
        <w:tc>
          <w:tcPr>
            <w:tcW w:w="675" w:type="dxa"/>
            <w:tcMar/>
          </w:tcPr>
          <w:p w:rsidRPr="001E0468" w:rsidR="00C3426F" w:rsidP="00C3426F" w:rsidRDefault="00C3426F" w14:paraId="1B5ACE85" wp14:textId="77777777">
            <w:pPr>
              <w:jc w:val="center"/>
            </w:pPr>
            <w:r>
              <w:t>148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41C6EF40" wp14:textId="77777777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Выставки</w:t>
            </w:r>
          </w:p>
        </w:tc>
        <w:tc>
          <w:tcPr>
            <w:tcW w:w="975" w:type="dxa"/>
            <w:tcMar/>
          </w:tcPr>
          <w:p w:rsidR="00C3426F" w:rsidP="00C3426F" w:rsidRDefault="00C3426F" w14:paraId="3F5EDF58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6FBAD364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5BCF072D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1E87531D" w:rsidRDefault="00C3426F" w14:paraId="78C884A5" wp14:textId="3B45BCE0">
            <w:pPr>
              <w:pStyle w:val="a"/>
              <w:jc w:val="both"/>
            </w:pPr>
            <w:hyperlink r:id="Rf9de1a251e724220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https://kudago.com/msk/exhibitions/</w:t>
              </w:r>
            </w:hyperlink>
          </w:p>
        </w:tc>
        <w:tc>
          <w:tcPr>
            <w:tcW w:w="1545" w:type="dxa"/>
            <w:tcMar/>
          </w:tcPr>
          <w:p w:rsidRPr="00414584" w:rsidR="00C3426F" w:rsidP="00C3426F" w:rsidRDefault="00C3426F" w14:paraId="41A65F88" w14:noSpellErr="1" wp14:textId="13770B2D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00C3426F" w:rsidRDefault="00C3426F" w14:paraId="5F2C9AE0" wp14:textId="13FEB7DC">
            <w:pPr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24-25,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2,3,4</w:t>
            </w:r>
          </w:p>
        </w:tc>
      </w:tr>
      <w:tr xmlns:wp14="http://schemas.microsoft.com/office/word/2010/wordml" w:rsidRPr="003E3E45" w:rsidR="00C3426F" w:rsidTr="1E87531D" w14:paraId="5046888B" wp14:textId="77777777">
        <w:tc>
          <w:tcPr>
            <w:tcW w:w="675" w:type="dxa"/>
            <w:tcMar/>
          </w:tcPr>
          <w:p w:rsidRPr="003E3E45" w:rsidR="00C3426F" w:rsidP="00C3426F" w:rsidRDefault="00C3426F" w14:paraId="1143B1B0" wp14:textId="77777777">
            <w:pPr>
              <w:jc w:val="center"/>
            </w:pPr>
            <w:r>
              <w:t>149</w:t>
            </w:r>
          </w:p>
        </w:tc>
        <w:tc>
          <w:tcPr>
            <w:tcW w:w="5325" w:type="dxa"/>
            <w:tcMar/>
          </w:tcPr>
          <w:p w:rsidRPr="00341156" w:rsidR="00C3426F" w:rsidP="00C3426F" w:rsidRDefault="00C3426F" w14:paraId="62A3A763" wp14:textId="77777777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Актуальные выставки</w:t>
            </w:r>
          </w:p>
        </w:tc>
        <w:tc>
          <w:tcPr>
            <w:tcW w:w="975" w:type="dxa"/>
            <w:tcMar/>
          </w:tcPr>
          <w:p w:rsidR="00C3426F" w:rsidP="00C3426F" w:rsidRDefault="00C3426F" w14:paraId="35DB53C0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5DC4596E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34CD858B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1E87531D" w:rsidRDefault="00C3426F" w14:paraId="3F7872A2" wp14:textId="0924077F">
            <w:pPr>
              <w:pStyle w:val="a"/>
              <w:jc w:val="both"/>
            </w:pPr>
            <w:hyperlink r:id="R358ac5287e264f17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https://online-teacher.ru/blog/national-exhibitions</w:t>
              </w:r>
            </w:hyperlink>
          </w:p>
        </w:tc>
        <w:tc>
          <w:tcPr>
            <w:tcW w:w="1545" w:type="dxa"/>
            <w:tcMar/>
          </w:tcPr>
          <w:p w:rsidR="00C3426F" w:rsidP="00C3426F" w:rsidRDefault="00C3426F" w14:paraId="71E9947C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1E87531D" w:rsidRDefault="00C3426F" w14:paraId="7588DC59" wp14:textId="68E14DF1">
            <w:pPr>
              <w:pStyle w:val="a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1E87531D" w:rsidR="1E87531D">
              <w:rPr>
                <w:sz w:val="24"/>
                <w:szCs w:val="24"/>
              </w:rPr>
              <w:t>ЛЕ по теме</w:t>
            </w:r>
          </w:p>
          <w:p w:rsidR="00C3426F" w:rsidP="1E87531D" w:rsidRDefault="00C3426F" w14:paraId="7F2E28D1" wp14:textId="66548C7B">
            <w:pPr>
              <w:pStyle w:val="a"/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6129A45D" wp14:textId="77777777">
        <w:tc>
          <w:tcPr>
            <w:tcW w:w="675" w:type="dxa"/>
            <w:tcMar/>
          </w:tcPr>
          <w:p w:rsidRPr="003E3E45" w:rsidR="00C3426F" w:rsidP="00C3426F" w:rsidRDefault="00C3426F" w14:paraId="6A89157D" wp14:textId="77777777">
            <w:pPr>
              <w:jc w:val="center"/>
            </w:pPr>
            <w:r>
              <w:t>150</w:t>
            </w:r>
          </w:p>
        </w:tc>
        <w:tc>
          <w:tcPr>
            <w:tcW w:w="5325" w:type="dxa"/>
            <w:tcMar/>
          </w:tcPr>
          <w:p w:rsidRPr="00243220" w:rsidR="00C3426F" w:rsidP="00C3426F" w:rsidRDefault="00C3426F" w14:paraId="735F8999" wp14:textId="77777777">
            <w:pPr>
              <w:rPr>
                <w:sz w:val="24"/>
                <w:szCs w:val="24"/>
              </w:rPr>
            </w:pPr>
            <w:r w:rsidRPr="00243220">
              <w:rPr>
                <w:sz w:val="24"/>
                <w:szCs w:val="24"/>
              </w:rPr>
              <w:t>Отраслевые выставки</w:t>
            </w:r>
          </w:p>
        </w:tc>
        <w:tc>
          <w:tcPr>
            <w:tcW w:w="975" w:type="dxa"/>
            <w:tcMar/>
          </w:tcPr>
          <w:p w:rsidR="00C3426F" w:rsidP="00C3426F" w:rsidRDefault="00C3426F" w14:paraId="010C0D6D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1413D853" wp14:textId="777777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02589515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1E87531D" w:rsidRDefault="00C3426F" w14:paraId="6AAEE341" wp14:textId="5FA2F913">
            <w:pPr>
              <w:pStyle w:val="a"/>
            </w:pPr>
            <w:hyperlink r:id="Rdc873bef756445a2">
              <w:r w:rsidRPr="1E87531D" w:rsidR="1E87531D">
                <w:rPr>
                  <w:rStyle w:val="a5"/>
                  <w:rFonts w:ascii="Times New Roman" w:hAnsi="Times New Roman" w:eastAsia="Times New Roman" w:cs="Times New Roman"/>
                  <w:noProof w:val="0"/>
                  <w:sz w:val="24"/>
                  <w:szCs w:val="24"/>
                  <w:lang w:val="ru-RU"/>
                </w:rPr>
                <w:t>https://150slov.com/temy/vystavka/</w:t>
              </w:r>
            </w:hyperlink>
          </w:p>
        </w:tc>
        <w:tc>
          <w:tcPr>
            <w:tcW w:w="1545" w:type="dxa"/>
            <w:tcMar/>
          </w:tcPr>
          <w:p w:rsidRPr="00414584" w:rsidR="00C3426F" w:rsidP="00C3426F" w:rsidRDefault="00C3426F" w14:paraId="63724FF1" w14:noSpellErr="1" wp14:textId="6E5DE09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00C3426F" w:rsidRDefault="00C3426F" w14:paraId="67D182DC" wp14:textId="79426454">
            <w:pPr>
              <w:jc w:val="both"/>
              <w:rPr>
                <w:sz w:val="24"/>
                <w:szCs w:val="24"/>
              </w:rPr>
            </w:pPr>
            <w:proofErr w:type="spellStart"/>
            <w:r w:rsidRPr="1E87531D" w:rsidR="1E87531D">
              <w:rPr>
                <w:sz w:val="24"/>
                <w:szCs w:val="24"/>
              </w:rPr>
              <w:t>Стр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26-27, </w:t>
            </w:r>
            <w:proofErr w:type="spellStart"/>
            <w:r w:rsidRPr="1E87531D" w:rsidR="1E87531D">
              <w:rPr>
                <w:sz w:val="24"/>
                <w:szCs w:val="24"/>
              </w:rPr>
              <w:t>упр</w:t>
            </w:r>
            <w:proofErr w:type="spellEnd"/>
            <w:r w:rsidRPr="1E87531D" w:rsidR="1E87531D">
              <w:rPr>
                <w:sz w:val="24"/>
                <w:szCs w:val="24"/>
              </w:rPr>
              <w:t xml:space="preserve"> 6,7,8</w:t>
            </w:r>
          </w:p>
        </w:tc>
      </w:tr>
      <w:tr xmlns:wp14="http://schemas.microsoft.com/office/word/2010/wordml" w:rsidRPr="003E3E45" w:rsidR="00C3426F" w:rsidTr="1E87531D" w14:paraId="6726F675" wp14:textId="77777777">
        <w:tc>
          <w:tcPr>
            <w:tcW w:w="675" w:type="dxa"/>
            <w:tcMar/>
          </w:tcPr>
          <w:p w:rsidR="00C3426F" w:rsidP="00C3426F" w:rsidRDefault="00C3426F" w14:paraId="64507562" wp14:textId="77777777">
            <w:pPr>
              <w:jc w:val="center"/>
            </w:pPr>
            <w:r>
              <w:t>151</w:t>
            </w:r>
          </w:p>
        </w:tc>
        <w:tc>
          <w:tcPr>
            <w:tcW w:w="5325" w:type="dxa"/>
            <w:tcMar/>
          </w:tcPr>
          <w:p w:rsidRPr="00243220" w:rsidR="00C3426F" w:rsidP="00C3426F" w:rsidRDefault="00C3426F" w14:paraId="5A2113A5" wp14:textId="77777777">
            <w:r w:rsidRPr="00246998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75" w:type="dxa"/>
            <w:tcMar/>
          </w:tcPr>
          <w:p w:rsidRPr="0095620B" w:rsidR="00C3426F" w:rsidP="00C3426F" w:rsidRDefault="00C3426F" w14:paraId="13775F93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="00C3426F" w:rsidP="00C3426F" w:rsidRDefault="00C3426F" w14:paraId="2A7A9836" wp14:textId="77777777">
            <w:pPr>
              <w:jc w:val="center"/>
            </w:pPr>
          </w:p>
        </w:tc>
        <w:tc>
          <w:tcPr>
            <w:tcW w:w="1485" w:type="dxa"/>
            <w:tcMar/>
          </w:tcPr>
          <w:p w:rsidRPr="00A24044" w:rsidR="00C3426F" w:rsidP="00C3426F" w:rsidRDefault="00C3426F" w14:paraId="6B89959E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00C3426F" w:rsidRDefault="00C3426F" w14:paraId="64DB4B76" wp14:textId="77777777">
            <w:r>
              <w:rPr>
                <w:sz w:val="24"/>
                <w:szCs w:val="24"/>
              </w:rPr>
              <w:t>КОС</w:t>
            </w:r>
          </w:p>
        </w:tc>
        <w:tc>
          <w:tcPr>
            <w:tcW w:w="1545" w:type="dxa"/>
            <w:tcMar/>
          </w:tcPr>
          <w:p w:rsidR="00C3426F" w:rsidP="00C3426F" w:rsidRDefault="00C3426F" w14:paraId="47CE7A2C" wp14:textId="77777777"/>
        </w:tc>
        <w:tc>
          <w:tcPr>
            <w:tcW w:w="1781" w:type="dxa"/>
            <w:tcMar/>
          </w:tcPr>
          <w:p w:rsidR="00C3426F" w:rsidP="00C3426F" w:rsidRDefault="00C3426F" w14:paraId="2C7DA92C" wp14:textId="77777777">
            <w:pPr>
              <w:jc w:val="both"/>
            </w:pPr>
          </w:p>
        </w:tc>
      </w:tr>
      <w:tr xmlns:wp14="http://schemas.microsoft.com/office/word/2010/wordml" w:rsidRPr="003E3E45" w:rsidR="00C3426F" w:rsidTr="1E87531D" w14:paraId="2DEED091" wp14:textId="77777777">
        <w:tc>
          <w:tcPr>
            <w:tcW w:w="675" w:type="dxa"/>
            <w:tcMar/>
          </w:tcPr>
          <w:p w:rsidRPr="003E3E45" w:rsidR="00C3426F" w:rsidP="00C3426F" w:rsidRDefault="00C3426F" w14:paraId="3CF0CEE3" wp14:textId="77777777">
            <w:pPr>
              <w:jc w:val="center"/>
            </w:pPr>
            <w:r>
              <w:t>152</w:t>
            </w:r>
          </w:p>
        </w:tc>
        <w:tc>
          <w:tcPr>
            <w:tcW w:w="5325" w:type="dxa"/>
            <w:tcMar/>
            <w:vAlign w:val="bottom"/>
          </w:tcPr>
          <w:p w:rsidRPr="00341156" w:rsidR="00C3426F" w:rsidP="00C3426F" w:rsidRDefault="00C3426F" w14:paraId="29E0A26A" wp14:textId="77777777">
            <w:pPr>
              <w:rPr>
                <w:sz w:val="24"/>
                <w:szCs w:val="24"/>
              </w:rPr>
            </w:pPr>
            <w:r w:rsidRPr="00246998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75" w:type="dxa"/>
            <w:tcMar/>
          </w:tcPr>
          <w:p w:rsidR="00C3426F" w:rsidP="00C3426F" w:rsidRDefault="00C3426F" w14:paraId="431AD8C1" wp14:textId="77777777">
            <w:r w:rsidRPr="0095620B"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Mar/>
          </w:tcPr>
          <w:p w:rsidRPr="00341156" w:rsidR="00C3426F" w:rsidP="00C3426F" w:rsidRDefault="00C3426F" w14:paraId="3F904CCB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6F46C881" wp14:textId="77777777">
            <w:r w:rsidRPr="00A24044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2310" w:type="dxa"/>
            <w:tcMar/>
          </w:tcPr>
          <w:p w:rsidR="00C3426F" w:rsidP="00C3426F" w:rsidRDefault="00C3426F" w14:paraId="4471ADC4" wp14:textId="777777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</w:t>
            </w:r>
          </w:p>
        </w:tc>
        <w:tc>
          <w:tcPr>
            <w:tcW w:w="1545" w:type="dxa"/>
            <w:tcMar/>
          </w:tcPr>
          <w:p w:rsidRPr="00341156" w:rsidR="00C3426F" w:rsidP="00C3426F" w:rsidRDefault="00C3426F" w14:paraId="040360B8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Pr="00341156" w:rsidR="00C3426F" w:rsidP="00C3426F" w:rsidRDefault="00C3426F" w14:paraId="17A1CA98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322099AE" wp14:textId="77777777">
        <w:tc>
          <w:tcPr>
            <w:tcW w:w="675" w:type="dxa"/>
            <w:tcMar/>
          </w:tcPr>
          <w:p w:rsidRPr="003E3E45" w:rsidR="00C3426F" w:rsidP="00C3426F" w:rsidRDefault="00C3426F" w14:paraId="1A55251A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41156" w:rsidR="00C3426F" w:rsidP="00C3426F" w:rsidRDefault="00C3426F" w14:paraId="4F6D2C48" wp14:textId="77777777">
            <w:pPr>
              <w:rPr>
                <w:sz w:val="24"/>
                <w:szCs w:val="24"/>
              </w:rPr>
            </w:pPr>
          </w:p>
        </w:tc>
        <w:tc>
          <w:tcPr>
            <w:tcW w:w="975" w:type="dxa"/>
            <w:tcMar/>
          </w:tcPr>
          <w:p w:rsidR="00C3426F" w:rsidP="00C3426F" w:rsidRDefault="00C3426F" w14:paraId="69D66F79" wp14:textId="77777777">
            <w:r>
              <w:rPr>
                <w:b/>
              </w:rPr>
              <w:t>152</w:t>
            </w:r>
          </w:p>
        </w:tc>
        <w:tc>
          <w:tcPr>
            <w:tcW w:w="1350" w:type="dxa"/>
            <w:tcMar/>
          </w:tcPr>
          <w:p w:rsidR="00C3426F" w:rsidP="00C3426F" w:rsidRDefault="00C3426F" w14:paraId="18BA73F2" wp14:textId="77777777">
            <w:pPr>
              <w:rPr>
                <w:sz w:val="24"/>
                <w:szCs w:val="24"/>
              </w:rPr>
            </w:pPr>
            <w:r>
              <w:rPr>
                <w:b/>
              </w:rPr>
              <w:t>76</w:t>
            </w:r>
          </w:p>
        </w:tc>
        <w:tc>
          <w:tcPr>
            <w:tcW w:w="1485" w:type="dxa"/>
            <w:tcMar/>
          </w:tcPr>
          <w:p w:rsidR="00C3426F" w:rsidP="00C3426F" w:rsidRDefault="00C3426F" w14:paraId="31F27C88" wp14:textId="77777777"/>
        </w:tc>
        <w:tc>
          <w:tcPr>
            <w:tcW w:w="2310" w:type="dxa"/>
            <w:tcMar/>
          </w:tcPr>
          <w:p w:rsidR="00C3426F" w:rsidP="00C3426F" w:rsidRDefault="00C3426F" w14:paraId="79B88F8C" wp14:textId="777777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Pr="00414584" w:rsidR="00C3426F" w:rsidP="00C3426F" w:rsidRDefault="00C3426F" w14:paraId="145C11DD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00C3426F" w:rsidRDefault="00C3426F" w14:paraId="6B40E7A7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7E897745" wp14:textId="77777777">
        <w:tc>
          <w:tcPr>
            <w:tcW w:w="675" w:type="dxa"/>
            <w:tcMar/>
          </w:tcPr>
          <w:p w:rsidRPr="003E3E45" w:rsidR="00C3426F" w:rsidP="00C3426F" w:rsidRDefault="00C3426F" w14:paraId="3FFF7D4A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41156" w:rsidR="00C3426F" w:rsidP="00C3426F" w:rsidRDefault="00C3426F" w14:paraId="0638430E" wp14:textId="77777777">
            <w:pPr>
              <w:rPr>
                <w:sz w:val="24"/>
                <w:szCs w:val="24"/>
              </w:rPr>
            </w:pPr>
            <w:r w:rsidRPr="00A015CD">
              <w:rPr>
                <w:b/>
              </w:rPr>
              <w:t>итого</w:t>
            </w:r>
          </w:p>
        </w:tc>
        <w:tc>
          <w:tcPr>
            <w:tcW w:w="975" w:type="dxa"/>
            <w:tcMar/>
          </w:tcPr>
          <w:p w:rsidR="00C3426F" w:rsidP="00C3426F" w:rsidRDefault="00C3426F" w14:paraId="7A6D969A" wp14:textId="77777777">
            <w:r>
              <w:rPr>
                <w:b/>
              </w:rPr>
              <w:t>228</w:t>
            </w:r>
          </w:p>
        </w:tc>
        <w:tc>
          <w:tcPr>
            <w:tcW w:w="1350" w:type="dxa"/>
            <w:tcMar/>
          </w:tcPr>
          <w:p w:rsidR="00C3426F" w:rsidP="00C3426F" w:rsidRDefault="00C3426F" w14:paraId="287B69A3" wp14:textId="77777777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Mar/>
          </w:tcPr>
          <w:p w:rsidR="00C3426F" w:rsidP="00C3426F" w:rsidRDefault="00C3426F" w14:paraId="63A0829D" wp14:textId="77777777"/>
        </w:tc>
        <w:tc>
          <w:tcPr>
            <w:tcW w:w="2310" w:type="dxa"/>
            <w:tcMar/>
          </w:tcPr>
          <w:p w:rsidR="00C3426F" w:rsidP="00C3426F" w:rsidRDefault="00C3426F" w14:paraId="39CA8924" wp14:textId="777777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5" w:type="dxa"/>
            <w:tcMar/>
          </w:tcPr>
          <w:p w:rsidR="00C3426F" w:rsidP="00C3426F" w:rsidRDefault="00C3426F" w14:paraId="1BB6F150" wp14:textId="77777777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  <w:tcMar/>
          </w:tcPr>
          <w:p w:rsidR="00C3426F" w:rsidP="00C3426F" w:rsidRDefault="00C3426F" w14:paraId="04338875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Pr="003E3E45" w:rsidR="00C3426F" w:rsidTr="1E87531D" w14:paraId="2CCB938B" wp14:textId="77777777">
        <w:tc>
          <w:tcPr>
            <w:tcW w:w="675" w:type="dxa"/>
            <w:tcMar/>
          </w:tcPr>
          <w:p w:rsidRPr="00A015CD" w:rsidR="00C3426F" w:rsidP="00C3426F" w:rsidRDefault="00C3426F" w14:paraId="796B98D5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E3E45" w:rsidR="00C3426F" w:rsidP="00C3426F" w:rsidRDefault="00C3426F" w14:paraId="344BE600" wp14:textId="77777777"/>
        </w:tc>
        <w:tc>
          <w:tcPr>
            <w:tcW w:w="975" w:type="dxa"/>
            <w:tcMar/>
          </w:tcPr>
          <w:p w:rsidRPr="003E3E45" w:rsidR="00C3426F" w:rsidP="00C3426F" w:rsidRDefault="00C3426F" w14:paraId="7EE3B4B9" wp14:textId="77777777">
            <w:pPr>
              <w:jc w:val="center"/>
            </w:pPr>
          </w:p>
        </w:tc>
        <w:tc>
          <w:tcPr>
            <w:tcW w:w="1350" w:type="dxa"/>
            <w:tcMar/>
          </w:tcPr>
          <w:p w:rsidRPr="003E3E45" w:rsidR="00C3426F" w:rsidP="00C3426F" w:rsidRDefault="00C3426F" w14:paraId="17D63EA2" wp14:textId="77777777">
            <w:pPr>
              <w:jc w:val="center"/>
            </w:pPr>
          </w:p>
        </w:tc>
        <w:tc>
          <w:tcPr>
            <w:tcW w:w="1485" w:type="dxa"/>
            <w:tcMar/>
          </w:tcPr>
          <w:p w:rsidRPr="003E3E45" w:rsidR="00C3426F" w:rsidP="00C3426F" w:rsidRDefault="00C3426F" w14:paraId="52E608EF" wp14:textId="77777777"/>
        </w:tc>
        <w:tc>
          <w:tcPr>
            <w:tcW w:w="2310" w:type="dxa"/>
            <w:tcMar/>
          </w:tcPr>
          <w:p w:rsidRPr="003E3E45" w:rsidR="00C3426F" w:rsidP="00C3426F" w:rsidRDefault="00C3426F" w14:paraId="074E47F7" wp14:textId="77777777"/>
        </w:tc>
        <w:tc>
          <w:tcPr>
            <w:tcW w:w="1545" w:type="dxa"/>
            <w:tcMar/>
          </w:tcPr>
          <w:p w:rsidRPr="003E3E45" w:rsidR="00C3426F" w:rsidP="00C3426F" w:rsidRDefault="00C3426F" w14:paraId="4A852BA6" wp14:textId="77777777"/>
        </w:tc>
        <w:tc>
          <w:tcPr>
            <w:tcW w:w="1781" w:type="dxa"/>
            <w:tcMar/>
          </w:tcPr>
          <w:p w:rsidRPr="003E3E45" w:rsidR="00C3426F" w:rsidP="00C3426F" w:rsidRDefault="00C3426F" w14:paraId="1299FC03" wp14:textId="77777777"/>
        </w:tc>
      </w:tr>
      <w:tr xmlns:wp14="http://schemas.microsoft.com/office/word/2010/wordml" w:rsidRPr="003E3E45" w:rsidR="00C3426F" w:rsidTr="1E87531D" w14:paraId="53508331" wp14:textId="77777777">
        <w:tc>
          <w:tcPr>
            <w:tcW w:w="675" w:type="dxa"/>
            <w:tcMar/>
          </w:tcPr>
          <w:p w:rsidRPr="00A015CD" w:rsidR="00C3426F" w:rsidP="00C3426F" w:rsidRDefault="00C3426F" w14:paraId="4C694B97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3E3E45" w:rsidR="00C3426F" w:rsidP="00C3426F" w:rsidRDefault="00C3426F" w14:paraId="5EB26D91" wp14:textId="77777777"/>
        </w:tc>
        <w:tc>
          <w:tcPr>
            <w:tcW w:w="975" w:type="dxa"/>
            <w:tcMar/>
          </w:tcPr>
          <w:p w:rsidRPr="003E3E45" w:rsidR="00C3426F" w:rsidP="00C3426F" w:rsidRDefault="00C3426F" w14:paraId="3BC8F9AD" wp14:textId="77777777">
            <w:pPr>
              <w:jc w:val="center"/>
              <w:rPr>
                <w:b/>
              </w:rPr>
            </w:pPr>
          </w:p>
        </w:tc>
        <w:tc>
          <w:tcPr>
            <w:tcW w:w="1350" w:type="dxa"/>
            <w:tcMar/>
          </w:tcPr>
          <w:p w:rsidRPr="003E3E45" w:rsidR="00C3426F" w:rsidP="00C3426F" w:rsidRDefault="00C3426F" w14:paraId="18D160CB" wp14:textId="77777777">
            <w:pPr>
              <w:jc w:val="center"/>
              <w:rPr>
                <w:b/>
              </w:rPr>
            </w:pPr>
          </w:p>
        </w:tc>
        <w:tc>
          <w:tcPr>
            <w:tcW w:w="1485" w:type="dxa"/>
            <w:tcMar/>
          </w:tcPr>
          <w:p w:rsidRPr="003E3E45" w:rsidR="00C3426F" w:rsidP="00C3426F" w:rsidRDefault="00C3426F" w14:paraId="61AC30FB" wp14:textId="77777777"/>
        </w:tc>
        <w:tc>
          <w:tcPr>
            <w:tcW w:w="2310" w:type="dxa"/>
            <w:tcMar/>
          </w:tcPr>
          <w:p w:rsidRPr="003E3E45" w:rsidR="00C3426F" w:rsidP="00C3426F" w:rsidRDefault="00C3426F" w14:paraId="26B1A375" wp14:textId="77777777"/>
        </w:tc>
        <w:tc>
          <w:tcPr>
            <w:tcW w:w="1545" w:type="dxa"/>
            <w:tcMar/>
          </w:tcPr>
          <w:p w:rsidRPr="003E3E45" w:rsidR="00C3426F" w:rsidP="00C3426F" w:rsidRDefault="00C3426F" w14:paraId="211FC6EA" wp14:textId="77777777"/>
        </w:tc>
        <w:tc>
          <w:tcPr>
            <w:tcW w:w="1781" w:type="dxa"/>
            <w:tcMar/>
          </w:tcPr>
          <w:p w:rsidRPr="003E3E45" w:rsidR="00C3426F" w:rsidP="00C3426F" w:rsidRDefault="00C3426F" w14:paraId="764ED501" wp14:textId="77777777"/>
        </w:tc>
      </w:tr>
      <w:tr xmlns:wp14="http://schemas.microsoft.com/office/word/2010/wordml" w:rsidRPr="003E3E45" w:rsidR="00C3426F" w:rsidTr="1E87531D" w14:paraId="0AB93745" wp14:textId="77777777">
        <w:tc>
          <w:tcPr>
            <w:tcW w:w="675" w:type="dxa"/>
            <w:tcMar/>
          </w:tcPr>
          <w:p w:rsidRPr="00A015CD" w:rsidR="00C3426F" w:rsidP="00C3426F" w:rsidRDefault="00C3426F" w14:paraId="49635555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A015CD" w:rsidR="00C3426F" w:rsidP="00C3426F" w:rsidRDefault="00C3426F" w14:paraId="17A53FC6" wp14:textId="77777777">
            <w:pPr>
              <w:jc w:val="center"/>
              <w:rPr>
                <w:b/>
              </w:rPr>
            </w:pPr>
          </w:p>
        </w:tc>
        <w:tc>
          <w:tcPr>
            <w:tcW w:w="2325" w:type="dxa"/>
            <w:gridSpan w:val="2"/>
            <w:tcMar/>
          </w:tcPr>
          <w:p w:rsidRPr="00A015CD" w:rsidR="00C3426F" w:rsidP="00C3426F" w:rsidRDefault="00C3426F" w14:paraId="1CDEAE01" wp14:textId="77777777">
            <w:pPr>
              <w:jc w:val="center"/>
              <w:rPr>
                <w:b/>
              </w:rPr>
            </w:pPr>
          </w:p>
        </w:tc>
        <w:tc>
          <w:tcPr>
            <w:tcW w:w="1485" w:type="dxa"/>
            <w:tcMar/>
          </w:tcPr>
          <w:p w:rsidRPr="003E3E45" w:rsidR="00C3426F" w:rsidP="00C3426F" w:rsidRDefault="00C3426F" w14:paraId="50F07069" wp14:textId="77777777"/>
        </w:tc>
        <w:tc>
          <w:tcPr>
            <w:tcW w:w="2310" w:type="dxa"/>
            <w:tcMar/>
          </w:tcPr>
          <w:p w:rsidRPr="003E3E45" w:rsidR="00C3426F" w:rsidP="00C3426F" w:rsidRDefault="00C3426F" w14:paraId="2FF85D32" wp14:textId="77777777"/>
        </w:tc>
        <w:tc>
          <w:tcPr>
            <w:tcW w:w="1545" w:type="dxa"/>
            <w:tcMar/>
          </w:tcPr>
          <w:p w:rsidRPr="003E3E45" w:rsidR="00C3426F" w:rsidP="00C3426F" w:rsidRDefault="00C3426F" w14:paraId="1E954643" wp14:textId="77777777"/>
        </w:tc>
        <w:tc>
          <w:tcPr>
            <w:tcW w:w="1781" w:type="dxa"/>
            <w:tcMar/>
          </w:tcPr>
          <w:p w:rsidRPr="003E3E45" w:rsidR="00C3426F" w:rsidP="00C3426F" w:rsidRDefault="00C3426F" w14:paraId="627AA0AC" wp14:textId="77777777"/>
        </w:tc>
      </w:tr>
      <w:tr xmlns:wp14="http://schemas.microsoft.com/office/word/2010/wordml" w:rsidRPr="003E3E45" w:rsidR="00C3426F" w:rsidTr="1E87531D" w14:paraId="5A7AF15D" wp14:textId="77777777">
        <w:tc>
          <w:tcPr>
            <w:tcW w:w="675" w:type="dxa"/>
            <w:tcMar/>
          </w:tcPr>
          <w:p w:rsidRPr="00A015CD" w:rsidR="00C3426F" w:rsidP="00C3426F" w:rsidRDefault="00C3426F" w14:paraId="06686FEF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A015CD" w:rsidR="00C3426F" w:rsidP="00C3426F" w:rsidRDefault="00C3426F" w14:paraId="401A7268" wp14:textId="77777777">
            <w:pPr>
              <w:jc w:val="center"/>
              <w:rPr>
                <w:b/>
              </w:rPr>
            </w:pPr>
          </w:p>
        </w:tc>
        <w:tc>
          <w:tcPr>
            <w:tcW w:w="2325" w:type="dxa"/>
            <w:gridSpan w:val="2"/>
            <w:tcMar/>
          </w:tcPr>
          <w:p w:rsidRPr="00A015CD" w:rsidR="00C3426F" w:rsidP="00C3426F" w:rsidRDefault="00C3426F" w14:paraId="752F30A4" wp14:textId="77777777">
            <w:pPr>
              <w:jc w:val="center"/>
              <w:rPr>
                <w:b/>
              </w:rPr>
            </w:pPr>
          </w:p>
        </w:tc>
        <w:tc>
          <w:tcPr>
            <w:tcW w:w="1485" w:type="dxa"/>
            <w:tcMar/>
          </w:tcPr>
          <w:p w:rsidRPr="003E3E45" w:rsidR="00C3426F" w:rsidP="00C3426F" w:rsidRDefault="00C3426F" w14:paraId="3048BA75" wp14:textId="77777777"/>
        </w:tc>
        <w:tc>
          <w:tcPr>
            <w:tcW w:w="2310" w:type="dxa"/>
            <w:tcMar/>
          </w:tcPr>
          <w:p w:rsidRPr="003E3E45" w:rsidR="00C3426F" w:rsidP="00C3426F" w:rsidRDefault="00C3426F" w14:paraId="3793568E" wp14:textId="77777777"/>
        </w:tc>
        <w:tc>
          <w:tcPr>
            <w:tcW w:w="1545" w:type="dxa"/>
            <w:tcMar/>
          </w:tcPr>
          <w:p w:rsidRPr="003E3E45" w:rsidR="00C3426F" w:rsidP="00C3426F" w:rsidRDefault="00C3426F" w14:paraId="081CEB47" wp14:textId="77777777"/>
        </w:tc>
        <w:tc>
          <w:tcPr>
            <w:tcW w:w="1781" w:type="dxa"/>
            <w:tcMar/>
          </w:tcPr>
          <w:p w:rsidRPr="003E3E45" w:rsidR="00C3426F" w:rsidP="00C3426F" w:rsidRDefault="00C3426F" w14:paraId="54D4AFED" wp14:textId="77777777"/>
        </w:tc>
      </w:tr>
      <w:tr xmlns:wp14="http://schemas.microsoft.com/office/word/2010/wordml" w:rsidRPr="003E3E45" w:rsidR="00C3426F" w:rsidTr="1E87531D" w14:paraId="0FBA7733" wp14:textId="77777777">
        <w:tc>
          <w:tcPr>
            <w:tcW w:w="675" w:type="dxa"/>
            <w:tcMar/>
          </w:tcPr>
          <w:p w:rsidRPr="00A015CD" w:rsidR="00C3426F" w:rsidP="00C3426F" w:rsidRDefault="00C3426F" w14:paraId="506B019F" wp14:textId="77777777">
            <w:pPr>
              <w:jc w:val="center"/>
            </w:pPr>
          </w:p>
        </w:tc>
        <w:tc>
          <w:tcPr>
            <w:tcW w:w="5325" w:type="dxa"/>
            <w:tcMar/>
          </w:tcPr>
          <w:p w:rsidRPr="00A015CD" w:rsidR="00C3426F" w:rsidP="00C3426F" w:rsidRDefault="00C3426F" w14:paraId="4F7836D1" wp14:textId="77777777">
            <w:pPr>
              <w:jc w:val="center"/>
              <w:rPr>
                <w:b/>
              </w:rPr>
            </w:pPr>
          </w:p>
        </w:tc>
        <w:tc>
          <w:tcPr>
            <w:tcW w:w="2325" w:type="dxa"/>
            <w:gridSpan w:val="2"/>
            <w:tcMar/>
          </w:tcPr>
          <w:p w:rsidRPr="00A015CD" w:rsidR="00C3426F" w:rsidP="00C3426F" w:rsidRDefault="00C3426F" w14:paraId="478D7399" wp14:textId="77777777">
            <w:pPr>
              <w:jc w:val="center"/>
              <w:rPr>
                <w:b/>
              </w:rPr>
            </w:pPr>
          </w:p>
        </w:tc>
        <w:tc>
          <w:tcPr>
            <w:tcW w:w="1485" w:type="dxa"/>
            <w:tcMar/>
          </w:tcPr>
          <w:p w:rsidRPr="003E3E45" w:rsidR="00C3426F" w:rsidP="00C3426F" w:rsidRDefault="00C3426F" w14:paraId="1AB2B8F9" wp14:textId="77777777"/>
        </w:tc>
        <w:tc>
          <w:tcPr>
            <w:tcW w:w="2310" w:type="dxa"/>
            <w:tcMar/>
          </w:tcPr>
          <w:p w:rsidRPr="003E3E45" w:rsidR="00C3426F" w:rsidP="00C3426F" w:rsidRDefault="00C3426F" w14:paraId="3FBF0C5E" wp14:textId="77777777"/>
        </w:tc>
        <w:tc>
          <w:tcPr>
            <w:tcW w:w="1545" w:type="dxa"/>
            <w:tcMar/>
          </w:tcPr>
          <w:p w:rsidRPr="003E3E45" w:rsidR="00C3426F" w:rsidP="00C3426F" w:rsidRDefault="00C3426F" w14:paraId="7896E9D9" wp14:textId="77777777"/>
        </w:tc>
        <w:tc>
          <w:tcPr>
            <w:tcW w:w="1781" w:type="dxa"/>
            <w:tcMar/>
          </w:tcPr>
          <w:p w:rsidRPr="003E3E45" w:rsidR="00C3426F" w:rsidP="00C3426F" w:rsidRDefault="00C3426F" w14:paraId="1B319C6E" wp14:textId="77777777"/>
        </w:tc>
      </w:tr>
    </w:tbl>
    <w:p xmlns:wp14="http://schemas.microsoft.com/office/word/2010/wordml" w:rsidR="00AB613E" w:rsidP="00F24717" w:rsidRDefault="00AB613E" w14:paraId="1DCF0334" wp14:textId="77777777">
      <w:pPr>
        <w:sectPr w:rsidR="00AB613E" w:rsidSect="001C7A7F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xmlns:wp14="http://schemas.microsoft.com/office/word/2010/wordml" w:rsidRPr="00591E9E" w:rsidR="00673D9C" w:rsidP="00F24717" w:rsidRDefault="00673D9C" w14:paraId="2E780729" wp14:textId="77777777"/>
    <w:p xmlns:wp14="http://schemas.microsoft.com/office/word/2010/wordml" w:rsidR="00673D9C" w:rsidP="00673D9C" w:rsidRDefault="00673D9C" w14:paraId="7118DC78" wp14:textId="77777777"/>
    <w:p xmlns:wp14="http://schemas.microsoft.com/office/word/2010/wordml" w:rsidR="00F24717" w:rsidP="00F24717" w:rsidRDefault="00F24717" w14:paraId="1276F3A6" wp14:textId="7777777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литература:</w:t>
      </w:r>
    </w:p>
    <w:p xmlns:wp14="http://schemas.microsoft.com/office/word/2010/wordml" w:rsidR="00F24717" w:rsidP="00F24717" w:rsidRDefault="00F24717" w14:paraId="7876FC12" wp14:textId="77777777">
      <w:pPr>
        <w:pStyle w:val="1"/>
        <w:suppressAutoHyphens w:val="0"/>
        <w:spacing w:line="100" w:lineRule="atLeast"/>
        <w:ind w:left="644"/>
        <w:jc w:val="both"/>
        <w:rPr>
          <w:sz w:val="28"/>
          <w:szCs w:val="28"/>
        </w:rPr>
      </w:pPr>
    </w:p>
    <w:p xmlns:wp14="http://schemas.microsoft.com/office/word/2010/wordml" w:rsidRPr="00246998" w:rsidR="00246998" w:rsidP="00246998" w:rsidRDefault="00F24717" w14:paraId="77FD7ED1" wp14:textId="77777777">
      <w:pPr>
        <w:pStyle w:val="1"/>
        <w:numPr>
          <w:ilvl w:val="0"/>
          <w:numId w:val="7"/>
        </w:numPr>
        <w:spacing w:line="100" w:lineRule="atLeast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246998" w:rsidR="00246998">
        <w:rPr>
          <w:bCs/>
          <w:sz w:val="28"/>
          <w:szCs w:val="28"/>
        </w:rPr>
        <w:t xml:space="preserve">Английский язык: 10 класс: базовый уровень: учебник для учащихся общеобразовательных организаций / [М. В. Вербицкая, С. </w:t>
      </w:r>
      <w:proofErr w:type="spellStart"/>
      <w:r w:rsidRPr="00246998" w:rsidR="00246998">
        <w:rPr>
          <w:bCs/>
          <w:sz w:val="28"/>
          <w:szCs w:val="28"/>
        </w:rPr>
        <w:t>Маккинли</w:t>
      </w:r>
      <w:proofErr w:type="spellEnd"/>
      <w:r w:rsidRPr="00246998" w:rsidR="00246998">
        <w:rPr>
          <w:bCs/>
          <w:sz w:val="28"/>
          <w:szCs w:val="28"/>
        </w:rPr>
        <w:t xml:space="preserve">, Б. </w:t>
      </w:r>
      <w:proofErr w:type="spellStart"/>
      <w:r w:rsidRPr="00246998" w:rsidR="00246998">
        <w:rPr>
          <w:bCs/>
          <w:sz w:val="28"/>
          <w:szCs w:val="28"/>
        </w:rPr>
        <w:t>Хастингс</w:t>
      </w:r>
      <w:proofErr w:type="spellEnd"/>
      <w:r w:rsidRPr="00246998" w:rsidR="00246998">
        <w:rPr>
          <w:bCs/>
          <w:sz w:val="28"/>
          <w:szCs w:val="28"/>
        </w:rPr>
        <w:t xml:space="preserve"> и др.]; под ред. В. М. Вербицкой. – 3-</w:t>
      </w:r>
      <w:proofErr w:type="gramStart"/>
      <w:r w:rsidRPr="00246998" w:rsidR="00246998">
        <w:rPr>
          <w:bCs/>
          <w:sz w:val="28"/>
          <w:szCs w:val="28"/>
        </w:rPr>
        <w:t>еизд.,</w:t>
      </w:r>
      <w:proofErr w:type="gramEnd"/>
      <w:r w:rsidRPr="00246998" w:rsidR="00246998">
        <w:rPr>
          <w:bCs/>
          <w:sz w:val="28"/>
          <w:szCs w:val="28"/>
        </w:rPr>
        <w:t xml:space="preserve"> </w:t>
      </w:r>
      <w:proofErr w:type="spellStart"/>
      <w:r w:rsidRPr="00246998" w:rsidR="00246998">
        <w:rPr>
          <w:bCs/>
          <w:sz w:val="28"/>
          <w:szCs w:val="28"/>
        </w:rPr>
        <w:t>испр</w:t>
      </w:r>
      <w:proofErr w:type="spellEnd"/>
      <w:r w:rsidRPr="00246998" w:rsidR="00246998">
        <w:rPr>
          <w:bCs/>
          <w:sz w:val="28"/>
          <w:szCs w:val="28"/>
        </w:rPr>
        <w:t xml:space="preserve">. – М.: </w:t>
      </w:r>
      <w:proofErr w:type="spellStart"/>
      <w:r w:rsidRPr="00246998" w:rsidR="00246998">
        <w:rPr>
          <w:bCs/>
          <w:sz w:val="28"/>
          <w:szCs w:val="28"/>
        </w:rPr>
        <w:t>Вентана</w:t>
      </w:r>
      <w:proofErr w:type="spellEnd"/>
      <w:r w:rsidRPr="00246998" w:rsidR="00246998">
        <w:rPr>
          <w:bCs/>
          <w:sz w:val="28"/>
          <w:szCs w:val="28"/>
        </w:rPr>
        <w:t xml:space="preserve">-Граф: </w:t>
      </w:r>
      <w:proofErr w:type="spellStart"/>
      <w:r w:rsidRPr="00246998" w:rsidR="00246998">
        <w:rPr>
          <w:bCs/>
          <w:sz w:val="28"/>
          <w:szCs w:val="28"/>
          <w:lang w:val="en-US"/>
        </w:rPr>
        <w:t>PearsonEducationLimited</w:t>
      </w:r>
      <w:proofErr w:type="spellEnd"/>
      <w:r w:rsidRPr="00246998" w:rsidR="00246998">
        <w:rPr>
          <w:bCs/>
          <w:sz w:val="28"/>
          <w:szCs w:val="28"/>
        </w:rPr>
        <w:t xml:space="preserve">, 2018. – 144 </w:t>
      </w:r>
      <w:r w:rsidRPr="00246998" w:rsidR="00246998">
        <w:rPr>
          <w:bCs/>
          <w:sz w:val="28"/>
          <w:szCs w:val="28"/>
          <w:lang w:val="en-US"/>
        </w:rPr>
        <w:t>c</w:t>
      </w:r>
      <w:r w:rsidRPr="00246998" w:rsidR="00246998">
        <w:rPr>
          <w:bCs/>
          <w:sz w:val="28"/>
          <w:szCs w:val="28"/>
        </w:rPr>
        <w:t>.: ил. – (</w:t>
      </w:r>
      <w:r w:rsidRPr="00246998" w:rsidR="00246998">
        <w:rPr>
          <w:bCs/>
          <w:sz w:val="28"/>
          <w:szCs w:val="28"/>
          <w:lang w:val="en-US"/>
        </w:rPr>
        <w:t>Forward</w:t>
      </w:r>
      <w:r w:rsidRPr="00246998" w:rsidR="00246998">
        <w:rPr>
          <w:bCs/>
          <w:sz w:val="28"/>
          <w:szCs w:val="28"/>
        </w:rPr>
        <w:t>). –</w:t>
      </w:r>
      <w:r w:rsidRPr="00246998" w:rsidR="00246998">
        <w:rPr>
          <w:bCs/>
          <w:sz w:val="28"/>
          <w:szCs w:val="28"/>
          <w:lang w:val="en-US"/>
        </w:rPr>
        <w:t>ISBN</w:t>
      </w:r>
      <w:r w:rsidRPr="00246998" w:rsidR="00246998">
        <w:rPr>
          <w:bCs/>
          <w:sz w:val="28"/>
          <w:szCs w:val="28"/>
        </w:rPr>
        <w:t xml:space="preserve"> 978-5-360-08852-3.</w:t>
      </w:r>
    </w:p>
    <w:p xmlns:wp14="http://schemas.microsoft.com/office/word/2010/wordml" w:rsidRPr="00246998" w:rsidR="00246998" w:rsidP="00246998" w:rsidRDefault="00246998" w14:paraId="689FF05D" wp14:textId="77777777">
      <w:pPr>
        <w:pStyle w:val="1"/>
        <w:numPr>
          <w:ilvl w:val="0"/>
          <w:numId w:val="7"/>
        </w:numPr>
        <w:spacing w:line="100" w:lineRule="atLeast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 xml:space="preserve">Английский язык: 11 класс: базовый уровень: учебник для учащихся общеобразовательных организаций / [М. В. Вербицкая, С. </w:t>
      </w:r>
      <w:proofErr w:type="spellStart"/>
      <w:r w:rsidRPr="00246998">
        <w:rPr>
          <w:bCs/>
          <w:sz w:val="28"/>
          <w:szCs w:val="28"/>
        </w:rPr>
        <w:t>Маккинли</w:t>
      </w:r>
      <w:proofErr w:type="spellEnd"/>
      <w:r w:rsidRPr="00246998">
        <w:rPr>
          <w:bCs/>
          <w:sz w:val="28"/>
          <w:szCs w:val="28"/>
        </w:rPr>
        <w:t xml:space="preserve">, Б. </w:t>
      </w:r>
      <w:proofErr w:type="spellStart"/>
      <w:r w:rsidRPr="00246998">
        <w:rPr>
          <w:bCs/>
          <w:sz w:val="28"/>
          <w:szCs w:val="28"/>
        </w:rPr>
        <w:t>Хастингс</w:t>
      </w:r>
      <w:proofErr w:type="spellEnd"/>
      <w:r w:rsidRPr="00246998">
        <w:rPr>
          <w:bCs/>
          <w:sz w:val="28"/>
          <w:szCs w:val="28"/>
        </w:rPr>
        <w:t xml:space="preserve"> и др.</w:t>
      </w:r>
      <w:proofErr w:type="gramStart"/>
      <w:r w:rsidRPr="00246998">
        <w:rPr>
          <w:bCs/>
          <w:sz w:val="28"/>
          <w:szCs w:val="28"/>
        </w:rPr>
        <w:t>] ;</w:t>
      </w:r>
      <w:proofErr w:type="gramEnd"/>
      <w:r w:rsidRPr="00246998">
        <w:rPr>
          <w:bCs/>
          <w:sz w:val="28"/>
          <w:szCs w:val="28"/>
        </w:rPr>
        <w:t xml:space="preserve"> под ред. В. М. Вербицкой. – 3-</w:t>
      </w:r>
      <w:proofErr w:type="gramStart"/>
      <w:r w:rsidRPr="00246998">
        <w:rPr>
          <w:bCs/>
          <w:sz w:val="28"/>
          <w:szCs w:val="28"/>
        </w:rPr>
        <w:t>еизд.,</w:t>
      </w:r>
      <w:proofErr w:type="gramEnd"/>
      <w:r w:rsidRPr="00246998">
        <w:rPr>
          <w:bCs/>
          <w:sz w:val="28"/>
          <w:szCs w:val="28"/>
        </w:rPr>
        <w:t xml:space="preserve"> </w:t>
      </w:r>
      <w:proofErr w:type="spellStart"/>
      <w:r w:rsidRPr="00246998">
        <w:rPr>
          <w:bCs/>
          <w:sz w:val="28"/>
          <w:szCs w:val="28"/>
        </w:rPr>
        <w:t>испр</w:t>
      </w:r>
      <w:proofErr w:type="spellEnd"/>
      <w:r w:rsidRPr="00246998">
        <w:rPr>
          <w:bCs/>
          <w:sz w:val="28"/>
          <w:szCs w:val="28"/>
        </w:rPr>
        <w:t xml:space="preserve">. – М.: </w:t>
      </w:r>
      <w:proofErr w:type="spellStart"/>
      <w:r w:rsidRPr="00246998">
        <w:rPr>
          <w:bCs/>
          <w:sz w:val="28"/>
          <w:szCs w:val="28"/>
        </w:rPr>
        <w:t>Вентана</w:t>
      </w:r>
      <w:proofErr w:type="spellEnd"/>
      <w:r w:rsidRPr="00246998">
        <w:rPr>
          <w:bCs/>
          <w:sz w:val="28"/>
          <w:szCs w:val="28"/>
        </w:rPr>
        <w:t xml:space="preserve">-Граф: </w:t>
      </w:r>
      <w:proofErr w:type="spellStart"/>
      <w:r w:rsidRPr="00246998">
        <w:rPr>
          <w:bCs/>
          <w:sz w:val="28"/>
          <w:szCs w:val="28"/>
          <w:lang w:val="en-US"/>
        </w:rPr>
        <w:t>PearsonEducationLimited</w:t>
      </w:r>
      <w:proofErr w:type="spellEnd"/>
      <w:r w:rsidRPr="00246998">
        <w:rPr>
          <w:bCs/>
          <w:sz w:val="28"/>
          <w:szCs w:val="28"/>
        </w:rPr>
        <w:t xml:space="preserve">, 2018. – 144 </w:t>
      </w:r>
      <w:r w:rsidRPr="00246998">
        <w:rPr>
          <w:bCs/>
          <w:sz w:val="28"/>
          <w:szCs w:val="28"/>
          <w:lang w:val="en-US"/>
        </w:rPr>
        <w:t>c</w:t>
      </w:r>
      <w:r w:rsidRPr="00246998">
        <w:rPr>
          <w:bCs/>
          <w:sz w:val="28"/>
          <w:szCs w:val="28"/>
        </w:rPr>
        <w:t>.: ил. – (</w:t>
      </w:r>
      <w:r w:rsidRPr="00246998">
        <w:rPr>
          <w:bCs/>
          <w:sz w:val="28"/>
          <w:szCs w:val="28"/>
          <w:lang w:val="en-US"/>
        </w:rPr>
        <w:t>Forward</w:t>
      </w:r>
      <w:r w:rsidRPr="00246998">
        <w:rPr>
          <w:bCs/>
          <w:sz w:val="28"/>
          <w:szCs w:val="28"/>
        </w:rPr>
        <w:t>). –</w:t>
      </w:r>
      <w:r w:rsidRPr="00246998">
        <w:rPr>
          <w:bCs/>
          <w:sz w:val="28"/>
          <w:szCs w:val="28"/>
          <w:lang w:val="en-US"/>
        </w:rPr>
        <w:t>ISBN</w:t>
      </w:r>
      <w:r w:rsidRPr="00246998">
        <w:rPr>
          <w:bCs/>
          <w:sz w:val="28"/>
          <w:szCs w:val="28"/>
        </w:rPr>
        <w:t xml:space="preserve"> 978-5-360-09011-3</w:t>
      </w:r>
    </w:p>
    <w:p xmlns:wp14="http://schemas.microsoft.com/office/word/2010/wordml" w:rsidR="00F24717" w:rsidP="00246998" w:rsidRDefault="00F24717" w14:paraId="35703EDE" wp14:textId="77777777">
      <w:pPr>
        <w:pStyle w:val="1"/>
        <w:suppressAutoHyphens w:val="0"/>
        <w:spacing w:line="100" w:lineRule="atLeast"/>
        <w:ind w:left="284"/>
        <w:jc w:val="both"/>
        <w:rPr>
          <w:sz w:val="28"/>
          <w:szCs w:val="28"/>
        </w:rPr>
      </w:pPr>
    </w:p>
    <w:p xmlns:wp14="http://schemas.microsoft.com/office/word/2010/wordml" w:rsidR="00F24717" w:rsidP="00F24717" w:rsidRDefault="00F24717" w14:paraId="5E86F948" wp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xmlns:wp14="http://schemas.microsoft.com/office/word/2010/wordml" w:rsidR="00F24717" w:rsidP="00F24717" w:rsidRDefault="00F24717" w14:paraId="1B5C912C" wp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литература:</w:t>
      </w:r>
    </w:p>
    <w:p xmlns:wp14="http://schemas.microsoft.com/office/word/2010/wordml" w:rsidRPr="00246998" w:rsidR="00246998" w:rsidP="00246998" w:rsidRDefault="00246998" w14:paraId="7BCC30BE" wp14:textId="77777777">
      <w:pPr>
        <w:pStyle w:val="a4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Голубев, А.П. Английский язык для технических специальностей = </w:t>
      </w:r>
      <w:proofErr w:type="spellStart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English</w:t>
      </w:r>
      <w:proofErr w:type="spellEnd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 </w:t>
      </w:r>
      <w:proofErr w:type="spellStart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for</w:t>
      </w:r>
      <w:proofErr w:type="spellEnd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 </w:t>
      </w:r>
      <w:proofErr w:type="spellStart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Technical</w:t>
      </w:r>
      <w:proofErr w:type="spellEnd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 </w:t>
      </w:r>
      <w:proofErr w:type="spellStart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Colleges</w:t>
      </w:r>
      <w:proofErr w:type="spellEnd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: учебник для студ. учреждений сред. проф. образования / </w:t>
      </w:r>
      <w:proofErr w:type="spellStart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А.П.Голубев</w:t>
      </w:r>
      <w:proofErr w:type="spellEnd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, </w:t>
      </w:r>
      <w:proofErr w:type="spellStart"/>
      <w:proofErr w:type="gramStart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А.П.Коржавый,И.Б.Смирнова</w:t>
      </w:r>
      <w:proofErr w:type="spellEnd"/>
      <w:proofErr w:type="gramEnd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. — 8-е изд., стер. - М.: Издательский центр «Академия</w:t>
      </w:r>
      <w:proofErr w:type="gramStart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»,  2017</w:t>
      </w:r>
      <w:proofErr w:type="gramEnd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.  -  208 с.: ISBN 978-5-4468-4424-1.</w:t>
      </w:r>
    </w:p>
    <w:p xmlns:wp14="http://schemas.microsoft.com/office/word/2010/wordml" w:rsidRPr="00246998" w:rsidR="00246998" w:rsidP="00246998" w:rsidRDefault="00246998" w14:paraId="08B28340" wp14:textId="77777777">
      <w:pPr>
        <w:pStyle w:val="a4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Английский язык. 10 класс: учеб. для </w:t>
      </w:r>
      <w:proofErr w:type="spellStart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общеобразоват</w:t>
      </w:r>
      <w:proofErr w:type="spellEnd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. организаций: </w:t>
      </w:r>
      <w:proofErr w:type="spellStart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углубл</w:t>
      </w:r>
      <w:proofErr w:type="spellEnd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. Уровень / [К.М. Баранова, Д. Дули, В.В. Копылова и др.]. – 4-е изд. – М.; </w:t>
      </w:r>
      <w:proofErr w:type="spellStart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Express</w:t>
      </w:r>
      <w:proofErr w:type="spellEnd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 </w:t>
      </w:r>
      <w:proofErr w:type="spellStart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Publishing</w:t>
      </w:r>
      <w:proofErr w:type="spellEnd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; Просвещение, 2017. – 200 с.: ил. – (Звёздный английский). – ISBN 978-5-09-046173-3.</w:t>
      </w:r>
    </w:p>
    <w:p xmlns:wp14="http://schemas.microsoft.com/office/word/2010/wordml" w:rsidRPr="00246998" w:rsidR="00246998" w:rsidP="00246998" w:rsidRDefault="00246998" w14:paraId="608C6F8C" wp14:textId="77777777">
      <w:pPr>
        <w:pStyle w:val="a4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Английский язык. 11 класс: учеб. для </w:t>
      </w:r>
      <w:proofErr w:type="spellStart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общеобразоват</w:t>
      </w:r>
      <w:proofErr w:type="spellEnd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. организаций: </w:t>
      </w:r>
      <w:proofErr w:type="spellStart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углубл</w:t>
      </w:r>
      <w:proofErr w:type="spellEnd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. Уровень / [К.М. Баранова, Д. Дули, В.В. Копылова и др.]. – 4-е изд. – М.; </w:t>
      </w:r>
      <w:proofErr w:type="spellStart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Express</w:t>
      </w:r>
      <w:proofErr w:type="spellEnd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 </w:t>
      </w:r>
      <w:proofErr w:type="spellStart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Publishing</w:t>
      </w:r>
      <w:proofErr w:type="spellEnd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; Просвещение, 2017. – 200 с.: ил. – (Звёздный английский). – ISBN 978-5-09-046175-7.</w:t>
      </w:r>
    </w:p>
    <w:p xmlns:wp14="http://schemas.microsoft.com/office/word/2010/wordml" w:rsidRPr="00246998" w:rsidR="00246998" w:rsidP="00246998" w:rsidRDefault="00246998" w14:paraId="60B20A1A" wp14:textId="77777777">
      <w:pPr>
        <w:pStyle w:val="a4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Английский язык: учебник для 10 класса общеобразовательных организаций. Базовый уровень / Ю. А. Комарова, И.В. Ларионова, Р. </w:t>
      </w:r>
      <w:proofErr w:type="spellStart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Араванис</w:t>
      </w:r>
      <w:proofErr w:type="spellEnd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, Дж. </w:t>
      </w:r>
      <w:proofErr w:type="spellStart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Вассилакис</w:t>
      </w:r>
      <w:proofErr w:type="spellEnd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. – 4-е изд. – М.: ООО «Русское слово – учебник», 2017. – 208 с.: ил. – (Инновационная школа). – ISBN978-5-533-00131-1.</w:t>
      </w:r>
    </w:p>
    <w:p xmlns:wp14="http://schemas.microsoft.com/office/word/2010/wordml" w:rsidRPr="00595471" w:rsidR="00F24717" w:rsidP="00246998" w:rsidRDefault="00246998" w14:paraId="4BC1943A" wp14:textId="77777777">
      <w:pPr>
        <w:pStyle w:val="a4"/>
        <w:numPr>
          <w:ilvl w:val="0"/>
          <w:numId w:val="6"/>
        </w:numPr>
        <w:spacing w:line="240" w:lineRule="auto"/>
        <w:jc w:val="both"/>
        <w:rPr>
          <w:sz w:val="28"/>
          <w:szCs w:val="28"/>
        </w:rPr>
      </w:pPr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Английский язык: учебник для 10 класса общеобразовательных организаций. Базовый уровень / Ю. А. Комарова, И.В. Ларионова, Р. </w:t>
      </w:r>
      <w:proofErr w:type="spellStart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Араванис</w:t>
      </w:r>
      <w:proofErr w:type="spellEnd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, Дж. </w:t>
      </w:r>
      <w:proofErr w:type="spellStart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Вассилакис</w:t>
      </w:r>
      <w:proofErr w:type="spellEnd"/>
      <w:r w:rsidRPr="00246998">
        <w:rPr>
          <w:rFonts w:ascii="Times New Roman" w:hAnsi="Times New Roman" w:eastAsia="Times New Roman" w:cs="Times New Roman"/>
          <w:sz w:val="28"/>
          <w:szCs w:val="28"/>
          <w:lang w:eastAsia="ar-SA"/>
        </w:rPr>
        <w:t>. – 4-е изд. – М.: ООО «Русское слово – учебник», 2017. – 208 с.: ил. – (Инновационная школа). – ISBN978-5-533-00192-2</w:t>
      </w:r>
    </w:p>
    <w:p xmlns:wp14="http://schemas.microsoft.com/office/word/2010/wordml" w:rsidRPr="00393860" w:rsidR="00F24717" w:rsidP="00F24717" w:rsidRDefault="00F24717" w14:paraId="1946BE5E" wp14:textId="77777777">
      <w:pPr>
        <w:pStyle w:val="1"/>
        <w:spacing w:line="100" w:lineRule="atLeast"/>
        <w:ind w:left="360"/>
        <w:jc w:val="both"/>
        <w:rPr>
          <w:sz w:val="28"/>
          <w:szCs w:val="28"/>
        </w:rPr>
      </w:pPr>
    </w:p>
    <w:p xmlns:wp14="http://schemas.microsoft.com/office/word/2010/wordml" w:rsidRPr="00393860" w:rsidR="00F24717" w:rsidP="00F24717" w:rsidRDefault="00F24717" w14:paraId="6AC73F2D" wp14:textId="77777777">
      <w:pPr>
        <w:tabs>
          <w:tab w:val="left" w:pos="6165"/>
        </w:tabs>
        <w:jc w:val="both"/>
        <w:rPr>
          <w:b/>
          <w:sz w:val="28"/>
          <w:szCs w:val="28"/>
        </w:rPr>
      </w:pPr>
      <w:proofErr w:type="gramStart"/>
      <w:r w:rsidRPr="00393860">
        <w:rPr>
          <w:b/>
          <w:sz w:val="28"/>
          <w:szCs w:val="28"/>
        </w:rPr>
        <w:t xml:space="preserve">Использование  </w:t>
      </w:r>
      <w:proofErr w:type="spellStart"/>
      <w:r w:rsidRPr="00393860">
        <w:rPr>
          <w:b/>
          <w:sz w:val="28"/>
          <w:szCs w:val="28"/>
        </w:rPr>
        <w:t>интернет</w:t>
      </w:r>
      <w:proofErr w:type="gramEnd"/>
      <w:r w:rsidRPr="00393860">
        <w:rPr>
          <w:b/>
          <w:sz w:val="28"/>
          <w:szCs w:val="28"/>
        </w:rPr>
        <w:t>-ресурсов</w:t>
      </w:r>
      <w:proofErr w:type="spellEnd"/>
      <w:r w:rsidRPr="00393860">
        <w:rPr>
          <w:b/>
          <w:sz w:val="28"/>
          <w:szCs w:val="28"/>
        </w:rPr>
        <w:t>:</w:t>
      </w:r>
      <w:r w:rsidRPr="00393860">
        <w:rPr>
          <w:b/>
          <w:sz w:val="28"/>
          <w:szCs w:val="28"/>
        </w:rPr>
        <w:tab/>
      </w:r>
    </w:p>
    <w:p xmlns:wp14="http://schemas.microsoft.com/office/word/2010/wordml" w:rsidRPr="00246998" w:rsidR="00246998" w:rsidP="00246998" w:rsidRDefault="00246998" w14:paraId="58656831" wp14:textId="77777777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>Электронный оксфордский словарь [Электронный ресурс] - Режим доступа: http:// www.oxford.dictionary.online</w:t>
      </w:r>
    </w:p>
    <w:p xmlns:wp14="http://schemas.microsoft.com/office/word/2010/wordml" w:rsidRPr="00246998" w:rsidR="00246998" w:rsidP="00246998" w:rsidRDefault="00246998" w14:paraId="07C59B89" wp14:textId="77777777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>Электронный кембриджский словарь [Электронный ресурс] - Режим доступа: http:// www.cambridge.dictionary.online</w:t>
      </w:r>
    </w:p>
    <w:p xmlns:wp14="http://schemas.microsoft.com/office/word/2010/wordml" w:rsidRPr="00246998" w:rsidR="00246998" w:rsidP="00246998" w:rsidRDefault="00246998" w14:paraId="67583B90" wp14:textId="77777777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lastRenderedPageBreak/>
        <w:t>Сайт английской грамматики [Электронный ресурс] - Режим доступа: http:// www.study.ru</w:t>
      </w:r>
    </w:p>
    <w:p xmlns:wp14="http://schemas.microsoft.com/office/word/2010/wordml" w:rsidRPr="00246998" w:rsidR="00246998" w:rsidP="00246998" w:rsidRDefault="00246998" w14:paraId="4BB7AD11" wp14:textId="77777777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>Сайт английской грамматики [Электронный ресурс] - Режим доступа: http://abc-english-grammar.com</w:t>
      </w:r>
    </w:p>
    <w:p xmlns:wp14="http://schemas.microsoft.com/office/word/2010/wordml" w:rsidRPr="00246998" w:rsidR="00246998" w:rsidP="00246998" w:rsidRDefault="00246998" w14:paraId="78B39DE9" wp14:textId="77777777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>Сайт интерактивных занятий по английскому языку [Электронный ресурс] - Режим доступа: http://www.busuu.com</w:t>
      </w:r>
    </w:p>
    <w:p xmlns:wp14="http://schemas.microsoft.com/office/word/2010/wordml" w:rsidRPr="00246998" w:rsidR="00246998" w:rsidP="00246998" w:rsidRDefault="00246998" w14:paraId="7BF99729" wp14:textId="77777777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>Сайт для студентов, изучающих английский язык [Электронный ресурс] - Режим доступа: http://www.english-for-students.com</w:t>
      </w:r>
    </w:p>
    <w:p xmlns:wp14="http://schemas.microsoft.com/office/word/2010/wordml" w:rsidRPr="00246998" w:rsidR="00246998" w:rsidP="00246998" w:rsidRDefault="00246998" w14:paraId="7708CEB9" wp14:textId="77777777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>Сайт онлайн уроков по английскому языку [Электронный ресурс] - Режим доступа: http://www.engvid.com</w:t>
      </w:r>
    </w:p>
    <w:p xmlns:wp14="http://schemas.microsoft.com/office/word/2010/wordml" w:rsidRPr="00246998" w:rsidR="00246998" w:rsidP="00246998" w:rsidRDefault="00246998" w14:paraId="26136D0E" wp14:textId="77777777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>Сайт интерактивных занятий по английскому языку [Электронный ресурс] - Режим доступа: http://www.eslcafe.com</w:t>
      </w:r>
    </w:p>
    <w:p xmlns:wp14="http://schemas.microsoft.com/office/word/2010/wordml" w:rsidRPr="00246998" w:rsidR="00246998" w:rsidP="00246998" w:rsidRDefault="00246998" w14:paraId="7C272B62" wp14:textId="77777777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>Сайт интерактивных занятий по английскому языку [Электронный ресурс] - Режим доступа: http://www.eslflow.com</w:t>
      </w:r>
    </w:p>
    <w:p xmlns:wp14="http://schemas.microsoft.com/office/word/2010/wordml" w:rsidRPr="00246998" w:rsidR="00246998" w:rsidP="00246998" w:rsidRDefault="00246998" w14:paraId="4756FAEA" wp14:textId="77777777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>Сайт для студентов, изучающих английский язык [Электронный ресурс] - Режим доступа: http://www.homeenglish.ru</w:t>
      </w:r>
    </w:p>
    <w:p xmlns:wp14="http://schemas.microsoft.com/office/word/2010/wordml" w:rsidRPr="00246998" w:rsidR="00246998" w:rsidP="00246998" w:rsidRDefault="00246998" w14:paraId="3061BA03" wp14:textId="77777777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46998">
        <w:rPr>
          <w:bCs/>
          <w:sz w:val="28"/>
          <w:szCs w:val="28"/>
        </w:rPr>
        <w:t>Сайт онлайн уроков по английскому языку [Электронный ресурс] - Режим доступа: http://www.teacherphil.com</w:t>
      </w:r>
    </w:p>
    <w:p xmlns:wp14="http://schemas.microsoft.com/office/word/2010/wordml" w:rsidRPr="00246998" w:rsidR="00246998" w:rsidP="00246998" w:rsidRDefault="00246998" w14:paraId="51C34A15" wp14:textId="77777777">
      <w:pPr>
        <w:jc w:val="both"/>
        <w:rPr>
          <w:bCs/>
          <w:i/>
          <w:sz w:val="28"/>
          <w:szCs w:val="28"/>
        </w:rPr>
      </w:pPr>
    </w:p>
    <w:p xmlns:wp14="http://schemas.microsoft.com/office/word/2010/wordml" w:rsidR="00F24717" w:rsidP="00F24717" w:rsidRDefault="00F24717" w14:paraId="7E051CA8" wp14:textId="77777777">
      <w:pPr>
        <w:jc w:val="both"/>
        <w:rPr>
          <w:b/>
          <w:bCs/>
          <w:sz w:val="28"/>
          <w:szCs w:val="28"/>
        </w:rPr>
      </w:pPr>
    </w:p>
    <w:p xmlns:wp14="http://schemas.microsoft.com/office/word/2010/wordml" w:rsidR="00F24717" w:rsidP="00F24717" w:rsidRDefault="00F24717" w14:paraId="126953D2" wp14:textId="77777777">
      <w:pPr>
        <w:jc w:val="both"/>
        <w:rPr>
          <w:b/>
          <w:bCs/>
          <w:sz w:val="28"/>
          <w:szCs w:val="28"/>
        </w:rPr>
      </w:pPr>
    </w:p>
    <w:p xmlns:wp14="http://schemas.microsoft.com/office/word/2010/wordml" w:rsidR="00F538A9" w:rsidP="00F24717" w:rsidRDefault="00F538A9" w14:paraId="1E5BF58C" wp14:textId="77777777"/>
    <w:sectPr w:rsidR="00F538A9" w:rsidSect="00673D9C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9651C0" w:rsidP="00636662" w:rsidRDefault="009651C0" w14:paraId="3C72A837" wp14:textId="77777777">
      <w:r>
        <w:separator/>
      </w:r>
    </w:p>
  </w:endnote>
  <w:endnote w:type="continuationSeparator" w:id="0">
    <w:p xmlns:wp14="http://schemas.microsoft.com/office/word/2010/wordml" w:rsidR="009651C0" w:rsidP="00636662" w:rsidRDefault="009651C0" w14:paraId="7A9A139D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9651C0" w:rsidRDefault="009651C0" w14:paraId="532070F0" wp14:textId="7777777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9651C0" w:rsidRDefault="009651C0" w14:paraId="31ED7778" wp14:textId="7777777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9651C0" w:rsidRDefault="009651C0" w14:paraId="1674D195" wp14:textId="7777777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9651C0" w:rsidP="00636662" w:rsidRDefault="009651C0" w14:paraId="7DF6F7AA" wp14:textId="77777777">
      <w:r>
        <w:separator/>
      </w:r>
    </w:p>
  </w:footnote>
  <w:footnote w:type="continuationSeparator" w:id="0">
    <w:p xmlns:wp14="http://schemas.microsoft.com/office/word/2010/wordml" w:rsidR="009651C0" w:rsidP="00636662" w:rsidRDefault="009651C0" w14:paraId="320646EB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9651C0" w:rsidRDefault="009651C0" w14:paraId="053A08E0" wp14:textId="7777777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9651C0" w:rsidRDefault="009651C0" w14:paraId="1A9B60E1" wp14:textId="7777777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9651C0" w:rsidRDefault="009651C0" w14:paraId="56A0069A" wp14:textId="7777777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714562E"/>
    <w:multiLevelType w:val="hybridMultilevel"/>
    <w:tmpl w:val="616CD9F4"/>
    <w:lvl w:ilvl="0" w:tplc="39D4C2A8">
      <w:start w:val="1"/>
      <w:numFmt w:val="decimal"/>
      <w:lvlText w:val="%1."/>
      <w:lvlJc w:val="left"/>
      <w:pPr>
        <w:ind w:left="76" w:hanging="360"/>
      </w:p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43584D7D"/>
    <w:multiLevelType w:val="hybridMultilevel"/>
    <w:tmpl w:val="2F54324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50173F6"/>
    <w:multiLevelType w:val="multilevel"/>
    <w:tmpl w:val="BE0459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3E70DCB"/>
    <w:multiLevelType w:val="hybridMultilevel"/>
    <w:tmpl w:val="2F54324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69617CA0"/>
    <w:multiLevelType w:val="hybridMultilevel"/>
    <w:tmpl w:val="41886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442E"/>
    <w:rsid w:val="0001697A"/>
    <w:rsid w:val="00016E0D"/>
    <w:rsid w:val="0004325D"/>
    <w:rsid w:val="000528B3"/>
    <w:rsid w:val="00060490"/>
    <w:rsid w:val="00076ACA"/>
    <w:rsid w:val="00097629"/>
    <w:rsid w:val="000A7A66"/>
    <w:rsid w:val="000F263C"/>
    <w:rsid w:val="0010048B"/>
    <w:rsid w:val="00102A29"/>
    <w:rsid w:val="00152F3F"/>
    <w:rsid w:val="0015680C"/>
    <w:rsid w:val="0016101D"/>
    <w:rsid w:val="0016181F"/>
    <w:rsid w:val="001716B4"/>
    <w:rsid w:val="00190C77"/>
    <w:rsid w:val="001926AC"/>
    <w:rsid w:val="001A10A1"/>
    <w:rsid w:val="001C7A7F"/>
    <w:rsid w:val="001D38D5"/>
    <w:rsid w:val="001D7C92"/>
    <w:rsid w:val="001E0468"/>
    <w:rsid w:val="001E41D3"/>
    <w:rsid w:val="00201126"/>
    <w:rsid w:val="002247D5"/>
    <w:rsid w:val="00242334"/>
    <w:rsid w:val="00246998"/>
    <w:rsid w:val="00247CEE"/>
    <w:rsid w:val="00275630"/>
    <w:rsid w:val="002766C1"/>
    <w:rsid w:val="002A154D"/>
    <w:rsid w:val="003212CA"/>
    <w:rsid w:val="00324A94"/>
    <w:rsid w:val="00333FA1"/>
    <w:rsid w:val="003375C0"/>
    <w:rsid w:val="00361CE6"/>
    <w:rsid w:val="00393710"/>
    <w:rsid w:val="003C482E"/>
    <w:rsid w:val="003E3E45"/>
    <w:rsid w:val="004976F9"/>
    <w:rsid w:val="004A3532"/>
    <w:rsid w:val="004B720C"/>
    <w:rsid w:val="004C251F"/>
    <w:rsid w:val="004C4E13"/>
    <w:rsid w:val="0052110F"/>
    <w:rsid w:val="00545709"/>
    <w:rsid w:val="00551BC3"/>
    <w:rsid w:val="00561807"/>
    <w:rsid w:val="005B47ED"/>
    <w:rsid w:val="005C472C"/>
    <w:rsid w:val="006073C2"/>
    <w:rsid w:val="00614880"/>
    <w:rsid w:val="006159BE"/>
    <w:rsid w:val="00636662"/>
    <w:rsid w:val="00640ED0"/>
    <w:rsid w:val="00647331"/>
    <w:rsid w:val="006530F5"/>
    <w:rsid w:val="00661AB6"/>
    <w:rsid w:val="00673D9C"/>
    <w:rsid w:val="00683033"/>
    <w:rsid w:val="006855A1"/>
    <w:rsid w:val="006A01EE"/>
    <w:rsid w:val="006A175A"/>
    <w:rsid w:val="006C5C5F"/>
    <w:rsid w:val="007027EB"/>
    <w:rsid w:val="00705746"/>
    <w:rsid w:val="00725CC5"/>
    <w:rsid w:val="007301F8"/>
    <w:rsid w:val="0073072F"/>
    <w:rsid w:val="00770591"/>
    <w:rsid w:val="00776703"/>
    <w:rsid w:val="00787F3A"/>
    <w:rsid w:val="00791785"/>
    <w:rsid w:val="007A6008"/>
    <w:rsid w:val="007A7292"/>
    <w:rsid w:val="007A7FA7"/>
    <w:rsid w:val="007C19BD"/>
    <w:rsid w:val="007F420C"/>
    <w:rsid w:val="007F5DA9"/>
    <w:rsid w:val="0086304E"/>
    <w:rsid w:val="00894C03"/>
    <w:rsid w:val="008B6875"/>
    <w:rsid w:val="008B7DB9"/>
    <w:rsid w:val="008D4FA4"/>
    <w:rsid w:val="008D7EDD"/>
    <w:rsid w:val="00900C34"/>
    <w:rsid w:val="0090321E"/>
    <w:rsid w:val="0093361D"/>
    <w:rsid w:val="00945266"/>
    <w:rsid w:val="00945798"/>
    <w:rsid w:val="00956647"/>
    <w:rsid w:val="0096196C"/>
    <w:rsid w:val="009651C0"/>
    <w:rsid w:val="009E6F87"/>
    <w:rsid w:val="009F023D"/>
    <w:rsid w:val="00A015CD"/>
    <w:rsid w:val="00A21BBF"/>
    <w:rsid w:val="00A36BEB"/>
    <w:rsid w:val="00A564A5"/>
    <w:rsid w:val="00A77A68"/>
    <w:rsid w:val="00AA33B8"/>
    <w:rsid w:val="00AA4B4E"/>
    <w:rsid w:val="00AB132E"/>
    <w:rsid w:val="00AB613E"/>
    <w:rsid w:val="00AB742B"/>
    <w:rsid w:val="00B0368A"/>
    <w:rsid w:val="00B12034"/>
    <w:rsid w:val="00B246E1"/>
    <w:rsid w:val="00B26974"/>
    <w:rsid w:val="00B32548"/>
    <w:rsid w:val="00B36463"/>
    <w:rsid w:val="00B528FF"/>
    <w:rsid w:val="00B737AD"/>
    <w:rsid w:val="00B77AD3"/>
    <w:rsid w:val="00B928EB"/>
    <w:rsid w:val="00B97062"/>
    <w:rsid w:val="00BD2044"/>
    <w:rsid w:val="00BD23A6"/>
    <w:rsid w:val="00BE43D5"/>
    <w:rsid w:val="00BE4C02"/>
    <w:rsid w:val="00C10100"/>
    <w:rsid w:val="00C21DB5"/>
    <w:rsid w:val="00C27E6D"/>
    <w:rsid w:val="00C3426F"/>
    <w:rsid w:val="00C46BFD"/>
    <w:rsid w:val="00C73FD6"/>
    <w:rsid w:val="00C92A38"/>
    <w:rsid w:val="00CB7864"/>
    <w:rsid w:val="00CD427B"/>
    <w:rsid w:val="00D0403A"/>
    <w:rsid w:val="00D06581"/>
    <w:rsid w:val="00D30101"/>
    <w:rsid w:val="00D31C01"/>
    <w:rsid w:val="00D35554"/>
    <w:rsid w:val="00D37CDD"/>
    <w:rsid w:val="00D40EAF"/>
    <w:rsid w:val="00D5172B"/>
    <w:rsid w:val="00D62ED2"/>
    <w:rsid w:val="00D940D4"/>
    <w:rsid w:val="00DA77B8"/>
    <w:rsid w:val="00DB17FB"/>
    <w:rsid w:val="00DB46FF"/>
    <w:rsid w:val="00E14669"/>
    <w:rsid w:val="00E2127B"/>
    <w:rsid w:val="00E31ACD"/>
    <w:rsid w:val="00E34639"/>
    <w:rsid w:val="00E35FA8"/>
    <w:rsid w:val="00E53E8D"/>
    <w:rsid w:val="00E84B7E"/>
    <w:rsid w:val="00EB754A"/>
    <w:rsid w:val="00EC0798"/>
    <w:rsid w:val="00ED364F"/>
    <w:rsid w:val="00EE6A3A"/>
    <w:rsid w:val="00EF6646"/>
    <w:rsid w:val="00F152B4"/>
    <w:rsid w:val="00F24717"/>
    <w:rsid w:val="00F32090"/>
    <w:rsid w:val="00F3442E"/>
    <w:rsid w:val="00F538A9"/>
    <w:rsid w:val="00F626B7"/>
    <w:rsid w:val="00F71212"/>
    <w:rsid w:val="00F75751"/>
    <w:rsid w:val="00FC6CFB"/>
    <w:rsid w:val="1E87531D"/>
    <w:rsid w:val="26D20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E7216-2350-4F10-AF30-17F54F9F53D7}"/>
  <w14:docId w14:val="6CE26157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  <w:rsid w:val="00673D9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table" w:styleId="a3">
    <w:name w:val="Table Grid"/>
    <w:basedOn w:val="a1"/>
    <w:uiPriority w:val="59"/>
    <w:rsid w:val="00673D9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3D9C"/>
    <w:pPr>
      <w:spacing w:after="200" w:line="276" w:lineRule="auto"/>
      <w:ind w:left="720"/>
      <w:contextualSpacing/>
    </w:pPr>
    <w:rPr>
      <w:rFonts w:asciiTheme="minorHAnsi" w:hAnsiTheme="minorHAnsi" w:eastAsiaTheme="minorEastAsia" w:cstheme="minorBidi"/>
      <w:sz w:val="22"/>
      <w:szCs w:val="22"/>
    </w:rPr>
  </w:style>
  <w:style w:type="paragraph" w:styleId="1" w:customStyle="1">
    <w:name w:val="Абзац списка1"/>
    <w:basedOn w:val="a"/>
    <w:rsid w:val="001D38D5"/>
    <w:pPr>
      <w:suppressAutoHyphens/>
      <w:ind w:left="708"/>
    </w:pPr>
    <w:rPr>
      <w:lang w:eastAsia="ar-SA"/>
    </w:rPr>
  </w:style>
  <w:style w:type="character" w:styleId="a5">
    <w:name w:val="Hyperlink"/>
    <w:uiPriority w:val="99"/>
    <w:semiHidden/>
    <w:unhideWhenUsed/>
    <w:rsid w:val="00F24717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636662"/>
    <w:pPr>
      <w:tabs>
        <w:tab w:val="center" w:pos="4677"/>
        <w:tab w:val="right" w:pos="9355"/>
      </w:tabs>
    </w:pPr>
  </w:style>
  <w:style w:type="character" w:styleId="a7" w:customStyle="1">
    <w:name w:val="Верхний колонтитул Знак"/>
    <w:basedOn w:val="a0"/>
    <w:link w:val="a6"/>
    <w:uiPriority w:val="99"/>
    <w:rsid w:val="00636662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36662"/>
    <w:pPr>
      <w:tabs>
        <w:tab w:val="center" w:pos="4677"/>
        <w:tab w:val="right" w:pos="9355"/>
      </w:tabs>
    </w:pPr>
  </w:style>
  <w:style w:type="character" w:styleId="a9" w:customStyle="1">
    <w:name w:val="Нижний колонтитул Знак"/>
    <w:basedOn w:val="a0"/>
    <w:link w:val="a8"/>
    <w:uiPriority w:val="99"/>
    <w:rsid w:val="00636662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4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Relationship Type="http://schemas.openxmlformats.org/officeDocument/2006/relationships/hyperlink" Target="https://engblog.ru/importance-of-english" TargetMode="External" Id="R2e133bc24bd7467c" /><Relationship Type="http://schemas.openxmlformats.org/officeDocument/2006/relationships/hyperlink" Target="https://www.englishdom.com/blog/privetstviya-na-anglijskom/" TargetMode="External" Id="R8f9c376ec4ff452b" /><Relationship Type="http://schemas.openxmlformats.org/officeDocument/2006/relationships/hyperlink" Target="https://www.englishdom.com/blog/privetstviya-na-anglijskom/" TargetMode="External" Id="Rfff865716d2944cd" /><Relationship Type="http://schemas.openxmlformats.org/officeDocument/2006/relationships/hyperlink" Target="https://studopedia.org/11-62565.html" TargetMode="External" Id="R2d4b27ff3c5d45cd" /><Relationship Type="http://schemas.openxmlformats.org/officeDocument/2006/relationships/hyperlink" Target="http://englishvoyage.com/english-cards/jobs" TargetMode="External" Id="R71c4347507e14d52" /><Relationship Type="http://schemas.openxmlformats.org/officeDocument/2006/relationships/hyperlink" Target="https://englex.ru/description-of-the-appearance-in-english/" TargetMode="External" Id="R921ff88e32af43ca" /><Relationship Type="http://schemas.openxmlformats.org/officeDocument/2006/relationships/hyperlink" Target="https://englex.ru/description-of-the-appearance-in-english/" TargetMode="External" Id="R5fff114c726c411a" /><Relationship Type="http://schemas.openxmlformats.org/officeDocument/2006/relationships/hyperlink" Target="https://englex.ru/description-of-the-appearance-in-english/" TargetMode="External" Id="R36172fa603f242e5" /><Relationship Type="http://schemas.openxmlformats.org/officeDocument/2006/relationships/hyperlink" Target="https://www.en365.ru/traditions_of_my_family.htm" TargetMode="External" Id="Rbe99dd5149a14ceb" /><Relationship Type="http://schemas.openxmlformats.org/officeDocument/2006/relationships/hyperlink" Target="https://www.en365.ru/traditions_of_my_family.htm" TargetMode="External" Id="Re922448612e84c10" /><Relationship Type="http://schemas.openxmlformats.org/officeDocument/2006/relationships/hyperlink" Target="https://www.en365.ru/traditions_of_my_family.htm" TargetMode="External" Id="Ra940d7e835e84c34" /><Relationship Type="http://schemas.openxmlformats.org/officeDocument/2006/relationships/hyperlink" Target="https://www.en365.ru/traditions_of_my_family.htm" TargetMode="External" Id="R115a42a4dbc540d4" /><Relationship Type="http://schemas.openxmlformats.org/officeDocument/2006/relationships/hyperlink" Target="https://catchenglish.ru/topiki/legkoj-slozhnosti/daily-life.html" TargetMode="External" Id="R68a816b8346e4a43" /><Relationship Type="http://schemas.openxmlformats.org/officeDocument/2006/relationships/hyperlink" Target="https://catchenglish.ru/topiki/legkoj-slozhnosti/daily-life.html" TargetMode="External" Id="R756a68bd00ef47ed" /><Relationship Type="http://schemas.openxmlformats.org/officeDocument/2006/relationships/hyperlink" Target="https://www.en365.ru/traditions_of_my_family.htm" TargetMode="External" Id="Rdc418c883d3740ff" /><Relationship Type="http://schemas.openxmlformats.org/officeDocument/2006/relationships/hyperlink" Target="https://www.en365.ru/traditions_of_my_family.htm" TargetMode="External" Id="Rf7e0970c5ff341e9" /><Relationship Type="http://schemas.openxmlformats.org/officeDocument/2006/relationships/hyperlink" Target="https://www.en365.ru/traditions_of_my_family.htm" TargetMode="External" Id="Rcbacfe5a3a5f49fa" /><Relationship Type="http://schemas.openxmlformats.org/officeDocument/2006/relationships/hyperlink" Target="https://context.reverso.net/%D0%BF%D0%B5%D1%80%D0%B5%D0%B2%D0%BE%D0%B4/%D1%80%D1%83%D1%81%D1%81%D0%BA%D0%B8%D0%B9-%D0%B0%D0%BD%D0%B3%D0%BB%D0%B8%D0%B9%D1%81%D0%BA%D0%B8%D0%B9/%D1%83%D1%80%D0%BE%D0%B2%D0%B5%D0%BD%D1%8C+%D0%B6%D0%B8%D0%B7%D0%BD%D0%B8+%D0%BD%D0%B0%D1%81%D0%B5%D0%BB%D0%B5%D0%BD%D0%B8%D1%8F" TargetMode="External" Id="R344dca466a294a90" /><Relationship Type="http://schemas.openxmlformats.org/officeDocument/2006/relationships/hyperlink" Target="https://multiurok.ru/files/istoriia-razvitiia-vychislitelnoi-tekhniki-5.html" TargetMode="External" Id="Rd05d376812014ba8" /><Relationship Type="http://schemas.openxmlformats.org/officeDocument/2006/relationships/hyperlink" Target="https://www.en365.ru/traditions_of_my_family.htm" TargetMode="External" Id="Rec8684151ac84f4d" /><Relationship Type="http://schemas.openxmlformats.org/officeDocument/2006/relationships/hyperlink" Target="https://www.en365.ru/traditions_of_my_family.htm" TargetMode="External" Id="R9f186d5170984959" /><Relationship Type="http://schemas.openxmlformats.org/officeDocument/2006/relationships/hyperlink" Target="https://www.en365.ru/leisure_time.htm" TargetMode="External" Id="Rebd5d04a7ec84396" /><Relationship Type="http://schemas.openxmlformats.org/officeDocument/2006/relationships/hyperlink" Target="https://www.en365.ru/traditions_of_my_family.htm" TargetMode="External" Id="Rb5e26aababfd48ad" /><Relationship Type="http://schemas.openxmlformats.org/officeDocument/2006/relationships/hyperlink" Target="https://www.en365.ru/traditions_of_my_family.htm" TargetMode="External" Id="Rc0155917c20d4a3d" /><Relationship Type="http://schemas.openxmlformats.org/officeDocument/2006/relationships/hyperlink" Target="https://www.en365.ru/traditions_of_my_family.htm" TargetMode="External" Id="R559c1bf4a0624e63" /><Relationship Type="http://schemas.openxmlformats.org/officeDocument/2006/relationships/hyperlink" Target="https://www.en365.ru/human_being_and_nature.htm" TargetMode="External" Id="R849bab3ffdae41df" /><Relationship Type="http://schemas.openxmlformats.org/officeDocument/2006/relationships/hyperlink" Target="https://www.en365.ru/human_being_and_nature.htm" TargetMode="External" Id="R6673395ab0c74f99" /><Relationship Type="http://schemas.openxmlformats.org/officeDocument/2006/relationships/hyperlink" Target="https://www.en365.ru/human_being_and_nature.htm" TargetMode="External" Id="R92b2291c6bdd4687" /><Relationship Type="http://schemas.openxmlformats.org/officeDocument/2006/relationships/hyperlink" Target="https://www.en365.ru/human_being_and_nature.htm" TargetMode="External" Id="R6b4443ec3b4c4d55" /><Relationship Type="http://schemas.openxmlformats.org/officeDocument/2006/relationships/hyperlink" Target="https://www.en365.ru/human_being_and_nature.htm" TargetMode="External" Id="R919b06e6aeed4235" /><Relationship Type="http://schemas.openxmlformats.org/officeDocument/2006/relationships/hyperlink" Target="https://www.en365.ru/human_being_and_nature.htm" TargetMode="External" Id="R033df756759344dd" /><Relationship Type="http://schemas.openxmlformats.org/officeDocument/2006/relationships/hyperlink" Target="https://iloveenglish.ru/topics/tekhnicheskij_progress" TargetMode="External" Id="Rae206029693e4dbe" /><Relationship Type="http://schemas.openxmlformats.org/officeDocument/2006/relationships/hyperlink" Target="https://www.en365.ru/gadgets.htm" TargetMode="External" Id="Rb1139f8f001b4ba2" /><Relationship Type="http://schemas.openxmlformats.org/officeDocument/2006/relationships/hyperlink" Target="http://www.fact-planet.ru/index.php?page=showarticle&amp;id=271" TargetMode="External" Id="R92f924adfb814310" /><Relationship Type="http://schemas.openxmlformats.org/officeDocument/2006/relationships/hyperlink" Target="https://alleng.org/engl-top/524.htm" TargetMode="External" Id="R1fa495ffcfc044a8" /><Relationship Type="http://schemas.openxmlformats.org/officeDocument/2006/relationships/hyperlink" Target="https://ru.wikipedia.org/wiki/%D0%A0%D0%BE%D0%B1%D0%BE%D1%82%D0%BE%D1%82%D0%B5%D1%85%D0%BD%D0%B8%D0%BA%D0%B0" TargetMode="External" Id="Rcc02967ba7224b81" /><Relationship Type="http://schemas.openxmlformats.org/officeDocument/2006/relationships/hyperlink" Target="https://www.google.com/search?q=%D0%9E%D0%A0%D0%93%20%D1%82%D0%B5%D1%85%D0%BD%D0%B8%D0%BA%D0%B0%20%D0%B0%D0%BD%D0%B3" TargetMode="External" Id="R2a3c343496b64c9d" /><Relationship Type="http://schemas.openxmlformats.org/officeDocument/2006/relationships/hyperlink" Target="https://ru.wikipedia.org/wiki/%D0%9A%D0%BE%D0%BC%D0%BF%D1%8C%D1%8E%D1%82%D0%B5%D1%80" TargetMode="External" Id="Rd1be8a85f34f492a" /><Relationship Type="http://schemas.openxmlformats.org/officeDocument/2006/relationships/hyperlink" Target="https://ru.wikipedia.org/wiki/%D0%9A%D0%BE%D0%BC%D0%BF%D1%8C%D1%8E%D1%82%D0%B5%D1%80" TargetMode="External" Id="Ra6e47930ebb54375" /><Relationship Type="http://schemas.openxmlformats.org/officeDocument/2006/relationships/hyperlink" Target="https://alleng.org/engl-top/524.htm" TargetMode="External" Id="Rc3114b7863c9499e" /><Relationship Type="http://schemas.openxmlformats.org/officeDocument/2006/relationships/hyperlink" Target="https://alleng.org/engl-top/524.htm" TargetMode="External" Id="R279ceda4ef0943c3" /><Relationship Type="http://schemas.openxmlformats.org/officeDocument/2006/relationships/hyperlink" Target="https://www.gumer.info/bibliotek_Buks/Econom/IstEk/06.php" TargetMode="External" Id="R510dcd8163794508" /><Relationship Type="http://schemas.openxmlformats.org/officeDocument/2006/relationships/hyperlink" Target="https://www.shertonenglishru.com/ru/grammar/vocabulary/means-of-transport" TargetMode="External" Id="Rd8643d411ba648eb" /><Relationship Type="http://schemas.openxmlformats.org/officeDocument/2006/relationships/hyperlink" Target="https://www.shertonenglishru.com/ru/grammar/vocabulary/means-of-transport" TargetMode="External" Id="Rf03b8f5d290a4f00" /><Relationship Type="http://schemas.openxmlformats.org/officeDocument/2006/relationships/hyperlink" Target="https://ru.wikipedia.org/wiki/%D0%94%D0%B5%D1%82%D0%B0%D0%BB%D1%8C/%D0%BC%D0%B5%D1%85%D0%B0%D0%BD%D0%B8%D0%B7%D0%BC%D1%8B" TargetMode="External" Id="R95a250ac91ee4b07" /><Relationship Type="http://schemas.openxmlformats.org/officeDocument/2006/relationships/hyperlink" Target="https://ru.wikipedia.org/wiki/%D0%94%D0%B5%D1%82%D0%B0%D0%BB%D1%8C/%D0%BC%D0%B5%D1%85%D0%B0%D0%BD%D0%B8%D0%B7%D0%BC%D1%8B" TargetMode="External" Id="Red5c24dbb31d4dc6" /><Relationship Type="http://schemas.openxmlformats.org/officeDocument/2006/relationships/hyperlink" Target="https://www.gumer.info/bibliotek_Buks/Econom/IstEk/06.php" TargetMode="External" Id="Rb59068d018e548e2" /><Relationship Type="http://schemas.openxmlformats.org/officeDocument/2006/relationships/hyperlink" Target="https://alleng.org/engl-top/524.htm" TargetMode="External" Id="Rf61d6bd00518404a" /><Relationship Type="http://schemas.openxmlformats.org/officeDocument/2006/relationships/hyperlink" Target="https://alleng.org/engl-top/524.htm" TargetMode="External" Id="R7ba3838a97c7466c" /><Relationship Type="http://schemas.openxmlformats.org/officeDocument/2006/relationships/hyperlink" Target="https://ru.wikipedia.org/wiki/%D0%92%D1%81%D0%B5%D0%BC%D0%B8%D1%80%D0%BD%D0%B0%D1%8F_%D0%BF%D0%B0%D1%83%D1%82%D0%B8%D0%BD%D0%B0" TargetMode="External" Id="Rbc29a6ea26144a8d" /><Relationship Type="http://schemas.openxmlformats.org/officeDocument/2006/relationships/hyperlink" Target="http://oxland-school.ru/obuchenie-chteniyu-na-inostrannom-yazyke-vidy-chteniya" TargetMode="External" Id="R0f22784f193a4c15" /><Relationship Type="http://schemas.openxmlformats.org/officeDocument/2006/relationships/hyperlink" Target="https://school-science.ru/5/3/34751" TargetMode="External" Id="R41f07761f92345a6" /><Relationship Type="http://schemas.openxmlformats.org/officeDocument/2006/relationships/hyperlink" Target="https://fb.ru/article/434629/ofitsialnyiy-stil-obscheniya-ili-chto-takoe-kantselyarizmyi" TargetMode="External" Id="R1dd10eaf237844ab" /><Relationship Type="http://schemas.openxmlformats.org/officeDocument/2006/relationships/hyperlink" Target="https://studopedia.ru/19_323682_funktsionalnie-stili.html" TargetMode="External" Id="R789043eb95fc4c48" /><Relationship Type="http://schemas.openxmlformats.org/officeDocument/2006/relationships/hyperlink" Target="https://www.ruspeach.com/learning/13486/" TargetMode="External" Id="Rc773c2b82f724161" /><Relationship Type="http://schemas.openxmlformats.org/officeDocument/2006/relationships/hyperlink" Target="https://sovets.net/7826-lichnye-kachestva-v-rezyume-primer.html" TargetMode="External" Id="R7b197247180e49ff" /><Relationship Type="http://schemas.openxmlformats.org/officeDocument/2006/relationships/hyperlink" Target="https://wikigrowth.ru/psyhologiya/cherti-haraktera/" TargetMode="External" Id="R72c5037252de4d9c" /><Relationship Type="http://schemas.openxmlformats.org/officeDocument/2006/relationships/hyperlink" Target="https://postupi.online/professii/" TargetMode="External" Id="R3ff6ee5a36f9475c" /><Relationship Type="http://schemas.openxmlformats.org/officeDocument/2006/relationships/hyperlink" Target="https://fb.ru/article/71678/rod-zanyatiy-i-ego-otlichie-ot-professii" TargetMode="External" Id="Re924e25399c44d28" /><Relationship Type="http://schemas.openxmlformats.org/officeDocument/2006/relationships/hyperlink" Target="https://kopilkaurokov.ru/ekologiya/presentacii/lpz_opisaniia_zhilishcha_cheloveka" TargetMode="External" Id="Rfbd60d3a06444084" /><Relationship Type="http://schemas.openxmlformats.org/officeDocument/2006/relationships/hyperlink" Target="https://nauka.club/literatura/sochineniya/na-temu-otchiy-dom.html" TargetMode="External" Id="Re14f2bd69bdc4467" /><Relationship Type="http://schemas.openxmlformats.org/officeDocument/2006/relationships/hyperlink" Target="https://litschool.pro/kak-pisat-sochineniya-13-15-let/" TargetMode="External" Id="R2b31229477da4502" /><Relationship Type="http://schemas.openxmlformats.org/officeDocument/2006/relationships/hyperlink" Target="https://smartuz.com/blog/moe-raspisanie-dnya-na-anglijskom-yazyke" TargetMode="External" Id="R6c5b6aae4eae46e8" /><Relationship Type="http://schemas.openxmlformats.org/officeDocument/2006/relationships/hyperlink" Target="https://nsportal.ru/ap/library/literaturnoe-tvorchestvo/2019/06/07/sochinenie-shkolnaya-pora" TargetMode="External" Id="Ra7213ee2a49d40b8" /><Relationship Type="http://schemas.openxmlformats.org/officeDocument/2006/relationships/hyperlink" Target="https://www.molportal.ru/node/15743" TargetMode="External" Id="Reed67be16e744276" /><Relationship Type="http://schemas.openxmlformats.org/officeDocument/2006/relationships/hyperlink" Target="https://lifehacker.ru/rasporyadok-dnya/" TargetMode="External" Id="Rd7f6ff4708fc49b2" /><Relationship Type="http://schemas.openxmlformats.org/officeDocument/2006/relationships/hyperlink" Target="https://lit.ukrtvory.ru/sochinenie-na-temu-kak-ya-provozhu-den-ili-moj-den/" TargetMode="External" Id="R89be461416c943e0" /><Relationship Type="http://schemas.openxmlformats.org/officeDocument/2006/relationships/hyperlink" Target="https://schoolessay.ru/sochinenie-vzroslaya-zhizn/" TargetMode="External" Id="R061aab0ebf9e4ee8" /><Relationship Type="http://schemas.openxmlformats.org/officeDocument/2006/relationships/hyperlink" Target="http://forsmallbaby.ru/rasporyadok-dnya-roditelej/" TargetMode="External" Id="R64be65de086d4d97" /><Relationship Type="http://schemas.openxmlformats.org/officeDocument/2006/relationships/hyperlink" Target="https://msk.spravka.city/produktovye-magaziny" TargetMode="External" Id="Ra26eef675ec14450" /><Relationship Type="http://schemas.openxmlformats.org/officeDocument/2006/relationships/hyperlink" Target="https://otvet.mail.ru/question/74793152" TargetMode="External" Id="R1a1957f344de4bc5" /><Relationship Type="http://schemas.openxmlformats.org/officeDocument/2006/relationships/hyperlink" Target="https://ru.wikipedia.org/wiki/%D0%A0%D1%8B%D0%BD%D0%BE%D0%BA" TargetMode="External" Id="Rb22a6e02bb4948f5" /><Relationship Type="http://schemas.openxmlformats.org/officeDocument/2006/relationships/hyperlink" Target="https://roomfi.ru/torgovye-tsentry/" TargetMode="External" Id="R72741869f0ca4c65" /><Relationship Type="http://schemas.openxmlformats.org/officeDocument/2006/relationships/hyperlink" Target="http://www.consultant.ru/law/podborki/oplata_nalichnymi/" TargetMode="External" Id="R65c1c59d991a47d3" /><Relationship Type="http://schemas.openxmlformats.org/officeDocument/2006/relationships/hyperlink" Target="https://mel.fm/gramotny-otvet/9234761-pay_card" TargetMode="External" Id="Rf4d0e0b60da2481d" /><Relationship Type="http://schemas.openxmlformats.org/officeDocument/2006/relationships/hyperlink" Target="https://infoportalru.ru/kak-pravilno-delat-pokupki-v-magazine.html" TargetMode="External" Id="R4dfa211d88ca4d5c" /><Relationship Type="http://schemas.openxmlformats.org/officeDocument/2006/relationships/hyperlink" Target="https://yandex.ru/turbo/s/iklife.ru/dlya-novichka/kak-pokupat-v-internet-magazine.html" TargetMode="External" Id="R2d7e567d3b854087" /><Relationship Type="http://schemas.openxmlformats.org/officeDocument/2006/relationships/hyperlink" Target="https://science.wikia.org/ru/wiki/%D0%A1%D0%B2%D0%BE%D0%B1%D0%BE%D0%B4%D0%BD%D0%BE%D0%B5_%D0%B2%D1%80%D0%B5%D0%BC%D1%8F" TargetMode="External" Id="R1a53326df2714777" /><Relationship Type="http://schemas.openxmlformats.org/officeDocument/2006/relationships/hyperlink" Target="https://litrekon.ru/sochineniya/po-literature/moe-uvlechenie-dlya-1-10-klassa/" TargetMode="External" Id="R95dccb6946a145ed" /><Relationship Type="http://schemas.openxmlformats.org/officeDocument/2006/relationships/hyperlink" Target="https://ru.wikipedia.org/wiki/%D0%A5%D0%BE%D0%B1%D0%B1%D0%B8" TargetMode="External" Id="Rb1d739ba6d7b44c4" /><Relationship Type="http://schemas.openxmlformats.org/officeDocument/2006/relationships/hyperlink" Target="https://skyeng.ru/articles/kak-rasskazat-o-svoem-hobbi" TargetMode="External" Id="R65b02f06372946ff" /><Relationship Type="http://schemas.openxmlformats.org/officeDocument/2006/relationships/hyperlink" Target="https://lifehacker.ru/uprazhneniya-dlya-zaryadki/" TargetMode="External" Id="R7bcf75ef591248de" /><Relationship Type="http://schemas.openxmlformats.org/officeDocument/2006/relationships/hyperlink" Target="https://fb.ru/article/259480/fizkultura---eto-zalog-uspeha-i-zdorovoy-jizni" TargetMode="External" Id="R65cbf623ed3341eb" /><Relationship Type="http://schemas.openxmlformats.org/officeDocument/2006/relationships/hyperlink" Target="https://ru.wikipedia.org/wiki/%D0%9A%D0%B0%D1%82%D0%B5%D0%B3%D0%BE%D1%80%D0%B8%D1%8F:%D0%92%D0%B8%D0%B4%D1%8B_%D1%81%D0%BF%D0%BE%D1%80%D1%82%D0%B0" TargetMode="External" Id="R7c66bb361e704b0e" /><Relationship Type="http://schemas.openxmlformats.org/officeDocument/2006/relationships/hyperlink" Target="http://olimp-history.ru/node/10" TargetMode="External" Id="R740f088eebcc47f6" /><Relationship Type="http://schemas.openxmlformats.org/officeDocument/2006/relationships/hyperlink" Target="https://mynutritionist.ru/sbalansirovannoe-pitanie/" TargetMode="External" Id="R8c90b44589cb4794" /><Relationship Type="http://schemas.openxmlformats.org/officeDocument/2006/relationships/hyperlink" Target="https://dic.academic.ru/dic.nsf/ruwiki/153293" TargetMode="External" Id="Rc8ce411ddefc4af8" /><Relationship Type="http://schemas.openxmlformats.org/officeDocument/2006/relationships/hyperlink" Target="https://uchim-klass.ru/sochineniya/chelovek/moj-obraz-zhizni" TargetMode="External" Id="R43eb9d65cdf3491f" /><Relationship Type="http://schemas.openxmlformats.org/officeDocument/2006/relationships/hyperlink" Target="https://yandex.ru/turbo/s/zozhmania.ru/ozdorovlenie/zdorovyj-obraz-zhizni" TargetMode="External" Id="R7e6fa05f0f274840" /><Relationship Type="http://schemas.openxmlformats.org/officeDocument/2006/relationships/hyperlink" Target="https://dic.academic.ru/dic.nsf/ushakov/737666" TargetMode="External" Id="R5cf4ada772564a6c" /><Relationship Type="http://schemas.openxmlformats.org/officeDocument/2006/relationships/hyperlink" Target="https://ru.wikipedia.org/wiki/%D0%9F%D0%BE%D1%87%D1%82%D0%BE%D0%B2%D0%BE%D0%B5_%D0%BE%D1%82%D0%BF%D1%80%D0%B0%D0%B2%D0%BB%D0%B5%D0%BD%D0%B8%D0%B5" TargetMode="External" Id="Rde6d1cbe25e44ba6" /><Relationship Type="http://schemas.openxmlformats.org/officeDocument/2006/relationships/hyperlink" Target="https://ru.wikipedia.org/wiki/%D0%9D%D0%B0%D0%BF%D1%80%D0%B0%D0%B2%D0%BB%D0%B5%D0%BD%D0%B8%D0%B5" TargetMode="External" Id="R6f4faf3a1748474d" /><Relationship Type="http://schemas.openxmlformats.org/officeDocument/2006/relationships/hyperlink" Target="https://translate.academic.ru/%D1%83%D0%BA%D0%B0%D0%B7%D0%B0%D0%BD%D0%B8%D0%B5%20%D0%BD%D0%B0%D0%BF%D1%80%D0%B0%D0%B2%D0%BB%D0%B5%D0%BD%D0%B8%D1%8F/en/ru/" TargetMode="External" Id="R742268e737254985" /><Relationship Type="http://schemas.openxmlformats.org/officeDocument/2006/relationships/hyperlink" Target="https://www.kp.ru/guide/plastikovye-karty-bankov.html" TargetMode="External" Id="R86198b4bb9d24242" /><Relationship Type="http://schemas.openxmlformats.org/officeDocument/2006/relationships/hyperlink" Target="https://scientificrussia.ru/articles/kak-pravilno-obyasnyat-dorogu" TargetMode="External" Id="R6f5a8dd429a143e3" /><Relationship Type="http://schemas.openxmlformats.org/officeDocument/2006/relationships/hyperlink" Target="https://nsportal.ru/ap/library/literaturnoe-tvorchestvo/2018/02/01/rodnaya-ulitsa-moya-sochinenie" TargetMode="External" Id="Rf466f078cad44d9f" /><Relationship Type="http://schemas.openxmlformats.org/officeDocument/2006/relationships/hyperlink" Target="https://megaobuchalka.ru/3/25656.html" TargetMode="External" Id="Rdff14ba789514f0d" /><Relationship Type="http://schemas.openxmlformats.org/officeDocument/2006/relationships/hyperlink" Target="https://teztele.com/10-populyarnyh-prilozhenij-dlya-puteshestvij/" TargetMode="External" Id="Rc8e5bb727aa543e2" /><Relationship Type="http://schemas.openxmlformats.org/officeDocument/2006/relationships/hyperlink" Target="https://yandex.ru/search/?text=%D0%97%D0%B0%D0%BA%D0%B0%D0%B7%20%D0%B1%D0%B8%D0%BB%D0%B5%D1%82%D0%BE%D0%B2%20&amp;lr=213" TargetMode="External" Id="Rcbdb38b9b5bd4e52" /><Relationship Type="http://schemas.openxmlformats.org/officeDocument/2006/relationships/hyperlink" Target="https://www.tripadvisor.ru/Attractions-g298484-Activities-c42-Moscow_Central_R" TargetMode="External" Id="Rdbc815f0a9374f80" /><Relationship Type="http://schemas.openxmlformats.org/officeDocument/2006/relationships/hyperlink" Target="https://www.kp.ru/putevoditel/puteshestviya/" TargetMode="External" Id="R517ebddd68ad4c2c" /><Relationship Type="http://schemas.openxmlformats.org/officeDocument/2006/relationships/hyperlink" Target="https://sochinimka.ru/sochinenie/pro-rodinu/rossiya-moya-rodina-4-6-10-klass" TargetMode="External" Id="R01ad18fa79164abb" /><Relationship Type="http://schemas.openxmlformats.org/officeDocument/2006/relationships/hyperlink" Target="https://dic.academic.ru/dic.nsf/ruwiki/3" TargetMode="External" Id="R9bcb36e60a1b4d28" /><Relationship Type="http://schemas.openxmlformats.org/officeDocument/2006/relationships/hyperlink" Target="http://flag.kremlin.ru/anthem/" TargetMode="External" Id="R3d53f38dcc5f4682" /><Relationship Type="http://schemas.openxmlformats.org/officeDocument/2006/relationships/hyperlink" Target="https://ru.wikipedia.org/wiki/%D0%93%D0%BE%D1%81%D1%83%D0%B4%D0%B0%D1%80%D1%81%D1%82%D0%B2%D0%B5%D0%BD%D0%BD%D1%8B%D0%B5_%D1%81%D0%B8%D0%BC%D0%B2%D0%BE%D0%BB%D1%8B_%D0%A0%D0%BE%D1%81%D1%81%D0%B8%D0%B8" TargetMode="External" Id="Rd5906dfd661f49cf" /><Relationship Type="http://schemas.openxmlformats.org/officeDocument/2006/relationships/hyperlink" Target="https://geographyofrussia.com/geograficheskoe-polozhenie-rossii/" TargetMode="External" Id="R5b095e92ec0a41d5" /><Relationship Type="http://schemas.openxmlformats.org/officeDocument/2006/relationships/hyperlink" Target="https://countrymeters.info/ru/Russian_Federation" TargetMode="External" Id="Rfb7b16cb087a4774" /><Relationship Type="http://schemas.openxmlformats.org/officeDocument/2006/relationships/hyperlink" Target="http://www.ru.spinform.ru/stroi.html" TargetMode="External" Id="R32947fd80e674fa5" /><Relationship Type="http://schemas.openxmlformats.org/officeDocument/2006/relationships/hyperlink" Target="http://kremlin.ru/acts/constitution" TargetMode="External" Id="Rbfc8baa48fc7496d" /><Relationship Type="http://schemas.openxmlformats.org/officeDocument/2006/relationships/hyperlink" Target="https://rosinfostat.ru/subekty-rossijskoj-federatsii/" TargetMode="External" Id="Rbf150246d94a4391" /><Relationship Type="http://schemas.openxmlformats.org/officeDocument/2006/relationships/hyperlink" Target="https://businessman.ru/vse-respubliki-rossiyskoy-federatsii.html" TargetMode="External" Id="R521ac908db9f469e" /><Relationship Type="http://schemas.openxmlformats.org/officeDocument/2006/relationships/hyperlink" Target="https://gabon.mid.ru/ru/countries/russia/welcome/politicheskoe_i_administrativnoe_ustroystvo_rossiyskoy_federatsii/" TargetMode="External" Id="Re20c7b4ace6c4960" /><Relationship Type="http://schemas.openxmlformats.org/officeDocument/2006/relationships/hyperlink" Target="https://www.yaklass.ru/materiali?mode=lsntheme&amp;themeid=166&amp;subid=79" TargetMode="External" Id="Rdb0a460e31c34a74" /><Relationship Type="http://schemas.openxmlformats.org/officeDocument/2006/relationships/hyperlink" Target="https://englandlearn.com/blog/anglogovoryashhie-strany" TargetMode="External" Id="Rd23851ea21d54b04" /><Relationship Type="http://schemas.openxmlformats.org/officeDocument/2006/relationships/hyperlink" Target="https://helpiks.org/1-84897.html" TargetMode="External" Id="R7b98a662e08b4539" /><Relationship Type="http://schemas.openxmlformats.org/officeDocument/2006/relationships/hyperlink" Target="https://zen.yandex.ru/media/id/5c8c2801519bad00b489fb12/vidy-klimata-na-zemle-5c8d527b8276f600b33b39c5" TargetMode="External" Id="Rf8f94c1507094096" /><Relationship Type="http://schemas.openxmlformats.org/officeDocument/2006/relationships/hyperlink" Target="http://ctoetotakoe.ru/flora-i-fauna.html" TargetMode="External" Id="R0d09954bd6f64614" /><Relationship Type="http://schemas.openxmlformats.org/officeDocument/2006/relationships/hyperlink" Target="https://zen.yandex.ru/media/russian7/samye-sudbonosnye-simvoly-v-istorii-rossii-5ebc5a8a3773f11ee71997ed" TargetMode="External" Id="Rc11ee7c0ec98458f" /><Relationship Type="http://schemas.openxmlformats.org/officeDocument/2006/relationships/hyperlink" Target="https://lektsii.org/12-48348.html" TargetMode="External" Id="Ra8e9757d8d224927" /><Relationship Type="http://schemas.openxmlformats.org/officeDocument/2006/relationships/hyperlink" Target="https://www.tripadvisor.ru/Attractions-g298484-Activities-c47-Moscow_Central_Russia.html" TargetMode="External" Id="R60319b3fa45f4d0d" /><Relationship Type="http://schemas.openxmlformats.org/officeDocument/2006/relationships/hyperlink" Target="https://azbyka.ru/tradiciya" TargetMode="External" Id="R6036a6b9fb18494f" /><Relationship Type="http://schemas.openxmlformats.org/officeDocument/2006/relationships/hyperlink" Target="https://gtmarket.ru/concepts/6860" TargetMode="External" Id="Rb9a4a24de6b54f2a" /><Relationship Type="http://schemas.openxmlformats.org/officeDocument/2006/relationships/hyperlink" Target="https://ru.wikipedia.org/wiki/%D0%A2%D0%B5%D1%85%D0%BD%D0%B8%D0%BA%D0%B0" TargetMode="External" Id="Re1e707454ac346d9" /><Relationship Type="http://schemas.openxmlformats.org/officeDocument/2006/relationships/hyperlink" Target="https://podskazki.info/izobretatelnost-2/" TargetMode="External" Id="R385a721614ec4ae1" /><Relationship Type="http://schemas.openxmlformats.org/officeDocument/2006/relationships/hyperlink" Target="https://lawsphere.ru/uslugi/licenzii/" TargetMode="External" Id="R07ff8f1d1d894f68" /><Relationship Type="http://schemas.openxmlformats.org/officeDocument/2006/relationships/hyperlink" Target="https://gufo.me/dict/bse/%D0%9F%D0%B0%D1%82%D0%B5%D0%BD%D1%82%D0%B8%D1%80%D0%BE%D0%B2%D0%B0%D0%BD%D0%B8%D0%B5" TargetMode="External" Id="R0e7aebe11e694758" /><Relationship Type="http://schemas.openxmlformats.org/officeDocument/2006/relationships/hyperlink" Target="https://bugaga.ru/interesting/1146755339-top-25-vydayuschiesya-izobreteniya-izmenivshie-mir.html" TargetMode="External" Id="Rf895989cf8594a1f" /><Relationship Type="http://schemas.openxmlformats.org/officeDocument/2006/relationships/hyperlink" Target="https://porusski.me/2016/10/30/013-23-russkih-izobreteniya/" TargetMode="External" Id="R9331bc65ea40473d" /><Relationship Type="http://schemas.openxmlformats.org/officeDocument/2006/relationships/hyperlink" Target="https://automotive-heritage.ru/article/14" TargetMode="External" Id="R586ab30b4867498f" /><Relationship Type="http://schemas.openxmlformats.org/officeDocument/2006/relationships/hyperlink" Target="https://www.sefus.net/vidy-i-osobennosti-promyshlennogo-oborudovaniya" TargetMode="External" Id="R416468ba8fc14c86" /><Relationship Type="http://schemas.openxmlformats.org/officeDocument/2006/relationships/hyperlink" Target="https://visasam.ru/emigration/economy/promyshlennost-stran-mira.html" TargetMode="External" Id="Re5437936deb84b48" /><Relationship Type="http://schemas.openxmlformats.org/officeDocument/2006/relationships/hyperlink" Target="https://fabricators.ru/article/rossiyskaya-promyshlennost" TargetMode="External" Id="R18286e9bdb6d4aa7" /><Relationship Type="http://schemas.openxmlformats.org/officeDocument/2006/relationships/hyperlink" Target="https://economy-ru.info/info/70578/" TargetMode="External" Id="R9bcdd0e145eb432a" /><Relationship Type="http://schemas.openxmlformats.org/officeDocument/2006/relationships/hyperlink" Target="https://www.expocentr.ru/ru/articles-of-exhibitions/2016/avtomatizaciya-proizvodstva/" TargetMode="External" Id="R2f1cc8ffacba4e38" /><Relationship Type="http://schemas.openxmlformats.org/officeDocument/2006/relationships/hyperlink" Target="https://www.sochinyashka.ru/referaty/english/computers-in-our-life.html" TargetMode="External" Id="Rb9f7bc9b990b4cac" /><Relationship Type="http://schemas.openxmlformats.org/officeDocument/2006/relationships/hyperlink" Target="https://multiurok.ru/files/krughlyi-stol-kak-mietod-aktivnogho-obuchieniia-inostrannomu-iazyku.html" TargetMode="External" Id="R368372367f0648e5" /><Relationship Type="http://schemas.openxmlformats.org/officeDocument/2006/relationships/hyperlink" Target="https://na-konferencii.ru/" TargetMode="External" Id="R874e235b2c354ae1" /><Relationship Type="http://schemas.openxmlformats.org/officeDocument/2006/relationships/hyperlink" Target="https://www.b-seminar.ru/" TargetMode="External" Id="R203c7e66beef4607" /><Relationship Type="http://schemas.openxmlformats.org/officeDocument/2006/relationships/hyperlink" Target="https://comp-security.net/%D1%87%D1%82%D0%BE-%D1%82%D0%B0%D0%BA%D0%BE%D0%B5-%D0%B2%D0%B5%D0%B1%D0%B8%D0%BD%D0%B0%D1%80/" TargetMode="External" Id="R6e9855a7d9b04a29" /><Relationship Type="http://schemas.openxmlformats.org/officeDocument/2006/relationships/hyperlink" Target="https://infoselection.ru/obshchenie-i-znakomstva2/item/599-katalog-populyarnykh-forumov" TargetMode="External" Id="Rda93b56ae143457d" /><Relationship Type="http://schemas.openxmlformats.org/officeDocument/2006/relationships/hyperlink" Target="https://kudago.com/msk/exhibitions/" TargetMode="External" Id="Rf9de1a251e724220" /><Relationship Type="http://schemas.openxmlformats.org/officeDocument/2006/relationships/hyperlink" Target="https://online-teacher.ru/blog/national-exhibitions" TargetMode="External" Id="R358ac5287e264f17" /><Relationship Type="http://schemas.openxmlformats.org/officeDocument/2006/relationships/hyperlink" Target="https://150slov.com/temy/vystavka/" TargetMode="External" Id="Rdc873bef756445a2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88AF9-466E-48D7-A5BE-F284199C8CB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B6F88A65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Иришка</dc:creator>
  <keywords/>
  <dc:description/>
  <lastModifiedBy>ivanovskaya.ie</lastModifiedBy>
  <revision>21</revision>
  <lastPrinted>2016-10-06T14:09:00.0000000Z</lastPrinted>
  <dcterms:created xsi:type="dcterms:W3CDTF">2014-10-15T02:19:00.0000000Z</dcterms:created>
  <dcterms:modified xsi:type="dcterms:W3CDTF">2020-08-15T11:26:03.3039952Z</dcterms:modified>
</coreProperties>
</file>