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6444D" w14:textId="77777777" w:rsidR="0052110F" w:rsidRDefault="00BD2044" w:rsidP="0052110F">
      <w:pPr>
        <w:tabs>
          <w:tab w:val="left" w:pos="128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</w:t>
      </w:r>
      <w:r w:rsidRPr="00362306">
        <w:rPr>
          <w:sz w:val="28"/>
          <w:szCs w:val="28"/>
        </w:rPr>
        <w:t>П</w:t>
      </w:r>
      <w:r>
        <w:rPr>
          <w:sz w:val="28"/>
          <w:szCs w:val="28"/>
        </w:rPr>
        <w:t>РОФЕССИОНАЛЬНОЕ</w:t>
      </w:r>
    </w:p>
    <w:p w14:paraId="15FD37BC" w14:textId="77777777" w:rsidR="0052110F" w:rsidRPr="00362306" w:rsidRDefault="00BD2044" w:rsidP="0052110F">
      <w:pPr>
        <w:tabs>
          <w:tab w:val="left" w:pos="128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ГОРОДА</w:t>
      </w:r>
      <w:r w:rsidRPr="00362306">
        <w:rPr>
          <w:sz w:val="28"/>
          <w:szCs w:val="28"/>
        </w:rPr>
        <w:t xml:space="preserve"> МОСКВЫ</w:t>
      </w:r>
    </w:p>
    <w:p w14:paraId="1366FDD0" w14:textId="77777777" w:rsidR="0052110F" w:rsidRPr="00362306" w:rsidRDefault="00BD2044" w:rsidP="0052110F">
      <w:pPr>
        <w:tabs>
          <w:tab w:val="left" w:pos="1282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gramStart"/>
      <w:r w:rsidRPr="00362306">
        <w:rPr>
          <w:b/>
          <w:sz w:val="28"/>
          <w:szCs w:val="28"/>
        </w:rPr>
        <w:t xml:space="preserve">ТЕХНИЧЕСКИЙ </w:t>
      </w:r>
      <w:r>
        <w:rPr>
          <w:b/>
          <w:sz w:val="28"/>
          <w:szCs w:val="28"/>
        </w:rPr>
        <w:t xml:space="preserve"> ПОЖАРНО</w:t>
      </w:r>
      <w:proofErr w:type="gramEnd"/>
      <w:r>
        <w:rPr>
          <w:b/>
          <w:sz w:val="28"/>
          <w:szCs w:val="28"/>
        </w:rPr>
        <w:t>-СПАСАТЕЛЬНЫЙ КОЛЛЕДЖ</w:t>
      </w:r>
    </w:p>
    <w:p w14:paraId="19828A34" w14:textId="77777777" w:rsidR="0052110F" w:rsidRPr="00362306" w:rsidRDefault="00BD2044" w:rsidP="0052110F">
      <w:pPr>
        <w:tabs>
          <w:tab w:val="left" w:pos="1282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</w:t>
      </w:r>
      <w:r w:rsidRPr="00362306">
        <w:rPr>
          <w:b/>
          <w:sz w:val="28"/>
          <w:szCs w:val="28"/>
        </w:rPr>
        <w:t>ЕРОЯ РОССИЙСКОЙ ФЕДЕРАЦИИ В. М. МАКСИМЧУКА</w:t>
      </w:r>
      <w:r>
        <w:rPr>
          <w:b/>
          <w:sz w:val="28"/>
          <w:szCs w:val="28"/>
        </w:rPr>
        <w:t>»</w:t>
      </w:r>
    </w:p>
    <w:p w14:paraId="569D8C91" w14:textId="77777777" w:rsidR="0052110F" w:rsidRPr="009036C2" w:rsidRDefault="00BD2044" w:rsidP="00BD2044">
      <w:pPr>
        <w:jc w:val="center"/>
      </w:pPr>
      <w:r>
        <w:t>(ГБПОУ ТПСК им. В.М. Максимчука)</w:t>
      </w:r>
    </w:p>
    <w:tbl>
      <w:tblPr>
        <w:tblW w:w="10308" w:type="dxa"/>
        <w:tblLook w:val="00A0" w:firstRow="1" w:lastRow="0" w:firstColumn="1" w:lastColumn="0" w:noHBand="0" w:noVBand="0"/>
      </w:tblPr>
      <w:tblGrid>
        <w:gridCol w:w="3436"/>
        <w:gridCol w:w="3436"/>
        <w:gridCol w:w="3436"/>
      </w:tblGrid>
      <w:tr w:rsidR="0052110F" w:rsidRPr="009036C2" w14:paraId="4F0FF642" w14:textId="77777777" w:rsidTr="003E3E45">
        <w:tc>
          <w:tcPr>
            <w:tcW w:w="3436" w:type="dxa"/>
          </w:tcPr>
          <w:p w14:paraId="72394050" w14:textId="77777777" w:rsidR="0052110F" w:rsidRDefault="0052110F" w:rsidP="003E3E45">
            <w:pPr>
              <w:jc w:val="center"/>
            </w:pPr>
            <w:r w:rsidRPr="009036C2">
              <w:t>УТВЕРЖДАЮ</w:t>
            </w:r>
          </w:p>
          <w:p w14:paraId="22CDDE33" w14:textId="77777777" w:rsidR="0052110F" w:rsidRPr="009036C2" w:rsidRDefault="0052110F" w:rsidP="00BD2044">
            <w:pPr>
              <w:jc w:val="center"/>
            </w:pPr>
            <w:r>
              <w:t>Заместитель директора</w:t>
            </w:r>
          </w:p>
        </w:tc>
        <w:tc>
          <w:tcPr>
            <w:tcW w:w="3436" w:type="dxa"/>
          </w:tcPr>
          <w:p w14:paraId="7E78EBBD" w14:textId="77777777" w:rsidR="0052110F" w:rsidRDefault="0052110F" w:rsidP="003E3E45">
            <w:pPr>
              <w:jc w:val="center"/>
            </w:pPr>
            <w:r w:rsidRPr="009036C2">
              <w:t>УТВЕРЖДАЮ</w:t>
            </w:r>
          </w:p>
          <w:p w14:paraId="3AF6AA83" w14:textId="77777777" w:rsidR="0052110F" w:rsidRPr="009036C2" w:rsidRDefault="0052110F" w:rsidP="003E3E45">
            <w:pPr>
              <w:jc w:val="center"/>
            </w:pPr>
            <w:r>
              <w:t>Заместитель директора</w:t>
            </w:r>
          </w:p>
        </w:tc>
        <w:tc>
          <w:tcPr>
            <w:tcW w:w="3436" w:type="dxa"/>
          </w:tcPr>
          <w:p w14:paraId="72AAEBDA" w14:textId="77777777" w:rsidR="0052110F" w:rsidRDefault="0052110F" w:rsidP="003E3E45">
            <w:pPr>
              <w:jc w:val="center"/>
            </w:pPr>
            <w:r w:rsidRPr="009036C2">
              <w:t>УТВЕРЖДАЮ</w:t>
            </w:r>
          </w:p>
          <w:p w14:paraId="737EBED8" w14:textId="77777777" w:rsidR="0052110F" w:rsidRPr="009036C2" w:rsidRDefault="0052110F" w:rsidP="003E3E45">
            <w:pPr>
              <w:jc w:val="center"/>
            </w:pPr>
            <w:r>
              <w:t>Заместитель директора</w:t>
            </w:r>
          </w:p>
        </w:tc>
      </w:tr>
      <w:tr w:rsidR="0052110F" w:rsidRPr="009036C2" w14:paraId="7D8FD4EE" w14:textId="77777777" w:rsidTr="003E3E45">
        <w:tc>
          <w:tcPr>
            <w:tcW w:w="3436" w:type="dxa"/>
          </w:tcPr>
          <w:p w14:paraId="44C67960" w14:textId="77777777" w:rsidR="0052110F" w:rsidRPr="00A12717" w:rsidRDefault="0052110F" w:rsidP="003E3E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</w:tc>
        <w:tc>
          <w:tcPr>
            <w:tcW w:w="3436" w:type="dxa"/>
          </w:tcPr>
          <w:p w14:paraId="5AAC0ED9" w14:textId="77777777" w:rsidR="0052110F" w:rsidRPr="009036C2" w:rsidRDefault="0052110F" w:rsidP="003E3E45">
            <w:pPr>
              <w:jc w:val="center"/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</w:tc>
        <w:tc>
          <w:tcPr>
            <w:tcW w:w="3436" w:type="dxa"/>
          </w:tcPr>
          <w:p w14:paraId="2A58E955" w14:textId="77777777" w:rsidR="0052110F" w:rsidRPr="009036C2" w:rsidRDefault="0052110F" w:rsidP="003E3E45">
            <w:pPr>
              <w:jc w:val="center"/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</w:tc>
      </w:tr>
      <w:tr w:rsidR="0052110F" w:rsidRPr="009036C2" w14:paraId="672A6659" w14:textId="77777777" w:rsidTr="003E3E45">
        <w:trPr>
          <w:trHeight w:val="100"/>
        </w:trPr>
        <w:tc>
          <w:tcPr>
            <w:tcW w:w="3436" w:type="dxa"/>
          </w:tcPr>
          <w:p w14:paraId="0A37501D" w14:textId="77777777" w:rsidR="0052110F" w:rsidRPr="009036C2" w:rsidRDefault="0052110F" w:rsidP="003E3E45"/>
        </w:tc>
        <w:tc>
          <w:tcPr>
            <w:tcW w:w="3436" w:type="dxa"/>
          </w:tcPr>
          <w:p w14:paraId="5DAB6C7B" w14:textId="77777777" w:rsidR="0052110F" w:rsidRPr="009036C2" w:rsidRDefault="0052110F" w:rsidP="003E3E45"/>
        </w:tc>
        <w:tc>
          <w:tcPr>
            <w:tcW w:w="3436" w:type="dxa"/>
          </w:tcPr>
          <w:p w14:paraId="02EB378F" w14:textId="77777777" w:rsidR="0052110F" w:rsidRPr="009036C2" w:rsidRDefault="0052110F" w:rsidP="003E3E45"/>
        </w:tc>
      </w:tr>
      <w:tr w:rsidR="0052110F" w:rsidRPr="009036C2" w14:paraId="22AC6A8E" w14:textId="77777777" w:rsidTr="003E3E45">
        <w:tc>
          <w:tcPr>
            <w:tcW w:w="3436" w:type="dxa"/>
          </w:tcPr>
          <w:p w14:paraId="45449EA0" w14:textId="77777777" w:rsidR="0052110F" w:rsidRPr="009036C2" w:rsidRDefault="0052110F" w:rsidP="003E3E45">
            <w:r w:rsidRPr="009036C2">
              <w:t>«____»_____________20____г.</w:t>
            </w:r>
          </w:p>
        </w:tc>
        <w:tc>
          <w:tcPr>
            <w:tcW w:w="3436" w:type="dxa"/>
          </w:tcPr>
          <w:p w14:paraId="7E2F6F1F" w14:textId="77777777" w:rsidR="0052110F" w:rsidRPr="009036C2" w:rsidRDefault="0052110F" w:rsidP="003E3E45">
            <w:r w:rsidRPr="009036C2">
              <w:t>«____»_____________20____г.</w:t>
            </w:r>
          </w:p>
        </w:tc>
        <w:tc>
          <w:tcPr>
            <w:tcW w:w="3436" w:type="dxa"/>
          </w:tcPr>
          <w:p w14:paraId="0F5C102D" w14:textId="77777777" w:rsidR="0052110F" w:rsidRPr="009036C2" w:rsidRDefault="0052110F" w:rsidP="003E3E45">
            <w:r w:rsidRPr="009036C2">
              <w:t>«____»_____________20____г.</w:t>
            </w:r>
          </w:p>
        </w:tc>
      </w:tr>
    </w:tbl>
    <w:p w14:paraId="6A05A809" w14:textId="77777777" w:rsidR="0052110F" w:rsidRPr="009036C2" w:rsidRDefault="0052110F" w:rsidP="0052110F"/>
    <w:p w14:paraId="5A39BBE3" w14:textId="77777777" w:rsidR="00EF6646" w:rsidRDefault="00EF6646" w:rsidP="00673D9C">
      <w:pPr>
        <w:jc w:val="center"/>
        <w:rPr>
          <w:b/>
          <w:sz w:val="28"/>
          <w:szCs w:val="28"/>
          <w:u w:val="single"/>
        </w:rPr>
      </w:pPr>
    </w:p>
    <w:p w14:paraId="3E5BB862" w14:textId="77777777" w:rsidR="0052110F" w:rsidRPr="009613E9" w:rsidRDefault="0052110F" w:rsidP="0052110F">
      <w:pPr>
        <w:jc w:val="center"/>
        <w:rPr>
          <w:b/>
          <w:sz w:val="44"/>
          <w:szCs w:val="44"/>
          <w:u w:val="single"/>
        </w:rPr>
      </w:pPr>
      <w:r w:rsidRPr="009613E9">
        <w:rPr>
          <w:b/>
          <w:sz w:val="44"/>
          <w:szCs w:val="44"/>
          <w:u w:val="single"/>
        </w:rPr>
        <w:t>КАЛЕНДАРНО-ТЕМАТИЧЕСКИЙ ПЛАН</w:t>
      </w:r>
    </w:p>
    <w:p w14:paraId="41C8F396" w14:textId="77777777" w:rsidR="0052110F" w:rsidRPr="009036C2" w:rsidRDefault="0052110F" w:rsidP="0052110F"/>
    <w:p w14:paraId="7FD16501" w14:textId="77777777" w:rsidR="00673D9C" w:rsidRPr="0052110F" w:rsidRDefault="00673D9C" w:rsidP="00673D9C">
      <w:r w:rsidRPr="0052110F">
        <w:t xml:space="preserve">По дисциплине </w:t>
      </w:r>
      <w:r w:rsidRPr="0052110F">
        <w:rPr>
          <w:b/>
        </w:rPr>
        <w:t>_______</w:t>
      </w:r>
      <w:r w:rsidR="00393710">
        <w:rPr>
          <w:b/>
          <w:u w:val="single"/>
        </w:rPr>
        <w:t>Иностранный язык</w:t>
      </w:r>
      <w:r w:rsidRPr="0052110F">
        <w:rPr>
          <w:b/>
        </w:rPr>
        <w:t>________________________________</w:t>
      </w:r>
    </w:p>
    <w:p w14:paraId="72A3D3EC" w14:textId="77777777" w:rsidR="00673D9C" w:rsidRPr="00BF580C" w:rsidRDefault="00673D9C" w:rsidP="00673D9C">
      <w:pPr>
        <w:jc w:val="center"/>
        <w:rPr>
          <w:sz w:val="20"/>
          <w:szCs w:val="20"/>
        </w:rPr>
      </w:pPr>
    </w:p>
    <w:p w14:paraId="38487184" w14:textId="77777777" w:rsidR="0052110F" w:rsidRDefault="0052110F" w:rsidP="0052110F">
      <w:r>
        <w:t>на</w:t>
      </w:r>
      <w:r w:rsidR="00CB7864">
        <w:rPr>
          <w:u w:val="single"/>
        </w:rPr>
        <w:t xml:space="preserve"> 201</w:t>
      </w:r>
      <w:r w:rsidR="00393710">
        <w:rPr>
          <w:u w:val="single"/>
        </w:rPr>
        <w:t>9</w:t>
      </w:r>
      <w:r w:rsidRPr="00E837C3">
        <w:rPr>
          <w:u w:val="single"/>
        </w:rPr>
        <w:t>-20</w:t>
      </w:r>
      <w:r w:rsidR="00393710">
        <w:rPr>
          <w:u w:val="single"/>
        </w:rPr>
        <w:t>20</w:t>
      </w:r>
      <w:r>
        <w:t xml:space="preserve"> уч. год                    на</w:t>
      </w:r>
      <w:r w:rsidR="00CB7864">
        <w:rPr>
          <w:u w:val="single"/>
        </w:rPr>
        <w:t xml:space="preserve"> 20</w:t>
      </w:r>
      <w:r w:rsidR="00393710">
        <w:rPr>
          <w:u w:val="single"/>
        </w:rPr>
        <w:t>20</w:t>
      </w:r>
      <w:r w:rsidR="00CB7864">
        <w:rPr>
          <w:u w:val="single"/>
        </w:rPr>
        <w:t>-202</w:t>
      </w:r>
      <w:r w:rsidR="00393710">
        <w:rPr>
          <w:u w:val="single"/>
        </w:rPr>
        <w:t>1</w:t>
      </w:r>
      <w:r w:rsidR="008B7DB9">
        <w:t xml:space="preserve"> уч. год                   </w:t>
      </w:r>
    </w:p>
    <w:p w14:paraId="0D0B940D" w14:textId="77777777" w:rsidR="0052110F" w:rsidRDefault="0052110F" w:rsidP="0052110F">
      <w:pPr>
        <w:jc w:val="both"/>
        <w:rPr>
          <w:sz w:val="23"/>
          <w:szCs w:val="23"/>
        </w:rPr>
      </w:pPr>
    </w:p>
    <w:p w14:paraId="22FE9748" w14:textId="77777777" w:rsidR="0052110F" w:rsidRDefault="0052110F" w:rsidP="0052110F">
      <w:pPr>
        <w:jc w:val="both"/>
        <w:rPr>
          <w:sz w:val="23"/>
          <w:szCs w:val="23"/>
        </w:rPr>
      </w:pPr>
      <w:r w:rsidRPr="00A12717">
        <w:rPr>
          <w:sz w:val="23"/>
          <w:szCs w:val="23"/>
        </w:rPr>
        <w:t>Составлен на основании рабочей программы, утве</w:t>
      </w:r>
      <w:r w:rsidR="00BD2044">
        <w:rPr>
          <w:sz w:val="23"/>
          <w:szCs w:val="23"/>
        </w:rPr>
        <w:t>ржденной Заместителем директора</w:t>
      </w:r>
    </w:p>
    <w:p w14:paraId="0E27B00A" w14:textId="77777777" w:rsidR="0052110F" w:rsidRDefault="0052110F" w:rsidP="0052110F">
      <w:pPr>
        <w:rPr>
          <w:sz w:val="23"/>
          <w:szCs w:val="23"/>
        </w:rPr>
      </w:pPr>
    </w:p>
    <w:p w14:paraId="7F2E7DD7" w14:textId="77777777" w:rsidR="001E41D3" w:rsidRPr="001E41D3" w:rsidRDefault="0052110F" w:rsidP="001E41D3">
      <w:pPr>
        <w:autoSpaceDE w:val="0"/>
        <w:autoSpaceDN w:val="0"/>
        <w:adjustRightInd w:val="0"/>
        <w:rPr>
          <w:u w:val="single"/>
        </w:rPr>
      </w:pPr>
      <w:r>
        <w:t xml:space="preserve">Рассмотрен </w:t>
      </w:r>
      <w:r w:rsidRPr="00A12717">
        <w:t xml:space="preserve">и одобрен </w:t>
      </w:r>
      <w:r>
        <w:t xml:space="preserve">на заседании предметно-цикловой комиссии </w:t>
      </w:r>
      <w:r w:rsidR="001E41D3" w:rsidRPr="001E41D3">
        <w:rPr>
          <w:bCs/>
          <w:u w:val="single"/>
        </w:rPr>
        <w:t>общего гуманитарного и социально-экономического, математического и общего естественнонаучного циклов.</w:t>
      </w:r>
    </w:p>
    <w:p w14:paraId="526358D0" w14:textId="77777777" w:rsidR="0052110F" w:rsidRDefault="0052110F" w:rsidP="0052110F">
      <w:r>
        <w:t>от __________ протокол № _____</w:t>
      </w:r>
      <w:bookmarkStart w:id="0" w:name="_GoBack"/>
      <w:bookmarkEnd w:id="0"/>
    </w:p>
    <w:p w14:paraId="6A09F260" w14:textId="77777777" w:rsidR="0052110F" w:rsidRPr="00397C10" w:rsidRDefault="0052110F" w:rsidP="0052110F">
      <w:r>
        <w:t>от __________ протокол № _____</w:t>
      </w:r>
    </w:p>
    <w:p w14:paraId="1DE19F65" w14:textId="77777777" w:rsidR="0052110F" w:rsidRPr="00397C10" w:rsidRDefault="0052110F" w:rsidP="0052110F">
      <w:r>
        <w:t>от __________ протокол № _____</w:t>
      </w:r>
    </w:p>
    <w:p w14:paraId="60061E4C" w14:textId="77777777" w:rsidR="00673D9C" w:rsidRPr="00BF580C" w:rsidRDefault="00673D9C" w:rsidP="00673D9C">
      <w:pPr>
        <w:rPr>
          <w:sz w:val="20"/>
          <w:szCs w:val="20"/>
        </w:rPr>
      </w:pPr>
    </w:p>
    <w:p w14:paraId="0C9EDC3F" w14:textId="3F5992AE" w:rsidR="0052110F" w:rsidRPr="009036C2" w:rsidRDefault="0052110F" w:rsidP="0052110F">
      <w:r>
        <w:t xml:space="preserve">Профессия   </w:t>
      </w:r>
      <w:r w:rsidR="00190C77">
        <w:rPr>
          <w:b/>
        </w:rPr>
        <w:t>09.01.0</w:t>
      </w:r>
      <w:r w:rsidR="00235189">
        <w:rPr>
          <w:b/>
        </w:rPr>
        <w:t>3</w:t>
      </w:r>
      <w:r w:rsidRPr="00A12717">
        <w:rPr>
          <w:b/>
        </w:rPr>
        <w:t xml:space="preserve"> «</w:t>
      </w:r>
      <w:r w:rsidR="00235189">
        <w:rPr>
          <w:b/>
        </w:rPr>
        <w:t>Мастер по обработке цифровой информации</w:t>
      </w:r>
      <w:r w:rsidRPr="00A12717">
        <w:rPr>
          <w:b/>
        </w:rPr>
        <w:t>»</w:t>
      </w:r>
    </w:p>
    <w:p w14:paraId="44EAFD9C" w14:textId="77777777" w:rsidR="0052110F" w:rsidRDefault="0052110F" w:rsidP="0052110F"/>
    <w:p w14:paraId="4B94D5A5" w14:textId="77777777" w:rsidR="00EF6646" w:rsidRDefault="00EF6646" w:rsidP="00673D9C">
      <w:pPr>
        <w:rPr>
          <w:sz w:val="20"/>
          <w:szCs w:val="20"/>
        </w:rPr>
      </w:pPr>
    </w:p>
    <w:p w14:paraId="57BD18CC" w14:textId="5120C383" w:rsidR="00673D9C" w:rsidRPr="0052110F" w:rsidRDefault="26D20F66" w:rsidP="00673D9C">
      <w:proofErr w:type="spellStart"/>
      <w:r>
        <w:t>Преподаватель__</w:t>
      </w:r>
      <w:r w:rsidRPr="26D20F66">
        <w:rPr>
          <w:u w:val="single"/>
        </w:rPr>
        <w:t>Ивановская</w:t>
      </w:r>
      <w:proofErr w:type="spellEnd"/>
      <w:r w:rsidRPr="26D20F66">
        <w:rPr>
          <w:u w:val="single"/>
        </w:rPr>
        <w:t xml:space="preserve"> Ирина Энгелевна</w:t>
      </w:r>
      <w:r>
        <w:t xml:space="preserve">___________________  </w:t>
      </w:r>
    </w:p>
    <w:p w14:paraId="3DEEC669" w14:textId="77777777" w:rsidR="00EF6646" w:rsidRDefault="00EF6646" w:rsidP="00673D9C">
      <w:pPr>
        <w:rPr>
          <w:sz w:val="20"/>
          <w:szCs w:val="20"/>
          <w:vertAlign w:val="superscript"/>
        </w:rPr>
      </w:pPr>
    </w:p>
    <w:p w14:paraId="3656B9AB" w14:textId="77777777" w:rsidR="00EF6646" w:rsidRPr="00BF580C" w:rsidRDefault="00EF6646" w:rsidP="00673D9C">
      <w:pPr>
        <w:rPr>
          <w:sz w:val="20"/>
          <w:szCs w:val="20"/>
          <w:vertAlign w:val="superscript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2"/>
        <w:gridCol w:w="842"/>
        <w:gridCol w:w="1166"/>
        <w:gridCol w:w="1159"/>
        <w:gridCol w:w="1008"/>
        <w:gridCol w:w="922"/>
        <w:gridCol w:w="630"/>
        <w:gridCol w:w="976"/>
        <w:gridCol w:w="1102"/>
        <w:gridCol w:w="1015"/>
        <w:gridCol w:w="893"/>
      </w:tblGrid>
      <w:tr w:rsidR="00C91B07" w14:paraId="3BCFFAB3" w14:textId="77777777" w:rsidTr="00C91B07">
        <w:trPr>
          <w:trHeight w:hRule="exact" w:val="380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5A4B9091" w14:textId="77777777" w:rsidR="00C91B07" w:rsidRDefault="00C91B07">
            <w:pPr>
              <w:shd w:val="clear" w:color="auto" w:fill="FFFFFF"/>
              <w:spacing w:line="276" w:lineRule="auto"/>
              <w:ind w:left="94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5"/>
                <w:sz w:val="20"/>
                <w:szCs w:val="20"/>
                <w:lang w:eastAsia="en-US"/>
              </w:rPr>
              <w:t>курс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1FF5EFC2" w14:textId="77777777" w:rsidR="00C91B07" w:rsidRDefault="00C91B07">
            <w:pPr>
              <w:shd w:val="clear" w:color="auto" w:fill="FFFFFF"/>
              <w:spacing w:line="276" w:lineRule="auto"/>
              <w:ind w:left="22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№ семестра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38FB9A3A" w14:textId="77777777" w:rsidR="00C91B07" w:rsidRDefault="00C91B07">
            <w:pPr>
              <w:shd w:val="clear" w:color="auto" w:fill="FFFFFF"/>
              <w:spacing w:line="216" w:lineRule="exact"/>
              <w:ind w:left="50" w:right="288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 xml:space="preserve">Максимальная </w:t>
            </w:r>
            <w:r>
              <w:rPr>
                <w:color w:val="000000"/>
                <w:spacing w:val="2"/>
                <w:sz w:val="20"/>
                <w:szCs w:val="20"/>
                <w:lang w:eastAsia="en-US"/>
              </w:rPr>
              <w:t xml:space="preserve">учебная нагрузка </w:t>
            </w: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(час.)</w:t>
            </w:r>
          </w:p>
        </w:tc>
        <w:tc>
          <w:tcPr>
            <w:tcW w:w="11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2758781E" w14:textId="77777777" w:rsidR="00C91B07" w:rsidRDefault="00C91B07">
            <w:pPr>
              <w:shd w:val="clear" w:color="auto" w:fill="FFFFFF"/>
              <w:spacing w:line="216" w:lineRule="exact"/>
              <w:ind w:left="43" w:right="72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 xml:space="preserve">Внеаудиторная (самостоятельная) </w:t>
            </w:r>
            <w:r>
              <w:rPr>
                <w:color w:val="000000"/>
                <w:spacing w:val="-1"/>
                <w:sz w:val="20"/>
                <w:szCs w:val="20"/>
                <w:lang w:eastAsia="en-US"/>
              </w:rPr>
              <w:t xml:space="preserve">нагрузка </w:t>
            </w:r>
            <w:r>
              <w:rPr>
                <w:color w:val="000000"/>
                <w:spacing w:val="-3"/>
                <w:sz w:val="20"/>
                <w:szCs w:val="20"/>
                <w:lang w:eastAsia="en-US"/>
              </w:rPr>
              <w:t>(час)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0804D099" w14:textId="77777777" w:rsidR="00C91B07" w:rsidRDefault="00C91B07">
            <w:pPr>
              <w:shd w:val="clear" w:color="auto" w:fill="FFFFFF"/>
              <w:spacing w:line="216" w:lineRule="exact"/>
              <w:ind w:left="36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1"/>
                <w:sz w:val="20"/>
                <w:szCs w:val="20"/>
                <w:lang w:eastAsia="en-US"/>
              </w:rPr>
              <w:t xml:space="preserve">Обязательная </w:t>
            </w: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 xml:space="preserve">аудиторная учебная </w:t>
            </w:r>
            <w:r>
              <w:rPr>
                <w:color w:val="000000"/>
                <w:spacing w:val="-1"/>
                <w:sz w:val="20"/>
                <w:szCs w:val="20"/>
                <w:lang w:eastAsia="en-US"/>
              </w:rPr>
              <w:t xml:space="preserve">нагрузка </w:t>
            </w: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(час.)</w:t>
            </w:r>
          </w:p>
        </w:tc>
        <w:tc>
          <w:tcPr>
            <w:tcW w:w="3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C32BD0" w14:textId="77777777" w:rsidR="00C91B07" w:rsidRDefault="00C91B07">
            <w:pPr>
              <w:shd w:val="clear" w:color="auto" w:fill="FFFFFF"/>
              <w:spacing w:line="276" w:lineRule="auto"/>
              <w:ind w:left="1224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0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4974A72C" w14:textId="77777777" w:rsidR="00C91B07" w:rsidRDefault="00C91B07">
            <w:pPr>
              <w:shd w:val="clear" w:color="auto" w:fill="FFFFFF"/>
              <w:spacing w:line="252" w:lineRule="exact"/>
              <w:ind w:left="43" w:right="317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 xml:space="preserve">Кол-во обязательных </w:t>
            </w:r>
            <w:r>
              <w:rPr>
                <w:color w:val="000000"/>
                <w:spacing w:val="-1"/>
                <w:sz w:val="20"/>
                <w:szCs w:val="20"/>
                <w:lang w:eastAsia="en-US"/>
              </w:rPr>
              <w:t>контрольных работ</w:t>
            </w:r>
          </w:p>
        </w:tc>
        <w:tc>
          <w:tcPr>
            <w:tcW w:w="8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1B3E304F" w14:textId="77777777" w:rsidR="00C91B07" w:rsidRDefault="00C91B07">
            <w:pPr>
              <w:shd w:val="clear" w:color="auto" w:fill="FFFFFF"/>
              <w:spacing w:line="223" w:lineRule="exact"/>
              <w:ind w:left="43" w:right="23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Форма контроля (за семестр)</w:t>
            </w:r>
          </w:p>
        </w:tc>
      </w:tr>
      <w:tr w:rsidR="00C91B07" w14:paraId="37E60FEB" w14:textId="77777777" w:rsidTr="00C91B07">
        <w:trPr>
          <w:trHeight w:hRule="exact" w:val="1485"/>
        </w:trPr>
        <w:tc>
          <w:tcPr>
            <w:tcW w:w="1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1811D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31870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D77E6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D8C04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017102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15947B9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4921508F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лекции</w:t>
            </w:r>
          </w:p>
          <w:p w14:paraId="1E1C5B50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40E7CBFA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17890D57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7FD17C12" w14:textId="77777777" w:rsidR="00C91B07" w:rsidRDefault="00C91B07">
            <w:pPr>
              <w:shd w:val="clear" w:color="auto" w:fill="FFFFFF"/>
              <w:spacing w:line="209" w:lineRule="exact"/>
              <w:ind w:left="36" w:right="65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1"/>
                <w:sz w:val="20"/>
                <w:szCs w:val="20"/>
                <w:lang w:eastAsia="en-US"/>
              </w:rPr>
              <w:t xml:space="preserve">Занятия на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уроках </w:t>
            </w: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(час.)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14:paraId="2291CAF5" w14:textId="77777777" w:rsidR="00C91B07" w:rsidRDefault="00C91B07">
            <w:pPr>
              <w:shd w:val="clear" w:color="auto" w:fill="FFFFFF"/>
              <w:spacing w:line="209" w:lineRule="exact"/>
              <w:ind w:left="43" w:right="86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1"/>
                <w:sz w:val="20"/>
                <w:szCs w:val="20"/>
                <w:lang w:eastAsia="en-US"/>
              </w:rPr>
              <w:t>Лаборатор</w:t>
            </w:r>
            <w:r>
              <w:rPr>
                <w:color w:val="000000"/>
                <w:spacing w:val="-8"/>
                <w:sz w:val="20"/>
                <w:szCs w:val="20"/>
                <w:lang w:eastAsia="en-US"/>
              </w:rPr>
              <w:t xml:space="preserve">ные </w:t>
            </w:r>
            <w:r>
              <w:rPr>
                <w:color w:val="000000"/>
                <w:spacing w:val="-3"/>
                <w:sz w:val="20"/>
                <w:szCs w:val="20"/>
                <w:lang w:eastAsia="en-US"/>
              </w:rPr>
              <w:t>работы (час.)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4E23DBC4" w14:textId="77777777" w:rsidR="00C91B07" w:rsidRDefault="00C91B07">
            <w:pPr>
              <w:shd w:val="clear" w:color="auto" w:fill="FFFFFF"/>
              <w:spacing w:line="209" w:lineRule="exact"/>
              <w:ind w:left="43" w:right="86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Практические занятия (час.)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0B2C1F9" w14:textId="77777777" w:rsidR="00C91B07" w:rsidRDefault="00C91B07">
            <w:pPr>
              <w:shd w:val="clear" w:color="auto" w:fill="FFFFFF"/>
              <w:spacing w:line="216" w:lineRule="exact"/>
              <w:ind w:left="50" w:right="216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Курсовое проектирование (час.)</w:t>
            </w:r>
          </w:p>
          <w:p w14:paraId="74C84A24" w14:textId="77777777" w:rsidR="00C91B07" w:rsidRDefault="00C91B07">
            <w:pPr>
              <w:shd w:val="clear" w:color="auto" w:fill="FFFFFF"/>
              <w:spacing w:line="216" w:lineRule="exact"/>
              <w:ind w:left="50" w:right="216"/>
              <w:rPr>
                <w:sz w:val="20"/>
                <w:szCs w:val="20"/>
                <w:lang w:eastAsia="en-US"/>
              </w:rPr>
            </w:pPr>
          </w:p>
          <w:p w14:paraId="42D13B5E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F5B63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1E7CA" w14:textId="77777777" w:rsidR="00C91B07" w:rsidRDefault="00C91B0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C91B07" w14:paraId="30BFF07F" w14:textId="77777777" w:rsidTr="00C91B07">
        <w:trPr>
          <w:trHeight w:hRule="exact" w:val="283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FD748E" w14:textId="77777777" w:rsidR="00C91B07" w:rsidRDefault="00C91B0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6D1852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4AC620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9F8648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EF24A9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5E638D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731DF14F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BF62C7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3D4887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1453E3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E2F439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91B07" w14:paraId="5139A5DA" w14:textId="77777777" w:rsidTr="00C91B07">
        <w:trPr>
          <w:trHeight w:hRule="exact" w:val="323"/>
        </w:trPr>
        <w:tc>
          <w:tcPr>
            <w:tcW w:w="1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9FE0B" w14:textId="77777777" w:rsidR="00C91B07" w:rsidRDefault="00C91B07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13D7E5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4E353F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5D8F8C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58C9A6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3CAC57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2FAC4093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361F5D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5E3C6D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41155D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DD5CB1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  <w:tr w:rsidR="00C91B07" w14:paraId="77FA8899" w14:textId="77777777" w:rsidTr="00C91B07">
        <w:trPr>
          <w:trHeight w:hRule="exact" w:val="285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9C74D6" w14:textId="77777777" w:rsidR="00C91B07" w:rsidRDefault="00C91B0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3B0B03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2240B0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188E87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20D524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9DA8E9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5B65BC86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FE3E43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A78B85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A05ED5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62F26A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91B07" w14:paraId="4267929D" w14:textId="77777777" w:rsidTr="00C91B07">
        <w:trPr>
          <w:trHeight w:hRule="exact" w:val="290"/>
        </w:trPr>
        <w:tc>
          <w:tcPr>
            <w:tcW w:w="1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74958" w14:textId="77777777" w:rsidR="00C91B07" w:rsidRDefault="00C91B07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A5A73B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0D82B6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5C58C1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C5DFBE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2570FD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596C6224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FDDCD1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0CFA51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EBDEB4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CB5AD0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91B07" w14:paraId="42F79ED1" w14:textId="77777777" w:rsidTr="00C91B07">
        <w:trPr>
          <w:trHeight w:hRule="exact" w:val="290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05B97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767F6D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03750D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AE689D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F0104B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AE1577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7A58C4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C0536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0B053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893378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888232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  <w:tr w:rsidR="00C91B07" w14:paraId="696EE9EE" w14:textId="77777777" w:rsidTr="00C91B07">
        <w:trPr>
          <w:trHeight w:hRule="exact" w:val="290"/>
        </w:trPr>
        <w:tc>
          <w:tcPr>
            <w:tcW w:w="1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48BEC" w14:textId="77777777" w:rsidR="00C91B07" w:rsidRDefault="00C91B0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C8A7F6" w14:textId="77777777" w:rsidR="00C91B07" w:rsidRDefault="00C91B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E0704B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40C49D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C38CF0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0274C2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45F858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4EE7C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DCC75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A9944B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AB01C0" w14:textId="77777777" w:rsidR="00C91B07" w:rsidRDefault="00C91B0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91B07" w14:paraId="495D0515" w14:textId="77777777" w:rsidTr="00C91B07">
        <w:trPr>
          <w:trHeight w:hRule="exact" w:val="399"/>
        </w:trPr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113EBA" w14:textId="77777777" w:rsidR="00C91B07" w:rsidRDefault="00C91B07">
            <w:pPr>
              <w:shd w:val="clear" w:color="auto" w:fill="FFFFFF"/>
              <w:spacing w:line="276" w:lineRule="auto"/>
              <w:ind w:left="7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4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A05BA9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E92010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7FCC18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C59D19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7C287C9A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412CD0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60ED9F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88C03C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437E9C" w14:textId="77777777" w:rsidR="00C91B07" w:rsidRDefault="00C91B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14:paraId="6D98A12B" w14:textId="77777777" w:rsidR="00673D9C" w:rsidRPr="00BF580C" w:rsidRDefault="00673D9C" w:rsidP="00673D9C">
      <w:pPr>
        <w:spacing w:line="240" w:lineRule="atLeast"/>
        <w:jc w:val="center"/>
        <w:rPr>
          <w:sz w:val="20"/>
          <w:szCs w:val="20"/>
        </w:rPr>
      </w:pPr>
    </w:p>
    <w:p w14:paraId="2946DB82" w14:textId="77777777" w:rsidR="00673D9C" w:rsidRPr="00BF580C" w:rsidRDefault="00673D9C" w:rsidP="00673D9C">
      <w:pPr>
        <w:spacing w:line="240" w:lineRule="atLeast"/>
        <w:rPr>
          <w:sz w:val="20"/>
          <w:szCs w:val="20"/>
        </w:rPr>
      </w:pPr>
    </w:p>
    <w:p w14:paraId="5997CC1D" w14:textId="61B46D97" w:rsidR="00673D9C" w:rsidRPr="00BF580C" w:rsidRDefault="26D20F66" w:rsidP="00673D9C">
      <w:pPr>
        <w:spacing w:line="240" w:lineRule="atLeast"/>
        <w:rPr>
          <w:sz w:val="20"/>
          <w:szCs w:val="20"/>
        </w:rPr>
      </w:pPr>
      <w:r w:rsidRPr="26D20F66">
        <w:rPr>
          <w:sz w:val="20"/>
          <w:szCs w:val="20"/>
        </w:rPr>
        <w:t xml:space="preserve">Председатель предметно- </w:t>
      </w:r>
      <w:proofErr w:type="gramStart"/>
      <w:r w:rsidRPr="26D20F66">
        <w:rPr>
          <w:sz w:val="20"/>
          <w:szCs w:val="20"/>
        </w:rPr>
        <w:t>цикловой  комиссии</w:t>
      </w:r>
      <w:proofErr w:type="gramEnd"/>
      <w:r w:rsidRPr="26D20F66">
        <w:rPr>
          <w:sz w:val="20"/>
          <w:szCs w:val="20"/>
        </w:rPr>
        <w:t>______________________________________</w:t>
      </w:r>
    </w:p>
    <w:p w14:paraId="01980AFA" w14:textId="77777777" w:rsidR="00673D9C" w:rsidRPr="00BF580C" w:rsidRDefault="00673D9C" w:rsidP="00673D9C">
      <w:pPr>
        <w:shd w:val="clear" w:color="auto" w:fill="FFFFFF"/>
        <w:ind w:right="158"/>
        <w:rPr>
          <w:sz w:val="20"/>
          <w:szCs w:val="20"/>
        </w:rPr>
      </w:pPr>
      <w:r w:rsidRPr="00BF580C">
        <w:rPr>
          <w:sz w:val="20"/>
          <w:szCs w:val="20"/>
        </w:rPr>
        <w:t xml:space="preserve">Председатель предметно - </w:t>
      </w:r>
      <w:proofErr w:type="gramStart"/>
      <w:r w:rsidRPr="00BF580C">
        <w:rPr>
          <w:sz w:val="20"/>
          <w:szCs w:val="20"/>
        </w:rPr>
        <w:t>цикловой  комиссии</w:t>
      </w:r>
      <w:proofErr w:type="gramEnd"/>
      <w:r w:rsidRPr="00BF580C">
        <w:rPr>
          <w:sz w:val="20"/>
          <w:szCs w:val="20"/>
        </w:rPr>
        <w:t>_________________________________________________</w:t>
      </w:r>
    </w:p>
    <w:p w14:paraId="110FFD37" w14:textId="77777777" w:rsidR="00673D9C" w:rsidRPr="00BF580C" w:rsidRDefault="00673D9C" w:rsidP="00673D9C">
      <w:pPr>
        <w:spacing w:line="240" w:lineRule="atLeast"/>
        <w:rPr>
          <w:sz w:val="20"/>
          <w:szCs w:val="20"/>
        </w:rPr>
      </w:pPr>
    </w:p>
    <w:p w14:paraId="3C10A393" w14:textId="77777777" w:rsidR="00673D9C" w:rsidRPr="00BF580C" w:rsidRDefault="00673D9C" w:rsidP="00673D9C">
      <w:pPr>
        <w:shd w:val="clear" w:color="auto" w:fill="FFFFFF"/>
        <w:ind w:right="158"/>
        <w:rPr>
          <w:sz w:val="20"/>
          <w:szCs w:val="20"/>
        </w:rPr>
      </w:pPr>
      <w:r w:rsidRPr="00BF580C">
        <w:rPr>
          <w:sz w:val="20"/>
          <w:szCs w:val="20"/>
        </w:rPr>
        <w:t xml:space="preserve">Председатель предметно - </w:t>
      </w:r>
      <w:proofErr w:type="gramStart"/>
      <w:r w:rsidRPr="00BF580C">
        <w:rPr>
          <w:sz w:val="20"/>
          <w:szCs w:val="20"/>
        </w:rPr>
        <w:t>цикловой  комиссии</w:t>
      </w:r>
      <w:proofErr w:type="gramEnd"/>
      <w:r w:rsidRPr="00BF580C">
        <w:rPr>
          <w:sz w:val="20"/>
          <w:szCs w:val="20"/>
        </w:rPr>
        <w:t>_________________________________________________</w:t>
      </w:r>
    </w:p>
    <w:p w14:paraId="6B699379" w14:textId="77777777" w:rsidR="001C7A7F" w:rsidRPr="001E41D3" w:rsidRDefault="001C7A7F" w:rsidP="001E41D3">
      <w:pPr>
        <w:spacing w:line="240" w:lineRule="atLeast"/>
        <w:rPr>
          <w:sz w:val="20"/>
          <w:szCs w:val="20"/>
        </w:rPr>
        <w:sectPr w:rsidR="001C7A7F" w:rsidRPr="001E41D3" w:rsidSect="00673D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FE9F23F" w14:textId="77777777" w:rsidR="00673D9C" w:rsidRPr="003E3E45" w:rsidRDefault="00673D9C" w:rsidP="00673D9C"/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675"/>
        <w:gridCol w:w="5325"/>
        <w:gridCol w:w="975"/>
        <w:gridCol w:w="1350"/>
        <w:gridCol w:w="1485"/>
        <w:gridCol w:w="2310"/>
        <w:gridCol w:w="1545"/>
        <w:gridCol w:w="1781"/>
      </w:tblGrid>
      <w:tr w:rsidR="00673D9C" w:rsidRPr="003E3E45" w14:paraId="3B91AF86" w14:textId="77777777" w:rsidTr="1E87531D">
        <w:trPr>
          <w:trHeight w:val="828"/>
        </w:trPr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</w:tcPr>
          <w:p w14:paraId="01C46BE6" w14:textId="77777777" w:rsidR="00673D9C" w:rsidRPr="003E3E45" w:rsidRDefault="00673D9C" w:rsidP="00C92A38">
            <w:pPr>
              <w:rPr>
                <w:b/>
              </w:rPr>
            </w:pPr>
            <w:r w:rsidRPr="003E3E45">
              <w:rPr>
                <w:b/>
              </w:rPr>
              <w:t>№ занятия</w:t>
            </w:r>
          </w:p>
        </w:tc>
        <w:tc>
          <w:tcPr>
            <w:tcW w:w="5325" w:type="dxa"/>
            <w:vMerge w:val="restart"/>
            <w:tcBorders>
              <w:bottom w:val="single" w:sz="4" w:space="0" w:color="000000" w:themeColor="text1"/>
            </w:tcBorders>
          </w:tcPr>
          <w:p w14:paraId="7398846F" w14:textId="77777777" w:rsidR="00673D9C" w:rsidRPr="003E3E45" w:rsidRDefault="00673D9C" w:rsidP="00C92A38">
            <w:pPr>
              <w:jc w:val="center"/>
            </w:pPr>
            <w:r w:rsidRPr="003E3E45">
              <w:rPr>
                <w:b/>
              </w:rPr>
              <w:t>Наименование разделов, МДК, тем, занятий</w:t>
            </w:r>
          </w:p>
        </w:tc>
        <w:tc>
          <w:tcPr>
            <w:tcW w:w="2325" w:type="dxa"/>
            <w:gridSpan w:val="2"/>
            <w:tcBorders>
              <w:bottom w:val="single" w:sz="4" w:space="0" w:color="000000" w:themeColor="text1"/>
            </w:tcBorders>
          </w:tcPr>
          <w:p w14:paraId="4F18EDEB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Количество</w:t>
            </w:r>
          </w:p>
          <w:p w14:paraId="77B4B206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часов</w:t>
            </w:r>
          </w:p>
          <w:p w14:paraId="1F72F646" w14:textId="77777777" w:rsidR="00673D9C" w:rsidRPr="003E3E45" w:rsidRDefault="00673D9C" w:rsidP="00C92A38">
            <w:pPr>
              <w:jc w:val="center"/>
              <w:rPr>
                <w:b/>
              </w:rPr>
            </w:pPr>
          </w:p>
        </w:tc>
        <w:tc>
          <w:tcPr>
            <w:tcW w:w="1485" w:type="dxa"/>
            <w:vMerge w:val="restart"/>
            <w:tcBorders>
              <w:bottom w:val="single" w:sz="4" w:space="0" w:color="000000" w:themeColor="text1"/>
            </w:tcBorders>
          </w:tcPr>
          <w:p w14:paraId="602BC67D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Вид</w:t>
            </w:r>
          </w:p>
          <w:p w14:paraId="3945248E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занятий</w:t>
            </w:r>
          </w:p>
        </w:tc>
        <w:tc>
          <w:tcPr>
            <w:tcW w:w="2310" w:type="dxa"/>
            <w:vMerge w:val="restart"/>
            <w:tcBorders>
              <w:bottom w:val="single" w:sz="4" w:space="0" w:color="000000" w:themeColor="text1"/>
            </w:tcBorders>
          </w:tcPr>
          <w:p w14:paraId="34CA2AF2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Материальное обеспечение</w:t>
            </w:r>
          </w:p>
          <w:p w14:paraId="2AADF8EB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занятий</w:t>
            </w:r>
          </w:p>
        </w:tc>
        <w:tc>
          <w:tcPr>
            <w:tcW w:w="3326" w:type="dxa"/>
            <w:gridSpan w:val="2"/>
            <w:tcBorders>
              <w:bottom w:val="single" w:sz="4" w:space="0" w:color="000000" w:themeColor="text1"/>
            </w:tcBorders>
          </w:tcPr>
          <w:p w14:paraId="7E4934EB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Задания для обучающихся</w:t>
            </w:r>
          </w:p>
        </w:tc>
      </w:tr>
      <w:tr w:rsidR="00673D9C" w:rsidRPr="003E3E45" w14:paraId="49CC8C46" w14:textId="77777777" w:rsidTr="1E87531D">
        <w:trPr>
          <w:cantSplit/>
          <w:trHeight w:val="1980"/>
        </w:trPr>
        <w:tc>
          <w:tcPr>
            <w:tcW w:w="675" w:type="dxa"/>
            <w:vMerge/>
          </w:tcPr>
          <w:p w14:paraId="08CE6F91" w14:textId="77777777" w:rsidR="00673D9C" w:rsidRPr="003E3E45" w:rsidRDefault="00673D9C" w:rsidP="00C92A38"/>
        </w:tc>
        <w:tc>
          <w:tcPr>
            <w:tcW w:w="5325" w:type="dxa"/>
            <w:vMerge/>
          </w:tcPr>
          <w:p w14:paraId="61CDCEAD" w14:textId="77777777" w:rsidR="00673D9C" w:rsidRPr="003E3E45" w:rsidRDefault="00673D9C" w:rsidP="00C92A38"/>
        </w:tc>
        <w:tc>
          <w:tcPr>
            <w:tcW w:w="975" w:type="dxa"/>
            <w:textDirection w:val="btLr"/>
          </w:tcPr>
          <w:p w14:paraId="7BD6E23E" w14:textId="77777777" w:rsidR="00673D9C" w:rsidRPr="003E3E45" w:rsidRDefault="00673D9C" w:rsidP="00C92A38">
            <w:pPr>
              <w:ind w:left="113" w:right="113"/>
              <w:jc w:val="center"/>
            </w:pPr>
            <w:r w:rsidRPr="003E3E45">
              <w:rPr>
                <w:b/>
              </w:rPr>
              <w:t>аудиторных занятий</w:t>
            </w:r>
          </w:p>
        </w:tc>
        <w:tc>
          <w:tcPr>
            <w:tcW w:w="1350" w:type="dxa"/>
            <w:textDirection w:val="btLr"/>
          </w:tcPr>
          <w:p w14:paraId="0CDBFF86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внеаудиторной</w:t>
            </w:r>
          </w:p>
          <w:p w14:paraId="38A2768A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(самостоятельной)</w:t>
            </w:r>
          </w:p>
          <w:p w14:paraId="44F81656" w14:textId="77777777" w:rsidR="00673D9C" w:rsidRPr="003E3E45" w:rsidRDefault="00673D9C" w:rsidP="00C92A38">
            <w:pPr>
              <w:ind w:left="113" w:right="113"/>
              <w:jc w:val="center"/>
            </w:pPr>
            <w:r w:rsidRPr="003E3E45">
              <w:rPr>
                <w:b/>
              </w:rPr>
              <w:t>работы</w:t>
            </w:r>
          </w:p>
        </w:tc>
        <w:tc>
          <w:tcPr>
            <w:tcW w:w="1485" w:type="dxa"/>
            <w:vMerge/>
          </w:tcPr>
          <w:p w14:paraId="6BB9E253" w14:textId="77777777" w:rsidR="00673D9C" w:rsidRPr="003E3E45" w:rsidRDefault="00673D9C" w:rsidP="00C92A38"/>
        </w:tc>
        <w:tc>
          <w:tcPr>
            <w:tcW w:w="2310" w:type="dxa"/>
            <w:vMerge/>
          </w:tcPr>
          <w:p w14:paraId="23DE523C" w14:textId="77777777" w:rsidR="00673D9C" w:rsidRPr="003E3E45" w:rsidRDefault="00673D9C" w:rsidP="00C92A38"/>
        </w:tc>
        <w:tc>
          <w:tcPr>
            <w:tcW w:w="1545" w:type="dxa"/>
            <w:textDirection w:val="btLr"/>
          </w:tcPr>
          <w:p w14:paraId="3228CA75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Виды</w:t>
            </w:r>
          </w:p>
          <w:p w14:paraId="1FC5422F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внеаудиторной</w:t>
            </w:r>
          </w:p>
          <w:p w14:paraId="02C1B360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(самостоятельной)</w:t>
            </w:r>
          </w:p>
          <w:p w14:paraId="11E58E99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работы</w:t>
            </w:r>
          </w:p>
        </w:tc>
        <w:tc>
          <w:tcPr>
            <w:tcW w:w="1781" w:type="dxa"/>
            <w:textDirection w:val="btLr"/>
          </w:tcPr>
          <w:p w14:paraId="555A731D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Основная и дополнительная</w:t>
            </w:r>
          </w:p>
          <w:p w14:paraId="13207CE1" w14:textId="77777777" w:rsidR="00673D9C" w:rsidRPr="003E3E45" w:rsidRDefault="00673D9C" w:rsidP="00C92A38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литература</w:t>
            </w:r>
          </w:p>
        </w:tc>
      </w:tr>
      <w:tr w:rsidR="00673D9C" w:rsidRPr="003E3E45" w14:paraId="0ADDFDF6" w14:textId="77777777" w:rsidTr="1E87531D">
        <w:tc>
          <w:tcPr>
            <w:tcW w:w="675" w:type="dxa"/>
          </w:tcPr>
          <w:p w14:paraId="19F14E3C" w14:textId="1FD6643E" w:rsidR="00673D9C" w:rsidRPr="003E3E45" w:rsidRDefault="000256F8" w:rsidP="00C92A38">
            <w:pPr>
              <w:jc w:val="center"/>
            </w:pPr>
            <w:r>
              <w:t>1</w:t>
            </w:r>
          </w:p>
        </w:tc>
        <w:tc>
          <w:tcPr>
            <w:tcW w:w="5325" w:type="dxa"/>
          </w:tcPr>
          <w:p w14:paraId="7842F596" w14:textId="77777777" w:rsidR="00673D9C" w:rsidRPr="003E3E45" w:rsidRDefault="00673D9C" w:rsidP="00C92A38">
            <w:pPr>
              <w:jc w:val="center"/>
            </w:pPr>
            <w:r w:rsidRPr="003E3E45">
              <w:t>2</w:t>
            </w:r>
          </w:p>
        </w:tc>
        <w:tc>
          <w:tcPr>
            <w:tcW w:w="975" w:type="dxa"/>
          </w:tcPr>
          <w:p w14:paraId="0B778152" w14:textId="77777777" w:rsidR="00673D9C" w:rsidRPr="003E3E45" w:rsidRDefault="00673D9C" w:rsidP="00C92A38">
            <w:pPr>
              <w:jc w:val="center"/>
            </w:pPr>
            <w:r w:rsidRPr="003E3E45">
              <w:t>3</w:t>
            </w:r>
          </w:p>
        </w:tc>
        <w:tc>
          <w:tcPr>
            <w:tcW w:w="1350" w:type="dxa"/>
          </w:tcPr>
          <w:p w14:paraId="279935FF" w14:textId="77777777" w:rsidR="00673D9C" w:rsidRPr="003E3E45" w:rsidRDefault="00673D9C" w:rsidP="00C92A38">
            <w:pPr>
              <w:jc w:val="center"/>
            </w:pPr>
            <w:r w:rsidRPr="003E3E45">
              <w:t>4</w:t>
            </w:r>
          </w:p>
        </w:tc>
        <w:tc>
          <w:tcPr>
            <w:tcW w:w="1485" w:type="dxa"/>
          </w:tcPr>
          <w:p w14:paraId="78941E47" w14:textId="77777777" w:rsidR="00673D9C" w:rsidRPr="003E3E45" w:rsidRDefault="00673D9C" w:rsidP="00C92A38">
            <w:pPr>
              <w:jc w:val="center"/>
            </w:pPr>
            <w:r w:rsidRPr="003E3E45">
              <w:t>5</w:t>
            </w:r>
          </w:p>
        </w:tc>
        <w:tc>
          <w:tcPr>
            <w:tcW w:w="2310" w:type="dxa"/>
          </w:tcPr>
          <w:p w14:paraId="29B4EA11" w14:textId="77777777" w:rsidR="00673D9C" w:rsidRPr="003E3E45" w:rsidRDefault="00673D9C" w:rsidP="00C92A38">
            <w:pPr>
              <w:jc w:val="center"/>
            </w:pPr>
            <w:r w:rsidRPr="003E3E45">
              <w:t>6</w:t>
            </w:r>
          </w:p>
        </w:tc>
        <w:tc>
          <w:tcPr>
            <w:tcW w:w="1545" w:type="dxa"/>
          </w:tcPr>
          <w:p w14:paraId="75697EEC" w14:textId="77777777" w:rsidR="00673D9C" w:rsidRPr="003E3E45" w:rsidRDefault="00673D9C" w:rsidP="00C92A38">
            <w:pPr>
              <w:jc w:val="center"/>
            </w:pPr>
            <w:r w:rsidRPr="003E3E45">
              <w:t>7</w:t>
            </w:r>
          </w:p>
        </w:tc>
        <w:tc>
          <w:tcPr>
            <w:tcW w:w="1781" w:type="dxa"/>
          </w:tcPr>
          <w:p w14:paraId="44B0A208" w14:textId="77777777" w:rsidR="00673D9C" w:rsidRPr="003E3E45" w:rsidRDefault="00673D9C" w:rsidP="00C92A38">
            <w:pPr>
              <w:jc w:val="center"/>
            </w:pPr>
            <w:r w:rsidRPr="003E3E45">
              <w:t>8</w:t>
            </w:r>
          </w:p>
        </w:tc>
      </w:tr>
      <w:tr w:rsidR="00673D9C" w:rsidRPr="003E3E45" w14:paraId="15F85C75" w14:textId="77777777" w:rsidTr="1E87531D">
        <w:trPr>
          <w:cantSplit/>
          <w:trHeight w:val="560"/>
        </w:trPr>
        <w:tc>
          <w:tcPr>
            <w:tcW w:w="675" w:type="dxa"/>
          </w:tcPr>
          <w:p w14:paraId="52E56223" w14:textId="1DD1A308" w:rsidR="00673D9C" w:rsidRPr="003E3E45" w:rsidRDefault="00673D9C" w:rsidP="00C92A38"/>
        </w:tc>
        <w:tc>
          <w:tcPr>
            <w:tcW w:w="5325" w:type="dxa"/>
          </w:tcPr>
          <w:p w14:paraId="5E8BBC06" w14:textId="77777777" w:rsidR="00673D9C" w:rsidRPr="003E3E45" w:rsidRDefault="00673D9C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1курс    1семестр</w:t>
            </w:r>
          </w:p>
          <w:p w14:paraId="07547A01" w14:textId="77777777" w:rsidR="00673D9C" w:rsidRPr="003E3E45" w:rsidRDefault="00673D9C" w:rsidP="00C92A38">
            <w:pPr>
              <w:jc w:val="center"/>
              <w:rPr>
                <w:b/>
              </w:rPr>
            </w:pPr>
          </w:p>
        </w:tc>
        <w:tc>
          <w:tcPr>
            <w:tcW w:w="975" w:type="dxa"/>
          </w:tcPr>
          <w:p w14:paraId="5043CB0F" w14:textId="77777777" w:rsidR="00673D9C" w:rsidRPr="003E3E45" w:rsidRDefault="00673D9C" w:rsidP="00C92A38">
            <w:pPr>
              <w:jc w:val="center"/>
            </w:pPr>
          </w:p>
        </w:tc>
        <w:tc>
          <w:tcPr>
            <w:tcW w:w="1350" w:type="dxa"/>
          </w:tcPr>
          <w:p w14:paraId="07459315" w14:textId="77777777" w:rsidR="00673D9C" w:rsidRPr="003E3E45" w:rsidRDefault="00673D9C" w:rsidP="00C92A38">
            <w:pPr>
              <w:jc w:val="center"/>
            </w:pPr>
          </w:p>
        </w:tc>
        <w:tc>
          <w:tcPr>
            <w:tcW w:w="1485" w:type="dxa"/>
          </w:tcPr>
          <w:p w14:paraId="6537F28F" w14:textId="77777777" w:rsidR="00673D9C" w:rsidRPr="003E3E45" w:rsidRDefault="00673D9C" w:rsidP="00C92A38"/>
        </w:tc>
        <w:tc>
          <w:tcPr>
            <w:tcW w:w="2310" w:type="dxa"/>
          </w:tcPr>
          <w:p w14:paraId="6DFB9E20" w14:textId="77777777" w:rsidR="00673D9C" w:rsidRPr="003E3E45" w:rsidRDefault="00673D9C" w:rsidP="00C92A38"/>
        </w:tc>
        <w:tc>
          <w:tcPr>
            <w:tcW w:w="1545" w:type="dxa"/>
          </w:tcPr>
          <w:p w14:paraId="70DF9E56" w14:textId="77777777" w:rsidR="00673D9C" w:rsidRPr="003E3E45" w:rsidRDefault="00673D9C" w:rsidP="00C92A38"/>
        </w:tc>
        <w:tc>
          <w:tcPr>
            <w:tcW w:w="1781" w:type="dxa"/>
          </w:tcPr>
          <w:p w14:paraId="44E871BC" w14:textId="77777777" w:rsidR="00673D9C" w:rsidRPr="003E3E45" w:rsidRDefault="00673D9C" w:rsidP="00C92A38"/>
        </w:tc>
      </w:tr>
      <w:tr w:rsidR="00673D9C" w:rsidRPr="003E3E45" w14:paraId="2D159F78" w14:textId="77777777" w:rsidTr="1E87531D">
        <w:tc>
          <w:tcPr>
            <w:tcW w:w="675" w:type="dxa"/>
          </w:tcPr>
          <w:p w14:paraId="144A5D23" w14:textId="77777777" w:rsidR="00673D9C" w:rsidRPr="003E3E45" w:rsidRDefault="00673D9C" w:rsidP="00C92A38"/>
        </w:tc>
        <w:tc>
          <w:tcPr>
            <w:tcW w:w="5325" w:type="dxa"/>
          </w:tcPr>
          <w:p w14:paraId="3F29D281" w14:textId="77777777" w:rsidR="00673D9C" w:rsidRPr="003E3E45" w:rsidRDefault="00CD427B" w:rsidP="00C92A38">
            <w:pPr>
              <w:jc w:val="center"/>
              <w:rPr>
                <w:b/>
              </w:rPr>
            </w:pPr>
            <w:r w:rsidRPr="003E3E45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673D9C" w:rsidRPr="003E3E45">
              <w:rPr>
                <w:b/>
              </w:rPr>
              <w:t>Введение</w:t>
            </w:r>
          </w:p>
        </w:tc>
        <w:tc>
          <w:tcPr>
            <w:tcW w:w="975" w:type="dxa"/>
          </w:tcPr>
          <w:p w14:paraId="738610EB" w14:textId="77777777" w:rsidR="00673D9C" w:rsidRPr="003E3E45" w:rsidRDefault="00673D9C" w:rsidP="00C92A38">
            <w:pPr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637805D2" w14:textId="77777777" w:rsidR="00673D9C" w:rsidRPr="003E3E45" w:rsidRDefault="00673D9C" w:rsidP="00C92A38">
            <w:pPr>
              <w:jc w:val="center"/>
            </w:pPr>
          </w:p>
        </w:tc>
        <w:tc>
          <w:tcPr>
            <w:tcW w:w="1485" w:type="dxa"/>
          </w:tcPr>
          <w:p w14:paraId="463F29E8" w14:textId="77777777" w:rsidR="00673D9C" w:rsidRPr="003E3E45" w:rsidRDefault="00673D9C" w:rsidP="00C92A38"/>
        </w:tc>
        <w:tc>
          <w:tcPr>
            <w:tcW w:w="2310" w:type="dxa"/>
          </w:tcPr>
          <w:p w14:paraId="3B7B4B86" w14:textId="77777777" w:rsidR="00673D9C" w:rsidRPr="003E3E45" w:rsidRDefault="00673D9C" w:rsidP="00C92A38"/>
        </w:tc>
        <w:tc>
          <w:tcPr>
            <w:tcW w:w="1545" w:type="dxa"/>
          </w:tcPr>
          <w:p w14:paraId="3A0FF5F2" w14:textId="77777777" w:rsidR="00673D9C" w:rsidRPr="003E3E45" w:rsidRDefault="00673D9C" w:rsidP="00C92A38"/>
        </w:tc>
        <w:tc>
          <w:tcPr>
            <w:tcW w:w="1781" w:type="dxa"/>
          </w:tcPr>
          <w:p w14:paraId="5630AD66" w14:textId="77777777" w:rsidR="00673D9C" w:rsidRPr="003E3E45" w:rsidRDefault="00673D9C" w:rsidP="00C92A38"/>
        </w:tc>
      </w:tr>
      <w:tr w:rsidR="00CD427B" w:rsidRPr="003E3E45" w14:paraId="195DFAE3" w14:textId="77777777" w:rsidTr="1E87531D">
        <w:tc>
          <w:tcPr>
            <w:tcW w:w="675" w:type="dxa"/>
          </w:tcPr>
          <w:p w14:paraId="61829076" w14:textId="77777777" w:rsidR="00CD427B" w:rsidRPr="003E3E45" w:rsidRDefault="00CD427B" w:rsidP="00CD427B">
            <w:pPr>
              <w:jc w:val="center"/>
            </w:pPr>
          </w:p>
        </w:tc>
        <w:tc>
          <w:tcPr>
            <w:tcW w:w="5325" w:type="dxa"/>
          </w:tcPr>
          <w:p w14:paraId="4694FE77" w14:textId="77777777" w:rsidR="00CD427B" w:rsidRPr="003E3E45" w:rsidRDefault="00CD427B" w:rsidP="00CD427B">
            <w:pPr>
              <w:jc w:val="center"/>
              <w:rPr>
                <w:b/>
              </w:rPr>
            </w:pPr>
            <w:r w:rsidRPr="003E3E45">
              <w:rPr>
                <w:b/>
              </w:rPr>
              <w:t xml:space="preserve">Тема 1.1 </w:t>
            </w:r>
            <w:r>
              <w:rPr>
                <w:b/>
              </w:rPr>
              <w:t>Введение</w:t>
            </w:r>
          </w:p>
          <w:p w14:paraId="2BA226A1" w14:textId="77777777" w:rsidR="00CD427B" w:rsidRPr="003E3E45" w:rsidRDefault="00CD427B" w:rsidP="00CD427B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14:paraId="2CC21B90" w14:textId="77777777" w:rsidR="00CD427B" w:rsidRPr="003E3E45" w:rsidRDefault="00CD427B" w:rsidP="00CD427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0" w:type="dxa"/>
          </w:tcPr>
          <w:p w14:paraId="17AD93B2" w14:textId="77777777" w:rsidR="00CD427B" w:rsidRPr="003E3E45" w:rsidRDefault="00CD427B" w:rsidP="00CD427B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0DE4B5B7" w14:textId="77777777" w:rsidR="00CD427B" w:rsidRPr="003E3E45" w:rsidRDefault="00CD427B" w:rsidP="00CD427B"/>
        </w:tc>
        <w:tc>
          <w:tcPr>
            <w:tcW w:w="2310" w:type="dxa"/>
          </w:tcPr>
          <w:p w14:paraId="66204FF1" w14:textId="77777777" w:rsidR="00CD427B" w:rsidRPr="003E3E45" w:rsidRDefault="00CD427B" w:rsidP="00CD427B"/>
        </w:tc>
        <w:tc>
          <w:tcPr>
            <w:tcW w:w="1545" w:type="dxa"/>
          </w:tcPr>
          <w:p w14:paraId="2DBF0D7D" w14:textId="77777777" w:rsidR="00CD427B" w:rsidRPr="003E3E45" w:rsidRDefault="00CD427B" w:rsidP="00CD427B"/>
        </w:tc>
        <w:tc>
          <w:tcPr>
            <w:tcW w:w="1781" w:type="dxa"/>
          </w:tcPr>
          <w:p w14:paraId="6B62F1B3" w14:textId="77777777" w:rsidR="00CD427B" w:rsidRPr="003E3E45" w:rsidRDefault="00CD427B" w:rsidP="00CD427B"/>
        </w:tc>
      </w:tr>
      <w:tr w:rsidR="00CD427B" w:rsidRPr="003E3E45" w14:paraId="078664A4" w14:textId="77777777" w:rsidTr="1E87531D">
        <w:tc>
          <w:tcPr>
            <w:tcW w:w="675" w:type="dxa"/>
          </w:tcPr>
          <w:p w14:paraId="065D2414" w14:textId="0E681AFD" w:rsidR="00CD427B" w:rsidRPr="003E3E45" w:rsidRDefault="000256F8" w:rsidP="00C92A38">
            <w:pPr>
              <w:jc w:val="center"/>
            </w:pPr>
            <w:r>
              <w:t>1</w:t>
            </w:r>
          </w:p>
        </w:tc>
        <w:tc>
          <w:tcPr>
            <w:tcW w:w="5325" w:type="dxa"/>
          </w:tcPr>
          <w:p w14:paraId="787483CA" w14:textId="77777777" w:rsidR="00CD427B" w:rsidRPr="00341156" w:rsidRDefault="00CD427B" w:rsidP="00B0368A">
            <w:pPr>
              <w:rPr>
                <w:sz w:val="24"/>
                <w:szCs w:val="24"/>
              </w:rPr>
            </w:pPr>
            <w:r w:rsidRPr="00414584">
              <w:rPr>
                <w:sz w:val="24"/>
                <w:szCs w:val="24"/>
              </w:rPr>
              <w:t>Своеобразие английского языка</w:t>
            </w:r>
          </w:p>
        </w:tc>
        <w:tc>
          <w:tcPr>
            <w:tcW w:w="975" w:type="dxa"/>
          </w:tcPr>
          <w:p w14:paraId="2E32D521" w14:textId="77777777" w:rsidR="00CD427B" w:rsidRPr="00341156" w:rsidRDefault="00CD427B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2F2C34E" w14:textId="77777777" w:rsidR="00CD427B" w:rsidRPr="00341156" w:rsidRDefault="00CD4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C779F41" w14:textId="77777777" w:rsidR="00CD427B" w:rsidRPr="00341156" w:rsidRDefault="00CD427B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25EB5A4" w14:textId="46E9F2E7" w:rsidR="00CD427B" w:rsidRPr="00341156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4C39033" w14:textId="25A71A18" w:rsidR="00CD427B" w:rsidRPr="00341156" w:rsidRDefault="00235189" w:rsidP="26D20F66">
            <w:pPr>
              <w:spacing w:line="259" w:lineRule="auto"/>
              <w:ind w:right="57"/>
              <w:jc w:val="center"/>
              <w:rPr>
                <w:rFonts w:ascii="Calibri" w:eastAsia="Calibri" w:hAnsi="Calibri" w:cs="Calibri"/>
              </w:rPr>
            </w:pPr>
            <w:hyperlink r:id="rId14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https://engblog.ru/importance-of-english</w:t>
              </w:r>
            </w:hyperlink>
          </w:p>
          <w:p w14:paraId="6B1FC291" w14:textId="71FA59B3" w:rsidR="00CD427B" w:rsidRPr="00341156" w:rsidRDefault="00CD427B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80A4E5D" w14:textId="77777777" w:rsidR="00CD427B" w:rsidRPr="00341156" w:rsidRDefault="00CD4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8A22E35" w14:textId="1DD4487C" w:rsidR="00CD427B" w:rsidRPr="00341156" w:rsidRDefault="26D20F66" w:rsidP="26D20F66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 xml:space="preserve">Доклады на тему </w:t>
            </w:r>
            <w:proofErr w:type="gramStart"/>
            <w:r w:rsidRPr="26D20F66">
              <w:rPr>
                <w:sz w:val="24"/>
                <w:szCs w:val="24"/>
              </w:rPr>
              <w:t>« Английский</w:t>
            </w:r>
            <w:proofErr w:type="gramEnd"/>
            <w:r w:rsidRPr="26D20F66">
              <w:rPr>
                <w:sz w:val="24"/>
                <w:szCs w:val="24"/>
              </w:rPr>
              <w:t xml:space="preserve"> язык в современном мире»</w:t>
            </w:r>
          </w:p>
          <w:p w14:paraId="0C50080F" w14:textId="63F2E850" w:rsidR="00CD427B" w:rsidRPr="00341156" w:rsidRDefault="00CD427B" w:rsidP="26D20F66">
            <w:pPr>
              <w:rPr>
                <w:sz w:val="24"/>
                <w:szCs w:val="24"/>
              </w:rPr>
            </w:pPr>
          </w:p>
        </w:tc>
      </w:tr>
      <w:tr w:rsidR="00CD427B" w:rsidRPr="003E3E45" w14:paraId="7261A436" w14:textId="77777777" w:rsidTr="1E87531D">
        <w:tc>
          <w:tcPr>
            <w:tcW w:w="675" w:type="dxa"/>
          </w:tcPr>
          <w:p w14:paraId="138328F9" w14:textId="4AE00E69" w:rsidR="00CD427B" w:rsidRPr="003E3E45" w:rsidRDefault="000256F8" w:rsidP="00C92A38">
            <w:pPr>
              <w:jc w:val="center"/>
            </w:pPr>
            <w:r>
              <w:t>2</w:t>
            </w:r>
          </w:p>
        </w:tc>
        <w:tc>
          <w:tcPr>
            <w:tcW w:w="5325" w:type="dxa"/>
          </w:tcPr>
          <w:p w14:paraId="4ABB449E" w14:textId="77777777" w:rsidR="00CD427B" w:rsidRPr="00341156" w:rsidRDefault="00CD427B" w:rsidP="00B0368A">
            <w:pPr>
              <w:rPr>
                <w:i/>
                <w:sz w:val="24"/>
                <w:szCs w:val="24"/>
              </w:rPr>
            </w:pPr>
            <w:r w:rsidRPr="00414584">
              <w:rPr>
                <w:sz w:val="24"/>
                <w:szCs w:val="24"/>
              </w:rPr>
              <w:t>Английский язык в моей профессии</w:t>
            </w:r>
          </w:p>
        </w:tc>
        <w:tc>
          <w:tcPr>
            <w:tcW w:w="975" w:type="dxa"/>
          </w:tcPr>
          <w:p w14:paraId="050B3AD0" w14:textId="77777777" w:rsidR="00CD427B" w:rsidRPr="00414584" w:rsidRDefault="00CD427B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9219836" w14:textId="77777777" w:rsidR="00CD427B" w:rsidRPr="00414584" w:rsidRDefault="00CD4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B93CFEE" w14:textId="77777777" w:rsidR="00CD427B" w:rsidRPr="00414584" w:rsidRDefault="00CD427B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8E24DBA" w14:textId="33781223" w:rsidR="00CD427B" w:rsidRPr="00414584" w:rsidRDefault="00235189" w:rsidP="1E87531D">
            <w:hyperlink r:id="rId15">
              <w:r w:rsidR="1E87531D" w:rsidRPr="1E87531D">
                <w:rPr>
                  <w:rStyle w:val="a5"/>
                  <w:sz w:val="24"/>
                  <w:szCs w:val="24"/>
                </w:rPr>
                <w:t>https://school-science.ru/5/3/34751</w:t>
              </w:r>
            </w:hyperlink>
          </w:p>
        </w:tc>
        <w:tc>
          <w:tcPr>
            <w:tcW w:w="1545" w:type="dxa"/>
          </w:tcPr>
          <w:p w14:paraId="6F90118B" w14:textId="6BA0B104" w:rsidR="00CD427B" w:rsidRPr="00414584" w:rsidRDefault="00CD4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B965A47" w14:textId="68E14DF1" w:rsidR="00CD427B" w:rsidRPr="00414584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</w:tc>
      </w:tr>
      <w:tr w:rsidR="00673D9C" w:rsidRPr="003E3E45" w14:paraId="48108C5E" w14:textId="77777777" w:rsidTr="1E87531D">
        <w:tc>
          <w:tcPr>
            <w:tcW w:w="675" w:type="dxa"/>
          </w:tcPr>
          <w:p w14:paraId="296FEF7D" w14:textId="77777777" w:rsidR="00673D9C" w:rsidRPr="003E3E45" w:rsidRDefault="00673D9C" w:rsidP="00C92A38">
            <w:pPr>
              <w:jc w:val="center"/>
            </w:pPr>
          </w:p>
        </w:tc>
        <w:tc>
          <w:tcPr>
            <w:tcW w:w="5325" w:type="dxa"/>
          </w:tcPr>
          <w:p w14:paraId="1D6FF7DA" w14:textId="77777777" w:rsidR="00673D9C" w:rsidRPr="003E3E45" w:rsidRDefault="002766C1" w:rsidP="00C92A38">
            <w:pPr>
              <w:jc w:val="center"/>
              <w:rPr>
                <w:b/>
              </w:rPr>
            </w:pPr>
            <w:r>
              <w:rPr>
                <w:b/>
              </w:rPr>
              <w:t>Тема 1.2</w:t>
            </w:r>
            <w:r w:rsidR="00673D9C" w:rsidRPr="003E3E45">
              <w:rPr>
                <w:b/>
              </w:rPr>
              <w:t xml:space="preserve"> </w:t>
            </w:r>
            <w:r>
              <w:rPr>
                <w:b/>
              </w:rPr>
              <w:t>Знакомство</w:t>
            </w:r>
          </w:p>
          <w:p w14:paraId="7194DBDC" w14:textId="77777777" w:rsidR="00673D9C" w:rsidRPr="003E3E45" w:rsidRDefault="00673D9C" w:rsidP="00C92A38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14:paraId="1B87E3DE" w14:textId="77777777" w:rsidR="00673D9C" w:rsidRPr="003E3E45" w:rsidRDefault="00E2127B" w:rsidP="00EF66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0" w:type="dxa"/>
          </w:tcPr>
          <w:p w14:paraId="1946A7AE" w14:textId="77777777" w:rsidR="00673D9C" w:rsidRPr="003E3E45" w:rsidRDefault="002766C1" w:rsidP="000F263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5" w:type="dxa"/>
          </w:tcPr>
          <w:p w14:paraId="769D0D3C" w14:textId="77777777" w:rsidR="00673D9C" w:rsidRPr="003E3E45" w:rsidRDefault="00673D9C" w:rsidP="00C92A38"/>
        </w:tc>
        <w:tc>
          <w:tcPr>
            <w:tcW w:w="2310" w:type="dxa"/>
          </w:tcPr>
          <w:p w14:paraId="54CD245A" w14:textId="77777777" w:rsidR="00673D9C" w:rsidRPr="003E3E45" w:rsidRDefault="00673D9C" w:rsidP="00C92A38"/>
        </w:tc>
        <w:tc>
          <w:tcPr>
            <w:tcW w:w="1545" w:type="dxa"/>
          </w:tcPr>
          <w:p w14:paraId="1231BE67" w14:textId="77777777" w:rsidR="00673D9C" w:rsidRPr="003E3E45" w:rsidRDefault="00673D9C" w:rsidP="00C92A38"/>
        </w:tc>
        <w:tc>
          <w:tcPr>
            <w:tcW w:w="1781" w:type="dxa"/>
          </w:tcPr>
          <w:p w14:paraId="36FEB5B0" w14:textId="77777777" w:rsidR="00673D9C" w:rsidRPr="003E3E45" w:rsidRDefault="00673D9C" w:rsidP="00C92A38"/>
        </w:tc>
      </w:tr>
      <w:tr w:rsidR="002766C1" w:rsidRPr="003E3E45" w14:paraId="0B658413" w14:textId="77777777" w:rsidTr="1E87531D">
        <w:tc>
          <w:tcPr>
            <w:tcW w:w="675" w:type="dxa"/>
          </w:tcPr>
          <w:p w14:paraId="7A036E3D" w14:textId="1095BC52" w:rsidR="002766C1" w:rsidRPr="003E3E45" w:rsidRDefault="000256F8" w:rsidP="00C92A38">
            <w:pPr>
              <w:jc w:val="center"/>
            </w:pPr>
            <w:r>
              <w:t>3</w:t>
            </w:r>
          </w:p>
        </w:tc>
        <w:tc>
          <w:tcPr>
            <w:tcW w:w="5325" w:type="dxa"/>
          </w:tcPr>
          <w:p w14:paraId="417FE7B0" w14:textId="77777777" w:rsidR="002766C1" w:rsidRPr="00FE2619" w:rsidRDefault="002766C1" w:rsidP="002766C1">
            <w:pPr>
              <w:rPr>
                <w:sz w:val="24"/>
                <w:szCs w:val="24"/>
              </w:rPr>
            </w:pPr>
            <w:proofErr w:type="spellStart"/>
            <w:r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приветствия</w:t>
            </w:r>
            <w:proofErr w:type="spellEnd"/>
          </w:p>
        </w:tc>
        <w:tc>
          <w:tcPr>
            <w:tcW w:w="975" w:type="dxa"/>
          </w:tcPr>
          <w:p w14:paraId="511F3AB7" w14:textId="77777777" w:rsidR="002766C1" w:rsidRPr="00341156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0D7AA69" w14:textId="77777777" w:rsidR="002766C1" w:rsidRPr="00341156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765149B" w14:textId="77777777" w:rsidR="002766C1" w:rsidRDefault="002766C1" w:rsidP="002766C1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4C9204F" w14:textId="769D234E" w:rsidR="002766C1" w:rsidRPr="00341156" w:rsidRDefault="26D20F66" w:rsidP="26D20F66">
            <w:pPr>
              <w:spacing w:line="259" w:lineRule="auto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DF7065E" w14:textId="5DB01967" w:rsidR="002766C1" w:rsidRPr="00341156" w:rsidRDefault="00235189" w:rsidP="26D20F66">
            <w:pPr>
              <w:spacing w:line="259" w:lineRule="auto"/>
              <w:ind w:left="45" w:right="78"/>
              <w:rPr>
                <w:rFonts w:ascii="Calibri" w:eastAsia="Calibri" w:hAnsi="Calibri" w:cs="Calibri"/>
              </w:rPr>
            </w:pPr>
            <w:hyperlink r:id="rId16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https://www.englishdom.com/blog/privetstviya-na-anglijskom/</w:t>
              </w:r>
            </w:hyperlink>
          </w:p>
          <w:p w14:paraId="589CA880" w14:textId="19806878" w:rsidR="002766C1" w:rsidRPr="00341156" w:rsidRDefault="002766C1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196D064" w14:textId="77777777" w:rsidR="002766C1" w:rsidRPr="00341156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D35C8BB" w14:textId="68E14DF1" w:rsidR="002766C1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9507054" w14:textId="1B00E0E7" w:rsidR="002766C1" w:rsidRPr="00341156" w:rsidRDefault="002766C1" w:rsidP="26D20F66">
            <w:pPr>
              <w:rPr>
                <w:sz w:val="24"/>
                <w:szCs w:val="24"/>
              </w:rPr>
            </w:pPr>
          </w:p>
        </w:tc>
      </w:tr>
      <w:tr w:rsidR="002766C1" w:rsidRPr="003E3E45" w14:paraId="15C1D5B6" w14:textId="77777777" w:rsidTr="1E87531D">
        <w:tc>
          <w:tcPr>
            <w:tcW w:w="675" w:type="dxa"/>
          </w:tcPr>
          <w:p w14:paraId="7C964D78" w14:textId="5B665806" w:rsidR="002766C1" w:rsidRPr="003E3E45" w:rsidRDefault="000256F8" w:rsidP="00C92A38">
            <w:pPr>
              <w:jc w:val="center"/>
            </w:pPr>
            <w:r>
              <w:lastRenderedPageBreak/>
              <w:t>4</w:t>
            </w:r>
          </w:p>
        </w:tc>
        <w:tc>
          <w:tcPr>
            <w:tcW w:w="5325" w:type="dxa"/>
          </w:tcPr>
          <w:p w14:paraId="380AB3C2" w14:textId="77777777" w:rsidR="002766C1" w:rsidRPr="00017668" w:rsidRDefault="002766C1" w:rsidP="002766C1">
            <w:pPr>
              <w:rPr>
                <w:sz w:val="24"/>
                <w:szCs w:val="24"/>
              </w:rPr>
            </w:pPr>
            <w:proofErr w:type="spellStart"/>
            <w:r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прощания</w:t>
            </w:r>
            <w:proofErr w:type="spellEnd"/>
          </w:p>
        </w:tc>
        <w:tc>
          <w:tcPr>
            <w:tcW w:w="975" w:type="dxa"/>
          </w:tcPr>
          <w:p w14:paraId="0295336A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8D9363B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14:paraId="256718C8" w14:textId="77777777" w:rsidR="002766C1" w:rsidRDefault="002766C1" w:rsidP="002766C1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81296ED" w14:textId="428FEC74" w:rsidR="002766C1" w:rsidRDefault="26D20F66" w:rsidP="26D20F66">
            <w:pPr>
              <w:spacing w:line="259" w:lineRule="auto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2EF5916" w14:textId="1B8D5D6E" w:rsidR="002766C1" w:rsidRDefault="00235189" w:rsidP="26D20F66">
            <w:pPr>
              <w:spacing w:line="259" w:lineRule="auto"/>
              <w:ind w:left="45" w:right="78"/>
              <w:rPr>
                <w:rFonts w:ascii="Calibri" w:eastAsia="Calibri" w:hAnsi="Calibri" w:cs="Calibri"/>
              </w:rPr>
            </w:pPr>
            <w:hyperlink r:id="rId17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https://www.englishdom.com/blog/privetstviya-na-anglijskom/</w:t>
              </w:r>
            </w:hyperlink>
          </w:p>
          <w:p w14:paraId="596AFD8A" w14:textId="539D0080" w:rsidR="002766C1" w:rsidRDefault="002766C1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1C0FD8B" w14:textId="77777777" w:rsidR="002766C1" w:rsidRDefault="002766C1" w:rsidP="002766C1">
            <w:pPr>
              <w:rPr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>СРС №1. Создание визитной карточки</w:t>
            </w:r>
          </w:p>
        </w:tc>
        <w:tc>
          <w:tcPr>
            <w:tcW w:w="1781" w:type="dxa"/>
          </w:tcPr>
          <w:p w14:paraId="70CDF68D" w14:textId="020B4C0F" w:rsidR="002766C1" w:rsidRDefault="26D20F66" w:rsidP="002766C1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 xml:space="preserve">Стр. 19-21,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8-9</w:t>
            </w:r>
          </w:p>
        </w:tc>
      </w:tr>
      <w:tr w:rsidR="002766C1" w:rsidRPr="003E3E45" w14:paraId="4D313525" w14:textId="77777777" w:rsidTr="1E87531D">
        <w:tc>
          <w:tcPr>
            <w:tcW w:w="675" w:type="dxa"/>
          </w:tcPr>
          <w:p w14:paraId="44240AAE" w14:textId="004BCDE7" w:rsidR="002766C1" w:rsidRPr="003E3E45" w:rsidRDefault="000256F8" w:rsidP="00C92A38">
            <w:pPr>
              <w:jc w:val="center"/>
            </w:pPr>
            <w:r>
              <w:t>5</w:t>
            </w:r>
          </w:p>
        </w:tc>
        <w:tc>
          <w:tcPr>
            <w:tcW w:w="5325" w:type="dxa"/>
          </w:tcPr>
          <w:p w14:paraId="7D1AF965" w14:textId="77777777" w:rsidR="002766C1" w:rsidRPr="00017668" w:rsidRDefault="002766C1" w:rsidP="002766C1">
            <w:pPr>
              <w:rPr>
                <w:sz w:val="24"/>
                <w:szCs w:val="24"/>
              </w:rPr>
            </w:pPr>
            <w:proofErr w:type="spellStart"/>
            <w:r w:rsidRPr="00017668">
              <w:rPr>
                <w:sz w:val="24"/>
                <w:szCs w:val="24"/>
                <w:lang w:val="en-US"/>
              </w:rPr>
              <w:t>Речевой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этикет</w:t>
            </w:r>
            <w:proofErr w:type="spellEnd"/>
          </w:p>
        </w:tc>
        <w:tc>
          <w:tcPr>
            <w:tcW w:w="975" w:type="dxa"/>
          </w:tcPr>
          <w:p w14:paraId="71CBABF6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4FF1C98" w14:textId="77777777" w:rsidR="002766C1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8EA875B" w14:textId="77777777" w:rsidR="002766C1" w:rsidRDefault="002766C1" w:rsidP="002766C1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B126FBD" w14:textId="5A0213E2" w:rsidR="002766C1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5C9D7F4" w14:textId="654DDCC5" w:rsidR="002766C1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8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https://studopedia.org/11-62565.html</w:t>
              </w:r>
            </w:hyperlink>
          </w:p>
          <w:p w14:paraId="13E2A44E" w14:textId="1E4A121A" w:rsidR="002766C1" w:rsidRDefault="002766C1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D072C0D" w14:textId="77777777" w:rsidR="002766C1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4EB65A2" w14:textId="68E14DF1" w:rsidR="002766C1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8A21919" w14:textId="68C0DF5A" w:rsidR="002766C1" w:rsidRDefault="002766C1" w:rsidP="26D20F66">
            <w:pPr>
              <w:rPr>
                <w:sz w:val="24"/>
                <w:szCs w:val="24"/>
              </w:rPr>
            </w:pPr>
          </w:p>
        </w:tc>
      </w:tr>
      <w:tr w:rsidR="002766C1" w:rsidRPr="003E3E45" w14:paraId="666F1D88" w14:textId="77777777" w:rsidTr="1E87531D">
        <w:tc>
          <w:tcPr>
            <w:tcW w:w="675" w:type="dxa"/>
          </w:tcPr>
          <w:p w14:paraId="6DDB914C" w14:textId="7726C3B9" w:rsidR="002766C1" w:rsidRPr="003E3E45" w:rsidRDefault="000256F8" w:rsidP="00C92A38">
            <w:pPr>
              <w:jc w:val="center"/>
            </w:pPr>
            <w:r>
              <w:t>6</w:t>
            </w:r>
          </w:p>
        </w:tc>
        <w:tc>
          <w:tcPr>
            <w:tcW w:w="5325" w:type="dxa"/>
          </w:tcPr>
          <w:p w14:paraId="392B9286" w14:textId="77777777" w:rsidR="002766C1" w:rsidRPr="00017668" w:rsidRDefault="002766C1" w:rsidP="002766C1">
            <w:pPr>
              <w:rPr>
                <w:sz w:val="24"/>
                <w:szCs w:val="24"/>
              </w:rPr>
            </w:pPr>
            <w:r w:rsidRPr="00017668">
              <w:rPr>
                <w:sz w:val="24"/>
                <w:szCs w:val="24"/>
              </w:rPr>
              <w:t>Знакомство</w:t>
            </w:r>
          </w:p>
        </w:tc>
        <w:tc>
          <w:tcPr>
            <w:tcW w:w="975" w:type="dxa"/>
          </w:tcPr>
          <w:p w14:paraId="6EA80843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BD18F9B" w14:textId="77777777" w:rsidR="002766C1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5CD2B46" w14:textId="77777777" w:rsidR="002766C1" w:rsidRDefault="002766C1" w:rsidP="002766C1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34A5B6B" w14:textId="132DDAE9" w:rsidR="002766C1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5EEA490" w14:textId="49CB107D" w:rsidR="002766C1" w:rsidRDefault="00235189" w:rsidP="26D20F66">
            <w:pPr>
              <w:spacing w:line="259" w:lineRule="auto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  <w:hyperlink r:id="rId19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http://englishvoyage.com/english-cards/jobs</w:t>
              </w:r>
            </w:hyperlink>
          </w:p>
          <w:p w14:paraId="79412D2B" w14:textId="0190873E" w:rsidR="002766C1" w:rsidRDefault="002766C1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A827DA5" w14:textId="60911AC9" w:rsidR="002766C1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B0A58B3" w14:textId="410959BF" w:rsidR="002766C1" w:rsidRDefault="26D20F66" w:rsidP="26D20F66">
            <w:r w:rsidRPr="26D20F66">
              <w:rPr>
                <w:sz w:val="24"/>
                <w:szCs w:val="24"/>
              </w:rPr>
              <w:t xml:space="preserve">Стр. 53,54,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4,5</w:t>
            </w:r>
          </w:p>
        </w:tc>
      </w:tr>
      <w:tr w:rsidR="002766C1" w:rsidRPr="003E3E45" w14:paraId="23571052" w14:textId="77777777" w:rsidTr="1E87531D">
        <w:tc>
          <w:tcPr>
            <w:tcW w:w="675" w:type="dxa"/>
          </w:tcPr>
          <w:p w14:paraId="109B8484" w14:textId="252F81E0" w:rsidR="002766C1" w:rsidRPr="003E3E45" w:rsidRDefault="000256F8" w:rsidP="00C92A38">
            <w:pPr>
              <w:jc w:val="center"/>
            </w:pPr>
            <w:r>
              <w:t>7</w:t>
            </w:r>
          </w:p>
        </w:tc>
        <w:tc>
          <w:tcPr>
            <w:tcW w:w="5325" w:type="dxa"/>
          </w:tcPr>
          <w:p w14:paraId="7474BC12" w14:textId="77777777" w:rsidR="002766C1" w:rsidRPr="00017668" w:rsidRDefault="002766C1" w:rsidP="002766C1">
            <w:pPr>
              <w:rPr>
                <w:sz w:val="24"/>
                <w:szCs w:val="24"/>
              </w:rPr>
            </w:pPr>
            <w:r w:rsidRPr="00017668">
              <w:rPr>
                <w:sz w:val="24"/>
                <w:szCs w:val="24"/>
              </w:rPr>
              <w:t>Официальный стиль общения</w:t>
            </w:r>
          </w:p>
        </w:tc>
        <w:tc>
          <w:tcPr>
            <w:tcW w:w="975" w:type="dxa"/>
          </w:tcPr>
          <w:p w14:paraId="33A66D29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38601FE" w14:textId="77777777" w:rsidR="002766C1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2F3A89A" w14:textId="77777777" w:rsidR="002766C1" w:rsidRDefault="002766C1" w:rsidP="002766C1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D1EA1CA" w14:textId="5CC59186" w:rsidR="002766C1" w:rsidRDefault="00235189" w:rsidP="1E87531D">
            <w:hyperlink r:id="rId20">
              <w:r w:rsidR="1E87531D" w:rsidRPr="1E87531D">
                <w:rPr>
                  <w:rStyle w:val="a5"/>
                  <w:sz w:val="24"/>
                  <w:szCs w:val="24"/>
                </w:rPr>
                <w:t>https://fb.ru/article/434629/ofitsialnyiy-stil-obscheniya-ili-chto-takoe-kantselyarizmyi</w:t>
              </w:r>
            </w:hyperlink>
          </w:p>
        </w:tc>
        <w:tc>
          <w:tcPr>
            <w:tcW w:w="1545" w:type="dxa"/>
          </w:tcPr>
          <w:p w14:paraId="0F3CABC7" w14:textId="77777777" w:rsidR="002766C1" w:rsidRDefault="002766C1" w:rsidP="002766C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4047D91" w14:textId="68E14DF1" w:rsidR="002766C1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474E532" w14:textId="762B576E" w:rsidR="002766C1" w:rsidRDefault="002766C1" w:rsidP="26D20F66">
            <w:pPr>
              <w:rPr>
                <w:sz w:val="24"/>
                <w:szCs w:val="24"/>
              </w:rPr>
            </w:pPr>
          </w:p>
        </w:tc>
      </w:tr>
      <w:tr w:rsidR="002766C1" w:rsidRPr="003E3E45" w14:paraId="6FCDF2FB" w14:textId="77777777" w:rsidTr="1E87531D">
        <w:tc>
          <w:tcPr>
            <w:tcW w:w="675" w:type="dxa"/>
          </w:tcPr>
          <w:p w14:paraId="03853697" w14:textId="2A96455E" w:rsidR="002766C1" w:rsidRPr="003E3E45" w:rsidRDefault="000256F8" w:rsidP="00C92A38">
            <w:pPr>
              <w:jc w:val="center"/>
            </w:pPr>
            <w:r>
              <w:t>8</w:t>
            </w:r>
          </w:p>
        </w:tc>
        <w:tc>
          <w:tcPr>
            <w:tcW w:w="5325" w:type="dxa"/>
          </w:tcPr>
          <w:p w14:paraId="40AB4932" w14:textId="77777777" w:rsidR="002766C1" w:rsidRPr="00017668" w:rsidRDefault="002766C1" w:rsidP="002766C1">
            <w:pPr>
              <w:rPr>
                <w:sz w:val="24"/>
                <w:szCs w:val="24"/>
              </w:rPr>
            </w:pPr>
            <w:r w:rsidRPr="00017668">
              <w:rPr>
                <w:sz w:val="24"/>
                <w:szCs w:val="24"/>
              </w:rPr>
              <w:t>Неофициальный стиль общения</w:t>
            </w:r>
          </w:p>
        </w:tc>
        <w:tc>
          <w:tcPr>
            <w:tcW w:w="975" w:type="dxa"/>
          </w:tcPr>
          <w:p w14:paraId="64E14F55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7AB7477" w14:textId="77777777" w:rsidR="002766C1" w:rsidRDefault="002766C1" w:rsidP="002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14:paraId="2874DF9C" w14:textId="77777777" w:rsidR="002766C1" w:rsidRDefault="002766C1" w:rsidP="002766C1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A2181D1" w14:textId="7D1CDA37" w:rsidR="002766C1" w:rsidRDefault="00235189" w:rsidP="1E87531D">
            <w:hyperlink r:id="rId21">
              <w:r w:rsidR="1E87531D" w:rsidRPr="1E87531D">
                <w:rPr>
                  <w:rStyle w:val="a5"/>
                  <w:sz w:val="24"/>
                  <w:szCs w:val="24"/>
                </w:rPr>
                <w:t>https://studopedia.ru/19_323682_funktsionalnie-stili.html</w:t>
              </w:r>
            </w:hyperlink>
          </w:p>
        </w:tc>
        <w:tc>
          <w:tcPr>
            <w:tcW w:w="1545" w:type="dxa"/>
          </w:tcPr>
          <w:p w14:paraId="5F80E4A7" w14:textId="77777777" w:rsidR="002766C1" w:rsidRPr="007D1165" w:rsidRDefault="002766C1" w:rsidP="00276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>СРС №2. Заполнение анкеты</w:t>
            </w:r>
          </w:p>
        </w:tc>
        <w:tc>
          <w:tcPr>
            <w:tcW w:w="1781" w:type="dxa"/>
          </w:tcPr>
          <w:p w14:paraId="6BDE0F39" w14:textId="22AB5A9C" w:rsidR="002766C1" w:rsidRDefault="26D20F66" w:rsidP="002766C1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34-36,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19-20</w:t>
            </w:r>
          </w:p>
        </w:tc>
      </w:tr>
      <w:tr w:rsidR="00324A94" w:rsidRPr="003E3E45" w14:paraId="1C28AF52" w14:textId="77777777" w:rsidTr="1E87531D">
        <w:tc>
          <w:tcPr>
            <w:tcW w:w="675" w:type="dxa"/>
          </w:tcPr>
          <w:p w14:paraId="5B08B5D1" w14:textId="77777777" w:rsidR="00324A94" w:rsidRPr="003E3E45" w:rsidRDefault="00324A94" w:rsidP="00324A94">
            <w:pPr>
              <w:jc w:val="center"/>
            </w:pPr>
          </w:p>
        </w:tc>
        <w:tc>
          <w:tcPr>
            <w:tcW w:w="5325" w:type="dxa"/>
          </w:tcPr>
          <w:p w14:paraId="5677875E" w14:textId="77777777" w:rsidR="00324A94" w:rsidRPr="003E3E45" w:rsidRDefault="00324A94" w:rsidP="00324A94">
            <w:pPr>
              <w:tabs>
                <w:tab w:val="left" w:pos="3609"/>
              </w:tabs>
              <w:jc w:val="center"/>
              <w:rPr>
                <w:b/>
              </w:rPr>
            </w:pPr>
            <w:r w:rsidRPr="003E3E45">
              <w:rPr>
                <w:b/>
              </w:rPr>
              <w:t xml:space="preserve">Раздел 2. </w:t>
            </w:r>
            <w:r>
              <w:rPr>
                <w:b/>
                <w:bCs/>
              </w:rPr>
              <w:t xml:space="preserve"> Повседневная жизнь</w:t>
            </w:r>
          </w:p>
        </w:tc>
        <w:tc>
          <w:tcPr>
            <w:tcW w:w="975" w:type="dxa"/>
          </w:tcPr>
          <w:p w14:paraId="16DEB4AB" w14:textId="77777777" w:rsidR="00324A94" w:rsidRPr="003E3E45" w:rsidRDefault="00324A94" w:rsidP="00324A94">
            <w:pPr>
              <w:jc w:val="center"/>
            </w:pPr>
          </w:p>
        </w:tc>
        <w:tc>
          <w:tcPr>
            <w:tcW w:w="1350" w:type="dxa"/>
          </w:tcPr>
          <w:p w14:paraId="0AD9C6F4" w14:textId="77777777" w:rsidR="00324A94" w:rsidRPr="003E3E45" w:rsidRDefault="00324A94" w:rsidP="00324A94">
            <w:pPr>
              <w:jc w:val="center"/>
            </w:pPr>
          </w:p>
        </w:tc>
        <w:tc>
          <w:tcPr>
            <w:tcW w:w="1485" w:type="dxa"/>
          </w:tcPr>
          <w:p w14:paraId="4B1F511A" w14:textId="77777777" w:rsidR="00324A94" w:rsidRPr="003E3E45" w:rsidRDefault="00324A94" w:rsidP="00324A94"/>
        </w:tc>
        <w:tc>
          <w:tcPr>
            <w:tcW w:w="2310" w:type="dxa"/>
          </w:tcPr>
          <w:p w14:paraId="65F9C3DC" w14:textId="77777777" w:rsidR="00324A94" w:rsidRPr="003E3E45" w:rsidRDefault="00324A94" w:rsidP="00324A94"/>
        </w:tc>
        <w:tc>
          <w:tcPr>
            <w:tcW w:w="1545" w:type="dxa"/>
          </w:tcPr>
          <w:p w14:paraId="5023141B" w14:textId="77777777" w:rsidR="00324A94" w:rsidRPr="003E3E45" w:rsidRDefault="00324A94" w:rsidP="00324A94"/>
        </w:tc>
        <w:tc>
          <w:tcPr>
            <w:tcW w:w="1781" w:type="dxa"/>
          </w:tcPr>
          <w:p w14:paraId="1F3B1409" w14:textId="77777777" w:rsidR="00324A94" w:rsidRPr="003E3E45" w:rsidRDefault="00324A94" w:rsidP="00324A94"/>
        </w:tc>
      </w:tr>
      <w:tr w:rsidR="00324A94" w:rsidRPr="003E3E45" w14:paraId="66447C96" w14:textId="77777777" w:rsidTr="1E87531D">
        <w:tc>
          <w:tcPr>
            <w:tcW w:w="675" w:type="dxa"/>
          </w:tcPr>
          <w:p w14:paraId="562C75D1" w14:textId="77777777" w:rsidR="00324A94" w:rsidRPr="003E3E45" w:rsidRDefault="00324A94" w:rsidP="00324A94">
            <w:pPr>
              <w:jc w:val="center"/>
            </w:pPr>
          </w:p>
        </w:tc>
        <w:tc>
          <w:tcPr>
            <w:tcW w:w="5325" w:type="dxa"/>
          </w:tcPr>
          <w:p w14:paraId="37CB591B" w14:textId="77777777" w:rsidR="00324A94" w:rsidRPr="003E3E45" w:rsidRDefault="00324A94" w:rsidP="00324A94">
            <w:pPr>
              <w:jc w:val="center"/>
              <w:rPr>
                <w:b/>
              </w:rPr>
            </w:pPr>
            <w:r w:rsidRPr="003E3E45">
              <w:rPr>
                <w:b/>
              </w:rPr>
              <w:t xml:space="preserve">Тема </w:t>
            </w:r>
            <w:proofErr w:type="gramStart"/>
            <w:r w:rsidRPr="003E3E45">
              <w:rPr>
                <w:b/>
              </w:rPr>
              <w:t xml:space="preserve">2.1 </w:t>
            </w:r>
            <w:r w:rsidRPr="00324A94">
              <w:rPr>
                <w:bCs/>
                <w:sz w:val="24"/>
                <w:szCs w:val="24"/>
              </w:rPr>
              <w:t xml:space="preserve"> </w:t>
            </w:r>
            <w:r w:rsidRPr="00324A94">
              <w:rPr>
                <w:b/>
                <w:bCs/>
              </w:rPr>
              <w:t>Описание</w:t>
            </w:r>
            <w:proofErr w:type="gramEnd"/>
            <w:r w:rsidRPr="00324A94">
              <w:rPr>
                <w:b/>
                <w:bCs/>
              </w:rPr>
              <w:t xml:space="preserve"> людей</w:t>
            </w:r>
          </w:p>
        </w:tc>
        <w:tc>
          <w:tcPr>
            <w:tcW w:w="975" w:type="dxa"/>
          </w:tcPr>
          <w:p w14:paraId="49832D11" w14:textId="77777777" w:rsidR="00324A94" w:rsidRPr="003E3E45" w:rsidRDefault="00E2127B" w:rsidP="00324A9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5D9A48CF" w14:textId="77777777" w:rsidR="00324A94" w:rsidRPr="003E3E45" w:rsidRDefault="00324A94" w:rsidP="00324A9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5" w:type="dxa"/>
          </w:tcPr>
          <w:p w14:paraId="664355AD" w14:textId="77777777" w:rsidR="00324A94" w:rsidRPr="003E3E45" w:rsidRDefault="00324A94" w:rsidP="00324A94"/>
        </w:tc>
        <w:tc>
          <w:tcPr>
            <w:tcW w:w="2310" w:type="dxa"/>
          </w:tcPr>
          <w:p w14:paraId="1A965116" w14:textId="77777777" w:rsidR="00324A94" w:rsidRPr="003E3E45" w:rsidRDefault="00324A94" w:rsidP="00324A94"/>
        </w:tc>
        <w:tc>
          <w:tcPr>
            <w:tcW w:w="1545" w:type="dxa"/>
          </w:tcPr>
          <w:p w14:paraId="7DF4E37C" w14:textId="77777777" w:rsidR="00324A94" w:rsidRPr="003E3E45" w:rsidRDefault="00324A94" w:rsidP="00324A94"/>
        </w:tc>
        <w:tc>
          <w:tcPr>
            <w:tcW w:w="1781" w:type="dxa"/>
          </w:tcPr>
          <w:p w14:paraId="44FB30F8" w14:textId="77777777" w:rsidR="00324A94" w:rsidRPr="003E3E45" w:rsidRDefault="00324A94" w:rsidP="00324A94"/>
        </w:tc>
      </w:tr>
      <w:tr w:rsidR="001926AC" w:rsidRPr="003E3E45" w14:paraId="34E662FD" w14:textId="77777777" w:rsidTr="1E87531D">
        <w:tc>
          <w:tcPr>
            <w:tcW w:w="675" w:type="dxa"/>
          </w:tcPr>
          <w:p w14:paraId="2B2B7304" w14:textId="61EFFC91" w:rsidR="001926AC" w:rsidRPr="003E3E45" w:rsidRDefault="000256F8" w:rsidP="00324A94">
            <w:pPr>
              <w:jc w:val="center"/>
            </w:pPr>
            <w:r>
              <w:t>9</w:t>
            </w:r>
          </w:p>
        </w:tc>
        <w:tc>
          <w:tcPr>
            <w:tcW w:w="5325" w:type="dxa"/>
          </w:tcPr>
          <w:p w14:paraId="7218CDB1" w14:textId="77777777" w:rsidR="001926AC" w:rsidRPr="00341156" w:rsidRDefault="001926AC" w:rsidP="00B0368A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Внешность</w:t>
            </w:r>
          </w:p>
        </w:tc>
        <w:tc>
          <w:tcPr>
            <w:tcW w:w="975" w:type="dxa"/>
          </w:tcPr>
          <w:p w14:paraId="30470A0D" w14:textId="77777777" w:rsidR="001926AC" w:rsidRDefault="001926AC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DA6542E" w14:textId="77777777" w:rsidR="001926AC" w:rsidRPr="00341156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5CE94B2" w14:textId="77777777" w:rsidR="001926AC" w:rsidRDefault="001926AC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B394703" w14:textId="17DE8BC9" w:rsidR="001926AC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08A6294" w14:textId="07A29194" w:rsidR="001926AC" w:rsidRDefault="00235189" w:rsidP="26D20F66">
            <w:pPr>
              <w:spacing w:line="259" w:lineRule="auto"/>
              <w:ind w:left="45" w:right="78"/>
              <w:rPr>
                <w:rFonts w:ascii="Calibri" w:eastAsia="Calibri" w:hAnsi="Calibri" w:cs="Calibri"/>
              </w:rPr>
            </w:pPr>
            <w:hyperlink r:id="rId22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https://englex.ru/description-of-the-appearance-in-english/</w:t>
              </w:r>
            </w:hyperlink>
          </w:p>
          <w:p w14:paraId="72C9D9FD" w14:textId="518B91F0" w:rsidR="001926AC" w:rsidRDefault="001926AC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041E394" w14:textId="77777777" w:rsidR="001926AC" w:rsidRPr="00341156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E783DFE" w14:textId="68E14DF1" w:rsidR="001926AC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00ABC74A" w14:textId="38A4A3A0" w:rsidR="001926AC" w:rsidRPr="00341156" w:rsidRDefault="001926AC" w:rsidP="26D20F66">
            <w:pPr>
              <w:rPr>
                <w:sz w:val="24"/>
                <w:szCs w:val="24"/>
              </w:rPr>
            </w:pPr>
          </w:p>
        </w:tc>
      </w:tr>
      <w:tr w:rsidR="001926AC" w:rsidRPr="003E3E45" w14:paraId="7AFD1001" w14:textId="77777777" w:rsidTr="1E87531D">
        <w:tc>
          <w:tcPr>
            <w:tcW w:w="675" w:type="dxa"/>
          </w:tcPr>
          <w:p w14:paraId="5D369756" w14:textId="4EB92336" w:rsidR="001926AC" w:rsidRPr="003E3E45" w:rsidRDefault="000256F8" w:rsidP="00324A94">
            <w:pPr>
              <w:jc w:val="center"/>
            </w:pPr>
            <w:r>
              <w:t>10</w:t>
            </w:r>
          </w:p>
        </w:tc>
        <w:tc>
          <w:tcPr>
            <w:tcW w:w="5325" w:type="dxa"/>
          </w:tcPr>
          <w:p w14:paraId="653117CE" w14:textId="77777777" w:rsidR="001926AC" w:rsidRPr="00341156" w:rsidRDefault="001926AC" w:rsidP="00B0368A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Национальности</w:t>
            </w:r>
          </w:p>
        </w:tc>
        <w:tc>
          <w:tcPr>
            <w:tcW w:w="975" w:type="dxa"/>
          </w:tcPr>
          <w:p w14:paraId="6B8E35E1" w14:textId="77777777" w:rsidR="001926AC" w:rsidRDefault="001926AC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22B00AE" w14:textId="77777777" w:rsidR="001926AC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2600231" w14:textId="77777777" w:rsidR="001926AC" w:rsidRDefault="001926AC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C991E3C" w14:textId="68ED1FC7" w:rsidR="001926AC" w:rsidRDefault="00235189" w:rsidP="1E87531D">
            <w:hyperlink r:id="rId23">
              <w:r w:rsidR="1E87531D" w:rsidRPr="1E87531D">
                <w:rPr>
                  <w:rStyle w:val="a5"/>
                  <w:sz w:val="24"/>
                  <w:szCs w:val="24"/>
                </w:rPr>
                <w:t>https://www.ruspeach.com/learning/13486/</w:t>
              </w:r>
            </w:hyperlink>
          </w:p>
        </w:tc>
        <w:tc>
          <w:tcPr>
            <w:tcW w:w="1545" w:type="dxa"/>
          </w:tcPr>
          <w:p w14:paraId="02181217" w14:textId="0F5F68E4" w:rsidR="001926AC" w:rsidRPr="00414584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CF4B1BB" w14:textId="2EF81072" w:rsidR="001926AC" w:rsidRDefault="26D20F66" w:rsidP="00B0368A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40-41,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5-6</w:t>
            </w:r>
          </w:p>
        </w:tc>
      </w:tr>
      <w:tr w:rsidR="001926AC" w:rsidRPr="003E3E45" w14:paraId="3E214C6A" w14:textId="77777777" w:rsidTr="1E87531D">
        <w:tc>
          <w:tcPr>
            <w:tcW w:w="675" w:type="dxa"/>
          </w:tcPr>
          <w:p w14:paraId="4737E36C" w14:textId="2F88B4F8" w:rsidR="001926AC" w:rsidRPr="003E3E45" w:rsidRDefault="000256F8" w:rsidP="00324A94">
            <w:pPr>
              <w:jc w:val="center"/>
            </w:pPr>
            <w:r>
              <w:t>11</w:t>
            </w:r>
          </w:p>
        </w:tc>
        <w:tc>
          <w:tcPr>
            <w:tcW w:w="5325" w:type="dxa"/>
          </w:tcPr>
          <w:p w14:paraId="63C35165" w14:textId="77777777" w:rsidR="001926AC" w:rsidRPr="00341156" w:rsidRDefault="001926AC" w:rsidP="00B0368A">
            <w:pPr>
              <w:rPr>
                <w:i/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975" w:type="dxa"/>
          </w:tcPr>
          <w:p w14:paraId="463A60A7" w14:textId="77777777" w:rsidR="001926AC" w:rsidRDefault="001926AC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2C6D796" w14:textId="77777777" w:rsidR="001926AC" w:rsidRPr="0036574C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80681BB" w14:textId="77777777" w:rsidR="001926AC" w:rsidRDefault="001926AC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8A187F4" w14:textId="04F0EB78" w:rsidR="001926AC" w:rsidRDefault="00235189" w:rsidP="1E87531D">
            <w:pPr>
              <w:jc w:val="both"/>
            </w:pPr>
            <w:hyperlink r:id="rId24" w:history="1">
              <w:r w:rsidR="000256F8" w:rsidRPr="00D61B82">
                <w:rPr>
                  <w:rStyle w:val="a5"/>
                </w:rPr>
                <w:t>https://sovets.net/7826-lichnye-kachestva-v-rezyume-</w:t>
              </w:r>
              <w:r w:rsidR="000256F8" w:rsidRPr="00D61B82">
                <w:rPr>
                  <w:rStyle w:val="a5"/>
                </w:rPr>
                <w:lastRenderedPageBreak/>
                <w:t>12primer.html</w:t>
              </w:r>
            </w:hyperlink>
          </w:p>
        </w:tc>
        <w:tc>
          <w:tcPr>
            <w:tcW w:w="1545" w:type="dxa"/>
          </w:tcPr>
          <w:p w14:paraId="6E1831B3" w14:textId="77777777" w:rsidR="001926AC" w:rsidRPr="0036574C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48C29C8" w14:textId="68E14DF1" w:rsidR="001926AC" w:rsidRPr="0036574C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9779C10" w14:textId="55E6920F" w:rsidR="001926AC" w:rsidRPr="0036574C" w:rsidRDefault="001926AC" w:rsidP="26D20F66">
            <w:pPr>
              <w:rPr>
                <w:sz w:val="24"/>
                <w:szCs w:val="24"/>
              </w:rPr>
            </w:pPr>
          </w:p>
        </w:tc>
      </w:tr>
      <w:tr w:rsidR="001926AC" w:rsidRPr="003E3E45" w14:paraId="09FB2236" w14:textId="77777777" w:rsidTr="1E87531D">
        <w:tc>
          <w:tcPr>
            <w:tcW w:w="675" w:type="dxa"/>
          </w:tcPr>
          <w:p w14:paraId="48DF98D7" w14:textId="29861FE7" w:rsidR="001926AC" w:rsidRPr="003E3E45" w:rsidRDefault="000256F8" w:rsidP="00324A94">
            <w:pPr>
              <w:jc w:val="center"/>
            </w:pPr>
            <w:r>
              <w:lastRenderedPageBreak/>
              <w:t>12</w:t>
            </w:r>
          </w:p>
        </w:tc>
        <w:tc>
          <w:tcPr>
            <w:tcW w:w="5325" w:type="dxa"/>
          </w:tcPr>
          <w:p w14:paraId="2134DC92" w14:textId="77777777" w:rsidR="001926AC" w:rsidRPr="0036574C" w:rsidRDefault="001926AC" w:rsidP="00B0368A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Черты характера</w:t>
            </w:r>
          </w:p>
        </w:tc>
        <w:tc>
          <w:tcPr>
            <w:tcW w:w="975" w:type="dxa"/>
          </w:tcPr>
          <w:p w14:paraId="5290AB12" w14:textId="77777777" w:rsidR="001926AC" w:rsidRDefault="001926AC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4E11D2A" w14:textId="77777777" w:rsidR="001926AC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8118CC0" w14:textId="77777777" w:rsidR="001926AC" w:rsidRDefault="001926AC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8A50822" w14:textId="54464C21" w:rsidR="001926AC" w:rsidRDefault="00235189" w:rsidP="1E87531D">
            <w:pPr>
              <w:jc w:val="both"/>
            </w:pPr>
            <w:hyperlink r:id="rId25">
              <w:r w:rsidR="1E87531D" w:rsidRPr="1E87531D">
                <w:rPr>
                  <w:rStyle w:val="a5"/>
                  <w:sz w:val="24"/>
                  <w:szCs w:val="24"/>
                </w:rPr>
                <w:t>https://wikigrowth.ru/psyhologiya/cherti-haraktera/</w:t>
              </w:r>
            </w:hyperlink>
          </w:p>
        </w:tc>
        <w:tc>
          <w:tcPr>
            <w:tcW w:w="1545" w:type="dxa"/>
          </w:tcPr>
          <w:p w14:paraId="033F70AD" w14:textId="43B48DEB" w:rsidR="001926AC" w:rsidRPr="00414584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CFCA410" w14:textId="17B3983F" w:rsidR="001926AC" w:rsidRDefault="26D20F66" w:rsidP="00B0368A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48-49,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11-12</w:t>
            </w:r>
          </w:p>
        </w:tc>
      </w:tr>
      <w:tr w:rsidR="001926AC" w:rsidRPr="003E3E45" w14:paraId="4921EF6B" w14:textId="77777777" w:rsidTr="1E87531D">
        <w:tc>
          <w:tcPr>
            <w:tcW w:w="675" w:type="dxa"/>
          </w:tcPr>
          <w:p w14:paraId="39F18D26" w14:textId="1982BB6F" w:rsidR="001926AC" w:rsidRPr="003E3E45" w:rsidRDefault="000256F8" w:rsidP="00324A94">
            <w:pPr>
              <w:jc w:val="center"/>
            </w:pPr>
            <w:r>
              <w:t>13</w:t>
            </w:r>
          </w:p>
        </w:tc>
        <w:tc>
          <w:tcPr>
            <w:tcW w:w="5325" w:type="dxa"/>
          </w:tcPr>
          <w:p w14:paraId="58082318" w14:textId="77777777" w:rsidR="001926AC" w:rsidRPr="0036574C" w:rsidRDefault="001926AC" w:rsidP="00B0368A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Профессии</w:t>
            </w:r>
          </w:p>
        </w:tc>
        <w:tc>
          <w:tcPr>
            <w:tcW w:w="975" w:type="dxa"/>
          </w:tcPr>
          <w:p w14:paraId="3B653F21" w14:textId="77777777" w:rsidR="001926AC" w:rsidRDefault="001926AC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1126E5D" w14:textId="77777777" w:rsidR="001926AC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16AD3CE" w14:textId="77777777" w:rsidR="001926AC" w:rsidRDefault="001926AC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B79A948" w14:textId="6024FAD2" w:rsidR="001926AC" w:rsidRDefault="00235189" w:rsidP="1E87531D">
            <w:pPr>
              <w:jc w:val="both"/>
            </w:pPr>
            <w:hyperlink r:id="rId26">
              <w:r w:rsidR="1E87531D" w:rsidRPr="1E87531D">
                <w:rPr>
                  <w:rStyle w:val="a5"/>
                  <w:sz w:val="24"/>
                  <w:szCs w:val="24"/>
                </w:rPr>
                <w:t>https://postupi.online/professii/</w:t>
              </w:r>
            </w:hyperlink>
          </w:p>
        </w:tc>
        <w:tc>
          <w:tcPr>
            <w:tcW w:w="1545" w:type="dxa"/>
          </w:tcPr>
          <w:p w14:paraId="2DE403A5" w14:textId="77777777" w:rsidR="001926AC" w:rsidRDefault="001926AC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7835F87" w14:textId="68E14DF1" w:rsidR="001926AC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C471D7B" w14:textId="1953AEB5" w:rsidR="001926AC" w:rsidRDefault="001926AC" w:rsidP="26D20F66">
            <w:pPr>
              <w:rPr>
                <w:sz w:val="24"/>
                <w:szCs w:val="24"/>
              </w:rPr>
            </w:pPr>
          </w:p>
        </w:tc>
      </w:tr>
      <w:tr w:rsidR="001926AC" w:rsidRPr="003E3E45" w14:paraId="1D89467F" w14:textId="77777777" w:rsidTr="1E87531D">
        <w:tc>
          <w:tcPr>
            <w:tcW w:w="675" w:type="dxa"/>
          </w:tcPr>
          <w:p w14:paraId="4E1E336A" w14:textId="475D54FC" w:rsidR="001926AC" w:rsidRPr="003E3E45" w:rsidRDefault="000256F8" w:rsidP="001926AC">
            <w:pPr>
              <w:jc w:val="center"/>
            </w:pPr>
            <w:r>
              <w:t>14</w:t>
            </w:r>
          </w:p>
        </w:tc>
        <w:tc>
          <w:tcPr>
            <w:tcW w:w="5325" w:type="dxa"/>
          </w:tcPr>
          <w:p w14:paraId="72E5C0D8" w14:textId="77777777" w:rsidR="001926AC" w:rsidRPr="0036574C" w:rsidRDefault="001926AC" w:rsidP="001926AC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Род занятий</w:t>
            </w:r>
          </w:p>
        </w:tc>
        <w:tc>
          <w:tcPr>
            <w:tcW w:w="975" w:type="dxa"/>
          </w:tcPr>
          <w:p w14:paraId="6755F7DB" w14:textId="77777777" w:rsidR="001926AC" w:rsidRDefault="001926AC" w:rsidP="001926AC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2431CDC" w14:textId="77777777" w:rsidR="001926AC" w:rsidRDefault="001926AC" w:rsidP="001926A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09C1B08" w14:textId="77777777" w:rsidR="001926AC" w:rsidRDefault="001926AC" w:rsidP="001926AC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41E48AC" w14:textId="07D70AA1" w:rsidR="001926AC" w:rsidRDefault="00235189" w:rsidP="1E87531D">
            <w:pPr>
              <w:jc w:val="both"/>
            </w:pPr>
            <w:hyperlink r:id="rId27">
              <w:r w:rsidR="1E87531D" w:rsidRPr="1E87531D">
                <w:rPr>
                  <w:rStyle w:val="a5"/>
                  <w:sz w:val="24"/>
                  <w:szCs w:val="24"/>
                </w:rPr>
                <w:t>https://fb.ru/article/71678/rod-zanyatiy-i-ego-otlichie-ot-professii</w:t>
              </w:r>
            </w:hyperlink>
          </w:p>
        </w:tc>
        <w:tc>
          <w:tcPr>
            <w:tcW w:w="1545" w:type="dxa"/>
          </w:tcPr>
          <w:p w14:paraId="3F2E617B" w14:textId="43092AB1" w:rsidR="001926AC" w:rsidRPr="00414584" w:rsidRDefault="001926AC" w:rsidP="001926A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779F4C6" w14:textId="420E6010" w:rsidR="001926AC" w:rsidRDefault="26D20F66" w:rsidP="001926AC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11-12, упр5-7</w:t>
            </w:r>
          </w:p>
        </w:tc>
      </w:tr>
      <w:tr w:rsidR="001926AC" w:rsidRPr="003E3E45" w14:paraId="0CC4DAC6" w14:textId="77777777" w:rsidTr="1E87531D">
        <w:tc>
          <w:tcPr>
            <w:tcW w:w="675" w:type="dxa"/>
          </w:tcPr>
          <w:p w14:paraId="33CFEC6B" w14:textId="62922235" w:rsidR="001926AC" w:rsidRPr="003E3E45" w:rsidRDefault="000256F8" w:rsidP="001926AC">
            <w:pPr>
              <w:jc w:val="center"/>
            </w:pPr>
            <w:r>
              <w:t>15</w:t>
            </w:r>
          </w:p>
        </w:tc>
        <w:tc>
          <w:tcPr>
            <w:tcW w:w="5325" w:type="dxa"/>
          </w:tcPr>
          <w:p w14:paraId="4A8CE0B1" w14:textId="77777777" w:rsidR="001926AC" w:rsidRPr="0036574C" w:rsidRDefault="001926AC" w:rsidP="001926AC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Описание себя</w:t>
            </w:r>
          </w:p>
        </w:tc>
        <w:tc>
          <w:tcPr>
            <w:tcW w:w="975" w:type="dxa"/>
          </w:tcPr>
          <w:p w14:paraId="3B00C05E" w14:textId="77777777" w:rsidR="001926AC" w:rsidRDefault="001926AC" w:rsidP="001926AC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9E398E2" w14:textId="77777777" w:rsidR="001926AC" w:rsidRDefault="001926AC" w:rsidP="001926A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2E14E41" w14:textId="77777777" w:rsidR="001926AC" w:rsidRDefault="001926AC" w:rsidP="001926AC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C12C5A9" w14:textId="0F0F69E8" w:rsidR="001926AC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29255E9E" w14:textId="117E7EA1" w:rsidR="001926AC" w:rsidRDefault="00235189" w:rsidP="26D20F66">
            <w:pPr>
              <w:spacing w:line="259" w:lineRule="auto"/>
              <w:ind w:left="45" w:right="78"/>
              <w:rPr>
                <w:rFonts w:ascii="Calibri" w:eastAsia="Calibri" w:hAnsi="Calibri" w:cs="Calibri"/>
              </w:rPr>
            </w:pPr>
            <w:hyperlink r:id="rId28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https://englex.ru/description-of-the-appearance-in-english/</w:t>
              </w:r>
            </w:hyperlink>
          </w:p>
          <w:p w14:paraId="15E96932" w14:textId="69098A94" w:rsidR="001926AC" w:rsidRDefault="001926AC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6287F21" w14:textId="77777777" w:rsidR="001926AC" w:rsidRDefault="001926AC" w:rsidP="001926A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E6BF6DD" w14:textId="68E14DF1" w:rsidR="001926AC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1CB6038" w14:textId="6A3AC053" w:rsidR="001926AC" w:rsidRDefault="001926AC" w:rsidP="26D20F66">
            <w:pPr>
              <w:rPr>
                <w:sz w:val="24"/>
                <w:szCs w:val="24"/>
              </w:rPr>
            </w:pPr>
          </w:p>
        </w:tc>
      </w:tr>
      <w:tr w:rsidR="001926AC" w:rsidRPr="003E3E45" w14:paraId="2E4E8BAB" w14:textId="77777777" w:rsidTr="1E87531D">
        <w:tc>
          <w:tcPr>
            <w:tcW w:w="675" w:type="dxa"/>
          </w:tcPr>
          <w:p w14:paraId="0EB5E791" w14:textId="1B374337" w:rsidR="001926AC" w:rsidRPr="003E3E45" w:rsidRDefault="000256F8" w:rsidP="001926AC">
            <w:pPr>
              <w:jc w:val="center"/>
            </w:pPr>
            <w:r>
              <w:t>16</w:t>
            </w:r>
          </w:p>
        </w:tc>
        <w:tc>
          <w:tcPr>
            <w:tcW w:w="5325" w:type="dxa"/>
          </w:tcPr>
          <w:p w14:paraId="58715F96" w14:textId="77777777" w:rsidR="001926AC" w:rsidRPr="0036574C" w:rsidRDefault="001926AC" w:rsidP="001926AC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Описание человека</w:t>
            </w:r>
          </w:p>
        </w:tc>
        <w:tc>
          <w:tcPr>
            <w:tcW w:w="975" w:type="dxa"/>
          </w:tcPr>
          <w:p w14:paraId="48A99A3C" w14:textId="77777777" w:rsidR="001926AC" w:rsidRDefault="001926AC" w:rsidP="001926AC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AA1B773" w14:textId="77777777" w:rsidR="001926AC" w:rsidRDefault="001926AC" w:rsidP="001926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14:paraId="64ACC865" w14:textId="77777777" w:rsidR="001926AC" w:rsidRDefault="001926AC" w:rsidP="001926AC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BCC574C" w14:textId="5BAE0FBB" w:rsidR="001926AC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7155FF44" w14:textId="5BE90F2D" w:rsidR="001926AC" w:rsidRDefault="00235189" w:rsidP="26D20F66">
            <w:pPr>
              <w:spacing w:line="259" w:lineRule="auto"/>
              <w:ind w:left="45" w:right="78"/>
              <w:rPr>
                <w:rFonts w:ascii="Calibri" w:eastAsia="Calibri" w:hAnsi="Calibri" w:cs="Calibri"/>
              </w:rPr>
            </w:pPr>
            <w:hyperlink r:id="rId29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https://englex.ru/description-of-the-appearance-in-english/</w:t>
              </w:r>
            </w:hyperlink>
          </w:p>
          <w:p w14:paraId="15EA9824" w14:textId="1C5C4E2D" w:rsidR="001926AC" w:rsidRDefault="001926AC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E626812" w14:textId="77777777" w:rsidR="001926AC" w:rsidRDefault="001926AC" w:rsidP="001926AC">
            <w:pPr>
              <w:rPr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>СРС №3. Создание жизнеописания публичной персоны</w:t>
            </w:r>
          </w:p>
        </w:tc>
        <w:tc>
          <w:tcPr>
            <w:tcW w:w="1781" w:type="dxa"/>
          </w:tcPr>
          <w:p w14:paraId="2695D368" w14:textId="4B6A6919" w:rsidR="001926AC" w:rsidRDefault="26D20F66" w:rsidP="001926AC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Стр65-66, упрр5-6</w:t>
            </w:r>
          </w:p>
        </w:tc>
      </w:tr>
      <w:tr w:rsidR="001926AC" w:rsidRPr="003E3E45" w14:paraId="1444CF60" w14:textId="77777777" w:rsidTr="1E87531D">
        <w:tc>
          <w:tcPr>
            <w:tcW w:w="675" w:type="dxa"/>
          </w:tcPr>
          <w:p w14:paraId="5BE93A62" w14:textId="77777777" w:rsidR="001926AC" w:rsidRPr="003E3E45" w:rsidRDefault="001926AC" w:rsidP="001926AC">
            <w:pPr>
              <w:jc w:val="center"/>
            </w:pPr>
          </w:p>
        </w:tc>
        <w:tc>
          <w:tcPr>
            <w:tcW w:w="5325" w:type="dxa"/>
          </w:tcPr>
          <w:p w14:paraId="5DD3E66C" w14:textId="77777777" w:rsidR="001926AC" w:rsidRPr="003E3E45" w:rsidRDefault="001926AC" w:rsidP="00E2127B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="00E212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 </w:t>
            </w:r>
            <w:r w:rsidR="00E2127B" w:rsidRPr="00E212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2127B" w:rsidRPr="00E21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</w:t>
            </w:r>
            <w:proofErr w:type="gramEnd"/>
            <w:r w:rsidR="00E2127B" w:rsidRPr="00E21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семья</w:t>
            </w:r>
          </w:p>
        </w:tc>
        <w:tc>
          <w:tcPr>
            <w:tcW w:w="975" w:type="dxa"/>
          </w:tcPr>
          <w:p w14:paraId="4CE4F91D" w14:textId="77777777" w:rsidR="001926AC" w:rsidRPr="003E3E45" w:rsidRDefault="00E2127B" w:rsidP="001926A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54B6C890" w14:textId="77777777" w:rsidR="001926AC" w:rsidRPr="003E3E45" w:rsidRDefault="00E2127B" w:rsidP="001926A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</w:tcPr>
          <w:p w14:paraId="384BA73E" w14:textId="77777777" w:rsidR="001926AC" w:rsidRPr="003E3E45" w:rsidRDefault="001926AC" w:rsidP="001926AC"/>
        </w:tc>
        <w:tc>
          <w:tcPr>
            <w:tcW w:w="2310" w:type="dxa"/>
          </w:tcPr>
          <w:p w14:paraId="34B3F2EB" w14:textId="77777777" w:rsidR="001926AC" w:rsidRPr="003E3E45" w:rsidRDefault="001926AC" w:rsidP="001926AC"/>
        </w:tc>
        <w:tc>
          <w:tcPr>
            <w:tcW w:w="1545" w:type="dxa"/>
          </w:tcPr>
          <w:p w14:paraId="7D34F5C7" w14:textId="77777777" w:rsidR="001926AC" w:rsidRPr="003E3E45" w:rsidRDefault="001926AC" w:rsidP="001926AC"/>
        </w:tc>
        <w:tc>
          <w:tcPr>
            <w:tcW w:w="1781" w:type="dxa"/>
          </w:tcPr>
          <w:p w14:paraId="0B4020A7" w14:textId="77777777" w:rsidR="001926AC" w:rsidRPr="003E3E45" w:rsidRDefault="001926AC" w:rsidP="001926AC"/>
        </w:tc>
      </w:tr>
      <w:tr w:rsidR="00E2127B" w:rsidRPr="003E3E45" w14:paraId="7EBE500B" w14:textId="77777777" w:rsidTr="1E87531D">
        <w:tc>
          <w:tcPr>
            <w:tcW w:w="675" w:type="dxa"/>
          </w:tcPr>
          <w:p w14:paraId="111B77A1" w14:textId="321A6767" w:rsidR="00E2127B" w:rsidRPr="003E3E45" w:rsidRDefault="000256F8" w:rsidP="001926AC">
            <w:pPr>
              <w:jc w:val="center"/>
            </w:pPr>
            <w:r>
              <w:t>17</w:t>
            </w:r>
          </w:p>
        </w:tc>
        <w:tc>
          <w:tcPr>
            <w:tcW w:w="5325" w:type="dxa"/>
          </w:tcPr>
          <w:p w14:paraId="22AE7A68" w14:textId="77777777" w:rsidR="00E2127B" w:rsidRPr="00341156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Члены семьи</w:t>
            </w:r>
          </w:p>
        </w:tc>
        <w:tc>
          <w:tcPr>
            <w:tcW w:w="975" w:type="dxa"/>
          </w:tcPr>
          <w:p w14:paraId="1DF24874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D7B270A" w14:textId="77777777" w:rsidR="00E2127B" w:rsidRPr="00341156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E1274F2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49BBFC5" w14:textId="3227CA5F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2822EA4C" w14:textId="05B06543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0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10711B17" w14:textId="1477787F" w:rsidR="00E2127B" w:rsidRDefault="00E2127B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F904CB7" w14:textId="77777777" w:rsidR="00E2127B" w:rsidRPr="00341156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AA7F16E" w14:textId="68E14DF1" w:rsidR="00E2127B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28C53BF" w14:textId="1D4C5E97" w:rsidR="00E2127B" w:rsidRPr="00341156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0F4C086C" w14:textId="77777777" w:rsidTr="1E87531D">
        <w:tc>
          <w:tcPr>
            <w:tcW w:w="675" w:type="dxa"/>
          </w:tcPr>
          <w:p w14:paraId="526D80A2" w14:textId="39FDACC4" w:rsidR="00E2127B" w:rsidRPr="003E3E45" w:rsidRDefault="000256F8" w:rsidP="001926AC">
            <w:pPr>
              <w:jc w:val="center"/>
            </w:pPr>
            <w:r>
              <w:t>18</w:t>
            </w:r>
          </w:p>
        </w:tc>
        <w:tc>
          <w:tcPr>
            <w:tcW w:w="5325" w:type="dxa"/>
          </w:tcPr>
          <w:p w14:paraId="01F3CA2A" w14:textId="77777777" w:rsidR="00E2127B" w:rsidRPr="00341156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Моя семья</w:t>
            </w:r>
          </w:p>
        </w:tc>
        <w:tc>
          <w:tcPr>
            <w:tcW w:w="975" w:type="dxa"/>
          </w:tcPr>
          <w:p w14:paraId="2C8BB22A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6971CD3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635D149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BE66DF8" w14:textId="481F306F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6983C40E" w14:textId="0E28B62B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1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7549CC2D" w14:textId="6729DACA" w:rsidR="00E2127B" w:rsidRDefault="00E2127B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D99525C" w14:textId="4641F0DE" w:rsidR="00E2127B" w:rsidRPr="00414584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29E6C3F" w14:textId="52827923" w:rsidR="00E2127B" w:rsidRDefault="26D20F66" w:rsidP="00E2127B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39-40,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3-4</w:t>
            </w:r>
          </w:p>
        </w:tc>
      </w:tr>
      <w:tr w:rsidR="00E2127B" w:rsidRPr="003E3E45" w14:paraId="6093FFA6" w14:textId="77777777" w:rsidTr="1E87531D">
        <w:tc>
          <w:tcPr>
            <w:tcW w:w="675" w:type="dxa"/>
          </w:tcPr>
          <w:p w14:paraId="2847A633" w14:textId="53D9A695" w:rsidR="00E2127B" w:rsidRPr="003E3E45" w:rsidRDefault="000256F8" w:rsidP="001926AC">
            <w:pPr>
              <w:jc w:val="center"/>
            </w:pPr>
            <w:r>
              <w:lastRenderedPageBreak/>
              <w:t>19</w:t>
            </w:r>
          </w:p>
        </w:tc>
        <w:tc>
          <w:tcPr>
            <w:tcW w:w="5325" w:type="dxa"/>
          </w:tcPr>
          <w:p w14:paraId="51556F0B" w14:textId="77777777" w:rsidR="00E2127B" w:rsidRPr="00341156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Семейные отношения</w:t>
            </w:r>
          </w:p>
        </w:tc>
        <w:tc>
          <w:tcPr>
            <w:tcW w:w="975" w:type="dxa"/>
          </w:tcPr>
          <w:p w14:paraId="4BCBCC91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A1F701D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BF7DED8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2F980DC" w14:textId="57A2E8F0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74A1ACC6" w14:textId="41D2A7A0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2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4FC1F775" w14:textId="60B3D7E9" w:rsidR="00E2127B" w:rsidRDefault="00E2127B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3EFCA41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F301DFC" w14:textId="68E14DF1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7B5A611" w14:textId="732A83BC" w:rsidR="00E2127B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15E033BC" w14:textId="77777777" w:rsidTr="1E87531D">
        <w:tc>
          <w:tcPr>
            <w:tcW w:w="675" w:type="dxa"/>
          </w:tcPr>
          <w:p w14:paraId="5007C906" w14:textId="5FD871A0" w:rsidR="00E2127B" w:rsidRPr="003E3E45" w:rsidRDefault="000256F8" w:rsidP="001926AC">
            <w:pPr>
              <w:jc w:val="center"/>
            </w:pPr>
            <w:r>
              <w:t>20</w:t>
            </w:r>
          </w:p>
        </w:tc>
        <w:tc>
          <w:tcPr>
            <w:tcW w:w="5325" w:type="dxa"/>
          </w:tcPr>
          <w:p w14:paraId="0D71F773" w14:textId="77777777" w:rsidR="00E2127B" w:rsidRPr="00341156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Типичные семьи</w:t>
            </w:r>
          </w:p>
        </w:tc>
        <w:tc>
          <w:tcPr>
            <w:tcW w:w="975" w:type="dxa"/>
          </w:tcPr>
          <w:p w14:paraId="195B4E72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F96A722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8176AE9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D071979" w14:textId="0FC5FF31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1EFA8595" w14:textId="18BF1D14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3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</w:tc>
        <w:tc>
          <w:tcPr>
            <w:tcW w:w="1545" w:type="dxa"/>
          </w:tcPr>
          <w:p w14:paraId="38E39948" w14:textId="3A394767" w:rsidR="00E2127B" w:rsidRPr="00414584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327114E" w14:textId="54E9D7A8" w:rsidR="00E2127B" w:rsidRDefault="26D20F66" w:rsidP="00E2127B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42,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8-9</w:t>
            </w:r>
          </w:p>
        </w:tc>
      </w:tr>
      <w:tr w:rsidR="00E2127B" w:rsidRPr="003E3E45" w14:paraId="409A4F98" w14:textId="77777777" w:rsidTr="1E87531D">
        <w:tc>
          <w:tcPr>
            <w:tcW w:w="675" w:type="dxa"/>
          </w:tcPr>
          <w:p w14:paraId="7B568215" w14:textId="0D8BFC9E" w:rsidR="00E2127B" w:rsidRPr="003E3E45" w:rsidRDefault="000256F8" w:rsidP="001926AC">
            <w:pPr>
              <w:jc w:val="center"/>
            </w:pPr>
            <w:r>
              <w:t>21</w:t>
            </w:r>
          </w:p>
        </w:tc>
        <w:tc>
          <w:tcPr>
            <w:tcW w:w="5325" w:type="dxa"/>
          </w:tcPr>
          <w:p w14:paraId="587867B6" w14:textId="77777777" w:rsidR="00E2127B" w:rsidRPr="00341156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Работа по дому</w:t>
            </w:r>
          </w:p>
        </w:tc>
        <w:tc>
          <w:tcPr>
            <w:tcW w:w="975" w:type="dxa"/>
          </w:tcPr>
          <w:p w14:paraId="475BD3FF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B95CD12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3CE328E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095AC06" w14:textId="4A61C36B" w:rsidR="00E2127B" w:rsidRDefault="00E2127B" w:rsidP="26D20F66">
            <w:pPr>
              <w:spacing w:line="259" w:lineRule="auto"/>
              <w:ind w:left="45"/>
              <w:rPr>
                <w:rFonts w:ascii="Calibri" w:eastAsia="Calibri" w:hAnsi="Calibri" w:cs="Calibri"/>
                <w:color w:val="0000FF"/>
                <w:u w:val="single"/>
              </w:rPr>
            </w:pPr>
          </w:p>
          <w:p w14:paraId="56661A6E" w14:textId="282A576A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96DFCD5" w14:textId="5521B9E7" w:rsidR="00E2127B" w:rsidRDefault="00235189" w:rsidP="26D20F66">
            <w:pPr>
              <w:spacing w:line="259" w:lineRule="auto"/>
              <w:ind w:left="45"/>
            </w:pPr>
            <w:hyperlink r:id="rId34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https://catchenglish.ru/topiki/legkoj-slozhnosti/daily-life.htm</w:t>
              </w:r>
            </w:hyperlink>
          </w:p>
        </w:tc>
        <w:tc>
          <w:tcPr>
            <w:tcW w:w="1545" w:type="dxa"/>
          </w:tcPr>
          <w:p w14:paraId="5220BBB2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C8B4AA8" w14:textId="68E14DF1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7A1937F" w14:textId="6C7BCB4C" w:rsidR="00E2127B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6F4BAB9E" w14:textId="77777777" w:rsidTr="1E87531D">
        <w:tc>
          <w:tcPr>
            <w:tcW w:w="675" w:type="dxa"/>
          </w:tcPr>
          <w:p w14:paraId="44C26413" w14:textId="4E66E5AE" w:rsidR="00E2127B" w:rsidRPr="003E3E45" w:rsidRDefault="000256F8" w:rsidP="001926AC">
            <w:pPr>
              <w:jc w:val="center"/>
            </w:pPr>
            <w:r>
              <w:t>22</w:t>
            </w:r>
          </w:p>
        </w:tc>
        <w:tc>
          <w:tcPr>
            <w:tcW w:w="5325" w:type="dxa"/>
          </w:tcPr>
          <w:p w14:paraId="2F0C27D8" w14:textId="77777777" w:rsidR="00E2127B" w:rsidRPr="00894C67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Мои домашние обязанности</w:t>
            </w:r>
          </w:p>
        </w:tc>
        <w:tc>
          <w:tcPr>
            <w:tcW w:w="975" w:type="dxa"/>
          </w:tcPr>
          <w:p w14:paraId="4E879993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3CB595B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9755B4E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A3F0B01" w14:textId="1FA40882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45DD3B5E" w14:textId="4A8CFF8E" w:rsidR="00E2127B" w:rsidRDefault="00235189" w:rsidP="26D20F66">
            <w:pPr>
              <w:spacing w:line="259" w:lineRule="auto"/>
              <w:ind w:left="45"/>
            </w:pPr>
            <w:hyperlink r:id="rId35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https://catchenglish.ru/topiki/legkoj-slozhnosti/daily-life.htm</w:t>
              </w:r>
            </w:hyperlink>
          </w:p>
        </w:tc>
        <w:tc>
          <w:tcPr>
            <w:tcW w:w="1545" w:type="dxa"/>
          </w:tcPr>
          <w:p w14:paraId="5D2FD0A5" w14:textId="2464B481" w:rsidR="00E2127B" w:rsidRPr="00414584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3374BEF" w14:textId="124FB7FC" w:rsidR="00E2127B" w:rsidRDefault="26D20F66" w:rsidP="00E2127B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45,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14</w:t>
            </w:r>
          </w:p>
        </w:tc>
      </w:tr>
      <w:tr w:rsidR="00E2127B" w:rsidRPr="003E3E45" w14:paraId="28E9BD00" w14:textId="77777777" w:rsidTr="1E87531D">
        <w:tc>
          <w:tcPr>
            <w:tcW w:w="675" w:type="dxa"/>
          </w:tcPr>
          <w:p w14:paraId="72E4F76D" w14:textId="5C862B76" w:rsidR="00E2127B" w:rsidRPr="003E3E45" w:rsidRDefault="000256F8" w:rsidP="001926AC">
            <w:pPr>
              <w:jc w:val="center"/>
            </w:pPr>
            <w:r>
              <w:t>23</w:t>
            </w:r>
          </w:p>
        </w:tc>
        <w:tc>
          <w:tcPr>
            <w:tcW w:w="5325" w:type="dxa"/>
          </w:tcPr>
          <w:p w14:paraId="115D7A5E" w14:textId="77777777" w:rsidR="00E2127B" w:rsidRPr="00894C67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Семейные традиции</w:t>
            </w:r>
          </w:p>
        </w:tc>
        <w:tc>
          <w:tcPr>
            <w:tcW w:w="975" w:type="dxa"/>
          </w:tcPr>
          <w:p w14:paraId="4386A4F3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D9C8D39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12C8EF4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C7363F9" w14:textId="245685BF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609941D8" w14:textId="37E13441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6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</w:tc>
        <w:tc>
          <w:tcPr>
            <w:tcW w:w="1545" w:type="dxa"/>
          </w:tcPr>
          <w:p w14:paraId="675E05EE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28D4086" w14:textId="68E14DF1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948ADB5" w14:textId="111C4872" w:rsidR="00E2127B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30309B35" w14:textId="77777777" w:rsidTr="1E87531D">
        <w:tc>
          <w:tcPr>
            <w:tcW w:w="675" w:type="dxa"/>
          </w:tcPr>
          <w:p w14:paraId="1D8EB8EE" w14:textId="223E333F" w:rsidR="00E2127B" w:rsidRPr="003E3E45" w:rsidRDefault="000256F8" w:rsidP="001926AC">
            <w:pPr>
              <w:jc w:val="center"/>
            </w:pPr>
            <w:r>
              <w:t>24</w:t>
            </w:r>
          </w:p>
        </w:tc>
        <w:tc>
          <w:tcPr>
            <w:tcW w:w="5325" w:type="dxa"/>
          </w:tcPr>
          <w:p w14:paraId="12CA7C85" w14:textId="77777777" w:rsidR="00E2127B" w:rsidRPr="00894C67" w:rsidRDefault="00E2127B" w:rsidP="00E2127B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Традиции моей семьи</w:t>
            </w:r>
          </w:p>
        </w:tc>
        <w:tc>
          <w:tcPr>
            <w:tcW w:w="975" w:type="dxa"/>
          </w:tcPr>
          <w:p w14:paraId="1B696D8E" w14:textId="77777777" w:rsidR="00E2127B" w:rsidRDefault="00E2127B" w:rsidP="00E2127B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FC17F8B" w14:textId="77777777" w:rsidR="00E2127B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4F21781" w14:textId="77777777" w:rsidR="00E2127B" w:rsidRDefault="00E2127B" w:rsidP="00E2127B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31BE1A8" w14:textId="651F0F62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CCACAF3" w14:textId="4C1C080E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7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</w:tc>
        <w:tc>
          <w:tcPr>
            <w:tcW w:w="1545" w:type="dxa"/>
          </w:tcPr>
          <w:p w14:paraId="597E7DAD" w14:textId="0CA3C06F" w:rsidR="00E2127B" w:rsidRPr="00414584" w:rsidRDefault="00E2127B" w:rsidP="00E2127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F61152E" w14:textId="6D407B4D" w:rsidR="00E2127B" w:rsidRDefault="26D20F66" w:rsidP="00E2127B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49,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7,8</w:t>
            </w:r>
          </w:p>
        </w:tc>
      </w:tr>
      <w:tr w:rsidR="00E2127B" w:rsidRPr="003E3E45" w14:paraId="7E69F3AC" w14:textId="77777777" w:rsidTr="1E87531D">
        <w:tc>
          <w:tcPr>
            <w:tcW w:w="675" w:type="dxa"/>
          </w:tcPr>
          <w:p w14:paraId="0A4F7224" w14:textId="77777777" w:rsidR="00E2127B" w:rsidRPr="003E3E45" w:rsidRDefault="00E2127B" w:rsidP="00E2127B">
            <w:pPr>
              <w:jc w:val="center"/>
            </w:pPr>
          </w:p>
        </w:tc>
        <w:tc>
          <w:tcPr>
            <w:tcW w:w="5325" w:type="dxa"/>
          </w:tcPr>
          <w:p w14:paraId="0D62DF0F" w14:textId="77777777" w:rsidR="00E2127B" w:rsidRPr="00E2127B" w:rsidRDefault="00E2127B" w:rsidP="008B7DB9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Pr="00E212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21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 дом и колледж</w:t>
            </w: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14:paraId="446DE71A" w14:textId="77777777" w:rsidR="00E2127B" w:rsidRPr="003E3E45" w:rsidRDefault="00E2127B" w:rsidP="00E2127B">
            <w:pPr>
              <w:jc w:val="center"/>
              <w:rPr>
                <w:b/>
              </w:rPr>
            </w:pPr>
            <w:r w:rsidRPr="003E3E45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350" w:type="dxa"/>
          </w:tcPr>
          <w:p w14:paraId="58A8CB7E" w14:textId="77777777" w:rsidR="00E2127B" w:rsidRPr="003E3E45" w:rsidRDefault="00E2127B" w:rsidP="00E2127B">
            <w:pPr>
              <w:jc w:val="center"/>
              <w:rPr>
                <w:b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</w:tcPr>
          <w:p w14:paraId="5AE48A43" w14:textId="77777777" w:rsidR="00E2127B" w:rsidRPr="003E3E45" w:rsidRDefault="00E2127B" w:rsidP="00E2127B"/>
        </w:tc>
        <w:tc>
          <w:tcPr>
            <w:tcW w:w="2310" w:type="dxa"/>
          </w:tcPr>
          <w:p w14:paraId="50F40DEB" w14:textId="77777777" w:rsidR="00E2127B" w:rsidRPr="003E3E45" w:rsidRDefault="00E2127B" w:rsidP="00E2127B"/>
        </w:tc>
        <w:tc>
          <w:tcPr>
            <w:tcW w:w="1545" w:type="dxa"/>
          </w:tcPr>
          <w:p w14:paraId="77A52294" w14:textId="77777777" w:rsidR="00E2127B" w:rsidRPr="003E3E45" w:rsidRDefault="00E2127B" w:rsidP="00E2127B"/>
        </w:tc>
        <w:tc>
          <w:tcPr>
            <w:tcW w:w="1781" w:type="dxa"/>
          </w:tcPr>
          <w:p w14:paraId="007DCDA8" w14:textId="77777777" w:rsidR="00E2127B" w:rsidRPr="003E3E45" w:rsidRDefault="00E2127B" w:rsidP="00E2127B"/>
        </w:tc>
      </w:tr>
      <w:tr w:rsidR="00E2127B" w:rsidRPr="003E3E45" w14:paraId="64CE2E97" w14:textId="77777777" w:rsidTr="1E87531D">
        <w:tc>
          <w:tcPr>
            <w:tcW w:w="675" w:type="dxa"/>
          </w:tcPr>
          <w:p w14:paraId="4BFDD700" w14:textId="4740C882" w:rsidR="00E2127B" w:rsidRPr="003E3E45" w:rsidRDefault="000256F8" w:rsidP="00E2127B">
            <w:pPr>
              <w:jc w:val="center"/>
            </w:pPr>
            <w:r>
              <w:t>25</w:t>
            </w:r>
          </w:p>
        </w:tc>
        <w:tc>
          <w:tcPr>
            <w:tcW w:w="5325" w:type="dxa"/>
          </w:tcPr>
          <w:p w14:paraId="6A0EC0EF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Здания</w:t>
            </w:r>
          </w:p>
        </w:tc>
        <w:tc>
          <w:tcPr>
            <w:tcW w:w="975" w:type="dxa"/>
          </w:tcPr>
          <w:p w14:paraId="32702CFB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50EA2D7" w14:textId="77777777" w:rsidR="00E2127B" w:rsidRPr="00341156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C668978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02DFFFC" w14:textId="4FCC6A58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2AC0C80A" w14:textId="1101E524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8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7449B29E" w14:textId="3BEA0EEE" w:rsidR="00E2127B" w:rsidRDefault="00E2127B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DD355C9" w14:textId="77777777" w:rsidR="00E2127B" w:rsidRPr="00341156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265D695" w14:textId="68E14DF1" w:rsidR="00E2127B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60EBF6A" w14:textId="6F3AEC80" w:rsidR="00E2127B" w:rsidRPr="00341156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4143758E" w14:textId="77777777" w:rsidTr="1E87531D">
        <w:tc>
          <w:tcPr>
            <w:tcW w:w="675" w:type="dxa"/>
          </w:tcPr>
          <w:p w14:paraId="029B61C8" w14:textId="1B590E27" w:rsidR="00E2127B" w:rsidRPr="003E3E45" w:rsidRDefault="000256F8" w:rsidP="00E2127B">
            <w:pPr>
              <w:jc w:val="center"/>
            </w:pPr>
            <w:r>
              <w:lastRenderedPageBreak/>
              <w:t>26</w:t>
            </w:r>
          </w:p>
        </w:tc>
        <w:tc>
          <w:tcPr>
            <w:tcW w:w="5325" w:type="dxa"/>
          </w:tcPr>
          <w:p w14:paraId="17414432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Обстановка</w:t>
            </w:r>
          </w:p>
        </w:tc>
        <w:tc>
          <w:tcPr>
            <w:tcW w:w="975" w:type="dxa"/>
          </w:tcPr>
          <w:p w14:paraId="2937A08E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A81F0B1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3BF6261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vMerge w:val="restart"/>
          </w:tcPr>
          <w:p w14:paraId="48ADA434" w14:textId="7700AFA1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39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context.reverso.net/%D0%BF%D0%B5%D1%80%D0%B5%D0%B2%D0%BE%D0%B4/%D1%80%D1%83%D1%81%D1%81%D0%BA%D0%B8%D0%B9-%D0%B0%D0%BD%D0%B3%D0%BB%D0%B8%D0%B9%D1%81%D0%BA%D0%B8%D0%B9/%D1%83%D1%80%D0%BE%D0%B2%D0%B5%D0%BD%D1%8C+%D0%B6%D0%B8%D0%B7%D0%BD%D0%B8+%D0%BD%D0%B0%D1%81%D0%B5%D0%BB%D0%B5%D0%BD%D0%B8%D1%8F</w:t>
              </w:r>
            </w:hyperlink>
          </w:p>
          <w:p w14:paraId="3390B037" w14:textId="382C4C6B" w:rsidR="00E2127B" w:rsidRDefault="00E2127B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A5010B9" w14:textId="50E089A2" w:rsidR="00E2127B" w:rsidRPr="00414584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4F9ABB4" w14:textId="1B8E5EBA" w:rsidR="00E2127B" w:rsidRDefault="26D20F66" w:rsidP="26D20F66">
            <w:pPr>
              <w:spacing w:line="259" w:lineRule="auto"/>
              <w:ind w:right="57"/>
              <w:jc w:val="center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Сочинение «Обстановка в доме»</w:t>
            </w:r>
          </w:p>
          <w:p w14:paraId="1ECA52CB" w14:textId="69BE548B" w:rsidR="00E2127B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63909DAF" w14:textId="77777777" w:rsidTr="1E87531D">
        <w:tc>
          <w:tcPr>
            <w:tcW w:w="675" w:type="dxa"/>
          </w:tcPr>
          <w:p w14:paraId="41C0AA51" w14:textId="4280A95D" w:rsidR="00E2127B" w:rsidRPr="003E3E45" w:rsidRDefault="000256F8" w:rsidP="00E2127B">
            <w:pPr>
              <w:jc w:val="center"/>
            </w:pPr>
            <w:r>
              <w:t>27</w:t>
            </w:r>
          </w:p>
        </w:tc>
        <w:tc>
          <w:tcPr>
            <w:tcW w:w="5325" w:type="dxa"/>
          </w:tcPr>
          <w:p w14:paraId="51E64E50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Условия жизни</w:t>
            </w:r>
          </w:p>
        </w:tc>
        <w:tc>
          <w:tcPr>
            <w:tcW w:w="975" w:type="dxa"/>
          </w:tcPr>
          <w:p w14:paraId="70F25178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17AAFBA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C8F7C92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vMerge/>
          </w:tcPr>
          <w:p w14:paraId="0A2D61C2" w14:textId="77777777" w:rsidR="00E2127B" w:rsidRDefault="00E2127B" w:rsidP="00B03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наглядные пособия</w:t>
            </w:r>
          </w:p>
        </w:tc>
        <w:tc>
          <w:tcPr>
            <w:tcW w:w="1545" w:type="dxa"/>
          </w:tcPr>
          <w:p w14:paraId="56EE48EE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9D154AA" w14:textId="68E14DF1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0BEAC357" w14:textId="0125117A" w:rsidR="00E2127B" w:rsidRDefault="00E2127B" w:rsidP="26D20F66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</w:p>
        </w:tc>
      </w:tr>
      <w:tr w:rsidR="00E2127B" w:rsidRPr="003E3E45" w14:paraId="24B8638E" w14:textId="77777777" w:rsidTr="1E87531D">
        <w:tc>
          <w:tcPr>
            <w:tcW w:w="675" w:type="dxa"/>
          </w:tcPr>
          <w:p w14:paraId="57393B24" w14:textId="5CEE1B4B" w:rsidR="00E2127B" w:rsidRPr="003E3E45" w:rsidRDefault="000256F8" w:rsidP="00E2127B">
            <w:pPr>
              <w:jc w:val="center"/>
            </w:pPr>
            <w:r>
              <w:t>28</w:t>
            </w:r>
          </w:p>
        </w:tc>
        <w:tc>
          <w:tcPr>
            <w:tcW w:w="5325" w:type="dxa"/>
          </w:tcPr>
          <w:p w14:paraId="65704390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Техника и оборудование</w:t>
            </w:r>
          </w:p>
        </w:tc>
        <w:tc>
          <w:tcPr>
            <w:tcW w:w="975" w:type="dxa"/>
          </w:tcPr>
          <w:p w14:paraId="503ED486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908EB2C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2AB9D27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0FECD68" w14:textId="085FCF00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08F809F" w14:textId="49C1F12B" w:rsidR="00E2127B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40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https://multiurok.ru/files/istoriia-razvitiia-vychislitelnoi-tekhniki-5.html</w:t>
              </w:r>
            </w:hyperlink>
          </w:p>
          <w:p w14:paraId="79956462" w14:textId="682067EF" w:rsidR="00E2127B" w:rsidRDefault="00E2127B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B0EF8F0" w14:textId="2AD89340" w:rsidR="00E2127B" w:rsidRPr="00414584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491E9B1" w14:textId="09279BE6" w:rsidR="00E2127B" w:rsidRDefault="26D20F66" w:rsidP="00B0368A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24-26,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1,2</w:t>
            </w:r>
          </w:p>
        </w:tc>
      </w:tr>
      <w:tr w:rsidR="00E2127B" w:rsidRPr="003E3E45" w14:paraId="66D05833" w14:textId="77777777" w:rsidTr="1E87531D">
        <w:tc>
          <w:tcPr>
            <w:tcW w:w="675" w:type="dxa"/>
          </w:tcPr>
          <w:p w14:paraId="4B34824B" w14:textId="3599E32A" w:rsidR="00E2127B" w:rsidRPr="003E3E45" w:rsidRDefault="000256F8" w:rsidP="00E2127B">
            <w:pPr>
              <w:jc w:val="center"/>
            </w:pPr>
            <w:r>
              <w:t>29</w:t>
            </w:r>
          </w:p>
        </w:tc>
        <w:tc>
          <w:tcPr>
            <w:tcW w:w="5325" w:type="dxa"/>
          </w:tcPr>
          <w:p w14:paraId="0662E13B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Описание жилища</w:t>
            </w:r>
          </w:p>
        </w:tc>
        <w:tc>
          <w:tcPr>
            <w:tcW w:w="975" w:type="dxa"/>
          </w:tcPr>
          <w:p w14:paraId="4ACB48C9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21FD38A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0F2856D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3D930D2" w14:textId="04082983" w:rsidR="00E2127B" w:rsidRDefault="00235189" w:rsidP="1E87531D">
            <w:pPr>
              <w:jc w:val="both"/>
            </w:pPr>
            <w:hyperlink r:id="rId41">
              <w:r w:rsidR="1E87531D" w:rsidRPr="1E87531D">
                <w:rPr>
                  <w:rStyle w:val="a5"/>
                  <w:sz w:val="24"/>
                  <w:szCs w:val="24"/>
                </w:rPr>
                <w:t>https://kopilkaurokov.ru/ekologiya/presentacii/lpz_opisaniia_zhilishcha_cheloveka</w:t>
              </w:r>
            </w:hyperlink>
          </w:p>
        </w:tc>
        <w:tc>
          <w:tcPr>
            <w:tcW w:w="1545" w:type="dxa"/>
          </w:tcPr>
          <w:p w14:paraId="1FE2DD96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57F478F" w14:textId="3DB60CFB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\ ЛЕ по теме</w:t>
            </w:r>
          </w:p>
          <w:p w14:paraId="0C41C561" w14:textId="6DEA95FC" w:rsidR="00E2127B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28EF5CD7" w14:textId="77777777" w:rsidTr="1E87531D">
        <w:tc>
          <w:tcPr>
            <w:tcW w:w="675" w:type="dxa"/>
          </w:tcPr>
          <w:p w14:paraId="18E8C380" w14:textId="6BAC90B5" w:rsidR="00E2127B" w:rsidRPr="003E3E45" w:rsidRDefault="000256F8" w:rsidP="00E2127B">
            <w:pPr>
              <w:jc w:val="center"/>
            </w:pPr>
            <w:r>
              <w:t>30</w:t>
            </w:r>
          </w:p>
        </w:tc>
        <w:tc>
          <w:tcPr>
            <w:tcW w:w="5325" w:type="dxa"/>
          </w:tcPr>
          <w:p w14:paraId="71D381FE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Мой дом</w:t>
            </w:r>
          </w:p>
        </w:tc>
        <w:tc>
          <w:tcPr>
            <w:tcW w:w="975" w:type="dxa"/>
          </w:tcPr>
          <w:p w14:paraId="1DB73607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7357532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C4A40E6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7CC9271" w14:textId="72B6234B" w:rsidR="00E2127B" w:rsidRDefault="00235189" w:rsidP="1E87531D">
            <w:pPr>
              <w:jc w:val="both"/>
            </w:pPr>
            <w:hyperlink r:id="rId42">
              <w:r w:rsidR="1E87531D" w:rsidRPr="1E87531D">
                <w:rPr>
                  <w:rStyle w:val="a5"/>
                  <w:sz w:val="24"/>
                  <w:szCs w:val="24"/>
                </w:rPr>
                <w:t>https://nauka.club/literatura/sochineniya/na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-temu-otchiy-dom.html</w:t>
              </w:r>
            </w:hyperlink>
          </w:p>
        </w:tc>
        <w:tc>
          <w:tcPr>
            <w:tcW w:w="1545" w:type="dxa"/>
          </w:tcPr>
          <w:p w14:paraId="3CD35DC1" w14:textId="11A71CC3" w:rsidR="00E2127B" w:rsidRPr="00414584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721878E" w14:textId="1DF5829E" w:rsidR="00E2127B" w:rsidRDefault="26D20F66" w:rsidP="00B0368A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28-29,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4-5</w:t>
            </w:r>
          </w:p>
        </w:tc>
      </w:tr>
      <w:tr w:rsidR="00E2127B" w:rsidRPr="003E3E45" w14:paraId="7C03F540" w14:textId="77777777" w:rsidTr="1E87531D">
        <w:tc>
          <w:tcPr>
            <w:tcW w:w="675" w:type="dxa"/>
          </w:tcPr>
          <w:p w14:paraId="2C8B330C" w14:textId="56385069" w:rsidR="00E2127B" w:rsidRPr="003E3E45" w:rsidRDefault="000256F8" w:rsidP="00E2127B">
            <w:pPr>
              <w:jc w:val="center"/>
            </w:pPr>
            <w:r>
              <w:lastRenderedPageBreak/>
              <w:t>31</w:t>
            </w:r>
          </w:p>
        </w:tc>
        <w:tc>
          <w:tcPr>
            <w:tcW w:w="5325" w:type="dxa"/>
          </w:tcPr>
          <w:p w14:paraId="0C66B12D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Описание учебного заведения</w:t>
            </w:r>
          </w:p>
        </w:tc>
        <w:tc>
          <w:tcPr>
            <w:tcW w:w="975" w:type="dxa"/>
          </w:tcPr>
          <w:p w14:paraId="0C988742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7F023C8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A3DF4DA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5225F10" w14:textId="437D626A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873FDCB" w14:textId="5A108AED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43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39C3FEF6" w14:textId="7366863A" w:rsidR="00E2127B" w:rsidRDefault="00E2127B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BDB5498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BA6AEBE" w14:textId="68E14DF1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1CB2063" w14:textId="2363A633" w:rsidR="00E2127B" w:rsidRDefault="00E2127B" w:rsidP="26D20F66">
            <w:pPr>
              <w:spacing w:line="259" w:lineRule="auto"/>
              <w:ind w:right="60"/>
              <w:jc w:val="center"/>
              <w:rPr>
                <w:sz w:val="24"/>
                <w:szCs w:val="24"/>
              </w:rPr>
            </w:pPr>
          </w:p>
          <w:p w14:paraId="1F619913" w14:textId="4A73DC12" w:rsidR="00E2127B" w:rsidRDefault="00E2127B" w:rsidP="26D20F66">
            <w:pPr>
              <w:rPr>
                <w:sz w:val="24"/>
                <w:szCs w:val="24"/>
              </w:rPr>
            </w:pPr>
          </w:p>
        </w:tc>
      </w:tr>
      <w:tr w:rsidR="00E2127B" w:rsidRPr="003E3E45" w14:paraId="2675FE06" w14:textId="77777777" w:rsidTr="1E87531D">
        <w:tc>
          <w:tcPr>
            <w:tcW w:w="675" w:type="dxa"/>
          </w:tcPr>
          <w:p w14:paraId="434292C4" w14:textId="4971B246" w:rsidR="00E2127B" w:rsidRPr="003E3E45" w:rsidRDefault="000256F8" w:rsidP="00E2127B">
            <w:pPr>
              <w:jc w:val="center"/>
            </w:pPr>
            <w:r>
              <w:t>32</w:t>
            </w:r>
          </w:p>
        </w:tc>
        <w:tc>
          <w:tcPr>
            <w:tcW w:w="5325" w:type="dxa"/>
          </w:tcPr>
          <w:p w14:paraId="6AF3ADA1" w14:textId="77777777" w:rsidR="00E2127B" w:rsidRPr="00341156" w:rsidRDefault="00E2127B" w:rsidP="00B0368A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Мой колледж</w:t>
            </w:r>
          </w:p>
        </w:tc>
        <w:tc>
          <w:tcPr>
            <w:tcW w:w="975" w:type="dxa"/>
          </w:tcPr>
          <w:p w14:paraId="2EDA64DC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916C19D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3853EF2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0DC733E" w14:textId="10807D23" w:rsidR="00E2127B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F6CE65A" w14:textId="725B57E3" w:rsidR="00E2127B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44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15D36F92" w14:textId="603E99A3" w:rsidR="00E2127B" w:rsidRDefault="00E2127B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F29325F" w14:textId="02125BD4" w:rsidR="00E2127B" w:rsidRPr="00414584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67BEC6E" w14:textId="6C7E487E" w:rsidR="00E2127B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 xml:space="preserve">Краткий рассказ </w:t>
            </w:r>
            <w:proofErr w:type="gramStart"/>
            <w:r w:rsidRPr="26D20F66">
              <w:rPr>
                <w:rFonts w:ascii="Calibri" w:eastAsia="Calibri" w:hAnsi="Calibri" w:cs="Calibri"/>
              </w:rPr>
              <w:t>« ТПСК</w:t>
            </w:r>
            <w:proofErr w:type="gramEnd"/>
            <w:r w:rsidRPr="26D20F66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2127B" w:rsidRPr="003E3E45" w14:paraId="189E6C0F" w14:textId="77777777" w:rsidTr="1E87531D">
        <w:tc>
          <w:tcPr>
            <w:tcW w:w="675" w:type="dxa"/>
          </w:tcPr>
          <w:p w14:paraId="7CE58F48" w14:textId="29D0F103" w:rsidR="00E2127B" w:rsidRDefault="000256F8" w:rsidP="00E2127B">
            <w:pPr>
              <w:jc w:val="center"/>
            </w:pPr>
            <w:r>
              <w:t>33</w:t>
            </w:r>
          </w:p>
        </w:tc>
        <w:tc>
          <w:tcPr>
            <w:tcW w:w="5325" w:type="dxa"/>
          </w:tcPr>
          <w:p w14:paraId="6B1D04E5" w14:textId="77777777" w:rsidR="00E2127B" w:rsidRPr="00E2127B" w:rsidRDefault="00E2127B" w:rsidP="00B0368A">
            <w:pPr>
              <w:rPr>
                <w:b/>
                <w:sz w:val="24"/>
                <w:szCs w:val="24"/>
              </w:rPr>
            </w:pPr>
            <w:r w:rsidRPr="00E2127B">
              <w:rPr>
                <w:b/>
                <w:sz w:val="24"/>
                <w:szCs w:val="24"/>
              </w:rPr>
              <w:t>ОКР</w:t>
            </w:r>
          </w:p>
        </w:tc>
        <w:tc>
          <w:tcPr>
            <w:tcW w:w="975" w:type="dxa"/>
          </w:tcPr>
          <w:p w14:paraId="07B663F3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4869460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970785A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396D4FF" w14:textId="77777777" w:rsidR="00E2127B" w:rsidRDefault="00E2127B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</w:tcPr>
          <w:p w14:paraId="187F57B8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AB54D59" w14:textId="242023F2" w:rsidR="00E2127B" w:rsidRDefault="00E2127B" w:rsidP="00B0368A">
            <w:pPr>
              <w:rPr>
                <w:sz w:val="24"/>
                <w:szCs w:val="24"/>
              </w:rPr>
            </w:pPr>
          </w:p>
        </w:tc>
      </w:tr>
      <w:tr w:rsidR="00E2127B" w:rsidRPr="003E3E45" w14:paraId="7BB741AB" w14:textId="77777777" w:rsidTr="1E87531D">
        <w:tc>
          <w:tcPr>
            <w:tcW w:w="675" w:type="dxa"/>
          </w:tcPr>
          <w:p w14:paraId="74D2EDCE" w14:textId="4FBAC1CD" w:rsidR="00E2127B" w:rsidRDefault="000256F8" w:rsidP="00E2127B">
            <w:pPr>
              <w:jc w:val="center"/>
            </w:pPr>
            <w:r>
              <w:t>34</w:t>
            </w:r>
          </w:p>
        </w:tc>
        <w:tc>
          <w:tcPr>
            <w:tcW w:w="5325" w:type="dxa"/>
          </w:tcPr>
          <w:p w14:paraId="2650EDE2" w14:textId="77777777" w:rsidR="00E2127B" w:rsidRPr="00E2127B" w:rsidRDefault="00E2127B" w:rsidP="00B0368A">
            <w:pPr>
              <w:rPr>
                <w:b/>
                <w:sz w:val="24"/>
                <w:szCs w:val="24"/>
              </w:rPr>
            </w:pPr>
            <w:r w:rsidRPr="00E2127B">
              <w:rPr>
                <w:b/>
                <w:sz w:val="24"/>
                <w:szCs w:val="24"/>
              </w:rPr>
              <w:t>ОКР</w:t>
            </w:r>
          </w:p>
        </w:tc>
        <w:tc>
          <w:tcPr>
            <w:tcW w:w="975" w:type="dxa"/>
          </w:tcPr>
          <w:p w14:paraId="14F35070" w14:textId="77777777" w:rsidR="00E2127B" w:rsidRDefault="00E2127B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4738AF4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B4A78CA" w14:textId="77777777" w:rsidR="00E2127B" w:rsidRDefault="00E2127B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77AF777" w14:textId="77777777" w:rsidR="00E2127B" w:rsidRDefault="00E2127B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</w:tcPr>
          <w:p w14:paraId="46ABBD8F" w14:textId="77777777" w:rsidR="00E2127B" w:rsidRDefault="00E2127B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C80726D" w14:textId="5997CFC5" w:rsidR="00E2127B" w:rsidRDefault="00E2127B" w:rsidP="00B0368A">
            <w:pPr>
              <w:rPr>
                <w:sz w:val="24"/>
                <w:szCs w:val="24"/>
              </w:rPr>
            </w:pPr>
          </w:p>
        </w:tc>
      </w:tr>
      <w:tr w:rsidR="007301F8" w:rsidRPr="003E3E45" w14:paraId="5DE8172F" w14:textId="77777777" w:rsidTr="1E87531D">
        <w:tc>
          <w:tcPr>
            <w:tcW w:w="675" w:type="dxa"/>
          </w:tcPr>
          <w:p w14:paraId="06BBA33E" w14:textId="77777777" w:rsidR="007301F8" w:rsidRDefault="007301F8" w:rsidP="00E2127B">
            <w:pPr>
              <w:jc w:val="center"/>
            </w:pPr>
          </w:p>
        </w:tc>
        <w:tc>
          <w:tcPr>
            <w:tcW w:w="5325" w:type="dxa"/>
          </w:tcPr>
          <w:p w14:paraId="1DB525BB" w14:textId="77777777" w:rsidR="007301F8" w:rsidRPr="003E3E45" w:rsidRDefault="007301F8" w:rsidP="00E2127B">
            <w:pPr>
              <w:spacing w:after="200" w:line="276" w:lineRule="auto"/>
              <w:jc w:val="center"/>
              <w:rPr>
                <w:b/>
              </w:rPr>
            </w:pPr>
            <w:r w:rsidRPr="003E3E45">
              <w:rPr>
                <w:b/>
                <w:lang w:val="en-US"/>
              </w:rPr>
              <w:t xml:space="preserve">II </w:t>
            </w:r>
            <w:r w:rsidRPr="003E3E45">
              <w:rPr>
                <w:b/>
              </w:rPr>
              <w:t>семестр</w:t>
            </w:r>
          </w:p>
        </w:tc>
        <w:tc>
          <w:tcPr>
            <w:tcW w:w="975" w:type="dxa"/>
          </w:tcPr>
          <w:p w14:paraId="464FCBC1" w14:textId="77777777" w:rsidR="007301F8" w:rsidRPr="003E3E45" w:rsidRDefault="007301F8" w:rsidP="00E2127B">
            <w:pPr>
              <w:jc w:val="center"/>
            </w:pPr>
          </w:p>
        </w:tc>
        <w:tc>
          <w:tcPr>
            <w:tcW w:w="1350" w:type="dxa"/>
          </w:tcPr>
          <w:p w14:paraId="5C8C6B09" w14:textId="77777777" w:rsidR="007301F8" w:rsidRPr="003E3E45" w:rsidRDefault="007301F8" w:rsidP="00E2127B">
            <w:pPr>
              <w:jc w:val="center"/>
            </w:pPr>
          </w:p>
        </w:tc>
        <w:tc>
          <w:tcPr>
            <w:tcW w:w="1485" w:type="dxa"/>
          </w:tcPr>
          <w:p w14:paraId="3382A365" w14:textId="77777777" w:rsidR="007301F8" w:rsidRPr="003E3E45" w:rsidRDefault="007301F8" w:rsidP="00E2127B"/>
        </w:tc>
        <w:tc>
          <w:tcPr>
            <w:tcW w:w="2310" w:type="dxa"/>
          </w:tcPr>
          <w:p w14:paraId="5C71F136" w14:textId="77777777" w:rsidR="007301F8" w:rsidRPr="003E3E45" w:rsidRDefault="007301F8" w:rsidP="00E2127B"/>
        </w:tc>
        <w:tc>
          <w:tcPr>
            <w:tcW w:w="1545" w:type="dxa"/>
          </w:tcPr>
          <w:p w14:paraId="62199465" w14:textId="77777777" w:rsidR="007301F8" w:rsidRPr="003E3E45" w:rsidRDefault="007301F8" w:rsidP="00E2127B"/>
        </w:tc>
        <w:tc>
          <w:tcPr>
            <w:tcW w:w="1781" w:type="dxa"/>
          </w:tcPr>
          <w:p w14:paraId="0DA123B1" w14:textId="77777777" w:rsidR="007301F8" w:rsidRPr="003E3E45" w:rsidRDefault="007301F8" w:rsidP="00E2127B"/>
        </w:tc>
      </w:tr>
      <w:tr w:rsidR="007301F8" w:rsidRPr="003E3E45" w14:paraId="0378884C" w14:textId="77777777" w:rsidTr="1E87531D">
        <w:tc>
          <w:tcPr>
            <w:tcW w:w="675" w:type="dxa"/>
          </w:tcPr>
          <w:p w14:paraId="4C4CEA3D" w14:textId="77777777" w:rsidR="007301F8" w:rsidRPr="003E3E45" w:rsidRDefault="007301F8" w:rsidP="007301F8">
            <w:pPr>
              <w:jc w:val="center"/>
            </w:pPr>
          </w:p>
        </w:tc>
        <w:tc>
          <w:tcPr>
            <w:tcW w:w="5325" w:type="dxa"/>
          </w:tcPr>
          <w:p w14:paraId="5D9A91BF" w14:textId="77777777" w:rsidR="007301F8" w:rsidRPr="003E3E45" w:rsidRDefault="007301F8" w:rsidP="007301F8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2</w:t>
            </w:r>
            <w:r w:rsidRPr="003E3E45">
              <w:rPr>
                <w:b/>
              </w:rPr>
              <w:t xml:space="preserve">.4 </w:t>
            </w:r>
            <w:r w:rsidRPr="007301F8">
              <w:rPr>
                <w:bCs/>
                <w:sz w:val="24"/>
                <w:szCs w:val="24"/>
              </w:rPr>
              <w:t xml:space="preserve"> </w:t>
            </w:r>
            <w:r w:rsidRPr="007301F8">
              <w:rPr>
                <w:b/>
                <w:bCs/>
              </w:rPr>
              <w:t>Мой</w:t>
            </w:r>
            <w:proofErr w:type="gramEnd"/>
            <w:r w:rsidRPr="007301F8">
              <w:rPr>
                <w:b/>
                <w:bCs/>
              </w:rPr>
              <w:t xml:space="preserve"> день</w:t>
            </w:r>
          </w:p>
        </w:tc>
        <w:tc>
          <w:tcPr>
            <w:tcW w:w="975" w:type="dxa"/>
          </w:tcPr>
          <w:p w14:paraId="46D1341F" w14:textId="77777777" w:rsidR="007301F8" w:rsidRPr="003E3E45" w:rsidRDefault="007301F8" w:rsidP="007301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2E643A39" w14:textId="77777777" w:rsidR="007301F8" w:rsidRPr="003E3E45" w:rsidRDefault="007301F8" w:rsidP="007301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</w:tcPr>
          <w:p w14:paraId="50895670" w14:textId="77777777" w:rsidR="007301F8" w:rsidRPr="003E3E45" w:rsidRDefault="007301F8" w:rsidP="007301F8"/>
        </w:tc>
        <w:tc>
          <w:tcPr>
            <w:tcW w:w="2310" w:type="dxa"/>
          </w:tcPr>
          <w:p w14:paraId="38C1F859" w14:textId="77777777" w:rsidR="007301F8" w:rsidRPr="003E3E45" w:rsidRDefault="007301F8" w:rsidP="007301F8"/>
        </w:tc>
        <w:tc>
          <w:tcPr>
            <w:tcW w:w="1545" w:type="dxa"/>
          </w:tcPr>
          <w:p w14:paraId="0C8FE7CE" w14:textId="77777777" w:rsidR="007301F8" w:rsidRPr="003E3E45" w:rsidRDefault="007301F8" w:rsidP="007301F8"/>
        </w:tc>
        <w:tc>
          <w:tcPr>
            <w:tcW w:w="1781" w:type="dxa"/>
          </w:tcPr>
          <w:p w14:paraId="41004F19" w14:textId="77777777" w:rsidR="007301F8" w:rsidRPr="003E3E45" w:rsidRDefault="007301F8" w:rsidP="007301F8"/>
        </w:tc>
      </w:tr>
      <w:tr w:rsidR="007301F8" w:rsidRPr="003E3E45" w14:paraId="0196C483" w14:textId="77777777" w:rsidTr="1E87531D">
        <w:tc>
          <w:tcPr>
            <w:tcW w:w="675" w:type="dxa"/>
          </w:tcPr>
          <w:p w14:paraId="3D5C510C" w14:textId="4AA9BAC6" w:rsidR="007301F8" w:rsidRPr="003E3E45" w:rsidRDefault="000256F8" w:rsidP="00E2127B">
            <w:pPr>
              <w:jc w:val="center"/>
            </w:pPr>
            <w:r>
              <w:t>35</w:t>
            </w:r>
          </w:p>
        </w:tc>
        <w:tc>
          <w:tcPr>
            <w:tcW w:w="5325" w:type="dxa"/>
          </w:tcPr>
          <w:p w14:paraId="0FA575D3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Расписание занятий</w:t>
            </w:r>
          </w:p>
        </w:tc>
        <w:tc>
          <w:tcPr>
            <w:tcW w:w="975" w:type="dxa"/>
          </w:tcPr>
          <w:p w14:paraId="33E9BFC7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7C0C651" w14:textId="77777777" w:rsidR="007301F8" w:rsidRPr="00341156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C056C50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378F196" w14:textId="6FC99147" w:rsidR="007301F8" w:rsidRDefault="00235189" w:rsidP="1E87531D">
            <w:pPr>
              <w:jc w:val="both"/>
            </w:pPr>
            <w:hyperlink r:id="rId45">
              <w:r w:rsidR="1E87531D" w:rsidRPr="1E87531D">
                <w:rPr>
                  <w:rStyle w:val="a5"/>
                  <w:sz w:val="24"/>
                  <w:szCs w:val="24"/>
                </w:rPr>
                <w:t>https://litschool.pro/kak-pisat-sochineniya-13-15-let/</w:t>
              </w:r>
            </w:hyperlink>
          </w:p>
        </w:tc>
        <w:tc>
          <w:tcPr>
            <w:tcW w:w="1545" w:type="dxa"/>
          </w:tcPr>
          <w:p w14:paraId="308D56CC" w14:textId="77777777" w:rsidR="007301F8" w:rsidRPr="00341156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42FDDB2" w14:textId="68E14DF1" w:rsidR="007301F8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29F15AB" w14:textId="78A593C5" w:rsidR="007301F8" w:rsidRPr="00341156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11E74868" w14:textId="77777777" w:rsidTr="1E87531D">
        <w:tc>
          <w:tcPr>
            <w:tcW w:w="675" w:type="dxa"/>
          </w:tcPr>
          <w:p w14:paraId="5AFB958C" w14:textId="6C6F2DF2" w:rsidR="007301F8" w:rsidRPr="003E3E45" w:rsidRDefault="000256F8" w:rsidP="00E2127B">
            <w:pPr>
              <w:jc w:val="center"/>
            </w:pPr>
            <w:r>
              <w:t>36</w:t>
            </w:r>
          </w:p>
        </w:tc>
        <w:tc>
          <w:tcPr>
            <w:tcW w:w="5325" w:type="dxa"/>
          </w:tcPr>
          <w:p w14:paraId="6F7D847D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Мое расписание</w:t>
            </w:r>
          </w:p>
        </w:tc>
        <w:tc>
          <w:tcPr>
            <w:tcW w:w="975" w:type="dxa"/>
          </w:tcPr>
          <w:p w14:paraId="1093BB7E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97E50C6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9A1F205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C35826A" w14:textId="38915F7A" w:rsidR="007301F8" w:rsidRDefault="00235189" w:rsidP="1E87531D">
            <w:pPr>
              <w:jc w:val="both"/>
            </w:pPr>
            <w:hyperlink r:id="rId46">
              <w:r w:rsidR="1E87531D" w:rsidRPr="1E87531D">
                <w:rPr>
                  <w:rStyle w:val="a5"/>
                  <w:sz w:val="24"/>
                  <w:szCs w:val="24"/>
                </w:rPr>
                <w:t>https://smartuz.com/blog/moe-raspisanie-dnya-na-anglijskom-yazyke</w:t>
              </w:r>
            </w:hyperlink>
          </w:p>
        </w:tc>
        <w:tc>
          <w:tcPr>
            <w:tcW w:w="1545" w:type="dxa"/>
          </w:tcPr>
          <w:p w14:paraId="2C8727A5" w14:textId="387B872F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7E2182F" w14:textId="251098D0" w:rsidR="007301F8" w:rsidRDefault="26D20F66" w:rsidP="00B0368A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Составить расписание уроков</w:t>
            </w:r>
          </w:p>
        </w:tc>
      </w:tr>
      <w:tr w:rsidR="007301F8" w:rsidRPr="003E3E45" w14:paraId="2BEE8587" w14:textId="77777777" w:rsidTr="1E87531D">
        <w:tc>
          <w:tcPr>
            <w:tcW w:w="675" w:type="dxa"/>
          </w:tcPr>
          <w:p w14:paraId="0903FD93" w14:textId="00428BF6" w:rsidR="007301F8" w:rsidRPr="003E3E45" w:rsidRDefault="000256F8" w:rsidP="00E2127B">
            <w:pPr>
              <w:jc w:val="center"/>
            </w:pPr>
            <w:r>
              <w:t>37</w:t>
            </w:r>
          </w:p>
        </w:tc>
        <w:tc>
          <w:tcPr>
            <w:tcW w:w="5325" w:type="dxa"/>
          </w:tcPr>
          <w:p w14:paraId="66AA0951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Школьная пора</w:t>
            </w:r>
          </w:p>
        </w:tc>
        <w:tc>
          <w:tcPr>
            <w:tcW w:w="975" w:type="dxa"/>
          </w:tcPr>
          <w:p w14:paraId="64B0763D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B04FA47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4CF355F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091D6B7" w14:textId="3E007681" w:rsidR="007301F8" w:rsidRDefault="00235189" w:rsidP="1E87531D">
            <w:pPr>
              <w:jc w:val="both"/>
            </w:pPr>
            <w:hyperlink r:id="rId47">
              <w:r w:rsidR="1E87531D" w:rsidRPr="1E87531D">
                <w:rPr>
                  <w:rStyle w:val="a5"/>
                  <w:sz w:val="24"/>
                  <w:szCs w:val="24"/>
                </w:rPr>
                <w:t>https://nsportal.ru/ap/library/literaturnoe-tvorchestvo/2019/06/07/sochinenie-shkolnaya-pora</w:t>
              </w:r>
            </w:hyperlink>
          </w:p>
        </w:tc>
        <w:tc>
          <w:tcPr>
            <w:tcW w:w="1545" w:type="dxa"/>
          </w:tcPr>
          <w:p w14:paraId="568C698B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CE4E996" w14:textId="68E14DF1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0AC607B2" w14:textId="5FF06CEC" w:rsidR="007301F8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364D2148" w14:textId="77777777" w:rsidTr="1E87531D">
        <w:tc>
          <w:tcPr>
            <w:tcW w:w="675" w:type="dxa"/>
          </w:tcPr>
          <w:p w14:paraId="33A369E3" w14:textId="14001757" w:rsidR="007301F8" w:rsidRPr="003E3E45" w:rsidRDefault="000256F8" w:rsidP="00E2127B">
            <w:pPr>
              <w:jc w:val="center"/>
            </w:pPr>
            <w:r>
              <w:t>38</w:t>
            </w:r>
          </w:p>
        </w:tc>
        <w:tc>
          <w:tcPr>
            <w:tcW w:w="5325" w:type="dxa"/>
          </w:tcPr>
          <w:p w14:paraId="60906AAE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Студенческая жизнь</w:t>
            </w:r>
          </w:p>
        </w:tc>
        <w:tc>
          <w:tcPr>
            <w:tcW w:w="975" w:type="dxa"/>
          </w:tcPr>
          <w:p w14:paraId="3201E2B8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A939487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D67FD1A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23ECF11" w14:textId="27788516" w:rsidR="007301F8" w:rsidRDefault="00235189" w:rsidP="1E87531D">
            <w:hyperlink r:id="rId48">
              <w:r w:rsidR="1E87531D" w:rsidRPr="1E87531D">
                <w:rPr>
                  <w:rStyle w:val="a5"/>
                  <w:sz w:val="24"/>
                  <w:szCs w:val="24"/>
                </w:rPr>
                <w:t>https://www.molportal.ru/node/15743</w:t>
              </w:r>
            </w:hyperlink>
          </w:p>
        </w:tc>
        <w:tc>
          <w:tcPr>
            <w:tcW w:w="1545" w:type="dxa"/>
          </w:tcPr>
          <w:p w14:paraId="4B28DE52" w14:textId="451E098C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9002F91" w14:textId="01C76AD6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 xml:space="preserve">План текста </w:t>
            </w:r>
            <w:proofErr w:type="gramStart"/>
            <w:r w:rsidRPr="26D20F66">
              <w:rPr>
                <w:rFonts w:ascii="Calibri" w:eastAsia="Calibri" w:hAnsi="Calibri" w:cs="Calibri"/>
              </w:rPr>
              <w:t>« Мои</w:t>
            </w:r>
            <w:proofErr w:type="gramEnd"/>
            <w:r w:rsidRPr="26D20F66">
              <w:rPr>
                <w:rFonts w:ascii="Calibri" w:eastAsia="Calibri" w:hAnsi="Calibri" w:cs="Calibri"/>
              </w:rPr>
              <w:t xml:space="preserve"> друзья и я »</w:t>
            </w:r>
          </w:p>
        </w:tc>
      </w:tr>
      <w:tr w:rsidR="007301F8" w:rsidRPr="003E3E45" w14:paraId="76CF6A67" w14:textId="77777777" w:rsidTr="1E87531D">
        <w:tc>
          <w:tcPr>
            <w:tcW w:w="675" w:type="dxa"/>
          </w:tcPr>
          <w:p w14:paraId="61A51A77" w14:textId="628C1635" w:rsidR="007301F8" w:rsidRPr="003E3E45" w:rsidRDefault="000256F8" w:rsidP="00E2127B">
            <w:pPr>
              <w:jc w:val="center"/>
            </w:pPr>
            <w:r>
              <w:t>39</w:t>
            </w:r>
          </w:p>
        </w:tc>
        <w:tc>
          <w:tcPr>
            <w:tcW w:w="5325" w:type="dxa"/>
          </w:tcPr>
          <w:p w14:paraId="53870603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Распорядок дня</w:t>
            </w:r>
          </w:p>
        </w:tc>
        <w:tc>
          <w:tcPr>
            <w:tcW w:w="975" w:type="dxa"/>
          </w:tcPr>
          <w:p w14:paraId="554ED7C6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AA258D8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BC42336" w14:textId="15358197" w:rsidR="007301F8" w:rsidRDefault="000256F8" w:rsidP="00B0368A">
            <w:r w:rsidRPr="00C73905">
              <w:rPr>
                <w:sz w:val="24"/>
                <w:szCs w:val="24"/>
              </w:rPr>
              <w:t>П</w:t>
            </w:r>
            <w:r w:rsidR="007301F8" w:rsidRPr="00C73905">
              <w:rPr>
                <w:sz w:val="24"/>
                <w:szCs w:val="24"/>
              </w:rPr>
              <w:t>рактическ</w:t>
            </w:r>
            <w:r w:rsidR="007301F8" w:rsidRPr="00C73905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</w:tcPr>
          <w:p w14:paraId="6E29301F" w14:textId="278AFF80" w:rsidR="007301F8" w:rsidRDefault="00235189" w:rsidP="1E87531D">
            <w:pPr>
              <w:jc w:val="both"/>
            </w:pPr>
            <w:hyperlink r:id="rId49">
              <w:r w:rsidR="1E87531D" w:rsidRPr="1E87531D">
                <w:rPr>
                  <w:rStyle w:val="a5"/>
                  <w:sz w:val="24"/>
                  <w:szCs w:val="24"/>
                </w:rPr>
                <w:t>https://lifehacker.ru/r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asporyadok-dnya/</w:t>
              </w:r>
            </w:hyperlink>
          </w:p>
        </w:tc>
        <w:tc>
          <w:tcPr>
            <w:tcW w:w="1545" w:type="dxa"/>
          </w:tcPr>
          <w:p w14:paraId="6FFBD3EC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6FB3724" w14:textId="68E14DF1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4AAE19C" w14:textId="5D3336BF" w:rsidR="007301F8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4751F21E" w14:textId="77777777" w:rsidTr="1E87531D">
        <w:tc>
          <w:tcPr>
            <w:tcW w:w="675" w:type="dxa"/>
          </w:tcPr>
          <w:p w14:paraId="704A35C2" w14:textId="40B93D78" w:rsidR="007301F8" w:rsidRPr="003E3E45" w:rsidRDefault="000256F8" w:rsidP="00E2127B">
            <w:pPr>
              <w:jc w:val="center"/>
            </w:pPr>
            <w:r>
              <w:lastRenderedPageBreak/>
              <w:t>40</w:t>
            </w:r>
          </w:p>
        </w:tc>
        <w:tc>
          <w:tcPr>
            <w:tcW w:w="5325" w:type="dxa"/>
          </w:tcPr>
          <w:p w14:paraId="40EE90A7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Мой день</w:t>
            </w:r>
          </w:p>
        </w:tc>
        <w:tc>
          <w:tcPr>
            <w:tcW w:w="975" w:type="dxa"/>
          </w:tcPr>
          <w:p w14:paraId="0361385E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0DCCCAD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3B473B7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FE884E0" w14:textId="406DD940" w:rsidR="007301F8" w:rsidRDefault="00235189" w:rsidP="1E87531D">
            <w:pPr>
              <w:jc w:val="both"/>
            </w:pPr>
            <w:hyperlink r:id="rId50">
              <w:r w:rsidR="1E87531D" w:rsidRPr="1E87531D">
                <w:rPr>
                  <w:rStyle w:val="a5"/>
                  <w:sz w:val="24"/>
                  <w:szCs w:val="24"/>
                </w:rPr>
                <w:t>https://lit.ukrtvory.ru/sochinenie-na-temu-kak-ya-provozhu-den-ili-moj-den/</w:t>
              </w:r>
            </w:hyperlink>
          </w:p>
        </w:tc>
        <w:tc>
          <w:tcPr>
            <w:tcW w:w="1545" w:type="dxa"/>
          </w:tcPr>
          <w:p w14:paraId="0C5EE427" w14:textId="674689F5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F20FA4C" w14:textId="59702CAD" w:rsidR="007301F8" w:rsidRDefault="26D20F66" w:rsidP="26D20F66">
            <w:r w:rsidRPr="26D20F66">
              <w:rPr>
                <w:sz w:val="24"/>
                <w:szCs w:val="24"/>
              </w:rPr>
              <w:t xml:space="preserve">Стр. 53,54,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4,5</w:t>
            </w:r>
          </w:p>
        </w:tc>
      </w:tr>
      <w:tr w:rsidR="007301F8" w:rsidRPr="003E3E45" w14:paraId="0BAE84E8" w14:textId="77777777" w:rsidTr="1E87531D">
        <w:tc>
          <w:tcPr>
            <w:tcW w:w="675" w:type="dxa"/>
          </w:tcPr>
          <w:p w14:paraId="245D991A" w14:textId="1D78069A" w:rsidR="007301F8" w:rsidRPr="003E3E45" w:rsidRDefault="000256F8" w:rsidP="00E2127B">
            <w:pPr>
              <w:jc w:val="center"/>
            </w:pPr>
            <w:r>
              <w:t>41</w:t>
            </w:r>
          </w:p>
        </w:tc>
        <w:tc>
          <w:tcPr>
            <w:tcW w:w="5325" w:type="dxa"/>
          </w:tcPr>
          <w:p w14:paraId="159F6C72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Взрослая жизнь</w:t>
            </w:r>
          </w:p>
        </w:tc>
        <w:tc>
          <w:tcPr>
            <w:tcW w:w="975" w:type="dxa"/>
          </w:tcPr>
          <w:p w14:paraId="4595D826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6AF6883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F52B78E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99783A9" w14:textId="3C5EC185" w:rsidR="007301F8" w:rsidRDefault="00235189" w:rsidP="1E87531D">
            <w:pPr>
              <w:jc w:val="both"/>
            </w:pPr>
            <w:hyperlink r:id="rId51">
              <w:r w:rsidR="1E87531D" w:rsidRPr="1E87531D">
                <w:rPr>
                  <w:rStyle w:val="a5"/>
                  <w:sz w:val="24"/>
                  <w:szCs w:val="24"/>
                </w:rPr>
                <w:t>https://schoolessay.ru/sochinenie-vzroslaya-zhizn/</w:t>
              </w:r>
            </w:hyperlink>
          </w:p>
        </w:tc>
        <w:tc>
          <w:tcPr>
            <w:tcW w:w="1545" w:type="dxa"/>
          </w:tcPr>
          <w:p w14:paraId="54C529ED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872BA88" w14:textId="68E14DF1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A3E0F62" w14:textId="4C65C387" w:rsidR="007301F8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47A68293" w14:textId="77777777" w:rsidTr="1E87531D">
        <w:tc>
          <w:tcPr>
            <w:tcW w:w="675" w:type="dxa"/>
          </w:tcPr>
          <w:p w14:paraId="4E5993A2" w14:textId="20A20BE7" w:rsidR="007301F8" w:rsidRPr="003E3E45" w:rsidRDefault="000256F8" w:rsidP="00E2127B">
            <w:pPr>
              <w:jc w:val="center"/>
            </w:pPr>
            <w:r>
              <w:t>42</w:t>
            </w:r>
          </w:p>
        </w:tc>
        <w:tc>
          <w:tcPr>
            <w:tcW w:w="5325" w:type="dxa"/>
            <w:vAlign w:val="bottom"/>
          </w:tcPr>
          <w:p w14:paraId="490906F2" w14:textId="77777777" w:rsidR="007301F8" w:rsidRPr="00A75D02" w:rsidRDefault="007301F8" w:rsidP="00B0368A">
            <w:pPr>
              <w:jc w:val="both"/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Распорядок дня родителей</w:t>
            </w:r>
          </w:p>
        </w:tc>
        <w:tc>
          <w:tcPr>
            <w:tcW w:w="975" w:type="dxa"/>
          </w:tcPr>
          <w:p w14:paraId="6B175AC7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C0157D6" w14:textId="77777777" w:rsidR="007301F8" w:rsidRDefault="007301F8" w:rsidP="00B036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F95259C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1D84C56" w14:textId="1C1B5C16" w:rsidR="007301F8" w:rsidRDefault="00235189" w:rsidP="1E87531D">
            <w:pPr>
              <w:jc w:val="both"/>
            </w:pPr>
            <w:hyperlink r:id="rId52">
              <w:r w:rsidR="1E87531D" w:rsidRPr="1E87531D">
                <w:rPr>
                  <w:rStyle w:val="a5"/>
                  <w:sz w:val="24"/>
                  <w:szCs w:val="24"/>
                </w:rPr>
                <w:t>http://forsmallbaby.ru/rasporyadok-dnya-roditelej/</w:t>
              </w:r>
            </w:hyperlink>
          </w:p>
        </w:tc>
        <w:tc>
          <w:tcPr>
            <w:tcW w:w="1545" w:type="dxa"/>
          </w:tcPr>
          <w:p w14:paraId="120CC105" w14:textId="70877519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F205580" w14:textId="2DA7CA94" w:rsidR="007301F8" w:rsidRDefault="26D20F66" w:rsidP="00B0368A">
            <w:pPr>
              <w:jc w:val="both"/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56-58,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8-9</w:t>
            </w:r>
          </w:p>
        </w:tc>
      </w:tr>
      <w:tr w:rsidR="007301F8" w:rsidRPr="003E3E45" w14:paraId="2FF75CC7" w14:textId="77777777" w:rsidTr="1E87531D">
        <w:tc>
          <w:tcPr>
            <w:tcW w:w="675" w:type="dxa"/>
          </w:tcPr>
          <w:p w14:paraId="3691E7B2" w14:textId="3685638A" w:rsidR="007301F8" w:rsidRPr="003E3E45" w:rsidRDefault="007301F8" w:rsidP="00E2127B">
            <w:pPr>
              <w:jc w:val="center"/>
            </w:pPr>
          </w:p>
        </w:tc>
        <w:tc>
          <w:tcPr>
            <w:tcW w:w="5325" w:type="dxa"/>
          </w:tcPr>
          <w:p w14:paraId="34A8C95C" w14:textId="77777777" w:rsidR="007301F8" w:rsidRPr="003E3E45" w:rsidRDefault="007301F8" w:rsidP="007301F8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2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5</w:t>
            </w:r>
            <w:r w:rsidRPr="003E3E45">
              <w:rPr>
                <w:b/>
              </w:rPr>
              <w:t xml:space="preserve"> </w:t>
            </w:r>
            <w:r w:rsidRPr="007301F8">
              <w:rPr>
                <w:bCs/>
                <w:sz w:val="24"/>
                <w:szCs w:val="20"/>
              </w:rPr>
              <w:t xml:space="preserve"> </w:t>
            </w:r>
            <w:r w:rsidRPr="007301F8">
              <w:rPr>
                <w:b/>
                <w:bCs/>
              </w:rPr>
              <w:t>Магазины</w:t>
            </w:r>
            <w:proofErr w:type="gramEnd"/>
            <w:r w:rsidRPr="007301F8">
              <w:rPr>
                <w:b/>
                <w:bCs/>
              </w:rPr>
              <w:t>, товары, совершение</w:t>
            </w:r>
            <w:r>
              <w:rPr>
                <w:b/>
                <w:bCs/>
              </w:rPr>
              <w:t xml:space="preserve"> </w:t>
            </w:r>
            <w:r w:rsidRPr="007301F8">
              <w:rPr>
                <w:b/>
                <w:bCs/>
              </w:rPr>
              <w:t>покупок</w:t>
            </w:r>
          </w:p>
        </w:tc>
        <w:tc>
          <w:tcPr>
            <w:tcW w:w="975" w:type="dxa"/>
          </w:tcPr>
          <w:p w14:paraId="5FCB5F43" w14:textId="77777777" w:rsidR="007301F8" w:rsidRPr="003E3E45" w:rsidRDefault="007301F8" w:rsidP="00E2127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5A9DB5E7" w14:textId="77777777" w:rsidR="007301F8" w:rsidRPr="003E3E45" w:rsidRDefault="007301F8" w:rsidP="00E2127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</w:tcPr>
          <w:p w14:paraId="526770CE" w14:textId="77777777" w:rsidR="007301F8" w:rsidRPr="003E3E45" w:rsidRDefault="007301F8" w:rsidP="00E2127B"/>
        </w:tc>
        <w:tc>
          <w:tcPr>
            <w:tcW w:w="2310" w:type="dxa"/>
          </w:tcPr>
          <w:p w14:paraId="7CBEED82" w14:textId="77777777" w:rsidR="007301F8" w:rsidRPr="003E3E45" w:rsidRDefault="007301F8" w:rsidP="00E2127B"/>
        </w:tc>
        <w:tc>
          <w:tcPr>
            <w:tcW w:w="1545" w:type="dxa"/>
          </w:tcPr>
          <w:p w14:paraId="6E36661F" w14:textId="77777777" w:rsidR="007301F8" w:rsidRPr="003E3E45" w:rsidRDefault="007301F8" w:rsidP="00E2127B"/>
        </w:tc>
        <w:tc>
          <w:tcPr>
            <w:tcW w:w="1781" w:type="dxa"/>
          </w:tcPr>
          <w:p w14:paraId="38645DC7" w14:textId="77777777" w:rsidR="007301F8" w:rsidRPr="003E3E45" w:rsidRDefault="007301F8" w:rsidP="00E2127B"/>
        </w:tc>
      </w:tr>
      <w:tr w:rsidR="007301F8" w:rsidRPr="003E3E45" w14:paraId="7EC268A6" w14:textId="77777777" w:rsidTr="1E87531D">
        <w:tc>
          <w:tcPr>
            <w:tcW w:w="675" w:type="dxa"/>
          </w:tcPr>
          <w:p w14:paraId="55739EF0" w14:textId="16C5E1ED" w:rsidR="007301F8" w:rsidRPr="003E3E45" w:rsidRDefault="000256F8" w:rsidP="00E2127B">
            <w:pPr>
              <w:jc w:val="center"/>
            </w:pPr>
            <w:r>
              <w:t>43</w:t>
            </w:r>
          </w:p>
        </w:tc>
        <w:tc>
          <w:tcPr>
            <w:tcW w:w="5325" w:type="dxa"/>
          </w:tcPr>
          <w:p w14:paraId="0459D443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Продуктовые магазины</w:t>
            </w:r>
          </w:p>
        </w:tc>
        <w:tc>
          <w:tcPr>
            <w:tcW w:w="975" w:type="dxa"/>
          </w:tcPr>
          <w:p w14:paraId="0923B716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35E58C4" w14:textId="77777777" w:rsidR="007301F8" w:rsidRPr="00341156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2E51BF6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89711A6" w14:textId="1DE5C89D" w:rsidR="007301F8" w:rsidRDefault="00235189" w:rsidP="1E87531D">
            <w:pPr>
              <w:jc w:val="both"/>
            </w:pPr>
            <w:hyperlink r:id="rId53">
              <w:r w:rsidR="1E87531D" w:rsidRPr="1E87531D">
                <w:rPr>
                  <w:rStyle w:val="a5"/>
                  <w:sz w:val="24"/>
                  <w:szCs w:val="24"/>
                </w:rPr>
                <w:t>https://msk.spravka.city/produktovye-magaziny</w:t>
              </w:r>
            </w:hyperlink>
          </w:p>
        </w:tc>
        <w:tc>
          <w:tcPr>
            <w:tcW w:w="1545" w:type="dxa"/>
          </w:tcPr>
          <w:p w14:paraId="62EBF9A1" w14:textId="77777777" w:rsidR="007301F8" w:rsidRPr="00341156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84DDE82" w14:textId="68E14DF1" w:rsidR="007301F8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E3D88D2" w14:textId="20ECD315" w:rsidR="007301F8" w:rsidRPr="00341156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69002775" w14:textId="77777777" w:rsidTr="1E87531D">
        <w:tc>
          <w:tcPr>
            <w:tcW w:w="675" w:type="dxa"/>
          </w:tcPr>
          <w:p w14:paraId="64397A95" w14:textId="4078EE21" w:rsidR="007301F8" w:rsidRPr="003E3E45" w:rsidRDefault="000256F8" w:rsidP="00E2127B">
            <w:pPr>
              <w:jc w:val="center"/>
            </w:pPr>
            <w:r>
              <w:t>44</w:t>
            </w:r>
          </w:p>
        </w:tc>
        <w:tc>
          <w:tcPr>
            <w:tcW w:w="5325" w:type="dxa"/>
          </w:tcPr>
          <w:p w14:paraId="6F714AB0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Магазины одежды</w:t>
            </w:r>
          </w:p>
        </w:tc>
        <w:tc>
          <w:tcPr>
            <w:tcW w:w="975" w:type="dxa"/>
          </w:tcPr>
          <w:p w14:paraId="6B5EE03B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C6C2CD5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C9B2DA2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D420F21" w14:textId="79570F4B" w:rsidR="007301F8" w:rsidRDefault="00235189" w:rsidP="1E87531D">
            <w:pPr>
              <w:jc w:val="both"/>
            </w:pPr>
            <w:hyperlink r:id="rId54">
              <w:r w:rsidR="1E87531D" w:rsidRPr="1E87531D">
                <w:rPr>
                  <w:rStyle w:val="a5"/>
                  <w:sz w:val="24"/>
                  <w:szCs w:val="24"/>
                </w:rPr>
                <w:t>https://otvet.mail.ru/question/74793152</w:t>
              </w:r>
            </w:hyperlink>
          </w:p>
        </w:tc>
        <w:tc>
          <w:tcPr>
            <w:tcW w:w="1545" w:type="dxa"/>
          </w:tcPr>
          <w:p w14:paraId="3C150771" w14:textId="07D47912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9F82328" w14:textId="34E6132A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 xml:space="preserve">Составить диалог </w:t>
            </w:r>
            <w:proofErr w:type="gramStart"/>
            <w:r w:rsidRPr="26D20F66">
              <w:rPr>
                <w:sz w:val="24"/>
                <w:szCs w:val="24"/>
              </w:rPr>
              <w:t>( в</w:t>
            </w:r>
            <w:proofErr w:type="gramEnd"/>
            <w:r w:rsidRPr="26D20F66">
              <w:rPr>
                <w:sz w:val="24"/>
                <w:szCs w:val="24"/>
              </w:rPr>
              <w:t xml:space="preserve"> магазине0</w:t>
            </w:r>
          </w:p>
        </w:tc>
      </w:tr>
      <w:tr w:rsidR="007301F8" w:rsidRPr="003E3E45" w14:paraId="3FBB9D75" w14:textId="77777777" w:rsidTr="1E87531D">
        <w:tc>
          <w:tcPr>
            <w:tcW w:w="675" w:type="dxa"/>
          </w:tcPr>
          <w:p w14:paraId="43FBD11F" w14:textId="7A544831" w:rsidR="007301F8" w:rsidRPr="003E3E45" w:rsidRDefault="000256F8" w:rsidP="00E2127B">
            <w:pPr>
              <w:jc w:val="center"/>
            </w:pPr>
            <w:r>
              <w:t>45</w:t>
            </w:r>
          </w:p>
        </w:tc>
        <w:tc>
          <w:tcPr>
            <w:tcW w:w="5325" w:type="dxa"/>
          </w:tcPr>
          <w:p w14:paraId="733889BF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Рынки</w:t>
            </w:r>
          </w:p>
        </w:tc>
        <w:tc>
          <w:tcPr>
            <w:tcW w:w="975" w:type="dxa"/>
          </w:tcPr>
          <w:p w14:paraId="59BF04B7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09E88E4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88CD754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C074B5D" w14:textId="7B7F36E3" w:rsidR="007301F8" w:rsidRDefault="00235189" w:rsidP="1E87531D">
            <w:pPr>
              <w:jc w:val="both"/>
            </w:pPr>
            <w:hyperlink r:id="rId55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https://ru.wikipedia.org/wiki/%D0%A0%D1%8B%D0%BD%D0%BE%D0%BA</w:t>
              </w:r>
            </w:hyperlink>
          </w:p>
        </w:tc>
        <w:tc>
          <w:tcPr>
            <w:tcW w:w="1545" w:type="dxa"/>
          </w:tcPr>
          <w:p w14:paraId="508C98E9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F850BE3" w14:textId="68E14DF1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EE68C30" w14:textId="7F203EEA" w:rsidR="007301F8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71B09FB0" w14:textId="77777777" w:rsidTr="1E87531D">
        <w:tc>
          <w:tcPr>
            <w:tcW w:w="675" w:type="dxa"/>
          </w:tcPr>
          <w:p w14:paraId="7CFD04B5" w14:textId="0E6288B3" w:rsidR="007301F8" w:rsidRPr="003E3E45" w:rsidRDefault="000256F8" w:rsidP="00E2127B">
            <w:pPr>
              <w:jc w:val="center"/>
            </w:pPr>
            <w:r>
              <w:t>46</w:t>
            </w:r>
          </w:p>
        </w:tc>
        <w:tc>
          <w:tcPr>
            <w:tcW w:w="5325" w:type="dxa"/>
          </w:tcPr>
          <w:p w14:paraId="78DD0AD1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Торговые центры</w:t>
            </w:r>
          </w:p>
        </w:tc>
        <w:tc>
          <w:tcPr>
            <w:tcW w:w="975" w:type="dxa"/>
          </w:tcPr>
          <w:p w14:paraId="3C003525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79F8E76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2FA5E24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71B12A6" w14:textId="5799B6B3" w:rsidR="007301F8" w:rsidRDefault="00235189" w:rsidP="1E87531D">
            <w:pPr>
              <w:jc w:val="both"/>
            </w:pPr>
            <w:hyperlink r:id="rId56">
              <w:r w:rsidR="1E87531D" w:rsidRPr="1E87531D">
                <w:rPr>
                  <w:rStyle w:val="a5"/>
                  <w:sz w:val="24"/>
                  <w:szCs w:val="24"/>
                </w:rPr>
                <w:t>https://roomfi.ru/torgovye-tsentry/</w:t>
              </w:r>
            </w:hyperlink>
          </w:p>
        </w:tc>
        <w:tc>
          <w:tcPr>
            <w:tcW w:w="1545" w:type="dxa"/>
          </w:tcPr>
          <w:p w14:paraId="74EC416A" w14:textId="71E3AA25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102E9A7" w14:textId="7A3FB0EE" w:rsidR="007301F8" w:rsidRDefault="26D20F66" w:rsidP="26D20F66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66-68.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12-13</w:t>
            </w:r>
          </w:p>
        </w:tc>
      </w:tr>
      <w:tr w:rsidR="007301F8" w:rsidRPr="003E3E45" w14:paraId="3A1C1F8F" w14:textId="77777777" w:rsidTr="1E87531D">
        <w:tc>
          <w:tcPr>
            <w:tcW w:w="675" w:type="dxa"/>
          </w:tcPr>
          <w:p w14:paraId="28E52AA1" w14:textId="7522E91B" w:rsidR="007301F8" w:rsidRPr="003E3E45" w:rsidRDefault="000256F8" w:rsidP="007301F8">
            <w:pPr>
              <w:jc w:val="center"/>
            </w:pPr>
            <w:r>
              <w:t>47</w:t>
            </w:r>
          </w:p>
        </w:tc>
        <w:tc>
          <w:tcPr>
            <w:tcW w:w="5325" w:type="dxa"/>
          </w:tcPr>
          <w:p w14:paraId="6DD130F7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Оплата наличными</w:t>
            </w:r>
          </w:p>
        </w:tc>
        <w:tc>
          <w:tcPr>
            <w:tcW w:w="975" w:type="dxa"/>
          </w:tcPr>
          <w:p w14:paraId="0B23D8F0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818863E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592976B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BC74943" w14:textId="66DF9E48" w:rsidR="007301F8" w:rsidRDefault="00235189" w:rsidP="1E87531D">
            <w:pPr>
              <w:jc w:val="both"/>
            </w:pPr>
            <w:hyperlink r:id="rId57">
              <w:r w:rsidR="1E87531D" w:rsidRPr="1E87531D">
                <w:rPr>
                  <w:rStyle w:val="a5"/>
                  <w:sz w:val="24"/>
                  <w:szCs w:val="24"/>
                </w:rPr>
                <w:t>http://www.consultant.ru/law/podborki/oplata_nalichnymi/</w:t>
              </w:r>
            </w:hyperlink>
          </w:p>
        </w:tc>
        <w:tc>
          <w:tcPr>
            <w:tcW w:w="1545" w:type="dxa"/>
          </w:tcPr>
          <w:p w14:paraId="44F69B9A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56F6A00" w14:textId="68E14DF1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BD0FA27" w14:textId="69A1608B" w:rsidR="007301F8" w:rsidRDefault="007301F8" w:rsidP="26D20F66">
            <w:pPr>
              <w:rPr>
                <w:sz w:val="24"/>
                <w:szCs w:val="24"/>
              </w:rPr>
            </w:pPr>
          </w:p>
        </w:tc>
      </w:tr>
      <w:tr w:rsidR="007301F8" w:rsidRPr="003E3E45" w14:paraId="4916A86C" w14:textId="77777777" w:rsidTr="1E87531D">
        <w:tc>
          <w:tcPr>
            <w:tcW w:w="675" w:type="dxa"/>
          </w:tcPr>
          <w:p w14:paraId="6089FD39" w14:textId="5755A5D8" w:rsidR="007301F8" w:rsidRPr="003E3E45" w:rsidRDefault="000256F8" w:rsidP="00E2127B">
            <w:pPr>
              <w:jc w:val="center"/>
            </w:pPr>
            <w:r>
              <w:t>48</w:t>
            </w:r>
          </w:p>
        </w:tc>
        <w:tc>
          <w:tcPr>
            <w:tcW w:w="5325" w:type="dxa"/>
          </w:tcPr>
          <w:p w14:paraId="1121DEFE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Оплата по карте</w:t>
            </w:r>
          </w:p>
        </w:tc>
        <w:tc>
          <w:tcPr>
            <w:tcW w:w="975" w:type="dxa"/>
          </w:tcPr>
          <w:p w14:paraId="3179650E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F07D11E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FB279B3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BFDB3B5" w14:textId="3C0618B9" w:rsidR="007301F8" w:rsidRDefault="00235189" w:rsidP="1E87531D">
            <w:pPr>
              <w:jc w:val="both"/>
            </w:pPr>
            <w:hyperlink r:id="rId58">
              <w:r w:rsidR="1E87531D" w:rsidRPr="1E87531D">
                <w:rPr>
                  <w:rStyle w:val="a5"/>
                  <w:sz w:val="24"/>
                  <w:szCs w:val="24"/>
                </w:rPr>
                <w:t>https://mel.fm/gramotny-otvet/9234761-pay_card</w:t>
              </w:r>
            </w:hyperlink>
          </w:p>
        </w:tc>
        <w:tc>
          <w:tcPr>
            <w:tcW w:w="1545" w:type="dxa"/>
          </w:tcPr>
          <w:p w14:paraId="1F9BB31A" w14:textId="34E63036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13DCE8B" w14:textId="0D1FE0BB" w:rsidR="007301F8" w:rsidRDefault="26D20F66" w:rsidP="26D20F66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73-74,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15-16</w:t>
            </w:r>
          </w:p>
        </w:tc>
      </w:tr>
      <w:tr w:rsidR="007301F8" w:rsidRPr="003E3E45" w14:paraId="1C0A0E68" w14:textId="77777777" w:rsidTr="1E87531D">
        <w:tc>
          <w:tcPr>
            <w:tcW w:w="675" w:type="dxa"/>
          </w:tcPr>
          <w:p w14:paraId="54368C02" w14:textId="0BC8452F" w:rsidR="007301F8" w:rsidRPr="003E3E45" w:rsidRDefault="000256F8" w:rsidP="00E2127B">
            <w:pPr>
              <w:jc w:val="center"/>
            </w:pPr>
            <w:r>
              <w:t>49</w:t>
            </w:r>
          </w:p>
        </w:tc>
        <w:tc>
          <w:tcPr>
            <w:tcW w:w="5325" w:type="dxa"/>
          </w:tcPr>
          <w:p w14:paraId="44E2E826" w14:textId="77777777" w:rsidR="007301F8" w:rsidRPr="00341156" w:rsidRDefault="007301F8" w:rsidP="00B0368A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Покупки в магазинах</w:t>
            </w:r>
          </w:p>
        </w:tc>
        <w:tc>
          <w:tcPr>
            <w:tcW w:w="975" w:type="dxa"/>
          </w:tcPr>
          <w:p w14:paraId="4AB0D031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1508A3C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694F976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326F00F" w14:textId="7D6F14EF" w:rsidR="007301F8" w:rsidRDefault="00235189" w:rsidP="1E87531D">
            <w:pPr>
              <w:jc w:val="both"/>
            </w:pPr>
            <w:hyperlink r:id="rId59">
              <w:r w:rsidR="1E87531D" w:rsidRPr="1E87531D">
                <w:rPr>
                  <w:rStyle w:val="a5"/>
                  <w:sz w:val="24"/>
                  <w:szCs w:val="24"/>
                </w:rPr>
                <w:t>https://infoportalru.ru/kak-pravilno-delat-pokupki-v-magazine.html</w:t>
              </w:r>
            </w:hyperlink>
          </w:p>
        </w:tc>
        <w:tc>
          <w:tcPr>
            <w:tcW w:w="1545" w:type="dxa"/>
          </w:tcPr>
          <w:p w14:paraId="43D6B1D6" w14:textId="77777777" w:rsidR="007301F8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FA53AFE" w14:textId="0680A628" w:rsidR="007301F8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</w:tc>
      </w:tr>
      <w:tr w:rsidR="007301F8" w:rsidRPr="003E3E45" w14:paraId="0717F302" w14:textId="77777777" w:rsidTr="1E87531D">
        <w:tc>
          <w:tcPr>
            <w:tcW w:w="675" w:type="dxa"/>
          </w:tcPr>
          <w:p w14:paraId="68861898" w14:textId="1D12DD44" w:rsidR="007301F8" w:rsidRPr="003E3E45" w:rsidRDefault="000256F8" w:rsidP="00E2127B">
            <w:pPr>
              <w:jc w:val="center"/>
            </w:pPr>
            <w:r>
              <w:t>50</w:t>
            </w:r>
          </w:p>
        </w:tc>
        <w:tc>
          <w:tcPr>
            <w:tcW w:w="5325" w:type="dxa"/>
          </w:tcPr>
          <w:p w14:paraId="3DE2862E" w14:textId="77777777" w:rsidR="007301F8" w:rsidRPr="00F32F95" w:rsidRDefault="007301F8" w:rsidP="007301F8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Покупки в Интернете</w:t>
            </w:r>
          </w:p>
        </w:tc>
        <w:tc>
          <w:tcPr>
            <w:tcW w:w="975" w:type="dxa"/>
          </w:tcPr>
          <w:p w14:paraId="22FE32E5" w14:textId="77777777" w:rsidR="007301F8" w:rsidRDefault="007301F8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7DBC151" w14:textId="77777777" w:rsidR="007301F8" w:rsidRDefault="007301F8" w:rsidP="00B036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752B436" w14:textId="77777777" w:rsidR="007301F8" w:rsidRDefault="007301F8" w:rsidP="00B0368A">
            <w:r w:rsidRPr="00C73905">
              <w:rPr>
                <w:sz w:val="24"/>
                <w:szCs w:val="24"/>
              </w:rPr>
              <w:t>практическ</w:t>
            </w:r>
            <w:r w:rsidRPr="00C73905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</w:tcPr>
          <w:p w14:paraId="60311C8D" w14:textId="6DD5EEB4" w:rsidR="007301F8" w:rsidRDefault="00235189" w:rsidP="1E87531D">
            <w:hyperlink r:id="rId60">
              <w:r w:rsidR="1E87531D" w:rsidRPr="1E87531D">
                <w:rPr>
                  <w:rStyle w:val="a5"/>
                  <w:sz w:val="24"/>
                  <w:szCs w:val="24"/>
                </w:rPr>
                <w:t>https://yandex.ru/turb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o/s/iklife.ru/dlya-novichka/kak-pokupat-v-internet-magazine.html</w:t>
              </w:r>
            </w:hyperlink>
          </w:p>
        </w:tc>
        <w:tc>
          <w:tcPr>
            <w:tcW w:w="1545" w:type="dxa"/>
          </w:tcPr>
          <w:p w14:paraId="5D621884" w14:textId="528534F5" w:rsidR="007301F8" w:rsidRPr="00414584" w:rsidRDefault="007301F8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DEAB434" w14:textId="4D6BB8C0" w:rsidR="007301F8" w:rsidRDefault="26D20F66" w:rsidP="26D20F66">
            <w:pPr>
              <w:rPr>
                <w:sz w:val="24"/>
                <w:szCs w:val="24"/>
              </w:rPr>
            </w:pPr>
            <w:proofErr w:type="spellStart"/>
            <w:r w:rsidRPr="26D20F66">
              <w:rPr>
                <w:sz w:val="24"/>
                <w:szCs w:val="24"/>
              </w:rPr>
              <w:t>Стр</w:t>
            </w:r>
            <w:proofErr w:type="spellEnd"/>
            <w:r w:rsidRPr="26D20F66">
              <w:rPr>
                <w:sz w:val="24"/>
                <w:szCs w:val="24"/>
              </w:rPr>
              <w:t xml:space="preserve"> 80-82, </w:t>
            </w:r>
            <w:proofErr w:type="spellStart"/>
            <w:r w:rsidRPr="26D20F66">
              <w:rPr>
                <w:sz w:val="24"/>
                <w:szCs w:val="24"/>
              </w:rPr>
              <w:t>упр</w:t>
            </w:r>
            <w:proofErr w:type="spellEnd"/>
            <w:r w:rsidRPr="26D20F66">
              <w:rPr>
                <w:sz w:val="24"/>
                <w:szCs w:val="24"/>
              </w:rPr>
              <w:t xml:space="preserve"> </w:t>
            </w:r>
            <w:r w:rsidRPr="26D20F66">
              <w:rPr>
                <w:sz w:val="24"/>
                <w:szCs w:val="24"/>
              </w:rPr>
              <w:lastRenderedPageBreak/>
              <w:t>1, 2, 3</w:t>
            </w:r>
          </w:p>
        </w:tc>
      </w:tr>
      <w:tr w:rsidR="007301F8" w:rsidRPr="003E3E45" w14:paraId="0777C8C2" w14:textId="77777777" w:rsidTr="1E87531D">
        <w:tc>
          <w:tcPr>
            <w:tcW w:w="675" w:type="dxa"/>
          </w:tcPr>
          <w:p w14:paraId="6F8BD81B" w14:textId="77777777" w:rsidR="007301F8" w:rsidRDefault="007301F8" w:rsidP="007301F8">
            <w:pPr>
              <w:jc w:val="center"/>
            </w:pPr>
          </w:p>
        </w:tc>
        <w:tc>
          <w:tcPr>
            <w:tcW w:w="5325" w:type="dxa"/>
          </w:tcPr>
          <w:p w14:paraId="503BC64C" w14:textId="77777777" w:rsidR="007301F8" w:rsidRPr="003E3E45" w:rsidRDefault="007301F8" w:rsidP="007301F8">
            <w:pPr>
              <w:jc w:val="center"/>
              <w:rPr>
                <w:b/>
              </w:rPr>
            </w:pPr>
            <w:r w:rsidRPr="003E3E45">
              <w:rPr>
                <w:b/>
              </w:rPr>
              <w:t xml:space="preserve">Раздел 3. </w:t>
            </w:r>
            <w:r w:rsidRPr="007301F8">
              <w:rPr>
                <w:b/>
                <w:bCs/>
                <w:sz w:val="20"/>
                <w:szCs w:val="20"/>
              </w:rPr>
              <w:t xml:space="preserve"> </w:t>
            </w:r>
            <w:r w:rsidRPr="007301F8">
              <w:rPr>
                <w:b/>
                <w:bCs/>
              </w:rPr>
              <w:t>Здоровье и спорт</w:t>
            </w:r>
          </w:p>
        </w:tc>
        <w:tc>
          <w:tcPr>
            <w:tcW w:w="975" w:type="dxa"/>
          </w:tcPr>
          <w:p w14:paraId="2613E9C1" w14:textId="77777777" w:rsidR="007301F8" w:rsidRPr="003E3E45" w:rsidRDefault="007301F8" w:rsidP="007301F8">
            <w:pPr>
              <w:jc w:val="center"/>
            </w:pPr>
          </w:p>
        </w:tc>
        <w:tc>
          <w:tcPr>
            <w:tcW w:w="1350" w:type="dxa"/>
          </w:tcPr>
          <w:p w14:paraId="1037B8A3" w14:textId="77777777" w:rsidR="007301F8" w:rsidRPr="003E3E45" w:rsidRDefault="007301F8" w:rsidP="007301F8">
            <w:pPr>
              <w:jc w:val="center"/>
            </w:pPr>
          </w:p>
        </w:tc>
        <w:tc>
          <w:tcPr>
            <w:tcW w:w="1485" w:type="dxa"/>
          </w:tcPr>
          <w:p w14:paraId="687C6DE0" w14:textId="77777777" w:rsidR="007301F8" w:rsidRPr="003E3E45" w:rsidRDefault="007301F8" w:rsidP="007301F8"/>
        </w:tc>
        <w:tc>
          <w:tcPr>
            <w:tcW w:w="2310" w:type="dxa"/>
          </w:tcPr>
          <w:p w14:paraId="5B2F9378" w14:textId="77777777" w:rsidR="007301F8" w:rsidRPr="003E3E45" w:rsidRDefault="007301F8" w:rsidP="007301F8"/>
        </w:tc>
        <w:tc>
          <w:tcPr>
            <w:tcW w:w="1545" w:type="dxa"/>
          </w:tcPr>
          <w:p w14:paraId="58E6DD4E" w14:textId="77777777" w:rsidR="007301F8" w:rsidRPr="003E3E45" w:rsidRDefault="007301F8" w:rsidP="007301F8"/>
        </w:tc>
        <w:tc>
          <w:tcPr>
            <w:tcW w:w="1781" w:type="dxa"/>
          </w:tcPr>
          <w:p w14:paraId="7D3BEE8F" w14:textId="77777777" w:rsidR="007301F8" w:rsidRPr="003E3E45" w:rsidRDefault="007301F8" w:rsidP="007301F8"/>
        </w:tc>
      </w:tr>
      <w:tr w:rsidR="007301F8" w:rsidRPr="003E3E45" w14:paraId="4CDB3A85" w14:textId="77777777" w:rsidTr="1E87531D">
        <w:tc>
          <w:tcPr>
            <w:tcW w:w="675" w:type="dxa"/>
          </w:tcPr>
          <w:p w14:paraId="3B88899E" w14:textId="77777777" w:rsidR="007301F8" w:rsidRDefault="007301F8" w:rsidP="007301F8">
            <w:pPr>
              <w:jc w:val="center"/>
            </w:pPr>
          </w:p>
        </w:tc>
        <w:tc>
          <w:tcPr>
            <w:tcW w:w="5325" w:type="dxa"/>
          </w:tcPr>
          <w:p w14:paraId="1F4EA179" w14:textId="77777777" w:rsidR="007301F8" w:rsidRPr="003E3E45" w:rsidRDefault="007301F8" w:rsidP="007301F8">
            <w:pPr>
              <w:jc w:val="center"/>
              <w:rPr>
                <w:b/>
                <w:i/>
              </w:rPr>
            </w:pPr>
            <w:r w:rsidRPr="003E3E45">
              <w:rPr>
                <w:b/>
                <w:i/>
              </w:rPr>
              <w:t xml:space="preserve">Тема </w:t>
            </w:r>
            <w:proofErr w:type="gramStart"/>
            <w:r w:rsidRPr="003E3E45">
              <w:rPr>
                <w:b/>
                <w:i/>
              </w:rPr>
              <w:t xml:space="preserve">3.1 </w:t>
            </w:r>
            <w:r w:rsidRPr="007301F8">
              <w:rPr>
                <w:bCs/>
                <w:sz w:val="24"/>
                <w:szCs w:val="24"/>
              </w:rPr>
              <w:t xml:space="preserve"> </w:t>
            </w:r>
            <w:r w:rsidRPr="007301F8">
              <w:rPr>
                <w:b/>
                <w:bCs/>
                <w:i/>
              </w:rPr>
              <w:t>Мои</w:t>
            </w:r>
            <w:proofErr w:type="gramEnd"/>
            <w:r w:rsidRPr="007301F8">
              <w:rPr>
                <w:b/>
                <w:bCs/>
                <w:i/>
              </w:rPr>
              <w:t xml:space="preserve"> развлечения</w:t>
            </w:r>
          </w:p>
        </w:tc>
        <w:tc>
          <w:tcPr>
            <w:tcW w:w="975" w:type="dxa"/>
          </w:tcPr>
          <w:p w14:paraId="0E865782" w14:textId="77777777" w:rsidR="007301F8" w:rsidRPr="003E3E45" w:rsidRDefault="007301F8" w:rsidP="007301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1BC03362" w14:textId="77777777" w:rsidR="007301F8" w:rsidRPr="003E3E45" w:rsidRDefault="007301F8" w:rsidP="007301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</w:tcPr>
          <w:p w14:paraId="69E2BB2B" w14:textId="77777777" w:rsidR="007301F8" w:rsidRPr="003E3E45" w:rsidRDefault="007301F8" w:rsidP="007301F8"/>
        </w:tc>
        <w:tc>
          <w:tcPr>
            <w:tcW w:w="2310" w:type="dxa"/>
          </w:tcPr>
          <w:p w14:paraId="57C0D796" w14:textId="77777777" w:rsidR="007301F8" w:rsidRPr="003E3E45" w:rsidRDefault="007301F8" w:rsidP="007301F8"/>
        </w:tc>
        <w:tc>
          <w:tcPr>
            <w:tcW w:w="1545" w:type="dxa"/>
          </w:tcPr>
          <w:p w14:paraId="0D142F6F" w14:textId="77777777" w:rsidR="007301F8" w:rsidRPr="003E3E45" w:rsidRDefault="007301F8" w:rsidP="007301F8"/>
        </w:tc>
        <w:tc>
          <w:tcPr>
            <w:tcW w:w="1781" w:type="dxa"/>
          </w:tcPr>
          <w:p w14:paraId="4475AD14" w14:textId="77777777" w:rsidR="007301F8" w:rsidRPr="003E3E45" w:rsidRDefault="007301F8" w:rsidP="007301F8"/>
        </w:tc>
      </w:tr>
      <w:tr w:rsidR="00B0368A" w:rsidRPr="003E3E45" w14:paraId="3E29AB9C" w14:textId="77777777" w:rsidTr="1E87531D">
        <w:tc>
          <w:tcPr>
            <w:tcW w:w="675" w:type="dxa"/>
          </w:tcPr>
          <w:p w14:paraId="3CBA40D0" w14:textId="77BF2E3A" w:rsidR="00B0368A" w:rsidRPr="003E3E45" w:rsidRDefault="000256F8" w:rsidP="00E2127B">
            <w:pPr>
              <w:jc w:val="center"/>
            </w:pPr>
            <w:r>
              <w:t>51</w:t>
            </w:r>
          </w:p>
        </w:tc>
        <w:tc>
          <w:tcPr>
            <w:tcW w:w="5325" w:type="dxa"/>
          </w:tcPr>
          <w:p w14:paraId="1B992771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Свободное время</w:t>
            </w:r>
          </w:p>
        </w:tc>
        <w:tc>
          <w:tcPr>
            <w:tcW w:w="975" w:type="dxa"/>
          </w:tcPr>
          <w:p w14:paraId="53F4B3E9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20C4E94" w14:textId="77777777" w:rsidR="00B0368A" w:rsidRPr="00341156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32EB5B9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4D0102C" w14:textId="5A655FBE" w:rsidR="00B0368A" w:rsidRDefault="00235189" w:rsidP="1E87531D">
            <w:pPr>
              <w:jc w:val="both"/>
            </w:pPr>
            <w:hyperlink r:id="rId61">
              <w:r w:rsidR="1E87531D" w:rsidRPr="1E87531D">
                <w:rPr>
                  <w:rStyle w:val="a5"/>
                  <w:sz w:val="24"/>
                  <w:szCs w:val="24"/>
                </w:rPr>
                <w:t>https://science.wikia.org/ru/wiki/%D0%A1%D0%B2%D0%BE%D0%B1%D0%BE%D0%B4%D0%BD%D0%BE%D0%B5_%D0%B2%D1%80%D0%B5%D0%BC%D1%8F</w:t>
              </w:r>
            </w:hyperlink>
          </w:p>
        </w:tc>
        <w:tc>
          <w:tcPr>
            <w:tcW w:w="1545" w:type="dxa"/>
          </w:tcPr>
          <w:p w14:paraId="42AFC42D" w14:textId="77777777" w:rsidR="00B0368A" w:rsidRPr="00341156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17BD896" w14:textId="0D93B44F" w:rsidR="00B0368A" w:rsidRDefault="1E87531D" w:rsidP="00B0368A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Конспект текста </w:t>
            </w:r>
            <w:proofErr w:type="gramStart"/>
            <w:r w:rsidRPr="1E87531D">
              <w:rPr>
                <w:sz w:val="24"/>
                <w:szCs w:val="24"/>
              </w:rPr>
              <w:t>“ Мое</w:t>
            </w:r>
            <w:proofErr w:type="gramEnd"/>
            <w:r w:rsidRPr="1E87531D">
              <w:rPr>
                <w:sz w:val="24"/>
                <w:szCs w:val="24"/>
              </w:rPr>
              <w:t xml:space="preserve"> свободное время”</w:t>
            </w:r>
          </w:p>
        </w:tc>
      </w:tr>
      <w:tr w:rsidR="00B0368A" w:rsidRPr="003E3E45" w14:paraId="6BD4A343" w14:textId="77777777" w:rsidTr="1E87531D">
        <w:tc>
          <w:tcPr>
            <w:tcW w:w="675" w:type="dxa"/>
          </w:tcPr>
          <w:p w14:paraId="00B008B9" w14:textId="7C5D4D92" w:rsidR="00B0368A" w:rsidRPr="003E3E45" w:rsidRDefault="000256F8" w:rsidP="00E2127B">
            <w:pPr>
              <w:jc w:val="center"/>
            </w:pPr>
            <w:r>
              <w:t>52</w:t>
            </w:r>
          </w:p>
        </w:tc>
        <w:tc>
          <w:tcPr>
            <w:tcW w:w="5325" w:type="dxa"/>
          </w:tcPr>
          <w:p w14:paraId="5518BC27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Развлечения</w:t>
            </w:r>
          </w:p>
        </w:tc>
        <w:tc>
          <w:tcPr>
            <w:tcW w:w="975" w:type="dxa"/>
          </w:tcPr>
          <w:p w14:paraId="71CA73DA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71CA723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4FC187D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FAAB292" w14:textId="75FF2F2F" w:rsidR="00B0368A" w:rsidRDefault="00235189" w:rsidP="1E87531D">
            <w:pPr>
              <w:jc w:val="both"/>
            </w:pPr>
            <w:hyperlink r:id="rId62">
              <w:r w:rsidR="1E87531D" w:rsidRPr="1E87531D">
                <w:rPr>
                  <w:rStyle w:val="a5"/>
                  <w:sz w:val="24"/>
                  <w:szCs w:val="24"/>
                </w:rPr>
                <w:t>https://litrekon.ru/sochineniya/po-literature/moe-uvlechenie-dlya-1-10-klassa/</w:t>
              </w:r>
            </w:hyperlink>
          </w:p>
        </w:tc>
        <w:tc>
          <w:tcPr>
            <w:tcW w:w="1545" w:type="dxa"/>
          </w:tcPr>
          <w:p w14:paraId="4969DAF0" w14:textId="58F686D7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3609CF9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7C110C6" w14:textId="5C4EB599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4199BD87" w14:textId="77777777" w:rsidTr="1E87531D">
        <w:tc>
          <w:tcPr>
            <w:tcW w:w="675" w:type="dxa"/>
          </w:tcPr>
          <w:p w14:paraId="3F6FB1E0" w14:textId="2275C676" w:rsidR="00B0368A" w:rsidRPr="003E3E45" w:rsidRDefault="000256F8" w:rsidP="00E2127B">
            <w:pPr>
              <w:jc w:val="center"/>
            </w:pPr>
            <w:r>
              <w:t>53</w:t>
            </w:r>
          </w:p>
        </w:tc>
        <w:tc>
          <w:tcPr>
            <w:tcW w:w="5325" w:type="dxa"/>
          </w:tcPr>
          <w:p w14:paraId="1D2E85C3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Хобби</w:t>
            </w:r>
          </w:p>
        </w:tc>
        <w:tc>
          <w:tcPr>
            <w:tcW w:w="975" w:type="dxa"/>
          </w:tcPr>
          <w:p w14:paraId="176C5C7C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5FBE423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E435E01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7BC8B31" w14:textId="5F7DC5AD" w:rsidR="00B0368A" w:rsidRDefault="00235189" w:rsidP="1E87531D">
            <w:pPr>
              <w:jc w:val="both"/>
            </w:pPr>
            <w:hyperlink r:id="rId63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https://ru.wikipedia.org/wiki/%D0%A5%D0%BE%D0%B1%D0%B1%D0%B8</w:t>
              </w:r>
            </w:hyperlink>
          </w:p>
        </w:tc>
        <w:tc>
          <w:tcPr>
            <w:tcW w:w="1545" w:type="dxa"/>
          </w:tcPr>
          <w:p w14:paraId="2D3F0BEC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3F6AFD6" w14:textId="75FBE498" w:rsidR="00B0368A" w:rsidRDefault="1E87531D" w:rsidP="00B0368A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Составить рассказ о видах хобби </w:t>
            </w:r>
          </w:p>
        </w:tc>
      </w:tr>
      <w:tr w:rsidR="00B0368A" w:rsidRPr="003E3E45" w14:paraId="296715DD" w14:textId="77777777" w:rsidTr="1E87531D">
        <w:tc>
          <w:tcPr>
            <w:tcW w:w="675" w:type="dxa"/>
          </w:tcPr>
          <w:p w14:paraId="0868EBB2" w14:textId="1B4B706A" w:rsidR="00B0368A" w:rsidRPr="003E3E45" w:rsidRDefault="000256F8" w:rsidP="00E2127B">
            <w:pPr>
              <w:jc w:val="center"/>
            </w:pPr>
            <w:r>
              <w:t>54</w:t>
            </w:r>
          </w:p>
        </w:tc>
        <w:tc>
          <w:tcPr>
            <w:tcW w:w="5325" w:type="dxa"/>
          </w:tcPr>
          <w:p w14:paraId="28D006F7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Досуг</w:t>
            </w:r>
          </w:p>
        </w:tc>
        <w:tc>
          <w:tcPr>
            <w:tcW w:w="975" w:type="dxa"/>
          </w:tcPr>
          <w:p w14:paraId="75F60085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5CF4315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8DE08B6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AA221CD" w14:textId="0C5FBB97" w:rsidR="00B0368A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F715931" w14:textId="3413E929" w:rsidR="00B0368A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64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https://www.en365.ru/leisure_time.htm</w:t>
              </w:r>
            </w:hyperlink>
          </w:p>
          <w:p w14:paraId="29279730" w14:textId="109AC340" w:rsidR="00B0368A" w:rsidRDefault="00B0368A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7413A6F" w14:textId="183AF6EC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D4341F4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12417C6" w14:textId="48B80CEA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5C4B822E" w14:textId="77777777" w:rsidTr="1E87531D">
        <w:tc>
          <w:tcPr>
            <w:tcW w:w="675" w:type="dxa"/>
          </w:tcPr>
          <w:p w14:paraId="5FE3165D" w14:textId="38245A4A" w:rsidR="00B0368A" w:rsidRPr="003E3E45" w:rsidRDefault="000256F8" w:rsidP="00E2127B">
            <w:pPr>
              <w:jc w:val="center"/>
            </w:pPr>
            <w:r>
              <w:t>55</w:t>
            </w:r>
          </w:p>
        </w:tc>
        <w:tc>
          <w:tcPr>
            <w:tcW w:w="5325" w:type="dxa"/>
          </w:tcPr>
          <w:p w14:paraId="36F3B20F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Время с семьей</w:t>
            </w:r>
          </w:p>
        </w:tc>
        <w:tc>
          <w:tcPr>
            <w:tcW w:w="975" w:type="dxa"/>
          </w:tcPr>
          <w:p w14:paraId="459E8428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CB648E9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AA28460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9C714BD" w14:textId="6DFBBF95" w:rsidR="00B0368A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8F24024" w14:textId="0BA953B4" w:rsidR="00B0368A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65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38B6FCA8" w14:textId="73C1247F" w:rsidR="00B0368A" w:rsidRDefault="00B0368A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C178E9E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F4A6919" w14:textId="68E14DF1" w:rsidR="00B0368A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47559802" w14:textId="1ED24783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07D3A2F0" w14:textId="77777777" w:rsidTr="1E87531D">
        <w:tc>
          <w:tcPr>
            <w:tcW w:w="675" w:type="dxa"/>
          </w:tcPr>
          <w:p w14:paraId="339FB0BB" w14:textId="65A8A32B" w:rsidR="00B0368A" w:rsidRPr="003E3E45" w:rsidRDefault="000256F8" w:rsidP="00E2127B">
            <w:pPr>
              <w:jc w:val="center"/>
            </w:pPr>
            <w:r>
              <w:t>56</w:t>
            </w:r>
          </w:p>
        </w:tc>
        <w:tc>
          <w:tcPr>
            <w:tcW w:w="5325" w:type="dxa"/>
          </w:tcPr>
          <w:p w14:paraId="72284D9F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Время с друзьями</w:t>
            </w:r>
          </w:p>
        </w:tc>
        <w:tc>
          <w:tcPr>
            <w:tcW w:w="975" w:type="dxa"/>
          </w:tcPr>
          <w:p w14:paraId="264A4AB5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C0395D3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D44A55B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B027CF8" w14:textId="0B371DDF" w:rsidR="00B0368A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2FCF89E6" w14:textId="73AF463A" w:rsidR="00B0368A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66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</w:t>
              </w:r>
              <w:r w:rsidR="26D20F66" w:rsidRPr="26D20F66">
                <w:rPr>
                  <w:rStyle w:val="a5"/>
                  <w:rFonts w:ascii="Calibri" w:eastAsia="Calibri" w:hAnsi="Calibri" w:cs="Calibri"/>
                </w:rPr>
                <w:lastRenderedPageBreak/>
                <w:t>/traditions_of_my_family.htm</w:t>
              </w:r>
            </w:hyperlink>
          </w:p>
          <w:p w14:paraId="58E5A8C0" w14:textId="205A8F8F" w:rsidR="00B0368A" w:rsidRDefault="00B0368A" w:rsidP="26D20F66">
            <w:pPr>
              <w:rPr>
                <w:sz w:val="24"/>
                <w:szCs w:val="24"/>
              </w:rPr>
            </w:pPr>
          </w:p>
          <w:p w14:paraId="3B388375" w14:textId="4F6338DF" w:rsidR="00B0368A" w:rsidRDefault="00B0368A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DF6820E" w14:textId="0705D808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02A3F34" w14:textId="1BF070A9" w:rsidR="00B0368A" w:rsidRDefault="1E87531D" w:rsidP="00B0368A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Составить план устного </w:t>
            </w:r>
            <w:r w:rsidRPr="1E87531D">
              <w:rPr>
                <w:sz w:val="24"/>
                <w:szCs w:val="24"/>
              </w:rPr>
              <w:lastRenderedPageBreak/>
              <w:t>рассказа</w:t>
            </w:r>
          </w:p>
        </w:tc>
      </w:tr>
      <w:tr w:rsidR="00B0368A" w:rsidRPr="003E3E45" w14:paraId="1E25B697" w14:textId="77777777" w:rsidTr="1E87531D">
        <w:tc>
          <w:tcPr>
            <w:tcW w:w="675" w:type="dxa"/>
          </w:tcPr>
          <w:p w14:paraId="4D2760AF" w14:textId="24CA8E9F" w:rsidR="00B0368A" w:rsidRPr="003E3E45" w:rsidRDefault="00AD147D" w:rsidP="00E2127B">
            <w:pPr>
              <w:jc w:val="center"/>
            </w:pPr>
            <w:r>
              <w:lastRenderedPageBreak/>
              <w:t>57</w:t>
            </w:r>
          </w:p>
        </w:tc>
        <w:tc>
          <w:tcPr>
            <w:tcW w:w="5325" w:type="dxa"/>
          </w:tcPr>
          <w:p w14:paraId="56F6C9AE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Мои хобби</w:t>
            </w:r>
          </w:p>
        </w:tc>
        <w:tc>
          <w:tcPr>
            <w:tcW w:w="975" w:type="dxa"/>
          </w:tcPr>
          <w:p w14:paraId="005D06E6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254BC2F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E51831E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D6A6702" w14:textId="69172B7B" w:rsidR="00B0368A" w:rsidRDefault="00235189" w:rsidP="1E87531D">
            <w:pPr>
              <w:jc w:val="both"/>
            </w:pPr>
            <w:hyperlink r:id="rId67">
              <w:r w:rsidR="1E87531D" w:rsidRPr="1E87531D">
                <w:rPr>
                  <w:rStyle w:val="a5"/>
                  <w:sz w:val="24"/>
                  <w:szCs w:val="24"/>
                </w:rPr>
                <w:t>https://skyeng.ru/articles/kak-rasskazat-o-svoem-hobbi</w:t>
              </w:r>
            </w:hyperlink>
          </w:p>
        </w:tc>
        <w:tc>
          <w:tcPr>
            <w:tcW w:w="1545" w:type="dxa"/>
          </w:tcPr>
          <w:p w14:paraId="651E9592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4315834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354DB09" w14:textId="57BC0C16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2C6D93E5" w14:textId="77777777" w:rsidTr="1E87531D">
        <w:tc>
          <w:tcPr>
            <w:tcW w:w="675" w:type="dxa"/>
          </w:tcPr>
          <w:p w14:paraId="60E7A8A8" w14:textId="09CE1EAA" w:rsidR="00B0368A" w:rsidRPr="003E3E45" w:rsidRDefault="00AD147D" w:rsidP="00E2127B">
            <w:pPr>
              <w:jc w:val="center"/>
            </w:pPr>
            <w:r>
              <w:t>58</w:t>
            </w:r>
          </w:p>
        </w:tc>
        <w:tc>
          <w:tcPr>
            <w:tcW w:w="5325" w:type="dxa"/>
          </w:tcPr>
          <w:p w14:paraId="1409D6EA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Мое свободное время</w:t>
            </w:r>
          </w:p>
        </w:tc>
        <w:tc>
          <w:tcPr>
            <w:tcW w:w="975" w:type="dxa"/>
          </w:tcPr>
          <w:p w14:paraId="283E0A4D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69E314A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B5128B5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6433740" w14:textId="21F01DD4" w:rsidR="00B0368A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C7AB3A8" w14:textId="408F9B4C" w:rsidR="00B0368A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68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https://www.en365.ru/traditions_of_my_family.htm</w:t>
              </w:r>
            </w:hyperlink>
          </w:p>
          <w:p w14:paraId="1F930CCF" w14:textId="1D6FDBE1" w:rsidR="00B0368A" w:rsidRDefault="00B0368A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E514437" w14:textId="5F6C7659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FA6A270" w14:textId="43FA808F" w:rsidR="00B0368A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64-66,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18-19</w:t>
            </w:r>
          </w:p>
        </w:tc>
      </w:tr>
      <w:tr w:rsidR="00B0368A" w:rsidRPr="003E3E45" w14:paraId="0CAD1C66" w14:textId="77777777" w:rsidTr="1E87531D">
        <w:tc>
          <w:tcPr>
            <w:tcW w:w="675" w:type="dxa"/>
          </w:tcPr>
          <w:p w14:paraId="47341341" w14:textId="77777777" w:rsidR="00B0368A" w:rsidRDefault="00B0368A" w:rsidP="00B0368A">
            <w:pPr>
              <w:jc w:val="center"/>
            </w:pPr>
          </w:p>
        </w:tc>
        <w:tc>
          <w:tcPr>
            <w:tcW w:w="5325" w:type="dxa"/>
          </w:tcPr>
          <w:p w14:paraId="2404867B" w14:textId="77777777" w:rsidR="00B0368A" w:rsidRPr="003E3E45" w:rsidRDefault="00B0368A" w:rsidP="00B0368A">
            <w:pPr>
              <w:jc w:val="center"/>
            </w:pPr>
            <w:r w:rsidRPr="003E3E45"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3</w:t>
            </w:r>
            <w:r w:rsidRPr="003E3E45">
              <w:rPr>
                <w:b/>
              </w:rPr>
              <w:t xml:space="preserve">.2 </w:t>
            </w:r>
            <w:r w:rsidRPr="00B0368A">
              <w:rPr>
                <w:bCs/>
                <w:sz w:val="24"/>
                <w:szCs w:val="24"/>
              </w:rPr>
              <w:t xml:space="preserve"> </w:t>
            </w:r>
            <w:r w:rsidRPr="00B0368A">
              <w:rPr>
                <w:b/>
                <w:bCs/>
              </w:rPr>
              <w:t>Физкультура</w:t>
            </w:r>
            <w:proofErr w:type="gramEnd"/>
            <w:r w:rsidRPr="00B0368A">
              <w:rPr>
                <w:b/>
                <w:bCs/>
              </w:rPr>
              <w:t xml:space="preserve"> и спорт, здоровый образ жизни</w:t>
            </w:r>
            <w:r w:rsidRPr="00B0368A">
              <w:rPr>
                <w:b/>
              </w:rPr>
              <w:t xml:space="preserve"> 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77BBEA4A" w14:textId="77777777" w:rsidR="00B0368A" w:rsidRPr="003E3E45" w:rsidRDefault="00B0368A" w:rsidP="00B0368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24DED8E9" w14:textId="77777777" w:rsidR="00B0368A" w:rsidRPr="003E3E45" w:rsidRDefault="00B0368A" w:rsidP="00B0368A">
            <w:pPr>
              <w:jc w:val="center"/>
              <w:rPr>
                <w:b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</w:tcPr>
          <w:p w14:paraId="42EF2083" w14:textId="77777777" w:rsidR="00B0368A" w:rsidRPr="00C73905" w:rsidRDefault="00B0368A" w:rsidP="00B0368A"/>
        </w:tc>
        <w:tc>
          <w:tcPr>
            <w:tcW w:w="2310" w:type="dxa"/>
          </w:tcPr>
          <w:p w14:paraId="7B40C951" w14:textId="77777777" w:rsidR="00B0368A" w:rsidRDefault="00B0368A" w:rsidP="00B0368A">
            <w:pPr>
              <w:jc w:val="both"/>
            </w:pPr>
          </w:p>
        </w:tc>
        <w:tc>
          <w:tcPr>
            <w:tcW w:w="1545" w:type="dxa"/>
          </w:tcPr>
          <w:p w14:paraId="4B4D7232" w14:textId="77777777" w:rsidR="00B0368A" w:rsidRDefault="00B0368A" w:rsidP="00B0368A"/>
        </w:tc>
        <w:tc>
          <w:tcPr>
            <w:tcW w:w="1781" w:type="dxa"/>
          </w:tcPr>
          <w:p w14:paraId="2093CA67" w14:textId="77777777" w:rsidR="00B0368A" w:rsidRDefault="00B0368A" w:rsidP="00B0368A"/>
        </w:tc>
      </w:tr>
      <w:tr w:rsidR="00B0368A" w:rsidRPr="003E3E45" w14:paraId="3CDAC97C" w14:textId="77777777" w:rsidTr="1E87531D">
        <w:tc>
          <w:tcPr>
            <w:tcW w:w="675" w:type="dxa"/>
          </w:tcPr>
          <w:p w14:paraId="6E55690C" w14:textId="437B1C60" w:rsidR="00B0368A" w:rsidRPr="003E3E45" w:rsidRDefault="00AD147D" w:rsidP="00B0368A">
            <w:pPr>
              <w:jc w:val="center"/>
            </w:pPr>
            <w:r>
              <w:t>59</w:t>
            </w:r>
          </w:p>
        </w:tc>
        <w:tc>
          <w:tcPr>
            <w:tcW w:w="5325" w:type="dxa"/>
          </w:tcPr>
          <w:p w14:paraId="23046F27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 xml:space="preserve">Зарядка 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589FF1F0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503B197" w14:textId="77777777" w:rsidR="00B0368A" w:rsidRPr="00341156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EF80772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6BB635C" w14:textId="57CD224E" w:rsidR="00B0368A" w:rsidRDefault="00235189" w:rsidP="1E87531D">
            <w:pPr>
              <w:jc w:val="both"/>
            </w:pPr>
            <w:hyperlink r:id="rId69">
              <w:r w:rsidR="1E87531D" w:rsidRPr="1E87531D">
                <w:rPr>
                  <w:rStyle w:val="a5"/>
                  <w:sz w:val="24"/>
                  <w:szCs w:val="24"/>
                </w:rPr>
                <w:t>https://lifehacker.ru/uprazhneniya-dlya-zaryadki/</w:t>
              </w:r>
            </w:hyperlink>
          </w:p>
        </w:tc>
        <w:tc>
          <w:tcPr>
            <w:tcW w:w="1545" w:type="dxa"/>
          </w:tcPr>
          <w:p w14:paraId="38288749" w14:textId="77777777" w:rsidR="00B0368A" w:rsidRPr="00341156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D2A13D0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2B67018D" w14:textId="01ABFE46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0C974384" w14:textId="77777777" w:rsidTr="1E87531D">
        <w:tc>
          <w:tcPr>
            <w:tcW w:w="675" w:type="dxa"/>
          </w:tcPr>
          <w:p w14:paraId="174B1212" w14:textId="64FC66B0" w:rsidR="00B0368A" w:rsidRPr="003E3E45" w:rsidRDefault="00AD147D" w:rsidP="00B0368A">
            <w:pPr>
              <w:jc w:val="center"/>
            </w:pPr>
            <w:r>
              <w:t>60</w:t>
            </w:r>
          </w:p>
        </w:tc>
        <w:tc>
          <w:tcPr>
            <w:tcW w:w="5325" w:type="dxa"/>
          </w:tcPr>
          <w:p w14:paraId="7C80355E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Физкультура</w:t>
            </w:r>
          </w:p>
        </w:tc>
        <w:tc>
          <w:tcPr>
            <w:tcW w:w="975" w:type="dxa"/>
          </w:tcPr>
          <w:p w14:paraId="121A667C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0BD9A1A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3D3A5CD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F3EA545" w14:textId="726A88BA" w:rsidR="00B0368A" w:rsidRDefault="00235189" w:rsidP="1E87531D">
            <w:hyperlink r:id="rId70">
              <w:r w:rsidR="1E87531D" w:rsidRPr="1E87531D">
                <w:rPr>
                  <w:rStyle w:val="a5"/>
                  <w:sz w:val="24"/>
                  <w:szCs w:val="24"/>
                </w:rPr>
                <w:t>https://fb.ru/article/259480/fizkultura---</w:t>
              </w:r>
              <w:proofErr w:type="spellStart"/>
              <w:r w:rsidR="1E87531D" w:rsidRPr="1E87531D">
                <w:rPr>
                  <w:rStyle w:val="a5"/>
                  <w:sz w:val="24"/>
                  <w:szCs w:val="24"/>
                </w:rPr>
                <w:t>eto</w:t>
              </w:r>
              <w:proofErr w:type="spellEnd"/>
              <w:r w:rsidR="1E87531D" w:rsidRPr="1E87531D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1E87531D" w:rsidRPr="1E87531D">
                <w:rPr>
                  <w:rStyle w:val="a5"/>
                  <w:sz w:val="24"/>
                  <w:szCs w:val="24"/>
                </w:rPr>
                <w:t>zalog</w:t>
              </w:r>
              <w:proofErr w:type="spellEnd"/>
              <w:r w:rsidR="1E87531D" w:rsidRPr="1E87531D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1E87531D" w:rsidRPr="1E87531D">
                <w:rPr>
                  <w:rStyle w:val="a5"/>
                  <w:sz w:val="24"/>
                  <w:szCs w:val="24"/>
                </w:rPr>
                <w:t>uspeha</w:t>
              </w:r>
              <w:proofErr w:type="spellEnd"/>
              <w:r w:rsidR="1E87531D" w:rsidRPr="1E87531D">
                <w:rPr>
                  <w:rStyle w:val="a5"/>
                  <w:sz w:val="24"/>
                  <w:szCs w:val="24"/>
                </w:rPr>
                <w:t>-i-</w:t>
              </w:r>
              <w:proofErr w:type="spellStart"/>
              <w:r w:rsidR="1E87531D" w:rsidRPr="1E87531D">
                <w:rPr>
                  <w:rStyle w:val="a5"/>
                  <w:sz w:val="24"/>
                  <w:szCs w:val="24"/>
                </w:rPr>
                <w:t>zdorovoy</w:t>
              </w:r>
              <w:proofErr w:type="spellEnd"/>
              <w:r w:rsidR="1E87531D" w:rsidRPr="1E87531D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1E87531D" w:rsidRPr="1E87531D">
                <w:rPr>
                  <w:rStyle w:val="a5"/>
                  <w:sz w:val="24"/>
                  <w:szCs w:val="24"/>
                </w:rPr>
                <w:t>jizni</w:t>
              </w:r>
              <w:proofErr w:type="spellEnd"/>
            </w:hyperlink>
          </w:p>
        </w:tc>
        <w:tc>
          <w:tcPr>
            <w:tcW w:w="1545" w:type="dxa"/>
          </w:tcPr>
          <w:p w14:paraId="68BA0D78" w14:textId="216547A0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0D1AFB6" w14:textId="7BE7565F" w:rsidR="00B0368A" w:rsidRDefault="1E87531D" w:rsidP="00B0368A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Доклады об ОФП</w:t>
            </w:r>
          </w:p>
        </w:tc>
      </w:tr>
      <w:tr w:rsidR="00B0368A" w:rsidRPr="003E3E45" w14:paraId="1AB2291D" w14:textId="77777777" w:rsidTr="1E87531D">
        <w:tc>
          <w:tcPr>
            <w:tcW w:w="675" w:type="dxa"/>
          </w:tcPr>
          <w:p w14:paraId="5A3C3AB2" w14:textId="41FC69A5" w:rsidR="00B0368A" w:rsidRPr="003E3E45" w:rsidRDefault="00AD147D" w:rsidP="00B0368A">
            <w:pPr>
              <w:jc w:val="center"/>
            </w:pPr>
            <w:r>
              <w:t>61</w:t>
            </w:r>
          </w:p>
        </w:tc>
        <w:tc>
          <w:tcPr>
            <w:tcW w:w="5325" w:type="dxa"/>
          </w:tcPr>
          <w:p w14:paraId="03749DAE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Виды спорта</w:t>
            </w:r>
          </w:p>
        </w:tc>
        <w:tc>
          <w:tcPr>
            <w:tcW w:w="975" w:type="dxa"/>
          </w:tcPr>
          <w:p w14:paraId="6CDB210E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C136CF1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5A94463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6B9CE52" w14:textId="213E7236" w:rsidR="00B0368A" w:rsidRDefault="00235189" w:rsidP="1E87531D">
            <w:pPr>
              <w:jc w:val="both"/>
            </w:pPr>
            <w:hyperlink r:id="rId71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https://ru.wikipedia.org/wiki/%D0%9A%D0%B0%D1%82%D0%B5%D0%B3%D0%BE%D1%80%D0%B8%D1%8F:%D0%92%D0%B8%D0%B4%D1%8B_%D1%81%D0%BF%D0%BE%D1%80%D1%82%D0%B0</w:t>
              </w:r>
            </w:hyperlink>
          </w:p>
        </w:tc>
        <w:tc>
          <w:tcPr>
            <w:tcW w:w="1545" w:type="dxa"/>
          </w:tcPr>
          <w:p w14:paraId="0A392C6A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4B3143D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37B14EC" w14:textId="179AC02D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4B5634B4" w14:textId="77777777" w:rsidTr="1E87531D">
        <w:tc>
          <w:tcPr>
            <w:tcW w:w="675" w:type="dxa"/>
          </w:tcPr>
          <w:p w14:paraId="04C1D538" w14:textId="0B6DB483" w:rsidR="00B0368A" w:rsidRPr="003E3E45" w:rsidRDefault="00AD147D" w:rsidP="00B0368A">
            <w:pPr>
              <w:jc w:val="center"/>
            </w:pPr>
            <w:r>
              <w:t>62</w:t>
            </w:r>
          </w:p>
        </w:tc>
        <w:tc>
          <w:tcPr>
            <w:tcW w:w="5325" w:type="dxa"/>
          </w:tcPr>
          <w:p w14:paraId="71872BBA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Олимпийские игры</w:t>
            </w:r>
          </w:p>
        </w:tc>
        <w:tc>
          <w:tcPr>
            <w:tcW w:w="975" w:type="dxa"/>
          </w:tcPr>
          <w:p w14:paraId="46E8E995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90583F9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7D1FD45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D317B8C" w14:textId="305A49BC" w:rsidR="00B0368A" w:rsidRDefault="00235189" w:rsidP="1E87531D">
            <w:pPr>
              <w:jc w:val="both"/>
            </w:pPr>
            <w:hyperlink r:id="rId72">
              <w:r w:rsidR="1E87531D" w:rsidRPr="1E87531D">
                <w:rPr>
                  <w:rStyle w:val="a5"/>
                  <w:sz w:val="24"/>
                  <w:szCs w:val="24"/>
                </w:rPr>
                <w:t>http://olimp-history.ru/node/10</w:t>
              </w:r>
            </w:hyperlink>
          </w:p>
        </w:tc>
        <w:tc>
          <w:tcPr>
            <w:tcW w:w="1545" w:type="dxa"/>
          </w:tcPr>
          <w:p w14:paraId="70F2DCDE" w14:textId="3336E3B3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2E5331D" w14:textId="3B7B80CB" w:rsidR="00B0368A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70-71, ответить на вопросы после </w:t>
            </w:r>
            <w:r w:rsidRPr="1E87531D">
              <w:rPr>
                <w:sz w:val="24"/>
                <w:szCs w:val="24"/>
              </w:rPr>
              <w:lastRenderedPageBreak/>
              <w:t>текста</w:t>
            </w:r>
          </w:p>
        </w:tc>
      </w:tr>
      <w:tr w:rsidR="00B0368A" w:rsidRPr="003E3E45" w14:paraId="2A9D6BE3" w14:textId="77777777" w:rsidTr="1E87531D">
        <w:tc>
          <w:tcPr>
            <w:tcW w:w="675" w:type="dxa"/>
          </w:tcPr>
          <w:p w14:paraId="43028211" w14:textId="0AB2C9B4" w:rsidR="00B0368A" w:rsidRPr="003E3E45" w:rsidRDefault="00AD147D" w:rsidP="00B0368A">
            <w:pPr>
              <w:jc w:val="center"/>
            </w:pPr>
            <w:r>
              <w:lastRenderedPageBreak/>
              <w:t>63</w:t>
            </w:r>
          </w:p>
        </w:tc>
        <w:tc>
          <w:tcPr>
            <w:tcW w:w="5325" w:type="dxa"/>
          </w:tcPr>
          <w:p w14:paraId="04F1BC5B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Сбалансированное питание</w:t>
            </w:r>
          </w:p>
        </w:tc>
        <w:tc>
          <w:tcPr>
            <w:tcW w:w="975" w:type="dxa"/>
          </w:tcPr>
          <w:p w14:paraId="6D5D1E1F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8F21D90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171BD85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0EA9738" w14:textId="4382041B" w:rsidR="00B0368A" w:rsidRDefault="00235189" w:rsidP="1E87531D">
            <w:pPr>
              <w:jc w:val="both"/>
            </w:pPr>
            <w:hyperlink r:id="rId73">
              <w:r w:rsidR="1E87531D" w:rsidRPr="1E87531D">
                <w:rPr>
                  <w:rStyle w:val="a5"/>
                  <w:sz w:val="24"/>
                  <w:szCs w:val="24"/>
                </w:rPr>
                <w:t>https://mynutritionist.ru/sbalansirovannoe-pitanie/</w:t>
              </w:r>
            </w:hyperlink>
          </w:p>
        </w:tc>
        <w:tc>
          <w:tcPr>
            <w:tcW w:w="1545" w:type="dxa"/>
          </w:tcPr>
          <w:p w14:paraId="13C326F3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0FC971A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E5CA56D" w14:textId="4946E647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120FBF80" w14:textId="77777777" w:rsidTr="1E87531D">
        <w:tc>
          <w:tcPr>
            <w:tcW w:w="675" w:type="dxa"/>
          </w:tcPr>
          <w:p w14:paraId="55440C04" w14:textId="07F0B624" w:rsidR="00B0368A" w:rsidRPr="003E3E45" w:rsidRDefault="00AD147D" w:rsidP="00B0368A">
            <w:pPr>
              <w:jc w:val="center"/>
            </w:pPr>
            <w:r>
              <w:t>64</w:t>
            </w:r>
          </w:p>
        </w:tc>
        <w:tc>
          <w:tcPr>
            <w:tcW w:w="5325" w:type="dxa"/>
          </w:tcPr>
          <w:p w14:paraId="07BE94B8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proofErr w:type="spellStart"/>
            <w:r w:rsidRPr="00D822B0">
              <w:rPr>
                <w:sz w:val="24"/>
                <w:szCs w:val="24"/>
              </w:rPr>
              <w:t>Фастфуд</w:t>
            </w:r>
            <w:proofErr w:type="spellEnd"/>
          </w:p>
        </w:tc>
        <w:tc>
          <w:tcPr>
            <w:tcW w:w="975" w:type="dxa"/>
          </w:tcPr>
          <w:p w14:paraId="416F9635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853B841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0DBD18E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E5CE5C7" w14:textId="3ECF32D8" w:rsidR="00B0368A" w:rsidRDefault="00235189" w:rsidP="1E87531D">
            <w:pPr>
              <w:jc w:val="both"/>
            </w:pPr>
            <w:hyperlink r:id="rId74">
              <w:r w:rsidR="1E87531D" w:rsidRPr="1E87531D">
                <w:rPr>
                  <w:rStyle w:val="a5"/>
                  <w:sz w:val="24"/>
                  <w:szCs w:val="24"/>
                </w:rPr>
                <w:t>https://dic.academic.ru/dic.nsf/ruwiki/153293</w:t>
              </w:r>
            </w:hyperlink>
          </w:p>
        </w:tc>
        <w:tc>
          <w:tcPr>
            <w:tcW w:w="1545" w:type="dxa"/>
          </w:tcPr>
          <w:p w14:paraId="375FDCA5" w14:textId="72360B9D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14E6DCA" w14:textId="45EF892D" w:rsidR="00B0368A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76-78,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1,2,3</w:t>
            </w:r>
          </w:p>
        </w:tc>
      </w:tr>
      <w:tr w:rsidR="00B0368A" w:rsidRPr="003E3E45" w14:paraId="0C509221" w14:textId="77777777" w:rsidTr="1E87531D">
        <w:tc>
          <w:tcPr>
            <w:tcW w:w="675" w:type="dxa"/>
          </w:tcPr>
          <w:p w14:paraId="46DE38F6" w14:textId="38883BF3" w:rsidR="00B0368A" w:rsidRPr="003E3E45" w:rsidRDefault="00AD147D" w:rsidP="00B0368A">
            <w:pPr>
              <w:jc w:val="center"/>
            </w:pPr>
            <w:r>
              <w:t>65</w:t>
            </w:r>
          </w:p>
        </w:tc>
        <w:tc>
          <w:tcPr>
            <w:tcW w:w="5325" w:type="dxa"/>
          </w:tcPr>
          <w:p w14:paraId="16173919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Мой образ жизни</w:t>
            </w:r>
          </w:p>
        </w:tc>
        <w:tc>
          <w:tcPr>
            <w:tcW w:w="975" w:type="dxa"/>
          </w:tcPr>
          <w:p w14:paraId="4FD1FD74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0125231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271BAD1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1ABCA2F" w14:textId="4B857927" w:rsidR="00B0368A" w:rsidRDefault="00235189" w:rsidP="1E87531D">
            <w:hyperlink r:id="rId75">
              <w:r w:rsidR="1E87531D" w:rsidRPr="1E87531D">
                <w:rPr>
                  <w:rStyle w:val="a5"/>
                  <w:sz w:val="24"/>
                  <w:szCs w:val="24"/>
                </w:rPr>
                <w:t>https://uchim-klass.ru/sochineniya/chelovek/moj-obraz-zhizni</w:t>
              </w:r>
            </w:hyperlink>
          </w:p>
        </w:tc>
        <w:tc>
          <w:tcPr>
            <w:tcW w:w="1545" w:type="dxa"/>
          </w:tcPr>
          <w:p w14:paraId="5A25747A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BD3C4D6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43F4ABD" w14:textId="58BF5A94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18389CA7" w14:textId="77777777" w:rsidTr="1E87531D">
        <w:tc>
          <w:tcPr>
            <w:tcW w:w="675" w:type="dxa"/>
          </w:tcPr>
          <w:p w14:paraId="43A19E73" w14:textId="5D70ADF2" w:rsidR="00B0368A" w:rsidRPr="003E3E45" w:rsidRDefault="00AD147D" w:rsidP="00B0368A">
            <w:pPr>
              <w:jc w:val="center"/>
            </w:pPr>
            <w:r>
              <w:t>66</w:t>
            </w:r>
          </w:p>
        </w:tc>
        <w:tc>
          <w:tcPr>
            <w:tcW w:w="5325" w:type="dxa"/>
          </w:tcPr>
          <w:p w14:paraId="67C966C3" w14:textId="77777777" w:rsidR="00B0368A" w:rsidRPr="00D822B0" w:rsidRDefault="00B0368A" w:rsidP="00B0368A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975" w:type="dxa"/>
          </w:tcPr>
          <w:p w14:paraId="3D9312DF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9B8D95D" w14:textId="77777777" w:rsidR="00B0368A" w:rsidRDefault="00B0368A" w:rsidP="00B036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D27D4A6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1E4A8A7" w14:textId="2DA01D0C" w:rsidR="00B0368A" w:rsidRDefault="00235189" w:rsidP="1E87531D">
            <w:pPr>
              <w:jc w:val="both"/>
            </w:pPr>
            <w:hyperlink r:id="rId76">
              <w:r w:rsidR="1E87531D" w:rsidRPr="1E87531D">
                <w:rPr>
                  <w:rStyle w:val="a5"/>
                  <w:sz w:val="24"/>
                  <w:szCs w:val="24"/>
                </w:rPr>
                <w:t>https://yandex.ru/turbo/s/zozhmania.ru/ozdorovlenie/zdorovyj-obraz-zhizni</w:t>
              </w:r>
            </w:hyperlink>
          </w:p>
        </w:tc>
        <w:tc>
          <w:tcPr>
            <w:tcW w:w="1545" w:type="dxa"/>
          </w:tcPr>
          <w:p w14:paraId="7B66CA2D" w14:textId="51400585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C21FBC7" w14:textId="272EB26B" w:rsidR="00B0368A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81-83,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6,7,8</w:t>
            </w:r>
          </w:p>
        </w:tc>
      </w:tr>
      <w:tr w:rsidR="00B0368A" w:rsidRPr="003E3E45" w14:paraId="3F0C1C89" w14:textId="77777777" w:rsidTr="1E87531D">
        <w:tc>
          <w:tcPr>
            <w:tcW w:w="675" w:type="dxa"/>
          </w:tcPr>
          <w:p w14:paraId="78BEFD2A" w14:textId="77777777" w:rsidR="00B0368A" w:rsidRDefault="00B0368A" w:rsidP="00B0368A">
            <w:pPr>
              <w:jc w:val="center"/>
            </w:pPr>
          </w:p>
        </w:tc>
        <w:tc>
          <w:tcPr>
            <w:tcW w:w="5325" w:type="dxa"/>
          </w:tcPr>
          <w:p w14:paraId="214D1FCE" w14:textId="77777777" w:rsidR="00B0368A" w:rsidRPr="003E3E45" w:rsidRDefault="00B0368A" w:rsidP="00B0368A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 w:rsidRPr="003E3E45"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Страны изучаемого языка</w:t>
            </w:r>
          </w:p>
        </w:tc>
        <w:tc>
          <w:tcPr>
            <w:tcW w:w="975" w:type="dxa"/>
          </w:tcPr>
          <w:p w14:paraId="27A76422" w14:textId="77777777" w:rsidR="00B0368A" w:rsidRPr="003E3E45" w:rsidRDefault="00B0368A" w:rsidP="00B0368A">
            <w:pPr>
              <w:jc w:val="center"/>
            </w:pPr>
          </w:p>
        </w:tc>
        <w:tc>
          <w:tcPr>
            <w:tcW w:w="1350" w:type="dxa"/>
          </w:tcPr>
          <w:p w14:paraId="49206A88" w14:textId="77777777" w:rsidR="00B0368A" w:rsidRPr="003E3E45" w:rsidRDefault="00B0368A" w:rsidP="00B0368A">
            <w:pPr>
              <w:jc w:val="center"/>
            </w:pPr>
          </w:p>
        </w:tc>
        <w:tc>
          <w:tcPr>
            <w:tcW w:w="1485" w:type="dxa"/>
          </w:tcPr>
          <w:p w14:paraId="67B7A70C" w14:textId="77777777" w:rsidR="00B0368A" w:rsidRPr="00C73905" w:rsidRDefault="00B0368A" w:rsidP="00B0368A"/>
        </w:tc>
        <w:tc>
          <w:tcPr>
            <w:tcW w:w="2310" w:type="dxa"/>
          </w:tcPr>
          <w:p w14:paraId="71887C79" w14:textId="77777777" w:rsidR="00B0368A" w:rsidRDefault="00B0368A" w:rsidP="00B0368A">
            <w:pPr>
              <w:jc w:val="both"/>
            </w:pPr>
          </w:p>
        </w:tc>
        <w:tc>
          <w:tcPr>
            <w:tcW w:w="1545" w:type="dxa"/>
          </w:tcPr>
          <w:p w14:paraId="3B7FD67C" w14:textId="77777777" w:rsidR="00B0368A" w:rsidRDefault="00B0368A" w:rsidP="00B0368A"/>
        </w:tc>
        <w:tc>
          <w:tcPr>
            <w:tcW w:w="1781" w:type="dxa"/>
          </w:tcPr>
          <w:p w14:paraId="38D6B9B6" w14:textId="77777777" w:rsidR="00B0368A" w:rsidRDefault="00B0368A" w:rsidP="00B0368A"/>
        </w:tc>
      </w:tr>
      <w:tr w:rsidR="00B0368A" w:rsidRPr="003E3E45" w14:paraId="0F3999AD" w14:textId="77777777" w:rsidTr="1E87531D">
        <w:tc>
          <w:tcPr>
            <w:tcW w:w="675" w:type="dxa"/>
          </w:tcPr>
          <w:p w14:paraId="22F860BB" w14:textId="77777777" w:rsidR="00B0368A" w:rsidRDefault="00B0368A" w:rsidP="00B0368A">
            <w:pPr>
              <w:jc w:val="center"/>
            </w:pPr>
          </w:p>
        </w:tc>
        <w:tc>
          <w:tcPr>
            <w:tcW w:w="5325" w:type="dxa"/>
          </w:tcPr>
          <w:p w14:paraId="0055DEE9" w14:textId="77777777" w:rsidR="00B0368A" w:rsidRPr="003E3E45" w:rsidRDefault="00B0368A" w:rsidP="00B0368A">
            <w:pPr>
              <w:jc w:val="center"/>
              <w:rPr>
                <w:b/>
                <w:i/>
              </w:rPr>
            </w:pPr>
            <w:r w:rsidRPr="003E3E45">
              <w:rPr>
                <w:b/>
                <w:i/>
              </w:rPr>
              <w:t xml:space="preserve">Тема </w:t>
            </w:r>
            <w:proofErr w:type="gramStart"/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 xml:space="preserve">.1 </w:t>
            </w:r>
            <w:r w:rsidRPr="00B0368A">
              <w:rPr>
                <w:bCs/>
                <w:sz w:val="24"/>
                <w:szCs w:val="24"/>
              </w:rPr>
              <w:t xml:space="preserve"> </w:t>
            </w:r>
            <w:r w:rsidRPr="00B0368A">
              <w:rPr>
                <w:b/>
                <w:bCs/>
                <w:i/>
              </w:rPr>
              <w:t>Описание</w:t>
            </w:r>
            <w:proofErr w:type="gramEnd"/>
            <w:r w:rsidRPr="00B0368A">
              <w:rPr>
                <w:b/>
                <w:bCs/>
                <w:i/>
              </w:rPr>
              <w:t xml:space="preserve"> местоположения</w:t>
            </w:r>
          </w:p>
        </w:tc>
        <w:tc>
          <w:tcPr>
            <w:tcW w:w="975" w:type="dxa"/>
          </w:tcPr>
          <w:p w14:paraId="3C6C8592" w14:textId="77777777" w:rsidR="00B0368A" w:rsidRPr="003E3E45" w:rsidRDefault="008B7DB9" w:rsidP="00B0368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0F953182" w14:textId="77777777" w:rsidR="00B0368A" w:rsidRPr="003E3E45" w:rsidRDefault="00B0368A" w:rsidP="008B7D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7DB9">
              <w:rPr>
                <w:b/>
              </w:rPr>
              <w:t>4</w:t>
            </w:r>
          </w:p>
        </w:tc>
        <w:tc>
          <w:tcPr>
            <w:tcW w:w="1485" w:type="dxa"/>
          </w:tcPr>
          <w:p w14:paraId="698536F5" w14:textId="77777777" w:rsidR="00B0368A" w:rsidRPr="00C73905" w:rsidRDefault="00B0368A" w:rsidP="00B0368A"/>
        </w:tc>
        <w:tc>
          <w:tcPr>
            <w:tcW w:w="2310" w:type="dxa"/>
          </w:tcPr>
          <w:p w14:paraId="7BC1BAF2" w14:textId="77777777" w:rsidR="00B0368A" w:rsidRDefault="00B0368A" w:rsidP="00B0368A">
            <w:pPr>
              <w:jc w:val="both"/>
            </w:pPr>
          </w:p>
        </w:tc>
        <w:tc>
          <w:tcPr>
            <w:tcW w:w="1545" w:type="dxa"/>
          </w:tcPr>
          <w:p w14:paraId="61C988F9" w14:textId="77777777" w:rsidR="00B0368A" w:rsidRDefault="00B0368A" w:rsidP="00B0368A"/>
        </w:tc>
        <w:tc>
          <w:tcPr>
            <w:tcW w:w="1781" w:type="dxa"/>
          </w:tcPr>
          <w:p w14:paraId="3B22BB7D" w14:textId="77777777" w:rsidR="00B0368A" w:rsidRDefault="00B0368A" w:rsidP="00B0368A"/>
        </w:tc>
      </w:tr>
      <w:tr w:rsidR="00B0368A" w:rsidRPr="003E3E45" w14:paraId="1B9D4428" w14:textId="77777777" w:rsidTr="1E87531D">
        <w:tc>
          <w:tcPr>
            <w:tcW w:w="675" w:type="dxa"/>
          </w:tcPr>
          <w:p w14:paraId="1CB76B51" w14:textId="46CE007E" w:rsidR="00B0368A" w:rsidRPr="003E3E45" w:rsidRDefault="00AD147D" w:rsidP="00B0368A">
            <w:pPr>
              <w:jc w:val="center"/>
            </w:pPr>
            <w:r>
              <w:t>67</w:t>
            </w:r>
          </w:p>
        </w:tc>
        <w:tc>
          <w:tcPr>
            <w:tcW w:w="5325" w:type="dxa"/>
          </w:tcPr>
          <w:p w14:paraId="2B47A154" w14:textId="77777777" w:rsidR="00B0368A" w:rsidRPr="00341156" w:rsidRDefault="00B0368A" w:rsidP="00B0368A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Адрес</w:t>
            </w:r>
          </w:p>
        </w:tc>
        <w:tc>
          <w:tcPr>
            <w:tcW w:w="975" w:type="dxa"/>
          </w:tcPr>
          <w:p w14:paraId="247BF225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B37605A" w14:textId="77777777" w:rsidR="00B0368A" w:rsidRPr="00341156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1DDEFA1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7EB21C5" w14:textId="542181B7" w:rsidR="00B0368A" w:rsidRDefault="00235189" w:rsidP="1E87531D">
            <w:pPr>
              <w:jc w:val="both"/>
            </w:pPr>
            <w:hyperlink r:id="rId77">
              <w:r w:rsidR="1E87531D" w:rsidRPr="1E87531D">
                <w:rPr>
                  <w:rStyle w:val="a5"/>
                  <w:sz w:val="24"/>
                  <w:szCs w:val="24"/>
                </w:rPr>
                <w:t>https://dic.academic.ru/dic.nsf/ushakov/737666</w:t>
              </w:r>
            </w:hyperlink>
          </w:p>
        </w:tc>
        <w:tc>
          <w:tcPr>
            <w:tcW w:w="1545" w:type="dxa"/>
          </w:tcPr>
          <w:p w14:paraId="394798F2" w14:textId="77777777" w:rsidR="00B0368A" w:rsidRPr="00341156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96F696A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12399EE6" w14:textId="4FCFC2F5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6BE51775" w14:textId="77777777" w:rsidTr="1E87531D">
        <w:tc>
          <w:tcPr>
            <w:tcW w:w="675" w:type="dxa"/>
          </w:tcPr>
          <w:p w14:paraId="224139B5" w14:textId="67F5CAF8" w:rsidR="00B0368A" w:rsidRPr="003E3E45" w:rsidRDefault="00AD147D" w:rsidP="00B0368A">
            <w:pPr>
              <w:jc w:val="center"/>
            </w:pPr>
            <w:r>
              <w:t>68</w:t>
            </w:r>
          </w:p>
        </w:tc>
        <w:tc>
          <w:tcPr>
            <w:tcW w:w="5325" w:type="dxa"/>
          </w:tcPr>
          <w:p w14:paraId="4427D97D" w14:textId="77777777" w:rsidR="00B0368A" w:rsidRPr="00E2266D" w:rsidRDefault="00B0368A" w:rsidP="00B0368A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Почтовые отправления</w:t>
            </w:r>
          </w:p>
        </w:tc>
        <w:tc>
          <w:tcPr>
            <w:tcW w:w="975" w:type="dxa"/>
          </w:tcPr>
          <w:p w14:paraId="197D88C4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889A505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64BF29A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955E29D" w14:textId="38ACD9AC" w:rsidR="00B0368A" w:rsidRDefault="00235189" w:rsidP="1E87531D">
            <w:pPr>
              <w:jc w:val="both"/>
            </w:pPr>
            <w:hyperlink r:id="rId78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https://ru.wikipedia.org/wiki/%D0%9F%D0%BE%D1%87%D1%82%D0%BE%D0%B2%D0%BE%D0%B5_%D0%BE%D1%82%D0%BF%D1%80%D0%B0%D0%B2%D0%BB%D0%B5%D0%BD%D0%B8%D0%B5</w:t>
              </w:r>
            </w:hyperlink>
          </w:p>
        </w:tc>
        <w:tc>
          <w:tcPr>
            <w:tcW w:w="1545" w:type="dxa"/>
          </w:tcPr>
          <w:p w14:paraId="0F7EE080" w14:textId="01611B76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A388A0F" w14:textId="6A22D7F1" w:rsidR="00B0368A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93-95.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2,3,4</w:t>
            </w:r>
          </w:p>
        </w:tc>
      </w:tr>
      <w:tr w:rsidR="00B0368A" w:rsidRPr="003E3E45" w14:paraId="65CA5BC7" w14:textId="77777777" w:rsidTr="1E87531D">
        <w:tc>
          <w:tcPr>
            <w:tcW w:w="675" w:type="dxa"/>
          </w:tcPr>
          <w:p w14:paraId="5D87285D" w14:textId="5B788D32" w:rsidR="00B0368A" w:rsidRPr="003E3E45" w:rsidRDefault="00AD147D" w:rsidP="00B0368A">
            <w:pPr>
              <w:jc w:val="center"/>
            </w:pPr>
            <w:r>
              <w:t>69</w:t>
            </w:r>
          </w:p>
        </w:tc>
        <w:tc>
          <w:tcPr>
            <w:tcW w:w="5325" w:type="dxa"/>
          </w:tcPr>
          <w:p w14:paraId="00525242" w14:textId="77777777" w:rsidR="00B0368A" w:rsidRPr="00E2266D" w:rsidRDefault="00B0368A" w:rsidP="00B0368A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Направления движения</w:t>
            </w:r>
          </w:p>
        </w:tc>
        <w:tc>
          <w:tcPr>
            <w:tcW w:w="975" w:type="dxa"/>
          </w:tcPr>
          <w:p w14:paraId="4AFBE565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9079D35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F3B1398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EDC3F24" w14:textId="5B9ABC61" w:rsidR="00B0368A" w:rsidRDefault="00235189" w:rsidP="1E87531D">
            <w:pPr>
              <w:jc w:val="both"/>
            </w:pPr>
            <w:hyperlink r:id="rId79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https://ru.wikipedia.org/wiki/%D0%9D%D0%B0%D0%BF%D1%80%D0%B0%D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0%B2%D0%BB%D0%B5%D0%BD%D0%B8%D0%B5</w:t>
              </w:r>
            </w:hyperlink>
          </w:p>
        </w:tc>
        <w:tc>
          <w:tcPr>
            <w:tcW w:w="1545" w:type="dxa"/>
          </w:tcPr>
          <w:p w14:paraId="17686DC7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B0A7238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7430706" w14:textId="6C3176EB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01AFAE60" w14:textId="77777777" w:rsidTr="1E87531D">
        <w:tc>
          <w:tcPr>
            <w:tcW w:w="675" w:type="dxa"/>
          </w:tcPr>
          <w:p w14:paraId="67F82D0C" w14:textId="3ACD8FBB" w:rsidR="00B0368A" w:rsidRPr="003E3E45" w:rsidRDefault="00AD147D" w:rsidP="00B0368A">
            <w:pPr>
              <w:jc w:val="center"/>
            </w:pPr>
            <w:r>
              <w:lastRenderedPageBreak/>
              <w:t>70</w:t>
            </w:r>
          </w:p>
        </w:tc>
        <w:tc>
          <w:tcPr>
            <w:tcW w:w="5325" w:type="dxa"/>
          </w:tcPr>
          <w:p w14:paraId="55CB672C" w14:textId="77777777" w:rsidR="00B0368A" w:rsidRPr="00E2266D" w:rsidRDefault="00B0368A" w:rsidP="00B0368A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Указание направления</w:t>
            </w:r>
          </w:p>
        </w:tc>
        <w:tc>
          <w:tcPr>
            <w:tcW w:w="975" w:type="dxa"/>
          </w:tcPr>
          <w:p w14:paraId="2BBC4EE7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3BD644D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7BED10D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049182C" w14:textId="57CB6D37" w:rsidR="00B0368A" w:rsidRDefault="00235189" w:rsidP="1E87531D">
            <w:hyperlink r:id="rId80">
              <w:r w:rsidR="1E87531D" w:rsidRPr="1E87531D">
                <w:rPr>
                  <w:rStyle w:val="a5"/>
                  <w:sz w:val="24"/>
                  <w:szCs w:val="24"/>
                </w:rPr>
                <w:t>https://translate.academic.ru/%D1%83%D0%BA%D0%B0%D0%B7%D0%B0%D0%BD%D0%B8%D0%B5%20%D0%BD%D0%B0%D0%BF%D1%80%D0%B0%D0%B2%D0%BB%D0%B5%D0%BD%D0%B8%D1%8F/en/ru/</w:t>
              </w:r>
            </w:hyperlink>
          </w:p>
        </w:tc>
        <w:tc>
          <w:tcPr>
            <w:tcW w:w="1545" w:type="dxa"/>
          </w:tcPr>
          <w:p w14:paraId="4ECE47DC" w14:textId="6C43C8EE" w:rsidR="00B0368A" w:rsidRPr="00414584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A848A04" w14:textId="5B78BF9A" w:rsidR="00B0368A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97-99,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3,4,5</w:t>
            </w:r>
          </w:p>
        </w:tc>
      </w:tr>
      <w:tr w:rsidR="00B0368A" w:rsidRPr="003E3E45" w14:paraId="2FCA820D" w14:textId="77777777" w:rsidTr="1E87531D">
        <w:tc>
          <w:tcPr>
            <w:tcW w:w="675" w:type="dxa"/>
          </w:tcPr>
          <w:p w14:paraId="2A4CBA15" w14:textId="7B0FC73B" w:rsidR="00B0368A" w:rsidRPr="003E3E45" w:rsidRDefault="00AD147D" w:rsidP="00B0368A">
            <w:pPr>
              <w:jc w:val="center"/>
            </w:pPr>
            <w:r>
              <w:t>71</w:t>
            </w:r>
          </w:p>
        </w:tc>
        <w:tc>
          <w:tcPr>
            <w:tcW w:w="5325" w:type="dxa"/>
          </w:tcPr>
          <w:p w14:paraId="26C7341F" w14:textId="77777777" w:rsidR="00B0368A" w:rsidRPr="00E2266D" w:rsidRDefault="00B0368A" w:rsidP="00B0368A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Использование карты</w:t>
            </w:r>
          </w:p>
        </w:tc>
        <w:tc>
          <w:tcPr>
            <w:tcW w:w="975" w:type="dxa"/>
          </w:tcPr>
          <w:p w14:paraId="33565D86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A3FAC43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4C36494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ABDF5B3" w14:textId="037B8197" w:rsidR="00B0368A" w:rsidRDefault="00235189" w:rsidP="1E87531D">
            <w:pPr>
              <w:jc w:val="both"/>
            </w:pPr>
            <w:hyperlink r:id="rId81">
              <w:r w:rsidR="1E87531D" w:rsidRPr="1E87531D">
                <w:rPr>
                  <w:rStyle w:val="a5"/>
                  <w:sz w:val="24"/>
                  <w:szCs w:val="24"/>
                </w:rPr>
                <w:t>https://www.kp.ru/guide/plastikovye-karty-bankov.html</w:t>
              </w:r>
            </w:hyperlink>
          </w:p>
        </w:tc>
        <w:tc>
          <w:tcPr>
            <w:tcW w:w="1545" w:type="dxa"/>
          </w:tcPr>
          <w:p w14:paraId="2BBD94B2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7FC77D2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1D66BFB3" w14:textId="43153E26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053B7F9E" w14:textId="77777777" w:rsidTr="1E87531D">
        <w:tc>
          <w:tcPr>
            <w:tcW w:w="675" w:type="dxa"/>
          </w:tcPr>
          <w:p w14:paraId="23D9E551" w14:textId="275B1B85" w:rsidR="00B0368A" w:rsidRPr="003E3E45" w:rsidRDefault="00AD147D" w:rsidP="00B0368A">
            <w:pPr>
              <w:jc w:val="center"/>
            </w:pPr>
            <w:r>
              <w:t>72</w:t>
            </w:r>
          </w:p>
        </w:tc>
        <w:tc>
          <w:tcPr>
            <w:tcW w:w="5325" w:type="dxa"/>
          </w:tcPr>
          <w:p w14:paraId="40920B86" w14:textId="77777777" w:rsidR="00B0368A" w:rsidRPr="00E2266D" w:rsidRDefault="00B0368A" w:rsidP="00B0368A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Объяснение дороги</w:t>
            </w:r>
          </w:p>
        </w:tc>
        <w:tc>
          <w:tcPr>
            <w:tcW w:w="975" w:type="dxa"/>
          </w:tcPr>
          <w:p w14:paraId="0109B8D8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F74D8FD" w14:textId="77777777" w:rsidR="00B0368A" w:rsidRDefault="008B7DB9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5" w:type="dxa"/>
          </w:tcPr>
          <w:p w14:paraId="25D8495D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7717270" w14:textId="6A72DE8B" w:rsidR="00B0368A" w:rsidRDefault="00235189" w:rsidP="1E87531D">
            <w:pPr>
              <w:jc w:val="both"/>
            </w:pPr>
            <w:hyperlink r:id="rId82">
              <w:r w:rsidR="1E87531D" w:rsidRPr="1E87531D">
                <w:rPr>
                  <w:rStyle w:val="a5"/>
                  <w:sz w:val="24"/>
                  <w:szCs w:val="24"/>
                </w:rPr>
                <w:t>https://scientificrussia.ru/articles/kak-pravilno-obyasnyat-dorogu</w:t>
              </w:r>
            </w:hyperlink>
          </w:p>
        </w:tc>
        <w:tc>
          <w:tcPr>
            <w:tcW w:w="1545" w:type="dxa"/>
          </w:tcPr>
          <w:p w14:paraId="47FFE600" w14:textId="602FEADA" w:rsidR="00B0368A" w:rsidRDefault="001B77C1" w:rsidP="00B0368A">
            <w:pPr>
              <w:rPr>
                <w:sz w:val="24"/>
                <w:szCs w:val="24"/>
              </w:rPr>
            </w:pPr>
            <w:r>
              <w:rPr>
                <w:bCs/>
              </w:rPr>
              <w:t>СРС №4.Разработка экскурсионного</w:t>
            </w:r>
          </w:p>
        </w:tc>
        <w:tc>
          <w:tcPr>
            <w:tcW w:w="1781" w:type="dxa"/>
          </w:tcPr>
          <w:p w14:paraId="57B8933E" w14:textId="6B71BF92" w:rsidR="00B0368A" w:rsidRDefault="1E87531D" w:rsidP="00B0368A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Составить план дороги от дома до колледжа</w:t>
            </w:r>
          </w:p>
        </w:tc>
      </w:tr>
      <w:tr w:rsidR="00B0368A" w:rsidRPr="003E3E45" w14:paraId="16AEFEAF" w14:textId="77777777" w:rsidTr="1E87531D">
        <w:tc>
          <w:tcPr>
            <w:tcW w:w="675" w:type="dxa"/>
          </w:tcPr>
          <w:p w14:paraId="169B972E" w14:textId="6D3B852C" w:rsidR="00B0368A" w:rsidRPr="003E3E45" w:rsidRDefault="00AD147D" w:rsidP="00B0368A">
            <w:pPr>
              <w:jc w:val="center"/>
            </w:pPr>
            <w:r>
              <w:t>73</w:t>
            </w:r>
          </w:p>
        </w:tc>
        <w:tc>
          <w:tcPr>
            <w:tcW w:w="5325" w:type="dxa"/>
          </w:tcPr>
          <w:p w14:paraId="2BAA93AD" w14:textId="77777777" w:rsidR="00B0368A" w:rsidRPr="00A20DD2" w:rsidRDefault="00B0368A" w:rsidP="00B0368A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Мой адрес</w:t>
            </w:r>
          </w:p>
        </w:tc>
        <w:tc>
          <w:tcPr>
            <w:tcW w:w="975" w:type="dxa"/>
          </w:tcPr>
          <w:p w14:paraId="54F8E682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854DE7F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531A09A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AA4E9DC" w14:textId="36F8D5BF" w:rsidR="00B0368A" w:rsidRDefault="00235189" w:rsidP="1E87531D">
            <w:pPr>
              <w:jc w:val="both"/>
            </w:pPr>
            <w:hyperlink r:id="rId83">
              <w:r w:rsidR="1E87531D" w:rsidRPr="1E87531D">
                <w:rPr>
                  <w:rStyle w:val="a5"/>
                  <w:sz w:val="24"/>
                  <w:szCs w:val="24"/>
                </w:rPr>
                <w:t>https://nsportal.ru/ap/library/literaturnoe-tvorchestvo/2018/02/01/rodnaya-ulitsa-moya-sochinenie</w:t>
              </w:r>
            </w:hyperlink>
          </w:p>
        </w:tc>
        <w:tc>
          <w:tcPr>
            <w:tcW w:w="1545" w:type="dxa"/>
          </w:tcPr>
          <w:p w14:paraId="2CA7ADD4" w14:textId="77777777" w:rsidR="00B0368A" w:rsidRDefault="00B0368A" w:rsidP="00B036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AFDFF02" w14:textId="68E14DF1" w:rsidR="00B0368A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AB80430" w14:textId="674DCFDD" w:rsidR="00B0368A" w:rsidRDefault="00B0368A" w:rsidP="26D20F66">
            <w:pPr>
              <w:rPr>
                <w:sz w:val="24"/>
                <w:szCs w:val="24"/>
              </w:rPr>
            </w:pPr>
          </w:p>
        </w:tc>
      </w:tr>
      <w:tr w:rsidR="00B0368A" w:rsidRPr="003E3E45" w14:paraId="1C91F5E5" w14:textId="77777777" w:rsidTr="1E87531D">
        <w:tc>
          <w:tcPr>
            <w:tcW w:w="675" w:type="dxa"/>
          </w:tcPr>
          <w:p w14:paraId="72947656" w14:textId="1F70CA3E" w:rsidR="00B0368A" w:rsidRPr="003E3E45" w:rsidRDefault="00AD147D" w:rsidP="00B0368A">
            <w:pPr>
              <w:jc w:val="center"/>
            </w:pPr>
            <w:r>
              <w:t>74</w:t>
            </w:r>
          </w:p>
        </w:tc>
        <w:tc>
          <w:tcPr>
            <w:tcW w:w="5325" w:type="dxa"/>
          </w:tcPr>
          <w:p w14:paraId="7A481089" w14:textId="77777777" w:rsidR="00B0368A" w:rsidRPr="00A20DD2" w:rsidRDefault="00B0368A" w:rsidP="00B0368A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Описание местоположения</w:t>
            </w:r>
          </w:p>
        </w:tc>
        <w:tc>
          <w:tcPr>
            <w:tcW w:w="975" w:type="dxa"/>
          </w:tcPr>
          <w:p w14:paraId="0DB6B41C" w14:textId="77777777" w:rsidR="00B0368A" w:rsidRDefault="00B0368A" w:rsidP="00B0368A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8AF3A15" w14:textId="77777777" w:rsidR="00B0368A" w:rsidRDefault="008B7DB9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5" w:type="dxa"/>
          </w:tcPr>
          <w:p w14:paraId="7C248858" w14:textId="77777777" w:rsidR="00B0368A" w:rsidRDefault="00B0368A" w:rsidP="00B0368A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FEDF820" w14:textId="741E5A4F" w:rsidR="00B0368A" w:rsidRDefault="00235189" w:rsidP="1E87531D">
            <w:pPr>
              <w:jc w:val="both"/>
            </w:pPr>
            <w:hyperlink r:id="rId84">
              <w:r w:rsidR="1E87531D" w:rsidRPr="1E87531D">
                <w:rPr>
                  <w:rStyle w:val="a5"/>
                  <w:sz w:val="24"/>
                  <w:szCs w:val="24"/>
                </w:rPr>
                <w:t>https://megaobuchalka.ru/3/25656.html</w:t>
              </w:r>
            </w:hyperlink>
          </w:p>
        </w:tc>
        <w:tc>
          <w:tcPr>
            <w:tcW w:w="1545" w:type="dxa"/>
          </w:tcPr>
          <w:p w14:paraId="6C5D1FF9" w14:textId="1E760E40" w:rsidR="00B0368A" w:rsidRDefault="001B77C1" w:rsidP="00B0368A">
            <w:pPr>
              <w:rPr>
                <w:sz w:val="24"/>
                <w:szCs w:val="24"/>
              </w:rPr>
            </w:pPr>
            <w:r>
              <w:rPr>
                <w:bCs/>
              </w:rPr>
              <w:t>СРС №5.Разработка экскурсионного маршрута по родному городу</w:t>
            </w:r>
          </w:p>
        </w:tc>
        <w:tc>
          <w:tcPr>
            <w:tcW w:w="1781" w:type="dxa"/>
          </w:tcPr>
          <w:p w14:paraId="4135572C" w14:textId="3AE7280A" w:rsidR="00B0368A" w:rsidRDefault="1E87531D" w:rsidP="00B0368A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Описать свой микрорайон</w:t>
            </w:r>
          </w:p>
        </w:tc>
      </w:tr>
      <w:tr w:rsidR="00C91B07" w:rsidRPr="003E3E45" w14:paraId="7284502C" w14:textId="77777777" w:rsidTr="1E87531D">
        <w:tc>
          <w:tcPr>
            <w:tcW w:w="675" w:type="dxa"/>
          </w:tcPr>
          <w:p w14:paraId="33A2E96C" w14:textId="77777777" w:rsidR="00C91B07" w:rsidRDefault="00C91B07" w:rsidP="00B0368A">
            <w:pPr>
              <w:jc w:val="center"/>
            </w:pPr>
          </w:p>
        </w:tc>
        <w:tc>
          <w:tcPr>
            <w:tcW w:w="5325" w:type="dxa"/>
          </w:tcPr>
          <w:p w14:paraId="0BE1AF5A" w14:textId="21AAB3CF" w:rsidR="00C91B07" w:rsidRPr="00A20DD2" w:rsidRDefault="00C91B07" w:rsidP="00B0368A">
            <w:r>
              <w:rPr>
                <w:b/>
              </w:rPr>
              <w:t>Дифференцированный зачет</w:t>
            </w:r>
          </w:p>
        </w:tc>
        <w:tc>
          <w:tcPr>
            <w:tcW w:w="975" w:type="dxa"/>
          </w:tcPr>
          <w:p w14:paraId="6C10BE60" w14:textId="7E606233" w:rsidR="00C91B07" w:rsidRPr="008F39C5" w:rsidRDefault="00C91B07" w:rsidP="00B0368A">
            <w:r>
              <w:t>1</w:t>
            </w:r>
          </w:p>
        </w:tc>
        <w:tc>
          <w:tcPr>
            <w:tcW w:w="1350" w:type="dxa"/>
          </w:tcPr>
          <w:p w14:paraId="596448EF" w14:textId="77777777" w:rsidR="00C91B07" w:rsidRDefault="00C91B07" w:rsidP="00B0368A"/>
        </w:tc>
        <w:tc>
          <w:tcPr>
            <w:tcW w:w="1485" w:type="dxa"/>
          </w:tcPr>
          <w:p w14:paraId="774ECD91" w14:textId="2050C7BD" w:rsidR="00C91B07" w:rsidRPr="00C73905" w:rsidRDefault="00C91B07" w:rsidP="00B0368A">
            <w:r>
              <w:t>практическое</w:t>
            </w:r>
          </w:p>
        </w:tc>
        <w:tc>
          <w:tcPr>
            <w:tcW w:w="2310" w:type="dxa"/>
          </w:tcPr>
          <w:p w14:paraId="25311E3A" w14:textId="4D45662B" w:rsidR="00C91B07" w:rsidRDefault="00C91B07" w:rsidP="1E87531D">
            <w:pPr>
              <w:jc w:val="both"/>
            </w:pPr>
            <w:r>
              <w:t>КОС</w:t>
            </w:r>
          </w:p>
        </w:tc>
        <w:tc>
          <w:tcPr>
            <w:tcW w:w="1545" w:type="dxa"/>
          </w:tcPr>
          <w:p w14:paraId="686155EF" w14:textId="77777777" w:rsidR="00C91B07" w:rsidRDefault="00C91B07" w:rsidP="00B0368A"/>
        </w:tc>
        <w:tc>
          <w:tcPr>
            <w:tcW w:w="1781" w:type="dxa"/>
          </w:tcPr>
          <w:p w14:paraId="792A9ADF" w14:textId="77777777" w:rsidR="00C91B07" w:rsidRPr="1E87531D" w:rsidRDefault="00C91B07" w:rsidP="00B0368A"/>
        </w:tc>
      </w:tr>
      <w:tr w:rsidR="00C91B07" w:rsidRPr="003E3E45" w14:paraId="1D582209" w14:textId="77777777" w:rsidTr="1E87531D">
        <w:tc>
          <w:tcPr>
            <w:tcW w:w="675" w:type="dxa"/>
          </w:tcPr>
          <w:p w14:paraId="5DBD1888" w14:textId="77777777" w:rsidR="00C91B07" w:rsidRDefault="00C91B07" w:rsidP="00B0368A">
            <w:pPr>
              <w:jc w:val="center"/>
            </w:pPr>
          </w:p>
        </w:tc>
        <w:tc>
          <w:tcPr>
            <w:tcW w:w="5325" w:type="dxa"/>
          </w:tcPr>
          <w:p w14:paraId="3A62EE9A" w14:textId="6A3B4203" w:rsidR="00C91B07" w:rsidRPr="00A20DD2" w:rsidRDefault="00C91B07" w:rsidP="00B0368A">
            <w:r>
              <w:rPr>
                <w:b/>
              </w:rPr>
              <w:t>Дифференцированный зачет</w:t>
            </w:r>
          </w:p>
        </w:tc>
        <w:tc>
          <w:tcPr>
            <w:tcW w:w="975" w:type="dxa"/>
          </w:tcPr>
          <w:p w14:paraId="00685195" w14:textId="52A43B0F" w:rsidR="00C91B07" w:rsidRPr="008F39C5" w:rsidRDefault="00C91B07" w:rsidP="00B0368A">
            <w:r>
              <w:t>1</w:t>
            </w:r>
          </w:p>
        </w:tc>
        <w:tc>
          <w:tcPr>
            <w:tcW w:w="1350" w:type="dxa"/>
          </w:tcPr>
          <w:p w14:paraId="3D0E671E" w14:textId="77777777" w:rsidR="00C91B07" w:rsidRDefault="00C91B07" w:rsidP="00B0368A"/>
        </w:tc>
        <w:tc>
          <w:tcPr>
            <w:tcW w:w="1485" w:type="dxa"/>
          </w:tcPr>
          <w:p w14:paraId="6C96C742" w14:textId="1B00CE99" w:rsidR="00C91B07" w:rsidRPr="00C73905" w:rsidRDefault="00C91B07" w:rsidP="00B0368A">
            <w:r>
              <w:t>практическое</w:t>
            </w:r>
          </w:p>
        </w:tc>
        <w:tc>
          <w:tcPr>
            <w:tcW w:w="2310" w:type="dxa"/>
          </w:tcPr>
          <w:p w14:paraId="6F6723A3" w14:textId="7A6D6C1D" w:rsidR="00C91B07" w:rsidRDefault="00C91B07" w:rsidP="1E87531D">
            <w:pPr>
              <w:jc w:val="both"/>
            </w:pPr>
            <w:r>
              <w:t>КОС</w:t>
            </w:r>
          </w:p>
        </w:tc>
        <w:tc>
          <w:tcPr>
            <w:tcW w:w="1545" w:type="dxa"/>
          </w:tcPr>
          <w:p w14:paraId="62CF1D5F" w14:textId="77777777" w:rsidR="00C91B07" w:rsidRDefault="00C91B07" w:rsidP="00B0368A"/>
        </w:tc>
        <w:tc>
          <w:tcPr>
            <w:tcW w:w="1781" w:type="dxa"/>
          </w:tcPr>
          <w:p w14:paraId="3EA6BAC6" w14:textId="77777777" w:rsidR="00C91B07" w:rsidRPr="1E87531D" w:rsidRDefault="00C91B07" w:rsidP="00B0368A"/>
        </w:tc>
      </w:tr>
      <w:tr w:rsidR="00C91B07" w:rsidRPr="003E3E45" w14:paraId="6388E229" w14:textId="77777777" w:rsidTr="1E87531D">
        <w:tc>
          <w:tcPr>
            <w:tcW w:w="675" w:type="dxa"/>
          </w:tcPr>
          <w:p w14:paraId="3DAE2971" w14:textId="77777777" w:rsidR="00C91B07" w:rsidRDefault="00C91B07" w:rsidP="00B0368A">
            <w:pPr>
              <w:jc w:val="center"/>
            </w:pPr>
          </w:p>
        </w:tc>
        <w:tc>
          <w:tcPr>
            <w:tcW w:w="5325" w:type="dxa"/>
          </w:tcPr>
          <w:p w14:paraId="5D78A499" w14:textId="06FCE158" w:rsidR="00C91B07" w:rsidRDefault="00C91B07" w:rsidP="00C91B07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III </w:t>
            </w:r>
            <w:r>
              <w:rPr>
                <w:b/>
              </w:rPr>
              <w:t>семестр</w:t>
            </w:r>
          </w:p>
        </w:tc>
        <w:tc>
          <w:tcPr>
            <w:tcW w:w="975" w:type="dxa"/>
          </w:tcPr>
          <w:p w14:paraId="784F6589" w14:textId="77777777" w:rsidR="00C91B07" w:rsidRDefault="00C91B07" w:rsidP="00B0368A"/>
        </w:tc>
        <w:tc>
          <w:tcPr>
            <w:tcW w:w="1350" w:type="dxa"/>
          </w:tcPr>
          <w:p w14:paraId="18F71E73" w14:textId="77777777" w:rsidR="00C91B07" w:rsidRDefault="00C91B07" w:rsidP="00B0368A"/>
        </w:tc>
        <w:tc>
          <w:tcPr>
            <w:tcW w:w="1485" w:type="dxa"/>
          </w:tcPr>
          <w:p w14:paraId="5B57E7FC" w14:textId="77777777" w:rsidR="00C91B07" w:rsidRDefault="00C91B07" w:rsidP="00B0368A"/>
        </w:tc>
        <w:tc>
          <w:tcPr>
            <w:tcW w:w="2310" w:type="dxa"/>
          </w:tcPr>
          <w:p w14:paraId="566B8FF4" w14:textId="77777777" w:rsidR="00C91B07" w:rsidRDefault="00C91B07" w:rsidP="1E87531D">
            <w:pPr>
              <w:jc w:val="both"/>
            </w:pPr>
          </w:p>
        </w:tc>
        <w:tc>
          <w:tcPr>
            <w:tcW w:w="1545" w:type="dxa"/>
          </w:tcPr>
          <w:p w14:paraId="777E6292" w14:textId="77777777" w:rsidR="00C91B07" w:rsidRDefault="00C91B07" w:rsidP="00B0368A"/>
        </w:tc>
        <w:tc>
          <w:tcPr>
            <w:tcW w:w="1781" w:type="dxa"/>
          </w:tcPr>
          <w:p w14:paraId="46988090" w14:textId="77777777" w:rsidR="00C91B07" w:rsidRPr="1E87531D" w:rsidRDefault="00C91B07" w:rsidP="00B0368A"/>
        </w:tc>
      </w:tr>
      <w:tr w:rsidR="008B7DB9" w:rsidRPr="003E3E45" w14:paraId="4F7E1DCB" w14:textId="77777777" w:rsidTr="1E87531D">
        <w:tc>
          <w:tcPr>
            <w:tcW w:w="675" w:type="dxa"/>
          </w:tcPr>
          <w:p w14:paraId="314EE24A" w14:textId="77777777" w:rsidR="008B7DB9" w:rsidRDefault="008B7DB9" w:rsidP="008B7DB9">
            <w:pPr>
              <w:jc w:val="center"/>
            </w:pPr>
          </w:p>
        </w:tc>
        <w:tc>
          <w:tcPr>
            <w:tcW w:w="5325" w:type="dxa"/>
          </w:tcPr>
          <w:p w14:paraId="5E90A075" w14:textId="77777777" w:rsidR="008B7DB9" w:rsidRPr="003E3E45" w:rsidRDefault="008B7DB9" w:rsidP="008B7D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Тема 4</w:t>
            </w:r>
            <w:r w:rsidRPr="003E3E45">
              <w:rPr>
                <w:b/>
                <w:i/>
              </w:rPr>
              <w:t>.</w:t>
            </w:r>
            <w:r>
              <w:rPr>
                <w:b/>
                <w:i/>
                <w:lang w:val="en-US"/>
              </w:rPr>
              <w:t>2</w:t>
            </w:r>
            <w:r w:rsidRPr="003E3E45">
              <w:rPr>
                <w:b/>
                <w:i/>
              </w:rPr>
              <w:t xml:space="preserve"> </w:t>
            </w:r>
            <w:r w:rsidRPr="008B7DB9">
              <w:rPr>
                <w:b/>
                <w:bCs/>
                <w:i/>
              </w:rPr>
              <w:t>Экскурсии и путешествия</w:t>
            </w:r>
          </w:p>
        </w:tc>
        <w:tc>
          <w:tcPr>
            <w:tcW w:w="975" w:type="dxa"/>
          </w:tcPr>
          <w:p w14:paraId="1D3DECFD" w14:textId="77777777" w:rsidR="008B7DB9" w:rsidRPr="003E3E45" w:rsidRDefault="008B7DB9" w:rsidP="008B7D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0" w:type="dxa"/>
          </w:tcPr>
          <w:p w14:paraId="394C502F" w14:textId="77777777" w:rsidR="008B7DB9" w:rsidRPr="003E3E45" w:rsidRDefault="008B7DB9" w:rsidP="008B7DB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85" w:type="dxa"/>
          </w:tcPr>
          <w:p w14:paraId="76614669" w14:textId="77777777" w:rsidR="008B7DB9" w:rsidRPr="003E3E45" w:rsidRDefault="008B7DB9" w:rsidP="008B7DB9"/>
        </w:tc>
        <w:tc>
          <w:tcPr>
            <w:tcW w:w="2310" w:type="dxa"/>
          </w:tcPr>
          <w:p w14:paraId="57590049" w14:textId="77777777" w:rsidR="008B7DB9" w:rsidRPr="003E3E45" w:rsidRDefault="008B7DB9" w:rsidP="008B7DB9"/>
        </w:tc>
        <w:tc>
          <w:tcPr>
            <w:tcW w:w="1545" w:type="dxa"/>
          </w:tcPr>
          <w:p w14:paraId="0C5B615A" w14:textId="77777777" w:rsidR="008B7DB9" w:rsidRPr="003E3E45" w:rsidRDefault="008B7DB9" w:rsidP="008B7DB9"/>
        </w:tc>
        <w:tc>
          <w:tcPr>
            <w:tcW w:w="1781" w:type="dxa"/>
          </w:tcPr>
          <w:p w14:paraId="792F1AA2" w14:textId="77777777" w:rsidR="008B7DB9" w:rsidRPr="003E3E45" w:rsidRDefault="008B7DB9" w:rsidP="008B7DB9"/>
        </w:tc>
      </w:tr>
      <w:tr w:rsidR="008B7DB9" w:rsidRPr="003E3E45" w14:paraId="2E45E2FF" w14:textId="77777777" w:rsidTr="1E87531D">
        <w:tc>
          <w:tcPr>
            <w:tcW w:w="675" w:type="dxa"/>
          </w:tcPr>
          <w:p w14:paraId="58A771A2" w14:textId="450B7DAC" w:rsidR="008B7DB9" w:rsidRPr="003E3E45" w:rsidRDefault="00AD147D" w:rsidP="00B0368A">
            <w:pPr>
              <w:jc w:val="center"/>
            </w:pPr>
            <w:r>
              <w:t>75</w:t>
            </w:r>
          </w:p>
        </w:tc>
        <w:tc>
          <w:tcPr>
            <w:tcW w:w="5325" w:type="dxa"/>
          </w:tcPr>
          <w:p w14:paraId="119D9ACF" w14:textId="77777777" w:rsidR="008B7DB9" w:rsidRPr="0096196C" w:rsidRDefault="008B7DB9" w:rsidP="00B0368A">
            <w:pPr>
              <w:rPr>
                <w:b/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Планирование поездки</w:t>
            </w:r>
          </w:p>
        </w:tc>
        <w:tc>
          <w:tcPr>
            <w:tcW w:w="975" w:type="dxa"/>
          </w:tcPr>
          <w:p w14:paraId="027E2E2C" w14:textId="77777777" w:rsidR="008B7DB9" w:rsidRPr="008F39C5" w:rsidRDefault="008B7DB9" w:rsidP="00B0368A">
            <w:pPr>
              <w:rPr>
                <w:sz w:val="24"/>
                <w:szCs w:val="24"/>
              </w:rPr>
            </w:pPr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A499DFC" w14:textId="77777777" w:rsidR="008B7DB9" w:rsidRDefault="008B7DB9" w:rsidP="00B0368A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A3D443B" w14:textId="77777777" w:rsidR="008B7DB9" w:rsidRPr="00C73905" w:rsidRDefault="008B7DB9" w:rsidP="00B0368A">
            <w:pPr>
              <w:rPr>
                <w:sz w:val="24"/>
                <w:szCs w:val="24"/>
              </w:rPr>
            </w:pPr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3F86721" w14:textId="5A67D43E" w:rsidR="008B7DB9" w:rsidRDefault="00235189" w:rsidP="1E87531D">
            <w:pPr>
              <w:jc w:val="both"/>
            </w:pPr>
            <w:hyperlink r:id="rId85">
              <w:r w:rsidR="1E87531D" w:rsidRPr="1E87531D">
                <w:rPr>
                  <w:rStyle w:val="a5"/>
                  <w:sz w:val="24"/>
                  <w:szCs w:val="24"/>
                </w:rPr>
                <w:t>https://teztele.com/10-populyarnyh-prilozhenij-dlya-puteshestvij/</w:t>
              </w:r>
            </w:hyperlink>
          </w:p>
        </w:tc>
        <w:tc>
          <w:tcPr>
            <w:tcW w:w="1545" w:type="dxa"/>
          </w:tcPr>
          <w:p w14:paraId="5E7E3C41" w14:textId="77777777" w:rsidR="008B7DB9" w:rsidRPr="00A20DD2" w:rsidRDefault="008B7DB9" w:rsidP="00B0368A">
            <w:pPr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34AE4AF9" w14:textId="68E14DF1" w:rsidR="008B7DB9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1BE29B1" w14:textId="461C8585" w:rsidR="008B7DB9" w:rsidRDefault="008B7DB9" w:rsidP="26D20F66">
            <w:pPr>
              <w:rPr>
                <w:sz w:val="24"/>
                <w:szCs w:val="24"/>
              </w:rPr>
            </w:pPr>
          </w:p>
        </w:tc>
      </w:tr>
      <w:tr w:rsidR="008B7DB9" w:rsidRPr="003E3E45" w14:paraId="4575B3A6" w14:textId="77777777" w:rsidTr="1E87531D">
        <w:tc>
          <w:tcPr>
            <w:tcW w:w="675" w:type="dxa"/>
          </w:tcPr>
          <w:p w14:paraId="5677BD23" w14:textId="64E0FE75" w:rsidR="008B7DB9" w:rsidRPr="003E3E45" w:rsidRDefault="00AD147D" w:rsidP="00B0368A">
            <w:pPr>
              <w:jc w:val="center"/>
            </w:pPr>
            <w:r>
              <w:t>76</w:t>
            </w:r>
          </w:p>
        </w:tc>
        <w:tc>
          <w:tcPr>
            <w:tcW w:w="5325" w:type="dxa"/>
          </w:tcPr>
          <w:p w14:paraId="16D8F126" w14:textId="77777777" w:rsidR="008B7DB9" w:rsidRPr="0096196C" w:rsidRDefault="008B7DB9" w:rsidP="00B0368A">
            <w:pPr>
              <w:rPr>
                <w:b/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Заказ билетов</w:t>
            </w:r>
          </w:p>
        </w:tc>
        <w:tc>
          <w:tcPr>
            <w:tcW w:w="975" w:type="dxa"/>
          </w:tcPr>
          <w:p w14:paraId="620CE578" w14:textId="77777777" w:rsidR="008B7DB9" w:rsidRPr="008F39C5" w:rsidRDefault="008B7DB9" w:rsidP="00B0368A">
            <w:pPr>
              <w:rPr>
                <w:sz w:val="24"/>
                <w:szCs w:val="24"/>
              </w:rPr>
            </w:pPr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3F828E4" w14:textId="77777777" w:rsidR="008B7DB9" w:rsidRDefault="008B7DB9" w:rsidP="0096196C">
            <w:pPr>
              <w:rPr>
                <w:sz w:val="24"/>
                <w:szCs w:val="24"/>
              </w:rPr>
            </w:pPr>
          </w:p>
          <w:p w14:paraId="2AC57CB0" w14:textId="77777777" w:rsidR="008B7DB9" w:rsidRPr="00BE28C5" w:rsidRDefault="008B7DB9" w:rsidP="0096196C">
            <w:pPr>
              <w:rPr>
                <w:sz w:val="24"/>
                <w:szCs w:val="24"/>
              </w:rPr>
            </w:pPr>
          </w:p>
          <w:p w14:paraId="5186B13D" w14:textId="77777777" w:rsidR="008B7DB9" w:rsidRDefault="008B7DB9" w:rsidP="0096196C">
            <w:pPr>
              <w:rPr>
                <w:sz w:val="24"/>
                <w:szCs w:val="24"/>
              </w:rPr>
            </w:pPr>
          </w:p>
          <w:p w14:paraId="3CBA1243" w14:textId="77777777" w:rsidR="008B7DB9" w:rsidRDefault="00DB46FF" w:rsidP="00B03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14:paraId="7613E481" w14:textId="77777777" w:rsidR="008B7DB9" w:rsidRPr="00C73905" w:rsidRDefault="008B7DB9" w:rsidP="00B0368A">
            <w:pPr>
              <w:rPr>
                <w:sz w:val="24"/>
                <w:szCs w:val="24"/>
              </w:rPr>
            </w:pPr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E7505D4" w14:textId="034F7C9D" w:rsidR="008B7DB9" w:rsidRDefault="00235189" w:rsidP="1E87531D">
            <w:pPr>
              <w:jc w:val="both"/>
            </w:pPr>
            <w:hyperlink r:id="rId86">
              <w:r w:rsidR="1E87531D" w:rsidRPr="1E87531D">
                <w:rPr>
                  <w:rStyle w:val="a5"/>
                  <w:sz w:val="24"/>
                  <w:szCs w:val="24"/>
                </w:rPr>
                <w:t>https://yandex.ru/search/?text=%D0%97%D0%B0%D0%BA%D0%B0%D0%B7%20%D0%B1%D0%B8%D0%BB%D0%B5%D1%82%D0%BE%D0%B2%20&amp;lr=213</w:t>
              </w:r>
            </w:hyperlink>
          </w:p>
        </w:tc>
        <w:tc>
          <w:tcPr>
            <w:tcW w:w="1545" w:type="dxa"/>
          </w:tcPr>
          <w:p w14:paraId="05D15556" w14:textId="3DDBE4C0" w:rsidR="008B7DB9" w:rsidRPr="00A20DD2" w:rsidRDefault="001B77C1" w:rsidP="26D20F66">
            <w:pPr>
              <w:rPr>
                <w:sz w:val="24"/>
                <w:szCs w:val="24"/>
              </w:rPr>
            </w:pPr>
            <w:r>
              <w:rPr>
                <w:bCs/>
              </w:rPr>
              <w:t>СРС №6. Создание путеводителя по родному краю</w:t>
            </w:r>
          </w:p>
        </w:tc>
        <w:tc>
          <w:tcPr>
            <w:tcW w:w="1781" w:type="dxa"/>
          </w:tcPr>
          <w:p w14:paraId="391E800D" w14:textId="58D52D51" w:rsidR="008B7DB9" w:rsidRDefault="1E87531D" w:rsidP="00B0368A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104-106,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8,9,10</w:t>
            </w:r>
          </w:p>
        </w:tc>
      </w:tr>
      <w:tr w:rsidR="00DB46FF" w:rsidRPr="003E3E45" w14:paraId="1CAAE945" w14:textId="77777777" w:rsidTr="1E87531D">
        <w:tc>
          <w:tcPr>
            <w:tcW w:w="675" w:type="dxa"/>
          </w:tcPr>
          <w:p w14:paraId="23DB4977" w14:textId="268EB994" w:rsidR="00DB46FF" w:rsidRPr="003E3E45" w:rsidRDefault="00AD147D" w:rsidP="0096196C">
            <w:pPr>
              <w:jc w:val="center"/>
            </w:pPr>
            <w:r>
              <w:t>77</w:t>
            </w:r>
          </w:p>
        </w:tc>
        <w:tc>
          <w:tcPr>
            <w:tcW w:w="5325" w:type="dxa"/>
          </w:tcPr>
          <w:p w14:paraId="5E64DB42" w14:textId="77777777" w:rsidR="00DB46FF" w:rsidRPr="00341156" w:rsidRDefault="00DB46FF" w:rsidP="0096196C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Экскурсии</w:t>
            </w:r>
          </w:p>
        </w:tc>
        <w:tc>
          <w:tcPr>
            <w:tcW w:w="975" w:type="dxa"/>
          </w:tcPr>
          <w:p w14:paraId="3D7078F6" w14:textId="77777777" w:rsidR="00DB46FF" w:rsidRDefault="00DB46FF" w:rsidP="0096196C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C57C439" w14:textId="77777777" w:rsidR="00DB46FF" w:rsidRPr="00341156" w:rsidRDefault="00DB46FF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3DA8657" w14:textId="77777777" w:rsidR="00DB46FF" w:rsidRDefault="00DB46FF" w:rsidP="0096196C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D4C8608" w14:textId="16B55F8F" w:rsidR="00DB46FF" w:rsidRDefault="00235189" w:rsidP="1E87531D">
            <w:hyperlink r:id="rId87">
              <w:r w:rsidR="1E87531D" w:rsidRPr="1E87531D">
                <w:rPr>
                  <w:rStyle w:val="a5"/>
                  <w:sz w:val="24"/>
                  <w:szCs w:val="24"/>
                </w:rPr>
                <w:t>https://www.tripadvisor.ru/Attractions-g298484-Activities-c42-Moscow_Central_R</w:t>
              </w:r>
            </w:hyperlink>
          </w:p>
        </w:tc>
        <w:tc>
          <w:tcPr>
            <w:tcW w:w="1545" w:type="dxa"/>
          </w:tcPr>
          <w:p w14:paraId="3D404BC9" w14:textId="77777777" w:rsidR="00DB46FF" w:rsidRPr="00341156" w:rsidRDefault="00DB46FF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D2A8844" w14:textId="68E14DF1" w:rsidR="00DB46F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4255AEE" w14:textId="3507EFE8" w:rsidR="00DB46FF" w:rsidRDefault="00DB46FF" w:rsidP="26D20F66">
            <w:pPr>
              <w:rPr>
                <w:sz w:val="24"/>
                <w:szCs w:val="24"/>
              </w:rPr>
            </w:pPr>
          </w:p>
        </w:tc>
      </w:tr>
      <w:tr w:rsidR="00DB46FF" w:rsidRPr="003E3E45" w14:paraId="647F7A08" w14:textId="77777777" w:rsidTr="1E87531D">
        <w:tc>
          <w:tcPr>
            <w:tcW w:w="675" w:type="dxa"/>
          </w:tcPr>
          <w:p w14:paraId="299BFF4E" w14:textId="4C722BE5" w:rsidR="00DB46FF" w:rsidRPr="003E3E45" w:rsidRDefault="00AD147D" w:rsidP="0096196C">
            <w:pPr>
              <w:jc w:val="center"/>
            </w:pPr>
            <w:r>
              <w:t>78</w:t>
            </w:r>
          </w:p>
        </w:tc>
        <w:tc>
          <w:tcPr>
            <w:tcW w:w="5325" w:type="dxa"/>
          </w:tcPr>
          <w:p w14:paraId="176DE545" w14:textId="77777777" w:rsidR="00DB46FF" w:rsidRPr="00341156" w:rsidRDefault="00DB46FF" w:rsidP="0096196C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Путешествия</w:t>
            </w:r>
          </w:p>
        </w:tc>
        <w:tc>
          <w:tcPr>
            <w:tcW w:w="975" w:type="dxa"/>
          </w:tcPr>
          <w:p w14:paraId="6E17170F" w14:textId="77777777" w:rsidR="00DB46FF" w:rsidRDefault="00DB46FF" w:rsidP="0096196C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8AED84D" w14:textId="77777777" w:rsidR="00DB46FF" w:rsidRPr="00BE28C5" w:rsidRDefault="00DB46FF" w:rsidP="00961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14:paraId="15E1B753" w14:textId="77777777" w:rsidR="00DB46FF" w:rsidRDefault="00DB46FF" w:rsidP="0096196C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25B4CDE" w14:textId="7AC0D668" w:rsidR="00DB46FF" w:rsidRDefault="00235189" w:rsidP="1E87531D">
            <w:pPr>
              <w:jc w:val="both"/>
            </w:pPr>
            <w:hyperlink r:id="rId88">
              <w:r w:rsidR="1E87531D" w:rsidRPr="1E87531D">
                <w:rPr>
                  <w:rStyle w:val="a5"/>
                  <w:sz w:val="24"/>
                  <w:szCs w:val="24"/>
                </w:rPr>
                <w:t>https://www.kp.ru/putevoditel/puteshestviya/</w:t>
              </w:r>
            </w:hyperlink>
          </w:p>
        </w:tc>
        <w:tc>
          <w:tcPr>
            <w:tcW w:w="1545" w:type="dxa"/>
          </w:tcPr>
          <w:p w14:paraId="5ACF9C6B" w14:textId="4A5203FC" w:rsidR="00DB46FF" w:rsidRDefault="001B77C1" w:rsidP="001B77C1">
            <w:pPr>
              <w:rPr>
                <w:sz w:val="24"/>
                <w:szCs w:val="24"/>
              </w:rPr>
            </w:pPr>
            <w:r>
              <w:rPr>
                <w:bCs/>
              </w:rPr>
              <w:t>СРС №7. Создание путеводителя по родному краю</w:t>
            </w:r>
          </w:p>
        </w:tc>
        <w:tc>
          <w:tcPr>
            <w:tcW w:w="1781" w:type="dxa"/>
          </w:tcPr>
          <w:p w14:paraId="1A561A2D" w14:textId="073227EF" w:rsidR="00DB46FF" w:rsidRDefault="1E87531D" w:rsidP="0096196C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Составить рассказа о путешествие летом</w:t>
            </w:r>
          </w:p>
        </w:tc>
      </w:tr>
      <w:tr w:rsidR="00DB46FF" w:rsidRPr="003E3E45" w14:paraId="600705AB" w14:textId="77777777" w:rsidTr="1E87531D">
        <w:tc>
          <w:tcPr>
            <w:tcW w:w="675" w:type="dxa"/>
          </w:tcPr>
          <w:p w14:paraId="43F02807" w14:textId="530AD4D2" w:rsidR="00DB46FF" w:rsidRDefault="00AD147D" w:rsidP="00DB46FF">
            <w:pPr>
              <w:jc w:val="center"/>
            </w:pPr>
            <w:r>
              <w:t>79</w:t>
            </w:r>
          </w:p>
        </w:tc>
        <w:tc>
          <w:tcPr>
            <w:tcW w:w="5325" w:type="dxa"/>
          </w:tcPr>
          <w:p w14:paraId="58FCE708" w14:textId="77777777" w:rsidR="00DB46FF" w:rsidRPr="00AD147D" w:rsidRDefault="00DB46FF" w:rsidP="00DB46FF">
            <w:pPr>
              <w:rPr>
                <w:b/>
                <w:sz w:val="24"/>
                <w:szCs w:val="24"/>
              </w:rPr>
            </w:pPr>
            <w:r w:rsidRPr="00AD147D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</w:tcPr>
          <w:p w14:paraId="5D962C75" w14:textId="77777777" w:rsidR="00DB46FF" w:rsidRDefault="00DB46FF" w:rsidP="00DB46FF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1319B8A" w14:textId="77777777" w:rsidR="00DB46FF" w:rsidRDefault="00DB46FF" w:rsidP="00DB46F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24D6567" w14:textId="77777777" w:rsidR="00DB46FF" w:rsidRDefault="00DB46FF" w:rsidP="00DB46FF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B644D0C" w14:textId="77777777" w:rsidR="00DB46FF" w:rsidRDefault="00DB46FF" w:rsidP="00DB4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</w:tcPr>
          <w:p w14:paraId="31A560F4" w14:textId="77777777" w:rsidR="00DB46FF" w:rsidRDefault="00DB46FF" w:rsidP="00DB46F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7F47C4E" w14:textId="598B71FF" w:rsidR="00DB46FF" w:rsidRDefault="00DB46FF" w:rsidP="1E87531D">
            <w:pPr>
              <w:rPr>
                <w:sz w:val="24"/>
                <w:szCs w:val="24"/>
              </w:rPr>
            </w:pPr>
          </w:p>
        </w:tc>
      </w:tr>
      <w:tr w:rsidR="00DB46FF" w:rsidRPr="003E3E45" w14:paraId="44C5EE59" w14:textId="77777777" w:rsidTr="1E87531D">
        <w:tc>
          <w:tcPr>
            <w:tcW w:w="675" w:type="dxa"/>
          </w:tcPr>
          <w:p w14:paraId="0F8EA849" w14:textId="619353F4" w:rsidR="00DB46FF" w:rsidRDefault="00AD147D" w:rsidP="00DB46FF">
            <w:pPr>
              <w:jc w:val="center"/>
            </w:pPr>
            <w:r>
              <w:t>80</w:t>
            </w:r>
          </w:p>
        </w:tc>
        <w:tc>
          <w:tcPr>
            <w:tcW w:w="5325" w:type="dxa"/>
            <w:vAlign w:val="bottom"/>
          </w:tcPr>
          <w:p w14:paraId="482D298A" w14:textId="77777777" w:rsidR="00DB46FF" w:rsidRPr="00AD147D" w:rsidRDefault="00DB46FF" w:rsidP="00DB46FF">
            <w:pPr>
              <w:jc w:val="both"/>
              <w:rPr>
                <w:b/>
                <w:sz w:val="24"/>
                <w:szCs w:val="24"/>
              </w:rPr>
            </w:pPr>
            <w:r w:rsidRPr="00AD147D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</w:tcPr>
          <w:p w14:paraId="600F70E4" w14:textId="77777777" w:rsidR="00DB46FF" w:rsidRDefault="00DB46FF" w:rsidP="00DB46FF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0DF735C" w14:textId="77777777" w:rsidR="00DB46FF" w:rsidRDefault="00DB46FF" w:rsidP="00DB4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02BF19E" w14:textId="77777777" w:rsidR="00DB46FF" w:rsidRDefault="00DB46FF" w:rsidP="00DB46FF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3A8871D" w14:textId="77777777" w:rsidR="00DB46FF" w:rsidRDefault="00DB46FF" w:rsidP="00DB4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</w:tcPr>
          <w:p w14:paraId="3A413BF6" w14:textId="77777777" w:rsidR="00DB46FF" w:rsidRDefault="00DB46FF" w:rsidP="00DB4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CB38B72" w14:textId="113A8F59" w:rsidR="00DB46FF" w:rsidRDefault="00DB46FF" w:rsidP="00DB46FF">
            <w:pPr>
              <w:jc w:val="both"/>
              <w:rPr>
                <w:sz w:val="24"/>
                <w:szCs w:val="24"/>
              </w:rPr>
            </w:pPr>
          </w:p>
        </w:tc>
      </w:tr>
      <w:tr w:rsidR="00DB46FF" w:rsidRPr="003E3E45" w14:paraId="1994F6D2" w14:textId="77777777" w:rsidTr="1E87531D">
        <w:tc>
          <w:tcPr>
            <w:tcW w:w="675" w:type="dxa"/>
          </w:tcPr>
          <w:p w14:paraId="7BD58BA2" w14:textId="77777777" w:rsidR="00DB46FF" w:rsidRPr="003E3E45" w:rsidRDefault="00DB46FF" w:rsidP="0096196C">
            <w:pPr>
              <w:jc w:val="center"/>
            </w:pPr>
          </w:p>
        </w:tc>
        <w:tc>
          <w:tcPr>
            <w:tcW w:w="5325" w:type="dxa"/>
          </w:tcPr>
          <w:p w14:paraId="50904DA1" w14:textId="77777777" w:rsidR="00DB46FF" w:rsidRPr="00C04E6B" w:rsidRDefault="00DB46FF" w:rsidP="00DB46FF">
            <w:pPr>
              <w:jc w:val="center"/>
              <w:rPr>
                <w:sz w:val="24"/>
                <w:szCs w:val="24"/>
              </w:rPr>
            </w:pPr>
            <w:r w:rsidRPr="003E3E45">
              <w:rPr>
                <w:b/>
                <w:i/>
              </w:rPr>
              <w:t xml:space="preserve">Тема </w:t>
            </w:r>
            <w:proofErr w:type="gramStart"/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>.</w:t>
            </w:r>
            <w:r>
              <w:rPr>
                <w:b/>
                <w:i/>
              </w:rPr>
              <w:t>3</w:t>
            </w:r>
            <w:r w:rsidRPr="003E3E45">
              <w:rPr>
                <w:b/>
                <w:i/>
              </w:rPr>
              <w:t xml:space="preserve"> </w:t>
            </w:r>
            <w:r w:rsidRPr="00B0368A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</w:rPr>
              <w:t>Россия</w:t>
            </w:r>
            <w:proofErr w:type="gramEnd"/>
          </w:p>
        </w:tc>
        <w:tc>
          <w:tcPr>
            <w:tcW w:w="975" w:type="dxa"/>
          </w:tcPr>
          <w:p w14:paraId="60063D61" w14:textId="77777777" w:rsidR="00DB46FF" w:rsidRPr="009651C0" w:rsidRDefault="009651C0" w:rsidP="0096196C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350" w:type="dxa"/>
          </w:tcPr>
          <w:p w14:paraId="1D63D2B4" w14:textId="77777777" w:rsidR="00DB46FF" w:rsidRPr="00341156" w:rsidRDefault="00DB46FF" w:rsidP="0096196C">
            <w:pPr>
              <w:rPr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</w:tcPr>
          <w:p w14:paraId="4357A966" w14:textId="77777777" w:rsidR="00DB46FF" w:rsidRDefault="00DB46FF" w:rsidP="0096196C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14:paraId="44690661" w14:textId="77777777" w:rsidR="00DB46FF" w:rsidRDefault="00DB46FF" w:rsidP="0096196C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4539910" w14:textId="77777777" w:rsidR="00DB46FF" w:rsidRPr="00341156" w:rsidRDefault="00DB46FF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A7E0CF2" w14:textId="77777777" w:rsidR="00DB46FF" w:rsidRDefault="00DB46FF" w:rsidP="0096196C">
            <w:pPr>
              <w:rPr>
                <w:sz w:val="24"/>
                <w:szCs w:val="24"/>
              </w:rPr>
            </w:pPr>
          </w:p>
        </w:tc>
      </w:tr>
      <w:tr w:rsidR="009651C0" w:rsidRPr="003E3E45" w14:paraId="0E154DE3" w14:textId="77777777" w:rsidTr="1E87531D">
        <w:tc>
          <w:tcPr>
            <w:tcW w:w="675" w:type="dxa"/>
          </w:tcPr>
          <w:p w14:paraId="1944BFB1" w14:textId="6C08A569" w:rsidR="009651C0" w:rsidRPr="003E3E45" w:rsidRDefault="00AD147D" w:rsidP="009651C0">
            <w:pPr>
              <w:jc w:val="center"/>
            </w:pPr>
            <w:r>
              <w:t>81</w:t>
            </w:r>
          </w:p>
        </w:tc>
        <w:tc>
          <w:tcPr>
            <w:tcW w:w="5325" w:type="dxa"/>
          </w:tcPr>
          <w:p w14:paraId="61BF595B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Моя страна</w:t>
            </w:r>
          </w:p>
        </w:tc>
        <w:tc>
          <w:tcPr>
            <w:tcW w:w="975" w:type="dxa"/>
          </w:tcPr>
          <w:p w14:paraId="5F6543B8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0FA6563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FAF0E53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0D9EF91" w14:textId="42BBC056" w:rsidR="009651C0" w:rsidRPr="00341156" w:rsidRDefault="00235189" w:rsidP="1E87531D">
            <w:hyperlink r:id="rId89">
              <w:r w:rsidR="1E87531D" w:rsidRPr="1E87531D">
                <w:rPr>
                  <w:rStyle w:val="a5"/>
                  <w:sz w:val="24"/>
                  <w:szCs w:val="24"/>
                </w:rPr>
                <w:t>https://sochinimka.ru/sochinenie/pro-rodinu/rossiya-moya-rodina-4-6-10-klass</w:t>
              </w:r>
            </w:hyperlink>
          </w:p>
        </w:tc>
        <w:tc>
          <w:tcPr>
            <w:tcW w:w="1545" w:type="dxa"/>
          </w:tcPr>
          <w:p w14:paraId="1AC5CDBE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F36FA7A" w14:textId="68E14DF1" w:rsidR="009651C0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BBD3ABC" w14:textId="7B2CCBC7" w:rsidR="009651C0" w:rsidRPr="00341156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377CA4AD" w14:textId="77777777" w:rsidTr="1E87531D">
        <w:tc>
          <w:tcPr>
            <w:tcW w:w="675" w:type="dxa"/>
          </w:tcPr>
          <w:p w14:paraId="49D83C2D" w14:textId="22BE8AF5" w:rsidR="009651C0" w:rsidRPr="003E3E45" w:rsidRDefault="00AD147D" w:rsidP="009651C0">
            <w:pPr>
              <w:jc w:val="center"/>
            </w:pPr>
            <w:r>
              <w:t>82</w:t>
            </w:r>
          </w:p>
        </w:tc>
        <w:tc>
          <w:tcPr>
            <w:tcW w:w="5325" w:type="dxa"/>
          </w:tcPr>
          <w:p w14:paraId="17384590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975" w:type="dxa"/>
          </w:tcPr>
          <w:p w14:paraId="7A332208" w14:textId="77777777" w:rsidR="009651C0" w:rsidRDefault="009651C0" w:rsidP="00965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42D4C27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99D79FD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</w:t>
            </w:r>
            <w:r w:rsidRPr="00A24044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</w:tcPr>
          <w:p w14:paraId="0D4AED15" w14:textId="7259760B" w:rsidR="009651C0" w:rsidRDefault="00235189" w:rsidP="1E87531D">
            <w:hyperlink r:id="rId90">
              <w:r w:rsidR="1E87531D" w:rsidRPr="1E87531D">
                <w:rPr>
                  <w:rStyle w:val="a5"/>
                  <w:sz w:val="24"/>
                  <w:szCs w:val="24"/>
                </w:rPr>
                <w:t>https://dic.academic.r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u/dic.nsf/ruwiki/3</w:t>
              </w:r>
            </w:hyperlink>
          </w:p>
        </w:tc>
        <w:tc>
          <w:tcPr>
            <w:tcW w:w="1545" w:type="dxa"/>
          </w:tcPr>
          <w:p w14:paraId="3DC3C8F5" w14:textId="294DD460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B1872EB" w14:textId="15DF3139" w:rsidR="009651C0" w:rsidRDefault="1E87531D" w:rsidP="009651C0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Написать план </w:t>
            </w:r>
            <w:r w:rsidRPr="1E87531D">
              <w:rPr>
                <w:sz w:val="24"/>
                <w:szCs w:val="24"/>
              </w:rPr>
              <w:lastRenderedPageBreak/>
              <w:t>текста “Российская Федерация”</w:t>
            </w:r>
          </w:p>
        </w:tc>
      </w:tr>
      <w:tr w:rsidR="009651C0" w:rsidRPr="003E3E45" w14:paraId="4D55D5A2" w14:textId="77777777" w:rsidTr="1E87531D">
        <w:tc>
          <w:tcPr>
            <w:tcW w:w="675" w:type="dxa"/>
          </w:tcPr>
          <w:p w14:paraId="702436C1" w14:textId="02E59C5E" w:rsidR="009651C0" w:rsidRPr="003E3E45" w:rsidRDefault="00AD147D" w:rsidP="009651C0">
            <w:pPr>
              <w:jc w:val="center"/>
            </w:pPr>
            <w:r>
              <w:lastRenderedPageBreak/>
              <w:t>83</w:t>
            </w:r>
          </w:p>
        </w:tc>
        <w:tc>
          <w:tcPr>
            <w:tcW w:w="5325" w:type="dxa"/>
          </w:tcPr>
          <w:p w14:paraId="5D31A87B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Гимн РФ</w:t>
            </w:r>
          </w:p>
        </w:tc>
        <w:tc>
          <w:tcPr>
            <w:tcW w:w="975" w:type="dxa"/>
          </w:tcPr>
          <w:p w14:paraId="1B285E73" w14:textId="77777777" w:rsidR="009651C0" w:rsidRDefault="009651C0" w:rsidP="00965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572E399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9A1D230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1A70748" w14:textId="2D11F902" w:rsidR="009651C0" w:rsidRDefault="00235189" w:rsidP="1E87531D">
            <w:pPr>
              <w:jc w:val="both"/>
            </w:pPr>
            <w:hyperlink r:id="rId91">
              <w:r w:rsidR="1E87531D" w:rsidRPr="1E87531D">
                <w:rPr>
                  <w:rStyle w:val="a5"/>
                  <w:sz w:val="24"/>
                  <w:szCs w:val="24"/>
                </w:rPr>
                <w:t>http://flag.kremlin.ru/anthem/</w:t>
              </w:r>
            </w:hyperlink>
          </w:p>
        </w:tc>
        <w:tc>
          <w:tcPr>
            <w:tcW w:w="1545" w:type="dxa"/>
          </w:tcPr>
          <w:p w14:paraId="6CEB15CE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1CDE64B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CE354C7" w14:textId="1E0E5734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063C1821" w14:textId="77777777" w:rsidTr="1E87531D">
        <w:tc>
          <w:tcPr>
            <w:tcW w:w="675" w:type="dxa"/>
          </w:tcPr>
          <w:p w14:paraId="2F5DF96A" w14:textId="3DAC80F0" w:rsidR="009651C0" w:rsidRDefault="00AD147D" w:rsidP="009651C0">
            <w:pPr>
              <w:jc w:val="center"/>
            </w:pPr>
            <w:r>
              <w:t>84</w:t>
            </w:r>
          </w:p>
        </w:tc>
        <w:tc>
          <w:tcPr>
            <w:tcW w:w="5325" w:type="dxa"/>
          </w:tcPr>
          <w:p w14:paraId="3D3D4508" w14:textId="77777777" w:rsidR="009651C0" w:rsidRDefault="009651C0" w:rsidP="00965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04E6B">
              <w:rPr>
                <w:sz w:val="24"/>
                <w:szCs w:val="24"/>
              </w:rPr>
              <w:t>ерб, флаг РФ</w:t>
            </w:r>
          </w:p>
        </w:tc>
        <w:tc>
          <w:tcPr>
            <w:tcW w:w="975" w:type="dxa"/>
          </w:tcPr>
          <w:p w14:paraId="285647FE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6518E39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6D8349B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E44167E" w14:textId="21A591B6" w:rsidR="009651C0" w:rsidRDefault="00235189" w:rsidP="1E87531D">
            <w:pPr>
              <w:jc w:val="both"/>
            </w:pPr>
            <w:hyperlink r:id="rId92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https://ru.wikipedia.org/wiki/%D0%93%D0%BE%D1%81%D1%83%D0%B4%D0%B0%D1%80%D1%81%D1%82%D0%B2%D0%B5%D0%BD%D0%BD%D1%8B%D0%B5_%D1%81%D0%B8%D0%BC%D0%B2%D0%BE%D0%BB%D1%8B_%D0%A0%D0%BE%D1%81%D1%81%D0%B8%D0%B8</w:t>
              </w:r>
            </w:hyperlink>
          </w:p>
        </w:tc>
        <w:tc>
          <w:tcPr>
            <w:tcW w:w="1545" w:type="dxa"/>
          </w:tcPr>
          <w:p w14:paraId="36D88654" w14:textId="2EAF2C74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C531D73" w14:textId="5276EEF7" w:rsidR="009651C0" w:rsidRDefault="1E87531D" w:rsidP="009651C0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Составить 10 вопросов к тексту </w:t>
            </w:r>
            <w:proofErr w:type="gramStart"/>
            <w:r w:rsidRPr="1E87531D">
              <w:rPr>
                <w:sz w:val="24"/>
                <w:szCs w:val="24"/>
              </w:rPr>
              <w:t>“ Символы</w:t>
            </w:r>
            <w:proofErr w:type="gramEnd"/>
            <w:r w:rsidRPr="1E87531D">
              <w:rPr>
                <w:sz w:val="24"/>
                <w:szCs w:val="24"/>
              </w:rPr>
              <w:t xml:space="preserve"> РФ”</w:t>
            </w:r>
          </w:p>
        </w:tc>
      </w:tr>
      <w:tr w:rsidR="009651C0" w:rsidRPr="003E3E45" w14:paraId="47F59B4E" w14:textId="77777777" w:rsidTr="1E87531D">
        <w:tc>
          <w:tcPr>
            <w:tcW w:w="675" w:type="dxa"/>
          </w:tcPr>
          <w:p w14:paraId="3D2650BD" w14:textId="1DDB5946" w:rsidR="009651C0" w:rsidRPr="003E3E45" w:rsidRDefault="00AD147D" w:rsidP="009651C0">
            <w:pPr>
              <w:jc w:val="center"/>
            </w:pPr>
            <w:r>
              <w:t>85</w:t>
            </w:r>
          </w:p>
        </w:tc>
        <w:tc>
          <w:tcPr>
            <w:tcW w:w="5325" w:type="dxa"/>
          </w:tcPr>
          <w:p w14:paraId="307EBED5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Географическое положение РФ</w:t>
            </w:r>
          </w:p>
        </w:tc>
        <w:tc>
          <w:tcPr>
            <w:tcW w:w="975" w:type="dxa"/>
          </w:tcPr>
          <w:p w14:paraId="59D15FD6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E75FCD0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8A44C3C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2A89A85" w14:textId="7F4C0D25" w:rsidR="009651C0" w:rsidRDefault="00235189" w:rsidP="1E87531D">
            <w:pPr>
              <w:jc w:val="both"/>
            </w:pPr>
            <w:hyperlink r:id="rId93">
              <w:r w:rsidR="1E87531D" w:rsidRPr="1E87531D">
                <w:rPr>
                  <w:rStyle w:val="a5"/>
                  <w:sz w:val="24"/>
                  <w:szCs w:val="24"/>
                </w:rPr>
                <w:t>https://geographyofrussia.com/geograficheskoe-polozhenie-rossii/</w:t>
              </w:r>
            </w:hyperlink>
          </w:p>
        </w:tc>
        <w:tc>
          <w:tcPr>
            <w:tcW w:w="1545" w:type="dxa"/>
          </w:tcPr>
          <w:p w14:paraId="10FDAA0E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EF9B42F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0812ED9E" w14:textId="53B1287E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39C416ED" w14:textId="77777777" w:rsidTr="1E87531D">
        <w:tc>
          <w:tcPr>
            <w:tcW w:w="675" w:type="dxa"/>
          </w:tcPr>
          <w:p w14:paraId="4894D1EF" w14:textId="02FC93FF" w:rsidR="009651C0" w:rsidRPr="003E3E45" w:rsidRDefault="00AD147D" w:rsidP="009651C0">
            <w:pPr>
              <w:jc w:val="center"/>
            </w:pPr>
            <w:r>
              <w:t>86</w:t>
            </w:r>
          </w:p>
        </w:tc>
        <w:tc>
          <w:tcPr>
            <w:tcW w:w="5325" w:type="dxa"/>
          </w:tcPr>
          <w:p w14:paraId="05D76D9E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Население РФ</w:t>
            </w:r>
          </w:p>
        </w:tc>
        <w:tc>
          <w:tcPr>
            <w:tcW w:w="975" w:type="dxa"/>
          </w:tcPr>
          <w:p w14:paraId="3DE9BB7E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74AF2BF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25FE4C5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E389209" w14:textId="0421E00F" w:rsidR="009651C0" w:rsidRDefault="00235189" w:rsidP="1E87531D">
            <w:pPr>
              <w:jc w:val="both"/>
            </w:pPr>
            <w:hyperlink r:id="rId94">
              <w:r w:rsidR="1E87531D" w:rsidRPr="1E87531D">
                <w:rPr>
                  <w:rStyle w:val="a5"/>
                  <w:sz w:val="24"/>
                  <w:szCs w:val="24"/>
                </w:rPr>
                <w:t>https://countrymeters.info/ru/Russian_Federation</w:t>
              </w:r>
            </w:hyperlink>
          </w:p>
        </w:tc>
        <w:tc>
          <w:tcPr>
            <w:tcW w:w="1545" w:type="dxa"/>
          </w:tcPr>
          <w:p w14:paraId="33959AB6" w14:textId="71032957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0FB2EC7" w14:textId="7B12A948" w:rsidR="009651C0" w:rsidRDefault="1E87531D" w:rsidP="009651C0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113-114,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16</w:t>
            </w:r>
          </w:p>
        </w:tc>
      </w:tr>
      <w:tr w:rsidR="009651C0" w:rsidRPr="003E3E45" w14:paraId="707BD613" w14:textId="77777777" w:rsidTr="1E87531D">
        <w:tc>
          <w:tcPr>
            <w:tcW w:w="675" w:type="dxa"/>
          </w:tcPr>
          <w:p w14:paraId="67DDB69B" w14:textId="2EC64EA4" w:rsidR="009651C0" w:rsidRPr="003E3E45" w:rsidRDefault="00AD147D" w:rsidP="009651C0">
            <w:pPr>
              <w:jc w:val="center"/>
            </w:pPr>
            <w:r>
              <w:t>87</w:t>
            </w:r>
          </w:p>
        </w:tc>
        <w:tc>
          <w:tcPr>
            <w:tcW w:w="5325" w:type="dxa"/>
          </w:tcPr>
          <w:p w14:paraId="505445D9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Государственное устройство РФ</w:t>
            </w:r>
          </w:p>
        </w:tc>
        <w:tc>
          <w:tcPr>
            <w:tcW w:w="975" w:type="dxa"/>
          </w:tcPr>
          <w:p w14:paraId="28090ACF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A292896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A7D1674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EBF9E86" w14:textId="68301421" w:rsidR="009651C0" w:rsidRDefault="00235189" w:rsidP="1E87531D">
            <w:hyperlink r:id="rId95">
              <w:r w:rsidR="1E87531D" w:rsidRPr="1E87531D">
                <w:rPr>
                  <w:rStyle w:val="a5"/>
                  <w:sz w:val="24"/>
                  <w:szCs w:val="24"/>
                </w:rPr>
                <w:t>http://www.ru.spinform.ru/stroi.html</w:t>
              </w:r>
            </w:hyperlink>
          </w:p>
        </w:tc>
        <w:tc>
          <w:tcPr>
            <w:tcW w:w="1545" w:type="dxa"/>
          </w:tcPr>
          <w:p w14:paraId="2191599E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6E3D995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4031544" w14:textId="03E03035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2C2D4FEC" w14:textId="77777777" w:rsidTr="1E87531D">
        <w:tc>
          <w:tcPr>
            <w:tcW w:w="675" w:type="dxa"/>
          </w:tcPr>
          <w:p w14:paraId="1DCB3458" w14:textId="08C3BB7B" w:rsidR="009651C0" w:rsidRPr="003E3E45" w:rsidRDefault="00AD147D" w:rsidP="009651C0">
            <w:pPr>
              <w:jc w:val="center"/>
            </w:pPr>
            <w:r>
              <w:t>88</w:t>
            </w:r>
          </w:p>
        </w:tc>
        <w:tc>
          <w:tcPr>
            <w:tcW w:w="5325" w:type="dxa"/>
          </w:tcPr>
          <w:p w14:paraId="58AFE0C4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Конституция РФ</w:t>
            </w:r>
          </w:p>
        </w:tc>
        <w:tc>
          <w:tcPr>
            <w:tcW w:w="975" w:type="dxa"/>
          </w:tcPr>
          <w:p w14:paraId="460BA315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673E5AE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9ADC3DE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32DDADD" w14:textId="7EDCBF5C" w:rsidR="009651C0" w:rsidRDefault="00235189" w:rsidP="1E87531D">
            <w:pPr>
              <w:jc w:val="both"/>
            </w:pPr>
            <w:hyperlink r:id="rId96">
              <w:r w:rsidR="1E87531D" w:rsidRPr="1E87531D">
                <w:rPr>
                  <w:rStyle w:val="a5"/>
                  <w:sz w:val="24"/>
                  <w:szCs w:val="24"/>
                </w:rPr>
                <w:t>http://kremlin.ru/acts/constitution</w:t>
              </w:r>
            </w:hyperlink>
          </w:p>
        </w:tc>
        <w:tc>
          <w:tcPr>
            <w:tcW w:w="1545" w:type="dxa"/>
          </w:tcPr>
          <w:p w14:paraId="6C9A5EE8" w14:textId="507A0954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25420FA" w14:textId="7DAA77C4" w:rsidR="009651C0" w:rsidRDefault="1E87531D" w:rsidP="009651C0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116-118,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17 </w:t>
            </w:r>
          </w:p>
        </w:tc>
      </w:tr>
      <w:tr w:rsidR="009651C0" w:rsidRPr="003E3E45" w14:paraId="5302DFE7" w14:textId="77777777" w:rsidTr="1E87531D">
        <w:tc>
          <w:tcPr>
            <w:tcW w:w="675" w:type="dxa"/>
          </w:tcPr>
          <w:p w14:paraId="4EF93A77" w14:textId="57FC1641" w:rsidR="009651C0" w:rsidRPr="003E3E45" w:rsidRDefault="00AD147D" w:rsidP="009651C0">
            <w:pPr>
              <w:jc w:val="center"/>
            </w:pPr>
            <w:r>
              <w:t>89</w:t>
            </w:r>
          </w:p>
        </w:tc>
        <w:tc>
          <w:tcPr>
            <w:tcW w:w="5325" w:type="dxa"/>
          </w:tcPr>
          <w:p w14:paraId="23F7D448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Субъекты РФ</w:t>
            </w:r>
          </w:p>
        </w:tc>
        <w:tc>
          <w:tcPr>
            <w:tcW w:w="975" w:type="dxa"/>
          </w:tcPr>
          <w:p w14:paraId="3EE878AF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41D98D7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6C4E896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888922E" w14:textId="1522A37E" w:rsidR="009651C0" w:rsidRDefault="00235189" w:rsidP="1E87531D">
            <w:pPr>
              <w:jc w:val="both"/>
            </w:pPr>
            <w:hyperlink r:id="rId97">
              <w:r w:rsidR="1E87531D" w:rsidRPr="1E87531D">
                <w:rPr>
                  <w:rStyle w:val="a5"/>
                  <w:sz w:val="24"/>
                  <w:szCs w:val="24"/>
                </w:rPr>
                <w:t>https://rosinfostat.ru/subekty-rossijskoj-federatsii/</w:t>
              </w:r>
            </w:hyperlink>
          </w:p>
        </w:tc>
        <w:tc>
          <w:tcPr>
            <w:tcW w:w="1545" w:type="dxa"/>
          </w:tcPr>
          <w:p w14:paraId="5AB7C0C5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B54E7F1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118D8C15" w14:textId="3C51B936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4551A50D" w14:textId="77777777" w:rsidTr="1E87531D">
        <w:tc>
          <w:tcPr>
            <w:tcW w:w="675" w:type="dxa"/>
          </w:tcPr>
          <w:p w14:paraId="5AA05B6E" w14:textId="7CEE9AC5" w:rsidR="009651C0" w:rsidRPr="003E3E45" w:rsidRDefault="00AD147D" w:rsidP="009651C0">
            <w:pPr>
              <w:jc w:val="center"/>
            </w:pPr>
            <w:r>
              <w:t>90</w:t>
            </w:r>
          </w:p>
        </w:tc>
        <w:tc>
          <w:tcPr>
            <w:tcW w:w="5325" w:type="dxa"/>
          </w:tcPr>
          <w:p w14:paraId="76CA36A6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Республики РФ</w:t>
            </w:r>
          </w:p>
        </w:tc>
        <w:tc>
          <w:tcPr>
            <w:tcW w:w="975" w:type="dxa"/>
          </w:tcPr>
          <w:p w14:paraId="1B7EC7C7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5B33694" w14:textId="77777777" w:rsidR="009651C0" w:rsidRDefault="009651C0" w:rsidP="009651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1935EC7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</w:t>
            </w:r>
            <w:r w:rsidRPr="00A24044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</w:tcPr>
          <w:p w14:paraId="78AFDAB0" w14:textId="1F0F0EBE" w:rsidR="009651C0" w:rsidRDefault="00235189" w:rsidP="1E87531D">
            <w:pPr>
              <w:jc w:val="both"/>
            </w:pPr>
            <w:hyperlink r:id="rId98">
              <w:r w:rsidR="1E87531D" w:rsidRPr="1E87531D">
                <w:rPr>
                  <w:rStyle w:val="a5"/>
                  <w:sz w:val="24"/>
                  <w:szCs w:val="24"/>
                </w:rPr>
                <w:t>https://businessman.r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u/vse-respubliki-rossiyskoy-federatsii.html</w:t>
              </w:r>
            </w:hyperlink>
          </w:p>
        </w:tc>
        <w:tc>
          <w:tcPr>
            <w:tcW w:w="1545" w:type="dxa"/>
          </w:tcPr>
          <w:p w14:paraId="30E15628" w14:textId="2B20680A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BF8B80E" w14:textId="651D7DD3" w:rsidR="009651C0" w:rsidRDefault="1E87531D" w:rsidP="009651C0">
            <w:pPr>
              <w:jc w:val="both"/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120-121, </w:t>
            </w:r>
            <w:proofErr w:type="spellStart"/>
            <w:r w:rsidRPr="1E87531D">
              <w:rPr>
                <w:sz w:val="24"/>
                <w:szCs w:val="24"/>
              </w:rPr>
              <w:lastRenderedPageBreak/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19-20</w:t>
            </w:r>
          </w:p>
        </w:tc>
      </w:tr>
      <w:tr w:rsidR="009651C0" w:rsidRPr="003E3E45" w14:paraId="5EE9BF7A" w14:textId="77777777" w:rsidTr="1E87531D">
        <w:tc>
          <w:tcPr>
            <w:tcW w:w="675" w:type="dxa"/>
          </w:tcPr>
          <w:p w14:paraId="7E57E621" w14:textId="68B46BA1" w:rsidR="009651C0" w:rsidRDefault="00AD147D" w:rsidP="009651C0">
            <w:pPr>
              <w:jc w:val="center"/>
            </w:pPr>
            <w:r>
              <w:lastRenderedPageBreak/>
              <w:t>91</w:t>
            </w:r>
          </w:p>
        </w:tc>
        <w:tc>
          <w:tcPr>
            <w:tcW w:w="5325" w:type="dxa"/>
          </w:tcPr>
          <w:p w14:paraId="2718D784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Политическое устройство РФ</w:t>
            </w:r>
          </w:p>
        </w:tc>
        <w:tc>
          <w:tcPr>
            <w:tcW w:w="975" w:type="dxa"/>
          </w:tcPr>
          <w:p w14:paraId="54DC9AC7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455F193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0510F69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27D9389" w14:textId="28E692CC" w:rsidR="009651C0" w:rsidRDefault="00235189" w:rsidP="1E87531D">
            <w:pPr>
              <w:jc w:val="both"/>
            </w:pPr>
            <w:hyperlink r:id="rId99">
              <w:r w:rsidR="1E87531D" w:rsidRPr="1E87531D">
                <w:rPr>
                  <w:rStyle w:val="a5"/>
                  <w:sz w:val="24"/>
                  <w:szCs w:val="24"/>
                </w:rPr>
                <w:t>https://gabon.mid.ru/ru/countries/russia/welcome/politicheskoe_i_administrativnoe_ustroystvo_rossiyskoy_federatsii/</w:t>
              </w:r>
            </w:hyperlink>
          </w:p>
        </w:tc>
        <w:tc>
          <w:tcPr>
            <w:tcW w:w="1545" w:type="dxa"/>
          </w:tcPr>
          <w:p w14:paraId="1C2776EB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0D296D5" w14:textId="68E14DF1" w:rsidR="009651C0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BD3C26B" w14:textId="51A7F059" w:rsidR="009651C0" w:rsidRPr="00341156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067DE50E" w14:textId="77777777" w:rsidTr="1E87531D">
        <w:tc>
          <w:tcPr>
            <w:tcW w:w="675" w:type="dxa"/>
          </w:tcPr>
          <w:p w14:paraId="54E323BA" w14:textId="6C91E743" w:rsidR="009651C0" w:rsidRDefault="00AD147D" w:rsidP="009651C0">
            <w:pPr>
              <w:jc w:val="center"/>
            </w:pPr>
            <w:r>
              <w:t>92</w:t>
            </w:r>
          </w:p>
        </w:tc>
        <w:tc>
          <w:tcPr>
            <w:tcW w:w="5325" w:type="dxa"/>
            <w:vAlign w:val="bottom"/>
          </w:tcPr>
          <w:p w14:paraId="6064E2FC" w14:textId="77777777" w:rsidR="009651C0" w:rsidRPr="00ED29D1" w:rsidRDefault="009651C0" w:rsidP="009651C0">
            <w:pPr>
              <w:jc w:val="both"/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Внешняя политика РФ</w:t>
            </w:r>
          </w:p>
        </w:tc>
        <w:tc>
          <w:tcPr>
            <w:tcW w:w="975" w:type="dxa"/>
          </w:tcPr>
          <w:p w14:paraId="149C2342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5342E60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D8171A2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681E3E5" w14:textId="2D48264E" w:rsidR="009651C0" w:rsidRDefault="00235189" w:rsidP="1E87531D">
            <w:hyperlink r:id="rId100">
              <w:r w:rsidR="1E87531D" w:rsidRPr="1E87531D">
                <w:rPr>
                  <w:rStyle w:val="a5"/>
                  <w:sz w:val="24"/>
                  <w:szCs w:val="24"/>
                </w:rPr>
                <w:t>https://www.yaklass.ru/materiali?mode=lsntheme&amp;themeid=166&amp;subid=79</w:t>
              </w:r>
            </w:hyperlink>
          </w:p>
        </w:tc>
        <w:tc>
          <w:tcPr>
            <w:tcW w:w="1545" w:type="dxa"/>
          </w:tcPr>
          <w:p w14:paraId="4EB0C5AC" w14:textId="350E8E2E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597BB72" w14:textId="624F1E6B" w:rsidR="009651C0" w:rsidRDefault="1E87531D" w:rsidP="009651C0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</w:t>
            </w:r>
            <w:proofErr w:type="gramStart"/>
            <w:r w:rsidRPr="1E87531D">
              <w:rPr>
                <w:sz w:val="24"/>
                <w:szCs w:val="24"/>
              </w:rPr>
              <w:t>124 ,</w:t>
            </w:r>
            <w:proofErr w:type="gramEnd"/>
            <w:r w:rsidRPr="1E87531D">
              <w:rPr>
                <w:sz w:val="24"/>
                <w:szCs w:val="24"/>
              </w:rPr>
              <w:t xml:space="preserve">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3,4.5</w:t>
            </w:r>
          </w:p>
        </w:tc>
      </w:tr>
      <w:tr w:rsidR="009651C0" w:rsidRPr="003E3E45" w14:paraId="488F92DF" w14:textId="77777777" w:rsidTr="1E87531D">
        <w:tc>
          <w:tcPr>
            <w:tcW w:w="675" w:type="dxa"/>
          </w:tcPr>
          <w:p w14:paraId="5EB89DE8" w14:textId="77777777" w:rsidR="009651C0" w:rsidRPr="003E3E45" w:rsidRDefault="009651C0" w:rsidP="0096196C">
            <w:pPr>
              <w:jc w:val="center"/>
            </w:pPr>
          </w:p>
        </w:tc>
        <w:tc>
          <w:tcPr>
            <w:tcW w:w="5325" w:type="dxa"/>
          </w:tcPr>
          <w:p w14:paraId="170A5C6F" w14:textId="77777777" w:rsidR="009651C0" w:rsidRPr="00341156" w:rsidRDefault="009651C0" w:rsidP="009651C0">
            <w:pPr>
              <w:jc w:val="center"/>
              <w:rPr>
                <w:sz w:val="24"/>
                <w:szCs w:val="24"/>
              </w:rPr>
            </w:pPr>
            <w:r w:rsidRPr="003E3E45">
              <w:rPr>
                <w:b/>
                <w:i/>
              </w:rPr>
              <w:t xml:space="preserve">Тема </w:t>
            </w:r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>.</w:t>
            </w:r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Англоговорящие страны</w:t>
            </w:r>
          </w:p>
        </w:tc>
        <w:tc>
          <w:tcPr>
            <w:tcW w:w="975" w:type="dxa"/>
          </w:tcPr>
          <w:p w14:paraId="559003C7" w14:textId="77777777" w:rsidR="009651C0" w:rsidRDefault="009651C0" w:rsidP="0096196C"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4FD71FBC" w14:textId="77777777" w:rsidR="009651C0" w:rsidRDefault="009651C0" w:rsidP="0096196C">
            <w:pPr>
              <w:rPr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</w:tcPr>
          <w:p w14:paraId="7D62D461" w14:textId="77777777" w:rsidR="009651C0" w:rsidRDefault="009651C0" w:rsidP="0096196C"/>
        </w:tc>
        <w:tc>
          <w:tcPr>
            <w:tcW w:w="2310" w:type="dxa"/>
          </w:tcPr>
          <w:p w14:paraId="078B034E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92506DD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1CD0C16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</w:tr>
      <w:tr w:rsidR="009651C0" w:rsidRPr="003E3E45" w14:paraId="1BC903FC" w14:textId="77777777" w:rsidTr="1E87531D">
        <w:tc>
          <w:tcPr>
            <w:tcW w:w="675" w:type="dxa"/>
          </w:tcPr>
          <w:p w14:paraId="52205903" w14:textId="3461E522" w:rsidR="009651C0" w:rsidRPr="003E3E45" w:rsidRDefault="00AD147D" w:rsidP="0096196C">
            <w:pPr>
              <w:jc w:val="center"/>
            </w:pPr>
            <w:r>
              <w:t>93</w:t>
            </w:r>
          </w:p>
        </w:tc>
        <w:tc>
          <w:tcPr>
            <w:tcW w:w="5325" w:type="dxa"/>
          </w:tcPr>
          <w:p w14:paraId="0602CC4E" w14:textId="77777777" w:rsidR="009651C0" w:rsidRPr="00341156" w:rsidRDefault="009651C0" w:rsidP="0096196C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Англоговорящие страны</w:t>
            </w:r>
          </w:p>
        </w:tc>
        <w:tc>
          <w:tcPr>
            <w:tcW w:w="975" w:type="dxa"/>
          </w:tcPr>
          <w:p w14:paraId="789091F7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FD8715F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815C5B6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AF543F1" w14:textId="4FF73C65" w:rsidR="009651C0" w:rsidRDefault="00235189" w:rsidP="1E87531D">
            <w:pPr>
              <w:jc w:val="both"/>
            </w:pPr>
            <w:hyperlink r:id="rId101">
              <w:r w:rsidR="1E87531D" w:rsidRPr="1E87531D">
                <w:rPr>
                  <w:rStyle w:val="a5"/>
                  <w:sz w:val="24"/>
                  <w:szCs w:val="24"/>
                </w:rPr>
                <w:t>https://englandlearn.com/blog/anglogovoryashhie-strany</w:t>
              </w:r>
            </w:hyperlink>
          </w:p>
        </w:tc>
        <w:tc>
          <w:tcPr>
            <w:tcW w:w="1545" w:type="dxa"/>
          </w:tcPr>
          <w:p w14:paraId="6BDFDFC2" w14:textId="77777777" w:rsidR="009651C0" w:rsidRPr="00414584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D0AD0ED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05AD050" w14:textId="4EDC5D03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6A0C0484" w14:textId="77777777" w:rsidTr="1E87531D">
        <w:tc>
          <w:tcPr>
            <w:tcW w:w="675" w:type="dxa"/>
          </w:tcPr>
          <w:p w14:paraId="662CABB4" w14:textId="2AA0237E" w:rsidR="009651C0" w:rsidRPr="003E3E45" w:rsidRDefault="00AD147D" w:rsidP="0096196C">
            <w:pPr>
              <w:jc w:val="center"/>
            </w:pPr>
            <w:r>
              <w:t>94</w:t>
            </w:r>
          </w:p>
        </w:tc>
        <w:tc>
          <w:tcPr>
            <w:tcW w:w="5325" w:type="dxa"/>
          </w:tcPr>
          <w:p w14:paraId="1622C3D9" w14:textId="77777777" w:rsidR="009651C0" w:rsidRPr="00341156" w:rsidRDefault="009651C0" w:rsidP="0096196C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975" w:type="dxa"/>
          </w:tcPr>
          <w:p w14:paraId="1A839E33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1F9AE5E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080788C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FA1E5A1" w14:textId="62467564" w:rsidR="009651C0" w:rsidRDefault="00235189" w:rsidP="1E87531D">
            <w:pPr>
              <w:jc w:val="both"/>
            </w:pPr>
            <w:hyperlink r:id="rId102">
              <w:r w:rsidR="1E87531D" w:rsidRPr="1E87531D">
                <w:rPr>
                  <w:rStyle w:val="a5"/>
                  <w:sz w:val="24"/>
                  <w:szCs w:val="24"/>
                </w:rPr>
                <w:t>https://helpiks.org/1-84897.html</w:t>
              </w:r>
            </w:hyperlink>
          </w:p>
        </w:tc>
        <w:tc>
          <w:tcPr>
            <w:tcW w:w="1545" w:type="dxa"/>
          </w:tcPr>
          <w:p w14:paraId="624349F7" w14:textId="1D876316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CBB9813" w14:textId="230E8A91" w:rsidR="009651C0" w:rsidRDefault="1E87531D" w:rsidP="0096196C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Написать 10 вопросов к тексту </w:t>
            </w: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128</w:t>
            </w:r>
          </w:p>
        </w:tc>
      </w:tr>
      <w:tr w:rsidR="009651C0" w:rsidRPr="003E3E45" w14:paraId="7A26D00E" w14:textId="77777777" w:rsidTr="1E87531D">
        <w:tc>
          <w:tcPr>
            <w:tcW w:w="675" w:type="dxa"/>
          </w:tcPr>
          <w:p w14:paraId="3A9150B4" w14:textId="5C7E5FF4" w:rsidR="009651C0" w:rsidRPr="003E3E45" w:rsidRDefault="00AD147D" w:rsidP="0096196C">
            <w:pPr>
              <w:jc w:val="center"/>
            </w:pPr>
            <w:r>
              <w:t>95</w:t>
            </w:r>
          </w:p>
        </w:tc>
        <w:tc>
          <w:tcPr>
            <w:tcW w:w="5325" w:type="dxa"/>
          </w:tcPr>
          <w:p w14:paraId="34B794D1" w14:textId="77777777" w:rsidR="009651C0" w:rsidRPr="00ED29D1" w:rsidRDefault="009651C0" w:rsidP="0096196C">
            <w:pPr>
              <w:jc w:val="both"/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Климат</w:t>
            </w:r>
          </w:p>
        </w:tc>
        <w:tc>
          <w:tcPr>
            <w:tcW w:w="975" w:type="dxa"/>
          </w:tcPr>
          <w:p w14:paraId="51D93DEC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0F03A6D" w14:textId="77777777" w:rsidR="009651C0" w:rsidRDefault="009651C0" w:rsidP="009619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18A9307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74A5B81" w14:textId="03846BAF" w:rsidR="009651C0" w:rsidRDefault="00235189" w:rsidP="1E87531D">
            <w:pPr>
              <w:jc w:val="both"/>
            </w:pPr>
            <w:hyperlink r:id="rId103">
              <w:r w:rsidR="1E87531D" w:rsidRPr="1E87531D">
                <w:rPr>
                  <w:rStyle w:val="a5"/>
                  <w:sz w:val="24"/>
                  <w:szCs w:val="24"/>
                </w:rPr>
                <w:t>https://zen.yandex.ru/media/id/5c8c2801519bad00b489fb12/vidy-klimata-na-zemle-5c8d527b8276f600b33b39c5</w:t>
              </w:r>
            </w:hyperlink>
          </w:p>
        </w:tc>
        <w:tc>
          <w:tcPr>
            <w:tcW w:w="1545" w:type="dxa"/>
          </w:tcPr>
          <w:p w14:paraId="6930E822" w14:textId="77777777" w:rsidR="009651C0" w:rsidRPr="00414584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3378E6A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97EB02F" w14:textId="33E1ED00" w:rsidR="009651C0" w:rsidRDefault="009651C0" w:rsidP="26D20F66">
            <w:pPr>
              <w:jc w:val="both"/>
              <w:rPr>
                <w:sz w:val="24"/>
                <w:szCs w:val="24"/>
              </w:rPr>
            </w:pPr>
          </w:p>
        </w:tc>
      </w:tr>
      <w:tr w:rsidR="009651C0" w:rsidRPr="003E3E45" w14:paraId="206235FC" w14:textId="77777777" w:rsidTr="1E87531D">
        <w:tc>
          <w:tcPr>
            <w:tcW w:w="675" w:type="dxa"/>
          </w:tcPr>
          <w:p w14:paraId="5E240B06" w14:textId="773402E8" w:rsidR="009651C0" w:rsidRDefault="00AD147D" w:rsidP="0096196C">
            <w:pPr>
              <w:jc w:val="center"/>
            </w:pPr>
            <w:r>
              <w:t>96</w:t>
            </w:r>
          </w:p>
        </w:tc>
        <w:tc>
          <w:tcPr>
            <w:tcW w:w="5325" w:type="dxa"/>
          </w:tcPr>
          <w:p w14:paraId="2C263C2C" w14:textId="77777777" w:rsidR="009651C0" w:rsidRPr="003E3E45" w:rsidRDefault="009651C0" w:rsidP="009651C0">
            <w:pPr>
              <w:rPr>
                <w:b/>
                <w:i/>
              </w:rPr>
            </w:pPr>
            <w:r w:rsidRPr="003B21A8">
              <w:rPr>
                <w:sz w:val="24"/>
                <w:szCs w:val="24"/>
              </w:rPr>
              <w:t>Флора и фауна</w:t>
            </w:r>
          </w:p>
        </w:tc>
        <w:tc>
          <w:tcPr>
            <w:tcW w:w="975" w:type="dxa"/>
          </w:tcPr>
          <w:p w14:paraId="623AC82D" w14:textId="77777777" w:rsidR="009651C0" w:rsidRPr="003E3E45" w:rsidRDefault="009651C0" w:rsidP="009651C0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0E36DAB" w14:textId="77777777" w:rsidR="009651C0" w:rsidRPr="003E3E45" w:rsidRDefault="009651C0" w:rsidP="0096196C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7D8DBF82" w14:textId="77777777" w:rsidR="009651C0" w:rsidRPr="00C73905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73CEB77" w14:textId="4ACF847C" w:rsidR="009651C0" w:rsidRDefault="00235189" w:rsidP="1E87531D">
            <w:pPr>
              <w:jc w:val="both"/>
            </w:pPr>
            <w:hyperlink r:id="rId104">
              <w:r w:rsidR="1E87531D" w:rsidRPr="1E87531D">
                <w:rPr>
                  <w:rStyle w:val="a5"/>
                  <w:sz w:val="24"/>
                  <w:szCs w:val="24"/>
                </w:rPr>
                <w:t>http://ctoetotakoe.ru/flora-i-fauna.html</w:t>
              </w:r>
            </w:hyperlink>
          </w:p>
        </w:tc>
        <w:tc>
          <w:tcPr>
            <w:tcW w:w="1545" w:type="dxa"/>
          </w:tcPr>
          <w:p w14:paraId="65A0C8D6" w14:textId="6552E57F" w:rsidR="009651C0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7052E44" w14:textId="4C52A0B4" w:rsidR="009651C0" w:rsidRDefault="1E87531D" w:rsidP="26D20F66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Составить конспект текста </w:t>
            </w: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132</w:t>
            </w:r>
          </w:p>
        </w:tc>
      </w:tr>
      <w:tr w:rsidR="009651C0" w:rsidRPr="003E3E45" w14:paraId="2FC3644A" w14:textId="77777777" w:rsidTr="1E87531D">
        <w:tc>
          <w:tcPr>
            <w:tcW w:w="675" w:type="dxa"/>
          </w:tcPr>
          <w:p w14:paraId="5C30BB71" w14:textId="2160745F" w:rsidR="009651C0" w:rsidRPr="003E3E45" w:rsidRDefault="00AD147D" w:rsidP="0096196C">
            <w:pPr>
              <w:jc w:val="center"/>
            </w:pPr>
            <w:r>
              <w:t>97</w:t>
            </w:r>
          </w:p>
        </w:tc>
        <w:tc>
          <w:tcPr>
            <w:tcW w:w="5325" w:type="dxa"/>
          </w:tcPr>
          <w:p w14:paraId="5D3AD9FD" w14:textId="77777777" w:rsidR="009651C0" w:rsidRPr="00341156" w:rsidRDefault="009651C0" w:rsidP="0096196C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Национальные символы</w:t>
            </w:r>
          </w:p>
        </w:tc>
        <w:tc>
          <w:tcPr>
            <w:tcW w:w="975" w:type="dxa"/>
          </w:tcPr>
          <w:p w14:paraId="2281D414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2D85219" w14:textId="77777777" w:rsidR="009651C0" w:rsidRPr="00341156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056D28A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69B0E85" w14:textId="58E51232" w:rsidR="009651C0" w:rsidRDefault="00235189" w:rsidP="1E87531D">
            <w:pPr>
              <w:jc w:val="both"/>
            </w:pPr>
            <w:hyperlink r:id="rId105">
              <w:r w:rsidR="1E87531D" w:rsidRPr="1E87531D">
                <w:rPr>
                  <w:rStyle w:val="a5"/>
                  <w:sz w:val="24"/>
                  <w:szCs w:val="24"/>
                </w:rPr>
                <w:t>https://zen.yandex.ru/media/russian7/samye-sudbonosnye-simvoly-v-istorii-rossii-5ebc5a8a3773f11ee7</w:t>
              </w:r>
              <w:r w:rsidR="1E87531D" w:rsidRPr="1E87531D">
                <w:rPr>
                  <w:rStyle w:val="a5"/>
                  <w:sz w:val="24"/>
                  <w:szCs w:val="24"/>
                </w:rPr>
                <w:lastRenderedPageBreak/>
                <w:t>1997ed</w:t>
              </w:r>
            </w:hyperlink>
          </w:p>
        </w:tc>
        <w:tc>
          <w:tcPr>
            <w:tcW w:w="1545" w:type="dxa"/>
          </w:tcPr>
          <w:p w14:paraId="0CE19BC3" w14:textId="77777777" w:rsidR="009651C0" w:rsidRPr="00341156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6C77F0E" w14:textId="68E14DF1" w:rsidR="009651C0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653BF98" w14:textId="3182EFCC" w:rsidR="009651C0" w:rsidRPr="00341156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1050EF1C" w14:textId="77777777" w:rsidTr="1E87531D">
        <w:tc>
          <w:tcPr>
            <w:tcW w:w="675" w:type="dxa"/>
          </w:tcPr>
          <w:p w14:paraId="1D3E6FDD" w14:textId="0C5D1E2E" w:rsidR="009651C0" w:rsidRPr="003E3E45" w:rsidRDefault="00AD147D" w:rsidP="0096196C">
            <w:pPr>
              <w:jc w:val="center"/>
            </w:pPr>
            <w:r>
              <w:lastRenderedPageBreak/>
              <w:t>98</w:t>
            </w:r>
          </w:p>
        </w:tc>
        <w:tc>
          <w:tcPr>
            <w:tcW w:w="5325" w:type="dxa"/>
          </w:tcPr>
          <w:p w14:paraId="646DAB21" w14:textId="77777777" w:rsidR="009651C0" w:rsidRPr="00341156" w:rsidRDefault="009651C0" w:rsidP="0096196C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Государственное и политическое устройство</w:t>
            </w:r>
          </w:p>
        </w:tc>
        <w:tc>
          <w:tcPr>
            <w:tcW w:w="975" w:type="dxa"/>
          </w:tcPr>
          <w:p w14:paraId="7DDF776B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3966B72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BABB186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C6630F0" w14:textId="5AF26D42" w:rsidR="009651C0" w:rsidRDefault="00235189" w:rsidP="1E87531D">
            <w:hyperlink r:id="rId106">
              <w:r w:rsidR="1E87531D" w:rsidRPr="1E87531D">
                <w:rPr>
                  <w:rStyle w:val="a5"/>
                  <w:sz w:val="24"/>
                  <w:szCs w:val="24"/>
                </w:rPr>
                <w:t>https://lektsii.org/12-48348.html</w:t>
              </w:r>
            </w:hyperlink>
          </w:p>
        </w:tc>
        <w:tc>
          <w:tcPr>
            <w:tcW w:w="1545" w:type="dxa"/>
          </w:tcPr>
          <w:p w14:paraId="1C750649" w14:textId="646EA33D" w:rsidR="009651C0" w:rsidRPr="00414584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8794A86" w14:textId="393D0790" w:rsidR="009651C0" w:rsidRDefault="1E87531D" w:rsidP="0096196C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Ответить на вопросы после текста </w:t>
            </w: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135</w:t>
            </w:r>
          </w:p>
        </w:tc>
      </w:tr>
      <w:tr w:rsidR="009651C0" w:rsidRPr="003E3E45" w14:paraId="669A3321" w14:textId="77777777" w:rsidTr="1E87531D">
        <w:tc>
          <w:tcPr>
            <w:tcW w:w="675" w:type="dxa"/>
          </w:tcPr>
          <w:p w14:paraId="4C1829E2" w14:textId="6B5B90FE" w:rsidR="009651C0" w:rsidRPr="003E3E45" w:rsidRDefault="00AD147D" w:rsidP="0096196C">
            <w:pPr>
              <w:jc w:val="center"/>
            </w:pPr>
            <w:r>
              <w:t>99</w:t>
            </w:r>
          </w:p>
        </w:tc>
        <w:tc>
          <w:tcPr>
            <w:tcW w:w="5325" w:type="dxa"/>
          </w:tcPr>
          <w:p w14:paraId="33F995E2" w14:textId="77777777" w:rsidR="009651C0" w:rsidRPr="00341156" w:rsidRDefault="009651C0" w:rsidP="0096196C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Достопримечательности</w:t>
            </w:r>
          </w:p>
        </w:tc>
        <w:tc>
          <w:tcPr>
            <w:tcW w:w="975" w:type="dxa"/>
          </w:tcPr>
          <w:p w14:paraId="0A5FAB22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3536548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9B3C422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2D74D36" w14:textId="2DB74DEB" w:rsidR="009651C0" w:rsidRDefault="00235189" w:rsidP="1E87531D">
            <w:pPr>
              <w:jc w:val="both"/>
            </w:pPr>
            <w:hyperlink r:id="rId107">
              <w:r w:rsidR="1E87531D" w:rsidRPr="1E87531D">
                <w:rPr>
                  <w:rStyle w:val="a5"/>
                  <w:sz w:val="24"/>
                  <w:szCs w:val="24"/>
                </w:rPr>
                <w:t>https://www.tripadvisor.ru/Attractions-g298484-Activities-c47-Moscow_Central_Russia.html</w:t>
              </w:r>
            </w:hyperlink>
          </w:p>
        </w:tc>
        <w:tc>
          <w:tcPr>
            <w:tcW w:w="1545" w:type="dxa"/>
          </w:tcPr>
          <w:p w14:paraId="271AE1F2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0FE5014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368DD3A" w14:textId="4D2D7F70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64CD1C45" w14:textId="77777777" w:rsidTr="1E87531D">
        <w:tc>
          <w:tcPr>
            <w:tcW w:w="675" w:type="dxa"/>
          </w:tcPr>
          <w:p w14:paraId="0CCF700D" w14:textId="32D648A6" w:rsidR="009651C0" w:rsidRPr="003E3E45" w:rsidRDefault="00AD147D" w:rsidP="0096196C">
            <w:pPr>
              <w:jc w:val="center"/>
            </w:pPr>
            <w:r>
              <w:t>100</w:t>
            </w:r>
          </w:p>
        </w:tc>
        <w:tc>
          <w:tcPr>
            <w:tcW w:w="5325" w:type="dxa"/>
          </w:tcPr>
          <w:p w14:paraId="743FAFE3" w14:textId="77777777" w:rsidR="009651C0" w:rsidRPr="00341156" w:rsidRDefault="009651C0" w:rsidP="0096196C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 xml:space="preserve">Традиции </w:t>
            </w:r>
          </w:p>
        </w:tc>
        <w:tc>
          <w:tcPr>
            <w:tcW w:w="975" w:type="dxa"/>
          </w:tcPr>
          <w:p w14:paraId="3D2D01C3" w14:textId="77777777" w:rsidR="009651C0" w:rsidRDefault="009651C0" w:rsidP="0096196C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AE5B7AF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E060FD0" w14:textId="77777777" w:rsidR="009651C0" w:rsidRDefault="009651C0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5E826EE" w14:textId="34DAFE86" w:rsidR="009651C0" w:rsidRDefault="00235189" w:rsidP="1E87531D">
            <w:pPr>
              <w:jc w:val="both"/>
            </w:pPr>
            <w:hyperlink r:id="rId108">
              <w:r w:rsidR="1E87531D" w:rsidRPr="1E87531D">
                <w:rPr>
                  <w:rStyle w:val="a5"/>
                  <w:sz w:val="24"/>
                  <w:szCs w:val="24"/>
                </w:rPr>
                <w:t>https://azbyka.ru/tradiciya</w:t>
              </w:r>
            </w:hyperlink>
          </w:p>
        </w:tc>
        <w:tc>
          <w:tcPr>
            <w:tcW w:w="1545" w:type="dxa"/>
          </w:tcPr>
          <w:p w14:paraId="01DBCFB9" w14:textId="35DC31D9" w:rsidR="009651C0" w:rsidRPr="00414584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CE8BC7C" w14:textId="10736408" w:rsidR="009651C0" w:rsidRDefault="1E87531D" w:rsidP="0096196C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Сочинение </w:t>
            </w:r>
            <w:proofErr w:type="gramStart"/>
            <w:r w:rsidRPr="1E87531D">
              <w:rPr>
                <w:sz w:val="24"/>
                <w:szCs w:val="24"/>
              </w:rPr>
              <w:t>“ Традиции</w:t>
            </w:r>
            <w:proofErr w:type="gramEnd"/>
            <w:r w:rsidRPr="1E87531D">
              <w:rPr>
                <w:sz w:val="24"/>
                <w:szCs w:val="24"/>
              </w:rPr>
              <w:t xml:space="preserve"> моего народа”</w:t>
            </w:r>
          </w:p>
        </w:tc>
      </w:tr>
      <w:tr w:rsidR="00C91B07" w:rsidRPr="003E3E45" w14:paraId="01E85B4B" w14:textId="77777777" w:rsidTr="1E87531D">
        <w:tc>
          <w:tcPr>
            <w:tcW w:w="675" w:type="dxa"/>
          </w:tcPr>
          <w:p w14:paraId="73DC9113" w14:textId="61ADE331" w:rsidR="00C91B07" w:rsidRDefault="00AD147D" w:rsidP="0096196C">
            <w:pPr>
              <w:jc w:val="center"/>
            </w:pPr>
            <w:r>
              <w:t>101</w:t>
            </w:r>
          </w:p>
        </w:tc>
        <w:tc>
          <w:tcPr>
            <w:tcW w:w="5325" w:type="dxa"/>
          </w:tcPr>
          <w:p w14:paraId="6FB68188" w14:textId="43F8ACF4" w:rsidR="00C91B07" w:rsidRPr="003B21A8" w:rsidRDefault="00C91B07" w:rsidP="0096196C">
            <w:r>
              <w:rPr>
                <w:b/>
              </w:rPr>
              <w:t>ОКР</w:t>
            </w:r>
          </w:p>
        </w:tc>
        <w:tc>
          <w:tcPr>
            <w:tcW w:w="975" w:type="dxa"/>
          </w:tcPr>
          <w:p w14:paraId="47943385" w14:textId="59AFC3FA" w:rsidR="00C91B07" w:rsidRPr="0095620B" w:rsidRDefault="00C91B07" w:rsidP="0096196C">
            <w:r>
              <w:t>1</w:t>
            </w:r>
          </w:p>
        </w:tc>
        <w:tc>
          <w:tcPr>
            <w:tcW w:w="1350" w:type="dxa"/>
          </w:tcPr>
          <w:p w14:paraId="1B894B90" w14:textId="77777777" w:rsidR="00C91B07" w:rsidRDefault="00C91B07" w:rsidP="0096196C"/>
        </w:tc>
        <w:tc>
          <w:tcPr>
            <w:tcW w:w="1485" w:type="dxa"/>
          </w:tcPr>
          <w:p w14:paraId="7D248968" w14:textId="49A7B351" w:rsidR="00C91B07" w:rsidRPr="00A24044" w:rsidRDefault="00C91B07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DB86086" w14:textId="7D7B44D5" w:rsidR="00C91B07" w:rsidRDefault="00C91B07" w:rsidP="1E87531D">
            <w:pPr>
              <w:jc w:val="both"/>
            </w:pPr>
            <w:r>
              <w:t>карточки, аудиозапись, колонки</w:t>
            </w:r>
          </w:p>
        </w:tc>
        <w:tc>
          <w:tcPr>
            <w:tcW w:w="1545" w:type="dxa"/>
          </w:tcPr>
          <w:p w14:paraId="255BFDBA" w14:textId="77777777" w:rsidR="00C91B07" w:rsidRPr="00414584" w:rsidRDefault="00C91B07" w:rsidP="0096196C"/>
        </w:tc>
        <w:tc>
          <w:tcPr>
            <w:tcW w:w="1781" w:type="dxa"/>
          </w:tcPr>
          <w:p w14:paraId="55218496" w14:textId="77777777" w:rsidR="00C91B07" w:rsidRPr="1E87531D" w:rsidRDefault="00C91B07" w:rsidP="0096196C"/>
        </w:tc>
      </w:tr>
      <w:tr w:rsidR="00C91B07" w:rsidRPr="003E3E45" w14:paraId="737FB7D8" w14:textId="77777777" w:rsidTr="1E87531D">
        <w:tc>
          <w:tcPr>
            <w:tcW w:w="675" w:type="dxa"/>
          </w:tcPr>
          <w:p w14:paraId="59FEA1E0" w14:textId="66F1B54D" w:rsidR="00C91B07" w:rsidRDefault="00AD147D" w:rsidP="0096196C">
            <w:pPr>
              <w:jc w:val="center"/>
            </w:pPr>
            <w:r>
              <w:t>102</w:t>
            </w:r>
          </w:p>
        </w:tc>
        <w:tc>
          <w:tcPr>
            <w:tcW w:w="5325" w:type="dxa"/>
          </w:tcPr>
          <w:p w14:paraId="1894FACD" w14:textId="28121B58" w:rsidR="00C91B07" w:rsidRPr="003B21A8" w:rsidRDefault="00C91B07" w:rsidP="0096196C">
            <w:r>
              <w:rPr>
                <w:b/>
              </w:rPr>
              <w:t>ОКР</w:t>
            </w:r>
          </w:p>
        </w:tc>
        <w:tc>
          <w:tcPr>
            <w:tcW w:w="975" w:type="dxa"/>
          </w:tcPr>
          <w:p w14:paraId="26663795" w14:textId="46FE32D3" w:rsidR="00C91B07" w:rsidRPr="0095620B" w:rsidRDefault="00C91B07" w:rsidP="0096196C">
            <w:r>
              <w:t>1</w:t>
            </w:r>
          </w:p>
        </w:tc>
        <w:tc>
          <w:tcPr>
            <w:tcW w:w="1350" w:type="dxa"/>
          </w:tcPr>
          <w:p w14:paraId="3A6F0FF1" w14:textId="77777777" w:rsidR="00C91B07" w:rsidRDefault="00C91B07" w:rsidP="0096196C"/>
        </w:tc>
        <w:tc>
          <w:tcPr>
            <w:tcW w:w="1485" w:type="dxa"/>
          </w:tcPr>
          <w:p w14:paraId="51C36EF6" w14:textId="419718DF" w:rsidR="00C91B07" w:rsidRPr="00A24044" w:rsidRDefault="00C91B07" w:rsidP="0096196C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184A81C" w14:textId="47B947BB" w:rsidR="00C91B07" w:rsidRDefault="00C91B07" w:rsidP="1E87531D">
            <w:pPr>
              <w:jc w:val="both"/>
            </w:pPr>
            <w:r>
              <w:t>карточки, аудиозапись, колонки</w:t>
            </w:r>
          </w:p>
        </w:tc>
        <w:tc>
          <w:tcPr>
            <w:tcW w:w="1545" w:type="dxa"/>
          </w:tcPr>
          <w:p w14:paraId="693224B8" w14:textId="77777777" w:rsidR="00C91B07" w:rsidRPr="00414584" w:rsidRDefault="00C91B07" w:rsidP="0096196C"/>
        </w:tc>
        <w:tc>
          <w:tcPr>
            <w:tcW w:w="1781" w:type="dxa"/>
          </w:tcPr>
          <w:p w14:paraId="43B78BEC" w14:textId="77777777" w:rsidR="00C91B07" w:rsidRPr="1E87531D" w:rsidRDefault="00C91B07" w:rsidP="0096196C"/>
        </w:tc>
      </w:tr>
      <w:tr w:rsidR="000256F8" w:rsidRPr="003E3E45" w14:paraId="7D358095" w14:textId="77777777" w:rsidTr="1E87531D">
        <w:tc>
          <w:tcPr>
            <w:tcW w:w="675" w:type="dxa"/>
          </w:tcPr>
          <w:p w14:paraId="5EA19711" w14:textId="77777777" w:rsidR="000256F8" w:rsidRDefault="000256F8" w:rsidP="0096196C">
            <w:pPr>
              <w:jc w:val="center"/>
            </w:pPr>
          </w:p>
        </w:tc>
        <w:tc>
          <w:tcPr>
            <w:tcW w:w="5325" w:type="dxa"/>
          </w:tcPr>
          <w:p w14:paraId="782D631B" w14:textId="56C35245" w:rsidR="000256F8" w:rsidRDefault="000256F8" w:rsidP="000256F8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IV </w:t>
            </w:r>
            <w:r>
              <w:rPr>
                <w:b/>
              </w:rPr>
              <w:t>семестр</w:t>
            </w:r>
          </w:p>
        </w:tc>
        <w:tc>
          <w:tcPr>
            <w:tcW w:w="975" w:type="dxa"/>
          </w:tcPr>
          <w:p w14:paraId="003FED49" w14:textId="77777777" w:rsidR="000256F8" w:rsidRDefault="000256F8" w:rsidP="0096196C"/>
        </w:tc>
        <w:tc>
          <w:tcPr>
            <w:tcW w:w="1350" w:type="dxa"/>
          </w:tcPr>
          <w:p w14:paraId="2F7EC158" w14:textId="77777777" w:rsidR="000256F8" w:rsidRDefault="000256F8" w:rsidP="0096196C"/>
        </w:tc>
        <w:tc>
          <w:tcPr>
            <w:tcW w:w="1485" w:type="dxa"/>
          </w:tcPr>
          <w:p w14:paraId="2CCC0CD0" w14:textId="77777777" w:rsidR="000256F8" w:rsidRPr="00A24044" w:rsidRDefault="000256F8" w:rsidP="0096196C"/>
        </w:tc>
        <w:tc>
          <w:tcPr>
            <w:tcW w:w="2310" w:type="dxa"/>
          </w:tcPr>
          <w:p w14:paraId="2B144023" w14:textId="77777777" w:rsidR="000256F8" w:rsidRDefault="000256F8" w:rsidP="1E87531D">
            <w:pPr>
              <w:jc w:val="both"/>
            </w:pPr>
          </w:p>
        </w:tc>
        <w:tc>
          <w:tcPr>
            <w:tcW w:w="1545" w:type="dxa"/>
          </w:tcPr>
          <w:p w14:paraId="42ED3783" w14:textId="77777777" w:rsidR="000256F8" w:rsidRPr="00414584" w:rsidRDefault="000256F8" w:rsidP="0096196C"/>
        </w:tc>
        <w:tc>
          <w:tcPr>
            <w:tcW w:w="1781" w:type="dxa"/>
          </w:tcPr>
          <w:p w14:paraId="21776A4B" w14:textId="77777777" w:rsidR="000256F8" w:rsidRPr="1E87531D" w:rsidRDefault="000256F8" w:rsidP="0096196C"/>
        </w:tc>
      </w:tr>
      <w:tr w:rsidR="009651C0" w:rsidRPr="003E3E45" w14:paraId="6B1FC3F8" w14:textId="77777777" w:rsidTr="1E87531D">
        <w:tc>
          <w:tcPr>
            <w:tcW w:w="675" w:type="dxa"/>
          </w:tcPr>
          <w:p w14:paraId="3955E093" w14:textId="77777777" w:rsidR="009651C0" w:rsidRPr="003E3E45" w:rsidRDefault="009651C0" w:rsidP="0096196C">
            <w:pPr>
              <w:jc w:val="center"/>
            </w:pPr>
          </w:p>
        </w:tc>
        <w:tc>
          <w:tcPr>
            <w:tcW w:w="5325" w:type="dxa"/>
          </w:tcPr>
          <w:p w14:paraId="094FEF4C" w14:textId="77777777" w:rsidR="009651C0" w:rsidRPr="00341156" w:rsidRDefault="009651C0" w:rsidP="009651C0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Раздел 5</w:t>
            </w:r>
            <w:r w:rsidRPr="003E3E45">
              <w:rPr>
                <w:b/>
              </w:rPr>
              <w:t xml:space="preserve">. </w:t>
            </w:r>
            <w:r>
              <w:rPr>
                <w:b/>
              </w:rPr>
              <w:t>Природа</w:t>
            </w:r>
          </w:p>
        </w:tc>
        <w:tc>
          <w:tcPr>
            <w:tcW w:w="975" w:type="dxa"/>
          </w:tcPr>
          <w:p w14:paraId="12C42424" w14:textId="77777777" w:rsidR="009651C0" w:rsidRDefault="009651C0" w:rsidP="0096196C"/>
        </w:tc>
        <w:tc>
          <w:tcPr>
            <w:tcW w:w="1350" w:type="dxa"/>
          </w:tcPr>
          <w:p w14:paraId="379CA55B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ABF93C4" w14:textId="77777777" w:rsidR="009651C0" w:rsidRDefault="009651C0" w:rsidP="0096196C"/>
        </w:tc>
        <w:tc>
          <w:tcPr>
            <w:tcW w:w="2310" w:type="dxa"/>
          </w:tcPr>
          <w:p w14:paraId="71DCB018" w14:textId="77777777" w:rsidR="009651C0" w:rsidRDefault="009651C0" w:rsidP="009619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B644A8D" w14:textId="77777777" w:rsidR="009651C0" w:rsidRPr="00414584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82C48EB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</w:tr>
      <w:tr w:rsidR="009651C0" w:rsidRPr="003E3E45" w14:paraId="4CE2CF0C" w14:textId="77777777" w:rsidTr="1E87531D">
        <w:tc>
          <w:tcPr>
            <w:tcW w:w="675" w:type="dxa"/>
          </w:tcPr>
          <w:p w14:paraId="2677290C" w14:textId="77777777" w:rsidR="009651C0" w:rsidRPr="003E3E45" w:rsidRDefault="009651C0" w:rsidP="0096196C">
            <w:pPr>
              <w:jc w:val="center"/>
            </w:pPr>
          </w:p>
        </w:tc>
        <w:tc>
          <w:tcPr>
            <w:tcW w:w="5325" w:type="dxa"/>
          </w:tcPr>
          <w:p w14:paraId="49A2F4A7" w14:textId="77777777" w:rsidR="009651C0" w:rsidRPr="00341156" w:rsidRDefault="009651C0" w:rsidP="009651C0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5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1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 w:rsidRPr="004976F9">
              <w:rPr>
                <w:b/>
                <w:bCs/>
              </w:rPr>
              <w:t>Человек</w:t>
            </w:r>
            <w:proofErr w:type="gramEnd"/>
            <w:r w:rsidRPr="004976F9">
              <w:rPr>
                <w:b/>
                <w:bCs/>
              </w:rPr>
              <w:t xml:space="preserve"> и природа, экологические проблемы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69FF5382" w14:textId="77777777" w:rsidR="009651C0" w:rsidRDefault="009651C0" w:rsidP="0096196C">
            <w:r>
              <w:rPr>
                <w:b/>
              </w:rPr>
              <w:t>6</w:t>
            </w:r>
          </w:p>
        </w:tc>
        <w:tc>
          <w:tcPr>
            <w:tcW w:w="1350" w:type="dxa"/>
          </w:tcPr>
          <w:p w14:paraId="39A728AC" w14:textId="77777777" w:rsidR="009651C0" w:rsidRDefault="009651C0" w:rsidP="0096196C">
            <w:pPr>
              <w:rPr>
                <w:sz w:val="24"/>
                <w:szCs w:val="24"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</w:tcPr>
          <w:p w14:paraId="249BF8C6" w14:textId="77777777" w:rsidR="009651C0" w:rsidRDefault="009651C0" w:rsidP="0096196C"/>
        </w:tc>
        <w:tc>
          <w:tcPr>
            <w:tcW w:w="2310" w:type="dxa"/>
          </w:tcPr>
          <w:p w14:paraId="0EF46479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AB58C42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EA9BA15" w14:textId="77777777" w:rsidR="009651C0" w:rsidRDefault="009651C0" w:rsidP="0096196C">
            <w:pPr>
              <w:rPr>
                <w:sz w:val="24"/>
                <w:szCs w:val="24"/>
              </w:rPr>
            </w:pPr>
          </w:p>
        </w:tc>
      </w:tr>
      <w:tr w:rsidR="009651C0" w:rsidRPr="003E3E45" w14:paraId="20A9DE14" w14:textId="77777777" w:rsidTr="1E87531D">
        <w:tc>
          <w:tcPr>
            <w:tcW w:w="675" w:type="dxa"/>
          </w:tcPr>
          <w:p w14:paraId="6666C624" w14:textId="61C53764" w:rsidR="009651C0" w:rsidRPr="003E3E45" w:rsidRDefault="00AD147D" w:rsidP="009651C0">
            <w:pPr>
              <w:jc w:val="center"/>
            </w:pPr>
            <w:r>
              <w:t>103</w:t>
            </w:r>
          </w:p>
        </w:tc>
        <w:tc>
          <w:tcPr>
            <w:tcW w:w="5325" w:type="dxa"/>
          </w:tcPr>
          <w:p w14:paraId="544C9D92" w14:textId="77777777" w:rsidR="009651C0" w:rsidRPr="003B21A8" w:rsidRDefault="009651C0" w:rsidP="009651C0">
            <w:pPr>
              <w:rPr>
                <w:sz w:val="24"/>
                <w:szCs w:val="24"/>
              </w:rPr>
            </w:pPr>
            <w:r w:rsidRPr="009D7C56">
              <w:rPr>
                <w:sz w:val="24"/>
                <w:szCs w:val="24"/>
              </w:rPr>
              <w:t>Человек</w:t>
            </w:r>
          </w:p>
        </w:tc>
        <w:tc>
          <w:tcPr>
            <w:tcW w:w="975" w:type="dxa"/>
          </w:tcPr>
          <w:p w14:paraId="43BDAFFC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332107B" w14:textId="77777777" w:rsidR="009651C0" w:rsidRDefault="009651C0" w:rsidP="009651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999B943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BF26B4A" w14:textId="1483A097" w:rsidR="009651C0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4355711" w14:textId="3BAFDEAD" w:rsidR="009651C0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09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https://www.en365.ru/human_being_and_nature.htm</w:t>
              </w:r>
            </w:hyperlink>
          </w:p>
          <w:p w14:paraId="106AAC12" w14:textId="78781C0F" w:rsidR="009651C0" w:rsidRDefault="009651C0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5D98A3F1" w14:textId="77777777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1C98313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29014EE7" w14:textId="04A00E8C" w:rsidR="009651C0" w:rsidRDefault="009651C0" w:rsidP="26D20F66">
            <w:pPr>
              <w:jc w:val="both"/>
              <w:rPr>
                <w:sz w:val="24"/>
                <w:szCs w:val="24"/>
              </w:rPr>
            </w:pPr>
          </w:p>
        </w:tc>
      </w:tr>
      <w:tr w:rsidR="009651C0" w:rsidRPr="003E3E45" w14:paraId="4D2A6FA4" w14:textId="77777777" w:rsidTr="1E87531D">
        <w:tc>
          <w:tcPr>
            <w:tcW w:w="675" w:type="dxa"/>
          </w:tcPr>
          <w:p w14:paraId="69F24933" w14:textId="65EAF129" w:rsidR="009651C0" w:rsidRPr="003E3E45" w:rsidRDefault="00AD147D" w:rsidP="009651C0">
            <w:pPr>
              <w:jc w:val="center"/>
            </w:pPr>
            <w:r>
              <w:t>104</w:t>
            </w:r>
          </w:p>
        </w:tc>
        <w:tc>
          <w:tcPr>
            <w:tcW w:w="5325" w:type="dxa"/>
          </w:tcPr>
          <w:p w14:paraId="73B204B3" w14:textId="77777777" w:rsidR="009651C0" w:rsidRPr="0096196C" w:rsidRDefault="009651C0" w:rsidP="009651C0">
            <w:pPr>
              <w:rPr>
                <w:b/>
                <w:sz w:val="24"/>
                <w:szCs w:val="24"/>
              </w:rPr>
            </w:pPr>
            <w:r w:rsidRPr="009D7C56">
              <w:rPr>
                <w:sz w:val="24"/>
                <w:szCs w:val="24"/>
              </w:rPr>
              <w:t>Природа</w:t>
            </w:r>
          </w:p>
        </w:tc>
        <w:tc>
          <w:tcPr>
            <w:tcW w:w="975" w:type="dxa"/>
          </w:tcPr>
          <w:p w14:paraId="08649A9B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0C86B8C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C54DC3F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800D6B7" w14:textId="34F70307" w:rsidR="009651C0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7EF65D3F" w14:textId="4AF65D1B" w:rsidR="009651C0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10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https://www.en365.ru/human_being_and_nature.htm</w:t>
              </w:r>
            </w:hyperlink>
          </w:p>
          <w:p w14:paraId="3FACE826" w14:textId="708DA3C7" w:rsidR="009651C0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5A7BF8FC" w14:textId="27492302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2836E2A" w14:textId="2617EF1F" w:rsidR="009651C0" w:rsidRDefault="1E87531D" w:rsidP="009651C0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140-141,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2,3,4</w:t>
            </w:r>
          </w:p>
        </w:tc>
      </w:tr>
      <w:tr w:rsidR="009651C0" w:rsidRPr="003E3E45" w14:paraId="2729F197" w14:textId="77777777" w:rsidTr="1E87531D">
        <w:tc>
          <w:tcPr>
            <w:tcW w:w="675" w:type="dxa"/>
          </w:tcPr>
          <w:p w14:paraId="49FB466E" w14:textId="01329913" w:rsidR="009651C0" w:rsidRPr="003E3E45" w:rsidRDefault="00AD147D" w:rsidP="009651C0">
            <w:pPr>
              <w:jc w:val="center"/>
            </w:pPr>
            <w:r>
              <w:t>105</w:t>
            </w:r>
          </w:p>
        </w:tc>
        <w:tc>
          <w:tcPr>
            <w:tcW w:w="5325" w:type="dxa"/>
          </w:tcPr>
          <w:p w14:paraId="471F0A66" w14:textId="77777777" w:rsidR="009651C0" w:rsidRPr="0096196C" w:rsidRDefault="009651C0" w:rsidP="009651C0">
            <w:pPr>
              <w:rPr>
                <w:b/>
                <w:sz w:val="24"/>
                <w:szCs w:val="24"/>
              </w:rPr>
            </w:pPr>
            <w:r w:rsidRPr="009D7C56">
              <w:rPr>
                <w:sz w:val="24"/>
                <w:szCs w:val="24"/>
              </w:rPr>
              <w:t>Проблемы экологии в РФ</w:t>
            </w:r>
          </w:p>
        </w:tc>
        <w:tc>
          <w:tcPr>
            <w:tcW w:w="975" w:type="dxa"/>
          </w:tcPr>
          <w:p w14:paraId="08E1A834" w14:textId="77777777" w:rsidR="009651C0" w:rsidRDefault="009651C0" w:rsidP="009651C0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0EDCC55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91D74D6" w14:textId="77777777" w:rsidR="009651C0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8F48314" w14:textId="3D5E2BFF" w:rsidR="009651C0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761BFF47" w14:textId="0C39455A" w:rsidR="009651C0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11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https://www.en365.ru/human_being_and_nature.htm</w:t>
              </w:r>
            </w:hyperlink>
          </w:p>
          <w:p w14:paraId="30D8286B" w14:textId="0458305F" w:rsidR="009651C0" w:rsidRDefault="009651C0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BBB8815" w14:textId="77777777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0292F06" w14:textId="68E14DF1" w:rsidR="009651C0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58D6E4A" w14:textId="5380A74C" w:rsidR="009651C0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3E82544F" w14:textId="77777777" w:rsidTr="1E87531D">
        <w:tc>
          <w:tcPr>
            <w:tcW w:w="675" w:type="dxa"/>
          </w:tcPr>
          <w:p w14:paraId="0F3167D2" w14:textId="0D2725F4" w:rsidR="009651C0" w:rsidRPr="003E3E45" w:rsidRDefault="00AD147D" w:rsidP="009651C0">
            <w:pPr>
              <w:jc w:val="center"/>
            </w:pPr>
            <w:r>
              <w:lastRenderedPageBreak/>
              <w:t>106</w:t>
            </w:r>
          </w:p>
        </w:tc>
        <w:tc>
          <w:tcPr>
            <w:tcW w:w="5325" w:type="dxa"/>
          </w:tcPr>
          <w:p w14:paraId="1F386FA0" w14:textId="77777777" w:rsidR="009651C0" w:rsidRPr="003E3E45" w:rsidRDefault="009651C0" w:rsidP="00016E0D">
            <w:pPr>
              <w:rPr>
                <w:b/>
              </w:rPr>
            </w:pPr>
            <w:r w:rsidRPr="009D7C56">
              <w:rPr>
                <w:sz w:val="24"/>
                <w:szCs w:val="24"/>
              </w:rPr>
              <w:t>Проблемы экологии в мире</w:t>
            </w:r>
          </w:p>
        </w:tc>
        <w:tc>
          <w:tcPr>
            <w:tcW w:w="975" w:type="dxa"/>
          </w:tcPr>
          <w:p w14:paraId="6FFF12D9" w14:textId="77777777" w:rsidR="009651C0" w:rsidRPr="003E3E45" w:rsidRDefault="009651C0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5B91B0D" w14:textId="77777777" w:rsidR="009651C0" w:rsidRPr="003E3E45" w:rsidRDefault="009651C0" w:rsidP="009651C0">
            <w:pPr>
              <w:jc w:val="center"/>
            </w:pPr>
          </w:p>
        </w:tc>
        <w:tc>
          <w:tcPr>
            <w:tcW w:w="1485" w:type="dxa"/>
          </w:tcPr>
          <w:p w14:paraId="5DCDCA4C" w14:textId="77777777" w:rsidR="009651C0" w:rsidRPr="003E3E45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C55A9A7" w14:textId="7B1BF7C3" w:rsidR="009651C0" w:rsidRPr="003E3E45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65EF4F98" w14:textId="58367D1C" w:rsidR="009651C0" w:rsidRPr="003E3E45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12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https://www.en365.ru/human_being_and_nature.htm</w:t>
              </w:r>
            </w:hyperlink>
          </w:p>
          <w:p w14:paraId="15874CDC" w14:textId="4F860120" w:rsidR="009651C0" w:rsidRPr="003E3E45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25FF31D" w14:textId="3DD7EFAF" w:rsidR="009651C0" w:rsidRPr="003E3E45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503113B" w14:textId="3000E721" w:rsidR="009651C0" w:rsidRPr="003E3E45" w:rsidRDefault="1E87531D" w:rsidP="26D20F66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Сочинение “Парниковый эффект” </w:t>
            </w:r>
          </w:p>
        </w:tc>
      </w:tr>
      <w:tr w:rsidR="009651C0" w:rsidRPr="003E3E45" w14:paraId="6A57EB70" w14:textId="77777777" w:rsidTr="1E87531D">
        <w:tc>
          <w:tcPr>
            <w:tcW w:w="675" w:type="dxa"/>
          </w:tcPr>
          <w:p w14:paraId="5B1457B1" w14:textId="31E7B006" w:rsidR="009651C0" w:rsidRPr="003E3E45" w:rsidRDefault="00AD147D" w:rsidP="009651C0">
            <w:pPr>
              <w:jc w:val="center"/>
            </w:pPr>
            <w:r>
              <w:t>107</w:t>
            </w:r>
          </w:p>
        </w:tc>
        <w:tc>
          <w:tcPr>
            <w:tcW w:w="5325" w:type="dxa"/>
          </w:tcPr>
          <w:p w14:paraId="624D8AEA" w14:textId="77777777" w:rsidR="009651C0" w:rsidRDefault="009651C0" w:rsidP="00016E0D">
            <w:pPr>
              <w:rPr>
                <w:b/>
                <w:lang w:val="en-US"/>
              </w:rPr>
            </w:pPr>
            <w:r w:rsidRPr="009D7C56">
              <w:rPr>
                <w:sz w:val="24"/>
                <w:szCs w:val="24"/>
              </w:rPr>
              <w:t>Защита окружающей среды</w:t>
            </w:r>
          </w:p>
        </w:tc>
        <w:tc>
          <w:tcPr>
            <w:tcW w:w="975" w:type="dxa"/>
          </w:tcPr>
          <w:p w14:paraId="2C2EC78C" w14:textId="77777777" w:rsidR="009651C0" w:rsidRPr="003E3E45" w:rsidRDefault="009651C0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810F0D1" w14:textId="77777777" w:rsidR="009651C0" w:rsidRPr="003E3E45" w:rsidRDefault="009651C0" w:rsidP="009651C0">
            <w:pPr>
              <w:jc w:val="center"/>
            </w:pPr>
          </w:p>
        </w:tc>
        <w:tc>
          <w:tcPr>
            <w:tcW w:w="1485" w:type="dxa"/>
          </w:tcPr>
          <w:p w14:paraId="53068E28" w14:textId="77777777" w:rsidR="009651C0" w:rsidRPr="003E3E45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DC311EC" w14:textId="2CF645EA" w:rsidR="009651C0" w:rsidRPr="003E3E45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1C8A5C92" w14:textId="65FA7041" w:rsidR="009651C0" w:rsidRPr="003E3E45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13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https://www.en365.ru/human_being_and_nature.htm</w:t>
              </w:r>
            </w:hyperlink>
          </w:p>
          <w:p w14:paraId="5353A8EB" w14:textId="25726EC9" w:rsidR="009651C0" w:rsidRPr="003E3E45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4E797DC" w14:textId="77777777" w:rsidR="009651C0" w:rsidRPr="003E3E45" w:rsidRDefault="009651C0" w:rsidP="009651C0"/>
        </w:tc>
        <w:tc>
          <w:tcPr>
            <w:tcW w:w="1781" w:type="dxa"/>
          </w:tcPr>
          <w:p w14:paraId="40A0F3A5" w14:textId="68E14DF1" w:rsidR="009651C0" w:rsidRPr="003E3E45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DCC18B0" w14:textId="3F02DEE5" w:rsidR="009651C0" w:rsidRPr="003E3E45" w:rsidRDefault="009651C0" w:rsidP="26D20F66">
            <w:pPr>
              <w:rPr>
                <w:sz w:val="24"/>
                <w:szCs w:val="24"/>
              </w:rPr>
            </w:pPr>
          </w:p>
        </w:tc>
      </w:tr>
      <w:tr w:rsidR="009651C0" w:rsidRPr="003E3E45" w14:paraId="06B7F236" w14:textId="77777777" w:rsidTr="1E87531D">
        <w:tc>
          <w:tcPr>
            <w:tcW w:w="675" w:type="dxa"/>
          </w:tcPr>
          <w:p w14:paraId="30CBA9E8" w14:textId="2058A5DE" w:rsidR="009651C0" w:rsidRPr="003E3E45" w:rsidRDefault="00AD147D" w:rsidP="009651C0">
            <w:pPr>
              <w:jc w:val="center"/>
            </w:pPr>
            <w:r>
              <w:t>108</w:t>
            </w:r>
          </w:p>
        </w:tc>
        <w:tc>
          <w:tcPr>
            <w:tcW w:w="5325" w:type="dxa"/>
          </w:tcPr>
          <w:p w14:paraId="06F69F18" w14:textId="77777777" w:rsidR="009651C0" w:rsidRPr="003E3E45" w:rsidRDefault="009651C0" w:rsidP="00016E0D">
            <w:pPr>
              <w:rPr>
                <w:b/>
              </w:rPr>
            </w:pPr>
            <w:r w:rsidRPr="009D7C56">
              <w:rPr>
                <w:sz w:val="24"/>
                <w:szCs w:val="24"/>
              </w:rPr>
              <w:t>Экологические проблемы современности</w:t>
            </w:r>
          </w:p>
        </w:tc>
        <w:tc>
          <w:tcPr>
            <w:tcW w:w="975" w:type="dxa"/>
          </w:tcPr>
          <w:p w14:paraId="420C41F1" w14:textId="77777777" w:rsidR="009651C0" w:rsidRPr="003E3E45" w:rsidRDefault="009651C0" w:rsidP="00016E0D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5AF7EAE" w14:textId="77777777" w:rsidR="009651C0" w:rsidRPr="003E3E45" w:rsidRDefault="009651C0" w:rsidP="009651C0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292781C7" w14:textId="77777777" w:rsidR="009651C0" w:rsidRPr="003E3E45" w:rsidRDefault="009651C0" w:rsidP="009651C0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727C008" w14:textId="53FD341D" w:rsidR="009651C0" w:rsidRPr="003E3E45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E79C263" w14:textId="33710B87" w:rsidR="009651C0" w:rsidRPr="003E3E45" w:rsidRDefault="00235189" w:rsidP="26D20F66">
            <w:pPr>
              <w:spacing w:line="259" w:lineRule="auto"/>
              <w:ind w:left="45"/>
              <w:rPr>
                <w:rFonts w:ascii="Calibri" w:eastAsia="Calibri" w:hAnsi="Calibri" w:cs="Calibri"/>
              </w:rPr>
            </w:pPr>
            <w:hyperlink r:id="rId114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https://www.en365.ru/human_being_and_nature.htm</w:t>
              </w:r>
            </w:hyperlink>
          </w:p>
          <w:p w14:paraId="72A85A1F" w14:textId="61225F85" w:rsidR="009651C0" w:rsidRPr="003E3E45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9C9166E" w14:textId="00E42A54" w:rsidR="009651C0" w:rsidRPr="003E3E45" w:rsidRDefault="009651C0" w:rsidP="26D20F6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2F23F6F" w14:textId="506A056F" w:rsidR="009651C0" w:rsidRPr="003E3E45" w:rsidRDefault="1E87531D" w:rsidP="26D20F66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Составить план текста </w:t>
            </w: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146</w:t>
            </w:r>
          </w:p>
        </w:tc>
      </w:tr>
      <w:tr w:rsidR="009651C0" w:rsidRPr="003E3E45" w14:paraId="6E304D96" w14:textId="77777777" w:rsidTr="1E87531D">
        <w:tc>
          <w:tcPr>
            <w:tcW w:w="675" w:type="dxa"/>
          </w:tcPr>
          <w:p w14:paraId="2633CEB9" w14:textId="77777777" w:rsidR="009651C0" w:rsidRPr="003E3E45" w:rsidRDefault="009651C0" w:rsidP="009651C0">
            <w:pPr>
              <w:jc w:val="center"/>
            </w:pPr>
          </w:p>
        </w:tc>
        <w:tc>
          <w:tcPr>
            <w:tcW w:w="5325" w:type="dxa"/>
          </w:tcPr>
          <w:p w14:paraId="4EAE2844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>
              <w:rPr>
                <w:b/>
              </w:rPr>
              <w:t>Раздел 6</w:t>
            </w:r>
            <w:r w:rsidRPr="003E3E45"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Научно-технический прогресс</w:t>
            </w:r>
          </w:p>
        </w:tc>
        <w:tc>
          <w:tcPr>
            <w:tcW w:w="975" w:type="dxa"/>
          </w:tcPr>
          <w:p w14:paraId="4B1D477B" w14:textId="77777777" w:rsidR="009651C0" w:rsidRDefault="009651C0" w:rsidP="009651C0"/>
        </w:tc>
        <w:tc>
          <w:tcPr>
            <w:tcW w:w="1350" w:type="dxa"/>
          </w:tcPr>
          <w:p w14:paraId="65BE1F1D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AFAB436" w14:textId="77777777" w:rsidR="009651C0" w:rsidRDefault="009651C0" w:rsidP="009651C0"/>
        </w:tc>
        <w:tc>
          <w:tcPr>
            <w:tcW w:w="2310" w:type="dxa"/>
          </w:tcPr>
          <w:p w14:paraId="042C5D41" w14:textId="77777777" w:rsidR="009651C0" w:rsidRDefault="009651C0" w:rsidP="009651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D2E12B8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08F224F" w14:textId="77777777" w:rsidR="009651C0" w:rsidRPr="00341156" w:rsidRDefault="009651C0" w:rsidP="009651C0">
            <w:pPr>
              <w:rPr>
                <w:sz w:val="24"/>
                <w:szCs w:val="24"/>
              </w:rPr>
            </w:pPr>
          </w:p>
        </w:tc>
      </w:tr>
      <w:tr w:rsidR="009651C0" w:rsidRPr="003E3E45" w14:paraId="49017E07" w14:textId="77777777" w:rsidTr="1E87531D">
        <w:tc>
          <w:tcPr>
            <w:tcW w:w="675" w:type="dxa"/>
          </w:tcPr>
          <w:p w14:paraId="5E6D6F63" w14:textId="77777777" w:rsidR="009651C0" w:rsidRPr="003E3E45" w:rsidRDefault="009651C0" w:rsidP="009651C0">
            <w:pPr>
              <w:jc w:val="center"/>
            </w:pPr>
          </w:p>
        </w:tc>
        <w:tc>
          <w:tcPr>
            <w:tcW w:w="5325" w:type="dxa"/>
          </w:tcPr>
          <w:p w14:paraId="497297A6" w14:textId="77777777" w:rsidR="009651C0" w:rsidRPr="00341156" w:rsidRDefault="009651C0" w:rsidP="009651C0">
            <w:pPr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1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Научно-технический прогресс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3E1FE5D4" w14:textId="77777777" w:rsidR="009651C0" w:rsidRDefault="00016E0D" w:rsidP="009651C0">
            <w:r>
              <w:rPr>
                <w:b/>
              </w:rPr>
              <w:t>10</w:t>
            </w:r>
          </w:p>
        </w:tc>
        <w:tc>
          <w:tcPr>
            <w:tcW w:w="1350" w:type="dxa"/>
          </w:tcPr>
          <w:p w14:paraId="18B4C29E" w14:textId="77777777" w:rsidR="009651C0" w:rsidRDefault="009651C0" w:rsidP="009651C0">
            <w:pPr>
              <w:rPr>
                <w:sz w:val="24"/>
                <w:szCs w:val="24"/>
              </w:rPr>
            </w:pPr>
            <w:r w:rsidRPr="007A7292">
              <w:rPr>
                <w:b/>
              </w:rPr>
              <w:t>2</w:t>
            </w:r>
          </w:p>
        </w:tc>
        <w:tc>
          <w:tcPr>
            <w:tcW w:w="1485" w:type="dxa"/>
          </w:tcPr>
          <w:p w14:paraId="7B969857" w14:textId="77777777" w:rsidR="009651C0" w:rsidRDefault="009651C0" w:rsidP="009651C0"/>
        </w:tc>
        <w:tc>
          <w:tcPr>
            <w:tcW w:w="2310" w:type="dxa"/>
          </w:tcPr>
          <w:p w14:paraId="0FE634FD" w14:textId="77777777" w:rsidR="009651C0" w:rsidRDefault="009651C0" w:rsidP="009651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2A1F980" w14:textId="77777777" w:rsidR="009651C0" w:rsidRPr="00414584" w:rsidRDefault="009651C0" w:rsidP="009651C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00079F4" w14:textId="77777777" w:rsidR="009651C0" w:rsidRDefault="009651C0" w:rsidP="009651C0">
            <w:pPr>
              <w:rPr>
                <w:sz w:val="24"/>
                <w:szCs w:val="24"/>
              </w:rPr>
            </w:pPr>
          </w:p>
        </w:tc>
      </w:tr>
      <w:tr w:rsidR="00016E0D" w:rsidRPr="003E3E45" w14:paraId="7E25E293" w14:textId="77777777" w:rsidTr="1E87531D">
        <w:tc>
          <w:tcPr>
            <w:tcW w:w="675" w:type="dxa"/>
          </w:tcPr>
          <w:p w14:paraId="4C3C3ED4" w14:textId="03E00304" w:rsidR="00016E0D" w:rsidRPr="003E3E45" w:rsidRDefault="00AD147D" w:rsidP="00016E0D">
            <w:pPr>
              <w:jc w:val="center"/>
            </w:pPr>
            <w:r>
              <w:t>109</w:t>
            </w:r>
          </w:p>
        </w:tc>
        <w:tc>
          <w:tcPr>
            <w:tcW w:w="5325" w:type="dxa"/>
          </w:tcPr>
          <w:p w14:paraId="1E913BC7" w14:textId="77777777" w:rsidR="00016E0D" w:rsidRPr="00341156" w:rsidRDefault="00016E0D" w:rsidP="00016E0D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Наука</w:t>
            </w:r>
          </w:p>
        </w:tc>
        <w:tc>
          <w:tcPr>
            <w:tcW w:w="975" w:type="dxa"/>
          </w:tcPr>
          <w:p w14:paraId="4D0893E9" w14:textId="77777777" w:rsidR="00016E0D" w:rsidRDefault="00016E0D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99D8616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9CF5D25" w14:textId="77777777" w:rsidR="00016E0D" w:rsidRDefault="00016E0D" w:rsidP="00016E0D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B6257DF" w14:textId="17FE1000" w:rsidR="00016E0D" w:rsidRDefault="00235189" w:rsidP="1E87531D">
            <w:hyperlink r:id="rId115">
              <w:r w:rsidR="1E87531D" w:rsidRPr="1E87531D">
                <w:rPr>
                  <w:rStyle w:val="a5"/>
                  <w:sz w:val="24"/>
                  <w:szCs w:val="24"/>
                </w:rPr>
                <w:t>https://gtmarket.ru/concepts/6860</w:t>
              </w:r>
            </w:hyperlink>
          </w:p>
        </w:tc>
        <w:tc>
          <w:tcPr>
            <w:tcW w:w="1545" w:type="dxa"/>
          </w:tcPr>
          <w:p w14:paraId="491D2769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B5637D2" w14:textId="68E14DF1" w:rsidR="00016E0D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0AA87EA" w14:textId="45903DC0" w:rsidR="00016E0D" w:rsidRDefault="00016E0D" w:rsidP="26D20F66">
            <w:pPr>
              <w:rPr>
                <w:sz w:val="24"/>
                <w:szCs w:val="24"/>
              </w:rPr>
            </w:pPr>
          </w:p>
        </w:tc>
      </w:tr>
      <w:tr w:rsidR="00016E0D" w:rsidRPr="003E3E45" w14:paraId="031D91F6" w14:textId="77777777" w:rsidTr="1E87531D">
        <w:tc>
          <w:tcPr>
            <w:tcW w:w="675" w:type="dxa"/>
          </w:tcPr>
          <w:p w14:paraId="352E6F29" w14:textId="43E0659D" w:rsidR="00016E0D" w:rsidRPr="003E3E45" w:rsidRDefault="00AD147D" w:rsidP="00016E0D">
            <w:pPr>
              <w:jc w:val="center"/>
            </w:pPr>
            <w:r>
              <w:t>110</w:t>
            </w:r>
          </w:p>
        </w:tc>
        <w:tc>
          <w:tcPr>
            <w:tcW w:w="5325" w:type="dxa"/>
          </w:tcPr>
          <w:p w14:paraId="144F8396" w14:textId="77777777" w:rsidR="00016E0D" w:rsidRPr="00341156" w:rsidRDefault="00016E0D" w:rsidP="00016E0D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Техника</w:t>
            </w:r>
          </w:p>
        </w:tc>
        <w:tc>
          <w:tcPr>
            <w:tcW w:w="975" w:type="dxa"/>
          </w:tcPr>
          <w:p w14:paraId="589D4F9C" w14:textId="77777777" w:rsidR="00016E0D" w:rsidRDefault="00016E0D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F5CD9ED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729E48A" w14:textId="77777777" w:rsidR="00016E0D" w:rsidRDefault="00016E0D" w:rsidP="00016E0D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0ED4DA3" w14:textId="226003CC" w:rsidR="00016E0D" w:rsidRDefault="00235189" w:rsidP="1E87531D">
            <w:pPr>
              <w:jc w:val="both"/>
            </w:pPr>
            <w:hyperlink r:id="rId116">
              <w:r w:rsidR="1E87531D" w:rsidRPr="1E87531D">
                <w:rPr>
                  <w:rStyle w:val="a5"/>
                  <w:sz w:val="24"/>
                  <w:szCs w:val="24"/>
                </w:rPr>
                <w:t>https://ru.wikipedia.org/wiki/%D0%A2%D0%B5%D1%85%D0%BD%D0%B8%D0%BA%D0%B0</w:t>
              </w:r>
            </w:hyperlink>
          </w:p>
        </w:tc>
        <w:tc>
          <w:tcPr>
            <w:tcW w:w="1545" w:type="dxa"/>
          </w:tcPr>
          <w:p w14:paraId="33E2C636" w14:textId="730645D5" w:rsidR="00016E0D" w:rsidRPr="00414584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32911273" w14:textId="04E9F842" w:rsidR="00016E0D" w:rsidRDefault="1E87531D" w:rsidP="00016E0D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12,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</w:t>
            </w:r>
          </w:p>
        </w:tc>
      </w:tr>
      <w:tr w:rsidR="00016E0D" w:rsidRPr="003E3E45" w14:paraId="1D674489" w14:textId="77777777" w:rsidTr="1E87531D">
        <w:tc>
          <w:tcPr>
            <w:tcW w:w="675" w:type="dxa"/>
          </w:tcPr>
          <w:p w14:paraId="4F5DFF28" w14:textId="12A7203A" w:rsidR="00016E0D" w:rsidRPr="003E3E45" w:rsidRDefault="00AD147D" w:rsidP="00016E0D">
            <w:pPr>
              <w:jc w:val="center"/>
            </w:pPr>
            <w:r>
              <w:t>111</w:t>
            </w:r>
          </w:p>
        </w:tc>
        <w:tc>
          <w:tcPr>
            <w:tcW w:w="5325" w:type="dxa"/>
          </w:tcPr>
          <w:p w14:paraId="289698D4" w14:textId="77777777" w:rsidR="00016E0D" w:rsidRPr="00341156" w:rsidRDefault="00016E0D" w:rsidP="00016E0D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Научно-технический прогресс XIX в.</w:t>
            </w:r>
          </w:p>
        </w:tc>
        <w:tc>
          <w:tcPr>
            <w:tcW w:w="975" w:type="dxa"/>
          </w:tcPr>
          <w:p w14:paraId="13D7733D" w14:textId="77777777" w:rsidR="00016E0D" w:rsidRDefault="00016E0D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BAD3425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BEB78EB" w14:textId="77777777" w:rsidR="00016E0D" w:rsidRDefault="00016E0D" w:rsidP="00016E0D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811F70D" w14:textId="1B27E014" w:rsidR="00016E0D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4DEB9875" w14:textId="2458CE32" w:rsidR="00016E0D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17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https://iloveenglish.ru/topics/tekhnicheskij_progress</w:t>
              </w:r>
            </w:hyperlink>
          </w:p>
          <w:p w14:paraId="2E8B58CF" w14:textId="57DAD6F0" w:rsidR="00016E0D" w:rsidRDefault="00016E0D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C7D08AC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FFB28FA" w14:textId="68E14DF1" w:rsidR="00016E0D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171C8EEF" w14:textId="6D44C27F" w:rsidR="00016E0D" w:rsidRDefault="00016E0D" w:rsidP="26D20F66">
            <w:pPr>
              <w:rPr>
                <w:sz w:val="24"/>
                <w:szCs w:val="24"/>
              </w:rPr>
            </w:pPr>
          </w:p>
        </w:tc>
      </w:tr>
      <w:tr w:rsidR="00016E0D" w:rsidRPr="003E3E45" w14:paraId="436C928D" w14:textId="77777777" w:rsidTr="1E87531D">
        <w:tc>
          <w:tcPr>
            <w:tcW w:w="675" w:type="dxa"/>
          </w:tcPr>
          <w:p w14:paraId="5F0CA593" w14:textId="75E249D5" w:rsidR="00016E0D" w:rsidRPr="003E3E45" w:rsidRDefault="00AD147D" w:rsidP="00016E0D">
            <w:pPr>
              <w:jc w:val="center"/>
            </w:pPr>
            <w:r>
              <w:t>112</w:t>
            </w:r>
          </w:p>
        </w:tc>
        <w:tc>
          <w:tcPr>
            <w:tcW w:w="5325" w:type="dxa"/>
          </w:tcPr>
          <w:p w14:paraId="3C62E279" w14:textId="77777777" w:rsidR="00016E0D" w:rsidRPr="00341156" w:rsidRDefault="00016E0D" w:rsidP="00016E0D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Научно-технический прогресс XX в.</w:t>
            </w:r>
          </w:p>
        </w:tc>
        <w:tc>
          <w:tcPr>
            <w:tcW w:w="975" w:type="dxa"/>
          </w:tcPr>
          <w:p w14:paraId="4D74E1E3" w14:textId="77777777" w:rsidR="00016E0D" w:rsidRDefault="00016E0D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7A31054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63DE17A" w14:textId="77777777" w:rsidR="00016E0D" w:rsidRDefault="00016E0D" w:rsidP="00016E0D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7F9C3F6" w14:textId="73774A8E" w:rsidR="00016E0D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1883EDCC" w14:textId="6AF1360A" w:rsidR="00016E0D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18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https://www.en365.ru/gadgets.htm</w:t>
              </w:r>
            </w:hyperlink>
          </w:p>
          <w:p w14:paraId="7C37DF89" w14:textId="646C3197" w:rsidR="00016E0D" w:rsidRDefault="00016E0D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5941039E" w14:textId="5D570839" w:rsidR="00016E0D" w:rsidRPr="00414584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DA48FC1" w14:textId="0C8E7698" w:rsidR="00016E0D" w:rsidRDefault="1E87531D" w:rsidP="00016E0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 xml:space="preserve">Конспект </w:t>
            </w:r>
            <w:proofErr w:type="gramStart"/>
            <w:r w:rsidRPr="1E87531D">
              <w:rPr>
                <w:sz w:val="24"/>
                <w:szCs w:val="24"/>
              </w:rPr>
              <w:t>“ НТП</w:t>
            </w:r>
            <w:proofErr w:type="gramEnd"/>
            <w:r w:rsidRPr="1E87531D">
              <w:rPr>
                <w:sz w:val="24"/>
                <w:szCs w:val="24"/>
              </w:rPr>
              <w:t xml:space="preserve"> 20 века”</w:t>
            </w:r>
          </w:p>
        </w:tc>
      </w:tr>
      <w:tr w:rsidR="00016E0D" w:rsidRPr="003E3E45" w14:paraId="651E2628" w14:textId="77777777" w:rsidTr="1E87531D">
        <w:tc>
          <w:tcPr>
            <w:tcW w:w="675" w:type="dxa"/>
          </w:tcPr>
          <w:p w14:paraId="63F14F84" w14:textId="3C42A627" w:rsidR="00016E0D" w:rsidRPr="003E3E45" w:rsidRDefault="00AD147D" w:rsidP="00AD147D">
            <w:pPr>
              <w:jc w:val="center"/>
            </w:pPr>
            <w:r>
              <w:lastRenderedPageBreak/>
              <w:t>113</w:t>
            </w:r>
          </w:p>
        </w:tc>
        <w:tc>
          <w:tcPr>
            <w:tcW w:w="5325" w:type="dxa"/>
          </w:tcPr>
          <w:p w14:paraId="0F001E31" w14:textId="77777777" w:rsidR="00016E0D" w:rsidRPr="00341156" w:rsidRDefault="00016E0D" w:rsidP="00016E0D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Иностранные изобретатели</w:t>
            </w:r>
          </w:p>
        </w:tc>
        <w:tc>
          <w:tcPr>
            <w:tcW w:w="975" w:type="dxa"/>
          </w:tcPr>
          <w:p w14:paraId="040DCAF9" w14:textId="77777777" w:rsidR="00016E0D" w:rsidRDefault="00016E0D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DC8C081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426EF02" w14:textId="77777777" w:rsidR="00016E0D" w:rsidRDefault="00016E0D" w:rsidP="00016E0D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2C856F4" w14:textId="57DF6371" w:rsidR="00016E0D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22F7F444" w14:textId="375B1A53" w:rsidR="00016E0D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19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http://www.fact-planet.ru/index.php?page=showarticle&amp;id=271</w:t>
              </w:r>
            </w:hyperlink>
          </w:p>
          <w:p w14:paraId="53D161B5" w14:textId="72DFDC57" w:rsidR="00016E0D" w:rsidRDefault="00016E0D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477E574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3A14866" w14:textId="68E14DF1" w:rsidR="00016E0D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0A828B8C" w14:textId="2AE7631B" w:rsidR="00016E0D" w:rsidRDefault="00016E0D" w:rsidP="26D20F66">
            <w:pPr>
              <w:rPr>
                <w:sz w:val="24"/>
                <w:szCs w:val="24"/>
              </w:rPr>
            </w:pPr>
          </w:p>
        </w:tc>
      </w:tr>
      <w:tr w:rsidR="00016E0D" w:rsidRPr="003E3E45" w14:paraId="79B7AD4E" w14:textId="77777777" w:rsidTr="1E87531D">
        <w:tc>
          <w:tcPr>
            <w:tcW w:w="675" w:type="dxa"/>
          </w:tcPr>
          <w:p w14:paraId="31A92431" w14:textId="63ECFFA1" w:rsidR="00016E0D" w:rsidRPr="003E3E45" w:rsidRDefault="00AD147D" w:rsidP="00016E0D">
            <w:pPr>
              <w:jc w:val="center"/>
            </w:pPr>
            <w:r>
              <w:t>114</w:t>
            </w:r>
          </w:p>
        </w:tc>
        <w:tc>
          <w:tcPr>
            <w:tcW w:w="5325" w:type="dxa"/>
          </w:tcPr>
          <w:p w14:paraId="0626E1A7" w14:textId="77777777" w:rsidR="00016E0D" w:rsidRPr="00634C32" w:rsidRDefault="00016E0D" w:rsidP="00016E0D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Русские изобретатели</w:t>
            </w:r>
          </w:p>
        </w:tc>
        <w:tc>
          <w:tcPr>
            <w:tcW w:w="975" w:type="dxa"/>
          </w:tcPr>
          <w:p w14:paraId="77C9DE23" w14:textId="77777777" w:rsidR="00016E0D" w:rsidRDefault="00016E0D" w:rsidP="00016E0D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FD9042A" w14:textId="77777777" w:rsidR="00016E0D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58761CA" w14:textId="77777777" w:rsidR="00016E0D" w:rsidRDefault="00016E0D" w:rsidP="00016E0D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6050C02" w14:textId="7F3FB13E" w:rsidR="00016E0D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37EB160" w14:textId="53319BB4" w:rsidR="00016E0D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20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https://alleng.org/engl-top/524.htm</w:t>
              </w:r>
            </w:hyperlink>
          </w:p>
          <w:p w14:paraId="398137C6" w14:textId="3DDCAB19" w:rsidR="00016E0D" w:rsidRDefault="00016E0D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5A918C7D" w14:textId="53204264" w:rsidR="00016E0D" w:rsidRPr="00414584" w:rsidRDefault="00016E0D" w:rsidP="00016E0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839E312" w14:textId="7D0BBCD7" w:rsidR="00016E0D" w:rsidRDefault="1E87531D" w:rsidP="00016E0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Конспект текста “А.Ф. Можайский”</w:t>
            </w:r>
          </w:p>
        </w:tc>
      </w:tr>
      <w:tr w:rsidR="00C3426F" w:rsidRPr="003E3E45" w14:paraId="3081BB85" w14:textId="77777777" w:rsidTr="1E87531D">
        <w:tc>
          <w:tcPr>
            <w:tcW w:w="675" w:type="dxa"/>
          </w:tcPr>
          <w:p w14:paraId="7FBB681B" w14:textId="1617BF0C" w:rsidR="00C3426F" w:rsidRPr="003E3E45" w:rsidRDefault="00AD147D" w:rsidP="00C3426F">
            <w:pPr>
              <w:jc w:val="center"/>
            </w:pPr>
            <w:r>
              <w:t>115</w:t>
            </w:r>
          </w:p>
        </w:tc>
        <w:tc>
          <w:tcPr>
            <w:tcW w:w="5325" w:type="dxa"/>
          </w:tcPr>
          <w:p w14:paraId="6226E0F3" w14:textId="77777777" w:rsidR="00C3426F" w:rsidRPr="00634C32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Виды НТП</w:t>
            </w:r>
          </w:p>
        </w:tc>
        <w:tc>
          <w:tcPr>
            <w:tcW w:w="975" w:type="dxa"/>
          </w:tcPr>
          <w:p w14:paraId="6E5B488D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52D4810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</w:tcPr>
          <w:p w14:paraId="29B10235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0B6EAAD" w14:textId="4556297A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B6CBF13" w14:textId="7D1A8B40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21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https://ru.wikipedia.org/wiki/%D0%A0%D0%BE%D0%B1%D0%BE%D1%82%D0%BE%D1%82%D0%B5%D1%85%D0%BD%D0%B8%D0%BA%D0%B0</w:t>
              </w:r>
            </w:hyperlink>
          </w:p>
          <w:p w14:paraId="77C0D336" w14:textId="256E69FF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2D3F89E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4B9DED9E" w14:textId="68E14DF1" w:rsidR="00C3426F" w:rsidRPr="00C2621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5D10587C" w14:textId="1D9F0BBC" w:rsidR="00C3426F" w:rsidRPr="00C26216" w:rsidRDefault="00C3426F" w:rsidP="26D2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C3426F" w:rsidRPr="003E3E45" w14:paraId="2A1A4B7C" w14:textId="77777777" w:rsidTr="1E87531D">
        <w:tc>
          <w:tcPr>
            <w:tcW w:w="675" w:type="dxa"/>
          </w:tcPr>
          <w:p w14:paraId="0ED21733" w14:textId="2808F6FE" w:rsidR="00C3426F" w:rsidRPr="003E3E45" w:rsidRDefault="00AD147D" w:rsidP="00C3426F">
            <w:pPr>
              <w:jc w:val="center"/>
            </w:pPr>
            <w:r>
              <w:t>116</w:t>
            </w:r>
          </w:p>
        </w:tc>
        <w:tc>
          <w:tcPr>
            <w:tcW w:w="5325" w:type="dxa"/>
          </w:tcPr>
          <w:p w14:paraId="226605B6" w14:textId="77777777" w:rsidR="00C3426F" w:rsidRPr="00341156" w:rsidRDefault="00C3426F" w:rsidP="00C3426F">
            <w:pPr>
              <w:rPr>
                <w:i/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Стадии НТП</w:t>
            </w:r>
          </w:p>
        </w:tc>
        <w:tc>
          <w:tcPr>
            <w:tcW w:w="975" w:type="dxa"/>
          </w:tcPr>
          <w:p w14:paraId="4A8C1B62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780AF0D" w14:textId="77777777" w:rsidR="00C3426F" w:rsidRPr="00341156" w:rsidRDefault="00C3426F" w:rsidP="00C3426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</w:tcPr>
          <w:p w14:paraId="5921FEAE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59ECE5D" w14:textId="04FFAE78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60B392A2" w14:textId="08CE7F66" w:rsidR="00C3426F" w:rsidRDefault="00235189" w:rsidP="26D20F66">
            <w:pPr>
              <w:jc w:val="both"/>
            </w:pPr>
            <w:hyperlink r:id="rId122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https://www.google.com/search?q=%D0%9E%D0%A0%D0%93%20%D1%82%D0%B5%D1%85%D0%BD%D0%B8%D0%BA%D0%B0%20%D0%B0%D0%BD%D0%B3</w:t>
              </w:r>
            </w:hyperlink>
          </w:p>
        </w:tc>
        <w:tc>
          <w:tcPr>
            <w:tcW w:w="1545" w:type="dxa"/>
          </w:tcPr>
          <w:p w14:paraId="4C92EE9B" w14:textId="490819C9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6B23A4A" w14:textId="3FF88F47" w:rsidR="00C3426F" w:rsidRPr="00C26216" w:rsidRDefault="1E87531D" w:rsidP="26D20F66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24-25,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3,4,5</w:t>
            </w:r>
          </w:p>
        </w:tc>
      </w:tr>
      <w:tr w:rsidR="00C3426F" w:rsidRPr="003E3E45" w14:paraId="4C20104D" w14:textId="77777777" w:rsidTr="1E87531D">
        <w:tc>
          <w:tcPr>
            <w:tcW w:w="675" w:type="dxa"/>
          </w:tcPr>
          <w:p w14:paraId="46FC4A0D" w14:textId="77777777" w:rsidR="00C3426F" w:rsidRPr="003E3E45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64AE4C26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2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7A7292">
              <w:rPr>
                <w:bCs/>
                <w:sz w:val="24"/>
                <w:szCs w:val="24"/>
              </w:rPr>
              <w:t xml:space="preserve"> </w:t>
            </w:r>
            <w:r w:rsidRPr="007A7292">
              <w:rPr>
                <w:b/>
                <w:bCs/>
              </w:rPr>
              <w:t>Достижения и инновации в области науки и техники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31830EAB" w14:textId="77777777" w:rsidR="00C3426F" w:rsidRDefault="00C3426F" w:rsidP="00C3426F">
            <w:r>
              <w:rPr>
                <w:b/>
              </w:rPr>
              <w:t>10</w:t>
            </w:r>
          </w:p>
        </w:tc>
        <w:tc>
          <w:tcPr>
            <w:tcW w:w="1350" w:type="dxa"/>
          </w:tcPr>
          <w:p w14:paraId="4E75B50F" w14:textId="77777777" w:rsidR="00C3426F" w:rsidRDefault="00C3426F" w:rsidP="00C3426F">
            <w:pPr>
              <w:rPr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1485" w:type="dxa"/>
          </w:tcPr>
          <w:p w14:paraId="4DC2ECC6" w14:textId="77777777" w:rsidR="00C3426F" w:rsidRDefault="00C3426F" w:rsidP="00C3426F"/>
        </w:tc>
        <w:tc>
          <w:tcPr>
            <w:tcW w:w="2310" w:type="dxa"/>
          </w:tcPr>
          <w:p w14:paraId="79796693" w14:textId="77777777" w:rsidR="00C3426F" w:rsidRDefault="00C3426F" w:rsidP="00C342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7297C67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48740F3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</w:tr>
      <w:tr w:rsidR="00C3426F" w:rsidRPr="003E3E45" w14:paraId="45BDFDDA" w14:textId="77777777" w:rsidTr="1E87531D">
        <w:tc>
          <w:tcPr>
            <w:tcW w:w="675" w:type="dxa"/>
          </w:tcPr>
          <w:p w14:paraId="759D24EC" w14:textId="7AF83A9F" w:rsidR="00C3426F" w:rsidRPr="003E3E45" w:rsidRDefault="00AD147D" w:rsidP="00C3426F">
            <w:pPr>
              <w:jc w:val="center"/>
            </w:pPr>
            <w:r>
              <w:t>117</w:t>
            </w:r>
          </w:p>
        </w:tc>
        <w:tc>
          <w:tcPr>
            <w:tcW w:w="5325" w:type="dxa"/>
          </w:tcPr>
          <w:p w14:paraId="01E6A18E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История науки</w:t>
            </w:r>
          </w:p>
        </w:tc>
        <w:tc>
          <w:tcPr>
            <w:tcW w:w="975" w:type="dxa"/>
          </w:tcPr>
          <w:p w14:paraId="58F527EC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1371A77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B95B50F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DC809E1" w14:textId="595B212E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1DCBD7A" w14:textId="4B536B9A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23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https://ru.wikipedia.org/wiki/%D0%9A%D0%BE%D0%BC%D0%BF%D1%8C%D1%8E%D1</w:t>
              </w:r>
              <w:r w:rsidR="26D20F66" w:rsidRPr="26D20F66">
                <w:rPr>
                  <w:rStyle w:val="a5"/>
                  <w:rFonts w:ascii="Calibri" w:eastAsia="Calibri" w:hAnsi="Calibri" w:cs="Calibri"/>
                </w:rPr>
                <w:lastRenderedPageBreak/>
                <w:t>%82%D0%B5%D1%80</w:t>
              </w:r>
            </w:hyperlink>
          </w:p>
          <w:p w14:paraId="7419ABFD" w14:textId="79BFAA9F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32434A0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E678765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408D9ED" w14:textId="6330D8F9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00B17CB4" w14:textId="77777777" w:rsidTr="1E87531D">
        <w:tc>
          <w:tcPr>
            <w:tcW w:w="675" w:type="dxa"/>
          </w:tcPr>
          <w:p w14:paraId="3D8C1C99" w14:textId="1FEDE97D" w:rsidR="00C3426F" w:rsidRPr="003E3E45" w:rsidRDefault="00AD147D" w:rsidP="00C3426F">
            <w:pPr>
              <w:jc w:val="center"/>
            </w:pPr>
            <w:r>
              <w:lastRenderedPageBreak/>
              <w:t>118</w:t>
            </w:r>
          </w:p>
        </w:tc>
        <w:tc>
          <w:tcPr>
            <w:tcW w:w="5325" w:type="dxa"/>
          </w:tcPr>
          <w:p w14:paraId="08EF2DF5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Прорывы в науке</w:t>
            </w:r>
          </w:p>
        </w:tc>
        <w:tc>
          <w:tcPr>
            <w:tcW w:w="975" w:type="dxa"/>
          </w:tcPr>
          <w:p w14:paraId="6297C287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97C039E" w14:textId="77777777" w:rsidR="00C3426F" w:rsidRDefault="00C3426F" w:rsidP="00C3426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14:paraId="7E04E3A6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4EFCC88" w14:textId="0CA74639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46048D3" w14:textId="24C68E88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24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https://ru.wikipedia.org/wiki/%D0%9A%D0%BE%D0%BC%D0%BF%D1%8C%D1%8E%D1%82%D0%B5%D1%80</w:t>
              </w:r>
            </w:hyperlink>
          </w:p>
          <w:p w14:paraId="2227DF02" w14:textId="6133C458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DFDE2AB" w14:textId="0AC11590" w:rsidR="00C3426F" w:rsidRDefault="001B77C1" w:rsidP="00C3426F">
            <w:pPr>
              <w:rPr>
                <w:sz w:val="24"/>
                <w:szCs w:val="24"/>
              </w:rPr>
            </w:pPr>
            <w:r>
              <w:rPr>
                <w:bCs/>
              </w:rPr>
              <w:t>СРС №8. Создание презентации «Каким должен быть настоящий профессионал?»</w:t>
            </w:r>
          </w:p>
        </w:tc>
        <w:tc>
          <w:tcPr>
            <w:tcW w:w="1781" w:type="dxa"/>
          </w:tcPr>
          <w:p w14:paraId="52F658F2" w14:textId="3694197F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28,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6,7,8</w:t>
            </w:r>
          </w:p>
        </w:tc>
      </w:tr>
      <w:tr w:rsidR="00C3426F" w:rsidRPr="003E3E45" w14:paraId="116FE6FB" w14:textId="77777777" w:rsidTr="1E87531D">
        <w:tc>
          <w:tcPr>
            <w:tcW w:w="675" w:type="dxa"/>
          </w:tcPr>
          <w:p w14:paraId="2714F9DC" w14:textId="0523207A" w:rsidR="00C3426F" w:rsidRPr="003E3E45" w:rsidRDefault="00AD147D" w:rsidP="00C3426F">
            <w:pPr>
              <w:jc w:val="center"/>
            </w:pPr>
            <w:r>
              <w:t>119</w:t>
            </w:r>
          </w:p>
        </w:tc>
        <w:tc>
          <w:tcPr>
            <w:tcW w:w="5325" w:type="dxa"/>
          </w:tcPr>
          <w:p w14:paraId="0B390EA7" w14:textId="77777777" w:rsidR="00C3426F" w:rsidRPr="00634C32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Развитие техники</w:t>
            </w:r>
          </w:p>
        </w:tc>
        <w:tc>
          <w:tcPr>
            <w:tcW w:w="975" w:type="dxa"/>
          </w:tcPr>
          <w:p w14:paraId="02980AB4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328BB07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A78371D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4702861" w14:textId="21FA140D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1289DB81" w14:textId="4D97ABA2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25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https://alleng.org/engl-top/524.htm</w:t>
              </w:r>
            </w:hyperlink>
          </w:p>
          <w:p w14:paraId="0E837C74" w14:textId="7BA779AE" w:rsidR="00C3426F" w:rsidRDefault="00C3426F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256AC6DA" w14:textId="7777777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908EF46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0E8AEEF" w14:textId="5A6529F8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28C35234" w14:textId="77777777" w:rsidTr="1E87531D">
        <w:tc>
          <w:tcPr>
            <w:tcW w:w="675" w:type="dxa"/>
          </w:tcPr>
          <w:p w14:paraId="6CC8039C" w14:textId="2FA1A769" w:rsidR="00C3426F" w:rsidRPr="003E3E45" w:rsidRDefault="00AD147D" w:rsidP="00C3426F">
            <w:pPr>
              <w:jc w:val="center"/>
            </w:pPr>
            <w:r>
              <w:t>120</w:t>
            </w:r>
          </w:p>
        </w:tc>
        <w:tc>
          <w:tcPr>
            <w:tcW w:w="5325" w:type="dxa"/>
          </w:tcPr>
          <w:p w14:paraId="73C9BAB3" w14:textId="77777777" w:rsidR="00C3426F" w:rsidRPr="00634C32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Современная техника</w:t>
            </w:r>
          </w:p>
        </w:tc>
        <w:tc>
          <w:tcPr>
            <w:tcW w:w="975" w:type="dxa"/>
          </w:tcPr>
          <w:p w14:paraId="177BCD8F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A2176D0" w14:textId="77777777" w:rsidR="00C3426F" w:rsidRDefault="00C3426F" w:rsidP="00C34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14:paraId="4A0FBFCE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3ACEFB6" w14:textId="11F145F9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4B64BDA6" w14:textId="544CB5A0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26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https://alleng.org/engl-top/524.htm</w:t>
              </w:r>
            </w:hyperlink>
          </w:p>
          <w:p w14:paraId="3B12E8FB" w14:textId="0F8B10C0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7785C01" w14:textId="1D00D57C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1DC3C63" w14:textId="3BF8839E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30-31,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11,12</w:t>
            </w:r>
          </w:p>
        </w:tc>
      </w:tr>
      <w:tr w:rsidR="00C3426F" w:rsidRPr="003E3E45" w14:paraId="2D147ADD" w14:textId="77777777" w:rsidTr="1E87531D">
        <w:tc>
          <w:tcPr>
            <w:tcW w:w="675" w:type="dxa"/>
          </w:tcPr>
          <w:p w14:paraId="52DEB7E5" w14:textId="67A03EBC" w:rsidR="00C3426F" w:rsidRPr="003E3E45" w:rsidRDefault="00AD147D" w:rsidP="00C3426F">
            <w:pPr>
              <w:jc w:val="center"/>
            </w:pPr>
            <w:r>
              <w:t>121</w:t>
            </w:r>
          </w:p>
        </w:tc>
        <w:tc>
          <w:tcPr>
            <w:tcW w:w="5325" w:type="dxa"/>
          </w:tcPr>
          <w:p w14:paraId="01032599" w14:textId="77777777" w:rsidR="00C3426F" w:rsidRPr="00341156" w:rsidRDefault="00C3426F" w:rsidP="00C3426F">
            <w:pPr>
              <w:rPr>
                <w:i/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Инновации</w:t>
            </w:r>
          </w:p>
        </w:tc>
        <w:tc>
          <w:tcPr>
            <w:tcW w:w="975" w:type="dxa"/>
          </w:tcPr>
          <w:p w14:paraId="298E0261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8AA98D6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B2DCF30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483B271" w14:textId="195FA3C3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771834C9" w14:textId="16311B82" w:rsidR="00C3426F" w:rsidRDefault="00235189" w:rsidP="26D20F66">
            <w:pPr>
              <w:spacing w:line="259" w:lineRule="auto"/>
              <w:ind w:left="2"/>
              <w:rPr>
                <w:rFonts w:ascii="Calibri" w:eastAsia="Calibri" w:hAnsi="Calibri" w:cs="Calibri"/>
              </w:rPr>
            </w:pPr>
            <w:hyperlink r:id="rId127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https://www.gumer.info/bibliotek_Buks/Econom/IstEk/06.php</w:t>
              </w:r>
            </w:hyperlink>
          </w:p>
          <w:p w14:paraId="5341D1AB" w14:textId="6C9D91E4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65A1408" w14:textId="7777777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B5E6CA8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357A088" w14:textId="337E1856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0DA120C8" w14:textId="77777777" w:rsidTr="1E87531D">
        <w:tc>
          <w:tcPr>
            <w:tcW w:w="675" w:type="dxa"/>
          </w:tcPr>
          <w:p w14:paraId="18EE793C" w14:textId="0993991A" w:rsidR="00C3426F" w:rsidRPr="003E3E45" w:rsidRDefault="00AD147D" w:rsidP="00C3426F">
            <w:pPr>
              <w:jc w:val="center"/>
            </w:pPr>
            <w:r>
              <w:t>122</w:t>
            </w:r>
          </w:p>
        </w:tc>
        <w:tc>
          <w:tcPr>
            <w:tcW w:w="5325" w:type="dxa"/>
          </w:tcPr>
          <w:p w14:paraId="5F386CAE" w14:textId="77777777" w:rsidR="00C3426F" w:rsidRPr="003E3E45" w:rsidRDefault="00C3426F" w:rsidP="00C3426F">
            <w:pPr>
              <w:rPr>
                <w:b/>
              </w:rPr>
            </w:pPr>
            <w:r w:rsidRPr="00FD0477">
              <w:rPr>
                <w:sz w:val="24"/>
                <w:szCs w:val="24"/>
              </w:rPr>
              <w:t>Изобретательность</w:t>
            </w:r>
          </w:p>
        </w:tc>
        <w:tc>
          <w:tcPr>
            <w:tcW w:w="975" w:type="dxa"/>
          </w:tcPr>
          <w:p w14:paraId="4FDF353D" w14:textId="77777777" w:rsidR="00C3426F" w:rsidRPr="007A7292" w:rsidRDefault="00C3426F" w:rsidP="00C3426F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DEB9483" w14:textId="77777777" w:rsidR="00C3426F" w:rsidRPr="007A7292" w:rsidRDefault="00C3426F" w:rsidP="00C3426F">
            <w:pPr>
              <w:rPr>
                <w:b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14:paraId="039E09DB" w14:textId="77777777" w:rsidR="00C3426F" w:rsidRPr="00A24044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2C96B04A" w14:textId="2D3D4BE2" w:rsidR="00C3426F" w:rsidRDefault="00235189" w:rsidP="1E87531D">
            <w:pPr>
              <w:jc w:val="both"/>
            </w:pPr>
            <w:hyperlink r:id="rId128">
              <w:r w:rsidR="1E87531D" w:rsidRPr="1E87531D">
                <w:rPr>
                  <w:rStyle w:val="a5"/>
                  <w:sz w:val="24"/>
                  <w:szCs w:val="24"/>
                </w:rPr>
                <w:t>https://podskazki.info/izobretatelnost-2/</w:t>
              </w:r>
            </w:hyperlink>
          </w:p>
        </w:tc>
        <w:tc>
          <w:tcPr>
            <w:tcW w:w="1545" w:type="dxa"/>
          </w:tcPr>
          <w:p w14:paraId="54FB2EC3" w14:textId="0800C1C1" w:rsidR="00C3426F" w:rsidRDefault="00C3426F" w:rsidP="26D20F6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DA468F0" w14:textId="42094732" w:rsidR="00C3426F" w:rsidRDefault="1E87531D" w:rsidP="26D20F66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35-36,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2,3,4</w:t>
            </w:r>
          </w:p>
        </w:tc>
      </w:tr>
      <w:tr w:rsidR="00C3426F" w:rsidRPr="003E3E45" w14:paraId="63E100F7" w14:textId="77777777" w:rsidTr="1E87531D">
        <w:tc>
          <w:tcPr>
            <w:tcW w:w="675" w:type="dxa"/>
          </w:tcPr>
          <w:p w14:paraId="19FCCF4E" w14:textId="7E653603" w:rsidR="00C3426F" w:rsidRPr="003E3E45" w:rsidRDefault="00AD147D" w:rsidP="00C3426F">
            <w:pPr>
              <w:jc w:val="center"/>
            </w:pPr>
            <w:r>
              <w:t>123</w:t>
            </w:r>
          </w:p>
        </w:tc>
        <w:tc>
          <w:tcPr>
            <w:tcW w:w="5325" w:type="dxa"/>
          </w:tcPr>
          <w:p w14:paraId="091E70E2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Лицензирование</w:t>
            </w:r>
          </w:p>
        </w:tc>
        <w:tc>
          <w:tcPr>
            <w:tcW w:w="975" w:type="dxa"/>
          </w:tcPr>
          <w:p w14:paraId="2A6386D9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1049383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</w:tcPr>
          <w:p w14:paraId="2A654231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71D2F96" w14:textId="2E83045D" w:rsidR="00C3426F" w:rsidRDefault="00235189" w:rsidP="1E87531D">
            <w:pPr>
              <w:jc w:val="both"/>
            </w:pPr>
            <w:hyperlink r:id="rId129">
              <w:r w:rsidR="1E87531D" w:rsidRPr="1E87531D">
                <w:rPr>
                  <w:rStyle w:val="a5"/>
                  <w:sz w:val="24"/>
                  <w:szCs w:val="24"/>
                </w:rPr>
                <w:t>https://lawsphere.ru/uslugi/licenzii/</w:t>
              </w:r>
            </w:hyperlink>
          </w:p>
        </w:tc>
        <w:tc>
          <w:tcPr>
            <w:tcW w:w="1545" w:type="dxa"/>
          </w:tcPr>
          <w:p w14:paraId="4D16AC41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5BA40C39" w14:textId="68E14DF1" w:rsidR="00C3426F" w:rsidRPr="00C2621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35E2D521" w14:textId="218BA3AD" w:rsidR="00C3426F" w:rsidRPr="00C26216" w:rsidRDefault="00C3426F" w:rsidP="26D2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C3426F" w:rsidRPr="003E3E45" w14:paraId="0037FEA1" w14:textId="77777777" w:rsidTr="1E87531D">
        <w:tc>
          <w:tcPr>
            <w:tcW w:w="675" w:type="dxa"/>
          </w:tcPr>
          <w:p w14:paraId="307C2F63" w14:textId="0BD5FA71" w:rsidR="00C3426F" w:rsidRPr="003E3E45" w:rsidRDefault="00AD147D" w:rsidP="00C3426F">
            <w:pPr>
              <w:jc w:val="center"/>
            </w:pPr>
            <w:r>
              <w:t>124</w:t>
            </w:r>
          </w:p>
        </w:tc>
        <w:tc>
          <w:tcPr>
            <w:tcW w:w="5325" w:type="dxa"/>
          </w:tcPr>
          <w:p w14:paraId="794D34FF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Патентирование</w:t>
            </w:r>
          </w:p>
        </w:tc>
        <w:tc>
          <w:tcPr>
            <w:tcW w:w="975" w:type="dxa"/>
          </w:tcPr>
          <w:p w14:paraId="1DAA45C1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FC42638" w14:textId="77777777" w:rsidR="00C3426F" w:rsidRPr="00E73AD2" w:rsidRDefault="00C3426F" w:rsidP="00C3426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14:paraId="2995511A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6BA792C" w14:textId="675B8C57" w:rsidR="00C3426F" w:rsidRDefault="00235189" w:rsidP="1E87531D">
            <w:pPr>
              <w:jc w:val="both"/>
            </w:pPr>
            <w:hyperlink r:id="rId130">
              <w:r w:rsidR="1E87531D" w:rsidRPr="1E87531D">
                <w:rPr>
                  <w:rStyle w:val="a5"/>
                  <w:sz w:val="24"/>
                  <w:szCs w:val="24"/>
                </w:rPr>
                <w:t>https://gufo.me/dict/bse/%D0%9F%D0%B0%D1%82%D0%B5%D0%BD%D1%82%D0%B8%D1%80%D0%BE%D0%B2%D0%B0%D0%BD%D0%B8%D0%B5</w:t>
              </w:r>
            </w:hyperlink>
          </w:p>
        </w:tc>
        <w:tc>
          <w:tcPr>
            <w:tcW w:w="1545" w:type="dxa"/>
          </w:tcPr>
          <w:p w14:paraId="559498ED" w14:textId="6959928A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04F3AE4" w14:textId="737EEC96" w:rsidR="00C3426F" w:rsidRPr="00C26216" w:rsidRDefault="1E87531D" w:rsidP="26D20F66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39-41,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6,7,8</w:t>
            </w:r>
          </w:p>
        </w:tc>
      </w:tr>
      <w:tr w:rsidR="00C3426F" w:rsidRPr="003E3E45" w14:paraId="37410B09" w14:textId="77777777" w:rsidTr="1E87531D">
        <w:tc>
          <w:tcPr>
            <w:tcW w:w="675" w:type="dxa"/>
          </w:tcPr>
          <w:p w14:paraId="6F5FA94C" w14:textId="2AF58384" w:rsidR="00C3426F" w:rsidRPr="003E3E45" w:rsidRDefault="00AD147D" w:rsidP="00C3426F">
            <w:pPr>
              <w:jc w:val="center"/>
            </w:pPr>
            <w:r>
              <w:lastRenderedPageBreak/>
              <w:t>125</w:t>
            </w:r>
          </w:p>
        </w:tc>
        <w:tc>
          <w:tcPr>
            <w:tcW w:w="5325" w:type="dxa"/>
          </w:tcPr>
          <w:p w14:paraId="68F450D6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Мировые изобретения</w:t>
            </w:r>
          </w:p>
        </w:tc>
        <w:tc>
          <w:tcPr>
            <w:tcW w:w="975" w:type="dxa"/>
          </w:tcPr>
          <w:p w14:paraId="33A33CDE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2A4EA11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A11E847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69F8839" w14:textId="7421E91D" w:rsidR="00C3426F" w:rsidRDefault="00235189" w:rsidP="1E87531D">
            <w:hyperlink r:id="rId131">
              <w:r w:rsidR="1E87531D" w:rsidRPr="1E87531D">
                <w:rPr>
                  <w:rStyle w:val="a5"/>
                  <w:sz w:val="24"/>
                  <w:szCs w:val="24"/>
                </w:rPr>
                <w:t>https://bugaga.ru/interesting/1146755339-top-25-vydayuschiesya-izobreteniya-izmenivshie-mir.html</w:t>
              </w:r>
            </w:hyperlink>
          </w:p>
        </w:tc>
        <w:tc>
          <w:tcPr>
            <w:tcW w:w="1545" w:type="dxa"/>
          </w:tcPr>
          <w:p w14:paraId="5A1EA135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EFBCF8A" w14:textId="68E14DF1" w:rsidR="00C3426F" w:rsidRPr="0034115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EC0B502" w14:textId="5C4DADF1" w:rsidR="00C3426F" w:rsidRPr="00341156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1D3DC2EF" w14:textId="77777777" w:rsidTr="1E87531D">
        <w:tc>
          <w:tcPr>
            <w:tcW w:w="675" w:type="dxa"/>
          </w:tcPr>
          <w:p w14:paraId="29CB5CC8" w14:textId="27C316DA" w:rsidR="00C3426F" w:rsidRPr="003E3E45" w:rsidRDefault="00AD147D" w:rsidP="00C3426F">
            <w:pPr>
              <w:jc w:val="center"/>
            </w:pPr>
            <w:r>
              <w:t>126</w:t>
            </w:r>
          </w:p>
        </w:tc>
        <w:tc>
          <w:tcPr>
            <w:tcW w:w="5325" w:type="dxa"/>
          </w:tcPr>
          <w:p w14:paraId="11AF23AB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Русские изобретения</w:t>
            </w:r>
          </w:p>
        </w:tc>
        <w:tc>
          <w:tcPr>
            <w:tcW w:w="975" w:type="dxa"/>
          </w:tcPr>
          <w:p w14:paraId="5AF49A86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6783CDB" w14:textId="77777777" w:rsidR="00C3426F" w:rsidRDefault="00C3426F" w:rsidP="00C34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14:paraId="4E21B61B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A28D37E" w14:textId="39E08CB7" w:rsidR="00C3426F" w:rsidRDefault="00235189" w:rsidP="1E87531D">
            <w:pPr>
              <w:jc w:val="both"/>
            </w:pPr>
            <w:hyperlink r:id="rId132">
              <w:r w:rsidR="1E87531D" w:rsidRPr="1E87531D">
                <w:rPr>
                  <w:rStyle w:val="a5"/>
                  <w:sz w:val="24"/>
                  <w:szCs w:val="24"/>
                </w:rPr>
                <w:t>https://porusski.me/2016/10/30/013-23-russkih-izobreteniya/</w:t>
              </w:r>
            </w:hyperlink>
          </w:p>
        </w:tc>
        <w:tc>
          <w:tcPr>
            <w:tcW w:w="1545" w:type="dxa"/>
          </w:tcPr>
          <w:p w14:paraId="1F1D7EC1" w14:textId="742289CB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73571C4" w14:textId="7A47A8BD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98-99, ответить на вопросы после текста</w:t>
            </w:r>
          </w:p>
        </w:tc>
      </w:tr>
      <w:tr w:rsidR="00C3426F" w:rsidRPr="003E3E45" w14:paraId="2240EFBF" w14:textId="77777777" w:rsidTr="1E87531D">
        <w:tc>
          <w:tcPr>
            <w:tcW w:w="675" w:type="dxa"/>
          </w:tcPr>
          <w:p w14:paraId="58717D39" w14:textId="77777777" w:rsidR="00C3426F" w:rsidRPr="003E3E45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0F63F0EC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3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7A7292">
              <w:rPr>
                <w:bCs/>
                <w:sz w:val="24"/>
                <w:szCs w:val="24"/>
              </w:rPr>
              <w:t xml:space="preserve"> </w:t>
            </w:r>
            <w:r w:rsidRPr="00246998">
              <w:rPr>
                <w:bCs/>
                <w:sz w:val="24"/>
                <w:szCs w:val="24"/>
              </w:rPr>
              <w:t xml:space="preserve"> </w:t>
            </w:r>
            <w:r w:rsidRPr="00246998">
              <w:rPr>
                <w:b/>
                <w:bCs/>
              </w:rPr>
              <w:t>Машины и механизмы. Промышленное оборудование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29B325E0" w14:textId="77777777" w:rsidR="00C3426F" w:rsidRDefault="00C3426F" w:rsidP="00C3426F"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5B896037" w14:textId="77777777" w:rsidR="00C3426F" w:rsidRDefault="00C3426F" w:rsidP="00C3426F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5" w:type="dxa"/>
          </w:tcPr>
          <w:p w14:paraId="5338A720" w14:textId="77777777" w:rsidR="00C3426F" w:rsidRDefault="00C3426F" w:rsidP="00C3426F"/>
        </w:tc>
        <w:tc>
          <w:tcPr>
            <w:tcW w:w="2310" w:type="dxa"/>
          </w:tcPr>
          <w:p w14:paraId="61DAA4D5" w14:textId="77777777" w:rsidR="00C3426F" w:rsidRDefault="00C3426F" w:rsidP="00C342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2AEAF47F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81B37BA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</w:tr>
      <w:tr w:rsidR="00C3426F" w:rsidRPr="003E3E45" w14:paraId="77B0FA03" w14:textId="77777777" w:rsidTr="1E87531D">
        <w:tc>
          <w:tcPr>
            <w:tcW w:w="675" w:type="dxa"/>
          </w:tcPr>
          <w:p w14:paraId="1D66412A" w14:textId="02507002" w:rsidR="00C3426F" w:rsidRPr="003E3E45" w:rsidRDefault="00AD147D" w:rsidP="00C3426F">
            <w:pPr>
              <w:jc w:val="center"/>
            </w:pPr>
            <w:r>
              <w:t>127</w:t>
            </w:r>
          </w:p>
        </w:tc>
        <w:tc>
          <w:tcPr>
            <w:tcW w:w="5325" w:type="dxa"/>
          </w:tcPr>
          <w:p w14:paraId="6192BF29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Машинные устройства</w:t>
            </w:r>
          </w:p>
        </w:tc>
        <w:tc>
          <w:tcPr>
            <w:tcW w:w="975" w:type="dxa"/>
          </w:tcPr>
          <w:p w14:paraId="1BFE0772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E500C74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9751540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E68B30A" w14:textId="4A5CE5BA" w:rsidR="00C3426F" w:rsidRDefault="00235189" w:rsidP="1E87531D">
            <w:pPr>
              <w:jc w:val="both"/>
            </w:pPr>
            <w:hyperlink r:id="rId133">
              <w:r w:rsidR="1E87531D" w:rsidRPr="1E87531D">
                <w:rPr>
                  <w:rStyle w:val="a5"/>
                  <w:sz w:val="24"/>
                  <w:szCs w:val="24"/>
                </w:rPr>
                <w:t>https://automotive-heritage.ru/article/14</w:t>
              </w:r>
            </w:hyperlink>
          </w:p>
        </w:tc>
        <w:tc>
          <w:tcPr>
            <w:tcW w:w="1545" w:type="dxa"/>
          </w:tcPr>
          <w:p w14:paraId="74CD1D1F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B659D23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6C25B8B5" w14:textId="774CFE30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41AAAAED" w14:textId="77777777" w:rsidTr="1E87531D">
        <w:tc>
          <w:tcPr>
            <w:tcW w:w="675" w:type="dxa"/>
          </w:tcPr>
          <w:p w14:paraId="2D965B08" w14:textId="62E5A2CA" w:rsidR="00C3426F" w:rsidRPr="003E3E45" w:rsidRDefault="00AD147D" w:rsidP="00C3426F">
            <w:pPr>
              <w:jc w:val="center"/>
            </w:pPr>
            <w:r>
              <w:t>128</w:t>
            </w:r>
          </w:p>
        </w:tc>
        <w:tc>
          <w:tcPr>
            <w:tcW w:w="5325" w:type="dxa"/>
          </w:tcPr>
          <w:p w14:paraId="32818C87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Промышленное оборудование</w:t>
            </w:r>
          </w:p>
        </w:tc>
        <w:tc>
          <w:tcPr>
            <w:tcW w:w="975" w:type="dxa"/>
          </w:tcPr>
          <w:p w14:paraId="54669CE1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C5BEDD8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4B7831FC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0AC559F" w14:textId="5CCD8BF5" w:rsidR="00C3426F" w:rsidRDefault="00235189" w:rsidP="1E87531D">
            <w:pPr>
              <w:jc w:val="both"/>
            </w:pPr>
            <w:hyperlink r:id="rId134">
              <w:r w:rsidR="1E87531D" w:rsidRPr="1E87531D">
                <w:rPr>
                  <w:rStyle w:val="a5"/>
                  <w:sz w:val="24"/>
                  <w:szCs w:val="24"/>
                </w:rPr>
                <w:t>https://www.sefus.net/vidy-i-osobennosti-promyshlennogo-oborudovaniya</w:t>
              </w:r>
            </w:hyperlink>
          </w:p>
        </w:tc>
        <w:tc>
          <w:tcPr>
            <w:tcW w:w="1545" w:type="dxa"/>
          </w:tcPr>
          <w:p w14:paraId="4F0D0925" w14:textId="08CEBD25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B6462E7" w14:textId="453AE8AF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3-4,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1,2,3</w:t>
            </w:r>
          </w:p>
        </w:tc>
      </w:tr>
      <w:tr w:rsidR="00C3426F" w:rsidRPr="003E3E45" w14:paraId="6C68F273" w14:textId="77777777" w:rsidTr="1E87531D">
        <w:tc>
          <w:tcPr>
            <w:tcW w:w="675" w:type="dxa"/>
          </w:tcPr>
          <w:p w14:paraId="6D3A19EC" w14:textId="1EA303B7" w:rsidR="00C3426F" w:rsidRPr="003E3E45" w:rsidRDefault="00AD147D" w:rsidP="00C3426F">
            <w:pPr>
              <w:jc w:val="center"/>
            </w:pPr>
            <w:r>
              <w:t>129</w:t>
            </w:r>
          </w:p>
        </w:tc>
        <w:tc>
          <w:tcPr>
            <w:tcW w:w="5325" w:type="dxa"/>
          </w:tcPr>
          <w:p w14:paraId="55ABD62A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Появление автомобиля</w:t>
            </w:r>
          </w:p>
        </w:tc>
        <w:tc>
          <w:tcPr>
            <w:tcW w:w="975" w:type="dxa"/>
          </w:tcPr>
          <w:p w14:paraId="0B66A366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2915484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62AB536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225D91A" w14:textId="279C1140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65C564E6" w14:textId="181B5679" w:rsidR="00C3426F" w:rsidRDefault="00235189" w:rsidP="26D20F66">
            <w:pPr>
              <w:spacing w:line="259" w:lineRule="auto"/>
              <w:ind w:left="2"/>
              <w:rPr>
                <w:rFonts w:ascii="Calibri" w:eastAsia="Calibri" w:hAnsi="Calibri" w:cs="Calibri"/>
              </w:rPr>
            </w:pPr>
            <w:hyperlink r:id="rId135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https://www.shertonenglishru.com/ru/grammar/vocabulary/means-of-transport</w:t>
              </w:r>
            </w:hyperlink>
          </w:p>
          <w:p w14:paraId="62517FAA" w14:textId="1532772E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3B94F49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904B2B7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4454B802" w14:textId="49C98FDF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3BD74F69" w14:textId="77777777" w:rsidTr="1E87531D">
        <w:tc>
          <w:tcPr>
            <w:tcW w:w="675" w:type="dxa"/>
          </w:tcPr>
          <w:p w14:paraId="72CF255B" w14:textId="6ED25646" w:rsidR="00C3426F" w:rsidRPr="003E3E45" w:rsidRDefault="00AD147D" w:rsidP="00C3426F">
            <w:pPr>
              <w:jc w:val="center"/>
            </w:pPr>
            <w:r>
              <w:t>130</w:t>
            </w:r>
          </w:p>
        </w:tc>
        <w:tc>
          <w:tcPr>
            <w:tcW w:w="5325" w:type="dxa"/>
          </w:tcPr>
          <w:p w14:paraId="7A61ED7A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Автомобили</w:t>
            </w:r>
          </w:p>
        </w:tc>
        <w:tc>
          <w:tcPr>
            <w:tcW w:w="975" w:type="dxa"/>
          </w:tcPr>
          <w:p w14:paraId="43A5EFAA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D846F5D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E5D09A8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E1DB657" w14:textId="3CEB6DEB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33F5186D" w14:textId="11CD0C98" w:rsidR="00C3426F" w:rsidRDefault="00235189" w:rsidP="26D20F66">
            <w:pPr>
              <w:spacing w:line="259" w:lineRule="auto"/>
              <w:ind w:left="2"/>
              <w:rPr>
                <w:rFonts w:ascii="Calibri" w:eastAsia="Calibri" w:hAnsi="Calibri" w:cs="Calibri"/>
              </w:rPr>
            </w:pPr>
            <w:hyperlink r:id="rId136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https://www.shertonenglishru.com/ru/grammar/vocabulary/means-of-transport</w:t>
              </w:r>
            </w:hyperlink>
          </w:p>
          <w:p w14:paraId="4687A09D" w14:textId="097662A5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49183DF" w14:textId="4AD87F50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8291986" w14:textId="081ECC87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24-25,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3,4,5</w:t>
            </w:r>
          </w:p>
        </w:tc>
      </w:tr>
      <w:tr w:rsidR="00C3426F" w:rsidRPr="003E3E45" w14:paraId="6443E61E" w14:textId="77777777" w:rsidTr="1E87531D">
        <w:tc>
          <w:tcPr>
            <w:tcW w:w="675" w:type="dxa"/>
          </w:tcPr>
          <w:p w14:paraId="0F7B3593" w14:textId="1644B09F" w:rsidR="00C3426F" w:rsidRPr="008D7EDD" w:rsidRDefault="00AD147D" w:rsidP="00C3426F">
            <w:pPr>
              <w:jc w:val="center"/>
            </w:pPr>
            <w:r>
              <w:t>131</w:t>
            </w:r>
          </w:p>
        </w:tc>
        <w:tc>
          <w:tcPr>
            <w:tcW w:w="5325" w:type="dxa"/>
          </w:tcPr>
          <w:p w14:paraId="7F640CCA" w14:textId="77777777" w:rsidR="00C3426F" w:rsidRPr="00FD0477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Механизмы</w:t>
            </w:r>
          </w:p>
        </w:tc>
        <w:tc>
          <w:tcPr>
            <w:tcW w:w="975" w:type="dxa"/>
          </w:tcPr>
          <w:p w14:paraId="310427F5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2F015AF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8236029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BCDAC9A" w14:textId="2687703C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44665CF5" w14:textId="45AFAB72" w:rsidR="00C3426F" w:rsidRDefault="00235189" w:rsidP="26D20F66">
            <w:pPr>
              <w:spacing w:line="259" w:lineRule="auto"/>
              <w:ind w:left="2"/>
              <w:rPr>
                <w:rFonts w:ascii="Calibri" w:eastAsia="Calibri" w:hAnsi="Calibri" w:cs="Calibri"/>
              </w:rPr>
            </w:pPr>
            <w:hyperlink r:id="rId137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https://ru.wikipedia.org/wiki/%D0%94%D0%B5%D1%82%D0%B0%D0%BB%D1%8C/%D0%</w:t>
              </w:r>
              <w:r w:rsidR="26D20F66" w:rsidRPr="26D20F66">
                <w:rPr>
                  <w:rStyle w:val="a5"/>
                  <w:rFonts w:ascii="Calibri" w:eastAsia="Calibri" w:hAnsi="Calibri" w:cs="Calibri"/>
                </w:rPr>
                <w:lastRenderedPageBreak/>
                <w:t>BC%D0%B5%D1%85%D0%B0%D0%BD%D0%B8%D0%B7%D0%BC%D1%8B</w:t>
              </w:r>
            </w:hyperlink>
          </w:p>
          <w:p w14:paraId="146D4665" w14:textId="2B4F7108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B15DD1D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C6E4544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12129CCF" w14:textId="51761CF4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7D3458D8" w14:textId="77777777" w:rsidTr="1E87531D">
        <w:tc>
          <w:tcPr>
            <w:tcW w:w="675" w:type="dxa"/>
          </w:tcPr>
          <w:p w14:paraId="4B9E354E" w14:textId="64387A88" w:rsidR="00C3426F" w:rsidRPr="008D7EDD" w:rsidRDefault="00AD147D" w:rsidP="00C3426F">
            <w:pPr>
              <w:jc w:val="center"/>
            </w:pPr>
            <w:r>
              <w:lastRenderedPageBreak/>
              <w:t>132</w:t>
            </w:r>
          </w:p>
        </w:tc>
        <w:tc>
          <w:tcPr>
            <w:tcW w:w="5325" w:type="dxa"/>
          </w:tcPr>
          <w:p w14:paraId="5F057B8C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Детали</w:t>
            </w:r>
          </w:p>
        </w:tc>
        <w:tc>
          <w:tcPr>
            <w:tcW w:w="975" w:type="dxa"/>
          </w:tcPr>
          <w:p w14:paraId="37FEC5EB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E681184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</w:tcPr>
          <w:p w14:paraId="61ED65E2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E5D83FA" w14:textId="05675869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40224711" w14:textId="36D785D7" w:rsidR="00C3426F" w:rsidRDefault="00235189" w:rsidP="26D20F66">
            <w:pPr>
              <w:spacing w:line="259" w:lineRule="auto"/>
              <w:ind w:left="2"/>
              <w:rPr>
                <w:rFonts w:ascii="Calibri" w:eastAsia="Calibri" w:hAnsi="Calibri" w:cs="Calibri"/>
              </w:rPr>
            </w:pPr>
            <w:hyperlink r:id="rId138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https://ru.wikipedia.org/wiki/%D0%94%D0%B5%D1%82%D0%B0%D0%BB%D1%8C/%D0%BC%D0%B5%D1%85%D0%B0%D0%BD%D0%B8%D0%B7%D0%BC%D1%8B</w:t>
              </w:r>
            </w:hyperlink>
          </w:p>
          <w:p w14:paraId="1058742D" w14:textId="263B65F8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E83C0AD" w14:textId="15C5534F" w:rsidR="00C3426F" w:rsidRPr="00341156" w:rsidRDefault="00C3426F" w:rsidP="26D2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5A4E7DA" w14:textId="20DF13C8" w:rsidR="00C3426F" w:rsidRPr="00C26216" w:rsidRDefault="1E87531D" w:rsidP="26D2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26-28,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6,7,8</w:t>
            </w:r>
          </w:p>
        </w:tc>
      </w:tr>
      <w:tr w:rsidR="00C3426F" w:rsidRPr="003E3E45" w14:paraId="305B0371" w14:textId="77777777" w:rsidTr="1E87531D">
        <w:tc>
          <w:tcPr>
            <w:tcW w:w="675" w:type="dxa"/>
          </w:tcPr>
          <w:p w14:paraId="4F1384E9" w14:textId="65C1AB24" w:rsidR="00C3426F" w:rsidRDefault="00AD147D" w:rsidP="00C3426F">
            <w:pPr>
              <w:jc w:val="center"/>
            </w:pPr>
            <w:r>
              <w:t>133</w:t>
            </w:r>
          </w:p>
        </w:tc>
        <w:tc>
          <w:tcPr>
            <w:tcW w:w="5325" w:type="dxa"/>
          </w:tcPr>
          <w:p w14:paraId="70AC4A1D" w14:textId="77777777" w:rsidR="00C3426F" w:rsidRPr="003E3E45" w:rsidRDefault="00C3426F" w:rsidP="00C3426F">
            <w:pPr>
              <w:rPr>
                <w:b/>
              </w:rPr>
            </w:pPr>
            <w:r w:rsidRPr="00D761A6">
              <w:rPr>
                <w:sz w:val="24"/>
                <w:szCs w:val="24"/>
              </w:rPr>
              <w:t>Промышленность в мире</w:t>
            </w:r>
          </w:p>
        </w:tc>
        <w:tc>
          <w:tcPr>
            <w:tcW w:w="975" w:type="dxa"/>
          </w:tcPr>
          <w:p w14:paraId="59362DB8" w14:textId="77777777" w:rsidR="00C3426F" w:rsidRPr="007A7292" w:rsidRDefault="00C3426F" w:rsidP="00C3426F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30165FA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85" w:type="dxa"/>
          </w:tcPr>
          <w:p w14:paraId="562A23AA" w14:textId="77777777" w:rsidR="00C3426F" w:rsidRPr="00A24044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A41D10E" w14:textId="5D5904DE" w:rsidR="00C3426F" w:rsidRDefault="00235189" w:rsidP="1E87531D">
            <w:pPr>
              <w:jc w:val="both"/>
            </w:pPr>
            <w:hyperlink r:id="rId139">
              <w:r w:rsidR="1E87531D" w:rsidRPr="1E87531D">
                <w:rPr>
                  <w:rStyle w:val="a5"/>
                  <w:sz w:val="24"/>
                  <w:szCs w:val="24"/>
                </w:rPr>
                <w:t>https://visasam.ru/emigration/economy/promyshlennost-stran-mira.html</w:t>
              </w:r>
            </w:hyperlink>
          </w:p>
        </w:tc>
        <w:tc>
          <w:tcPr>
            <w:tcW w:w="1545" w:type="dxa"/>
          </w:tcPr>
          <w:p w14:paraId="7CB33CA5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81" w:type="dxa"/>
          </w:tcPr>
          <w:p w14:paraId="18CC7FEF" w14:textId="68E14DF1" w:rsidR="00C3426F" w:rsidRPr="00C26216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75171041" w14:textId="23376FB4" w:rsidR="00C3426F" w:rsidRPr="00C26216" w:rsidRDefault="00C3426F" w:rsidP="26D2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C3426F" w:rsidRPr="003E3E45" w14:paraId="1B7DD927" w14:textId="77777777" w:rsidTr="1E87531D">
        <w:tc>
          <w:tcPr>
            <w:tcW w:w="675" w:type="dxa"/>
          </w:tcPr>
          <w:p w14:paraId="5E7BE1F9" w14:textId="51CF67F5" w:rsidR="00C3426F" w:rsidRPr="003E3E45" w:rsidRDefault="00AD147D" w:rsidP="00C3426F">
            <w:pPr>
              <w:jc w:val="center"/>
            </w:pPr>
            <w:r>
              <w:t>134</w:t>
            </w:r>
          </w:p>
        </w:tc>
        <w:tc>
          <w:tcPr>
            <w:tcW w:w="5325" w:type="dxa"/>
            <w:vAlign w:val="bottom"/>
          </w:tcPr>
          <w:p w14:paraId="4047F1C4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Промышленность в РФ</w:t>
            </w:r>
          </w:p>
        </w:tc>
        <w:tc>
          <w:tcPr>
            <w:tcW w:w="975" w:type="dxa"/>
          </w:tcPr>
          <w:p w14:paraId="4AB66C7E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7414610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714BF00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80714CF" w14:textId="5F84F3A0" w:rsidR="00C3426F" w:rsidRDefault="00235189" w:rsidP="1E87531D">
            <w:pPr>
              <w:jc w:val="both"/>
            </w:pPr>
            <w:hyperlink r:id="rId140">
              <w:r w:rsidR="1E87531D" w:rsidRPr="1E87531D">
                <w:rPr>
                  <w:rStyle w:val="a5"/>
                  <w:sz w:val="24"/>
                  <w:szCs w:val="24"/>
                </w:rPr>
                <w:t>https://fabricators.ru/article/rossiyskaya-promyshlennost</w:t>
              </w:r>
            </w:hyperlink>
          </w:p>
        </w:tc>
        <w:tc>
          <w:tcPr>
            <w:tcW w:w="1545" w:type="dxa"/>
          </w:tcPr>
          <w:p w14:paraId="133EC3B4" w14:textId="6BAAE935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7643C64" w14:textId="363FC064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30-31,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2,3,4</w:t>
            </w:r>
          </w:p>
        </w:tc>
      </w:tr>
      <w:tr w:rsidR="000256F8" w:rsidRPr="003E3E45" w14:paraId="4479C2E4" w14:textId="77777777" w:rsidTr="1E87531D">
        <w:tc>
          <w:tcPr>
            <w:tcW w:w="675" w:type="dxa"/>
          </w:tcPr>
          <w:p w14:paraId="0B2E7716" w14:textId="1CD400B7" w:rsidR="000256F8" w:rsidRPr="003E3E45" w:rsidRDefault="00AD147D" w:rsidP="00C3426F">
            <w:pPr>
              <w:jc w:val="center"/>
            </w:pPr>
            <w:r>
              <w:t>135</w:t>
            </w:r>
          </w:p>
        </w:tc>
        <w:tc>
          <w:tcPr>
            <w:tcW w:w="5325" w:type="dxa"/>
            <w:vAlign w:val="bottom"/>
          </w:tcPr>
          <w:p w14:paraId="109B46E9" w14:textId="496DC014" w:rsidR="000256F8" w:rsidRPr="00D761A6" w:rsidRDefault="000256F8" w:rsidP="00C3426F">
            <w:r>
              <w:rPr>
                <w:b/>
              </w:rPr>
              <w:t>ОКР</w:t>
            </w:r>
          </w:p>
        </w:tc>
        <w:tc>
          <w:tcPr>
            <w:tcW w:w="975" w:type="dxa"/>
          </w:tcPr>
          <w:p w14:paraId="2FFC09CC" w14:textId="1326A0EB" w:rsidR="000256F8" w:rsidRPr="0095620B" w:rsidRDefault="000256F8" w:rsidP="00C3426F">
            <w:r>
              <w:t>1</w:t>
            </w:r>
          </w:p>
        </w:tc>
        <w:tc>
          <w:tcPr>
            <w:tcW w:w="1350" w:type="dxa"/>
          </w:tcPr>
          <w:p w14:paraId="7310B6F1" w14:textId="77777777" w:rsidR="000256F8" w:rsidRDefault="000256F8" w:rsidP="00C3426F"/>
        </w:tc>
        <w:tc>
          <w:tcPr>
            <w:tcW w:w="1485" w:type="dxa"/>
          </w:tcPr>
          <w:p w14:paraId="6347219A" w14:textId="37D16BCD" w:rsidR="000256F8" w:rsidRPr="00A24044" w:rsidRDefault="000256F8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AE0FA12" w14:textId="374F6CDD" w:rsidR="000256F8" w:rsidRDefault="000256F8" w:rsidP="1E87531D">
            <w:pPr>
              <w:jc w:val="both"/>
            </w:pPr>
            <w:r>
              <w:t>КОС</w:t>
            </w:r>
          </w:p>
        </w:tc>
        <w:tc>
          <w:tcPr>
            <w:tcW w:w="1545" w:type="dxa"/>
          </w:tcPr>
          <w:p w14:paraId="63E6584F" w14:textId="77777777" w:rsidR="000256F8" w:rsidRDefault="000256F8" w:rsidP="00C3426F"/>
        </w:tc>
        <w:tc>
          <w:tcPr>
            <w:tcW w:w="1781" w:type="dxa"/>
          </w:tcPr>
          <w:p w14:paraId="16D6AB63" w14:textId="77777777" w:rsidR="000256F8" w:rsidRPr="1E87531D" w:rsidRDefault="000256F8" w:rsidP="00C3426F"/>
        </w:tc>
      </w:tr>
      <w:tr w:rsidR="000256F8" w:rsidRPr="003E3E45" w14:paraId="7375B772" w14:textId="77777777" w:rsidTr="1E87531D">
        <w:tc>
          <w:tcPr>
            <w:tcW w:w="675" w:type="dxa"/>
          </w:tcPr>
          <w:p w14:paraId="098AAF9F" w14:textId="0C2C36BD" w:rsidR="000256F8" w:rsidRPr="003E3E45" w:rsidRDefault="00AD147D" w:rsidP="00C3426F">
            <w:pPr>
              <w:jc w:val="center"/>
            </w:pPr>
            <w:r>
              <w:t>136</w:t>
            </w:r>
          </w:p>
        </w:tc>
        <w:tc>
          <w:tcPr>
            <w:tcW w:w="5325" w:type="dxa"/>
            <w:vAlign w:val="bottom"/>
          </w:tcPr>
          <w:p w14:paraId="28800A81" w14:textId="0FA0493F" w:rsidR="000256F8" w:rsidRPr="00D761A6" w:rsidRDefault="000256F8" w:rsidP="00C3426F">
            <w:r>
              <w:rPr>
                <w:b/>
              </w:rPr>
              <w:t>ОКР</w:t>
            </w:r>
          </w:p>
        </w:tc>
        <w:tc>
          <w:tcPr>
            <w:tcW w:w="975" w:type="dxa"/>
          </w:tcPr>
          <w:p w14:paraId="531FC2FD" w14:textId="4BF80D0A" w:rsidR="000256F8" w:rsidRPr="0095620B" w:rsidRDefault="000256F8" w:rsidP="00C3426F">
            <w:r>
              <w:t>1</w:t>
            </w:r>
          </w:p>
        </w:tc>
        <w:tc>
          <w:tcPr>
            <w:tcW w:w="1350" w:type="dxa"/>
          </w:tcPr>
          <w:p w14:paraId="048852BC" w14:textId="77777777" w:rsidR="000256F8" w:rsidRDefault="000256F8" w:rsidP="00C3426F"/>
        </w:tc>
        <w:tc>
          <w:tcPr>
            <w:tcW w:w="1485" w:type="dxa"/>
          </w:tcPr>
          <w:p w14:paraId="7CDA9C35" w14:textId="782179ED" w:rsidR="000256F8" w:rsidRPr="00A24044" w:rsidRDefault="000256F8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9A79A02" w14:textId="7D10262F" w:rsidR="000256F8" w:rsidRDefault="000256F8" w:rsidP="1E87531D">
            <w:pPr>
              <w:jc w:val="both"/>
            </w:pPr>
            <w:r>
              <w:t>КОС</w:t>
            </w:r>
          </w:p>
        </w:tc>
        <w:tc>
          <w:tcPr>
            <w:tcW w:w="1545" w:type="dxa"/>
          </w:tcPr>
          <w:p w14:paraId="5DCC2933" w14:textId="77777777" w:rsidR="000256F8" w:rsidRDefault="000256F8" w:rsidP="00C3426F"/>
        </w:tc>
        <w:tc>
          <w:tcPr>
            <w:tcW w:w="1781" w:type="dxa"/>
          </w:tcPr>
          <w:p w14:paraId="7C5567A2" w14:textId="77777777" w:rsidR="000256F8" w:rsidRPr="1E87531D" w:rsidRDefault="000256F8" w:rsidP="00C3426F"/>
        </w:tc>
      </w:tr>
      <w:tr w:rsidR="000256F8" w:rsidRPr="003E3E45" w14:paraId="62368DEF" w14:textId="77777777" w:rsidTr="1E87531D">
        <w:tc>
          <w:tcPr>
            <w:tcW w:w="675" w:type="dxa"/>
          </w:tcPr>
          <w:p w14:paraId="1ADD383D" w14:textId="77777777" w:rsidR="000256F8" w:rsidRPr="003E3E45" w:rsidRDefault="000256F8" w:rsidP="00C3426F">
            <w:pPr>
              <w:jc w:val="center"/>
            </w:pPr>
          </w:p>
        </w:tc>
        <w:tc>
          <w:tcPr>
            <w:tcW w:w="5325" w:type="dxa"/>
            <w:vAlign w:val="bottom"/>
          </w:tcPr>
          <w:p w14:paraId="33C34212" w14:textId="0A676AF7" w:rsidR="000256F8" w:rsidRDefault="000256F8" w:rsidP="000256F8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V </w:t>
            </w:r>
            <w:r>
              <w:rPr>
                <w:b/>
              </w:rPr>
              <w:t>семестр</w:t>
            </w:r>
          </w:p>
        </w:tc>
        <w:tc>
          <w:tcPr>
            <w:tcW w:w="975" w:type="dxa"/>
          </w:tcPr>
          <w:p w14:paraId="64CA7212" w14:textId="77777777" w:rsidR="000256F8" w:rsidRDefault="000256F8" w:rsidP="00C3426F"/>
        </w:tc>
        <w:tc>
          <w:tcPr>
            <w:tcW w:w="1350" w:type="dxa"/>
          </w:tcPr>
          <w:p w14:paraId="45870BF5" w14:textId="77777777" w:rsidR="000256F8" w:rsidRDefault="000256F8" w:rsidP="00C3426F"/>
        </w:tc>
        <w:tc>
          <w:tcPr>
            <w:tcW w:w="1485" w:type="dxa"/>
          </w:tcPr>
          <w:p w14:paraId="68E293A9" w14:textId="77777777" w:rsidR="000256F8" w:rsidRPr="00A24044" w:rsidRDefault="000256F8" w:rsidP="00C3426F"/>
        </w:tc>
        <w:tc>
          <w:tcPr>
            <w:tcW w:w="2310" w:type="dxa"/>
          </w:tcPr>
          <w:p w14:paraId="5747BC8B" w14:textId="77777777" w:rsidR="000256F8" w:rsidRDefault="000256F8" w:rsidP="1E87531D">
            <w:pPr>
              <w:jc w:val="both"/>
            </w:pPr>
          </w:p>
        </w:tc>
        <w:tc>
          <w:tcPr>
            <w:tcW w:w="1545" w:type="dxa"/>
          </w:tcPr>
          <w:p w14:paraId="76190DE3" w14:textId="77777777" w:rsidR="000256F8" w:rsidRDefault="000256F8" w:rsidP="00C3426F"/>
        </w:tc>
        <w:tc>
          <w:tcPr>
            <w:tcW w:w="1781" w:type="dxa"/>
          </w:tcPr>
          <w:p w14:paraId="3A36C529" w14:textId="77777777" w:rsidR="000256F8" w:rsidRPr="1E87531D" w:rsidRDefault="000256F8" w:rsidP="00C3426F"/>
        </w:tc>
      </w:tr>
      <w:tr w:rsidR="00C3426F" w:rsidRPr="003E3E45" w14:paraId="0F7CFC2A" w14:textId="77777777" w:rsidTr="1E87531D">
        <w:tc>
          <w:tcPr>
            <w:tcW w:w="675" w:type="dxa"/>
          </w:tcPr>
          <w:p w14:paraId="781DF2CB" w14:textId="77777777" w:rsidR="00C3426F" w:rsidRPr="003E3E45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2A662EFC" w14:textId="77777777" w:rsidR="00C3426F" w:rsidRPr="00341156" w:rsidRDefault="00C3426F" w:rsidP="00C3426F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4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7A7292">
              <w:rPr>
                <w:bCs/>
                <w:sz w:val="24"/>
                <w:szCs w:val="24"/>
              </w:rPr>
              <w:t xml:space="preserve"> </w:t>
            </w:r>
            <w:r w:rsidRPr="00246998">
              <w:rPr>
                <w:bCs/>
                <w:sz w:val="24"/>
                <w:szCs w:val="24"/>
              </w:rPr>
              <w:t xml:space="preserve">  </w:t>
            </w:r>
            <w:r w:rsidRPr="00246998">
              <w:rPr>
                <w:b/>
                <w:bCs/>
              </w:rPr>
              <w:t>Современные компьютерные технологии в промышленности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03073777" w14:textId="77777777" w:rsidR="00C3426F" w:rsidRDefault="00C3426F" w:rsidP="00C3426F">
            <w:r>
              <w:rPr>
                <w:b/>
              </w:rPr>
              <w:t>8</w:t>
            </w:r>
          </w:p>
        </w:tc>
        <w:tc>
          <w:tcPr>
            <w:tcW w:w="1350" w:type="dxa"/>
          </w:tcPr>
          <w:p w14:paraId="0E86812A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5" w:type="dxa"/>
          </w:tcPr>
          <w:p w14:paraId="16788234" w14:textId="77777777" w:rsidR="00C3426F" w:rsidRDefault="00C3426F" w:rsidP="00C3426F"/>
        </w:tc>
        <w:tc>
          <w:tcPr>
            <w:tcW w:w="2310" w:type="dxa"/>
          </w:tcPr>
          <w:p w14:paraId="57A6A0F0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DF0CA62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4BA3426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</w:tr>
      <w:tr w:rsidR="00C3426F" w:rsidRPr="003E3E45" w14:paraId="799DF1B3" w14:textId="77777777" w:rsidTr="1E87531D">
        <w:tc>
          <w:tcPr>
            <w:tcW w:w="675" w:type="dxa"/>
          </w:tcPr>
          <w:p w14:paraId="5B7F6EDA" w14:textId="173CA45D" w:rsidR="00C3426F" w:rsidRPr="003E3E45" w:rsidRDefault="00AD147D" w:rsidP="00C3426F">
            <w:pPr>
              <w:jc w:val="center"/>
            </w:pPr>
            <w:r>
              <w:t>137</w:t>
            </w:r>
          </w:p>
        </w:tc>
        <w:tc>
          <w:tcPr>
            <w:tcW w:w="5325" w:type="dxa"/>
          </w:tcPr>
          <w:p w14:paraId="5BB1B6AD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Появление компьютеров</w:t>
            </w:r>
          </w:p>
        </w:tc>
        <w:tc>
          <w:tcPr>
            <w:tcW w:w="975" w:type="dxa"/>
          </w:tcPr>
          <w:p w14:paraId="7229AC79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75D53C2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175286A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DA1D223" w14:textId="79D6C720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039AFD5E" w14:textId="7456F5F5" w:rsidR="00C3426F" w:rsidRDefault="00235189" w:rsidP="26D20F66">
            <w:pPr>
              <w:spacing w:line="259" w:lineRule="auto"/>
              <w:ind w:left="2"/>
              <w:rPr>
                <w:rFonts w:ascii="Calibri" w:eastAsia="Calibri" w:hAnsi="Calibri" w:cs="Calibri"/>
              </w:rPr>
            </w:pPr>
            <w:hyperlink r:id="rId141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https://www.gumer.info/bibliotek_Buks/Econom/IstEk/06.php</w:t>
              </w:r>
            </w:hyperlink>
          </w:p>
          <w:p w14:paraId="476F1F1C" w14:textId="01709ECE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7DB1D1D4" w14:textId="7777777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F6EC9B0" w14:textId="68E14DF1" w:rsidR="00C3426F" w:rsidRDefault="26D20F66" w:rsidP="26D20F66">
            <w:pPr>
              <w:rPr>
                <w:sz w:val="24"/>
                <w:szCs w:val="24"/>
              </w:rPr>
            </w:pPr>
            <w:r w:rsidRPr="26D20F66">
              <w:rPr>
                <w:sz w:val="24"/>
                <w:szCs w:val="24"/>
              </w:rPr>
              <w:t>ЛЕ по теме</w:t>
            </w:r>
          </w:p>
          <w:p w14:paraId="2D9DB124" w14:textId="28FC9E05" w:rsidR="00C3426F" w:rsidRDefault="00C3426F" w:rsidP="26D20F66">
            <w:pPr>
              <w:rPr>
                <w:sz w:val="24"/>
                <w:szCs w:val="24"/>
              </w:rPr>
            </w:pPr>
          </w:p>
        </w:tc>
      </w:tr>
      <w:tr w:rsidR="00C3426F" w:rsidRPr="003E3E45" w14:paraId="7F37227D" w14:textId="77777777" w:rsidTr="1E87531D">
        <w:tc>
          <w:tcPr>
            <w:tcW w:w="675" w:type="dxa"/>
          </w:tcPr>
          <w:p w14:paraId="01BB90B5" w14:textId="0C7A4401" w:rsidR="00C3426F" w:rsidRPr="003E3E45" w:rsidRDefault="00AD147D" w:rsidP="00C3426F">
            <w:pPr>
              <w:jc w:val="center"/>
            </w:pPr>
            <w:r>
              <w:lastRenderedPageBreak/>
              <w:t>138</w:t>
            </w:r>
          </w:p>
        </w:tc>
        <w:tc>
          <w:tcPr>
            <w:tcW w:w="5325" w:type="dxa"/>
          </w:tcPr>
          <w:p w14:paraId="682E477A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Современные компьютеры</w:t>
            </w:r>
          </w:p>
        </w:tc>
        <w:tc>
          <w:tcPr>
            <w:tcW w:w="975" w:type="dxa"/>
          </w:tcPr>
          <w:p w14:paraId="169C6212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841E4F5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2F36ACC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EC1B0EC" w14:textId="6D60D205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57C2A146" w14:textId="34A4CC8A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42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https://alleng.org/engl-top/524.htm</w:t>
              </w:r>
            </w:hyperlink>
          </w:p>
          <w:p w14:paraId="3E501D50" w14:textId="505882E3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37D12F0" w14:textId="34B08003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598536C" w14:textId="175B098F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56-58,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4,5,6</w:t>
            </w:r>
          </w:p>
        </w:tc>
      </w:tr>
      <w:tr w:rsidR="00C3426F" w:rsidRPr="003E3E45" w14:paraId="3234C971" w14:textId="77777777" w:rsidTr="1E87531D">
        <w:tc>
          <w:tcPr>
            <w:tcW w:w="675" w:type="dxa"/>
          </w:tcPr>
          <w:p w14:paraId="41E5CE6F" w14:textId="498F8107" w:rsidR="00C3426F" w:rsidRPr="003E3E45" w:rsidRDefault="00AD147D" w:rsidP="00C3426F">
            <w:pPr>
              <w:jc w:val="center"/>
            </w:pPr>
            <w:r>
              <w:t>139</w:t>
            </w:r>
          </w:p>
        </w:tc>
        <w:tc>
          <w:tcPr>
            <w:tcW w:w="5325" w:type="dxa"/>
          </w:tcPr>
          <w:p w14:paraId="236E5849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Современные технологии</w:t>
            </w:r>
          </w:p>
        </w:tc>
        <w:tc>
          <w:tcPr>
            <w:tcW w:w="975" w:type="dxa"/>
          </w:tcPr>
          <w:p w14:paraId="7731CF87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11A9A35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0A6EE6F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5C157B6A" w14:textId="000FC880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43EBEB9B" w14:textId="11D01E52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43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https://alleng.org/engl-top/524.htm</w:t>
              </w:r>
            </w:hyperlink>
          </w:p>
          <w:p w14:paraId="10983BF6" w14:textId="14491C9B" w:rsidR="00C3426F" w:rsidRDefault="00C3426F" w:rsidP="26D20F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EE333D4" w14:textId="7777777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B952AFF" w14:textId="68E14DF1" w:rsidR="00C3426F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266EF7D7" w14:textId="0EE3FC51" w:rsidR="00C3426F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46D91D84" w14:textId="77777777" w:rsidTr="1E87531D">
        <w:tc>
          <w:tcPr>
            <w:tcW w:w="675" w:type="dxa"/>
          </w:tcPr>
          <w:p w14:paraId="651B9F2F" w14:textId="2155B8E5" w:rsidR="00C3426F" w:rsidRPr="003E3E45" w:rsidRDefault="00AD147D" w:rsidP="00C3426F">
            <w:pPr>
              <w:jc w:val="center"/>
            </w:pPr>
            <w:r>
              <w:t>140</w:t>
            </w:r>
          </w:p>
        </w:tc>
        <w:tc>
          <w:tcPr>
            <w:tcW w:w="5325" w:type="dxa"/>
          </w:tcPr>
          <w:p w14:paraId="1F0822CB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Компьютеризация</w:t>
            </w:r>
          </w:p>
        </w:tc>
        <w:tc>
          <w:tcPr>
            <w:tcW w:w="975" w:type="dxa"/>
          </w:tcPr>
          <w:p w14:paraId="2D86F146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0D6BC734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966F1BF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F094380" w14:textId="15BA9ED4" w:rsidR="00C3426F" w:rsidRDefault="00235189" w:rsidP="1E87531D">
            <w:pPr>
              <w:jc w:val="both"/>
            </w:pPr>
            <w:hyperlink r:id="rId144">
              <w:r w:rsidR="1E87531D" w:rsidRPr="1E87531D">
                <w:rPr>
                  <w:rStyle w:val="a5"/>
                  <w:sz w:val="24"/>
                  <w:szCs w:val="24"/>
                </w:rPr>
                <w:t>https://economy-ru.info/info/70578/</w:t>
              </w:r>
            </w:hyperlink>
          </w:p>
        </w:tc>
        <w:tc>
          <w:tcPr>
            <w:tcW w:w="1545" w:type="dxa"/>
          </w:tcPr>
          <w:p w14:paraId="20461278" w14:textId="4423741B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7FF2D8F" w14:textId="59965798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59-61,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7,8,9</w:t>
            </w:r>
          </w:p>
        </w:tc>
      </w:tr>
      <w:tr w:rsidR="00C3426F" w:rsidRPr="003E3E45" w14:paraId="5A4AF632" w14:textId="77777777" w:rsidTr="1E87531D">
        <w:tc>
          <w:tcPr>
            <w:tcW w:w="675" w:type="dxa"/>
          </w:tcPr>
          <w:p w14:paraId="09E31CEC" w14:textId="70A2EA60" w:rsidR="00C3426F" w:rsidRPr="003E3E45" w:rsidRDefault="00AD147D" w:rsidP="00C3426F">
            <w:pPr>
              <w:jc w:val="center"/>
            </w:pPr>
            <w:r>
              <w:t>141</w:t>
            </w:r>
          </w:p>
        </w:tc>
        <w:tc>
          <w:tcPr>
            <w:tcW w:w="5325" w:type="dxa"/>
          </w:tcPr>
          <w:p w14:paraId="3DD5EC55" w14:textId="77777777" w:rsidR="00C3426F" w:rsidRPr="00D761A6" w:rsidRDefault="00C3426F" w:rsidP="00C3426F">
            <w:pPr>
              <w:jc w:val="both"/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 xml:space="preserve">Автоматизация 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682E47B3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4A104AC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F31F34E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F483DAF" w14:textId="4433CE29" w:rsidR="00C3426F" w:rsidRDefault="00235189" w:rsidP="1E87531D">
            <w:hyperlink r:id="rId145">
              <w:r w:rsidR="1E87531D" w:rsidRPr="1E87531D">
                <w:rPr>
                  <w:rStyle w:val="a5"/>
                  <w:sz w:val="24"/>
                  <w:szCs w:val="24"/>
                </w:rPr>
                <w:t>https://www.expocentr.ru/ru/articles-of-exhibitions/2016/avtomatizaciya-proizvodstva/</w:t>
              </w:r>
            </w:hyperlink>
          </w:p>
        </w:tc>
        <w:tc>
          <w:tcPr>
            <w:tcW w:w="1545" w:type="dxa"/>
          </w:tcPr>
          <w:p w14:paraId="114B4F84" w14:textId="7777777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278B8B91" w14:textId="68E14DF1" w:rsidR="00C3426F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46747A85" w14:textId="3AE063BB" w:rsidR="00C3426F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5D993DF7" w14:textId="77777777" w:rsidTr="1E87531D">
        <w:tc>
          <w:tcPr>
            <w:tcW w:w="675" w:type="dxa"/>
          </w:tcPr>
          <w:p w14:paraId="7705F89A" w14:textId="35066621" w:rsidR="00C3426F" w:rsidRPr="003E3E45" w:rsidRDefault="00AD147D" w:rsidP="00C3426F">
            <w:pPr>
              <w:jc w:val="center"/>
            </w:pPr>
            <w:r>
              <w:t>142</w:t>
            </w:r>
          </w:p>
        </w:tc>
        <w:tc>
          <w:tcPr>
            <w:tcW w:w="5325" w:type="dxa"/>
          </w:tcPr>
          <w:p w14:paraId="048F9DB2" w14:textId="77777777" w:rsidR="00C3426F" w:rsidRPr="00246998" w:rsidRDefault="00C3426F" w:rsidP="00C3426F">
            <w:pPr>
              <w:jc w:val="both"/>
              <w:rPr>
                <w:b/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Информатизация</w:t>
            </w:r>
          </w:p>
        </w:tc>
        <w:tc>
          <w:tcPr>
            <w:tcW w:w="975" w:type="dxa"/>
          </w:tcPr>
          <w:p w14:paraId="7EC4EF71" w14:textId="77777777" w:rsidR="00C3426F" w:rsidRPr="0095620B" w:rsidRDefault="00C3426F" w:rsidP="00C3426F">
            <w:pPr>
              <w:rPr>
                <w:sz w:val="24"/>
                <w:szCs w:val="24"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AABDC09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4FA588B" w14:textId="77777777" w:rsidR="00C3426F" w:rsidRPr="00A24044" w:rsidRDefault="00C3426F" w:rsidP="00C3426F">
            <w:pPr>
              <w:rPr>
                <w:sz w:val="24"/>
                <w:szCs w:val="24"/>
              </w:rPr>
            </w:pPr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5E47B37" w14:textId="2D8C6A11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66563E75" w14:textId="35D82DF7" w:rsidR="00C3426F" w:rsidRDefault="00235189" w:rsidP="26D20F66">
            <w:hyperlink r:id="rId146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https://ru.wikipedia.org/wiki/%D0%92%D1%81%D0%B5%D0%BC%D0%B8%D1%80%D0%BD%D0%B0%D1%8F_%D0%BF%D0%B0%D1%83%D1%82%D0%B8%D0%BD%D0%B0</w:t>
              </w:r>
            </w:hyperlink>
          </w:p>
        </w:tc>
        <w:tc>
          <w:tcPr>
            <w:tcW w:w="1545" w:type="dxa"/>
          </w:tcPr>
          <w:p w14:paraId="4794224A" w14:textId="55AA1839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38486B0" w14:textId="171CDB8E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62-63,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4,5,6</w:t>
            </w:r>
          </w:p>
        </w:tc>
      </w:tr>
      <w:tr w:rsidR="00C3426F" w:rsidRPr="003E3E45" w14:paraId="033D7AD4" w14:textId="77777777" w:rsidTr="1E87531D">
        <w:tc>
          <w:tcPr>
            <w:tcW w:w="675" w:type="dxa"/>
          </w:tcPr>
          <w:p w14:paraId="6F5909ED" w14:textId="5188C033" w:rsidR="00C3426F" w:rsidRPr="003E3E45" w:rsidRDefault="00AD147D" w:rsidP="00C3426F">
            <w:pPr>
              <w:jc w:val="center"/>
            </w:pPr>
            <w:r>
              <w:t>143</w:t>
            </w:r>
          </w:p>
        </w:tc>
        <w:tc>
          <w:tcPr>
            <w:tcW w:w="5325" w:type="dxa"/>
          </w:tcPr>
          <w:p w14:paraId="2E4BC9C2" w14:textId="77777777" w:rsidR="00C3426F" w:rsidRPr="00246998" w:rsidRDefault="00C3426F" w:rsidP="00C3426F">
            <w:pPr>
              <w:jc w:val="both"/>
              <w:rPr>
                <w:b/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Компьютеры в промышленности</w:t>
            </w:r>
          </w:p>
        </w:tc>
        <w:tc>
          <w:tcPr>
            <w:tcW w:w="975" w:type="dxa"/>
          </w:tcPr>
          <w:p w14:paraId="08621C6D" w14:textId="77777777" w:rsidR="00C3426F" w:rsidRPr="0095620B" w:rsidRDefault="00C3426F" w:rsidP="00C3426F">
            <w:pPr>
              <w:rPr>
                <w:sz w:val="24"/>
                <w:szCs w:val="24"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F82752B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850ADB7" w14:textId="77777777" w:rsidR="00C3426F" w:rsidRPr="00A24044" w:rsidRDefault="00C3426F" w:rsidP="00C3426F">
            <w:pPr>
              <w:rPr>
                <w:sz w:val="24"/>
                <w:szCs w:val="24"/>
              </w:rPr>
            </w:pPr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0E9E2103" w14:textId="56E78261" w:rsidR="00C3426F" w:rsidRDefault="26D20F66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r w:rsidRPr="26D20F66">
              <w:rPr>
                <w:rFonts w:ascii="Calibri" w:eastAsia="Calibri" w:hAnsi="Calibri" w:cs="Calibri"/>
              </w:rPr>
              <w:t>1, 2, 4,</w:t>
            </w:r>
          </w:p>
          <w:p w14:paraId="1E3AE869" w14:textId="12BC103A" w:rsidR="00C3426F" w:rsidRDefault="00235189" w:rsidP="26D20F66">
            <w:pPr>
              <w:spacing w:line="259" w:lineRule="auto"/>
              <w:ind w:left="45" w:right="16"/>
              <w:rPr>
                <w:rFonts w:ascii="Calibri" w:eastAsia="Calibri" w:hAnsi="Calibri" w:cs="Calibri"/>
              </w:rPr>
            </w:pPr>
            <w:hyperlink r:id="rId147">
              <w:r w:rsidR="26D20F66" w:rsidRPr="26D20F66">
                <w:rPr>
                  <w:rStyle w:val="a5"/>
                  <w:rFonts w:ascii="Calibri" w:eastAsia="Calibri" w:hAnsi="Calibri" w:cs="Calibri"/>
                </w:rPr>
                <w:t>http://oxland-school.ru/obuchenie-chteniyu-na-inostrannom-yazyke-vidy-chteniya</w:t>
              </w:r>
            </w:hyperlink>
          </w:p>
          <w:p w14:paraId="75CCEBD5" w14:textId="38E2ED24" w:rsidR="00C3426F" w:rsidRDefault="00C3426F" w:rsidP="26D20F66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CA203BD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D4DC006" w14:textId="68E14DF1" w:rsidR="00C3426F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1B714939" w14:textId="58F3A611" w:rsidR="00C3426F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5106D133" w14:textId="77777777" w:rsidTr="1E87531D">
        <w:tc>
          <w:tcPr>
            <w:tcW w:w="675" w:type="dxa"/>
          </w:tcPr>
          <w:p w14:paraId="0AD4F915" w14:textId="064257EC" w:rsidR="00C3426F" w:rsidRPr="003E3E45" w:rsidRDefault="00AD147D" w:rsidP="00C3426F">
            <w:pPr>
              <w:jc w:val="center"/>
            </w:pPr>
            <w:r>
              <w:t>144</w:t>
            </w:r>
          </w:p>
        </w:tc>
        <w:tc>
          <w:tcPr>
            <w:tcW w:w="5325" w:type="dxa"/>
            <w:vAlign w:val="bottom"/>
          </w:tcPr>
          <w:p w14:paraId="76F08A3A" w14:textId="77777777" w:rsidR="00C3426F" w:rsidRPr="00246998" w:rsidRDefault="00C3426F" w:rsidP="00C3426F">
            <w:pPr>
              <w:jc w:val="center"/>
              <w:rPr>
                <w:b/>
              </w:rPr>
            </w:pPr>
            <w:r w:rsidRPr="00243220">
              <w:rPr>
                <w:sz w:val="24"/>
                <w:szCs w:val="24"/>
              </w:rPr>
              <w:t>Компьютеры в нашей жизни</w:t>
            </w:r>
          </w:p>
        </w:tc>
        <w:tc>
          <w:tcPr>
            <w:tcW w:w="975" w:type="dxa"/>
          </w:tcPr>
          <w:p w14:paraId="75879DE8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EEB5C65" w14:textId="77777777" w:rsidR="00C3426F" w:rsidRDefault="00C3426F" w:rsidP="00C3426F"/>
        </w:tc>
        <w:tc>
          <w:tcPr>
            <w:tcW w:w="1485" w:type="dxa"/>
          </w:tcPr>
          <w:p w14:paraId="1E7628D3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17299724" w14:textId="7ED0C2A7" w:rsidR="00C3426F" w:rsidRDefault="00235189" w:rsidP="1E87531D">
            <w:hyperlink r:id="rId148">
              <w:r w:rsidR="1E87531D" w:rsidRPr="1E87531D">
                <w:rPr>
                  <w:rStyle w:val="a5"/>
                  <w:sz w:val="24"/>
                  <w:szCs w:val="24"/>
                </w:rPr>
                <w:t>https://www.sochinyashka.ru/referaty/english/computers-in-our-life.html</w:t>
              </w:r>
            </w:hyperlink>
          </w:p>
        </w:tc>
        <w:tc>
          <w:tcPr>
            <w:tcW w:w="1545" w:type="dxa"/>
          </w:tcPr>
          <w:p w14:paraId="213CDDC8" w14:textId="3179E717" w:rsidR="00C3426F" w:rsidRDefault="00C3426F" w:rsidP="26D20F6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4D4F423C" w14:textId="39DA2D7E" w:rsidR="00C3426F" w:rsidRDefault="1E87531D" w:rsidP="26D20F66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64-65,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10,11,12</w:t>
            </w:r>
          </w:p>
        </w:tc>
      </w:tr>
      <w:tr w:rsidR="00C3426F" w:rsidRPr="003E3E45" w14:paraId="105527F7" w14:textId="77777777" w:rsidTr="1E87531D">
        <w:tc>
          <w:tcPr>
            <w:tcW w:w="675" w:type="dxa"/>
          </w:tcPr>
          <w:p w14:paraId="27EFE50A" w14:textId="77777777" w:rsidR="00C3426F" w:rsidRPr="003E3E45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64CCFFBE" w14:textId="77777777" w:rsidR="00C3426F" w:rsidRPr="003E3E45" w:rsidRDefault="00C3426F" w:rsidP="00C3426F">
            <w:pPr>
              <w:jc w:val="center"/>
              <w:rPr>
                <w:b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5</w:t>
            </w:r>
            <w:r w:rsidRPr="003E3E45">
              <w:rPr>
                <w:b/>
              </w:rPr>
              <w:t xml:space="preserve"> </w:t>
            </w:r>
            <w:r>
              <w:rPr>
                <w:b/>
              </w:rPr>
              <w:t>Отраслевые выставки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</w:tcPr>
          <w:p w14:paraId="22F65FF9" w14:textId="77777777" w:rsidR="00C3426F" w:rsidRPr="007A7292" w:rsidRDefault="00C3426F" w:rsidP="00C3426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50" w:type="dxa"/>
          </w:tcPr>
          <w:p w14:paraId="55CCB594" w14:textId="77777777" w:rsidR="00C3426F" w:rsidRPr="00341156" w:rsidRDefault="00C3426F" w:rsidP="00C3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</w:tcPr>
          <w:p w14:paraId="44D1216F" w14:textId="77777777" w:rsidR="00C3426F" w:rsidRDefault="00C3426F" w:rsidP="00C3426F"/>
        </w:tc>
        <w:tc>
          <w:tcPr>
            <w:tcW w:w="2310" w:type="dxa"/>
          </w:tcPr>
          <w:p w14:paraId="3517F98F" w14:textId="77777777" w:rsidR="00C3426F" w:rsidRDefault="00C3426F" w:rsidP="00C3426F"/>
        </w:tc>
        <w:tc>
          <w:tcPr>
            <w:tcW w:w="1545" w:type="dxa"/>
          </w:tcPr>
          <w:p w14:paraId="34223B45" w14:textId="77777777" w:rsidR="00C3426F" w:rsidRDefault="00C3426F" w:rsidP="00C3426F"/>
        </w:tc>
        <w:tc>
          <w:tcPr>
            <w:tcW w:w="1781" w:type="dxa"/>
          </w:tcPr>
          <w:p w14:paraId="539CD7A1" w14:textId="77777777" w:rsidR="00C3426F" w:rsidRDefault="00C3426F" w:rsidP="00C3426F"/>
        </w:tc>
      </w:tr>
      <w:tr w:rsidR="00C3426F" w:rsidRPr="003E3E45" w14:paraId="4125529F" w14:textId="77777777" w:rsidTr="1E87531D">
        <w:tc>
          <w:tcPr>
            <w:tcW w:w="675" w:type="dxa"/>
          </w:tcPr>
          <w:p w14:paraId="642DAC0B" w14:textId="3A33A1B9" w:rsidR="00C3426F" w:rsidRPr="003E3E45" w:rsidRDefault="00AD147D" w:rsidP="00C3426F">
            <w:pPr>
              <w:jc w:val="center"/>
            </w:pPr>
            <w:r>
              <w:t>145</w:t>
            </w:r>
          </w:p>
        </w:tc>
        <w:tc>
          <w:tcPr>
            <w:tcW w:w="5325" w:type="dxa"/>
          </w:tcPr>
          <w:p w14:paraId="40519D24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Круглые столы</w:t>
            </w:r>
          </w:p>
        </w:tc>
        <w:tc>
          <w:tcPr>
            <w:tcW w:w="975" w:type="dxa"/>
          </w:tcPr>
          <w:p w14:paraId="1A0817CD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A9A2604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237152FD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86BDB16" w14:textId="78010E24" w:rsidR="00C3426F" w:rsidRDefault="00235189" w:rsidP="1E87531D">
            <w:pPr>
              <w:jc w:val="both"/>
            </w:pPr>
            <w:hyperlink r:id="rId149">
              <w:r w:rsidR="1E87531D" w:rsidRPr="1E87531D">
                <w:rPr>
                  <w:rStyle w:val="a5"/>
                  <w:sz w:val="24"/>
                  <w:szCs w:val="24"/>
                </w:rPr>
                <w:t>https://multiurok.ru/files/krughlyi-stol-kak-mietod-aktivnogho-obuchieniia-inostrannomu-iazyku.html</w:t>
              </w:r>
            </w:hyperlink>
          </w:p>
        </w:tc>
        <w:tc>
          <w:tcPr>
            <w:tcW w:w="1545" w:type="dxa"/>
          </w:tcPr>
          <w:p w14:paraId="3DD220FA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5C6D913" w14:textId="68E14DF1" w:rsidR="00C3426F" w:rsidRPr="00341156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6FE9E983" w14:textId="6F8EBF65" w:rsidR="00C3426F" w:rsidRPr="00341156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3DA27B2B" w14:textId="77777777" w:rsidTr="1E87531D">
        <w:tc>
          <w:tcPr>
            <w:tcW w:w="675" w:type="dxa"/>
          </w:tcPr>
          <w:p w14:paraId="730C6128" w14:textId="69CFF764" w:rsidR="00C3426F" w:rsidRPr="003E3E45" w:rsidRDefault="00AD147D" w:rsidP="00C3426F">
            <w:pPr>
              <w:jc w:val="center"/>
            </w:pPr>
            <w:r>
              <w:t>146</w:t>
            </w:r>
          </w:p>
        </w:tc>
        <w:tc>
          <w:tcPr>
            <w:tcW w:w="5325" w:type="dxa"/>
          </w:tcPr>
          <w:p w14:paraId="4B19A514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Конференции</w:t>
            </w:r>
          </w:p>
        </w:tc>
        <w:tc>
          <w:tcPr>
            <w:tcW w:w="975" w:type="dxa"/>
          </w:tcPr>
          <w:p w14:paraId="67286BD5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7B186A81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16829672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EA8D27A" w14:textId="210E527A" w:rsidR="00C3426F" w:rsidRDefault="00235189" w:rsidP="1E87531D">
            <w:pPr>
              <w:jc w:val="both"/>
            </w:pPr>
            <w:hyperlink r:id="rId150">
              <w:r w:rsidR="1E87531D" w:rsidRPr="1E87531D">
                <w:rPr>
                  <w:rStyle w:val="a5"/>
                  <w:sz w:val="24"/>
                  <w:szCs w:val="24"/>
                </w:rPr>
                <w:t>https://na-konferencii.ru/</w:t>
              </w:r>
            </w:hyperlink>
          </w:p>
        </w:tc>
        <w:tc>
          <w:tcPr>
            <w:tcW w:w="1545" w:type="dxa"/>
          </w:tcPr>
          <w:p w14:paraId="19D4D9B9" w14:textId="686E4A8A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A2B9C37" w14:textId="5EFCEC4B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19-20,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2,3,4</w:t>
            </w:r>
          </w:p>
        </w:tc>
      </w:tr>
      <w:tr w:rsidR="00C3426F" w:rsidRPr="003E3E45" w14:paraId="25BF09FD" w14:textId="77777777" w:rsidTr="1E87531D">
        <w:tc>
          <w:tcPr>
            <w:tcW w:w="675" w:type="dxa"/>
          </w:tcPr>
          <w:p w14:paraId="6BE4B831" w14:textId="6A52B894" w:rsidR="00C3426F" w:rsidRPr="003E3E45" w:rsidRDefault="00AD147D" w:rsidP="00C3426F">
            <w:pPr>
              <w:jc w:val="center"/>
            </w:pPr>
            <w:r>
              <w:t>147</w:t>
            </w:r>
          </w:p>
        </w:tc>
        <w:tc>
          <w:tcPr>
            <w:tcW w:w="5325" w:type="dxa"/>
          </w:tcPr>
          <w:p w14:paraId="5E607D45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Семинары</w:t>
            </w:r>
          </w:p>
        </w:tc>
        <w:tc>
          <w:tcPr>
            <w:tcW w:w="975" w:type="dxa"/>
          </w:tcPr>
          <w:p w14:paraId="6378D58B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F24943C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7201B01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7E6A4BD" w14:textId="00431975" w:rsidR="00C3426F" w:rsidRDefault="00235189" w:rsidP="1E87531D">
            <w:hyperlink r:id="rId151">
              <w:r w:rsidR="1E87531D" w:rsidRPr="1E87531D">
                <w:rPr>
                  <w:rStyle w:val="a5"/>
                  <w:sz w:val="24"/>
                  <w:szCs w:val="24"/>
                </w:rPr>
                <w:t>https://www.b-seminar.ru/</w:t>
              </w:r>
            </w:hyperlink>
          </w:p>
        </w:tc>
        <w:tc>
          <w:tcPr>
            <w:tcW w:w="1545" w:type="dxa"/>
          </w:tcPr>
          <w:p w14:paraId="6AD9664E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3A9A144" w14:textId="68E14DF1" w:rsidR="00C3426F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5E082222" w14:textId="55C39972" w:rsidR="00C3426F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02662781" w14:textId="77777777" w:rsidTr="1E87531D">
        <w:tc>
          <w:tcPr>
            <w:tcW w:w="675" w:type="dxa"/>
          </w:tcPr>
          <w:p w14:paraId="4540AB72" w14:textId="027FEC46" w:rsidR="00C3426F" w:rsidRPr="001E0468" w:rsidRDefault="00AD147D" w:rsidP="00C3426F">
            <w:pPr>
              <w:jc w:val="center"/>
            </w:pPr>
            <w:r>
              <w:t>148</w:t>
            </w:r>
          </w:p>
        </w:tc>
        <w:tc>
          <w:tcPr>
            <w:tcW w:w="5325" w:type="dxa"/>
          </w:tcPr>
          <w:p w14:paraId="35CDBC76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proofErr w:type="spellStart"/>
            <w:r w:rsidRPr="00243220">
              <w:rPr>
                <w:sz w:val="24"/>
                <w:szCs w:val="24"/>
              </w:rPr>
              <w:t>Вебинары</w:t>
            </w:r>
            <w:proofErr w:type="spellEnd"/>
          </w:p>
        </w:tc>
        <w:tc>
          <w:tcPr>
            <w:tcW w:w="975" w:type="dxa"/>
          </w:tcPr>
          <w:p w14:paraId="1DEE7C37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BF7610E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42A2DB4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2061242" w14:textId="63E9ECD1" w:rsidR="00C3426F" w:rsidRDefault="00235189" w:rsidP="1E87531D">
            <w:pPr>
              <w:jc w:val="both"/>
            </w:pPr>
            <w:hyperlink r:id="rId152">
              <w:r w:rsidR="1E87531D" w:rsidRPr="1E87531D">
                <w:rPr>
                  <w:rStyle w:val="a5"/>
                  <w:sz w:val="24"/>
                  <w:szCs w:val="24"/>
                </w:rPr>
                <w:t>https://comp-security.net/%D1%87%D1%82%D0%BE-%D1%82%D0%B0%D0%BA%D0%BE%D0%B5-%D0%B2%D0%B5%D0%B1%D0%B8%D0%BD%D0%B0%D1%80/</w:t>
              </w:r>
            </w:hyperlink>
          </w:p>
        </w:tc>
        <w:tc>
          <w:tcPr>
            <w:tcW w:w="1545" w:type="dxa"/>
          </w:tcPr>
          <w:p w14:paraId="4907965E" w14:textId="0FAA0323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0D56BF7" w14:textId="45FBB21E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21-22,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6,7,8</w:t>
            </w:r>
          </w:p>
        </w:tc>
      </w:tr>
      <w:tr w:rsidR="00C3426F" w:rsidRPr="003E3E45" w14:paraId="4FAE756A" w14:textId="77777777" w:rsidTr="1E87531D">
        <w:tc>
          <w:tcPr>
            <w:tcW w:w="675" w:type="dxa"/>
          </w:tcPr>
          <w:p w14:paraId="5F019787" w14:textId="0097D921" w:rsidR="00C3426F" w:rsidRPr="001E0468" w:rsidRDefault="00AD147D" w:rsidP="00C3426F">
            <w:pPr>
              <w:jc w:val="center"/>
            </w:pPr>
            <w:r>
              <w:t>149</w:t>
            </w:r>
          </w:p>
        </w:tc>
        <w:tc>
          <w:tcPr>
            <w:tcW w:w="5325" w:type="dxa"/>
          </w:tcPr>
          <w:p w14:paraId="00ABA6C2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Форумы</w:t>
            </w:r>
          </w:p>
        </w:tc>
        <w:tc>
          <w:tcPr>
            <w:tcW w:w="975" w:type="dxa"/>
          </w:tcPr>
          <w:p w14:paraId="7C9AF541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5DC539F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72ADA2CF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0BC2756" w14:textId="37436E23" w:rsidR="00C3426F" w:rsidRDefault="00235189" w:rsidP="1E87531D">
            <w:pPr>
              <w:jc w:val="both"/>
            </w:pPr>
            <w:hyperlink r:id="rId153">
              <w:r w:rsidR="1E87531D" w:rsidRPr="1E87531D">
                <w:rPr>
                  <w:rStyle w:val="a5"/>
                  <w:sz w:val="24"/>
                  <w:szCs w:val="24"/>
                </w:rPr>
                <w:t>https://infoselection.ru/obshchenie-i-znakomstva2/item/599-katalog-populyarnykh-forumov</w:t>
              </w:r>
            </w:hyperlink>
          </w:p>
        </w:tc>
        <w:tc>
          <w:tcPr>
            <w:tcW w:w="1545" w:type="dxa"/>
          </w:tcPr>
          <w:p w14:paraId="63E83F18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BA725A1" w14:textId="68E14DF1" w:rsidR="00C3426F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4736B485" w14:textId="2C64697F" w:rsidR="00C3426F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7CBB2606" w14:textId="77777777" w:rsidTr="1E87531D">
        <w:tc>
          <w:tcPr>
            <w:tcW w:w="675" w:type="dxa"/>
          </w:tcPr>
          <w:p w14:paraId="1B5ACE85" w14:textId="5C717419" w:rsidR="00C3426F" w:rsidRPr="001E0468" w:rsidRDefault="00AD147D" w:rsidP="00C3426F">
            <w:pPr>
              <w:jc w:val="center"/>
            </w:pPr>
            <w:r>
              <w:t>150</w:t>
            </w:r>
          </w:p>
        </w:tc>
        <w:tc>
          <w:tcPr>
            <w:tcW w:w="5325" w:type="dxa"/>
          </w:tcPr>
          <w:p w14:paraId="41C6EF40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Выставки</w:t>
            </w:r>
          </w:p>
        </w:tc>
        <w:tc>
          <w:tcPr>
            <w:tcW w:w="975" w:type="dxa"/>
          </w:tcPr>
          <w:p w14:paraId="3F5EDF58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FBAD364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5BCF072D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78C884A5" w14:textId="3B45BCE0" w:rsidR="00C3426F" w:rsidRDefault="00235189" w:rsidP="1E87531D">
            <w:pPr>
              <w:jc w:val="both"/>
            </w:pPr>
            <w:hyperlink r:id="rId154">
              <w:r w:rsidR="1E87531D" w:rsidRPr="1E87531D">
                <w:rPr>
                  <w:rStyle w:val="a5"/>
                  <w:sz w:val="24"/>
                  <w:szCs w:val="24"/>
                </w:rPr>
                <w:t>https://kudago.com/msk/exhibitions/</w:t>
              </w:r>
            </w:hyperlink>
          </w:p>
        </w:tc>
        <w:tc>
          <w:tcPr>
            <w:tcW w:w="1545" w:type="dxa"/>
          </w:tcPr>
          <w:p w14:paraId="41A65F88" w14:textId="13770B2D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5F2C9AE0" w14:textId="13FEB7DC" w:rsidR="00C3426F" w:rsidRDefault="1E87531D" w:rsidP="00C3426F">
            <w:pPr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24-25,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2,3,4</w:t>
            </w:r>
          </w:p>
        </w:tc>
      </w:tr>
      <w:tr w:rsidR="00C3426F" w:rsidRPr="003E3E45" w14:paraId="5046888B" w14:textId="77777777" w:rsidTr="1E87531D">
        <w:tc>
          <w:tcPr>
            <w:tcW w:w="675" w:type="dxa"/>
          </w:tcPr>
          <w:p w14:paraId="1143B1B0" w14:textId="077FBAE5" w:rsidR="00C3426F" w:rsidRPr="003E3E45" w:rsidRDefault="00AD147D" w:rsidP="00C3426F">
            <w:pPr>
              <w:jc w:val="center"/>
            </w:pPr>
            <w:r>
              <w:t>151</w:t>
            </w:r>
          </w:p>
        </w:tc>
        <w:tc>
          <w:tcPr>
            <w:tcW w:w="5325" w:type="dxa"/>
          </w:tcPr>
          <w:p w14:paraId="62A3A763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Актуальные выставки</w:t>
            </w:r>
          </w:p>
        </w:tc>
        <w:tc>
          <w:tcPr>
            <w:tcW w:w="975" w:type="dxa"/>
          </w:tcPr>
          <w:p w14:paraId="35DB53C0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DC4596E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34CD858B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3F7872A2" w14:textId="0924077F" w:rsidR="00C3426F" w:rsidRDefault="00235189" w:rsidP="1E87531D">
            <w:pPr>
              <w:jc w:val="both"/>
            </w:pPr>
            <w:hyperlink r:id="rId155">
              <w:r w:rsidR="1E87531D" w:rsidRPr="1E87531D">
                <w:rPr>
                  <w:rStyle w:val="a5"/>
                  <w:sz w:val="24"/>
                  <w:szCs w:val="24"/>
                </w:rPr>
                <w:t>https://online-teacher.ru/blog/national-exhibitions</w:t>
              </w:r>
            </w:hyperlink>
          </w:p>
        </w:tc>
        <w:tc>
          <w:tcPr>
            <w:tcW w:w="1545" w:type="dxa"/>
          </w:tcPr>
          <w:p w14:paraId="71E9947C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7588DC59" w14:textId="68E14DF1" w:rsidR="00C3426F" w:rsidRDefault="1E87531D" w:rsidP="1E87531D">
            <w:pPr>
              <w:rPr>
                <w:sz w:val="24"/>
                <w:szCs w:val="24"/>
              </w:rPr>
            </w:pPr>
            <w:r w:rsidRPr="1E87531D">
              <w:rPr>
                <w:sz w:val="24"/>
                <w:szCs w:val="24"/>
              </w:rPr>
              <w:t>ЛЕ по теме</w:t>
            </w:r>
          </w:p>
          <w:p w14:paraId="7F2E28D1" w14:textId="66548C7B" w:rsidR="00C3426F" w:rsidRDefault="00C3426F" w:rsidP="1E87531D">
            <w:pPr>
              <w:rPr>
                <w:sz w:val="24"/>
                <w:szCs w:val="24"/>
              </w:rPr>
            </w:pPr>
          </w:p>
        </w:tc>
      </w:tr>
      <w:tr w:rsidR="00C3426F" w:rsidRPr="003E3E45" w14:paraId="6129A45D" w14:textId="77777777" w:rsidTr="1E87531D">
        <w:tc>
          <w:tcPr>
            <w:tcW w:w="675" w:type="dxa"/>
          </w:tcPr>
          <w:p w14:paraId="6A89157D" w14:textId="4A31A56D" w:rsidR="00C3426F" w:rsidRPr="003E3E45" w:rsidRDefault="00AD147D" w:rsidP="00C3426F">
            <w:pPr>
              <w:jc w:val="center"/>
            </w:pPr>
            <w:r>
              <w:t>152</w:t>
            </w:r>
          </w:p>
        </w:tc>
        <w:tc>
          <w:tcPr>
            <w:tcW w:w="5325" w:type="dxa"/>
          </w:tcPr>
          <w:p w14:paraId="735F8999" w14:textId="77777777" w:rsidR="00C3426F" w:rsidRPr="00243220" w:rsidRDefault="00C3426F" w:rsidP="00C3426F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Отраслевые выставки</w:t>
            </w:r>
          </w:p>
        </w:tc>
        <w:tc>
          <w:tcPr>
            <w:tcW w:w="975" w:type="dxa"/>
          </w:tcPr>
          <w:p w14:paraId="010C0D6D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1413D853" w14:textId="77777777" w:rsidR="00C3426F" w:rsidRDefault="00C3426F" w:rsidP="00C342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02589515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AAEE341" w14:textId="5FA2F913" w:rsidR="00C3426F" w:rsidRDefault="00235189" w:rsidP="1E87531D">
            <w:hyperlink r:id="rId156">
              <w:r w:rsidR="1E87531D" w:rsidRPr="1E87531D">
                <w:rPr>
                  <w:rStyle w:val="a5"/>
                  <w:sz w:val="24"/>
                  <w:szCs w:val="24"/>
                </w:rPr>
                <w:t>https://150slov.com/temy/vystavka/</w:t>
              </w:r>
            </w:hyperlink>
          </w:p>
        </w:tc>
        <w:tc>
          <w:tcPr>
            <w:tcW w:w="1545" w:type="dxa"/>
          </w:tcPr>
          <w:p w14:paraId="63724FF1" w14:textId="6E5DE09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7D182DC" w14:textId="79426454" w:rsidR="00C3426F" w:rsidRDefault="1E87531D" w:rsidP="00C3426F">
            <w:pPr>
              <w:jc w:val="both"/>
              <w:rPr>
                <w:sz w:val="24"/>
                <w:szCs w:val="24"/>
              </w:rPr>
            </w:pPr>
            <w:proofErr w:type="spellStart"/>
            <w:r w:rsidRPr="1E87531D">
              <w:rPr>
                <w:sz w:val="24"/>
                <w:szCs w:val="24"/>
              </w:rPr>
              <w:t>Стр</w:t>
            </w:r>
            <w:proofErr w:type="spellEnd"/>
            <w:r w:rsidRPr="1E87531D">
              <w:rPr>
                <w:sz w:val="24"/>
                <w:szCs w:val="24"/>
              </w:rPr>
              <w:t xml:space="preserve"> 26-27, </w:t>
            </w:r>
            <w:proofErr w:type="spellStart"/>
            <w:r w:rsidRPr="1E87531D">
              <w:rPr>
                <w:sz w:val="24"/>
                <w:szCs w:val="24"/>
              </w:rPr>
              <w:t>упр</w:t>
            </w:r>
            <w:proofErr w:type="spellEnd"/>
            <w:r w:rsidRPr="1E87531D">
              <w:rPr>
                <w:sz w:val="24"/>
                <w:szCs w:val="24"/>
              </w:rPr>
              <w:t xml:space="preserve"> 6,7,8</w:t>
            </w:r>
          </w:p>
        </w:tc>
      </w:tr>
      <w:tr w:rsidR="00C3426F" w:rsidRPr="003E3E45" w14:paraId="6726F675" w14:textId="77777777" w:rsidTr="1E87531D">
        <w:tc>
          <w:tcPr>
            <w:tcW w:w="675" w:type="dxa"/>
          </w:tcPr>
          <w:p w14:paraId="64507562" w14:textId="6DA43650" w:rsidR="00C3426F" w:rsidRDefault="00AD147D" w:rsidP="00C3426F">
            <w:pPr>
              <w:jc w:val="center"/>
            </w:pPr>
            <w:r>
              <w:lastRenderedPageBreak/>
              <w:t>153</w:t>
            </w:r>
          </w:p>
        </w:tc>
        <w:tc>
          <w:tcPr>
            <w:tcW w:w="5325" w:type="dxa"/>
          </w:tcPr>
          <w:p w14:paraId="5A2113A5" w14:textId="77777777" w:rsidR="00C3426F" w:rsidRPr="00243220" w:rsidRDefault="00C3426F" w:rsidP="00C3426F">
            <w:r w:rsidRPr="00246998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</w:tcPr>
          <w:p w14:paraId="13775F93" w14:textId="77777777" w:rsidR="00C3426F" w:rsidRPr="0095620B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A7A9836" w14:textId="77777777" w:rsidR="00C3426F" w:rsidRDefault="00C3426F" w:rsidP="00C3426F">
            <w:pPr>
              <w:jc w:val="center"/>
            </w:pPr>
          </w:p>
        </w:tc>
        <w:tc>
          <w:tcPr>
            <w:tcW w:w="1485" w:type="dxa"/>
          </w:tcPr>
          <w:p w14:paraId="6B89959E" w14:textId="77777777" w:rsidR="00C3426F" w:rsidRPr="00A24044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64DB4B76" w14:textId="77777777" w:rsidR="00C3426F" w:rsidRDefault="00C3426F" w:rsidP="00C3426F"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</w:tcPr>
          <w:p w14:paraId="47CE7A2C" w14:textId="77777777" w:rsidR="00C3426F" w:rsidRDefault="00C3426F" w:rsidP="00C3426F"/>
        </w:tc>
        <w:tc>
          <w:tcPr>
            <w:tcW w:w="1781" w:type="dxa"/>
          </w:tcPr>
          <w:p w14:paraId="2C7DA92C" w14:textId="77777777" w:rsidR="00C3426F" w:rsidRDefault="00C3426F" w:rsidP="00C3426F">
            <w:pPr>
              <w:jc w:val="both"/>
            </w:pPr>
          </w:p>
        </w:tc>
      </w:tr>
      <w:tr w:rsidR="00C3426F" w:rsidRPr="003E3E45" w14:paraId="2DEED091" w14:textId="77777777" w:rsidTr="1E87531D">
        <w:tc>
          <w:tcPr>
            <w:tcW w:w="675" w:type="dxa"/>
          </w:tcPr>
          <w:p w14:paraId="3CF0CEE3" w14:textId="4FC49498" w:rsidR="00C3426F" w:rsidRPr="003E3E45" w:rsidRDefault="00AD147D" w:rsidP="00C3426F">
            <w:pPr>
              <w:jc w:val="center"/>
            </w:pPr>
            <w:r>
              <w:t>154</w:t>
            </w:r>
          </w:p>
        </w:tc>
        <w:tc>
          <w:tcPr>
            <w:tcW w:w="5325" w:type="dxa"/>
            <w:vAlign w:val="bottom"/>
          </w:tcPr>
          <w:p w14:paraId="29E0A26A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246998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</w:tcPr>
          <w:p w14:paraId="431AD8C1" w14:textId="77777777" w:rsidR="00C3426F" w:rsidRDefault="00C3426F" w:rsidP="00C3426F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F904CCB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F46C881" w14:textId="77777777" w:rsidR="00C3426F" w:rsidRDefault="00C3426F" w:rsidP="00C3426F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</w:tcPr>
          <w:p w14:paraId="4471ADC4" w14:textId="77777777" w:rsidR="00C3426F" w:rsidRDefault="00C3426F" w:rsidP="00C342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</w:tcPr>
          <w:p w14:paraId="040360B8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17A1CA98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</w:tr>
      <w:tr w:rsidR="00C3426F" w:rsidRPr="003E3E45" w14:paraId="322099AE" w14:textId="77777777" w:rsidTr="1E87531D">
        <w:tc>
          <w:tcPr>
            <w:tcW w:w="675" w:type="dxa"/>
          </w:tcPr>
          <w:p w14:paraId="1A55251A" w14:textId="77777777" w:rsidR="00C3426F" w:rsidRPr="003E3E45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4F6D2C48" w14:textId="77777777" w:rsidR="00C3426F" w:rsidRPr="00341156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69D66F79" w14:textId="6BCAE0AC" w:rsidR="00C3426F" w:rsidRDefault="00C3426F" w:rsidP="003622CC">
            <w:r>
              <w:rPr>
                <w:b/>
              </w:rPr>
              <w:t>15</w:t>
            </w:r>
            <w:r w:rsidR="003622CC">
              <w:rPr>
                <w:b/>
              </w:rPr>
              <w:t>4</w:t>
            </w:r>
          </w:p>
        </w:tc>
        <w:tc>
          <w:tcPr>
            <w:tcW w:w="1350" w:type="dxa"/>
          </w:tcPr>
          <w:p w14:paraId="18BA73F2" w14:textId="30E5F714" w:rsidR="00C3426F" w:rsidRDefault="00C3426F" w:rsidP="003622CC">
            <w:pPr>
              <w:rPr>
                <w:sz w:val="24"/>
                <w:szCs w:val="24"/>
              </w:rPr>
            </w:pPr>
            <w:r>
              <w:rPr>
                <w:b/>
              </w:rPr>
              <w:t>7</w:t>
            </w:r>
            <w:r w:rsidR="003622CC">
              <w:rPr>
                <w:b/>
              </w:rPr>
              <w:t>7</w:t>
            </w:r>
          </w:p>
        </w:tc>
        <w:tc>
          <w:tcPr>
            <w:tcW w:w="1485" w:type="dxa"/>
          </w:tcPr>
          <w:p w14:paraId="31F27C88" w14:textId="77777777" w:rsidR="00C3426F" w:rsidRDefault="00C3426F" w:rsidP="00C3426F"/>
        </w:tc>
        <w:tc>
          <w:tcPr>
            <w:tcW w:w="2310" w:type="dxa"/>
          </w:tcPr>
          <w:p w14:paraId="79B88F8C" w14:textId="77777777" w:rsidR="00C3426F" w:rsidRDefault="00C3426F" w:rsidP="00C342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45C11DD" w14:textId="77777777" w:rsidR="00C3426F" w:rsidRPr="00414584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6B40E7A7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</w:tr>
      <w:tr w:rsidR="00C3426F" w:rsidRPr="003E3E45" w14:paraId="7E897745" w14:textId="77777777" w:rsidTr="1E87531D">
        <w:tc>
          <w:tcPr>
            <w:tcW w:w="675" w:type="dxa"/>
          </w:tcPr>
          <w:p w14:paraId="3FFF7D4A" w14:textId="77777777" w:rsidR="00C3426F" w:rsidRPr="003E3E45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0638430E" w14:textId="77777777" w:rsidR="00C3426F" w:rsidRPr="00341156" w:rsidRDefault="00C3426F" w:rsidP="00C3426F">
            <w:pPr>
              <w:rPr>
                <w:sz w:val="24"/>
                <w:szCs w:val="24"/>
              </w:rPr>
            </w:pPr>
            <w:r w:rsidRPr="00A015CD">
              <w:rPr>
                <w:b/>
              </w:rPr>
              <w:t>итого</w:t>
            </w:r>
          </w:p>
        </w:tc>
        <w:tc>
          <w:tcPr>
            <w:tcW w:w="975" w:type="dxa"/>
          </w:tcPr>
          <w:p w14:paraId="7A6D969A" w14:textId="40A49E35" w:rsidR="00C3426F" w:rsidRDefault="00C3426F" w:rsidP="003622CC">
            <w:r>
              <w:rPr>
                <w:b/>
              </w:rPr>
              <w:t>2</w:t>
            </w:r>
            <w:r w:rsidR="003622CC">
              <w:rPr>
                <w:b/>
              </w:rPr>
              <w:t>31</w:t>
            </w:r>
          </w:p>
        </w:tc>
        <w:tc>
          <w:tcPr>
            <w:tcW w:w="1350" w:type="dxa"/>
          </w:tcPr>
          <w:p w14:paraId="287B69A3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14:paraId="63A0829D" w14:textId="77777777" w:rsidR="00C3426F" w:rsidRDefault="00C3426F" w:rsidP="00C3426F"/>
        </w:tc>
        <w:tc>
          <w:tcPr>
            <w:tcW w:w="2310" w:type="dxa"/>
          </w:tcPr>
          <w:p w14:paraId="39CA8924" w14:textId="77777777" w:rsidR="00C3426F" w:rsidRDefault="00C3426F" w:rsidP="00C342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BB6F150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14:paraId="04338875" w14:textId="77777777" w:rsidR="00C3426F" w:rsidRDefault="00C3426F" w:rsidP="00C3426F">
            <w:pPr>
              <w:rPr>
                <w:sz w:val="24"/>
                <w:szCs w:val="24"/>
              </w:rPr>
            </w:pPr>
          </w:p>
        </w:tc>
      </w:tr>
      <w:tr w:rsidR="00C3426F" w:rsidRPr="003E3E45" w14:paraId="2CCB938B" w14:textId="77777777" w:rsidTr="1E87531D">
        <w:tc>
          <w:tcPr>
            <w:tcW w:w="675" w:type="dxa"/>
          </w:tcPr>
          <w:p w14:paraId="796B98D5" w14:textId="77777777" w:rsidR="00C3426F" w:rsidRPr="00A015CD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344BE600" w14:textId="77777777" w:rsidR="00C3426F" w:rsidRPr="003E3E45" w:rsidRDefault="00C3426F" w:rsidP="00C3426F"/>
        </w:tc>
        <w:tc>
          <w:tcPr>
            <w:tcW w:w="975" w:type="dxa"/>
          </w:tcPr>
          <w:p w14:paraId="7EE3B4B9" w14:textId="77777777" w:rsidR="00C3426F" w:rsidRPr="003E3E45" w:rsidRDefault="00C3426F" w:rsidP="00C3426F">
            <w:pPr>
              <w:jc w:val="center"/>
            </w:pPr>
          </w:p>
        </w:tc>
        <w:tc>
          <w:tcPr>
            <w:tcW w:w="1350" w:type="dxa"/>
          </w:tcPr>
          <w:p w14:paraId="17D63EA2" w14:textId="77777777" w:rsidR="00C3426F" w:rsidRPr="003E3E45" w:rsidRDefault="00C3426F" w:rsidP="00C3426F">
            <w:pPr>
              <w:jc w:val="center"/>
            </w:pPr>
          </w:p>
        </w:tc>
        <w:tc>
          <w:tcPr>
            <w:tcW w:w="1485" w:type="dxa"/>
          </w:tcPr>
          <w:p w14:paraId="52E608EF" w14:textId="77777777" w:rsidR="00C3426F" w:rsidRPr="003E3E45" w:rsidRDefault="00C3426F" w:rsidP="00C3426F"/>
        </w:tc>
        <w:tc>
          <w:tcPr>
            <w:tcW w:w="2310" w:type="dxa"/>
          </w:tcPr>
          <w:p w14:paraId="074E47F7" w14:textId="77777777" w:rsidR="00C3426F" w:rsidRPr="003E3E45" w:rsidRDefault="00C3426F" w:rsidP="00C3426F"/>
        </w:tc>
        <w:tc>
          <w:tcPr>
            <w:tcW w:w="1545" w:type="dxa"/>
          </w:tcPr>
          <w:p w14:paraId="4A852BA6" w14:textId="77777777" w:rsidR="00C3426F" w:rsidRPr="003E3E45" w:rsidRDefault="00C3426F" w:rsidP="00C3426F"/>
        </w:tc>
        <w:tc>
          <w:tcPr>
            <w:tcW w:w="1781" w:type="dxa"/>
          </w:tcPr>
          <w:p w14:paraId="1299FC03" w14:textId="77777777" w:rsidR="00C3426F" w:rsidRPr="003E3E45" w:rsidRDefault="00C3426F" w:rsidP="00C3426F"/>
        </w:tc>
      </w:tr>
      <w:tr w:rsidR="00C3426F" w:rsidRPr="003E3E45" w14:paraId="53508331" w14:textId="77777777" w:rsidTr="1E87531D">
        <w:tc>
          <w:tcPr>
            <w:tcW w:w="675" w:type="dxa"/>
          </w:tcPr>
          <w:p w14:paraId="4C694B97" w14:textId="77777777" w:rsidR="00C3426F" w:rsidRPr="00A015CD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5EB26D91" w14:textId="77777777" w:rsidR="00C3426F" w:rsidRPr="003E3E45" w:rsidRDefault="00C3426F" w:rsidP="00C3426F"/>
        </w:tc>
        <w:tc>
          <w:tcPr>
            <w:tcW w:w="975" w:type="dxa"/>
          </w:tcPr>
          <w:p w14:paraId="3BC8F9AD" w14:textId="77777777" w:rsidR="00C3426F" w:rsidRPr="003E3E45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18D160CB" w14:textId="77777777" w:rsidR="00C3426F" w:rsidRPr="003E3E45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61AC30FB" w14:textId="77777777" w:rsidR="00C3426F" w:rsidRPr="003E3E45" w:rsidRDefault="00C3426F" w:rsidP="00C3426F"/>
        </w:tc>
        <w:tc>
          <w:tcPr>
            <w:tcW w:w="2310" w:type="dxa"/>
          </w:tcPr>
          <w:p w14:paraId="26B1A375" w14:textId="77777777" w:rsidR="00C3426F" w:rsidRPr="003E3E45" w:rsidRDefault="00C3426F" w:rsidP="00C3426F"/>
        </w:tc>
        <w:tc>
          <w:tcPr>
            <w:tcW w:w="1545" w:type="dxa"/>
          </w:tcPr>
          <w:p w14:paraId="211FC6EA" w14:textId="77777777" w:rsidR="00C3426F" w:rsidRPr="003E3E45" w:rsidRDefault="00C3426F" w:rsidP="00C3426F"/>
        </w:tc>
        <w:tc>
          <w:tcPr>
            <w:tcW w:w="1781" w:type="dxa"/>
          </w:tcPr>
          <w:p w14:paraId="764ED501" w14:textId="77777777" w:rsidR="00C3426F" w:rsidRPr="003E3E45" w:rsidRDefault="00C3426F" w:rsidP="00C3426F"/>
        </w:tc>
      </w:tr>
      <w:tr w:rsidR="00C3426F" w:rsidRPr="003E3E45" w14:paraId="0AB93745" w14:textId="77777777" w:rsidTr="1E87531D">
        <w:tc>
          <w:tcPr>
            <w:tcW w:w="675" w:type="dxa"/>
          </w:tcPr>
          <w:p w14:paraId="49635555" w14:textId="77777777" w:rsidR="00C3426F" w:rsidRPr="00A015CD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17A53FC6" w14:textId="77777777" w:rsidR="00C3426F" w:rsidRPr="00A015CD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2325" w:type="dxa"/>
            <w:gridSpan w:val="2"/>
          </w:tcPr>
          <w:p w14:paraId="1CDEAE01" w14:textId="77777777" w:rsidR="00C3426F" w:rsidRPr="00A015CD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50F07069" w14:textId="77777777" w:rsidR="00C3426F" w:rsidRPr="003E3E45" w:rsidRDefault="00C3426F" w:rsidP="00C3426F"/>
        </w:tc>
        <w:tc>
          <w:tcPr>
            <w:tcW w:w="2310" w:type="dxa"/>
          </w:tcPr>
          <w:p w14:paraId="2FF85D32" w14:textId="77777777" w:rsidR="00C3426F" w:rsidRPr="003E3E45" w:rsidRDefault="00C3426F" w:rsidP="00C3426F"/>
        </w:tc>
        <w:tc>
          <w:tcPr>
            <w:tcW w:w="1545" w:type="dxa"/>
          </w:tcPr>
          <w:p w14:paraId="1E954643" w14:textId="77777777" w:rsidR="00C3426F" w:rsidRPr="003E3E45" w:rsidRDefault="00C3426F" w:rsidP="00C3426F"/>
        </w:tc>
        <w:tc>
          <w:tcPr>
            <w:tcW w:w="1781" w:type="dxa"/>
          </w:tcPr>
          <w:p w14:paraId="627AA0AC" w14:textId="77777777" w:rsidR="00C3426F" w:rsidRPr="003E3E45" w:rsidRDefault="00C3426F" w:rsidP="00C3426F"/>
        </w:tc>
      </w:tr>
      <w:tr w:rsidR="00C3426F" w:rsidRPr="003E3E45" w14:paraId="5A7AF15D" w14:textId="77777777" w:rsidTr="1E87531D">
        <w:tc>
          <w:tcPr>
            <w:tcW w:w="675" w:type="dxa"/>
          </w:tcPr>
          <w:p w14:paraId="06686FEF" w14:textId="77777777" w:rsidR="00C3426F" w:rsidRPr="00A015CD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401A7268" w14:textId="77777777" w:rsidR="00C3426F" w:rsidRPr="00A015CD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2325" w:type="dxa"/>
            <w:gridSpan w:val="2"/>
          </w:tcPr>
          <w:p w14:paraId="752F30A4" w14:textId="77777777" w:rsidR="00C3426F" w:rsidRPr="00A015CD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3048BA75" w14:textId="77777777" w:rsidR="00C3426F" w:rsidRPr="003E3E45" w:rsidRDefault="00C3426F" w:rsidP="00C3426F"/>
        </w:tc>
        <w:tc>
          <w:tcPr>
            <w:tcW w:w="2310" w:type="dxa"/>
          </w:tcPr>
          <w:p w14:paraId="3793568E" w14:textId="77777777" w:rsidR="00C3426F" w:rsidRPr="003E3E45" w:rsidRDefault="00C3426F" w:rsidP="00C3426F"/>
        </w:tc>
        <w:tc>
          <w:tcPr>
            <w:tcW w:w="1545" w:type="dxa"/>
          </w:tcPr>
          <w:p w14:paraId="081CEB47" w14:textId="77777777" w:rsidR="00C3426F" w:rsidRPr="003E3E45" w:rsidRDefault="00C3426F" w:rsidP="00C3426F"/>
        </w:tc>
        <w:tc>
          <w:tcPr>
            <w:tcW w:w="1781" w:type="dxa"/>
          </w:tcPr>
          <w:p w14:paraId="54D4AFED" w14:textId="77777777" w:rsidR="00C3426F" w:rsidRPr="003E3E45" w:rsidRDefault="00C3426F" w:rsidP="00C3426F"/>
        </w:tc>
      </w:tr>
      <w:tr w:rsidR="00C3426F" w:rsidRPr="003E3E45" w14:paraId="0FBA7733" w14:textId="77777777" w:rsidTr="1E87531D">
        <w:tc>
          <w:tcPr>
            <w:tcW w:w="675" w:type="dxa"/>
          </w:tcPr>
          <w:p w14:paraId="506B019F" w14:textId="77777777" w:rsidR="00C3426F" w:rsidRPr="00A015CD" w:rsidRDefault="00C3426F" w:rsidP="00C3426F">
            <w:pPr>
              <w:jc w:val="center"/>
            </w:pPr>
          </w:p>
        </w:tc>
        <w:tc>
          <w:tcPr>
            <w:tcW w:w="5325" w:type="dxa"/>
          </w:tcPr>
          <w:p w14:paraId="4F7836D1" w14:textId="77777777" w:rsidR="00C3426F" w:rsidRPr="00A015CD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2325" w:type="dxa"/>
            <w:gridSpan w:val="2"/>
          </w:tcPr>
          <w:p w14:paraId="478D7399" w14:textId="77777777" w:rsidR="00C3426F" w:rsidRPr="00A015CD" w:rsidRDefault="00C3426F" w:rsidP="00C3426F">
            <w:pPr>
              <w:jc w:val="center"/>
              <w:rPr>
                <w:b/>
              </w:rPr>
            </w:pPr>
          </w:p>
        </w:tc>
        <w:tc>
          <w:tcPr>
            <w:tcW w:w="1485" w:type="dxa"/>
          </w:tcPr>
          <w:p w14:paraId="1AB2B8F9" w14:textId="77777777" w:rsidR="00C3426F" w:rsidRPr="003E3E45" w:rsidRDefault="00C3426F" w:rsidP="00C3426F"/>
        </w:tc>
        <w:tc>
          <w:tcPr>
            <w:tcW w:w="2310" w:type="dxa"/>
          </w:tcPr>
          <w:p w14:paraId="3FBF0C5E" w14:textId="77777777" w:rsidR="00C3426F" w:rsidRPr="003E3E45" w:rsidRDefault="00C3426F" w:rsidP="00C3426F"/>
        </w:tc>
        <w:tc>
          <w:tcPr>
            <w:tcW w:w="1545" w:type="dxa"/>
          </w:tcPr>
          <w:p w14:paraId="7896E9D9" w14:textId="77777777" w:rsidR="00C3426F" w:rsidRPr="003E3E45" w:rsidRDefault="00C3426F" w:rsidP="00C3426F"/>
        </w:tc>
        <w:tc>
          <w:tcPr>
            <w:tcW w:w="1781" w:type="dxa"/>
          </w:tcPr>
          <w:p w14:paraId="1B319C6E" w14:textId="77777777" w:rsidR="00C3426F" w:rsidRPr="003E3E45" w:rsidRDefault="00C3426F" w:rsidP="00C3426F"/>
        </w:tc>
      </w:tr>
    </w:tbl>
    <w:p w14:paraId="1DCF0334" w14:textId="77777777" w:rsidR="00AB613E" w:rsidRDefault="00AB613E" w:rsidP="00F24717">
      <w:pPr>
        <w:sectPr w:rsidR="00AB613E" w:rsidSect="001C7A7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2E780729" w14:textId="77777777" w:rsidR="00673D9C" w:rsidRPr="00591E9E" w:rsidRDefault="00673D9C" w:rsidP="00F24717"/>
    <w:p w14:paraId="7118DC78" w14:textId="77777777" w:rsidR="00673D9C" w:rsidRDefault="00673D9C" w:rsidP="00673D9C"/>
    <w:p w14:paraId="1276F3A6" w14:textId="77777777" w:rsidR="00F24717" w:rsidRDefault="00F24717" w:rsidP="00F2471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14:paraId="7876FC12" w14:textId="77777777" w:rsidR="00F24717" w:rsidRDefault="00F24717" w:rsidP="00F24717">
      <w:pPr>
        <w:pStyle w:val="1"/>
        <w:suppressAutoHyphens w:val="0"/>
        <w:spacing w:line="100" w:lineRule="atLeast"/>
        <w:ind w:left="644"/>
        <w:jc w:val="both"/>
        <w:rPr>
          <w:sz w:val="28"/>
          <w:szCs w:val="28"/>
        </w:rPr>
      </w:pPr>
    </w:p>
    <w:p w14:paraId="77FD7ED1" w14:textId="77777777" w:rsidR="00246998" w:rsidRPr="00246998" w:rsidRDefault="00F24717" w:rsidP="00246998">
      <w:pPr>
        <w:pStyle w:val="1"/>
        <w:numPr>
          <w:ilvl w:val="0"/>
          <w:numId w:val="7"/>
        </w:numPr>
        <w:spacing w:line="100" w:lineRule="atLeas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246998" w:rsidRPr="00246998">
        <w:rPr>
          <w:bCs/>
          <w:sz w:val="28"/>
          <w:szCs w:val="28"/>
        </w:rPr>
        <w:t xml:space="preserve">Английский язык: 10 класс: базовый уровень: учебник для учащихся общеобразовательных организаций / [М. В. Вербицкая, С. </w:t>
      </w:r>
      <w:proofErr w:type="spellStart"/>
      <w:r w:rsidR="00246998" w:rsidRPr="00246998">
        <w:rPr>
          <w:bCs/>
          <w:sz w:val="28"/>
          <w:szCs w:val="28"/>
        </w:rPr>
        <w:t>Маккинли</w:t>
      </w:r>
      <w:proofErr w:type="spellEnd"/>
      <w:r w:rsidR="00246998" w:rsidRPr="00246998">
        <w:rPr>
          <w:bCs/>
          <w:sz w:val="28"/>
          <w:szCs w:val="28"/>
        </w:rPr>
        <w:t xml:space="preserve">, Б. </w:t>
      </w:r>
      <w:proofErr w:type="spellStart"/>
      <w:r w:rsidR="00246998" w:rsidRPr="00246998">
        <w:rPr>
          <w:bCs/>
          <w:sz w:val="28"/>
          <w:szCs w:val="28"/>
        </w:rPr>
        <w:t>Хастингс</w:t>
      </w:r>
      <w:proofErr w:type="spellEnd"/>
      <w:r w:rsidR="00246998" w:rsidRPr="00246998">
        <w:rPr>
          <w:bCs/>
          <w:sz w:val="28"/>
          <w:szCs w:val="28"/>
        </w:rPr>
        <w:t xml:space="preserve"> и др.]; под ред. В. М. Вербицкой. – 3-</w:t>
      </w:r>
      <w:proofErr w:type="gramStart"/>
      <w:r w:rsidR="00246998" w:rsidRPr="00246998">
        <w:rPr>
          <w:bCs/>
          <w:sz w:val="28"/>
          <w:szCs w:val="28"/>
        </w:rPr>
        <w:t>еизд.,</w:t>
      </w:r>
      <w:proofErr w:type="gramEnd"/>
      <w:r w:rsidR="00246998" w:rsidRPr="00246998">
        <w:rPr>
          <w:bCs/>
          <w:sz w:val="28"/>
          <w:szCs w:val="28"/>
        </w:rPr>
        <w:t xml:space="preserve"> </w:t>
      </w:r>
      <w:proofErr w:type="spellStart"/>
      <w:r w:rsidR="00246998" w:rsidRPr="00246998">
        <w:rPr>
          <w:bCs/>
          <w:sz w:val="28"/>
          <w:szCs w:val="28"/>
        </w:rPr>
        <w:t>испр</w:t>
      </w:r>
      <w:proofErr w:type="spellEnd"/>
      <w:r w:rsidR="00246998" w:rsidRPr="00246998">
        <w:rPr>
          <w:bCs/>
          <w:sz w:val="28"/>
          <w:szCs w:val="28"/>
        </w:rPr>
        <w:t xml:space="preserve">. – М.: </w:t>
      </w:r>
      <w:proofErr w:type="spellStart"/>
      <w:r w:rsidR="00246998" w:rsidRPr="00246998">
        <w:rPr>
          <w:bCs/>
          <w:sz w:val="28"/>
          <w:szCs w:val="28"/>
        </w:rPr>
        <w:t>Вентана</w:t>
      </w:r>
      <w:proofErr w:type="spellEnd"/>
      <w:r w:rsidR="00246998" w:rsidRPr="00246998">
        <w:rPr>
          <w:bCs/>
          <w:sz w:val="28"/>
          <w:szCs w:val="28"/>
        </w:rPr>
        <w:t xml:space="preserve">-Граф: </w:t>
      </w:r>
      <w:proofErr w:type="spellStart"/>
      <w:r w:rsidR="00246998" w:rsidRPr="00246998">
        <w:rPr>
          <w:bCs/>
          <w:sz w:val="28"/>
          <w:szCs w:val="28"/>
          <w:lang w:val="en-US"/>
        </w:rPr>
        <w:t>PearsonEducationLimited</w:t>
      </w:r>
      <w:proofErr w:type="spellEnd"/>
      <w:r w:rsidR="00246998" w:rsidRPr="00246998">
        <w:rPr>
          <w:bCs/>
          <w:sz w:val="28"/>
          <w:szCs w:val="28"/>
        </w:rPr>
        <w:t xml:space="preserve">, 2018. – 144 </w:t>
      </w:r>
      <w:r w:rsidR="00246998" w:rsidRPr="00246998">
        <w:rPr>
          <w:bCs/>
          <w:sz w:val="28"/>
          <w:szCs w:val="28"/>
          <w:lang w:val="en-US"/>
        </w:rPr>
        <w:t>c</w:t>
      </w:r>
      <w:r w:rsidR="00246998" w:rsidRPr="00246998">
        <w:rPr>
          <w:bCs/>
          <w:sz w:val="28"/>
          <w:szCs w:val="28"/>
        </w:rPr>
        <w:t>.: ил. – (</w:t>
      </w:r>
      <w:r w:rsidR="00246998" w:rsidRPr="00246998">
        <w:rPr>
          <w:bCs/>
          <w:sz w:val="28"/>
          <w:szCs w:val="28"/>
          <w:lang w:val="en-US"/>
        </w:rPr>
        <w:t>Forward</w:t>
      </w:r>
      <w:r w:rsidR="00246998" w:rsidRPr="00246998">
        <w:rPr>
          <w:bCs/>
          <w:sz w:val="28"/>
          <w:szCs w:val="28"/>
        </w:rPr>
        <w:t>). –</w:t>
      </w:r>
      <w:r w:rsidR="00246998" w:rsidRPr="00246998">
        <w:rPr>
          <w:bCs/>
          <w:sz w:val="28"/>
          <w:szCs w:val="28"/>
          <w:lang w:val="en-US"/>
        </w:rPr>
        <w:t>ISBN</w:t>
      </w:r>
      <w:r w:rsidR="00246998" w:rsidRPr="00246998">
        <w:rPr>
          <w:bCs/>
          <w:sz w:val="28"/>
          <w:szCs w:val="28"/>
        </w:rPr>
        <w:t xml:space="preserve"> 978-5-360-08852-3.</w:t>
      </w:r>
    </w:p>
    <w:p w14:paraId="689FF05D" w14:textId="77777777" w:rsidR="00246998" w:rsidRPr="00246998" w:rsidRDefault="00246998" w:rsidP="00246998">
      <w:pPr>
        <w:pStyle w:val="1"/>
        <w:numPr>
          <w:ilvl w:val="0"/>
          <w:numId w:val="7"/>
        </w:numPr>
        <w:spacing w:line="100" w:lineRule="atLeast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 xml:space="preserve">Английский язык: 11 класс: базовый уровень: учебник для учащихся общеобразовательных организаций / [М. В. Вербицкая, С. </w:t>
      </w:r>
      <w:proofErr w:type="spellStart"/>
      <w:r w:rsidRPr="00246998">
        <w:rPr>
          <w:bCs/>
          <w:sz w:val="28"/>
          <w:szCs w:val="28"/>
        </w:rPr>
        <w:t>Маккинли</w:t>
      </w:r>
      <w:proofErr w:type="spellEnd"/>
      <w:r w:rsidRPr="00246998">
        <w:rPr>
          <w:bCs/>
          <w:sz w:val="28"/>
          <w:szCs w:val="28"/>
        </w:rPr>
        <w:t xml:space="preserve">, Б. </w:t>
      </w:r>
      <w:proofErr w:type="spellStart"/>
      <w:r w:rsidRPr="00246998">
        <w:rPr>
          <w:bCs/>
          <w:sz w:val="28"/>
          <w:szCs w:val="28"/>
        </w:rPr>
        <w:t>Хастингс</w:t>
      </w:r>
      <w:proofErr w:type="spellEnd"/>
      <w:r w:rsidRPr="00246998">
        <w:rPr>
          <w:bCs/>
          <w:sz w:val="28"/>
          <w:szCs w:val="28"/>
        </w:rPr>
        <w:t xml:space="preserve"> и др.</w:t>
      </w:r>
      <w:proofErr w:type="gramStart"/>
      <w:r w:rsidRPr="00246998">
        <w:rPr>
          <w:bCs/>
          <w:sz w:val="28"/>
          <w:szCs w:val="28"/>
        </w:rPr>
        <w:t>] ;</w:t>
      </w:r>
      <w:proofErr w:type="gramEnd"/>
      <w:r w:rsidRPr="00246998">
        <w:rPr>
          <w:bCs/>
          <w:sz w:val="28"/>
          <w:szCs w:val="28"/>
        </w:rPr>
        <w:t xml:space="preserve"> под ред. В. М. Вербицкой. – 3-</w:t>
      </w:r>
      <w:proofErr w:type="gramStart"/>
      <w:r w:rsidRPr="00246998">
        <w:rPr>
          <w:bCs/>
          <w:sz w:val="28"/>
          <w:szCs w:val="28"/>
        </w:rPr>
        <w:t>еизд.,</w:t>
      </w:r>
      <w:proofErr w:type="gramEnd"/>
      <w:r w:rsidRPr="00246998">
        <w:rPr>
          <w:bCs/>
          <w:sz w:val="28"/>
          <w:szCs w:val="28"/>
        </w:rPr>
        <w:t xml:space="preserve"> </w:t>
      </w:r>
      <w:proofErr w:type="spellStart"/>
      <w:r w:rsidRPr="00246998">
        <w:rPr>
          <w:bCs/>
          <w:sz w:val="28"/>
          <w:szCs w:val="28"/>
        </w:rPr>
        <w:t>испр</w:t>
      </w:r>
      <w:proofErr w:type="spellEnd"/>
      <w:r w:rsidRPr="00246998">
        <w:rPr>
          <w:bCs/>
          <w:sz w:val="28"/>
          <w:szCs w:val="28"/>
        </w:rPr>
        <w:t xml:space="preserve">. – М.: </w:t>
      </w:r>
      <w:proofErr w:type="spellStart"/>
      <w:r w:rsidRPr="00246998">
        <w:rPr>
          <w:bCs/>
          <w:sz w:val="28"/>
          <w:szCs w:val="28"/>
        </w:rPr>
        <w:t>Вентана</w:t>
      </w:r>
      <w:proofErr w:type="spellEnd"/>
      <w:r w:rsidRPr="00246998">
        <w:rPr>
          <w:bCs/>
          <w:sz w:val="28"/>
          <w:szCs w:val="28"/>
        </w:rPr>
        <w:t xml:space="preserve">-Граф: </w:t>
      </w:r>
      <w:proofErr w:type="spellStart"/>
      <w:r w:rsidRPr="00246998">
        <w:rPr>
          <w:bCs/>
          <w:sz w:val="28"/>
          <w:szCs w:val="28"/>
          <w:lang w:val="en-US"/>
        </w:rPr>
        <w:t>PearsonEducationLimited</w:t>
      </w:r>
      <w:proofErr w:type="spellEnd"/>
      <w:r w:rsidRPr="00246998">
        <w:rPr>
          <w:bCs/>
          <w:sz w:val="28"/>
          <w:szCs w:val="28"/>
        </w:rPr>
        <w:t xml:space="preserve">, 2018. – 144 </w:t>
      </w:r>
      <w:r w:rsidRPr="00246998">
        <w:rPr>
          <w:bCs/>
          <w:sz w:val="28"/>
          <w:szCs w:val="28"/>
          <w:lang w:val="en-US"/>
        </w:rPr>
        <w:t>c</w:t>
      </w:r>
      <w:r w:rsidRPr="00246998">
        <w:rPr>
          <w:bCs/>
          <w:sz w:val="28"/>
          <w:szCs w:val="28"/>
        </w:rPr>
        <w:t>.: ил. – (</w:t>
      </w:r>
      <w:r w:rsidRPr="00246998">
        <w:rPr>
          <w:bCs/>
          <w:sz w:val="28"/>
          <w:szCs w:val="28"/>
          <w:lang w:val="en-US"/>
        </w:rPr>
        <w:t>Forward</w:t>
      </w:r>
      <w:r w:rsidRPr="00246998">
        <w:rPr>
          <w:bCs/>
          <w:sz w:val="28"/>
          <w:szCs w:val="28"/>
        </w:rPr>
        <w:t>). –</w:t>
      </w:r>
      <w:r w:rsidRPr="00246998">
        <w:rPr>
          <w:bCs/>
          <w:sz w:val="28"/>
          <w:szCs w:val="28"/>
          <w:lang w:val="en-US"/>
        </w:rPr>
        <w:t>ISBN</w:t>
      </w:r>
      <w:r w:rsidRPr="00246998">
        <w:rPr>
          <w:bCs/>
          <w:sz w:val="28"/>
          <w:szCs w:val="28"/>
        </w:rPr>
        <w:t xml:space="preserve"> 978-5-360-09011-3</w:t>
      </w:r>
    </w:p>
    <w:p w14:paraId="35703EDE" w14:textId="77777777" w:rsidR="00F24717" w:rsidRDefault="00F24717" w:rsidP="00246998">
      <w:pPr>
        <w:pStyle w:val="1"/>
        <w:suppressAutoHyphens w:val="0"/>
        <w:spacing w:line="100" w:lineRule="atLeast"/>
        <w:ind w:left="284"/>
        <w:jc w:val="both"/>
        <w:rPr>
          <w:sz w:val="28"/>
          <w:szCs w:val="28"/>
        </w:rPr>
      </w:pPr>
    </w:p>
    <w:p w14:paraId="5E86F948" w14:textId="77777777" w:rsidR="00F24717" w:rsidRDefault="00F24717" w:rsidP="00F24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1B5C912C" w14:textId="77777777" w:rsidR="00F24717" w:rsidRDefault="00F24717" w:rsidP="00F24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14:paraId="7BCC30BE" w14:textId="77777777" w:rsidR="00246998" w:rsidRPr="00246998" w:rsidRDefault="00246998" w:rsidP="00246998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Голубев, А.П. Английский язык для технических специальностей =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English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for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Technical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Colleges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учебник для студ. учреждений сред. проф. образования /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А.П.Голубев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proofErr w:type="gram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А.П.Коржавый,И.Б.Смирнова</w:t>
      </w:r>
      <w:proofErr w:type="spellEnd"/>
      <w:proofErr w:type="gram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. — 8-е изд., стер. - М.: Издательский центр «Академия</w:t>
      </w:r>
      <w:proofErr w:type="gram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»,  2017</w:t>
      </w:r>
      <w:proofErr w:type="gram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.  -  208 с.: ISBN 978-5-4468-4424-1.</w:t>
      </w:r>
    </w:p>
    <w:p w14:paraId="08B28340" w14:textId="77777777" w:rsidR="00246998" w:rsidRPr="00246998" w:rsidRDefault="00246998" w:rsidP="00246998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Английский язык. 10 класс: учеб. для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организаций: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углубл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Уровень / [К.М. Баранова, Д. Дули, В.В. Копылова и др.]. – 4-е изд. – М.;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Express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Publishing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; Просвещение, 2017. – 200 с.: ил. – (Звёздный английский). – ISBN 978-5-09-046173-3.</w:t>
      </w:r>
    </w:p>
    <w:p w14:paraId="608C6F8C" w14:textId="77777777" w:rsidR="00246998" w:rsidRPr="00246998" w:rsidRDefault="00246998" w:rsidP="00246998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Английский язык. 11 класс: учеб. для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организаций: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углубл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Уровень / [К.М. Баранова, Д. Дули, В.В. Копылова и др.]. – 4-е изд. – М.;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Express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Publishing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; Просвещение, 2017. – 200 с.: ил. – (Звёздный английский). – ISBN 978-5-09-046175-7.</w:t>
      </w:r>
    </w:p>
    <w:p w14:paraId="60B20A1A" w14:textId="77777777" w:rsidR="00246998" w:rsidRPr="00246998" w:rsidRDefault="00246998" w:rsidP="00246998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Араванис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Дж.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Вассилакис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. – 4-е изд. – М.: ООО «Русское слово – учебник», 2017. – 208 с.: ил. – (Инновационная школа). – ISBN978-5-533-00131-1.</w:t>
      </w:r>
    </w:p>
    <w:p w14:paraId="4BC1943A" w14:textId="77777777" w:rsidR="00F24717" w:rsidRPr="00595471" w:rsidRDefault="00246998" w:rsidP="00246998">
      <w:pPr>
        <w:pStyle w:val="a4"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Араванис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Дж. </w:t>
      </w:r>
      <w:proofErr w:type="spellStart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Вассилакис</w:t>
      </w:r>
      <w:proofErr w:type="spellEnd"/>
      <w:r w:rsidRPr="00246998">
        <w:rPr>
          <w:rFonts w:ascii="Times New Roman" w:eastAsia="Times New Roman" w:hAnsi="Times New Roman" w:cs="Times New Roman"/>
          <w:sz w:val="28"/>
          <w:szCs w:val="28"/>
          <w:lang w:eastAsia="ar-SA"/>
        </w:rPr>
        <w:t>. – 4-е изд. – М.: ООО «Русское слово – учебник», 2017. – 208 с.: ил. – (Инновационная школа). – ISBN978-5-533-00192-2</w:t>
      </w:r>
    </w:p>
    <w:p w14:paraId="1946BE5E" w14:textId="77777777" w:rsidR="00F24717" w:rsidRPr="00393860" w:rsidRDefault="00F24717" w:rsidP="00F24717">
      <w:pPr>
        <w:pStyle w:val="1"/>
        <w:spacing w:line="100" w:lineRule="atLeast"/>
        <w:ind w:left="360"/>
        <w:jc w:val="both"/>
        <w:rPr>
          <w:sz w:val="28"/>
          <w:szCs w:val="28"/>
        </w:rPr>
      </w:pPr>
    </w:p>
    <w:p w14:paraId="6AC73F2D" w14:textId="77777777" w:rsidR="00F24717" w:rsidRPr="00393860" w:rsidRDefault="00F24717" w:rsidP="00F24717">
      <w:pPr>
        <w:tabs>
          <w:tab w:val="left" w:pos="6165"/>
        </w:tabs>
        <w:jc w:val="both"/>
        <w:rPr>
          <w:b/>
          <w:sz w:val="28"/>
          <w:szCs w:val="28"/>
        </w:rPr>
      </w:pPr>
      <w:proofErr w:type="gramStart"/>
      <w:r w:rsidRPr="00393860">
        <w:rPr>
          <w:b/>
          <w:sz w:val="28"/>
          <w:szCs w:val="28"/>
        </w:rPr>
        <w:t xml:space="preserve">Использование  </w:t>
      </w:r>
      <w:proofErr w:type="spellStart"/>
      <w:r w:rsidRPr="00393860">
        <w:rPr>
          <w:b/>
          <w:sz w:val="28"/>
          <w:szCs w:val="28"/>
        </w:rPr>
        <w:t>интернет</w:t>
      </w:r>
      <w:proofErr w:type="gramEnd"/>
      <w:r w:rsidRPr="00393860">
        <w:rPr>
          <w:b/>
          <w:sz w:val="28"/>
          <w:szCs w:val="28"/>
        </w:rPr>
        <w:t>-ресурсов</w:t>
      </w:r>
      <w:proofErr w:type="spellEnd"/>
      <w:r w:rsidRPr="00393860">
        <w:rPr>
          <w:b/>
          <w:sz w:val="28"/>
          <w:szCs w:val="28"/>
        </w:rPr>
        <w:t>:</w:t>
      </w:r>
      <w:r w:rsidRPr="00393860">
        <w:rPr>
          <w:b/>
          <w:sz w:val="28"/>
          <w:szCs w:val="28"/>
        </w:rPr>
        <w:tab/>
      </w:r>
    </w:p>
    <w:p w14:paraId="58656831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Электронный оксфордский словарь [Электронный ресурс] - Режим доступа: http:// www.oxford.dictionary.online</w:t>
      </w:r>
    </w:p>
    <w:p w14:paraId="07C59B89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Электронный кембриджский словарь [Электронный ресурс] - Режим доступа: http:// www.cambridge.dictionary.online</w:t>
      </w:r>
    </w:p>
    <w:p w14:paraId="67583B90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lastRenderedPageBreak/>
        <w:t>Сайт английской грамматики [Электронный ресурс] - Режим доступа: http:// www.study.ru</w:t>
      </w:r>
    </w:p>
    <w:p w14:paraId="4BB7AD11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английской грамматики [Электронный ресурс] - Режим доступа: http://abc-english-grammar.com</w:t>
      </w:r>
    </w:p>
    <w:p w14:paraId="78B39DE9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интерактивных занятий по английскому языку [Электронный ресурс] - Режим доступа: http://www.busuu.com</w:t>
      </w:r>
    </w:p>
    <w:p w14:paraId="7BF99729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для студентов, изучающих английский язык [Электронный ресурс] - Режим доступа: http://www.english-for-students.com</w:t>
      </w:r>
    </w:p>
    <w:p w14:paraId="7708CEB9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онлайн уроков по английскому языку [Электронный ресурс] - Режим доступа: http://www.engvid.com</w:t>
      </w:r>
    </w:p>
    <w:p w14:paraId="26136D0E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интерактивных занятий по английскому языку [Электронный ресурс] - Режим доступа: http://www.eslcafe.com</w:t>
      </w:r>
    </w:p>
    <w:p w14:paraId="7C272B62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интерактивных занятий по английскому языку [Электронный ресурс] - Режим доступа: http://www.eslflow.com</w:t>
      </w:r>
    </w:p>
    <w:p w14:paraId="4756FAEA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для студентов, изучающих английский язык [Электронный ресурс] - Режим доступа: http://www.homeenglish.ru</w:t>
      </w:r>
    </w:p>
    <w:p w14:paraId="3061BA03" w14:textId="77777777" w:rsidR="00246998" w:rsidRPr="00246998" w:rsidRDefault="00246998" w:rsidP="0024699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онлайн уроков по английскому языку [Электронный ресурс] - Режим доступа: http://www.teacherphil.com</w:t>
      </w:r>
    </w:p>
    <w:p w14:paraId="51C34A15" w14:textId="77777777" w:rsidR="00246998" w:rsidRPr="00246998" w:rsidRDefault="00246998" w:rsidP="00246998">
      <w:pPr>
        <w:jc w:val="both"/>
        <w:rPr>
          <w:bCs/>
          <w:i/>
          <w:sz w:val="28"/>
          <w:szCs w:val="28"/>
        </w:rPr>
      </w:pPr>
    </w:p>
    <w:p w14:paraId="7E051CA8" w14:textId="77777777" w:rsidR="00F24717" w:rsidRDefault="00F24717" w:rsidP="00F24717">
      <w:pPr>
        <w:jc w:val="both"/>
        <w:rPr>
          <w:b/>
          <w:bCs/>
          <w:sz w:val="28"/>
          <w:szCs w:val="28"/>
        </w:rPr>
      </w:pPr>
    </w:p>
    <w:p w14:paraId="126953D2" w14:textId="77777777" w:rsidR="00F24717" w:rsidRDefault="00F24717" w:rsidP="00F24717">
      <w:pPr>
        <w:jc w:val="both"/>
        <w:rPr>
          <w:b/>
          <w:bCs/>
          <w:sz w:val="28"/>
          <w:szCs w:val="28"/>
        </w:rPr>
      </w:pPr>
    </w:p>
    <w:p w14:paraId="1E5BF58C" w14:textId="77777777" w:rsidR="00F538A9" w:rsidRDefault="00F538A9" w:rsidP="00F24717"/>
    <w:sectPr w:rsidR="00F538A9" w:rsidSect="00673D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2A837" w14:textId="77777777" w:rsidR="00C91B07" w:rsidRDefault="00C91B07" w:rsidP="00636662">
      <w:r>
        <w:separator/>
      </w:r>
    </w:p>
  </w:endnote>
  <w:endnote w:type="continuationSeparator" w:id="0">
    <w:p w14:paraId="7A9A139D" w14:textId="77777777" w:rsidR="00C91B07" w:rsidRDefault="00C91B07" w:rsidP="0063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70F0" w14:textId="77777777" w:rsidR="00C91B07" w:rsidRDefault="00C91B0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D7778" w14:textId="77777777" w:rsidR="00C91B07" w:rsidRDefault="00C91B0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D195" w14:textId="77777777" w:rsidR="00C91B07" w:rsidRDefault="00C91B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6F7AA" w14:textId="77777777" w:rsidR="00C91B07" w:rsidRDefault="00C91B07" w:rsidP="00636662">
      <w:r>
        <w:separator/>
      </w:r>
    </w:p>
  </w:footnote>
  <w:footnote w:type="continuationSeparator" w:id="0">
    <w:p w14:paraId="320646EB" w14:textId="77777777" w:rsidR="00C91B07" w:rsidRDefault="00C91B07" w:rsidP="00636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A08E0" w14:textId="77777777" w:rsidR="00C91B07" w:rsidRDefault="00C91B0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B60E1" w14:textId="77777777" w:rsidR="00C91B07" w:rsidRDefault="00C91B0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0069A" w14:textId="77777777" w:rsidR="00C91B07" w:rsidRDefault="00C91B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14562E"/>
    <w:multiLevelType w:val="hybridMultilevel"/>
    <w:tmpl w:val="616CD9F4"/>
    <w:lvl w:ilvl="0" w:tplc="39D4C2A8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43584D7D"/>
    <w:multiLevelType w:val="hybridMultilevel"/>
    <w:tmpl w:val="2F5432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50173F6"/>
    <w:multiLevelType w:val="multilevel"/>
    <w:tmpl w:val="BE0459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E70DCB"/>
    <w:multiLevelType w:val="hybridMultilevel"/>
    <w:tmpl w:val="2F5432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9617CA0"/>
    <w:multiLevelType w:val="hybridMultilevel"/>
    <w:tmpl w:val="4188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42E"/>
    <w:rsid w:val="0001697A"/>
    <w:rsid w:val="00016E0D"/>
    <w:rsid w:val="000256F8"/>
    <w:rsid w:val="0004325D"/>
    <w:rsid w:val="000528B3"/>
    <w:rsid w:val="00060490"/>
    <w:rsid w:val="00076ACA"/>
    <w:rsid w:val="00097629"/>
    <w:rsid w:val="000A7A66"/>
    <w:rsid w:val="000F263C"/>
    <w:rsid w:val="0010048B"/>
    <w:rsid w:val="00102A29"/>
    <w:rsid w:val="00152F3F"/>
    <w:rsid w:val="0015680C"/>
    <w:rsid w:val="0016101D"/>
    <w:rsid w:val="0016181F"/>
    <w:rsid w:val="001716B4"/>
    <w:rsid w:val="00190C77"/>
    <w:rsid w:val="001926AC"/>
    <w:rsid w:val="001A10A1"/>
    <w:rsid w:val="001B77C1"/>
    <w:rsid w:val="001C7A7F"/>
    <w:rsid w:val="001D38D5"/>
    <w:rsid w:val="001D7C92"/>
    <w:rsid w:val="001E0468"/>
    <w:rsid w:val="001E41D3"/>
    <w:rsid w:val="00201126"/>
    <w:rsid w:val="002247D5"/>
    <w:rsid w:val="00235189"/>
    <w:rsid w:val="00242334"/>
    <w:rsid w:val="00246998"/>
    <w:rsid w:val="00247CEE"/>
    <w:rsid w:val="00275630"/>
    <w:rsid w:val="002766C1"/>
    <w:rsid w:val="002A154D"/>
    <w:rsid w:val="003212CA"/>
    <w:rsid w:val="00324A94"/>
    <w:rsid w:val="00333FA1"/>
    <w:rsid w:val="003375C0"/>
    <w:rsid w:val="00361CE6"/>
    <w:rsid w:val="003622CC"/>
    <w:rsid w:val="00393710"/>
    <w:rsid w:val="003C482E"/>
    <w:rsid w:val="003E3E45"/>
    <w:rsid w:val="004976F9"/>
    <w:rsid w:val="004A3532"/>
    <w:rsid w:val="004B720C"/>
    <w:rsid w:val="004C251F"/>
    <w:rsid w:val="004C4E13"/>
    <w:rsid w:val="0052110F"/>
    <w:rsid w:val="00545709"/>
    <w:rsid w:val="00551BC3"/>
    <w:rsid w:val="00561807"/>
    <w:rsid w:val="005B47ED"/>
    <w:rsid w:val="005C472C"/>
    <w:rsid w:val="006073C2"/>
    <w:rsid w:val="00614880"/>
    <w:rsid w:val="006159BE"/>
    <w:rsid w:val="00636662"/>
    <w:rsid w:val="00640ED0"/>
    <w:rsid w:val="00647331"/>
    <w:rsid w:val="006530F5"/>
    <w:rsid w:val="00661AB6"/>
    <w:rsid w:val="00673D9C"/>
    <w:rsid w:val="00683033"/>
    <w:rsid w:val="006855A1"/>
    <w:rsid w:val="006A01EE"/>
    <w:rsid w:val="006A175A"/>
    <w:rsid w:val="006C5C5F"/>
    <w:rsid w:val="007027EB"/>
    <w:rsid w:val="00705746"/>
    <w:rsid w:val="00725CC5"/>
    <w:rsid w:val="007301F8"/>
    <w:rsid w:val="0073072F"/>
    <w:rsid w:val="00770591"/>
    <w:rsid w:val="00776703"/>
    <w:rsid w:val="00787F3A"/>
    <w:rsid w:val="00791785"/>
    <w:rsid w:val="007A6008"/>
    <w:rsid w:val="007A7292"/>
    <w:rsid w:val="007A7FA7"/>
    <w:rsid w:val="007C19BD"/>
    <w:rsid w:val="007F420C"/>
    <w:rsid w:val="007F5DA9"/>
    <w:rsid w:val="0086304E"/>
    <w:rsid w:val="00894C03"/>
    <w:rsid w:val="008B6875"/>
    <w:rsid w:val="008B7DB9"/>
    <w:rsid w:val="008D4FA4"/>
    <w:rsid w:val="008D7EDD"/>
    <w:rsid w:val="00900C34"/>
    <w:rsid w:val="0090321E"/>
    <w:rsid w:val="0093361D"/>
    <w:rsid w:val="00945266"/>
    <w:rsid w:val="00945798"/>
    <w:rsid w:val="00956647"/>
    <w:rsid w:val="0096196C"/>
    <w:rsid w:val="009651C0"/>
    <w:rsid w:val="009E6F87"/>
    <w:rsid w:val="009F023D"/>
    <w:rsid w:val="00A015CD"/>
    <w:rsid w:val="00A21BBF"/>
    <w:rsid w:val="00A36BEB"/>
    <w:rsid w:val="00A564A5"/>
    <w:rsid w:val="00A77A68"/>
    <w:rsid w:val="00AA33B8"/>
    <w:rsid w:val="00AA4B4E"/>
    <w:rsid w:val="00AB132E"/>
    <w:rsid w:val="00AB613E"/>
    <w:rsid w:val="00AB742B"/>
    <w:rsid w:val="00AD147D"/>
    <w:rsid w:val="00B0368A"/>
    <w:rsid w:val="00B12034"/>
    <w:rsid w:val="00B246E1"/>
    <w:rsid w:val="00B26974"/>
    <w:rsid w:val="00B32548"/>
    <w:rsid w:val="00B36463"/>
    <w:rsid w:val="00B528FF"/>
    <w:rsid w:val="00B737AD"/>
    <w:rsid w:val="00B77AD3"/>
    <w:rsid w:val="00B928EB"/>
    <w:rsid w:val="00B97062"/>
    <w:rsid w:val="00BD2044"/>
    <w:rsid w:val="00BD23A6"/>
    <w:rsid w:val="00BE43D5"/>
    <w:rsid w:val="00BE4C02"/>
    <w:rsid w:val="00C10100"/>
    <w:rsid w:val="00C21DB5"/>
    <w:rsid w:val="00C27E6D"/>
    <w:rsid w:val="00C3426F"/>
    <w:rsid w:val="00C46BFD"/>
    <w:rsid w:val="00C73FD6"/>
    <w:rsid w:val="00C91B07"/>
    <w:rsid w:val="00C92A38"/>
    <w:rsid w:val="00CB7864"/>
    <w:rsid w:val="00CD427B"/>
    <w:rsid w:val="00D0403A"/>
    <w:rsid w:val="00D06581"/>
    <w:rsid w:val="00D30101"/>
    <w:rsid w:val="00D31C01"/>
    <w:rsid w:val="00D35554"/>
    <w:rsid w:val="00D37CDD"/>
    <w:rsid w:val="00D40EAF"/>
    <w:rsid w:val="00D5172B"/>
    <w:rsid w:val="00D62ED2"/>
    <w:rsid w:val="00D940D4"/>
    <w:rsid w:val="00DA77B8"/>
    <w:rsid w:val="00DB17FB"/>
    <w:rsid w:val="00DB46FF"/>
    <w:rsid w:val="00E14669"/>
    <w:rsid w:val="00E2127B"/>
    <w:rsid w:val="00E31ACD"/>
    <w:rsid w:val="00E34639"/>
    <w:rsid w:val="00E35FA8"/>
    <w:rsid w:val="00E53E8D"/>
    <w:rsid w:val="00E84B7E"/>
    <w:rsid w:val="00EB754A"/>
    <w:rsid w:val="00EC0798"/>
    <w:rsid w:val="00ED364F"/>
    <w:rsid w:val="00EE6A3A"/>
    <w:rsid w:val="00EF6646"/>
    <w:rsid w:val="00F152B4"/>
    <w:rsid w:val="00F24717"/>
    <w:rsid w:val="00F32090"/>
    <w:rsid w:val="00F3442E"/>
    <w:rsid w:val="00F538A9"/>
    <w:rsid w:val="00F626B7"/>
    <w:rsid w:val="00F71212"/>
    <w:rsid w:val="00F75751"/>
    <w:rsid w:val="00FC6CFB"/>
    <w:rsid w:val="1E87531D"/>
    <w:rsid w:val="26D20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26157"/>
  <w15:docId w15:val="{BE7E7216-2350-4F10-AF30-17F54F9F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D9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73D9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1D38D5"/>
    <w:pPr>
      <w:suppressAutoHyphens/>
      <w:ind w:left="708"/>
    </w:pPr>
    <w:rPr>
      <w:lang w:eastAsia="ar-SA"/>
    </w:rPr>
  </w:style>
  <w:style w:type="character" w:styleId="a5">
    <w:name w:val="Hyperlink"/>
    <w:uiPriority w:val="99"/>
    <w:unhideWhenUsed/>
    <w:rsid w:val="00F2471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366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66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66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stupi.online/professii/" TargetMode="External"/><Relationship Id="rId117" Type="http://schemas.openxmlformats.org/officeDocument/2006/relationships/hyperlink" Target="https://iloveenglish.ru/topics/tekhnicheskij_progress" TargetMode="External"/><Relationship Id="rId21" Type="http://schemas.openxmlformats.org/officeDocument/2006/relationships/hyperlink" Target="https://studopedia.ru/19_323682_funktsionalnie-stili.html" TargetMode="External"/><Relationship Id="rId42" Type="http://schemas.openxmlformats.org/officeDocument/2006/relationships/hyperlink" Target="https://nauka.club/literatura/sochineniya/na-temu-otchiy-dom.html" TargetMode="External"/><Relationship Id="rId47" Type="http://schemas.openxmlformats.org/officeDocument/2006/relationships/hyperlink" Target="https://nsportal.ru/ap/library/literaturnoe-tvorchestvo/2019/06/07/sochinenie-shkolnaya-pora" TargetMode="External"/><Relationship Id="rId63" Type="http://schemas.openxmlformats.org/officeDocument/2006/relationships/hyperlink" Target="https://ru.wikipedia.org/wiki/%D0%A5%D0%BE%D0%B1%D0%B1%D0%B8" TargetMode="External"/><Relationship Id="rId68" Type="http://schemas.openxmlformats.org/officeDocument/2006/relationships/hyperlink" Target="https://www.en365.ru/traditions_of_my_family.htm" TargetMode="External"/><Relationship Id="rId84" Type="http://schemas.openxmlformats.org/officeDocument/2006/relationships/hyperlink" Target="https://megaobuchalka.ru/3/25656.html" TargetMode="External"/><Relationship Id="rId89" Type="http://schemas.openxmlformats.org/officeDocument/2006/relationships/hyperlink" Target="https://sochinimka.ru/sochinenie/pro-rodinu/rossiya-moya-rodina-4-6-10-klass" TargetMode="External"/><Relationship Id="rId112" Type="http://schemas.openxmlformats.org/officeDocument/2006/relationships/hyperlink" Target="https://www.en365.ru/human_being_and_nature.htm" TargetMode="External"/><Relationship Id="rId133" Type="http://schemas.openxmlformats.org/officeDocument/2006/relationships/hyperlink" Target="https://automotive-heritage.ru/article/14" TargetMode="External"/><Relationship Id="rId138" Type="http://schemas.openxmlformats.org/officeDocument/2006/relationships/hyperlink" Target="https://ru.wikipedia.org/wiki/%D0%94%D0%B5%D1%82%D0%B0%D0%BB%D1%8C/%D0%BC%D0%B5%D1%85%D0%B0%D0%BD%D0%B8%D0%B7%D0%BC%D1%8B" TargetMode="External"/><Relationship Id="rId154" Type="http://schemas.openxmlformats.org/officeDocument/2006/relationships/hyperlink" Target="https://kudago.com/msk/exhibitions/" TargetMode="External"/><Relationship Id="rId16" Type="http://schemas.openxmlformats.org/officeDocument/2006/relationships/hyperlink" Target="https://www.englishdom.com/blog/privetstviya-na-anglijskom/" TargetMode="External"/><Relationship Id="rId107" Type="http://schemas.openxmlformats.org/officeDocument/2006/relationships/hyperlink" Target="https://www.tripadvisor.ru/Attractions-g298484-Activities-c47-Moscow_Central_Russia.html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www.en365.ru/traditions_of_my_family.htm" TargetMode="External"/><Relationship Id="rId37" Type="http://schemas.openxmlformats.org/officeDocument/2006/relationships/hyperlink" Target="https://www.en365.ru/traditions_of_my_family.htm" TargetMode="External"/><Relationship Id="rId53" Type="http://schemas.openxmlformats.org/officeDocument/2006/relationships/hyperlink" Target="https://msk.spravka.city/produktovye-magaziny" TargetMode="External"/><Relationship Id="rId58" Type="http://schemas.openxmlformats.org/officeDocument/2006/relationships/hyperlink" Target="https://mel.fm/gramotny-otvet/9234761-pay_card" TargetMode="External"/><Relationship Id="rId74" Type="http://schemas.openxmlformats.org/officeDocument/2006/relationships/hyperlink" Target="https://dic.academic.ru/dic.nsf/ruwiki/153293" TargetMode="External"/><Relationship Id="rId79" Type="http://schemas.openxmlformats.org/officeDocument/2006/relationships/hyperlink" Target="https://ru.wikipedia.org/wiki/%D0%9D%D0%B0%D0%BF%D1%80%D0%B0%D0%B2%D0%BB%D0%B5%D0%BD%D0%B8%D0%B5" TargetMode="External"/><Relationship Id="rId102" Type="http://schemas.openxmlformats.org/officeDocument/2006/relationships/hyperlink" Target="https://helpiks.org/1-84897.html" TargetMode="External"/><Relationship Id="rId123" Type="http://schemas.openxmlformats.org/officeDocument/2006/relationships/hyperlink" Target="https://ru.wikipedia.org/wiki/%D0%9A%D0%BE%D0%BC%D0%BF%D1%8C%D1%8E%D1%82%D0%B5%D1%80" TargetMode="External"/><Relationship Id="rId128" Type="http://schemas.openxmlformats.org/officeDocument/2006/relationships/hyperlink" Target="https://podskazki.info/izobretatelnost-2/" TargetMode="External"/><Relationship Id="rId144" Type="http://schemas.openxmlformats.org/officeDocument/2006/relationships/hyperlink" Target="https://economy-ru.info/info/70578/" TargetMode="External"/><Relationship Id="rId149" Type="http://schemas.openxmlformats.org/officeDocument/2006/relationships/hyperlink" Target="https://multiurok.ru/files/krughlyi-stol-kak-mietod-aktivnogho-obuchieniia-inostrannomu-iazyku.htm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dic.academic.ru/dic.nsf/ruwiki/3" TargetMode="External"/><Relationship Id="rId95" Type="http://schemas.openxmlformats.org/officeDocument/2006/relationships/hyperlink" Target="http://www.ru.spinform.ru/stroi.html" TargetMode="External"/><Relationship Id="rId22" Type="http://schemas.openxmlformats.org/officeDocument/2006/relationships/hyperlink" Target="https://englex.ru/description-of-the-appearance-in-english/" TargetMode="External"/><Relationship Id="rId27" Type="http://schemas.openxmlformats.org/officeDocument/2006/relationships/hyperlink" Target="https://fb.ru/article/71678/rod-zanyatiy-i-ego-otlichie-ot-professii" TargetMode="External"/><Relationship Id="rId43" Type="http://schemas.openxmlformats.org/officeDocument/2006/relationships/hyperlink" Target="https://www.en365.ru/traditions_of_my_family.htm" TargetMode="External"/><Relationship Id="rId48" Type="http://schemas.openxmlformats.org/officeDocument/2006/relationships/hyperlink" Target="https://www.molportal.ru/node/15743" TargetMode="External"/><Relationship Id="rId64" Type="http://schemas.openxmlformats.org/officeDocument/2006/relationships/hyperlink" Target="https://www.en365.ru/leisure_time.htm" TargetMode="External"/><Relationship Id="rId69" Type="http://schemas.openxmlformats.org/officeDocument/2006/relationships/hyperlink" Target="https://lifehacker.ru/uprazhneniya-dlya-zaryadki/" TargetMode="External"/><Relationship Id="rId113" Type="http://schemas.openxmlformats.org/officeDocument/2006/relationships/hyperlink" Target="https://www.en365.ru/human_being_and_nature.htm" TargetMode="External"/><Relationship Id="rId118" Type="http://schemas.openxmlformats.org/officeDocument/2006/relationships/hyperlink" Target="https://www.en365.ru/gadgets.htm" TargetMode="External"/><Relationship Id="rId134" Type="http://schemas.openxmlformats.org/officeDocument/2006/relationships/hyperlink" Target="https://www.sefus.net/vidy-i-osobennosti-promyshlennogo-oborudovaniya" TargetMode="External"/><Relationship Id="rId139" Type="http://schemas.openxmlformats.org/officeDocument/2006/relationships/hyperlink" Target="https://visasam.ru/emigration/economy/promyshlennost-stran-mira.html" TargetMode="External"/><Relationship Id="rId80" Type="http://schemas.openxmlformats.org/officeDocument/2006/relationships/hyperlink" Target="https://translate.academic.ru/%D1%83%D0%BA%D0%B0%D0%B7%D0%B0%D0%BD%D0%B8%D0%B5%20%D0%BD%D0%B0%D0%BF%D1%80%D0%B0%D0%B2%D0%BB%D0%B5%D0%BD%D0%B8%D1%8F/en/ru/" TargetMode="External"/><Relationship Id="rId85" Type="http://schemas.openxmlformats.org/officeDocument/2006/relationships/hyperlink" Target="https://teztele.com/10-populyarnyh-prilozhenij-dlya-puteshestvij/" TargetMode="External"/><Relationship Id="rId150" Type="http://schemas.openxmlformats.org/officeDocument/2006/relationships/hyperlink" Target="https://na-konferencii.ru/" TargetMode="External"/><Relationship Id="rId155" Type="http://schemas.openxmlformats.org/officeDocument/2006/relationships/hyperlink" Target="https://online-teacher.ru/blog/national-exhibitions" TargetMode="External"/><Relationship Id="rId12" Type="http://schemas.openxmlformats.org/officeDocument/2006/relationships/header" Target="header3.xml"/><Relationship Id="rId17" Type="http://schemas.openxmlformats.org/officeDocument/2006/relationships/hyperlink" Target="https://www.englishdom.com/blog/privetstviya-na-anglijskom/" TargetMode="External"/><Relationship Id="rId33" Type="http://schemas.openxmlformats.org/officeDocument/2006/relationships/hyperlink" Target="https://www.en365.ru/traditions_of_my_family.htm" TargetMode="External"/><Relationship Id="rId38" Type="http://schemas.openxmlformats.org/officeDocument/2006/relationships/hyperlink" Target="https://www.en365.ru/traditions_of_my_family.htm" TargetMode="External"/><Relationship Id="rId59" Type="http://schemas.openxmlformats.org/officeDocument/2006/relationships/hyperlink" Target="https://infoportalru.ru/kak-pravilno-delat-pokupki-v-magazine.html" TargetMode="External"/><Relationship Id="rId103" Type="http://schemas.openxmlformats.org/officeDocument/2006/relationships/hyperlink" Target="https://zen.yandex.ru/media/id/5c8c2801519bad00b489fb12/vidy-klimata-na-zemle-5c8d527b8276f600b33b39c5" TargetMode="External"/><Relationship Id="rId108" Type="http://schemas.openxmlformats.org/officeDocument/2006/relationships/hyperlink" Target="https://azbyka.ru/tradiciya" TargetMode="External"/><Relationship Id="rId124" Type="http://schemas.openxmlformats.org/officeDocument/2006/relationships/hyperlink" Target="https://ru.wikipedia.org/wiki/%D0%9A%D0%BE%D0%BC%D0%BF%D1%8C%D1%8E%D1%82%D0%B5%D1%80" TargetMode="External"/><Relationship Id="rId129" Type="http://schemas.openxmlformats.org/officeDocument/2006/relationships/hyperlink" Target="https://lawsphere.ru/uslugi/licenzii/" TargetMode="External"/><Relationship Id="rId20" Type="http://schemas.openxmlformats.org/officeDocument/2006/relationships/hyperlink" Target="https://fb.ru/article/434629/ofitsialnyiy-stil-obscheniya-ili-chto-takoe-kantselyarizmyi" TargetMode="External"/><Relationship Id="rId41" Type="http://schemas.openxmlformats.org/officeDocument/2006/relationships/hyperlink" Target="https://kopilkaurokov.ru/ekologiya/presentacii/lpz_opisaniia_zhilishcha_cheloveka" TargetMode="External"/><Relationship Id="rId54" Type="http://schemas.openxmlformats.org/officeDocument/2006/relationships/hyperlink" Target="https://otvet.mail.ru/question/74793152" TargetMode="External"/><Relationship Id="rId62" Type="http://schemas.openxmlformats.org/officeDocument/2006/relationships/hyperlink" Target="https://litrekon.ru/sochineniya/po-literature/moe-uvlechenie-dlya-1-10-klassa/" TargetMode="External"/><Relationship Id="rId70" Type="http://schemas.openxmlformats.org/officeDocument/2006/relationships/hyperlink" Target="https://fb.ru/article/259480/fizkultura---eto-zalog-uspeha-i-zdorovoy-jizni" TargetMode="External"/><Relationship Id="rId75" Type="http://schemas.openxmlformats.org/officeDocument/2006/relationships/hyperlink" Target="https://uchim-klass.ru/sochineniya/chelovek/moj-obraz-zhizni" TargetMode="External"/><Relationship Id="rId83" Type="http://schemas.openxmlformats.org/officeDocument/2006/relationships/hyperlink" Target="https://nsportal.ru/ap/library/literaturnoe-tvorchestvo/2018/02/01/rodnaya-ulitsa-moya-sochinenie" TargetMode="External"/><Relationship Id="rId88" Type="http://schemas.openxmlformats.org/officeDocument/2006/relationships/hyperlink" Target="https://www.kp.ru/putevoditel/puteshestviya/" TargetMode="External"/><Relationship Id="rId91" Type="http://schemas.openxmlformats.org/officeDocument/2006/relationships/hyperlink" Target="http://flag.kremlin.ru/anthem/" TargetMode="External"/><Relationship Id="rId96" Type="http://schemas.openxmlformats.org/officeDocument/2006/relationships/hyperlink" Target="http://kremlin.ru/acts/constitution" TargetMode="External"/><Relationship Id="rId111" Type="http://schemas.openxmlformats.org/officeDocument/2006/relationships/hyperlink" Target="https://www.en365.ru/human_being_and_nature.htm" TargetMode="External"/><Relationship Id="rId132" Type="http://schemas.openxmlformats.org/officeDocument/2006/relationships/hyperlink" Target="https://porusski.me/2016/10/30/013-23-russkih-izobreteniya/" TargetMode="External"/><Relationship Id="rId140" Type="http://schemas.openxmlformats.org/officeDocument/2006/relationships/hyperlink" Target="https://fabricators.ru/article/rossiyskaya-promyshlennost" TargetMode="External"/><Relationship Id="rId145" Type="http://schemas.openxmlformats.org/officeDocument/2006/relationships/hyperlink" Target="https://www.expocentr.ru/ru/articles-of-exhibitions/2016/avtomatizaciya-proizvodstva/" TargetMode="External"/><Relationship Id="rId153" Type="http://schemas.openxmlformats.org/officeDocument/2006/relationships/hyperlink" Target="https://infoselection.ru/obshchenie-i-znakomstva2/item/599-katalog-populyarnykh-forumo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chool-science.ru/5/3/34751" TargetMode="External"/><Relationship Id="rId23" Type="http://schemas.openxmlformats.org/officeDocument/2006/relationships/hyperlink" Target="https://www.ruspeach.com/learning/13486/" TargetMode="External"/><Relationship Id="rId28" Type="http://schemas.openxmlformats.org/officeDocument/2006/relationships/hyperlink" Target="https://englex.ru/description-of-the-appearance-in-english/" TargetMode="External"/><Relationship Id="rId36" Type="http://schemas.openxmlformats.org/officeDocument/2006/relationships/hyperlink" Target="https://www.en365.ru/traditions_of_my_family.htm" TargetMode="External"/><Relationship Id="rId49" Type="http://schemas.openxmlformats.org/officeDocument/2006/relationships/hyperlink" Target="https://lifehacker.ru/rasporyadok-dnya/" TargetMode="External"/><Relationship Id="rId57" Type="http://schemas.openxmlformats.org/officeDocument/2006/relationships/hyperlink" Target="http://www.consultant.ru/law/podborki/oplata_nalichnymi/" TargetMode="External"/><Relationship Id="rId106" Type="http://schemas.openxmlformats.org/officeDocument/2006/relationships/hyperlink" Target="https://lektsii.org/12-48348.html" TargetMode="External"/><Relationship Id="rId114" Type="http://schemas.openxmlformats.org/officeDocument/2006/relationships/hyperlink" Target="https://www.en365.ru/human_being_and_nature.htm" TargetMode="External"/><Relationship Id="rId119" Type="http://schemas.openxmlformats.org/officeDocument/2006/relationships/hyperlink" Target="http://www.fact-planet.ru/index.php?page=showarticle&amp;id=271" TargetMode="External"/><Relationship Id="rId127" Type="http://schemas.openxmlformats.org/officeDocument/2006/relationships/hyperlink" Target="https://www.gumer.info/bibliotek_Buks/Econom/IstEk/06.php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www.en365.ru/traditions_of_my_family.htm" TargetMode="External"/><Relationship Id="rId44" Type="http://schemas.openxmlformats.org/officeDocument/2006/relationships/hyperlink" Target="https://www.en365.ru/traditions_of_my_family.htm" TargetMode="External"/><Relationship Id="rId52" Type="http://schemas.openxmlformats.org/officeDocument/2006/relationships/hyperlink" Target="http://forsmallbaby.ru/rasporyadok-dnya-roditelej/" TargetMode="External"/><Relationship Id="rId60" Type="http://schemas.openxmlformats.org/officeDocument/2006/relationships/hyperlink" Target="https://yandex.ru/turbo/s/iklife.ru/dlya-novichka/kak-pokupat-v-internet-magazine.html" TargetMode="External"/><Relationship Id="rId65" Type="http://schemas.openxmlformats.org/officeDocument/2006/relationships/hyperlink" Target="https://www.en365.ru/traditions_of_my_family.htm" TargetMode="External"/><Relationship Id="rId73" Type="http://schemas.openxmlformats.org/officeDocument/2006/relationships/hyperlink" Target="https://mynutritionist.ru/sbalansirovannoe-pitanie/" TargetMode="External"/><Relationship Id="rId78" Type="http://schemas.openxmlformats.org/officeDocument/2006/relationships/hyperlink" Target="https://ru.wikipedia.org/wiki/%D0%9F%D0%BE%D1%87%D1%82%D0%BE%D0%B2%D0%BE%D0%B5_%D0%BE%D1%82%D0%BF%D1%80%D0%B0%D0%B2%D0%BB%D0%B5%D0%BD%D0%B8%D0%B5" TargetMode="External"/><Relationship Id="rId81" Type="http://schemas.openxmlformats.org/officeDocument/2006/relationships/hyperlink" Target="https://www.kp.ru/guide/plastikovye-karty-bankov.html" TargetMode="External"/><Relationship Id="rId86" Type="http://schemas.openxmlformats.org/officeDocument/2006/relationships/hyperlink" Target="https://yandex.ru/search/?text=%D0%97%D0%B0%D0%BA%D0%B0%D0%B7%20%D0%B1%D0%B8%D0%BB%D0%B5%D1%82%D0%BE%D0%B2%20&amp;lr=213" TargetMode="External"/><Relationship Id="rId94" Type="http://schemas.openxmlformats.org/officeDocument/2006/relationships/hyperlink" Target="https://countrymeters.info/ru/Russian_Federation" TargetMode="External"/><Relationship Id="rId99" Type="http://schemas.openxmlformats.org/officeDocument/2006/relationships/hyperlink" Target="https://gabon.mid.ru/ru/countries/russia/welcome/politicheskoe_i_administrativnoe_ustroystvo_rossiyskoy_federatsii/" TargetMode="External"/><Relationship Id="rId101" Type="http://schemas.openxmlformats.org/officeDocument/2006/relationships/hyperlink" Target="https://englandlearn.com/blog/anglogovoryashhie-strany" TargetMode="External"/><Relationship Id="rId122" Type="http://schemas.openxmlformats.org/officeDocument/2006/relationships/hyperlink" Target="https://www.google.com/search?q=%D0%9E%D0%A0%D0%93%20%D1%82%D0%B5%D1%85%D0%BD%D0%B8%D0%BA%D0%B0%20%D0%B0%D0%BD%D0%B3" TargetMode="External"/><Relationship Id="rId130" Type="http://schemas.openxmlformats.org/officeDocument/2006/relationships/hyperlink" Target="https://gufo.me/dict/bse/%D0%9F%D0%B0%D1%82%D0%B5%D0%BD%D1%82%D0%B8%D1%80%D0%BE%D0%B2%D0%B0%D0%BD%D0%B8%D0%B5" TargetMode="External"/><Relationship Id="rId135" Type="http://schemas.openxmlformats.org/officeDocument/2006/relationships/hyperlink" Target="https://www.shertonenglishru.com/ru/grammar/vocabulary/means-of-transport" TargetMode="External"/><Relationship Id="rId143" Type="http://schemas.openxmlformats.org/officeDocument/2006/relationships/hyperlink" Target="https://alleng.org/engl-top/524.htm" TargetMode="External"/><Relationship Id="rId148" Type="http://schemas.openxmlformats.org/officeDocument/2006/relationships/hyperlink" Target="https://www.sochinyashka.ru/referaty/english/computers-in-our-life.html" TargetMode="External"/><Relationship Id="rId151" Type="http://schemas.openxmlformats.org/officeDocument/2006/relationships/hyperlink" Target="https://www.b-seminar.ru/" TargetMode="External"/><Relationship Id="rId156" Type="http://schemas.openxmlformats.org/officeDocument/2006/relationships/hyperlink" Target="https://150slov.com/temy/vystavka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s://studopedia.org/11-62565.html" TargetMode="External"/><Relationship Id="rId39" Type="http://schemas.openxmlformats.org/officeDocument/2006/relationships/hyperlink" Target="https://context.reverso.net/%D0%BF%D0%B5%D1%80%D0%B5%D0%B2%D0%BE%D0%B4/%D1%80%D1%83%D1%81%D1%81%D0%BA%D0%B8%D0%B9-%D0%B0%D0%BD%D0%B3%D0%BB%D0%B8%D0%B9%D1%81%D0%BA%D0%B8%D0%B9/%D1%83%D1%80%D0%BE%D0%B2%D0%B5%D0%BD%D1%8C+%D0%B6%D0%B8%D0%B7%D0%BD%D0%B8+%D0%BD%D0%B0%D1%81%D0%B5%D0%BB%D0%B5%D0%BD%D0%B8%D1%8F" TargetMode="External"/><Relationship Id="rId109" Type="http://schemas.openxmlformats.org/officeDocument/2006/relationships/hyperlink" Target="https://www.en365.ru/human_being_and_nature.htm" TargetMode="External"/><Relationship Id="rId34" Type="http://schemas.openxmlformats.org/officeDocument/2006/relationships/hyperlink" Target="https://catchenglish.ru/topiki/legkoj-slozhnosti/daily-life.html" TargetMode="External"/><Relationship Id="rId50" Type="http://schemas.openxmlformats.org/officeDocument/2006/relationships/hyperlink" Target="https://lit.ukrtvory.ru/sochinenie-na-temu-kak-ya-provozhu-den-ili-moj-den/" TargetMode="External"/><Relationship Id="rId55" Type="http://schemas.openxmlformats.org/officeDocument/2006/relationships/hyperlink" Target="https://ru.wikipedia.org/wiki/%D0%A0%D1%8B%D0%BD%D0%BE%D0%BA" TargetMode="External"/><Relationship Id="rId76" Type="http://schemas.openxmlformats.org/officeDocument/2006/relationships/hyperlink" Target="https://yandex.ru/turbo/s/zozhmania.ru/ozdorovlenie/zdorovyj-obraz-zhizni" TargetMode="External"/><Relationship Id="rId97" Type="http://schemas.openxmlformats.org/officeDocument/2006/relationships/hyperlink" Target="https://rosinfostat.ru/subekty-rossijskoj-federatsii/" TargetMode="External"/><Relationship Id="rId104" Type="http://schemas.openxmlformats.org/officeDocument/2006/relationships/hyperlink" Target="http://ctoetotakoe.ru/flora-i-fauna.html" TargetMode="External"/><Relationship Id="rId120" Type="http://schemas.openxmlformats.org/officeDocument/2006/relationships/hyperlink" Target="https://alleng.org/engl-top/524.htm" TargetMode="External"/><Relationship Id="rId125" Type="http://schemas.openxmlformats.org/officeDocument/2006/relationships/hyperlink" Target="https://alleng.org/engl-top/524.htm" TargetMode="External"/><Relationship Id="rId141" Type="http://schemas.openxmlformats.org/officeDocument/2006/relationships/hyperlink" Target="https://www.gumer.info/bibliotek_Buks/Econom/IstEk/06.php" TargetMode="External"/><Relationship Id="rId146" Type="http://schemas.openxmlformats.org/officeDocument/2006/relationships/hyperlink" Target="https://ru.wikipedia.org/wiki/%D0%92%D1%81%D0%B5%D0%BC%D0%B8%D1%80%D0%BD%D0%B0%D1%8F_%D0%BF%D0%B0%D1%83%D1%82%D0%B8%D0%BD%D0%B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u.wikipedia.org/wiki/%D0%9A%D0%B0%D1%82%D0%B5%D0%B3%D0%BE%D1%80%D0%B8%D1%8F:%D0%92%D0%B8%D0%B4%D1%8B_%D1%81%D0%BF%D0%BE%D1%80%D1%82%D0%B0" TargetMode="External"/><Relationship Id="rId92" Type="http://schemas.openxmlformats.org/officeDocument/2006/relationships/hyperlink" Target="https://ru.wikipedia.org/wiki/%D0%93%D0%BE%D1%81%D1%83%D0%B4%D0%B0%D1%80%D1%81%D1%82%D0%B2%D0%B5%D0%BD%D0%BD%D1%8B%D0%B5_%D1%81%D0%B8%D0%BC%D0%B2%D0%BE%D0%BB%D1%8B_%D0%A0%D0%BE%D1%81%D1%81%D0%B8%D0%B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nglex.ru/description-of-the-appearance-in-english/" TargetMode="External"/><Relationship Id="rId24" Type="http://schemas.openxmlformats.org/officeDocument/2006/relationships/hyperlink" Target="https://sovets.net/7826-lichnye-kachestva-v-rezyume-12primer.html" TargetMode="External"/><Relationship Id="rId40" Type="http://schemas.openxmlformats.org/officeDocument/2006/relationships/hyperlink" Target="https://multiurok.ru/files/istoriia-razvitiia-vychislitelnoi-tekhniki-5.html" TargetMode="External"/><Relationship Id="rId45" Type="http://schemas.openxmlformats.org/officeDocument/2006/relationships/hyperlink" Target="https://litschool.pro/kak-pisat-sochineniya-13-15-let/" TargetMode="External"/><Relationship Id="rId66" Type="http://schemas.openxmlformats.org/officeDocument/2006/relationships/hyperlink" Target="https://www.en365.ru/traditions_of_my_family.htm" TargetMode="External"/><Relationship Id="rId87" Type="http://schemas.openxmlformats.org/officeDocument/2006/relationships/hyperlink" Target="https://www.tripadvisor.ru/Attractions-g298484-Activities-c42-Moscow_Central_R" TargetMode="External"/><Relationship Id="rId110" Type="http://schemas.openxmlformats.org/officeDocument/2006/relationships/hyperlink" Target="https://www.en365.ru/human_being_and_nature.htm" TargetMode="External"/><Relationship Id="rId115" Type="http://schemas.openxmlformats.org/officeDocument/2006/relationships/hyperlink" Target="https://gtmarket.ru/concepts/6860" TargetMode="External"/><Relationship Id="rId131" Type="http://schemas.openxmlformats.org/officeDocument/2006/relationships/hyperlink" Target="https://bugaga.ru/interesting/1146755339-top-25-vydayuschiesya-izobreteniya-izmenivshie-mir.html" TargetMode="External"/><Relationship Id="rId136" Type="http://schemas.openxmlformats.org/officeDocument/2006/relationships/hyperlink" Target="https://www.shertonenglishru.com/ru/grammar/vocabulary/means-of-transport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science.wikia.org/ru/wiki/%D0%A1%D0%B2%D0%BE%D0%B1%D0%BE%D0%B4%D0%BD%D0%BE%D0%B5_%D0%B2%D1%80%D0%B5%D0%BC%D1%8F" TargetMode="External"/><Relationship Id="rId82" Type="http://schemas.openxmlformats.org/officeDocument/2006/relationships/hyperlink" Target="https://scientificrussia.ru/articles/kak-pravilno-obyasnyat-dorogu" TargetMode="External"/><Relationship Id="rId152" Type="http://schemas.openxmlformats.org/officeDocument/2006/relationships/hyperlink" Target="https://comp-security.net/%D1%87%D1%82%D0%BE-%D1%82%D0%B0%D0%BA%D0%BE%D0%B5-%D0%B2%D0%B5%D0%B1%D0%B8%D0%BD%D0%B0%D1%80/" TargetMode="External"/><Relationship Id="rId19" Type="http://schemas.openxmlformats.org/officeDocument/2006/relationships/hyperlink" Target="http://englishvoyage.com/english-cards/jobs" TargetMode="External"/><Relationship Id="rId14" Type="http://schemas.openxmlformats.org/officeDocument/2006/relationships/hyperlink" Target="https://engblog.ru/importance-of-english" TargetMode="External"/><Relationship Id="rId30" Type="http://schemas.openxmlformats.org/officeDocument/2006/relationships/hyperlink" Target="https://www.en365.ru/traditions_of_my_family.htm" TargetMode="External"/><Relationship Id="rId35" Type="http://schemas.openxmlformats.org/officeDocument/2006/relationships/hyperlink" Target="https://catchenglish.ru/topiki/legkoj-slozhnosti/daily-life.html" TargetMode="External"/><Relationship Id="rId56" Type="http://schemas.openxmlformats.org/officeDocument/2006/relationships/hyperlink" Target="https://roomfi.ru/torgovye-tsentry/" TargetMode="External"/><Relationship Id="rId77" Type="http://schemas.openxmlformats.org/officeDocument/2006/relationships/hyperlink" Target="https://dic.academic.ru/dic.nsf/ushakov/737666" TargetMode="External"/><Relationship Id="rId100" Type="http://schemas.openxmlformats.org/officeDocument/2006/relationships/hyperlink" Target="https://www.yaklass.ru/materiali?mode=lsntheme&amp;themeid=166&amp;subid=79" TargetMode="External"/><Relationship Id="rId105" Type="http://schemas.openxmlformats.org/officeDocument/2006/relationships/hyperlink" Target="https://zen.yandex.ru/media/russian7/samye-sudbonosnye-simvoly-v-istorii-rossii-5ebc5a8a3773f11ee71997ed" TargetMode="External"/><Relationship Id="rId126" Type="http://schemas.openxmlformats.org/officeDocument/2006/relationships/hyperlink" Target="https://alleng.org/engl-top/524.htm" TargetMode="External"/><Relationship Id="rId147" Type="http://schemas.openxmlformats.org/officeDocument/2006/relationships/hyperlink" Target="http://oxland-school.ru/obuchenie-chteniyu-na-inostrannom-yazyke-vidy-chteniya" TargetMode="External"/><Relationship Id="rId8" Type="http://schemas.openxmlformats.org/officeDocument/2006/relationships/header" Target="header1.xml"/><Relationship Id="rId51" Type="http://schemas.openxmlformats.org/officeDocument/2006/relationships/hyperlink" Target="https://schoolessay.ru/sochinenie-vzroslaya-zhizn/" TargetMode="External"/><Relationship Id="rId72" Type="http://schemas.openxmlformats.org/officeDocument/2006/relationships/hyperlink" Target="http://olimp-history.ru/node/10" TargetMode="External"/><Relationship Id="rId93" Type="http://schemas.openxmlformats.org/officeDocument/2006/relationships/hyperlink" Target="https://geographyofrussia.com/geograficheskoe-polozhenie-rossii/" TargetMode="External"/><Relationship Id="rId98" Type="http://schemas.openxmlformats.org/officeDocument/2006/relationships/hyperlink" Target="https://businessman.ru/vse-respubliki-rossiyskoy-federatsii.html" TargetMode="External"/><Relationship Id="rId121" Type="http://schemas.openxmlformats.org/officeDocument/2006/relationships/hyperlink" Target="https://ru.wikipedia.org/wiki/%D0%A0%D0%BE%D0%B1%D0%BE%D1%82%D0%BE%D1%82%D0%B5%D1%85%D0%BD%D0%B8%D0%BA%D0%B0" TargetMode="External"/><Relationship Id="rId142" Type="http://schemas.openxmlformats.org/officeDocument/2006/relationships/hyperlink" Target="https://alleng.org/engl-top/524.htm" TargetMode="External"/><Relationship Id="rId3" Type="http://schemas.openxmlformats.org/officeDocument/2006/relationships/styles" Target="styles.xml"/><Relationship Id="rId25" Type="http://schemas.openxmlformats.org/officeDocument/2006/relationships/hyperlink" Target="https://wikigrowth.ru/psyhologiya/cherti-haraktera/" TargetMode="External"/><Relationship Id="rId46" Type="http://schemas.openxmlformats.org/officeDocument/2006/relationships/hyperlink" Target="https://smartuz.com/blog/moe-raspisanie-dnya-na-anglijskom-yazyke" TargetMode="External"/><Relationship Id="rId67" Type="http://schemas.openxmlformats.org/officeDocument/2006/relationships/hyperlink" Target="https://skyeng.ru/articles/kak-rasskazat-o-svoem-hobbi" TargetMode="External"/><Relationship Id="rId116" Type="http://schemas.openxmlformats.org/officeDocument/2006/relationships/hyperlink" Target="https://ru.wikipedia.org/wiki/%D0%A2%D0%B5%D1%85%D0%BD%D0%B8%D0%BA%D0%B0" TargetMode="External"/><Relationship Id="rId137" Type="http://schemas.openxmlformats.org/officeDocument/2006/relationships/hyperlink" Target="https://ru.wikipedia.org/wiki/%D0%94%D0%B5%D1%82%D0%B0%D0%BB%D1%8C/%D0%BC%D0%B5%D1%85%D0%B0%D0%BD%D0%B8%D0%B7%D0%BC%D1%8B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E2F6-0721-4F92-A286-B61B638B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26</Pages>
  <Words>5630</Words>
  <Characters>32094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Пользователь</cp:lastModifiedBy>
  <cp:revision>23</cp:revision>
  <cp:lastPrinted>2016-10-06T14:09:00Z</cp:lastPrinted>
  <dcterms:created xsi:type="dcterms:W3CDTF">2014-10-15T02:19:00Z</dcterms:created>
  <dcterms:modified xsi:type="dcterms:W3CDTF">2020-08-18T15:12:00Z</dcterms:modified>
</cp:coreProperties>
</file>