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CB3" w:rsidRDefault="009C0268" w:rsidP="007A5CB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Гусарский водевиль: «Сватовство гусара»</w:t>
      </w:r>
    </w:p>
    <w:p w:rsidR="005D5E42" w:rsidRPr="007A5CB3" w:rsidRDefault="005D5E42" w:rsidP="007A5CB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Автор сценария: Волкодав Н.М</w:t>
      </w:r>
      <w:bookmarkStart w:id="0" w:name="_GoBack"/>
      <w:bookmarkEnd w:id="0"/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Действующие лица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Автор: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Ростовщик: (в халате и  колпаке) –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Анюта, дочь ростовщика: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Поручик: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Капитан:</w:t>
      </w:r>
    </w:p>
    <w:p w:rsidR="007A5CB3" w:rsidRDefault="007A5CB3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Корнет:</w:t>
      </w:r>
    </w:p>
    <w:p w:rsidR="00AC370F" w:rsidRDefault="00AC370F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«Нищий гусар» 1:</w:t>
      </w:r>
    </w:p>
    <w:p w:rsidR="00AC370F" w:rsidRDefault="00AC370F" w:rsidP="00AC370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«Нищий гусар» 2:</w:t>
      </w:r>
    </w:p>
    <w:p w:rsidR="00AC370F" w:rsidRDefault="00AC370F" w:rsidP="00AC370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Корнет «вдова»: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Феклуша</w:t>
      </w:r>
      <w:proofErr w:type="spellEnd"/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,  прислуга в доме ростовщика: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Василий, дворник: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Лиза: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Африкан</w:t>
      </w:r>
      <w:proofErr w:type="spellEnd"/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, офицер в отставке, жених Анюты:</w:t>
      </w:r>
    </w:p>
    <w:p w:rsidR="007A5CB3" w:rsidRDefault="007A5CB3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Жорж, сын Лизы:</w:t>
      </w:r>
    </w:p>
    <w:p w:rsidR="00AC370F" w:rsidRPr="007A5CB3" w:rsidRDefault="00AC370F" w:rsidP="007A5CB3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Эскадрон гусар:</w:t>
      </w:r>
    </w:p>
    <w:p w:rsidR="00563867" w:rsidRDefault="00563867" w:rsidP="007A5CB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>Действие происходит в маленьком уездном городке.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7A5CB3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proofErr w:type="gramStart"/>
      <w:r w:rsidRPr="007A5CB3">
        <w:rPr>
          <w:rFonts w:ascii="Times New Roman" w:eastAsia="Times New Roman" w:hAnsi="Times New Roman" w:cs="Times New Roman"/>
          <w:b/>
          <w:i/>
          <w:sz w:val="28"/>
          <w:szCs w:val="28"/>
        </w:rPr>
        <w:t>музыка  из</w:t>
      </w:r>
      <w:proofErr w:type="gramEnd"/>
      <w:r w:rsidRPr="007A5CB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фильмов:  «О  бедном  гусаре  замолвите  слово»,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A5CB3">
        <w:rPr>
          <w:rFonts w:ascii="Times New Roman" w:eastAsia="Times New Roman" w:hAnsi="Times New Roman" w:cs="Times New Roman"/>
          <w:b/>
          <w:i/>
          <w:sz w:val="28"/>
          <w:szCs w:val="28"/>
        </w:rPr>
        <w:t>«Гусарская баллада», «Эскадрон гусар летучих», «Сватовство гусара»)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64B0" w:rsidRDefault="002564B0" w:rsidP="002564B0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b/>
          <w:sz w:val="28"/>
          <w:szCs w:val="28"/>
        </w:rPr>
        <w:t>Явление 1.</w:t>
      </w:r>
    </w:p>
    <w:p w:rsidR="00A03596" w:rsidRPr="002564B0" w:rsidRDefault="00A03596" w:rsidP="00A03596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Выход эскадрона гусар перед сценой, на сцене люди, суета города, встреча гусар, среди них Анюта – дочь ростовщика, </w:t>
      </w:r>
      <w:r w:rsidR="0064472F">
        <w:rPr>
          <w:rFonts w:ascii="Times New Roman" w:eastAsia="Times New Roman" w:hAnsi="Times New Roman" w:cs="Times New Roman"/>
          <w:b/>
          <w:sz w:val="28"/>
          <w:szCs w:val="28"/>
        </w:rPr>
        <w:t xml:space="preserve">дворник,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 эскадроне поручик. Музыка из к-ф «О бедном гусаре замолвите слово».</w:t>
      </w:r>
    </w:p>
    <w:p w:rsidR="002564B0" w:rsidRDefault="00563867" w:rsidP="002564B0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(Дом Р</w:t>
      </w:r>
      <w:r w:rsidR="002564B0" w:rsidRPr="002564B0">
        <w:rPr>
          <w:rFonts w:ascii="Times New Roman" w:eastAsia="Times New Roman" w:hAnsi="Times New Roman" w:cs="Times New Roman"/>
          <w:b/>
          <w:i/>
          <w:sz w:val="28"/>
          <w:szCs w:val="28"/>
        </w:rPr>
        <w:t>остовщика)</w:t>
      </w:r>
    </w:p>
    <w:p w:rsidR="00AC370F" w:rsidRDefault="00AC370F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370F" w:rsidRDefault="00AC370F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370F" w:rsidRDefault="00AC370F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>Живу вдовцом уже я 10 лет.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>Господь пока хранил меня от бед.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>Анюта выросла, премиленькая стала,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 xml:space="preserve">Ах, Верочка, когда б ты 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 xml:space="preserve">только </w:t>
      </w:r>
      <w:r w:rsidRPr="002564B0">
        <w:rPr>
          <w:rFonts w:ascii="Times New Roman" w:eastAsia="Times New Roman" w:hAnsi="Times New Roman" w:cs="Times New Roman"/>
          <w:sz w:val="28"/>
          <w:szCs w:val="28"/>
        </w:rPr>
        <w:t>знала...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>Умна, красива дочь твоя,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>И жениха сыскал какого я!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>Сановник крупный, со звезд</w:t>
      </w:r>
      <w:r w:rsidRPr="002D3D8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а</w:t>
      </w:r>
      <w:r w:rsidRPr="002564B0">
        <w:rPr>
          <w:rFonts w:ascii="Times New Roman" w:eastAsia="Times New Roman" w:hAnsi="Times New Roman" w:cs="Times New Roman"/>
          <w:sz w:val="28"/>
          <w:szCs w:val="28"/>
        </w:rPr>
        <w:t>ми,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>Бочонком брюхо, ноги колесом,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>Поместье под Москвой, с полями и лесами,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>И дом огромный под Орлом.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b/>
          <w:sz w:val="28"/>
          <w:szCs w:val="28"/>
        </w:rPr>
        <w:t>Анюта: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>х, тятенька, меня вы замуж отдаё</w:t>
      </w:r>
      <w:r w:rsidRPr="002564B0">
        <w:rPr>
          <w:rFonts w:ascii="Times New Roman" w:eastAsia="Times New Roman" w:hAnsi="Times New Roman" w:cs="Times New Roman"/>
          <w:sz w:val="28"/>
          <w:szCs w:val="28"/>
        </w:rPr>
        <w:t xml:space="preserve">те 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spellStart"/>
      <w:r w:rsidRPr="002564B0">
        <w:rPr>
          <w:rFonts w:ascii="Times New Roman" w:eastAsia="Times New Roman" w:hAnsi="Times New Roman" w:cs="Times New Roman"/>
          <w:sz w:val="28"/>
          <w:szCs w:val="28"/>
        </w:rPr>
        <w:t>Африкана</w:t>
      </w:r>
      <w:proofErr w:type="spellEnd"/>
      <w:r w:rsidRPr="002564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564B0">
        <w:rPr>
          <w:rFonts w:ascii="Times New Roman" w:eastAsia="Times New Roman" w:hAnsi="Times New Roman" w:cs="Times New Roman"/>
          <w:sz w:val="28"/>
          <w:szCs w:val="28"/>
        </w:rPr>
        <w:t>Николаича</w:t>
      </w:r>
      <w:proofErr w:type="spellEnd"/>
      <w:r w:rsidRPr="002564B0">
        <w:rPr>
          <w:rFonts w:ascii="Times New Roman" w:eastAsia="Times New Roman" w:hAnsi="Times New Roman" w:cs="Times New Roman"/>
          <w:sz w:val="28"/>
          <w:szCs w:val="28"/>
        </w:rPr>
        <w:t>? Ах, нет!</w:t>
      </w:r>
    </w:p>
    <w:p w:rsidR="002564B0" w:rsidRPr="002564B0" w:rsidRDefault="002D3D82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Навек моё вы сердце разобьё</w:t>
      </w:r>
      <w:r w:rsidR="002564B0" w:rsidRPr="002564B0">
        <w:rPr>
          <w:rFonts w:ascii="Times New Roman" w:eastAsia="Times New Roman" w:hAnsi="Times New Roman" w:cs="Times New Roman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564B0" w:rsidRPr="002564B0" w:rsidRDefault="002564B0" w:rsidP="002564B0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564B0">
        <w:rPr>
          <w:rFonts w:ascii="Times New Roman" w:eastAsia="Times New Roman" w:hAnsi="Times New Roman" w:cs="Times New Roman"/>
          <w:sz w:val="28"/>
          <w:szCs w:val="28"/>
        </w:rPr>
        <w:t>И никог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>да не дам я положительный ответ!</w:t>
      </w:r>
    </w:p>
    <w:p w:rsidR="002564B0" w:rsidRPr="00B11677" w:rsidRDefault="002564B0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11677">
        <w:rPr>
          <w:rFonts w:ascii="Times New Roman" w:eastAsia="Times New Roman" w:hAnsi="Times New Roman" w:cs="Times New Roman"/>
          <w:sz w:val="28"/>
          <w:szCs w:val="28"/>
        </w:rPr>
        <w:t xml:space="preserve">К чему 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>мне звё</w:t>
      </w:r>
      <w:r w:rsidRPr="00B11677">
        <w:rPr>
          <w:rFonts w:ascii="Times New Roman" w:eastAsia="Times New Roman" w:hAnsi="Times New Roman" w:cs="Times New Roman"/>
          <w:sz w:val="28"/>
          <w:szCs w:val="28"/>
        </w:rPr>
        <w:t xml:space="preserve">зды и чин 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Pr="00B11677">
        <w:rPr>
          <w:rFonts w:ascii="Times New Roman" w:eastAsia="Times New Roman" w:hAnsi="Times New Roman" w:cs="Times New Roman"/>
          <w:sz w:val="28"/>
          <w:szCs w:val="28"/>
        </w:rPr>
        <w:t>большой?</w:t>
      </w:r>
    </w:p>
    <w:p w:rsidR="002564B0" w:rsidRPr="002D3D82" w:rsidRDefault="002564B0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1677">
        <w:rPr>
          <w:rFonts w:ascii="Times New Roman" w:eastAsia="Times New Roman" w:hAnsi="Times New Roman" w:cs="Times New Roman"/>
          <w:sz w:val="28"/>
          <w:szCs w:val="28"/>
        </w:rPr>
        <w:t>Он, папа, должен быть такой...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3D82" w:rsidRPr="002D3D82">
        <w:rPr>
          <w:rFonts w:ascii="Times New Roman" w:eastAsia="Times New Roman" w:hAnsi="Times New Roman" w:cs="Times New Roman"/>
          <w:b/>
          <w:i/>
          <w:sz w:val="28"/>
          <w:szCs w:val="28"/>
        </w:rPr>
        <w:t>(мечтательно)</w:t>
      </w:r>
    </w:p>
    <w:p w:rsidR="002564B0" w:rsidRPr="00B11677" w:rsidRDefault="002564B0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11677">
        <w:rPr>
          <w:rFonts w:ascii="Times New Roman" w:eastAsia="Times New Roman" w:hAnsi="Times New Roman" w:cs="Times New Roman"/>
          <w:sz w:val="28"/>
          <w:szCs w:val="28"/>
        </w:rPr>
        <w:t>Высоким, стройным, умным, бравым...</w:t>
      </w:r>
    </w:p>
    <w:p w:rsidR="002564B0" w:rsidRPr="00B11677" w:rsidRDefault="002564B0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11677">
        <w:rPr>
          <w:rFonts w:ascii="Times New Roman" w:eastAsia="Times New Roman" w:hAnsi="Times New Roman" w:cs="Times New Roman"/>
          <w:sz w:val="28"/>
          <w:szCs w:val="28"/>
        </w:rPr>
        <w:t>И обязательно гусаром.</w:t>
      </w:r>
    </w:p>
    <w:p w:rsidR="002564B0" w:rsidRPr="00B11677" w:rsidRDefault="002564B0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1677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2564B0" w:rsidRPr="00B11677" w:rsidRDefault="002D3D82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Гусаром? Чтобы он</w:t>
      </w:r>
      <w:r w:rsidR="002564B0" w:rsidRPr="00B11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всё</w:t>
      </w:r>
      <w:r w:rsidR="002564B0" w:rsidRPr="00B11677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564B0" w:rsidRPr="00B11677" w:rsidRDefault="002D3D82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Спустил приданое твоё</w:t>
      </w:r>
      <w:r w:rsidR="002564B0" w:rsidRPr="00B11677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564B0" w:rsidRPr="00B11677" w:rsidRDefault="002564B0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11677">
        <w:rPr>
          <w:rFonts w:ascii="Times New Roman" w:eastAsia="Times New Roman" w:hAnsi="Times New Roman" w:cs="Times New Roman"/>
          <w:sz w:val="28"/>
          <w:szCs w:val="28"/>
        </w:rPr>
        <w:t>Играл бы в карты, пил вино,</w:t>
      </w:r>
    </w:p>
    <w:p w:rsidR="002564B0" w:rsidRPr="00B11677" w:rsidRDefault="002564B0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11677">
        <w:rPr>
          <w:rFonts w:ascii="Times New Roman" w:eastAsia="Times New Roman" w:hAnsi="Times New Roman" w:cs="Times New Roman"/>
          <w:sz w:val="28"/>
          <w:szCs w:val="28"/>
        </w:rPr>
        <w:t>Не выходил из казино,</w:t>
      </w:r>
    </w:p>
    <w:p w:rsidR="002564B0" w:rsidRPr="00B11677" w:rsidRDefault="002564B0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11677">
        <w:rPr>
          <w:rFonts w:ascii="Times New Roman" w:eastAsia="Times New Roman" w:hAnsi="Times New Roman" w:cs="Times New Roman"/>
          <w:sz w:val="28"/>
          <w:szCs w:val="28"/>
        </w:rPr>
        <w:t>Чтоб были нищи мои внуки!</w:t>
      </w:r>
    </w:p>
    <w:p w:rsidR="002564B0" w:rsidRPr="00B11677" w:rsidRDefault="002564B0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11677">
        <w:rPr>
          <w:rFonts w:ascii="Times New Roman" w:eastAsia="Times New Roman" w:hAnsi="Times New Roman" w:cs="Times New Roman"/>
          <w:sz w:val="28"/>
          <w:szCs w:val="28"/>
        </w:rPr>
        <w:t>Пускай отсохнут лучше руки,</w:t>
      </w:r>
    </w:p>
    <w:p w:rsidR="002564B0" w:rsidRPr="00B11677" w:rsidRDefault="002564B0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11677">
        <w:rPr>
          <w:rFonts w:ascii="Times New Roman" w:eastAsia="Times New Roman" w:hAnsi="Times New Roman" w:cs="Times New Roman"/>
          <w:sz w:val="28"/>
          <w:szCs w:val="28"/>
        </w:rPr>
        <w:t>Безглазым пусть останусь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 xml:space="preserve"> я</w:t>
      </w:r>
      <w:r w:rsidRPr="00B11677">
        <w:rPr>
          <w:rFonts w:ascii="Times New Roman" w:eastAsia="Times New Roman" w:hAnsi="Times New Roman" w:cs="Times New Roman"/>
          <w:sz w:val="28"/>
          <w:szCs w:val="28"/>
        </w:rPr>
        <w:t xml:space="preserve">! </w:t>
      </w:r>
    </w:p>
    <w:p w:rsidR="002564B0" w:rsidRPr="00B11677" w:rsidRDefault="002564B0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11677">
        <w:rPr>
          <w:rFonts w:ascii="Times New Roman" w:eastAsia="Times New Roman" w:hAnsi="Times New Roman" w:cs="Times New Roman"/>
          <w:sz w:val="28"/>
          <w:szCs w:val="28"/>
        </w:rPr>
        <w:t>Но зять гусаром – НИКОГДА!!!!!</w:t>
      </w:r>
    </w:p>
    <w:p w:rsidR="00736B9F" w:rsidRPr="00B11677" w:rsidRDefault="00736B9F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16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Анюта:</w:t>
      </w:r>
    </w:p>
    <w:p w:rsidR="000D0C8B" w:rsidRPr="000D0C8B" w:rsidRDefault="000D0C8B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D0C8B">
        <w:rPr>
          <w:rFonts w:ascii="Times New Roman" w:eastAsia="Times New Roman" w:hAnsi="Times New Roman" w:cs="Times New Roman"/>
          <w:sz w:val="28"/>
          <w:szCs w:val="28"/>
        </w:rPr>
        <w:t xml:space="preserve">Нет, с </w:t>
      </w:r>
      <w:proofErr w:type="spellStart"/>
      <w:r w:rsidRPr="000D0C8B">
        <w:rPr>
          <w:rFonts w:ascii="Times New Roman" w:eastAsia="Times New Roman" w:hAnsi="Times New Roman" w:cs="Times New Roman"/>
          <w:sz w:val="28"/>
          <w:szCs w:val="28"/>
        </w:rPr>
        <w:t>Африканом</w:t>
      </w:r>
      <w:proofErr w:type="spellEnd"/>
      <w:r w:rsidRPr="000D0C8B">
        <w:rPr>
          <w:rFonts w:ascii="Times New Roman" w:eastAsia="Times New Roman" w:hAnsi="Times New Roman" w:cs="Times New Roman"/>
          <w:sz w:val="28"/>
          <w:szCs w:val="28"/>
        </w:rPr>
        <w:t xml:space="preserve"> не пойду к венцу,</w:t>
      </w:r>
    </w:p>
    <w:p w:rsidR="000D0C8B" w:rsidRPr="000D0C8B" w:rsidRDefault="002D3D82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хватит слёз</w:t>
      </w:r>
      <w:r w:rsidR="000D0C8B" w:rsidRPr="000D0C8B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0D0C8B" w:rsidRPr="00B11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0C8B" w:rsidRPr="000D0C8B">
        <w:rPr>
          <w:rFonts w:ascii="Times New Roman" w:eastAsia="Times New Roman" w:hAnsi="Times New Roman" w:cs="Times New Roman"/>
          <w:sz w:val="28"/>
          <w:szCs w:val="28"/>
        </w:rPr>
        <w:t>наемся перцу,</w:t>
      </w:r>
    </w:p>
    <w:p w:rsidR="000D0C8B" w:rsidRPr="000D0C8B" w:rsidRDefault="000D0C8B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D0C8B">
        <w:rPr>
          <w:rFonts w:ascii="Times New Roman" w:eastAsia="Times New Roman" w:hAnsi="Times New Roman" w:cs="Times New Roman"/>
          <w:sz w:val="28"/>
          <w:szCs w:val="28"/>
        </w:rPr>
        <w:t>Уйду в монашки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D0C8B">
        <w:rPr>
          <w:rFonts w:ascii="Times New Roman" w:eastAsia="Times New Roman" w:hAnsi="Times New Roman" w:cs="Times New Roman"/>
          <w:sz w:val="28"/>
          <w:szCs w:val="28"/>
        </w:rPr>
        <w:t xml:space="preserve"> и свою</w:t>
      </w:r>
    </w:p>
    <w:p w:rsidR="000D0C8B" w:rsidRPr="00B11677" w:rsidRDefault="000D0C8B" w:rsidP="00B1167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D0C8B">
        <w:rPr>
          <w:rFonts w:ascii="Times New Roman" w:eastAsia="Times New Roman" w:hAnsi="Times New Roman" w:cs="Times New Roman"/>
          <w:sz w:val="28"/>
          <w:szCs w:val="28"/>
        </w:rPr>
        <w:t xml:space="preserve">Красу в монастыре 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>каком-нибудь я скрою</w:t>
      </w:r>
      <w:r w:rsidRPr="000D0C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1547" w:rsidRPr="00B11677" w:rsidRDefault="000E0BD7" w:rsidP="00B11677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1677">
        <w:rPr>
          <w:rFonts w:ascii="Times New Roman" w:hAnsi="Times New Roman" w:cs="Times New Roman"/>
          <w:b/>
          <w:sz w:val="28"/>
          <w:szCs w:val="28"/>
        </w:rPr>
        <w:t>Ростовщик:</w:t>
      </w:r>
    </w:p>
    <w:p w:rsidR="000E0BD7" w:rsidRPr="00B11677" w:rsidRDefault="000E0BD7" w:rsidP="00B11677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11677">
        <w:rPr>
          <w:rFonts w:ascii="Times New Roman" w:hAnsi="Times New Roman" w:cs="Times New Roman"/>
          <w:sz w:val="28"/>
          <w:szCs w:val="28"/>
        </w:rPr>
        <w:t>Вон, непокорная, ни шагу,</w:t>
      </w:r>
    </w:p>
    <w:p w:rsidR="000E0BD7" w:rsidRPr="00B11677" w:rsidRDefault="002D3D82" w:rsidP="00B11677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дома с этого ты дня!</w:t>
      </w:r>
    </w:p>
    <w:p w:rsidR="000E0BD7" w:rsidRPr="00B11677" w:rsidRDefault="000E0BD7" w:rsidP="00B11677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11677">
        <w:rPr>
          <w:rFonts w:ascii="Times New Roman" w:hAnsi="Times New Roman" w:cs="Times New Roman"/>
          <w:sz w:val="28"/>
          <w:szCs w:val="28"/>
        </w:rPr>
        <w:t>Вода и хлеб – еды не боле,</w:t>
      </w:r>
    </w:p>
    <w:p w:rsidR="000E0BD7" w:rsidRPr="00B11677" w:rsidRDefault="000E0BD7" w:rsidP="00B11677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11677">
        <w:rPr>
          <w:rFonts w:ascii="Times New Roman" w:hAnsi="Times New Roman" w:cs="Times New Roman"/>
          <w:sz w:val="28"/>
          <w:szCs w:val="28"/>
        </w:rPr>
        <w:t>И мигом выйдет дурь твоя.</w:t>
      </w:r>
    </w:p>
    <w:p w:rsidR="000E0BD7" w:rsidRPr="00D74A5E" w:rsidRDefault="000E0BD7" w:rsidP="00D74A5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Явление 2</w:t>
      </w:r>
    </w:p>
    <w:p w:rsidR="000E0BD7" w:rsidRPr="000A48EF" w:rsidRDefault="000E0BD7" w:rsidP="00D74A5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A48EF">
        <w:rPr>
          <w:rFonts w:ascii="Times New Roman" w:hAnsi="Times New Roman" w:cs="Times New Roman"/>
          <w:b/>
          <w:i/>
          <w:sz w:val="28"/>
          <w:szCs w:val="28"/>
        </w:rPr>
        <w:t>(под музыку выходят гусары</w:t>
      </w:r>
      <w:r w:rsidR="000A48EF">
        <w:rPr>
          <w:rFonts w:ascii="Times New Roman" w:hAnsi="Times New Roman" w:cs="Times New Roman"/>
          <w:b/>
          <w:i/>
          <w:sz w:val="28"/>
          <w:szCs w:val="28"/>
        </w:rPr>
        <w:t>, на экране казарма</w:t>
      </w:r>
      <w:r w:rsidRPr="000A48EF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E0BD7" w:rsidRPr="00D74A5E" w:rsidRDefault="001F5FE3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1F5FE3" w:rsidRPr="00D74A5E" w:rsidRDefault="001F5FE3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Ну что же, господа, премилый городок.</w:t>
      </w:r>
    </w:p>
    <w:p w:rsidR="001F5FE3" w:rsidRPr="00D74A5E" w:rsidRDefault="001F5FE3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</w:p>
    <w:p w:rsidR="001F5FE3" w:rsidRPr="00D74A5E" w:rsidRDefault="002D3D82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Эх, чё</w:t>
      </w:r>
      <w:r w:rsidR="00D74A5E"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рт возьми, как жмё</w:t>
      </w:r>
      <w:r w:rsidR="001F5FE3"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т сапог.</w:t>
      </w:r>
    </w:p>
    <w:p w:rsidR="00E95F60" w:rsidRPr="00D74A5E" w:rsidRDefault="00E95F6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E95F60" w:rsidRPr="00D74A5E" w:rsidRDefault="00E95F6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Какие дамы и девицы, Боже!</w:t>
      </w:r>
    </w:p>
    <w:p w:rsidR="00E95F60" w:rsidRPr="00D74A5E" w:rsidRDefault="00E95F6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</w:p>
    <w:p w:rsidR="00E95F60" w:rsidRPr="00D74A5E" w:rsidRDefault="00E95F6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Поручик, всё одно и тоже.</w:t>
      </w:r>
    </w:p>
    <w:p w:rsidR="00E95F60" w:rsidRPr="00D74A5E" w:rsidRDefault="00E95F6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E95F60" w:rsidRPr="00D74A5E" w:rsidRDefault="00E95F6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Я о красотках, Вы о лошадях.</w:t>
      </w:r>
    </w:p>
    <w:p w:rsidR="00E95F60" w:rsidRPr="00D74A5E" w:rsidRDefault="00E95F6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</w:p>
    <w:p w:rsidR="005676B1" w:rsidRPr="00D74A5E" w:rsidRDefault="005676B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 капитан наш о боях.</w:t>
      </w:r>
    </w:p>
    <w:p w:rsidR="005676B1" w:rsidRPr="00D74A5E" w:rsidRDefault="005676B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Во сне он даже машет саблей,</w:t>
      </w:r>
    </w:p>
    <w:p w:rsidR="005676B1" w:rsidRPr="00D74A5E" w:rsidRDefault="005676B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Кричит «ура». Вояка храбрый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E95F60" w:rsidRPr="00D74A5E" w:rsidRDefault="00E95F6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</w:t>
      </w:r>
      <w:r w:rsidR="005A3713" w:rsidRPr="00D74A5E">
        <w:rPr>
          <w:rFonts w:ascii="Times New Roman" w:hAnsi="Times New Roman" w:cs="Times New Roman"/>
          <w:b/>
          <w:sz w:val="28"/>
          <w:szCs w:val="28"/>
        </w:rPr>
        <w:t>:</w:t>
      </w:r>
    </w:p>
    <w:p w:rsidR="005A3713" w:rsidRPr="00D74A5E" w:rsidRDefault="005A371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>в казино играть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он не дурак,</w:t>
      </w:r>
    </w:p>
    <w:p w:rsidR="005A3713" w:rsidRPr="00D74A5E" w:rsidRDefault="005A371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под гитару петь маст</w:t>
      </w:r>
      <w:r w:rsidR="0027075F">
        <w:rPr>
          <w:rFonts w:ascii="Times New Roman" w:eastAsia="Times New Roman" w:hAnsi="Times New Roman" w:cs="Times New Roman"/>
          <w:sz w:val="28"/>
          <w:szCs w:val="28"/>
        </w:rPr>
        <w:t>ак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5F60" w:rsidRPr="00D74A5E" w:rsidRDefault="00E95F6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</w:p>
    <w:p w:rsidR="005A3713" w:rsidRPr="00D74A5E" w:rsidRDefault="005A371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lastRenderedPageBreak/>
        <w:t>Храпит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>…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Сейчас пали из пушки,</w:t>
      </w:r>
    </w:p>
    <w:p w:rsidR="005A3713" w:rsidRPr="00D74A5E" w:rsidRDefault="005A371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Он лишь накроется подушкой.</w:t>
      </w:r>
    </w:p>
    <w:p w:rsidR="005A3713" w:rsidRPr="00D74A5E" w:rsidRDefault="005A371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Заткну 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3D82">
        <w:rPr>
          <w:rFonts w:ascii="Times New Roman" w:eastAsia="Times New Roman" w:hAnsi="Times New Roman" w:cs="Times New Roman"/>
          <w:sz w:val="28"/>
          <w:szCs w:val="28"/>
        </w:rPr>
        <w:t>ка,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уши ватой я</w:t>
      </w:r>
    </w:p>
    <w:p w:rsidR="005A3713" w:rsidRPr="00D74A5E" w:rsidRDefault="005A371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От этой музыки, друзья.</w:t>
      </w:r>
    </w:p>
    <w:p w:rsidR="00E95F60" w:rsidRPr="00D74A5E" w:rsidRDefault="00E95F6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1C7E18" w:rsidRPr="00D74A5E" w:rsidRDefault="001C7E18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Постой, с тобой хочу я поделиться...</w:t>
      </w:r>
    </w:p>
    <w:p w:rsidR="001C7E18" w:rsidRPr="00D74A5E" w:rsidRDefault="001C7E18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Здесь, на </w:t>
      </w:r>
      <w:r w:rsidR="002707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Дворянской, есть девица.</w:t>
      </w:r>
    </w:p>
    <w:p w:rsidR="006162A1" w:rsidRPr="00D74A5E" w:rsidRDefault="006162A1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</w:p>
    <w:p w:rsidR="00EF7392" w:rsidRPr="00D74A5E" w:rsidRDefault="00EF739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Опять девица? Как свежо!</w:t>
      </w:r>
    </w:p>
    <w:p w:rsidR="00EF7392" w:rsidRPr="00D74A5E" w:rsidRDefault="002D3D8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Ужо</w:t>
      </w:r>
      <w:r w:rsidR="00EF7392" w:rsidRPr="00D74A5E">
        <w:rPr>
          <w:rFonts w:ascii="Times New Roman" w:eastAsia="Times New Roman" w:hAnsi="Times New Roman" w:cs="Times New Roman"/>
          <w:sz w:val="28"/>
          <w:szCs w:val="28"/>
        </w:rPr>
        <w:t>, поручик, не смешно.</w:t>
      </w:r>
    </w:p>
    <w:p w:rsidR="00EF7392" w:rsidRPr="00D74A5E" w:rsidRDefault="00EF739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Орёл, Тамбов, Москва и Псков...</w:t>
      </w:r>
    </w:p>
    <w:p w:rsidR="00EF7392" w:rsidRPr="00D74A5E" w:rsidRDefault="002D3D8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Состроил глазки </w:t>
      </w:r>
      <w:r w:rsidR="00EF7392" w:rsidRPr="00D74A5E">
        <w:rPr>
          <w:rFonts w:ascii="Times New Roman" w:eastAsia="Times New Roman" w:hAnsi="Times New Roman" w:cs="Times New Roman"/>
          <w:sz w:val="28"/>
          <w:szCs w:val="28"/>
        </w:rPr>
        <w:t xml:space="preserve"> – и был таков!</w:t>
      </w:r>
    </w:p>
    <w:p w:rsidR="006162A1" w:rsidRPr="00D74A5E" w:rsidRDefault="006162A1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EF7392" w:rsidRPr="00D74A5E" w:rsidRDefault="00EF739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Нет, тут,</w:t>
      </w:r>
      <w:r w:rsid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корнет, совсем другое.</w:t>
      </w:r>
    </w:p>
    <w:p w:rsidR="00EF7392" w:rsidRPr="00D74A5E" w:rsidRDefault="00EF739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Любовь! Слыхал такое слово</w:t>
      </w:r>
      <w:r w:rsidR="004474F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162A1" w:rsidRPr="00D74A5E" w:rsidRDefault="006162A1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</w:p>
    <w:p w:rsidR="003C1631" w:rsidRPr="00D74A5E" w:rsidRDefault="003C163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Слыхать слыхал, да только ты</w:t>
      </w:r>
    </w:p>
    <w:p w:rsidR="003C1631" w:rsidRPr="00D74A5E" w:rsidRDefault="003C163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Далёк от розовой мечты.</w:t>
      </w:r>
    </w:p>
    <w:p w:rsidR="006162A1" w:rsidRPr="00D74A5E" w:rsidRDefault="006162A1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3C1631" w:rsidRPr="00D74A5E" w:rsidRDefault="003C163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Не знаю, право, что со мной,</w:t>
      </w:r>
    </w:p>
    <w:p w:rsidR="003C1631" w:rsidRPr="00D74A5E" w:rsidRDefault="003C163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Мой друг, я потерял покой.</w:t>
      </w:r>
    </w:p>
    <w:p w:rsidR="003C1631" w:rsidRPr="00D74A5E" w:rsidRDefault="003C163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Три дня шампанского не пью,</w:t>
      </w:r>
    </w:p>
    <w:p w:rsidR="003C1631" w:rsidRPr="00D74A5E" w:rsidRDefault="002D3D8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Почти не ем…</w:t>
      </w:r>
    </w:p>
    <w:p w:rsidR="003C1631" w:rsidRPr="00D74A5E" w:rsidRDefault="003C163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F49F0"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похудел уже, наверно…</w:t>
      </w:r>
    </w:p>
    <w:p w:rsidR="006162A1" w:rsidRPr="00D74A5E" w:rsidRDefault="006162A1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На граммов 200, это верно,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Коль кивер и венгерку снять</w:t>
      </w:r>
      <w:r w:rsidR="004474F1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6162A1" w:rsidRPr="00D74A5E" w:rsidRDefault="006162A1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DF49F0" w:rsidRPr="00D74A5E" w:rsidRDefault="00DF49F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Мой друг, меня Вам не понять.</w:t>
      </w:r>
    </w:p>
    <w:p w:rsidR="00DF49F0" w:rsidRPr="00D74A5E" w:rsidRDefault="00DF49F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</w:p>
    <w:p w:rsidR="00DF49F0" w:rsidRPr="00D74A5E" w:rsidRDefault="004474F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Ну, неужели так серьё</w:t>
      </w:r>
      <w:r w:rsidR="00DF49F0" w:rsidRPr="00D74A5E">
        <w:rPr>
          <w:rFonts w:ascii="Times New Roman" w:eastAsia="Times New Roman" w:hAnsi="Times New Roman" w:cs="Times New Roman"/>
          <w:sz w:val="28"/>
          <w:szCs w:val="28"/>
        </w:rPr>
        <w:t>зно!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 что девица хороша?</w:t>
      </w:r>
    </w:p>
    <w:p w:rsidR="00DF49F0" w:rsidRPr="00D74A5E" w:rsidRDefault="00DF49F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DF49F0" w:rsidRPr="00D74A5E" w:rsidRDefault="00DF49F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Прелестна, нежная душа…</w:t>
      </w:r>
    </w:p>
    <w:p w:rsidR="00DF49F0" w:rsidRPr="00D74A5E" w:rsidRDefault="00DF49F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Капитан:</w:t>
      </w:r>
    </w:p>
    <w:p w:rsidR="00DF49F0" w:rsidRPr="00D74A5E" w:rsidRDefault="00DF49F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Всем спать, уже, ребята поздно.</w:t>
      </w:r>
    </w:p>
    <w:p w:rsidR="00DF49F0" w:rsidRPr="00D74A5E" w:rsidRDefault="00DF49F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Конечно, шея, плечи, глазки...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Рассказывать, так, право, сказки...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Роскошны кудри, строен стан...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Капитан:</w:t>
      </w:r>
    </w:p>
    <w:p w:rsidR="00DF49F0" w:rsidRPr="00D74A5E" w:rsidRDefault="002D3D8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Вперё</w:t>
      </w:r>
      <w:r w:rsidR="00DF49F0" w:rsidRPr="00D74A5E">
        <w:rPr>
          <w:rFonts w:ascii="Times New Roman" w:eastAsia="Times New Roman" w:hAnsi="Times New Roman" w:cs="Times New Roman"/>
          <w:sz w:val="28"/>
          <w:szCs w:val="28"/>
        </w:rPr>
        <w:t>д, гусары!</w:t>
      </w:r>
    </w:p>
    <w:p w:rsidR="00DF49F0" w:rsidRPr="00D74A5E" w:rsidRDefault="00DF49F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Капитан! Вы не в бою.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Спокойно спите,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На водопой коня ведите,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Вот так, ба</w:t>
      </w:r>
      <w:r w:rsidRPr="002D3D82">
        <w:rPr>
          <w:rFonts w:ascii="Times New Roman" w:eastAsia="Times New Roman" w:hAnsi="Times New Roman" w:cs="Times New Roman"/>
          <w:b/>
          <w:i/>
          <w:sz w:val="28"/>
          <w:szCs w:val="28"/>
        </w:rPr>
        <w:t>ю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– ба</w:t>
      </w:r>
      <w:r w:rsidRPr="002D3D82">
        <w:rPr>
          <w:rFonts w:ascii="Times New Roman" w:eastAsia="Times New Roman" w:hAnsi="Times New Roman" w:cs="Times New Roman"/>
          <w:b/>
          <w:i/>
          <w:sz w:val="28"/>
          <w:szCs w:val="28"/>
        </w:rPr>
        <w:t>ю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- ба</w:t>
      </w:r>
      <w:r w:rsidRPr="002D3D82">
        <w:rPr>
          <w:rFonts w:ascii="Times New Roman" w:eastAsia="Times New Roman" w:hAnsi="Times New Roman" w:cs="Times New Roman"/>
          <w:b/>
          <w:i/>
          <w:sz w:val="28"/>
          <w:szCs w:val="28"/>
        </w:rPr>
        <w:t>ю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474F1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А я </w:t>
      </w:r>
      <w:r w:rsidR="004474F1">
        <w:rPr>
          <w:rFonts w:ascii="Times New Roman" w:eastAsia="Times New Roman" w:hAnsi="Times New Roman" w:cs="Times New Roman"/>
          <w:sz w:val="28"/>
          <w:szCs w:val="28"/>
        </w:rPr>
        <w:t xml:space="preserve">Вам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песенку спою. 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что же ты?</w:t>
      </w:r>
    </w:p>
    <w:p w:rsidR="00DF49F0" w:rsidRPr="00D74A5E" w:rsidRDefault="00DF49F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DF49F0" w:rsidRPr="00D74A5E" w:rsidRDefault="00DF49F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Хочу жениться!</w:t>
      </w:r>
    </w:p>
    <w:p w:rsidR="00DF49F0" w:rsidRPr="00D74A5E" w:rsidRDefault="00DF49F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</w:p>
    <w:p w:rsidR="00372867" w:rsidRPr="00D74A5E" w:rsidRDefault="0037286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Во сне такое не приснится!</w:t>
      </w:r>
    </w:p>
    <w:p w:rsidR="00372867" w:rsidRPr="00D74A5E" w:rsidRDefault="0037286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Поручик Ржевский под венцом,</w:t>
      </w:r>
    </w:p>
    <w:p w:rsidR="00372867" w:rsidRPr="00D74A5E" w:rsidRDefault="0037286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Примерным мужем и отцом.</w:t>
      </w:r>
    </w:p>
    <w:p w:rsidR="00372867" w:rsidRPr="00D74A5E" w:rsidRDefault="0037286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Нет, это, право, брат смешно.</w:t>
      </w:r>
    </w:p>
    <w:p w:rsidR="00D8159F" w:rsidRPr="00D74A5E" w:rsidRDefault="00D8159F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Корнет, смеяться тут грешно.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Прошу, как </w:t>
      </w:r>
      <w:r w:rsidR="00D761CF">
        <w:rPr>
          <w:rFonts w:ascii="Times New Roman" w:eastAsia="Times New Roman" w:hAnsi="Times New Roman" w:cs="Times New Roman"/>
          <w:sz w:val="28"/>
          <w:szCs w:val="28"/>
        </w:rPr>
        <w:t xml:space="preserve"> друга, помоги,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Смех на потом прибереги.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lastRenderedPageBreak/>
        <w:t>Отец – ханжа и старый плут,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Сквалыга, ябедник и шут.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В халате, в рваном колпаке,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Валяться любит в гамаке.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В мужья он прочит дурака, 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Осла с звезд</w:t>
      </w:r>
      <w:r w:rsidRPr="00430C8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а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ми, а пока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Анюту запер под замок,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Проникнуть чтоб никто не мог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К ней в </w:t>
      </w:r>
      <w:r w:rsidR="00D761CF">
        <w:rPr>
          <w:rFonts w:ascii="Times New Roman" w:eastAsia="Times New Roman" w:hAnsi="Times New Roman" w:cs="Times New Roman"/>
          <w:sz w:val="28"/>
          <w:szCs w:val="28"/>
        </w:rPr>
        <w:t>залу</w:t>
      </w:r>
      <w:r w:rsidR="00454C19">
        <w:rPr>
          <w:rFonts w:ascii="Times New Roman" w:eastAsia="Times New Roman" w:hAnsi="Times New Roman" w:cs="Times New Roman"/>
          <w:sz w:val="28"/>
          <w:szCs w:val="28"/>
        </w:rPr>
        <w:t>, и на хлеб и воду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Мою любовь он посадил.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Папаша – нильский крокодил.</w:t>
      </w:r>
    </w:p>
    <w:p w:rsidR="00D8159F" w:rsidRPr="00D74A5E" w:rsidRDefault="00D8159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Корнет, приди мне на подмогу.</w:t>
      </w:r>
    </w:p>
    <w:p w:rsidR="00D8159F" w:rsidRPr="00D74A5E" w:rsidRDefault="00D8159F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</w:p>
    <w:p w:rsidR="00BB37F1" w:rsidRPr="00D74A5E" w:rsidRDefault="00BB37F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Поможет нам наш капитан,</w:t>
      </w:r>
    </w:p>
    <w:p w:rsidR="00BB37F1" w:rsidRPr="00D74A5E" w:rsidRDefault="00BB37F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Хоть не охотник он до дам,</w:t>
      </w:r>
    </w:p>
    <w:p w:rsidR="00BB37F1" w:rsidRPr="00D74A5E" w:rsidRDefault="00BB37F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Но мыслит здраво и разумно,</w:t>
      </w:r>
    </w:p>
    <w:p w:rsidR="00BB37F1" w:rsidRPr="00D74A5E" w:rsidRDefault="00454C1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BB37F1" w:rsidRPr="00D74A5E">
        <w:rPr>
          <w:rFonts w:ascii="Times New Roman" w:eastAsia="Times New Roman" w:hAnsi="Times New Roman" w:cs="Times New Roman"/>
          <w:sz w:val="28"/>
          <w:szCs w:val="28"/>
        </w:rPr>
        <w:t xml:space="preserve"> разбудить довольно трудно.</w:t>
      </w:r>
    </w:p>
    <w:p w:rsidR="00A72E22" w:rsidRPr="00D74A5E" w:rsidRDefault="00A72E22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Идея!</w:t>
      </w:r>
      <w:r w:rsidR="00D761CF">
        <w:rPr>
          <w:rFonts w:ascii="Times New Roman" w:eastAsia="Times New Roman" w:hAnsi="Times New Roman" w:cs="Times New Roman"/>
          <w:sz w:val="28"/>
          <w:szCs w:val="28"/>
        </w:rPr>
        <w:t>..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В барабаны бей!</w:t>
      </w: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сбор труби ты поскорей.</w:t>
      </w: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(создают шум)</w:t>
      </w: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Капитан:</w:t>
      </w: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Что? Где? Куда?</w:t>
      </w: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Мы выступаем?</w:t>
      </w:r>
      <w:r w:rsidR="00D761CF">
        <w:rPr>
          <w:rFonts w:ascii="Times New Roman" w:eastAsia="Times New Roman" w:hAnsi="Times New Roman" w:cs="Times New Roman"/>
          <w:sz w:val="28"/>
          <w:szCs w:val="28"/>
        </w:rPr>
        <w:t>..</w:t>
      </w: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Эх, снова н</w:t>
      </w:r>
      <w:r w:rsidRPr="00454C1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е</w:t>
      </w:r>
      <w:r w:rsidRPr="00454C1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дали поспать.</w:t>
      </w: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насладиться вкусным чаем,</w:t>
      </w:r>
    </w:p>
    <w:p w:rsidR="00A72E22" w:rsidRPr="00D74A5E" w:rsidRDefault="00D761C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45B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лошади по полю поскакать</w:t>
      </w:r>
      <w:r w:rsidR="00A72E22" w:rsidRPr="00D74A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2E22" w:rsidRPr="00D74A5E" w:rsidRDefault="00A72E22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Поручик:</w:t>
      </w: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Мой капитан, да </w:t>
      </w:r>
      <w:r w:rsidR="00D761CF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D761C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61CF">
        <w:rPr>
          <w:rFonts w:ascii="Times New Roman" w:eastAsia="Times New Roman" w:hAnsi="Times New Roman" w:cs="Times New Roman"/>
          <w:sz w:val="28"/>
          <w:szCs w:val="28"/>
        </w:rPr>
        <w:t xml:space="preserve">право,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это?</w:t>
      </w: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Чай, </w:t>
      </w:r>
      <w:r w:rsidR="00D761CF">
        <w:rPr>
          <w:rFonts w:ascii="Times New Roman" w:eastAsia="Times New Roman" w:hAnsi="Times New Roman" w:cs="Times New Roman"/>
          <w:sz w:val="28"/>
          <w:szCs w:val="28"/>
        </w:rPr>
        <w:t>лошадь</w:t>
      </w:r>
      <w:r w:rsidR="00E45B02">
        <w:rPr>
          <w:rFonts w:ascii="Times New Roman" w:eastAsia="Times New Roman" w:hAnsi="Times New Roman" w:cs="Times New Roman"/>
          <w:sz w:val="28"/>
          <w:szCs w:val="28"/>
        </w:rPr>
        <w:t>, поле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D761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По всем приметам</w:t>
      </w:r>
    </w:p>
    <w:p w:rsidR="00A72E22" w:rsidRPr="00D74A5E" w:rsidRDefault="00D761C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Крылом уж старость зацепила В</w:t>
      </w:r>
      <w:r w:rsidR="00A72E22" w:rsidRPr="00D74A5E">
        <w:rPr>
          <w:rFonts w:ascii="Times New Roman" w:eastAsia="Times New Roman" w:hAnsi="Times New Roman" w:cs="Times New Roman"/>
          <w:sz w:val="28"/>
          <w:szCs w:val="28"/>
        </w:rPr>
        <w:t>ас,</w:t>
      </w: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Про эскадрон забыли, да-с</w:t>
      </w:r>
      <w:r w:rsidR="00D761CF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Капитан:</w:t>
      </w:r>
    </w:p>
    <w:p w:rsidR="00A72E22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Вперё</w:t>
      </w:r>
      <w:r w:rsidR="00A72E22" w:rsidRPr="00D74A5E">
        <w:rPr>
          <w:rFonts w:ascii="Times New Roman" w:eastAsia="Times New Roman" w:hAnsi="Times New Roman" w:cs="Times New Roman"/>
          <w:sz w:val="28"/>
          <w:szCs w:val="28"/>
        </w:rPr>
        <w:t>д, на линию огня,</w:t>
      </w:r>
    </w:p>
    <w:p w:rsidR="00A72E22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Гусары, честь не посрамим!</w:t>
      </w:r>
    </w:p>
    <w:p w:rsidR="0064472F" w:rsidRDefault="0064472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Поручик: (обращаясь к Капитану)</w:t>
      </w:r>
    </w:p>
    <w:p w:rsidR="0064472F" w:rsidRDefault="0064472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Остановите прыть свою!</w:t>
      </w:r>
    </w:p>
    <w:p w:rsidR="0064472F" w:rsidRDefault="0064472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Капитан: (оглядываясь как-бы)</w:t>
      </w:r>
    </w:p>
    <w:p w:rsidR="0064472F" w:rsidRDefault="0064472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Ой, что я в самом деле?!</w:t>
      </w:r>
    </w:p>
    <w:p w:rsidR="0064472F" w:rsidRDefault="0064472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 мы в казарме? Не в бою?..</w:t>
      </w:r>
    </w:p>
    <w:p w:rsidR="0064472F" w:rsidRDefault="0064472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Тогда … за здравый дух в здоровом теле!!!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(показывая рукой)</w:t>
      </w:r>
    </w:p>
    <w:p w:rsidR="0064472F" w:rsidRPr="0064472F" w:rsidRDefault="0064472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Такой здесь стол, ну что же мы сидим?</w:t>
      </w:r>
    </w:p>
    <w:p w:rsidR="009B4DA5" w:rsidRPr="00D74A5E" w:rsidRDefault="009B4DA5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  <w:r w:rsidR="0064472F">
        <w:rPr>
          <w:rFonts w:ascii="Times New Roman" w:hAnsi="Times New Roman" w:cs="Times New Roman"/>
          <w:b/>
          <w:sz w:val="28"/>
          <w:szCs w:val="28"/>
        </w:rPr>
        <w:t xml:space="preserve"> (как-бы, </w:t>
      </w:r>
      <w:proofErr w:type="spellStart"/>
      <w:r w:rsidR="0064472F">
        <w:rPr>
          <w:rFonts w:ascii="Times New Roman" w:hAnsi="Times New Roman" w:cs="Times New Roman"/>
          <w:b/>
          <w:sz w:val="28"/>
          <w:szCs w:val="28"/>
        </w:rPr>
        <w:t>успакаивая</w:t>
      </w:r>
      <w:proofErr w:type="spellEnd"/>
      <w:r w:rsidR="0064472F">
        <w:rPr>
          <w:rFonts w:ascii="Times New Roman" w:hAnsi="Times New Roman" w:cs="Times New Roman"/>
          <w:b/>
          <w:sz w:val="28"/>
          <w:szCs w:val="28"/>
        </w:rPr>
        <w:t xml:space="preserve"> Капитана)</w:t>
      </w:r>
    </w:p>
    <w:p w:rsidR="009B4DA5" w:rsidRPr="00D74A5E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Мы все и выпьем, и съедим.</w:t>
      </w:r>
    </w:p>
    <w:p w:rsidR="009B4DA5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Здесь на столе роскошный ужин,</w:t>
      </w:r>
    </w:p>
    <w:p w:rsidR="00430C87" w:rsidRPr="00430C87" w:rsidRDefault="00430C8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Капитан:</w:t>
      </w:r>
    </w:p>
    <w:p w:rsidR="00430C87" w:rsidRDefault="00430C8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 как бы </w:t>
      </w:r>
      <w:r w:rsidR="00373CAE">
        <w:rPr>
          <w:rFonts w:ascii="Times New Roman" w:eastAsia="Times New Roman" w:hAnsi="Times New Roman" w:cs="Times New Roman"/>
          <w:sz w:val="28"/>
          <w:szCs w:val="28"/>
        </w:rPr>
        <w:t>вроде</w:t>
      </w:r>
      <w:r w:rsidR="009B4DA5" w:rsidRPr="00D74A5E">
        <w:rPr>
          <w:rFonts w:ascii="Times New Roman" w:eastAsia="Times New Roman" w:hAnsi="Times New Roman" w:cs="Times New Roman"/>
          <w:sz w:val="28"/>
          <w:szCs w:val="28"/>
        </w:rPr>
        <w:t xml:space="preserve"> пост?</w:t>
      </w:r>
      <w:r>
        <w:rPr>
          <w:rFonts w:ascii="Times New Roman" w:eastAsia="Times New Roman" w:hAnsi="Times New Roman" w:cs="Times New Roman"/>
          <w:sz w:val="28"/>
          <w:szCs w:val="28"/>
        </w:rPr>
        <w:t>??..</w:t>
      </w:r>
    </w:p>
    <w:p w:rsidR="00430C87" w:rsidRDefault="00430C87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b/>
          <w:sz w:val="28"/>
          <w:szCs w:val="28"/>
        </w:rPr>
        <w:t>Корнет:</w:t>
      </w:r>
    </w:p>
    <w:p w:rsidR="009B4DA5" w:rsidRPr="00D74A5E" w:rsidRDefault="00373CA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 что ж... Он нам не нужен!</w:t>
      </w:r>
    </w:p>
    <w:p w:rsidR="009B4DA5" w:rsidRPr="00D74A5E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Посты, диеты только дамам.</w:t>
      </w:r>
    </w:p>
    <w:p w:rsidR="009B4DA5" w:rsidRPr="00D74A5E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Бифштексы, ростбифы гусарам.</w:t>
      </w:r>
    </w:p>
    <w:p w:rsidR="009B4DA5" w:rsidRPr="00D74A5E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Свиная печень, потроха,</w:t>
      </w:r>
    </w:p>
    <w:p w:rsidR="009B4DA5" w:rsidRPr="00D74A5E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Котлеты, почки, требуха,</w:t>
      </w:r>
    </w:p>
    <w:p w:rsidR="009B4DA5" w:rsidRPr="00D74A5E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Сыр пошехонский и голландский,</w:t>
      </w:r>
    </w:p>
    <w:p w:rsidR="009B4DA5" w:rsidRPr="00D74A5E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Коньяк грузинский и армянский.</w:t>
      </w:r>
    </w:p>
    <w:p w:rsidR="009B4DA5" w:rsidRPr="00D74A5E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За дружбу, родину, любовь, </w:t>
      </w:r>
    </w:p>
    <w:p w:rsidR="009B4DA5" w:rsidRPr="00D74A5E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Родителей и отчий кров!</w:t>
      </w:r>
    </w:p>
    <w:p w:rsidR="009B4DA5" w:rsidRPr="00D74A5E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Тост поднимаю я недаром.</w:t>
      </w:r>
    </w:p>
    <w:p w:rsidR="009B4DA5" w:rsidRPr="00D74A5E" w:rsidRDefault="00373CA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Ах, как прекрасно быть гусаром!</w:t>
      </w:r>
    </w:p>
    <w:p w:rsidR="00BD559B" w:rsidRPr="00D74A5E" w:rsidRDefault="00BD559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(песня</w:t>
      </w:r>
      <w:r w:rsidR="0064472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гусаров</w:t>
      </w: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9B4DA5" w:rsidRPr="00D74A5E" w:rsidRDefault="004D3D97" w:rsidP="00D74A5E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Явление 3</w:t>
      </w:r>
    </w:p>
    <w:p w:rsidR="004D3D97" w:rsidRDefault="004D3D97" w:rsidP="00D74A5E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A48EF">
        <w:rPr>
          <w:rFonts w:ascii="Times New Roman" w:eastAsia="Times New Roman" w:hAnsi="Times New Roman" w:cs="Times New Roman"/>
          <w:b/>
          <w:i/>
          <w:sz w:val="28"/>
          <w:szCs w:val="28"/>
        </w:rPr>
        <w:t>(дом Ростовщика)</w:t>
      </w:r>
    </w:p>
    <w:p w:rsidR="0064472F" w:rsidRPr="0064472F" w:rsidRDefault="0064472F" w:rsidP="0064472F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Музыкальный номер Ростовщика – «Деньги, деньги, денежки…» из к-ф. «Сватовство гусара»</w:t>
      </w:r>
    </w:p>
    <w:p w:rsidR="004D3D97" w:rsidRPr="00D74A5E" w:rsidRDefault="00906A1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744B20" w:rsidRPr="00D74A5E" w:rsidRDefault="00744B2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Ну что, Анюта, старый пень?</w:t>
      </w:r>
    </w:p>
    <w:p w:rsidR="00906A1A" w:rsidRPr="00D74A5E" w:rsidRDefault="00906A1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Василий:</w:t>
      </w:r>
    </w:p>
    <w:p w:rsidR="00744B20" w:rsidRPr="00D74A5E" w:rsidRDefault="00744B2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Молчит уже который день,</w:t>
      </w:r>
    </w:p>
    <w:p w:rsidR="00744B20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ест, посуду только бьё</w:t>
      </w:r>
      <w:r w:rsidR="00744B20" w:rsidRPr="00D74A5E">
        <w:rPr>
          <w:rFonts w:ascii="Times New Roman" w:eastAsia="Times New Roman" w:hAnsi="Times New Roman" w:cs="Times New Roman"/>
          <w:sz w:val="28"/>
          <w:szCs w:val="28"/>
        </w:rPr>
        <w:t>т,</w:t>
      </w:r>
    </w:p>
    <w:p w:rsidR="00744B20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Ломает мебель, слёзы льё</w:t>
      </w:r>
      <w:r w:rsidR="00744B20" w:rsidRPr="00D74A5E">
        <w:rPr>
          <w:rFonts w:ascii="Times New Roman" w:eastAsia="Times New Roman" w:hAnsi="Times New Roman" w:cs="Times New Roman"/>
          <w:sz w:val="28"/>
          <w:szCs w:val="28"/>
        </w:rPr>
        <w:t>т.</w:t>
      </w:r>
    </w:p>
    <w:p w:rsidR="00744B20" w:rsidRPr="00D74A5E" w:rsidRDefault="00744B2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похудела, подурнела.</w:t>
      </w:r>
    </w:p>
    <w:p w:rsidR="00906A1A" w:rsidRPr="00D74A5E" w:rsidRDefault="00906A1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744B20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Ну, это не твоё</w:t>
      </w:r>
      <w:r w:rsidR="00744B20" w:rsidRPr="00D74A5E">
        <w:rPr>
          <w:rFonts w:ascii="Times New Roman" w:eastAsia="Times New Roman" w:hAnsi="Times New Roman" w:cs="Times New Roman"/>
          <w:sz w:val="28"/>
          <w:szCs w:val="28"/>
        </w:rPr>
        <w:t xml:space="preserve"> уж дело.</w:t>
      </w:r>
    </w:p>
    <w:p w:rsidR="00744B20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Ты лучше Фё</w:t>
      </w:r>
      <w:r w:rsidR="00744B20" w:rsidRPr="00D74A5E">
        <w:rPr>
          <w:rFonts w:ascii="Times New Roman" w:eastAsia="Times New Roman" w:hAnsi="Times New Roman" w:cs="Times New Roman"/>
          <w:sz w:val="28"/>
          <w:szCs w:val="28"/>
        </w:rPr>
        <w:t>клу позови</w:t>
      </w:r>
      <w:r w:rsidR="0064472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44B20" w:rsidRPr="00D74A5E" w:rsidRDefault="00744B2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Да дверь прикрой. Я «визави»</w:t>
      </w:r>
    </w:p>
    <w:p w:rsidR="00744B20" w:rsidRPr="00D74A5E" w:rsidRDefault="00744B2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Поговорить хотел бы с ней.</w:t>
      </w:r>
    </w:p>
    <w:p w:rsidR="00744B20" w:rsidRPr="00D74A5E" w:rsidRDefault="00744B2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Подслушивать, дурак, не смей!</w:t>
      </w:r>
    </w:p>
    <w:p w:rsidR="00906A1A" w:rsidRPr="00D74A5E" w:rsidRDefault="00906A1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Василий:</w:t>
      </w:r>
    </w:p>
    <w:p w:rsidR="00744B20" w:rsidRPr="00D74A5E" w:rsidRDefault="00744B2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От Вас одни лишь оскорбленья.</w:t>
      </w:r>
    </w:p>
    <w:p w:rsidR="00906A1A" w:rsidRPr="00D74A5E" w:rsidRDefault="00906A1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AD587F" w:rsidRPr="00E45B02" w:rsidRDefault="00AD587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Заткнись, ступай без промедленья.</w:t>
      </w:r>
      <w:r w:rsidR="00E45B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5B02" w:rsidRPr="00E45B02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proofErr w:type="gramStart"/>
      <w:r w:rsidR="00E45B02" w:rsidRPr="00E45B02">
        <w:rPr>
          <w:rFonts w:ascii="Times New Roman" w:eastAsia="Times New Roman" w:hAnsi="Times New Roman" w:cs="Times New Roman"/>
          <w:b/>
          <w:i/>
          <w:sz w:val="28"/>
          <w:szCs w:val="28"/>
        </w:rPr>
        <w:t>уходит</w:t>
      </w:r>
      <w:proofErr w:type="gramEnd"/>
      <w:r w:rsidR="00E45B02" w:rsidRPr="00E45B0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дворник</w:t>
      </w:r>
      <w:r w:rsidR="00E45B02">
        <w:rPr>
          <w:rFonts w:ascii="Times New Roman" w:eastAsia="Times New Roman" w:hAnsi="Times New Roman" w:cs="Times New Roman"/>
          <w:b/>
          <w:i/>
          <w:sz w:val="28"/>
          <w:szCs w:val="28"/>
        </w:rPr>
        <w:t>, входит Фёкла</w:t>
      </w:r>
      <w:r w:rsidR="00E45B02" w:rsidRPr="00E45B02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AD587F" w:rsidRPr="00D74A5E" w:rsidRDefault="0015106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А, Фё</w:t>
      </w:r>
      <w:r w:rsidR="00E45B02">
        <w:rPr>
          <w:rFonts w:ascii="Times New Roman" w:eastAsia="Times New Roman" w:hAnsi="Times New Roman" w:cs="Times New Roman"/>
          <w:sz w:val="28"/>
          <w:szCs w:val="28"/>
        </w:rPr>
        <w:t>кла, здравствуй. Ч</w:t>
      </w:r>
      <w:r w:rsidR="00AD587F" w:rsidRPr="00D74A5E">
        <w:rPr>
          <w:rFonts w:ascii="Times New Roman" w:eastAsia="Times New Roman" w:hAnsi="Times New Roman" w:cs="Times New Roman"/>
          <w:sz w:val="28"/>
          <w:szCs w:val="28"/>
        </w:rPr>
        <w:t>то мне делать?</w:t>
      </w:r>
    </w:p>
    <w:p w:rsidR="00AD587F" w:rsidRPr="00D74A5E" w:rsidRDefault="00AD587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Жених сегодня к нам обедать</w:t>
      </w:r>
    </w:p>
    <w:p w:rsidR="00AD587F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Придё</w:t>
      </w:r>
      <w:r w:rsidR="00AD587F" w:rsidRPr="00D74A5E">
        <w:rPr>
          <w:rFonts w:ascii="Times New Roman" w:eastAsia="Times New Roman" w:hAnsi="Times New Roman" w:cs="Times New Roman"/>
          <w:sz w:val="28"/>
          <w:szCs w:val="28"/>
        </w:rPr>
        <w:t>т. Анюта заперта.</w:t>
      </w:r>
    </w:p>
    <w:p w:rsidR="00AD587F" w:rsidRPr="00D74A5E" w:rsidRDefault="00AD587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Невеста </w:t>
      </w:r>
      <w:r w:rsidR="00E45B02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дочь, вот маета</w:t>
      </w:r>
    </w:p>
    <w:p w:rsidR="00AD587F" w:rsidRPr="00D74A5E" w:rsidRDefault="00AD587F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Девицы взрослой быть отцом</w:t>
      </w:r>
      <w:r w:rsidR="00E45B02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DB5F00" w:rsidRPr="00D74A5E" w:rsidRDefault="00DB5F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Фёкла:</w:t>
      </w:r>
    </w:p>
    <w:p w:rsidR="00DB5F00" w:rsidRPr="00D74A5E" w:rsidRDefault="00DB5F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Зато, </w:t>
      </w: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Полошенька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, потом</w:t>
      </w:r>
    </w:p>
    <w:p w:rsidR="00DB5F00" w:rsidRPr="00D74A5E" w:rsidRDefault="00DB5F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Быть дедом, милый мой, приятно.</w:t>
      </w:r>
    </w:p>
    <w:p w:rsidR="00DB5F00" w:rsidRPr="00D74A5E" w:rsidRDefault="00DB5F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Растут внучата, так занятно…</w:t>
      </w:r>
    </w:p>
    <w:p w:rsidR="00DB5F00" w:rsidRPr="00D74A5E" w:rsidRDefault="00DB5F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Ростовщик:</w:t>
      </w:r>
    </w:p>
    <w:p w:rsidR="00DB5F00" w:rsidRPr="00D74A5E" w:rsidRDefault="00DB5F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Ты что ли спятила, кума! Какие внуки,</w:t>
      </w:r>
    </w:p>
    <w:p w:rsidR="00DB5F00" w:rsidRPr="00D74A5E" w:rsidRDefault="00DB5F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E45B02">
        <w:rPr>
          <w:rFonts w:ascii="Times New Roman" w:eastAsia="Times New Roman" w:hAnsi="Times New Roman" w:cs="Times New Roman"/>
          <w:sz w:val="28"/>
          <w:szCs w:val="28"/>
        </w:rPr>
        <w:t>ль она не ест, посуду только бьё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т,</w:t>
      </w:r>
    </w:p>
    <w:p w:rsidR="00DB5F00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Ломает мебель, слёзы льё</w:t>
      </w:r>
      <w:r w:rsidR="00DB5F00" w:rsidRPr="00D74A5E">
        <w:rPr>
          <w:rFonts w:ascii="Times New Roman" w:eastAsia="Times New Roman" w:hAnsi="Times New Roman" w:cs="Times New Roman"/>
          <w:sz w:val="28"/>
          <w:szCs w:val="28"/>
        </w:rPr>
        <w:t>т.</w:t>
      </w:r>
    </w:p>
    <w:p w:rsidR="00DB5F00" w:rsidRPr="00D74A5E" w:rsidRDefault="00DB5F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Феклуша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, дай ты мне совет,</w:t>
      </w:r>
    </w:p>
    <w:p w:rsidR="00DB5F00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Жених придё</w:t>
      </w:r>
      <w:r w:rsidR="00DB5F00" w:rsidRPr="00D74A5E">
        <w:rPr>
          <w:rFonts w:ascii="Times New Roman" w:eastAsia="Times New Roman" w:hAnsi="Times New Roman" w:cs="Times New Roman"/>
          <w:sz w:val="28"/>
          <w:szCs w:val="28"/>
        </w:rPr>
        <w:t>т  к нам на обед.</w:t>
      </w:r>
    </w:p>
    <w:p w:rsidR="00DB5F00" w:rsidRPr="00D74A5E" w:rsidRDefault="00DB5F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Фёкла:</w:t>
      </w:r>
    </w:p>
    <w:p w:rsidR="00151060" w:rsidRPr="00D74A5E" w:rsidRDefault="0015106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Анюте пусть подарок дорогой,</w:t>
      </w:r>
    </w:p>
    <w:p w:rsidR="00151060" w:rsidRPr="00D74A5E" w:rsidRDefault="0015106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Колье иль фермуар в каменьях, золотой,</w:t>
      </w:r>
    </w:p>
    <w:p w:rsidR="00151060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Преподнесё</w:t>
      </w:r>
      <w:r w:rsidR="00151060" w:rsidRPr="00D74A5E">
        <w:rPr>
          <w:rFonts w:ascii="Times New Roman" w:eastAsia="Times New Roman" w:hAnsi="Times New Roman" w:cs="Times New Roman"/>
          <w:sz w:val="28"/>
          <w:szCs w:val="28"/>
        </w:rPr>
        <w:t>т жених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151060" w:rsidRPr="00D74A5E">
        <w:rPr>
          <w:rFonts w:ascii="Times New Roman" w:eastAsia="Times New Roman" w:hAnsi="Times New Roman" w:cs="Times New Roman"/>
          <w:sz w:val="28"/>
          <w:szCs w:val="28"/>
        </w:rPr>
        <w:t xml:space="preserve"> и скажет комплименты.</w:t>
      </w:r>
    </w:p>
    <w:p w:rsidR="00151060" w:rsidRPr="00D74A5E" w:rsidRDefault="0015106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Невесты очень любят сантименты</w:t>
      </w:r>
      <w:r w:rsidR="00E45B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1060" w:rsidRPr="00D74A5E" w:rsidRDefault="0015106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(Раздается стук в дверь)</w:t>
      </w:r>
    </w:p>
    <w:p w:rsidR="00151060" w:rsidRPr="00D74A5E" w:rsidRDefault="0015106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151060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Ну вот, </w:t>
      </w:r>
      <w:r w:rsidR="00BB1725">
        <w:rPr>
          <w:rFonts w:ascii="Times New Roman" w:eastAsia="Times New Roman" w:hAnsi="Times New Roman" w:cs="Times New Roman"/>
          <w:sz w:val="28"/>
          <w:szCs w:val="28"/>
        </w:rPr>
        <w:t>нелегкая кого</w:t>
      </w:r>
      <w:r w:rsidR="00151060"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51060" w:rsidRPr="00D74A5E">
        <w:rPr>
          <w:rFonts w:ascii="Times New Roman" w:eastAsia="Times New Roman" w:hAnsi="Times New Roman" w:cs="Times New Roman"/>
          <w:sz w:val="28"/>
          <w:szCs w:val="28"/>
        </w:rPr>
        <w:t>несёт</w:t>
      </w:r>
      <w:r w:rsidR="00BB1725">
        <w:rPr>
          <w:rFonts w:ascii="Times New Roman" w:eastAsia="Times New Roman" w:hAnsi="Times New Roman" w:cs="Times New Roman"/>
          <w:sz w:val="28"/>
          <w:szCs w:val="28"/>
        </w:rPr>
        <w:t>?</w:t>
      </w:r>
      <w:r w:rsidR="00151060" w:rsidRPr="00D74A5E">
        <w:rPr>
          <w:rFonts w:ascii="Times New Roman" w:eastAsia="Times New Roman" w:hAnsi="Times New Roman" w:cs="Times New Roman"/>
          <w:sz w:val="28"/>
          <w:szCs w:val="28"/>
        </w:rPr>
        <w:t>...</w:t>
      </w:r>
      <w:proofErr w:type="gramEnd"/>
    </w:p>
    <w:p w:rsidR="00151060" w:rsidRPr="00D74A5E" w:rsidRDefault="0067473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Голоса:</w:t>
      </w:r>
    </w:p>
    <w:p w:rsidR="0067473B" w:rsidRPr="00D74A5E" w:rsidRDefault="0067473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Блажен, кто нищим подаёт…</w:t>
      </w:r>
    </w:p>
    <w:p w:rsidR="0067473B" w:rsidRPr="00D74A5E" w:rsidRDefault="0067473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(Входят </w:t>
      </w:r>
      <w:proofErr w:type="gramStart"/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переодетые </w:t>
      </w:r>
      <w:r w:rsidR="000A48E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нищими</w:t>
      </w:r>
      <w:proofErr w:type="gramEnd"/>
      <w:r w:rsidR="000A48E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поручик </w:t>
      </w: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и капитан)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Эх, странники, до вас ли нам.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В дом</w:t>
      </w:r>
      <w:r w:rsidRPr="00E45B0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у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сейчас такой бедлам,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повариха заболела.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Такая жизнь мне надоела.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Яйцо вкрутую, бутерброд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Уже не лезут просто в рот.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Феклуша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, прежде - то как было...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Фёкла: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Икра на завтрак, каша, пиво,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Гусь с яблоками на обед,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Ватрушки, пироги,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Котлет... И в масле, </w:t>
      </w:r>
      <w:proofErr w:type="spellStart"/>
      <w:proofErr w:type="gramStart"/>
      <w:r w:rsidRPr="00D74A5E">
        <w:rPr>
          <w:rFonts w:ascii="Times New Roman" w:eastAsia="Times New Roman" w:hAnsi="Times New Roman" w:cs="Times New Roman"/>
          <w:sz w:val="28"/>
          <w:szCs w:val="28"/>
        </w:rPr>
        <w:t>напар</w:t>
      </w:r>
      <w:r w:rsidRPr="00E45B0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у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gramEnd"/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lastRenderedPageBreak/>
        <w:t>Пирожные...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5A3601" w:rsidRPr="00D74A5E" w:rsidRDefault="005A360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Скажи кому, что на пайке сухом</w:t>
      </w:r>
    </w:p>
    <w:p w:rsidR="005A3601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Кто? Я! Так засмеё</w:t>
      </w:r>
      <w:r w:rsidR="005A3601" w:rsidRPr="00D74A5E">
        <w:rPr>
          <w:rFonts w:ascii="Times New Roman" w:eastAsia="Times New Roman" w:hAnsi="Times New Roman" w:cs="Times New Roman"/>
          <w:sz w:val="28"/>
          <w:szCs w:val="28"/>
        </w:rPr>
        <w:t>тся вся родня!</w:t>
      </w:r>
    </w:p>
    <w:p w:rsidR="002C09E2" w:rsidRPr="00D74A5E" w:rsidRDefault="00E624E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5F446B">
        <w:rPr>
          <w:rFonts w:ascii="Times New Roman" w:eastAsia="Times New Roman" w:hAnsi="Times New Roman" w:cs="Times New Roman"/>
          <w:b/>
          <w:sz w:val="28"/>
          <w:szCs w:val="28"/>
        </w:rPr>
        <w:t>Нищий гусар 1</w:t>
      </w: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2C09E2" w:rsidRPr="00D74A5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E45B0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45B02" w:rsidRPr="00E45B02">
        <w:rPr>
          <w:rFonts w:ascii="Times New Roman" w:eastAsia="Times New Roman" w:hAnsi="Times New Roman" w:cs="Times New Roman"/>
          <w:b/>
          <w:i/>
          <w:sz w:val="28"/>
          <w:szCs w:val="28"/>
        </w:rPr>
        <w:t>(умоляюще)</w:t>
      </w:r>
    </w:p>
    <w:p w:rsidR="00E624E2" w:rsidRPr="00D74A5E" w:rsidRDefault="00E624E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Да нам горбушку иль краюшку,</w:t>
      </w:r>
    </w:p>
    <w:p w:rsidR="00E624E2" w:rsidRPr="00D74A5E" w:rsidRDefault="00E624E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Да средней жирности индюшку.</w:t>
      </w:r>
    </w:p>
    <w:p w:rsidR="00E624E2" w:rsidRPr="00D74A5E" w:rsidRDefault="00E624E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Не просим много, господин,</w:t>
      </w:r>
    </w:p>
    <w:p w:rsidR="00E624E2" w:rsidRPr="00D74A5E" w:rsidRDefault="00BB172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Вас молитву  сотворим!</w:t>
      </w:r>
    </w:p>
    <w:p w:rsidR="007D3F37" w:rsidRPr="00D74A5E" w:rsidRDefault="007D3F3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7D3F37" w:rsidRPr="00D74A5E" w:rsidRDefault="00BB172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столу садитесь, господа!</w:t>
      </w:r>
    </w:p>
    <w:p w:rsidR="007D3F37" w:rsidRDefault="00BB172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Феклуша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завтракать пора!</w:t>
      </w:r>
    </w:p>
    <w:p w:rsidR="00BB1725" w:rsidRPr="00CF22A2" w:rsidRDefault="00BB172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2A2">
        <w:rPr>
          <w:rFonts w:ascii="Times New Roman" w:eastAsia="Times New Roman" w:hAnsi="Times New Roman" w:cs="Times New Roman"/>
          <w:b/>
          <w:i/>
          <w:sz w:val="28"/>
          <w:szCs w:val="28"/>
        </w:rPr>
        <w:t>(Тихо, на ухо Фёкле)</w:t>
      </w:r>
    </w:p>
    <w:p w:rsidR="00BB1725" w:rsidRDefault="00BB172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Ты, там на кухне задержись,</w:t>
      </w:r>
    </w:p>
    <w:p w:rsidR="00BB1725" w:rsidRPr="00BB1725" w:rsidRDefault="00BB172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Еду нести не торопись.</w:t>
      </w:r>
    </w:p>
    <w:p w:rsidR="005F446B" w:rsidRDefault="005F446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Нищий гусар 2</w:t>
      </w: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»:</w:t>
      </w:r>
    </w:p>
    <w:p w:rsidR="007D3F37" w:rsidRPr="00D74A5E" w:rsidRDefault="007D3F3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Паисий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, чудо! Посмотри!</w:t>
      </w:r>
    </w:p>
    <w:p w:rsidR="007D3F37" w:rsidRPr="00D74A5E" w:rsidRDefault="007D3F3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Свершилось!</w:t>
      </w:r>
      <w:r w:rsidR="00BB1725">
        <w:rPr>
          <w:rFonts w:ascii="Times New Roman" w:eastAsia="Times New Roman" w:hAnsi="Times New Roman" w:cs="Times New Roman"/>
          <w:sz w:val="28"/>
          <w:szCs w:val="28"/>
        </w:rPr>
        <w:t>!!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Будет года три,</w:t>
      </w:r>
    </w:p>
    <w:p w:rsidR="007D3F37" w:rsidRPr="00D74A5E" w:rsidRDefault="007D3F3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Как мы </w:t>
      </w: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отправилися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в путь,</w:t>
      </w:r>
    </w:p>
    <w:p w:rsidR="007D3F37" w:rsidRPr="00D74A5E" w:rsidRDefault="007D3F3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Наголодались. Отдохнуть </w:t>
      </w:r>
    </w:p>
    <w:p w:rsidR="007D3F37" w:rsidRPr="00D74A5E" w:rsidRDefault="007D3F3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Мы ни минуты не могли</w:t>
      </w:r>
      <w:r w:rsidR="00E45B0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D3F37" w:rsidRPr="00D74A5E" w:rsidRDefault="007D3F3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Сквозь дождь и </w:t>
      </w:r>
      <w:r w:rsidR="00E45B02">
        <w:rPr>
          <w:rFonts w:ascii="Times New Roman" w:eastAsia="Times New Roman" w:hAnsi="Times New Roman" w:cs="Times New Roman"/>
          <w:sz w:val="28"/>
          <w:szCs w:val="28"/>
        </w:rPr>
        <w:t>снег всё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шли и шли</w:t>
      </w:r>
      <w:r w:rsidR="00BB1725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7D3F37" w:rsidRPr="00D74A5E" w:rsidRDefault="007D3F3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вот – Христовая невеста!</w:t>
      </w:r>
    </w:p>
    <w:p w:rsidR="007D3F37" w:rsidRPr="00D74A5E" w:rsidRDefault="007D3F37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Балогословенно это место!</w:t>
      </w:r>
    </w:p>
    <w:p w:rsidR="005F446B" w:rsidRDefault="005F446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Нищий гусар 1</w:t>
      </w: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»: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Икона наша зарыдала,</w:t>
      </w:r>
    </w:p>
    <w:p w:rsidR="002C076E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Жильё</w:t>
      </w:r>
      <w:r w:rsidR="002C076E" w:rsidRPr="00D74A5E">
        <w:rPr>
          <w:rFonts w:ascii="Times New Roman" w:eastAsia="Times New Roman" w:hAnsi="Times New Roman" w:cs="Times New Roman"/>
          <w:sz w:val="28"/>
          <w:szCs w:val="28"/>
        </w:rPr>
        <w:t xml:space="preserve"> святоё указала.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Что за диковинный рассказ?</w:t>
      </w:r>
    </w:p>
    <w:p w:rsidR="005F446B" w:rsidRDefault="005F446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Нищий гусар 2</w:t>
      </w: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»: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Хозяин, есть ли дочь у Вас?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Анюта. Но зачем вам это?</w:t>
      </w:r>
    </w:p>
    <w:p w:rsidR="005F446B" w:rsidRDefault="005F446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Нищий гусар 1</w:t>
      </w: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»: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 то! Смотри!  По всем приметам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Судьба монахиней ей стать,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Забыть про дом, отца и мать,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дать священнейший обет...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2C076E" w:rsidRPr="00D74A5E" w:rsidRDefault="00E45B0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Нет, господа, увольте, нет!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Её я замуж выдаю,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Анюту – горлинку мою.</w:t>
      </w:r>
    </w:p>
    <w:p w:rsidR="005F446B" w:rsidRDefault="005F446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Нищий гусар 2</w:t>
      </w: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»:</w:t>
      </w:r>
    </w:p>
    <w:p w:rsidR="002C076E" w:rsidRPr="00D74A5E" w:rsidRDefault="00BB172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Прогнева</w:t>
      </w:r>
      <w:r w:rsidR="002C076E" w:rsidRPr="00D74A5E">
        <w:rPr>
          <w:rFonts w:ascii="Times New Roman" w:eastAsia="Times New Roman" w:hAnsi="Times New Roman" w:cs="Times New Roman"/>
          <w:sz w:val="28"/>
          <w:szCs w:val="28"/>
        </w:rPr>
        <w:t>ть Бога захотел?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Несчастный, как же ты посмел?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Тебя накажет </w:t>
      </w:r>
      <w:r w:rsidR="00CF22A2">
        <w:rPr>
          <w:rFonts w:ascii="Times New Roman" w:eastAsia="Times New Roman" w:hAnsi="Times New Roman" w:cs="Times New Roman"/>
          <w:sz w:val="28"/>
          <w:szCs w:val="28"/>
        </w:rPr>
        <w:t>Он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за это.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Болван! Смеяться над портретом..</w:t>
      </w:r>
    </w:p>
    <w:p w:rsidR="002C076E" w:rsidRPr="00D74A5E" w:rsidRDefault="00CF22A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Пардон, мой сын, перед иконой!!!!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Анюта станет жертвой новой,</w:t>
      </w:r>
    </w:p>
    <w:p w:rsidR="002C076E" w:rsidRPr="00D74A5E" w:rsidRDefault="002C076E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Постом, смиреньем путь святой</w:t>
      </w:r>
    </w:p>
    <w:p w:rsidR="002C076E" w:rsidRPr="00D74A5E" w:rsidRDefault="00CF22A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Пройдё</w:t>
      </w:r>
      <w:r w:rsidR="002C076E" w:rsidRPr="00D74A5E">
        <w:rPr>
          <w:rFonts w:ascii="Times New Roman" w:eastAsia="Times New Roman" w:hAnsi="Times New Roman" w:cs="Times New Roman"/>
          <w:sz w:val="28"/>
          <w:szCs w:val="28"/>
        </w:rPr>
        <w:t>т...</w:t>
      </w:r>
    </w:p>
    <w:p w:rsidR="007B05B7" w:rsidRPr="00D74A5E" w:rsidRDefault="007B05B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7B05B7" w:rsidRPr="00D74A5E" w:rsidRDefault="007B05B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Мой друг, постой, постой.</w:t>
      </w:r>
    </w:p>
    <w:p w:rsidR="007B05B7" w:rsidRPr="00D74A5E" w:rsidRDefault="00E561C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Икона, слё</w:t>
      </w:r>
      <w:r w:rsidR="007B05B7"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зы, не пойму...</w:t>
      </w:r>
    </w:p>
    <w:p w:rsidR="007B05B7" w:rsidRPr="00D74A5E" w:rsidRDefault="007B05B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Анюту в монастырь?</w:t>
      </w:r>
      <w:r w:rsidR="00E561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?? </w:t>
      </w: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Убью!</w:t>
      </w:r>
      <w:r w:rsidR="00E561C9">
        <w:rPr>
          <w:rFonts w:ascii="Times New Roman" w:eastAsia="Times New Roman" w:hAnsi="Times New Roman" w:cs="Times New Roman"/>
          <w:color w:val="000000"/>
          <w:sz w:val="28"/>
          <w:szCs w:val="28"/>
        </w:rPr>
        <w:t>!!!</w:t>
      </w:r>
    </w:p>
    <w:p w:rsidR="007B05B7" w:rsidRPr="00D74A5E" w:rsidRDefault="007B05B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Её я холил и кормил,</w:t>
      </w:r>
    </w:p>
    <w:p w:rsidR="007B05B7" w:rsidRPr="00D74A5E" w:rsidRDefault="007B05B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Такой я капитал взрастил,</w:t>
      </w:r>
    </w:p>
    <w:p w:rsidR="007B05B7" w:rsidRPr="00D74A5E" w:rsidRDefault="007B05B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Чтоб все отдать монастырю?</w:t>
      </w:r>
    </w:p>
    <w:p w:rsidR="007B05B7" w:rsidRPr="00D74A5E" w:rsidRDefault="007B05B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Вон! И на то не посмотрю,</w:t>
      </w:r>
    </w:p>
    <w:p w:rsidR="007B05B7" w:rsidRPr="00D74A5E" w:rsidRDefault="007B05B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вы, монахи - чернецы,</w:t>
      </w:r>
    </w:p>
    <w:p w:rsidR="007B05B7" w:rsidRPr="00D74A5E" w:rsidRDefault="007B05B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 нас страдаете, отцы.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(«Нищие» убегают</w:t>
      </w:r>
      <w:r w:rsidR="00E561C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сторону</w:t>
      </w:r>
      <w:r w:rsidR="005F446B">
        <w:rPr>
          <w:rFonts w:ascii="Times New Roman" w:eastAsia="Times New Roman" w:hAnsi="Times New Roman" w:cs="Times New Roman"/>
          <w:b/>
          <w:i/>
          <w:sz w:val="28"/>
          <w:szCs w:val="28"/>
        </w:rPr>
        <w:t>, на сцену выходят капитан и поручик</w:t>
      </w: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Капитан: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Чуть не убил, ну и чудак,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 говорили, что дурак.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Поручик.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Ну, что предложишь, капитан,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Гусарской шайки атаман?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 xml:space="preserve">Капитан. 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Да есть тут замысел один.</w:t>
      </w:r>
    </w:p>
    <w:p w:rsidR="005B1C62" w:rsidRPr="00D74A5E" w:rsidRDefault="00E561C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Попляшешь, старый господин!</w:t>
      </w:r>
    </w:p>
    <w:p w:rsidR="00DE748D" w:rsidRPr="00D74A5E" w:rsidRDefault="00DE748D" w:rsidP="00DE748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(Мазурка)</w:t>
      </w:r>
    </w:p>
    <w:p w:rsidR="005B1C62" w:rsidRDefault="005B1C62" w:rsidP="00D74A5E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Явление 4</w:t>
      </w:r>
    </w:p>
    <w:p w:rsidR="00E561C9" w:rsidRPr="00CF22A2" w:rsidRDefault="00E561C9" w:rsidP="00D74A5E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CF22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(на экране дом Ростовщика)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Ростовщик: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Феклуша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D3021" w:rsidRPr="00D74A5E">
        <w:rPr>
          <w:rFonts w:ascii="Times New Roman" w:eastAsia="Times New Roman" w:hAnsi="Times New Roman" w:cs="Times New Roman"/>
          <w:sz w:val="28"/>
          <w:szCs w:val="28"/>
        </w:rPr>
        <w:t>капельки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неси,</w:t>
      </w:r>
    </w:p>
    <w:p w:rsidR="005B1C62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Медку и чаю прихват</w:t>
      </w:r>
      <w:r w:rsidR="005B1C62" w:rsidRPr="00D74A5E">
        <w:rPr>
          <w:rFonts w:ascii="Times New Roman" w:eastAsia="Times New Roman" w:hAnsi="Times New Roman" w:cs="Times New Roman"/>
          <w:sz w:val="28"/>
          <w:szCs w:val="28"/>
        </w:rPr>
        <w:t>и.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Зашлося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сердце, ноет грудь,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Наверно, надо отдохнуть.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Сосну часочка 3 - 4.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(Стук)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Эх, нет покоя в этом мире.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(Входит корнет, переодетый дамой)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Корнет</w:t>
      </w:r>
      <w:r w:rsidR="00E561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(«вдова»)</w:t>
      </w: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Вот бедная вдова у ваших ног.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Ей не помог Господь</w:t>
      </w:r>
      <w:r w:rsidR="00AD3021" w:rsidRPr="00D74A5E">
        <w:rPr>
          <w:rFonts w:ascii="Times New Roman" w:eastAsia="Times New Roman" w:hAnsi="Times New Roman" w:cs="Times New Roman"/>
          <w:sz w:val="28"/>
          <w:szCs w:val="28"/>
        </w:rPr>
        <w:t xml:space="preserve">  –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сам Бог.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Мой муж на М</w:t>
      </w:r>
      <w:r w:rsidR="00AD3021" w:rsidRPr="00D74A5E">
        <w:rPr>
          <w:rFonts w:ascii="Times New Roman" w:eastAsia="Times New Roman" w:hAnsi="Times New Roman" w:cs="Times New Roman"/>
          <w:sz w:val="28"/>
          <w:szCs w:val="28"/>
        </w:rPr>
        <w:t>асленой недели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Блинов с икрою, рыбой и паштетом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Наелся, а он ведь был мужчина в теле...</w:t>
      </w:r>
    </w:p>
    <w:p w:rsidR="00E561C9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Удар хватил.... Осталась я корнетом </w:t>
      </w:r>
      <w:r w:rsidR="00E561C9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</w:p>
    <w:p w:rsidR="005B1C62" w:rsidRPr="00D74A5E" w:rsidRDefault="00E561C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Друг мой верный</w:t>
      </w:r>
      <w:r w:rsidR="005B1C62" w:rsidRPr="00D74A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(в сторону) </w:t>
      </w:r>
      <w:r w:rsidR="005B1C62" w:rsidRPr="00D74A5E">
        <w:rPr>
          <w:rFonts w:ascii="Times New Roman" w:eastAsia="Times New Roman" w:hAnsi="Times New Roman" w:cs="Times New Roman"/>
          <w:sz w:val="28"/>
          <w:szCs w:val="28"/>
        </w:rPr>
        <w:t>ой, что я говорю,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Одна, вдовой, горюю и скорблю.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Ростовщик:</w:t>
      </w:r>
    </w:p>
    <w:p w:rsidR="005B1C62" w:rsidRPr="00D74A5E" w:rsidRDefault="00E561C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я - то тут причё</w:t>
      </w:r>
      <w:r w:rsidR="005B1C62" w:rsidRPr="00D74A5E">
        <w:rPr>
          <w:rFonts w:ascii="Times New Roman" w:eastAsia="Times New Roman" w:hAnsi="Times New Roman" w:cs="Times New Roman"/>
          <w:sz w:val="28"/>
          <w:szCs w:val="28"/>
        </w:rPr>
        <w:t>м?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Корнет</w:t>
      </w:r>
      <w:r w:rsidR="00E561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(«вдова»)</w:t>
      </w: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Мой милый, </w:t>
      </w:r>
      <w:r w:rsidR="00E561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да притом...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Остались кой - какие безделушки:</w:t>
      </w:r>
    </w:p>
    <w:p w:rsidR="005B1C62" w:rsidRPr="00D74A5E" w:rsidRDefault="00E561C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Вот изумрудные серё</w:t>
      </w:r>
      <w:r w:rsidR="005B1C62" w:rsidRPr="00D74A5E">
        <w:rPr>
          <w:rFonts w:ascii="Times New Roman" w:eastAsia="Times New Roman" w:hAnsi="Times New Roman" w:cs="Times New Roman"/>
          <w:sz w:val="28"/>
          <w:szCs w:val="28"/>
        </w:rPr>
        <w:t>жки в ушки,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Браслеты на руке,</w:t>
      </w:r>
      <w:r w:rsidR="00AD3021"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22A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олье под декольте.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 сердце так стучит!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Послушайте! Стучит?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В боку так колет.</w:t>
      </w:r>
      <w:r w:rsidR="00AD3021"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Руку приложите. 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Наверно, печень то шалит,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что - то в горлышке свербит.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Мой друг, подвиньтесь-ка поближе.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Головушку склоните ниже.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Один, Полоша, </w:t>
      </w:r>
      <w:r w:rsidR="00AD3021" w:rsidRPr="00D74A5E">
        <w:rPr>
          <w:rFonts w:ascii="Times New Roman" w:eastAsia="Times New Roman" w:hAnsi="Times New Roman" w:cs="Times New Roman"/>
          <w:sz w:val="28"/>
          <w:szCs w:val="28"/>
        </w:rPr>
        <w:t>ты совсем,</w:t>
      </w:r>
    </w:p>
    <w:p w:rsidR="00AD3021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я ведь тоже одинока…</w:t>
      </w:r>
    </w:p>
    <w:p w:rsidR="005B1C62" w:rsidRPr="00D74A5E" w:rsidRDefault="00E561C9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(Входит Фё</w:t>
      </w:r>
      <w:r w:rsidR="005B1C62" w:rsidRPr="00D74A5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кла)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Фёкла: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А, старый хрыч,</w:t>
      </w:r>
      <w:r w:rsidR="00AD3021"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корявый пень,</w:t>
      </w:r>
    </w:p>
    <w:p w:rsidR="005B1C62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Тень наводил мне на плетень...</w:t>
      </w:r>
    </w:p>
    <w:p w:rsidR="00CF22A2" w:rsidRPr="00CF22A2" w:rsidRDefault="00CF22A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2A2">
        <w:rPr>
          <w:rFonts w:ascii="Times New Roman" w:eastAsia="Times New Roman" w:hAnsi="Times New Roman" w:cs="Times New Roman"/>
          <w:b/>
          <w:i/>
          <w:sz w:val="28"/>
          <w:szCs w:val="28"/>
        </w:rPr>
        <w:t>(ёрничая, передразнивая)</w:t>
      </w:r>
    </w:p>
    <w:p w:rsidR="005B1C62" w:rsidRPr="00D74A5E" w:rsidRDefault="00CF22A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5B1C62" w:rsidRPr="00D74A5E">
        <w:rPr>
          <w:rFonts w:ascii="Times New Roman" w:eastAsia="Times New Roman" w:hAnsi="Times New Roman" w:cs="Times New Roman"/>
          <w:sz w:val="28"/>
          <w:szCs w:val="28"/>
        </w:rPr>
        <w:t>Феклуша</w:t>
      </w:r>
      <w:proofErr w:type="spellEnd"/>
      <w:r w:rsidR="005B1C62" w:rsidRPr="00D74A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D3021" w:rsidRPr="00D74A5E">
        <w:rPr>
          <w:rFonts w:ascii="Times New Roman" w:eastAsia="Times New Roman" w:hAnsi="Times New Roman" w:cs="Times New Roman"/>
          <w:sz w:val="28"/>
          <w:szCs w:val="28"/>
        </w:rPr>
        <w:t>капельки</w:t>
      </w:r>
      <w:r w:rsidR="005B1C62" w:rsidRPr="00D74A5E">
        <w:rPr>
          <w:rFonts w:ascii="Times New Roman" w:eastAsia="Times New Roman" w:hAnsi="Times New Roman" w:cs="Times New Roman"/>
          <w:sz w:val="28"/>
          <w:szCs w:val="28"/>
        </w:rPr>
        <w:t>, чайку</w:t>
      </w:r>
      <w:r>
        <w:rPr>
          <w:rFonts w:ascii="Times New Roman" w:eastAsia="Times New Roman" w:hAnsi="Times New Roman" w:cs="Times New Roman"/>
          <w:sz w:val="28"/>
          <w:szCs w:val="28"/>
        </w:rPr>
        <w:t>»…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Устроил </w:t>
      </w:r>
      <w:r w:rsidR="00AD3021" w:rsidRPr="00D74A5E">
        <w:rPr>
          <w:rFonts w:ascii="Times New Roman" w:eastAsia="Times New Roman" w:hAnsi="Times New Roman" w:cs="Times New Roman"/>
          <w:sz w:val="28"/>
          <w:szCs w:val="28"/>
        </w:rPr>
        <w:t>мне тут маету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1C62" w:rsidRPr="00D74A5E" w:rsidRDefault="00CF22A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Анюту замуж выдаё</w:t>
      </w:r>
      <w:r w:rsidR="005B1C62" w:rsidRPr="00D74A5E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И в дом </w:t>
      </w:r>
      <w:r w:rsidR="00AD3021" w:rsidRPr="00D74A5E">
        <w:rPr>
          <w:rFonts w:ascii="Times New Roman" w:eastAsia="Times New Roman" w:hAnsi="Times New Roman" w:cs="Times New Roman"/>
          <w:sz w:val="28"/>
          <w:szCs w:val="28"/>
        </w:rPr>
        <w:t>уж вдовушку введё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т.</w:t>
      </w:r>
    </w:p>
    <w:p w:rsidR="005B1C62" w:rsidRPr="00D74A5E" w:rsidRDefault="005B1C62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Ростовщик:</w:t>
      </w:r>
    </w:p>
    <w:p w:rsidR="00AD3021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Феклуша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, душенька моя,</w:t>
      </w:r>
    </w:p>
    <w:p w:rsidR="00AD3021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Залог рассматривал лишь я.</w:t>
      </w:r>
    </w:p>
    <w:p w:rsidR="00AD3021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Фёкла:</w:t>
      </w:r>
    </w:p>
    <w:p w:rsidR="00AD3021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Бесстыжий, прямо врёт в глаза.</w:t>
      </w:r>
    </w:p>
    <w:p w:rsidR="00CF22A2" w:rsidRPr="00CF22A2" w:rsidRDefault="00CF22A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2A2">
        <w:rPr>
          <w:rFonts w:ascii="Times New Roman" w:eastAsia="Times New Roman" w:hAnsi="Times New Roman" w:cs="Times New Roman"/>
          <w:b/>
          <w:i/>
          <w:sz w:val="28"/>
          <w:szCs w:val="28"/>
        </w:rPr>
        <w:t>(обращается к «вдове»)</w:t>
      </w:r>
    </w:p>
    <w:p w:rsidR="00AD3021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Пошла отсюда, егоза!</w:t>
      </w:r>
    </w:p>
    <w:p w:rsidR="00AD3021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Не смей и нос в наш дом совать,</w:t>
      </w:r>
    </w:p>
    <w:p w:rsidR="00AD3021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 то получишь ты опять.</w:t>
      </w:r>
    </w:p>
    <w:p w:rsidR="00AD3021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(язвительно)</w:t>
      </w:r>
    </w:p>
    <w:p w:rsidR="00AD3021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«Полоша, сизый голубочек,</w:t>
      </w:r>
    </w:p>
    <w:p w:rsidR="00AD3021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Дай поцелую твой носочек</w:t>
      </w:r>
    </w:p>
    <w:p w:rsidR="00AD3021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лысинку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один разок»… </w:t>
      </w:r>
    </w:p>
    <w:p w:rsidR="00AD3021" w:rsidRPr="00D74A5E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(Вслед)</w:t>
      </w:r>
    </w:p>
    <w:p w:rsidR="00AD3021" w:rsidRDefault="00AD302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не являйся на порог.</w:t>
      </w:r>
    </w:p>
    <w:p w:rsidR="00DE748D" w:rsidRPr="00D74A5E" w:rsidRDefault="00DE748D" w:rsidP="00DE748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(Песня)</w:t>
      </w:r>
    </w:p>
    <w:p w:rsidR="00AD3021" w:rsidRDefault="00D2138D" w:rsidP="00DE748D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Явление 5</w:t>
      </w:r>
    </w:p>
    <w:p w:rsidR="00E561C9" w:rsidRPr="00CF22A2" w:rsidRDefault="00E561C9" w:rsidP="00D74A5E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CF22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(на экране казарма гусаров)</w:t>
      </w:r>
    </w:p>
    <w:p w:rsidR="00D2138D" w:rsidRPr="00D74A5E" w:rsidRDefault="00D2138D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Корнет:</w:t>
      </w:r>
    </w:p>
    <w:p w:rsidR="00D2138D" w:rsidRPr="00D74A5E" w:rsidRDefault="00D2138D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Ну, капитан, попал я в переделку,</w:t>
      </w:r>
    </w:p>
    <w:p w:rsidR="00D2138D" w:rsidRPr="00D74A5E" w:rsidRDefault="00D2138D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А коль они узнали б про проделку,</w:t>
      </w:r>
    </w:p>
    <w:p w:rsidR="00D2138D" w:rsidRPr="00D74A5E" w:rsidRDefault="00D2138D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Так я вовек бы не вернулся</w:t>
      </w:r>
      <w:r w:rsidR="00E561C9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</w:p>
    <w:p w:rsidR="00D2138D" w:rsidRPr="00D74A5E" w:rsidRDefault="00D2138D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Как хорошо, когда разулся.</w:t>
      </w:r>
    </w:p>
    <w:p w:rsidR="00D2138D" w:rsidRPr="00D74A5E" w:rsidRDefault="00D2138D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Как будто сутки на конях.</w:t>
      </w:r>
    </w:p>
    <w:p w:rsidR="00D2138D" w:rsidRPr="00D74A5E" w:rsidRDefault="00D2138D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Как ходят женщины в туфлях?</w:t>
      </w:r>
    </w:p>
    <w:p w:rsidR="00D2138D" w:rsidRPr="00D74A5E" w:rsidRDefault="00D2138D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Капитан: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Ну что ж, последний вариант.</w:t>
      </w:r>
    </w:p>
    <w:p w:rsidR="00193D93" w:rsidRPr="00D74A5E" w:rsidRDefault="00E561C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 оторвё</w:t>
      </w:r>
      <w:r w:rsidR="00193D93" w:rsidRPr="00D74A5E">
        <w:rPr>
          <w:rFonts w:ascii="Times New Roman" w:eastAsia="Times New Roman" w:hAnsi="Times New Roman" w:cs="Times New Roman"/>
          <w:sz w:val="28"/>
          <w:szCs w:val="28"/>
        </w:rPr>
        <w:t>тся аксельбант,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Коль не поможет это нам.</w:t>
      </w:r>
    </w:p>
    <w:p w:rsidR="004E252C" w:rsidRPr="00D74A5E" w:rsidRDefault="004E252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(шум у ворот, стук)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Потише, кто - то к ворот</w:t>
      </w:r>
      <w:r w:rsidRPr="0081695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а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м</w:t>
      </w:r>
    </w:p>
    <w:p w:rsidR="00193D93" w:rsidRPr="00D74A5E" w:rsidRDefault="00E561C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Подходит. Г</w:t>
      </w:r>
      <w:r w:rsidR="00193D93" w:rsidRPr="00D74A5E">
        <w:rPr>
          <w:rFonts w:ascii="Times New Roman" w:eastAsia="Times New Roman" w:hAnsi="Times New Roman" w:cs="Times New Roman"/>
          <w:sz w:val="28"/>
          <w:szCs w:val="28"/>
        </w:rPr>
        <w:t>ромко так стучится.</w:t>
      </w:r>
    </w:p>
    <w:p w:rsidR="004E252C" w:rsidRPr="00D74A5E" w:rsidRDefault="004E252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(заходит бывший гусар </w:t>
      </w:r>
      <w:proofErr w:type="spellStart"/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Африкан</w:t>
      </w:r>
      <w:proofErr w:type="spellEnd"/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837EDA" w:rsidRPr="00D74A5E" w:rsidRDefault="00837ED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Поручик: 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E561C9">
        <w:rPr>
          <w:rFonts w:ascii="Times New Roman" w:eastAsia="Times New Roman" w:hAnsi="Times New Roman" w:cs="Times New Roman"/>
          <w:sz w:val="28"/>
          <w:szCs w:val="28"/>
        </w:rPr>
        <w:t>… ба, знакомые всё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лица.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Ой, </w:t>
      </w: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Африкаша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, ты ли это?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Когда - то был и он корнетом.</w:t>
      </w:r>
    </w:p>
    <w:p w:rsidR="00193D93" w:rsidRPr="00D74A5E" w:rsidRDefault="004E252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Теперь в высоких он</w:t>
      </w:r>
      <w:r w:rsidR="00193D93" w:rsidRPr="00D74A5E">
        <w:rPr>
          <w:rFonts w:ascii="Times New Roman" w:eastAsia="Times New Roman" w:hAnsi="Times New Roman" w:cs="Times New Roman"/>
          <w:sz w:val="28"/>
          <w:szCs w:val="28"/>
        </w:rPr>
        <w:t xml:space="preserve"> чинах</w:t>
      </w:r>
      <w:r w:rsidR="00E561C9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При брюшке, да и при звездах.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Корнет:</w:t>
      </w:r>
      <w:r w:rsidR="004E252C"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4E252C" w:rsidRPr="0081695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(вполголоса </w:t>
      </w:r>
      <w:r w:rsidR="00837EDA" w:rsidRPr="0081695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Поручику</w:t>
      </w:r>
      <w:r w:rsidR="004E252C" w:rsidRPr="0081695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</w:p>
    <w:p w:rsidR="005B1C62" w:rsidRPr="00D74A5E" w:rsidRDefault="00193D93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Жених Анюты этот человек.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Капитан:</w:t>
      </w:r>
    </w:p>
    <w:p w:rsidR="00193D93" w:rsidRPr="00D74A5E" w:rsidRDefault="0081695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Подумайте, как изменился век!!!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Ты вспомни, </w:t>
      </w: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Африкаша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, в бытности гусаром</w:t>
      </w:r>
    </w:p>
    <w:p w:rsidR="00193D93" w:rsidRPr="00D74A5E" w:rsidRDefault="004E252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Мечтал ты о великом, не о малом!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Африкан</w:t>
      </w:r>
      <w:proofErr w:type="spellEnd"/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Да, друг, года бегут,</w:t>
      </w:r>
    </w:p>
    <w:p w:rsidR="00193D93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Покой мне нужен и уют.</w:t>
      </w:r>
    </w:p>
    <w:p w:rsidR="00050EDD" w:rsidRDefault="00050EDD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Зашёл я на минутку к вам, </w:t>
      </w:r>
    </w:p>
    <w:p w:rsidR="00050EDD" w:rsidRDefault="00050EDD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Как к моим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давишним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друзьям,</w:t>
      </w:r>
    </w:p>
    <w:p w:rsidR="00050EDD" w:rsidRDefault="00050EDD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Радостью  своею поделиться:</w:t>
      </w:r>
    </w:p>
    <w:p w:rsidR="00050EDD" w:rsidRDefault="00050EDD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есть тут на Дворянской улице девица,</w:t>
      </w:r>
    </w:p>
    <w:p w:rsidR="00050EDD" w:rsidRDefault="00050EDD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Отец у ней – премилый старикан и плут – с,</w:t>
      </w:r>
    </w:p>
    <w:p w:rsidR="009B2059" w:rsidRDefault="009B205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Они – с её уж замуж выдают – с.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Меня позвали на обед!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Что я жених – узнает свет!</w:t>
      </w:r>
    </w:p>
    <w:p w:rsidR="00837EDA" w:rsidRPr="00D74A5E" w:rsidRDefault="00837ED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(уходит)</w:t>
      </w:r>
    </w:p>
    <w:p w:rsidR="00193D93" w:rsidRPr="00D74A5E" w:rsidRDefault="004E252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Капитан: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Ну, что же приуныли, братцы?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Тому, лет думаю семнадцать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Назад, здесь проходил наш эскадрон,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Я узнаю вон тот балкон.</w:t>
      </w:r>
    </w:p>
    <w:p w:rsidR="00837EDA" w:rsidRPr="00D74A5E" w:rsidRDefault="00837ED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Там девушка стояла,</w:t>
      </w:r>
    </w:p>
    <w:p w:rsidR="00837EDA" w:rsidRPr="00D74A5E" w:rsidRDefault="00837ED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Платочком беленьким махала…</w:t>
      </w:r>
    </w:p>
    <w:p w:rsidR="00837EDA" w:rsidRPr="00D74A5E" w:rsidRDefault="00837ED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Корнет, а я уверен: Лиза</w:t>
      </w:r>
      <w:r w:rsidR="00E561C9">
        <w:rPr>
          <w:rFonts w:ascii="Times New Roman" w:eastAsia="Times New Roman" w:hAnsi="Times New Roman" w:cs="Times New Roman"/>
          <w:color w:val="000000"/>
          <w:sz w:val="28"/>
          <w:szCs w:val="28"/>
        </w:rPr>
        <w:t>, так звали</w:t>
      </w:r>
      <w:r w:rsidR="00F86BB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561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кажется, её,</w:t>
      </w: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нам поможет.</w:t>
      </w:r>
    </w:p>
    <w:p w:rsidR="00837EDA" w:rsidRPr="00D74A5E" w:rsidRDefault="00837ED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Любовь былая всех тревожит.</w:t>
      </w:r>
    </w:p>
    <w:p w:rsidR="00193D93" w:rsidRPr="00D74A5E" w:rsidRDefault="00193D9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(Романс</w:t>
      </w:r>
      <w:r w:rsidR="00024F6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Боярского</w:t>
      </w:r>
      <w:r w:rsidRPr="00D74A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Явление 6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(в доме Лизы)</w:t>
      </w:r>
    </w:p>
    <w:p w:rsidR="00323E67" w:rsidRPr="00D74A5E" w:rsidRDefault="00653691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Лиза:</w:t>
      </w:r>
    </w:p>
    <w:p w:rsidR="00653691" w:rsidRPr="00D74A5E" w:rsidRDefault="004474F1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Мой друг</w:t>
      </w:r>
      <w:r w:rsidR="00653691"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 ли, но</w:t>
      </w:r>
      <w:r w:rsidR="00653691"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неужели?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Капитан: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(В сторону)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 Боже, как же постарела.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(Обращаясь к Лизе, громко)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Лизон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, мой друг, какой </w:t>
      </w: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шарман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(В сторону)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Прости мне Бог такой обман.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Лизон</w:t>
      </w:r>
      <w:proofErr w:type="spellEnd"/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, нужна мне помощь Ваша.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Лиза:</w:t>
      </w:r>
    </w:p>
    <w:p w:rsidR="00653691" w:rsidRPr="00D74A5E" w:rsidRDefault="002A08F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Эй, самовар несите,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Глаша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="002A08F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сцена базара, Лиза встречается с </w:t>
      </w:r>
      <w:proofErr w:type="spellStart"/>
      <w:r w:rsidR="002A08FB">
        <w:rPr>
          <w:rFonts w:ascii="Times New Roman" w:eastAsia="Times New Roman" w:hAnsi="Times New Roman" w:cs="Times New Roman"/>
          <w:b/>
          <w:i/>
          <w:sz w:val="28"/>
          <w:szCs w:val="28"/>
        </w:rPr>
        <w:t>Фёклой</w:t>
      </w:r>
      <w:proofErr w:type="spellEnd"/>
      <w:r w:rsidR="002A08F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2A08FB">
        <w:rPr>
          <w:rFonts w:ascii="Times New Roman" w:eastAsia="Times New Roman" w:hAnsi="Times New Roman" w:cs="Times New Roman"/>
          <w:b/>
          <w:i/>
          <w:sz w:val="28"/>
          <w:szCs w:val="28"/>
        </w:rPr>
        <w:t>шушукуются</w:t>
      </w:r>
      <w:proofErr w:type="spellEnd"/>
      <w:r w:rsidR="002A08F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ходят по сцене, кивают </w:t>
      </w:r>
      <w:proofErr w:type="spellStart"/>
      <w:r w:rsidR="002A08FB">
        <w:rPr>
          <w:rFonts w:ascii="Times New Roman" w:eastAsia="Times New Roman" w:hAnsi="Times New Roman" w:cs="Times New Roman"/>
          <w:b/>
          <w:i/>
          <w:sz w:val="28"/>
          <w:szCs w:val="28"/>
        </w:rPr>
        <w:t>заговорщиски</w:t>
      </w:r>
      <w:proofErr w:type="spellEnd"/>
      <w:r w:rsidR="002E707F">
        <w:rPr>
          <w:rFonts w:ascii="Times New Roman" w:eastAsia="Times New Roman" w:hAnsi="Times New Roman" w:cs="Times New Roman"/>
          <w:b/>
          <w:i/>
          <w:sz w:val="28"/>
          <w:szCs w:val="28"/>
        </w:rPr>
        <w:t>, музыкальное сопровождение</w:t>
      </w: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Явление 7</w:t>
      </w:r>
    </w:p>
    <w:p w:rsidR="00653691" w:rsidRPr="00D74A5E" w:rsidRDefault="002A08FB" w:rsidP="00D74A5E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(на экране дом</w:t>
      </w:r>
      <w:r w:rsidR="00653691"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Ростовщика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Африкан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гостях</w:t>
      </w:r>
      <w:r w:rsidR="00653691"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Феклуша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, дай ты мне совет.</w:t>
      </w:r>
    </w:p>
    <w:p w:rsidR="00653691" w:rsidRPr="00D74A5E" w:rsidRDefault="002A08F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Жених пришё</w:t>
      </w:r>
      <w:r w:rsidR="00653691" w:rsidRPr="00D74A5E">
        <w:rPr>
          <w:rFonts w:ascii="Times New Roman" w:eastAsia="Times New Roman" w:hAnsi="Times New Roman" w:cs="Times New Roman"/>
          <w:sz w:val="28"/>
          <w:szCs w:val="28"/>
        </w:rPr>
        <w:t>л, а где обед?</w:t>
      </w:r>
    </w:p>
    <w:p w:rsidR="00653691" w:rsidRDefault="00653691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Фёкла:</w:t>
      </w:r>
    </w:p>
    <w:p w:rsidR="002E707F" w:rsidRPr="002E707F" w:rsidRDefault="002E707F" w:rsidP="00D74A5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Дык, кухарки ж нет!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В бюро услуг сейчас пойду</w:t>
      </w:r>
      <w:r w:rsidR="001D52D6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Вам кухарку приведу.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На интерес Вы с </w:t>
      </w:r>
      <w:r w:rsidR="001D52D6">
        <w:rPr>
          <w:rFonts w:ascii="Times New Roman" w:eastAsia="Times New Roman" w:hAnsi="Times New Roman" w:cs="Times New Roman"/>
          <w:sz w:val="28"/>
          <w:szCs w:val="28"/>
        </w:rPr>
        <w:t>женихом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08FB">
        <w:rPr>
          <w:rFonts w:ascii="Times New Roman" w:eastAsia="Times New Roman" w:hAnsi="Times New Roman" w:cs="Times New Roman"/>
          <w:sz w:val="28"/>
          <w:szCs w:val="28"/>
        </w:rPr>
        <w:t xml:space="preserve">пока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сыграйте.</w:t>
      </w:r>
    </w:p>
    <w:p w:rsidR="00653691" w:rsidRPr="002A08FB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A08FB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(показывает на </w:t>
      </w:r>
      <w:proofErr w:type="spellStart"/>
      <w:r w:rsidRPr="002A08FB">
        <w:rPr>
          <w:rFonts w:ascii="Times New Roman" w:eastAsia="Times New Roman" w:hAnsi="Times New Roman" w:cs="Times New Roman"/>
          <w:b/>
          <w:i/>
          <w:sz w:val="28"/>
          <w:szCs w:val="28"/>
        </w:rPr>
        <w:t>Африкана</w:t>
      </w:r>
      <w:proofErr w:type="spellEnd"/>
      <w:r w:rsidRPr="002A08FB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Тыщ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8 - 10 проиграйте,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Пока готовим мы обед.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Оближешь пальчики, мой свет.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Африкан</w:t>
      </w:r>
      <w:proofErr w:type="spellEnd"/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В картишки можно поиграть.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Да, руки стали забывать.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 ведь бывало – не играл –</w:t>
      </w:r>
    </w:p>
    <w:p w:rsidR="00653691" w:rsidRPr="00D74A5E" w:rsidRDefault="0065369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День зря прошедшим я считал.</w:t>
      </w:r>
    </w:p>
    <w:p w:rsidR="00935EE5" w:rsidRPr="00D74A5E" w:rsidRDefault="00935E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Автор:</w:t>
      </w:r>
    </w:p>
    <w:p w:rsidR="00935EE5" w:rsidRPr="00D74A5E" w:rsidRDefault="00935E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Прошло минут 15 - 20,</w:t>
      </w:r>
    </w:p>
    <w:p w:rsidR="00935EE5" w:rsidRPr="00D74A5E" w:rsidRDefault="00935E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Феклуше</w:t>
      </w:r>
      <w:proofErr w:type="spellEnd"/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время возвращаться.</w:t>
      </w:r>
    </w:p>
    <w:p w:rsidR="00935EE5" w:rsidRPr="00D74A5E" w:rsidRDefault="002A08F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 что же, вот она идё</w:t>
      </w:r>
      <w:r w:rsidR="00935EE5"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</w:p>
    <w:p w:rsidR="00935EE5" w:rsidRPr="00D74A5E" w:rsidRDefault="002A08FB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Кухарку за руку ведё</w:t>
      </w:r>
      <w:r w:rsidR="00935EE5"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</w:p>
    <w:p w:rsidR="00935EE5" w:rsidRPr="00D74A5E" w:rsidRDefault="00935E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 </w:t>
      </w:r>
      <w:r w:rsidR="00ED2E1C"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</w:t>
      </w:r>
      <w:r w:rsidR="002A08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 </w:t>
      </w: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Жорж, сын </w:t>
      </w:r>
      <w:r w:rsidR="00ED2E1C"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Лизы,</w:t>
      </w:r>
    </w:p>
    <w:p w:rsidR="00ED2E1C" w:rsidRPr="00D74A5E" w:rsidRDefault="00ED2E1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Переодетый дамой…</w:t>
      </w:r>
    </w:p>
    <w:p w:rsidR="00935EE5" w:rsidRPr="00D74A5E" w:rsidRDefault="00935E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Нет водевиля без обмана</w:t>
      </w:r>
      <w:r w:rsidR="00ED2E1C"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Фёкла:</w:t>
      </w:r>
      <w:r w:rsidR="002A08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A08FB" w:rsidRPr="002A08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(представляя новую кухарку)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sz w:val="28"/>
          <w:szCs w:val="28"/>
        </w:rPr>
        <w:t>Марфуша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, аттестат прелестный.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Обед готовит быстрый и чудесный,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 коль приду ей на подмогу...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Жорж: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Сама я справлюсь понемногу.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Фёкла: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Наливки я подам, мой свет,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Пока готовится обед.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Жорж: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Ну что ж, приступим, 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В добрый час.</w:t>
      </w:r>
      <w:r w:rsidR="002A08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08FB" w:rsidRPr="002A08FB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proofErr w:type="gramStart"/>
      <w:r w:rsidR="002A08FB" w:rsidRPr="002A08FB">
        <w:rPr>
          <w:rFonts w:ascii="Times New Roman" w:eastAsia="Times New Roman" w:hAnsi="Times New Roman" w:cs="Times New Roman"/>
          <w:b/>
          <w:i/>
          <w:sz w:val="28"/>
          <w:szCs w:val="28"/>
        </w:rPr>
        <w:t>в</w:t>
      </w:r>
      <w:proofErr w:type="gramEnd"/>
      <w:r w:rsidR="002A08FB" w:rsidRPr="002A08F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сторону)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Обед готовлю в первый раз.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Автор: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Проходит час, и полтора...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Жорж: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Пора обедать, господа.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Японской кухни эти блюда.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Вот супчик из хвоста верблюда, 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Салат из рыбьих плавников,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Гуляш из черных пауков.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Немного зелени крапивы </w:t>
      </w:r>
      <w:r w:rsidR="002A08FB"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Она прибавит в теле силы.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Ну а на сладкое вам  – торт.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Песок сахарский – первый сорт.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только из пустыни.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А для красы кусочек дыни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Незрелой сверху положили.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Африкан</w:t>
      </w:r>
      <w:proofErr w:type="spellEnd"/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2A08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A08FB" w:rsidRPr="002A08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</w:t>
      </w:r>
      <w:proofErr w:type="spellStart"/>
      <w:r w:rsidR="002A08FB" w:rsidRPr="002A08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откашлившись</w:t>
      </w:r>
      <w:proofErr w:type="spellEnd"/>
      <w:r w:rsidR="002A08FB" w:rsidRPr="002A08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Спасибо, я перекусил.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Совсем, совсем есть не хочу,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Я лучше завтра заскочу.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Ростовщик: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Нет, нет, сидите, милый друг.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Пойду-ка, проучу я слуг.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="001D52D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Пытается уйти на кухню. </w:t>
      </w: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Стук</w:t>
      </w:r>
      <w:r w:rsidR="00227AE6"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дверь</w:t>
      </w: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BC4AC3" w:rsidRPr="00D74A5E" w:rsidRDefault="00BC4AC3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Фёкла:</w:t>
      </w:r>
    </w:p>
    <w:p w:rsidR="00227AE6" w:rsidRPr="00D74A5E" w:rsidRDefault="00FD7C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Полоша, это  к  В</w:t>
      </w:r>
      <w:r w:rsidR="00227AE6" w:rsidRPr="00D74A5E">
        <w:rPr>
          <w:rFonts w:ascii="Times New Roman" w:eastAsia="Times New Roman" w:hAnsi="Times New Roman" w:cs="Times New Roman"/>
          <w:sz w:val="28"/>
          <w:szCs w:val="28"/>
        </w:rPr>
        <w:t>ам пришли</w:t>
      </w:r>
    </w:p>
    <w:p w:rsidR="00227AE6" w:rsidRPr="00D74A5E" w:rsidRDefault="00227AE6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Крестьяне. Где - то клад нашли.</w:t>
      </w:r>
    </w:p>
    <w:p w:rsidR="00227AE6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Дружочек, Вы здесь не скучайте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Вот Вам газетка, почитайте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Африкан</w:t>
      </w:r>
      <w:proofErr w:type="spellEnd"/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Так ей уже недели три.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Ростовщик: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А ты на числа не смотри.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Ведь каждый день одно и то же.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День на день, год на год похожи.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b/>
          <w:i/>
          <w:sz w:val="28"/>
          <w:szCs w:val="28"/>
        </w:rPr>
        <w:t>(Уходит</w:t>
      </w: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8F1700">
        <w:rPr>
          <w:rFonts w:ascii="Times New Roman" w:eastAsia="Times New Roman" w:hAnsi="Times New Roman" w:cs="Times New Roman"/>
          <w:b/>
          <w:i/>
          <w:sz w:val="28"/>
          <w:szCs w:val="28"/>
        </w:rPr>
        <w:t>Входит Лиза)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Африкан</w:t>
      </w:r>
      <w:proofErr w:type="spellEnd"/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Мадам </w:t>
      </w:r>
      <w:proofErr w:type="spellStart"/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Криулина</w:t>
      </w:r>
      <w:proofErr w:type="spellEnd"/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, Вы здесь?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Лиза: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Ну да, позволите присесть?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Помочь хочу я Вам, дружок,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Вы попадаете в силок.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Африкан</w:t>
      </w:r>
      <w:proofErr w:type="spellEnd"/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Как так, мадам? Вы объяснитесь.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Лиза: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Да вы, мой миленький,</w:t>
      </w:r>
      <w:r w:rsidR="00FD7C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1700">
        <w:rPr>
          <w:rFonts w:ascii="Times New Roman" w:eastAsia="Times New Roman" w:hAnsi="Times New Roman" w:cs="Times New Roman"/>
          <w:sz w:val="28"/>
          <w:szCs w:val="28"/>
        </w:rPr>
        <w:t>проснитесь.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Глаза откройте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170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1700">
        <w:rPr>
          <w:rFonts w:ascii="Times New Roman" w:eastAsia="Times New Roman" w:hAnsi="Times New Roman" w:cs="Times New Roman"/>
          <w:sz w:val="28"/>
          <w:szCs w:val="28"/>
        </w:rPr>
        <w:t xml:space="preserve">ка </w:t>
      </w:r>
      <w:proofErr w:type="spellStart"/>
      <w:r w:rsidRPr="008F1700">
        <w:rPr>
          <w:rFonts w:ascii="Times New Roman" w:eastAsia="Times New Roman" w:hAnsi="Times New Roman" w:cs="Times New Roman"/>
          <w:sz w:val="28"/>
          <w:szCs w:val="28"/>
        </w:rPr>
        <w:t>пошире</w:t>
      </w:r>
      <w:proofErr w:type="spellEnd"/>
      <w:r w:rsidRPr="008F17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1700" w:rsidRPr="008F1700" w:rsidRDefault="00FD7C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Ах, сколько горя в этом мире!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Африкан</w:t>
      </w:r>
      <w:proofErr w:type="spellEnd"/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Да что случилось-то, скажите?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Лиза: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Нет, нет, дружочек, не спешите</w:t>
      </w:r>
      <w:r w:rsidR="00FD7CE5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Невеста Ваша... Ох,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1700">
        <w:rPr>
          <w:rFonts w:ascii="Times New Roman" w:eastAsia="Times New Roman" w:hAnsi="Times New Roman" w:cs="Times New Roman"/>
          <w:sz w:val="28"/>
          <w:szCs w:val="28"/>
        </w:rPr>
        <w:t>ох,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1700">
        <w:rPr>
          <w:rFonts w:ascii="Times New Roman" w:eastAsia="Times New Roman" w:hAnsi="Times New Roman" w:cs="Times New Roman"/>
          <w:sz w:val="28"/>
          <w:szCs w:val="28"/>
        </w:rPr>
        <w:t>ох...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Какой скандал, какой подвох!</w:t>
      </w:r>
    </w:p>
    <w:p w:rsidR="008F1700" w:rsidRPr="008F1700" w:rsidRDefault="00FD7C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Ведь у неё</w:t>
      </w:r>
      <w:r w:rsidR="008F1700" w:rsidRPr="008F1700">
        <w:rPr>
          <w:rFonts w:ascii="Times New Roman" w:eastAsia="Times New Roman" w:hAnsi="Times New Roman" w:cs="Times New Roman"/>
          <w:sz w:val="28"/>
          <w:szCs w:val="28"/>
        </w:rPr>
        <w:t xml:space="preserve"> протез ноги,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А косы –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1700">
        <w:rPr>
          <w:rFonts w:ascii="Times New Roman" w:eastAsia="Times New Roman" w:hAnsi="Times New Roman" w:cs="Times New Roman"/>
          <w:sz w:val="28"/>
          <w:szCs w:val="28"/>
        </w:rPr>
        <w:t>это парики.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Вставные зубы, правый глаз.</w:t>
      </w:r>
    </w:p>
    <w:p w:rsidR="008F1700" w:rsidRPr="00D74A5E" w:rsidRDefault="00FD7C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 обманули, сударь, Вас?!!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Африкан</w:t>
      </w:r>
      <w:proofErr w:type="spellEnd"/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1700">
        <w:rPr>
          <w:rFonts w:ascii="Times New Roman" w:eastAsia="Times New Roman" w:hAnsi="Times New Roman" w:cs="Times New Roman"/>
          <w:sz w:val="28"/>
          <w:szCs w:val="28"/>
        </w:rPr>
        <w:t>может быть!</w:t>
      </w:r>
      <w:r w:rsidR="00FD7CE5">
        <w:rPr>
          <w:rFonts w:ascii="Times New Roman" w:eastAsia="Times New Roman" w:hAnsi="Times New Roman" w:cs="Times New Roman"/>
          <w:sz w:val="28"/>
          <w:szCs w:val="28"/>
        </w:rPr>
        <w:t>.. А к</w:t>
      </w:r>
      <w:r w:rsidRPr="008F1700">
        <w:rPr>
          <w:rFonts w:ascii="Times New Roman" w:eastAsia="Times New Roman" w:hAnsi="Times New Roman" w:cs="Times New Roman"/>
          <w:sz w:val="28"/>
          <w:szCs w:val="28"/>
        </w:rPr>
        <w:t xml:space="preserve">ак </w:t>
      </w:r>
      <w:r w:rsidR="00FD7CE5">
        <w:rPr>
          <w:rFonts w:ascii="Times New Roman" w:eastAsia="Times New Roman" w:hAnsi="Times New Roman" w:cs="Times New Roman"/>
          <w:sz w:val="28"/>
          <w:szCs w:val="28"/>
        </w:rPr>
        <w:t xml:space="preserve">всё </w:t>
      </w:r>
      <w:r w:rsidRPr="008F1700">
        <w:rPr>
          <w:rFonts w:ascii="Times New Roman" w:eastAsia="Times New Roman" w:hAnsi="Times New Roman" w:cs="Times New Roman"/>
          <w:sz w:val="28"/>
          <w:szCs w:val="28"/>
        </w:rPr>
        <w:t>натурально!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Лиза: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Вы, сударь,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1700">
        <w:rPr>
          <w:rFonts w:ascii="Times New Roman" w:eastAsia="Times New Roman" w:hAnsi="Times New Roman" w:cs="Times New Roman"/>
          <w:sz w:val="28"/>
          <w:szCs w:val="28"/>
        </w:rPr>
        <w:t>мыслите банально.</w:t>
      </w:r>
    </w:p>
    <w:p w:rsidR="008F1700" w:rsidRPr="008F1700" w:rsidRDefault="00FD7C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Бегите же, пока их нет!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F1700">
        <w:rPr>
          <w:rFonts w:ascii="Times New Roman" w:eastAsia="Times New Roman" w:hAnsi="Times New Roman" w:cs="Times New Roman"/>
          <w:b/>
          <w:sz w:val="28"/>
          <w:szCs w:val="28"/>
        </w:rPr>
        <w:t>Африкан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F1700" w:rsidRPr="008F1700" w:rsidRDefault="00FD7C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Спасибо. Пламенный привет!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Вы светлым ангелом явились.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Такие чудеса не снились.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Спасибо за спасенье Вам.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sz w:val="28"/>
          <w:szCs w:val="28"/>
        </w:rPr>
        <w:t>До встречи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F17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D7CE5">
        <w:rPr>
          <w:rFonts w:ascii="Times New Roman" w:eastAsia="Times New Roman" w:hAnsi="Times New Roman" w:cs="Times New Roman"/>
          <w:sz w:val="28"/>
          <w:szCs w:val="28"/>
        </w:rPr>
        <w:t>оревуар</w:t>
      </w:r>
      <w:proofErr w:type="spellEnd"/>
      <w:r w:rsidRPr="00D74A5E">
        <w:rPr>
          <w:rFonts w:ascii="Times New Roman" w:eastAsia="Times New Roman" w:hAnsi="Times New Roman" w:cs="Times New Roman"/>
          <w:sz w:val="28"/>
          <w:szCs w:val="28"/>
        </w:rPr>
        <w:t>, мадам!</w:t>
      </w:r>
      <w:r w:rsidR="00FD7CE5">
        <w:rPr>
          <w:rFonts w:ascii="Times New Roman" w:eastAsia="Times New Roman" w:hAnsi="Times New Roman" w:cs="Times New Roman"/>
          <w:sz w:val="28"/>
          <w:szCs w:val="28"/>
        </w:rPr>
        <w:t>!!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(«убегает»</w:t>
      </w:r>
      <w:r w:rsidR="00FD7CE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входит Ростовщик с </w:t>
      </w:r>
      <w:proofErr w:type="spellStart"/>
      <w:r w:rsidR="00FD7CE5">
        <w:rPr>
          <w:rFonts w:ascii="Times New Roman" w:eastAsia="Times New Roman" w:hAnsi="Times New Roman" w:cs="Times New Roman"/>
          <w:b/>
          <w:i/>
          <w:sz w:val="28"/>
          <w:szCs w:val="28"/>
        </w:rPr>
        <w:t>Фёклой</w:t>
      </w:r>
      <w:proofErr w:type="spellEnd"/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sz w:val="28"/>
          <w:szCs w:val="28"/>
          <w:shd w:val="clear" w:color="auto" w:fill="FFFFFF"/>
        </w:rPr>
        <w:t>Куда же это гость сбежал?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Лиза:</w:t>
      </w:r>
    </w:p>
    <w:p w:rsidR="008F1700" w:rsidRPr="008F1700" w:rsidRDefault="00A0241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color w:val="000000"/>
          <w:sz w:val="28"/>
          <w:szCs w:val="28"/>
        </w:rPr>
        <w:t>Ой, сударь, о</w:t>
      </w:r>
      <w:r w:rsidR="008F1700" w:rsidRPr="008F1700">
        <w:rPr>
          <w:rFonts w:ascii="Times New Roman" w:eastAsia="Times New Roman" w:hAnsi="Times New Roman" w:cs="Times New Roman"/>
          <w:color w:val="000000"/>
          <w:sz w:val="28"/>
          <w:szCs w:val="28"/>
        </w:rPr>
        <w:t>н много в карты проиграл.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срок по векселям.</w:t>
      </w: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Помочь бы зятю надо Вам.</w:t>
      </w: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700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Всего-то тысяч сто иль двести.</w:t>
      </w:r>
    </w:p>
    <w:p w:rsidR="00A02417" w:rsidRPr="00D74A5E" w:rsidRDefault="00A0241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A02417" w:rsidRPr="00D74A5E" w:rsidRDefault="00A0241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Вот – те раз,  хорош </w:t>
      </w:r>
      <w:r w:rsidRPr="00A02417">
        <w:rPr>
          <w:rFonts w:ascii="Times New Roman" w:eastAsia="Times New Roman" w:hAnsi="Times New Roman" w:cs="Times New Roman"/>
          <w:sz w:val="28"/>
          <w:szCs w:val="28"/>
        </w:rPr>
        <w:t>подарочек невесте!</w:t>
      </w:r>
    </w:p>
    <w:p w:rsidR="00996E79" w:rsidRPr="00D74A5E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4A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Лиза:</w:t>
      </w:r>
    </w:p>
    <w:p w:rsidR="00996E79" w:rsidRPr="00996E79" w:rsidRDefault="00FD7C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Сейчас пойдё</w:t>
      </w:r>
      <w:r w:rsidR="00996E79" w:rsidRPr="00996E79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96E79"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E79" w:rsidRPr="00996E79">
        <w:rPr>
          <w:rFonts w:ascii="Times New Roman" w:eastAsia="Times New Roman" w:hAnsi="Times New Roman" w:cs="Times New Roman"/>
          <w:sz w:val="28"/>
          <w:szCs w:val="28"/>
        </w:rPr>
        <w:t>в кабак кутить,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И до рассвета</w:t>
      </w:r>
      <w:r w:rsidRPr="00996E79">
        <w:rPr>
          <w:rFonts w:ascii="Times New Roman" w:eastAsia="Times New Roman" w:hAnsi="Times New Roman" w:cs="Times New Roman"/>
          <w:sz w:val="28"/>
          <w:szCs w:val="28"/>
        </w:rPr>
        <w:t xml:space="preserve"> будет пить.</w:t>
      </w:r>
    </w:p>
    <w:p w:rsidR="00996E79" w:rsidRPr="00D74A5E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sz w:val="28"/>
          <w:szCs w:val="28"/>
        </w:rPr>
        <w:t>Ведь у него же ни гроша.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sz w:val="28"/>
          <w:szCs w:val="28"/>
        </w:rPr>
        <w:t xml:space="preserve">И ты, </w:t>
      </w:r>
      <w:proofErr w:type="spellStart"/>
      <w:r w:rsidRPr="00996E79">
        <w:rPr>
          <w:rFonts w:ascii="Times New Roman" w:eastAsia="Times New Roman" w:hAnsi="Times New Roman" w:cs="Times New Roman"/>
          <w:sz w:val="28"/>
          <w:szCs w:val="28"/>
        </w:rPr>
        <w:t>Феклуша</w:t>
      </w:r>
      <w:proofErr w:type="spellEnd"/>
      <w:r w:rsidRPr="00996E79">
        <w:rPr>
          <w:rFonts w:ascii="Times New Roman" w:eastAsia="Times New Roman" w:hAnsi="Times New Roman" w:cs="Times New Roman"/>
          <w:sz w:val="28"/>
          <w:szCs w:val="28"/>
        </w:rPr>
        <w:t>, хороша!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sz w:val="28"/>
          <w:szCs w:val="28"/>
        </w:rPr>
        <w:t>Какой жених! В каких чинах!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sz w:val="28"/>
          <w:szCs w:val="28"/>
        </w:rPr>
        <w:t>С брюшком и при больших звездах!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крестится</w:t>
      </w:r>
      <w:r w:rsidRPr="00996E7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перед иконой)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sz w:val="28"/>
          <w:szCs w:val="28"/>
        </w:rPr>
        <w:t>Господь, тебя благодарю.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sz w:val="28"/>
          <w:szCs w:val="28"/>
        </w:rPr>
        <w:t>И я Анюту выдаю за первого,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sz w:val="28"/>
          <w:szCs w:val="28"/>
        </w:rPr>
        <w:lastRenderedPageBreak/>
        <w:t>Кто в эту дверь</w:t>
      </w:r>
    </w:p>
    <w:p w:rsidR="00996E79" w:rsidRPr="00996E79" w:rsidRDefault="00FD7C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Войдет. Клянусь тебе, поверь!</w:t>
      </w:r>
    </w:p>
    <w:p w:rsidR="00996E79" w:rsidRPr="00D74A5E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b/>
          <w:i/>
          <w:sz w:val="28"/>
          <w:szCs w:val="28"/>
        </w:rPr>
        <w:t>(Стук</w:t>
      </w: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дверь. Входит </w:t>
      </w:r>
      <w:r w:rsidR="00FD7CE5">
        <w:rPr>
          <w:rFonts w:ascii="Times New Roman" w:eastAsia="Times New Roman" w:hAnsi="Times New Roman" w:cs="Times New Roman"/>
          <w:b/>
          <w:i/>
          <w:sz w:val="28"/>
          <w:szCs w:val="28"/>
        </w:rPr>
        <w:t>Поручик</w:t>
      </w: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996E79" w:rsidRPr="00D74A5E" w:rsidRDefault="004474F1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Поручик</w:t>
      </w:r>
      <w:r w:rsidR="00996E79" w:rsidRPr="00D74A5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О, сударь</w:t>
      </w:r>
      <w:r w:rsidRPr="00996E79">
        <w:rPr>
          <w:rFonts w:ascii="Times New Roman" w:eastAsia="Times New Roman" w:hAnsi="Times New Roman" w:cs="Times New Roman"/>
          <w:sz w:val="28"/>
          <w:szCs w:val="28"/>
        </w:rPr>
        <w:t>, Анюту я люблю!</w:t>
      </w:r>
    </w:p>
    <w:p w:rsidR="00996E79" w:rsidRPr="00D74A5E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sz w:val="28"/>
          <w:szCs w:val="28"/>
        </w:rPr>
        <w:t>Отдайте за меня, молю!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b/>
          <w:sz w:val="28"/>
          <w:szCs w:val="28"/>
        </w:rPr>
        <w:t>Лиза</w:t>
      </w: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sz w:val="28"/>
          <w:szCs w:val="28"/>
        </w:rPr>
        <w:t>Обет вы дали, Бог все видит.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Он </w:t>
      </w:r>
      <w:r w:rsidR="00FD7C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>Вашу</w:t>
      </w:r>
      <w:r w:rsidRPr="00996E79">
        <w:rPr>
          <w:rFonts w:ascii="Times New Roman" w:eastAsia="Times New Roman" w:hAnsi="Times New Roman" w:cs="Times New Roman"/>
          <w:sz w:val="28"/>
          <w:szCs w:val="28"/>
        </w:rPr>
        <w:t xml:space="preserve"> дочку не обидит.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Ростовщик: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sz w:val="28"/>
          <w:szCs w:val="28"/>
        </w:rPr>
        <w:t>Да что же? Да ведь он –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6E79">
        <w:rPr>
          <w:rFonts w:ascii="Times New Roman" w:eastAsia="Times New Roman" w:hAnsi="Times New Roman" w:cs="Times New Roman"/>
          <w:sz w:val="28"/>
          <w:szCs w:val="28"/>
        </w:rPr>
        <w:t>гусар!!!</w:t>
      </w:r>
    </w:p>
    <w:p w:rsid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Господь, не довершай удар!</w:t>
      </w:r>
    </w:p>
    <w:p w:rsidR="00FD7CE5" w:rsidRPr="00FD7CE5" w:rsidRDefault="00FD7C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(входит Анюта)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Анюта:</w:t>
      </w:r>
    </w:p>
    <w:p w:rsidR="00996E79" w:rsidRPr="00D74A5E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sz w:val="28"/>
          <w:szCs w:val="28"/>
        </w:rPr>
        <w:t>Пап</w:t>
      </w:r>
      <w:r w:rsidRPr="001D52D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а</w:t>
      </w:r>
      <w:r w:rsidRPr="00996E7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7CE5">
        <w:rPr>
          <w:rFonts w:ascii="Times New Roman" w:eastAsia="Times New Roman" w:hAnsi="Times New Roman" w:cs="Times New Roman"/>
          <w:sz w:val="28"/>
          <w:szCs w:val="28"/>
        </w:rPr>
        <w:t>так любим мы друг друга!</w:t>
      </w:r>
    </w:p>
    <w:p w:rsidR="00996E79" w:rsidRPr="00996E79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(обращаясь к </w:t>
      </w:r>
      <w:r w:rsidR="00FD7CE5">
        <w:rPr>
          <w:rFonts w:ascii="Times New Roman" w:eastAsia="Times New Roman" w:hAnsi="Times New Roman" w:cs="Times New Roman"/>
          <w:b/>
          <w:i/>
          <w:sz w:val="28"/>
          <w:szCs w:val="28"/>
        </w:rPr>
        <w:t>Поручику</w:t>
      </w:r>
      <w:r w:rsidRPr="00D74A5E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996E79" w:rsidRPr="00D74A5E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6E79">
        <w:rPr>
          <w:rFonts w:ascii="Times New Roman" w:eastAsia="Times New Roman" w:hAnsi="Times New Roman" w:cs="Times New Roman"/>
          <w:sz w:val="28"/>
          <w:szCs w:val="28"/>
        </w:rPr>
        <w:t>Мой милый друг!</w:t>
      </w:r>
    </w:p>
    <w:p w:rsidR="004474F1" w:rsidRPr="00D74A5E" w:rsidRDefault="004474F1" w:rsidP="004474F1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Поручик</w:t>
      </w:r>
      <w:r w:rsidRPr="00D74A5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Моя</w:t>
      </w:r>
      <w:r w:rsidR="00A65A5A"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01BC">
        <w:rPr>
          <w:rFonts w:ascii="Times New Roman" w:eastAsia="Times New Roman" w:hAnsi="Times New Roman" w:cs="Times New Roman"/>
          <w:sz w:val="28"/>
          <w:szCs w:val="28"/>
        </w:rPr>
        <w:t>подруга!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b/>
          <w:sz w:val="28"/>
          <w:szCs w:val="28"/>
        </w:rPr>
        <w:t>Ростовщик</w:t>
      </w:r>
      <w:r w:rsidR="00A65A5A" w:rsidRPr="00D74A5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b/>
          <w:i/>
          <w:sz w:val="28"/>
          <w:szCs w:val="28"/>
        </w:rPr>
        <w:t>(со слезами)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 xml:space="preserve">Ну что ж, </w:t>
      </w:r>
      <w:proofErr w:type="spellStart"/>
      <w:r w:rsidR="00A65A5A" w:rsidRPr="00D74A5E">
        <w:rPr>
          <w:rFonts w:ascii="Times New Roman" w:eastAsia="Times New Roman" w:hAnsi="Times New Roman" w:cs="Times New Roman"/>
          <w:sz w:val="28"/>
          <w:szCs w:val="28"/>
        </w:rPr>
        <w:t>благославляю</w:t>
      </w:r>
      <w:proofErr w:type="spellEnd"/>
      <w:r w:rsidR="00A65A5A" w:rsidRPr="00D74A5E">
        <w:rPr>
          <w:rFonts w:ascii="Times New Roman" w:eastAsia="Times New Roman" w:hAnsi="Times New Roman" w:cs="Times New Roman"/>
          <w:sz w:val="28"/>
          <w:szCs w:val="28"/>
        </w:rPr>
        <w:t xml:space="preserve"> вас, </w:t>
      </w:r>
      <w:r w:rsidR="00FD7CE5">
        <w:rPr>
          <w:rFonts w:ascii="Times New Roman" w:eastAsia="Times New Roman" w:hAnsi="Times New Roman" w:cs="Times New Roman"/>
          <w:sz w:val="28"/>
          <w:szCs w:val="28"/>
        </w:rPr>
        <w:t>ступайте под венец!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b/>
          <w:sz w:val="28"/>
          <w:szCs w:val="28"/>
        </w:rPr>
        <w:t>Автор</w:t>
      </w:r>
      <w:r w:rsidR="00A65A5A" w:rsidRPr="00D74A5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Тут водевилю и конец.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65A5A"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01BC">
        <w:rPr>
          <w:rFonts w:ascii="Times New Roman" w:eastAsia="Times New Roman" w:hAnsi="Times New Roman" w:cs="Times New Roman"/>
          <w:sz w:val="28"/>
          <w:szCs w:val="28"/>
        </w:rPr>
        <w:t>кто б подумать только мог...</w:t>
      </w:r>
    </w:p>
    <w:p w:rsidR="00B701BC" w:rsidRPr="00B701BC" w:rsidRDefault="00A65A5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74A5E">
        <w:rPr>
          <w:rFonts w:ascii="Times New Roman" w:eastAsia="Times New Roman" w:hAnsi="Times New Roman" w:cs="Times New Roman"/>
          <w:sz w:val="28"/>
          <w:szCs w:val="28"/>
        </w:rPr>
        <w:t>Ах, нет, ещё</w:t>
      </w:r>
      <w:r w:rsidR="00B701BC" w:rsidRPr="00B701BC">
        <w:rPr>
          <w:rFonts w:ascii="Times New Roman" w:eastAsia="Times New Roman" w:hAnsi="Times New Roman" w:cs="Times New Roman"/>
          <w:sz w:val="28"/>
          <w:szCs w:val="28"/>
        </w:rPr>
        <w:t xml:space="preserve"> есть эпилог.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Жорж стал теперь лихим гусаром,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Лиза –</w:t>
      </w:r>
      <w:r w:rsidR="00A65A5A"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01BC">
        <w:rPr>
          <w:rFonts w:ascii="Times New Roman" w:eastAsia="Times New Roman" w:hAnsi="Times New Roman" w:cs="Times New Roman"/>
          <w:sz w:val="28"/>
          <w:szCs w:val="28"/>
        </w:rPr>
        <w:t xml:space="preserve">та за </w:t>
      </w:r>
      <w:proofErr w:type="spellStart"/>
      <w:r w:rsidRPr="00B701BC">
        <w:rPr>
          <w:rFonts w:ascii="Times New Roman" w:eastAsia="Times New Roman" w:hAnsi="Times New Roman" w:cs="Times New Roman"/>
          <w:sz w:val="28"/>
          <w:szCs w:val="28"/>
        </w:rPr>
        <w:t>Африканом</w:t>
      </w:r>
      <w:proofErr w:type="spellEnd"/>
      <w:r w:rsidRPr="00B701BC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701BC" w:rsidRPr="00B701BC" w:rsidRDefault="00FD7CE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Ухаживает</w:t>
      </w:r>
      <w:r w:rsidR="00A65A5A" w:rsidRPr="00D74A5E">
        <w:rPr>
          <w:rFonts w:ascii="Times New Roman" w:eastAsia="Times New Roman" w:hAnsi="Times New Roman" w:cs="Times New Roman"/>
          <w:sz w:val="28"/>
          <w:szCs w:val="28"/>
        </w:rPr>
        <w:t xml:space="preserve"> за ним, как за </w:t>
      </w:r>
      <w:proofErr w:type="spellStart"/>
      <w:r w:rsidR="00B701BC" w:rsidRPr="00B701BC">
        <w:rPr>
          <w:rFonts w:ascii="Times New Roman" w:eastAsia="Times New Roman" w:hAnsi="Times New Roman" w:cs="Times New Roman"/>
          <w:sz w:val="28"/>
          <w:szCs w:val="28"/>
        </w:rPr>
        <w:t>Апполоном</w:t>
      </w:r>
      <w:proofErr w:type="spellEnd"/>
      <w:r w:rsidR="00B701BC" w:rsidRPr="00B701BC">
        <w:rPr>
          <w:rFonts w:ascii="Times New Roman" w:eastAsia="Times New Roman" w:hAnsi="Times New Roman" w:cs="Times New Roman"/>
          <w:sz w:val="28"/>
          <w:szCs w:val="28"/>
        </w:rPr>
        <w:t>...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И пыль стоит за эскадроном,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lastRenderedPageBreak/>
        <w:t>Что потревожил город сей,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От тех непрошен</w:t>
      </w:r>
      <w:r w:rsidR="00FD7CE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701BC">
        <w:rPr>
          <w:rFonts w:ascii="Times New Roman" w:eastAsia="Times New Roman" w:hAnsi="Times New Roman" w:cs="Times New Roman"/>
          <w:sz w:val="28"/>
          <w:szCs w:val="28"/>
        </w:rPr>
        <w:t>ых гостей</w:t>
      </w:r>
      <w:r w:rsidR="00A65A5A" w:rsidRPr="00D74A5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Лишь водевиль остался этот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Про капитана и корнета,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Поручика, ростовщика,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proofErr w:type="spellStart"/>
      <w:r w:rsidRPr="00B701BC">
        <w:rPr>
          <w:rFonts w:ascii="Times New Roman" w:eastAsia="Times New Roman" w:hAnsi="Times New Roman" w:cs="Times New Roman"/>
          <w:sz w:val="28"/>
          <w:szCs w:val="28"/>
        </w:rPr>
        <w:t>Африкана</w:t>
      </w:r>
      <w:proofErr w:type="spellEnd"/>
      <w:r w:rsidR="00A65A5A"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7CE5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A65A5A" w:rsidRPr="00D74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01BC">
        <w:rPr>
          <w:rFonts w:ascii="Times New Roman" w:eastAsia="Times New Roman" w:hAnsi="Times New Roman" w:cs="Times New Roman"/>
          <w:sz w:val="28"/>
          <w:szCs w:val="28"/>
        </w:rPr>
        <w:t>дурака,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Ну и, конечно, про любовь.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Пока теч</w:t>
      </w:r>
      <w:r w:rsidR="00A65A5A" w:rsidRPr="00D74A5E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B701BC">
        <w:rPr>
          <w:rFonts w:ascii="Times New Roman" w:eastAsia="Times New Roman" w:hAnsi="Times New Roman" w:cs="Times New Roman"/>
          <w:sz w:val="28"/>
          <w:szCs w:val="28"/>
        </w:rPr>
        <w:t>т по жилам кровь,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 xml:space="preserve">А не безвкусная вода, </w:t>
      </w:r>
    </w:p>
    <w:p w:rsidR="00B701BC" w:rsidRPr="00B701BC" w:rsidRDefault="00B701BC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sz w:val="28"/>
          <w:szCs w:val="28"/>
        </w:rPr>
        <w:t>Любить мы будем, господа!</w:t>
      </w:r>
    </w:p>
    <w:p w:rsidR="001D52D6" w:rsidRDefault="00B701BC" w:rsidP="001D52D6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701BC">
        <w:rPr>
          <w:rFonts w:ascii="Times New Roman" w:eastAsia="Times New Roman" w:hAnsi="Times New Roman" w:cs="Times New Roman"/>
          <w:b/>
          <w:i/>
          <w:sz w:val="28"/>
          <w:szCs w:val="28"/>
        </w:rPr>
        <w:t>(Финальная песня)</w:t>
      </w: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7719" w:rsidRDefault="002E7719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10F7" w:rsidRPr="001D52D6" w:rsidRDefault="003F10F7" w:rsidP="001D52D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F10F7">
        <w:rPr>
          <w:rFonts w:ascii="Times New Roman" w:eastAsia="Times New Roman" w:hAnsi="Times New Roman" w:cs="Times New Roman"/>
          <w:b/>
          <w:sz w:val="28"/>
          <w:szCs w:val="28"/>
        </w:rPr>
        <w:t>Интернет – ресурсы</w:t>
      </w:r>
    </w:p>
    <w:p w:rsidR="00996E79" w:rsidRPr="003F10F7" w:rsidRDefault="00996E79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02417" w:rsidRPr="003F10F7" w:rsidRDefault="005D5E42" w:rsidP="00D74A5E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4" w:history="1">
        <w:r w:rsidR="00E26315" w:rsidRPr="003F10F7">
          <w:rPr>
            <w:rStyle w:val="a3"/>
            <w:rFonts w:ascii="Times New Roman" w:hAnsi="Times New Roman" w:cs="Times New Roman"/>
            <w:sz w:val="28"/>
            <w:szCs w:val="28"/>
          </w:rPr>
          <w:t>http://docplayer.ru/28069720-Gusarskiy-vodevil-avtor-tilina-olga-yurevna-postanovka-polzuetsya-neizmennym-uspehom.html</w:t>
        </w:r>
      </w:hyperlink>
    </w:p>
    <w:p w:rsidR="007A5CB3" w:rsidRPr="003F10F7" w:rsidRDefault="003F10F7" w:rsidP="003F10F7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F10F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 создании сценария использован материал </w:t>
      </w:r>
      <w:proofErr w:type="spellStart"/>
      <w:r w:rsidRPr="003F10F7">
        <w:rPr>
          <w:rFonts w:ascii="Times New Roman" w:eastAsia="Times New Roman" w:hAnsi="Times New Roman" w:cs="Times New Roman"/>
          <w:b/>
          <w:i/>
          <w:sz w:val="28"/>
          <w:szCs w:val="28"/>
        </w:rPr>
        <w:t>Тилиной</w:t>
      </w:r>
      <w:proofErr w:type="spellEnd"/>
      <w:r w:rsidRPr="003F10F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Ольги  Юрьевны.</w:t>
      </w:r>
    </w:p>
    <w:p w:rsidR="007A5CB3" w:rsidRPr="007A5CB3" w:rsidRDefault="007A5CB3" w:rsidP="007A5CB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6315" w:rsidRPr="00A02417" w:rsidRDefault="00E2631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02417" w:rsidRPr="008F1700" w:rsidRDefault="00A02417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1700" w:rsidRPr="00D74A5E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1700" w:rsidRPr="008F1700" w:rsidRDefault="008F1700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6A1A" w:rsidRPr="00D74A5E" w:rsidRDefault="00906A1A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4DA5" w:rsidRPr="00D74A5E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B4DA5" w:rsidRPr="00D74A5E" w:rsidRDefault="009B4DA5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72E22" w:rsidRPr="00D74A5E" w:rsidRDefault="00A72E22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159F" w:rsidRPr="00D74A5E" w:rsidRDefault="00D8159F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59F" w:rsidRPr="00D74A5E" w:rsidRDefault="00D8159F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62A1" w:rsidRPr="00D74A5E" w:rsidRDefault="006162A1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7E18" w:rsidRPr="00D74A5E" w:rsidRDefault="001C7E18" w:rsidP="00D74A5E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5F60" w:rsidRPr="00D74A5E" w:rsidRDefault="00E95F60" w:rsidP="00D74A5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95F60" w:rsidRPr="00D74A5E" w:rsidSect="009F1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0BD7"/>
    <w:rsid w:val="00024F63"/>
    <w:rsid w:val="00050EDD"/>
    <w:rsid w:val="000A48EF"/>
    <w:rsid w:val="000D0C8B"/>
    <w:rsid w:val="000E0BD7"/>
    <w:rsid w:val="00151060"/>
    <w:rsid w:val="00193D93"/>
    <w:rsid w:val="001C7E18"/>
    <w:rsid w:val="001D52D6"/>
    <w:rsid w:val="001F5FE3"/>
    <w:rsid w:val="00227AE6"/>
    <w:rsid w:val="002564B0"/>
    <w:rsid w:val="0027075F"/>
    <w:rsid w:val="002A08FB"/>
    <w:rsid w:val="002C076E"/>
    <w:rsid w:val="002C09E2"/>
    <w:rsid w:val="002D3D82"/>
    <w:rsid w:val="002E707F"/>
    <w:rsid w:val="002E7719"/>
    <w:rsid w:val="00323E67"/>
    <w:rsid w:val="00372867"/>
    <w:rsid w:val="00373CAE"/>
    <w:rsid w:val="003C1631"/>
    <w:rsid w:val="003C777B"/>
    <w:rsid w:val="003F10F7"/>
    <w:rsid w:val="00430C87"/>
    <w:rsid w:val="004474F1"/>
    <w:rsid w:val="00454C19"/>
    <w:rsid w:val="004D3D97"/>
    <w:rsid w:val="004E252C"/>
    <w:rsid w:val="00563867"/>
    <w:rsid w:val="005676B1"/>
    <w:rsid w:val="005A3601"/>
    <w:rsid w:val="005A3713"/>
    <w:rsid w:val="005B1C62"/>
    <w:rsid w:val="005D5E42"/>
    <w:rsid w:val="005E5514"/>
    <w:rsid w:val="005F446B"/>
    <w:rsid w:val="006162A1"/>
    <w:rsid w:val="0064472F"/>
    <w:rsid w:val="00653691"/>
    <w:rsid w:val="0067473B"/>
    <w:rsid w:val="00716129"/>
    <w:rsid w:val="00736B9F"/>
    <w:rsid w:val="00744B20"/>
    <w:rsid w:val="007A5CB3"/>
    <w:rsid w:val="007B05B7"/>
    <w:rsid w:val="007D3F37"/>
    <w:rsid w:val="0081695B"/>
    <w:rsid w:val="00837EDA"/>
    <w:rsid w:val="008F1700"/>
    <w:rsid w:val="00906A1A"/>
    <w:rsid w:val="00935EE5"/>
    <w:rsid w:val="00996E79"/>
    <w:rsid w:val="009B2059"/>
    <w:rsid w:val="009B4DA5"/>
    <w:rsid w:val="009C0268"/>
    <w:rsid w:val="009F1547"/>
    <w:rsid w:val="00A02417"/>
    <w:rsid w:val="00A03596"/>
    <w:rsid w:val="00A65A5A"/>
    <w:rsid w:val="00A72E22"/>
    <w:rsid w:val="00A87B9B"/>
    <w:rsid w:val="00AC370F"/>
    <w:rsid w:val="00AD1C84"/>
    <w:rsid w:val="00AD3021"/>
    <w:rsid w:val="00AD587F"/>
    <w:rsid w:val="00AE545A"/>
    <w:rsid w:val="00B11677"/>
    <w:rsid w:val="00B701BC"/>
    <w:rsid w:val="00BB1725"/>
    <w:rsid w:val="00BB37F1"/>
    <w:rsid w:val="00BC4AC3"/>
    <w:rsid w:val="00BD559B"/>
    <w:rsid w:val="00CF22A2"/>
    <w:rsid w:val="00D2138D"/>
    <w:rsid w:val="00D74A5E"/>
    <w:rsid w:val="00D761CF"/>
    <w:rsid w:val="00D8159F"/>
    <w:rsid w:val="00DB5F00"/>
    <w:rsid w:val="00DD20A7"/>
    <w:rsid w:val="00DE748D"/>
    <w:rsid w:val="00DF49F0"/>
    <w:rsid w:val="00E26315"/>
    <w:rsid w:val="00E45B02"/>
    <w:rsid w:val="00E561C9"/>
    <w:rsid w:val="00E624E2"/>
    <w:rsid w:val="00E95F60"/>
    <w:rsid w:val="00ED2E1C"/>
    <w:rsid w:val="00EF7392"/>
    <w:rsid w:val="00F86BB0"/>
    <w:rsid w:val="00FD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4694E1-D6AA-4E99-B82A-1C2EE1410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3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5282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37964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0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2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1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0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3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22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84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5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7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5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4568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7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6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36304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42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4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00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2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0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8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8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2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6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7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9228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0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5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93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36068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56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6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2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4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1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235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4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6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0972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3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65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2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6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04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46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9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9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5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3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8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0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9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4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5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0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7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1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6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3358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0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37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84909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38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67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75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7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4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6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88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3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6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9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7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25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15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3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3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44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60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1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0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8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43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16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18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7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1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88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4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19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70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2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54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02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9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52038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3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1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45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86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7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3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7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6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0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1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515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95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7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772408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1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05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49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8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16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0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86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7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24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0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6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01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2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17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30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3485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6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3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0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89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01281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61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36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4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1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player.ru/28069720-Gusarskiy-vodevil-avtor-tilina-olga-yurevna-postanovka-polzuetsya-neizmennym-uspeho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23</Pages>
  <Words>2375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2019-08-20T19:45:00Z</dcterms:created>
  <dcterms:modified xsi:type="dcterms:W3CDTF">2021-04-08T17:46:00Z</dcterms:modified>
</cp:coreProperties>
</file>