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25" w:rsidRPr="00B06E25" w:rsidRDefault="00B06E25" w:rsidP="00B06E2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372568705"/>
      <w:bookmarkStart w:id="1" w:name="_Toc396504579"/>
      <w:bookmarkStart w:id="2" w:name="_Toc396504864"/>
      <w:bookmarkStart w:id="3" w:name="_Toc404938609"/>
      <w:bookmarkStart w:id="4" w:name="_Toc413054121"/>
      <w:bookmarkStart w:id="5" w:name="_Toc413097904"/>
      <w:bookmarkStart w:id="6" w:name="_Toc31594373"/>
      <w:bookmarkStart w:id="7" w:name="_Toc31601472"/>
      <w:bookmarkStart w:id="8" w:name="_Toc50909416"/>
      <w:bookmarkStart w:id="9" w:name="_Toc51472605"/>
      <w:bookmarkStart w:id="10" w:name="_Toc51569768"/>
      <w:bookmarkStart w:id="11" w:name="_Toc52091140"/>
      <w:bookmarkStart w:id="12" w:name="_Toc52091141"/>
      <w:bookmarkStart w:id="13" w:name="_Toc53284887"/>
      <w:bookmarkStart w:id="14" w:name="_Toc53284888"/>
      <w:bookmarkStart w:id="15" w:name="_Toc53388695"/>
      <w:bookmarkStart w:id="16" w:name="_Toc53388696"/>
      <w:bookmarkStart w:id="17" w:name="_Toc53618387"/>
      <w:bookmarkStart w:id="18" w:name="_Toc53651210"/>
      <w:bookmarkStart w:id="19" w:name="_Toc53773234"/>
      <w:bookmarkStart w:id="20" w:name="_Toc53773393"/>
      <w:bookmarkStart w:id="21" w:name="_Toc54074247"/>
      <w:bookmarkStart w:id="22" w:name="_Toc55492133"/>
      <w:bookmarkStart w:id="23" w:name="_Toc55991447"/>
      <w:bookmarkStart w:id="24" w:name="_Toc175724270"/>
      <w:bookmarkStart w:id="25" w:name="_Toc278962444"/>
      <w:bookmarkStart w:id="26" w:name="_Toc283361975"/>
      <w:bookmarkStart w:id="27" w:name="_Toc415930840"/>
      <w:bookmarkStart w:id="28" w:name="_Toc442976305"/>
      <w:bookmarkStart w:id="29" w:name="_Toc442995234"/>
      <w:bookmarkStart w:id="30" w:name="_Toc476414599"/>
      <w:bookmarkStart w:id="31" w:name="_Toc479093713"/>
      <w:bookmarkStart w:id="32" w:name="_Toc2284518"/>
      <w:bookmarkStart w:id="33" w:name="_Toc3148767"/>
      <w:r w:rsidRPr="00B06E25">
        <w:rPr>
          <w:rFonts w:ascii="Times New Roman" w:eastAsia="Calibri" w:hAnsi="Times New Roman" w:cs="Times New Roman"/>
          <w:b/>
          <w:sz w:val="28"/>
          <w:szCs w:val="28"/>
        </w:rPr>
        <w:t>Муниципальное общеобразовательное бюджетное учреждение</w:t>
      </w:r>
    </w:p>
    <w:p w:rsidR="00B06E25" w:rsidRPr="00B06E25" w:rsidRDefault="00B06E25" w:rsidP="00B06E2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6E25">
        <w:rPr>
          <w:rFonts w:ascii="Times New Roman" w:eastAsia="Calibri" w:hAnsi="Times New Roman" w:cs="Times New Roman"/>
          <w:b/>
          <w:sz w:val="28"/>
          <w:szCs w:val="28"/>
        </w:rPr>
        <w:t>средняя общеобразовательная школа № 6</w:t>
      </w:r>
    </w:p>
    <w:p w:rsidR="00B06E25" w:rsidRPr="00B06E25" w:rsidRDefault="00B06E25" w:rsidP="00B06E2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Внеклассное мероприятие</w:t>
      </w:r>
    </w:p>
    <w:p w:rsidR="00B06E25" w:rsidRPr="00B06E25" w:rsidRDefault="00B06E25" w:rsidP="00B06E25">
      <w:pPr>
        <w:tabs>
          <w:tab w:val="left" w:pos="3285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6E2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8462C">
        <w:rPr>
          <w:rFonts w:ascii="Monotype Corsiva" w:eastAsia="Times New Roman" w:hAnsi="Monotype Corsiva" w:cs="Times New Roman"/>
          <w:b/>
          <w:i/>
          <w:sz w:val="70"/>
          <w:szCs w:val="70"/>
          <w:lang w:eastAsia="ru-RU"/>
        </w:rPr>
        <w:t>Где здоровье, там и красота!</w:t>
      </w:r>
      <w:r w:rsidRPr="00B06E25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B06E25" w:rsidRPr="00B06E25" w:rsidRDefault="00B06E25" w:rsidP="00B06E2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6AA" w:rsidRDefault="009F56AA" w:rsidP="00B06E25">
      <w:pPr>
        <w:spacing w:after="0" w:line="360" w:lineRule="auto"/>
        <w:ind w:firstLine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6AA" w:rsidRDefault="009F56AA" w:rsidP="00B06E25">
      <w:pPr>
        <w:spacing w:after="0" w:line="360" w:lineRule="auto"/>
        <w:ind w:firstLine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Бекенёва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</w:t>
      </w:r>
    </w:p>
    <w:p w:rsid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Default="00B06E25" w:rsidP="00B06E25">
      <w:pPr>
        <w:spacing w:after="0" w:line="360" w:lineRule="auto"/>
        <w:ind w:firstLine="28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E25" w:rsidRPr="00B06E25" w:rsidRDefault="00B06E25" w:rsidP="00B06E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6E25" w:rsidRPr="00B06E25" w:rsidRDefault="00B06E25" w:rsidP="00B06E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.Т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ында, 2021</w:t>
      </w:r>
    </w:p>
    <w:bookmarkEnd w:id="0"/>
    <w:bookmarkEnd w:id="1"/>
    <w:bookmarkEnd w:id="2"/>
    <w:bookmarkEnd w:id="3"/>
    <w:bookmarkEnd w:id="4"/>
    <w:bookmarkEnd w:id="5"/>
    <w:p w:rsidR="006B6BCD" w:rsidRPr="00E8462C" w:rsidRDefault="009F56AA" w:rsidP="00B06E25">
      <w:pPr>
        <w:jc w:val="center"/>
        <w:rPr>
          <w:rFonts w:ascii="Georgia" w:eastAsia="Times New Roman" w:hAnsi="Georgia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202.95pt;margin-top:2.05pt;width:60pt;height:34.5pt;z-index:251658240" stroked="f"/>
        </w:pict>
      </w:r>
      <w:r w:rsidR="00B06E25" w:rsidRPr="00B06E2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904203" w:rsidRPr="00E8462C">
        <w:rPr>
          <w:rFonts w:ascii="Georgia" w:eastAsia="Times New Roman" w:hAnsi="Georgia" w:cs="Times New Roman"/>
          <w:b/>
          <w:i/>
          <w:sz w:val="36"/>
          <w:szCs w:val="36"/>
          <w:lang w:eastAsia="ru-RU"/>
        </w:rPr>
        <w:lastRenderedPageBreak/>
        <w:t>Внеклассное мероприятие</w:t>
      </w:r>
    </w:p>
    <w:p w:rsidR="00904203" w:rsidRPr="00E8462C" w:rsidRDefault="00904203" w:rsidP="0052309C">
      <w:pPr>
        <w:spacing w:after="0" w:line="360" w:lineRule="auto"/>
        <w:ind w:left="-284"/>
        <w:jc w:val="center"/>
        <w:textAlignment w:val="top"/>
        <w:rPr>
          <w:rFonts w:ascii="Monotype Corsiva" w:eastAsia="Times New Roman" w:hAnsi="Monotype Corsiva" w:cs="Times New Roman"/>
          <w:b/>
          <w:i/>
          <w:sz w:val="70"/>
          <w:szCs w:val="70"/>
          <w:lang w:eastAsia="ru-RU"/>
        </w:rPr>
      </w:pPr>
      <w:r w:rsidRPr="00E8462C">
        <w:rPr>
          <w:rFonts w:ascii="Monotype Corsiva" w:eastAsia="Times New Roman" w:hAnsi="Monotype Corsiva" w:cs="Times New Roman"/>
          <w:b/>
          <w:i/>
          <w:sz w:val="70"/>
          <w:szCs w:val="70"/>
          <w:lang w:eastAsia="ru-RU"/>
        </w:rPr>
        <w:t>«</w:t>
      </w:r>
      <w:r w:rsidR="00CB3F1D" w:rsidRPr="00E8462C">
        <w:rPr>
          <w:rFonts w:ascii="Monotype Corsiva" w:eastAsia="Times New Roman" w:hAnsi="Monotype Corsiva" w:cs="Times New Roman"/>
          <w:b/>
          <w:i/>
          <w:sz w:val="70"/>
          <w:szCs w:val="70"/>
          <w:lang w:eastAsia="ru-RU"/>
        </w:rPr>
        <w:t>Где здоровье, там и красота</w:t>
      </w:r>
      <w:r w:rsidRPr="00E8462C">
        <w:rPr>
          <w:rFonts w:ascii="Monotype Corsiva" w:eastAsia="Times New Roman" w:hAnsi="Monotype Corsiva" w:cs="Times New Roman"/>
          <w:b/>
          <w:i/>
          <w:sz w:val="70"/>
          <w:szCs w:val="70"/>
          <w:lang w:eastAsia="ru-RU"/>
        </w:rPr>
        <w:t>!».</w:t>
      </w:r>
    </w:p>
    <w:p w:rsidR="006B6BCD" w:rsidRPr="00E8462C" w:rsidRDefault="006B6BCD" w:rsidP="0052309C">
      <w:pPr>
        <w:tabs>
          <w:tab w:val="left" w:pos="7440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62C0" w:rsidRPr="00E8462C" w:rsidRDefault="0059777B" w:rsidP="0052309C">
      <w:pPr>
        <w:tabs>
          <w:tab w:val="left" w:pos="7440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Georgia" w:eastAsia="Times New Roman" w:hAnsi="Georgia" w:cs="Times New Roman"/>
          <w:b/>
          <w:bCs/>
          <w:i/>
          <w:sz w:val="28"/>
          <w:szCs w:val="28"/>
          <w:lang w:eastAsia="ru-RU"/>
        </w:rPr>
        <w:t>Цель: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CC62C0" w:rsidRPr="00E8462C" w:rsidRDefault="0059777B" w:rsidP="0052309C">
      <w:pPr>
        <w:pStyle w:val="a4"/>
        <w:numPr>
          <w:ilvl w:val="0"/>
          <w:numId w:val="9"/>
        </w:numPr>
        <w:tabs>
          <w:tab w:val="left" w:pos="7440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 у  учащихся  представление  о  здоровье,  как  одной  из  главных  ценностей  человеческой  жизни;  </w:t>
      </w:r>
    </w:p>
    <w:p w:rsidR="00CC62C0" w:rsidRPr="00E8462C" w:rsidRDefault="0059777B" w:rsidP="0052309C">
      <w:pPr>
        <w:pStyle w:val="a4"/>
        <w:numPr>
          <w:ilvl w:val="0"/>
          <w:numId w:val="9"/>
        </w:numPr>
        <w:tabs>
          <w:tab w:val="left" w:pos="7440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 основные  гигиенические  навыки;  </w:t>
      </w:r>
    </w:p>
    <w:p w:rsidR="00CC62C0" w:rsidRPr="00E8462C" w:rsidRDefault="0059777B" w:rsidP="0052309C">
      <w:pPr>
        <w:pStyle w:val="a4"/>
        <w:numPr>
          <w:ilvl w:val="0"/>
          <w:numId w:val="9"/>
        </w:numPr>
        <w:tabs>
          <w:tab w:val="left" w:pos="7440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 смекалку,  внимание,  навыки  самостоятельной работы  и  работы  в группах, речь  учащихся;  </w:t>
      </w:r>
    </w:p>
    <w:p w:rsidR="0059777B" w:rsidRPr="00E8462C" w:rsidRDefault="0059777B" w:rsidP="0052309C">
      <w:pPr>
        <w:pStyle w:val="a4"/>
        <w:numPr>
          <w:ilvl w:val="0"/>
          <w:numId w:val="9"/>
        </w:numPr>
        <w:tabs>
          <w:tab w:val="left" w:pos="7440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 чувство  взаимопомощи,  уважения.</w:t>
      </w:r>
    </w:p>
    <w:p w:rsidR="0059777B" w:rsidRPr="00E8462C" w:rsidRDefault="0059777B" w:rsidP="0052309C">
      <w:pPr>
        <w:tabs>
          <w:tab w:val="left" w:pos="7440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9777B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</w:pPr>
      <w:r w:rsidRPr="00E8462C"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  <w:t xml:space="preserve">Дата проведения:  </w:t>
      </w:r>
      <w:r w:rsidR="00E460CB">
        <w:rPr>
          <w:rFonts w:ascii="Times New Roman" w:eastAsia="Times New Roman" w:hAnsi="Times New Roman" w:cs="Times New Roman"/>
          <w:sz w:val="24"/>
          <w:szCs w:val="24"/>
          <w:lang w:eastAsia="ru-RU"/>
        </w:rPr>
        <w:t>2021.</w:t>
      </w: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09C" w:rsidRPr="0052309C" w:rsidRDefault="00CC62C0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309C"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  <w:t xml:space="preserve">Оборудование: </w:t>
      </w:r>
      <w:r w:rsidR="0052309C" w:rsidRPr="0052309C">
        <w:rPr>
          <w:rFonts w:ascii="Times New Roman" w:hAnsi="Times New Roman" w:cs="Times New Roman"/>
          <w:sz w:val="24"/>
          <w:szCs w:val="24"/>
        </w:rPr>
        <w:t>персональный компьютер,</w:t>
      </w:r>
      <w:r w:rsidR="0052309C" w:rsidRPr="005230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309C" w:rsidRPr="0052309C">
        <w:rPr>
          <w:rFonts w:ascii="Times New Roman" w:hAnsi="Times New Roman" w:cs="Times New Roman"/>
          <w:sz w:val="24"/>
          <w:szCs w:val="24"/>
        </w:rPr>
        <w:t>проектор, компьютерная презентация «</w:t>
      </w:r>
      <w:r w:rsidR="0052309C">
        <w:rPr>
          <w:rFonts w:ascii="Times New Roman" w:hAnsi="Times New Roman" w:cs="Times New Roman"/>
          <w:sz w:val="24"/>
          <w:szCs w:val="24"/>
        </w:rPr>
        <w:t>Где здоровье, там и красота!</w:t>
      </w:r>
      <w:r w:rsidR="00606FFA">
        <w:rPr>
          <w:rFonts w:ascii="Times New Roman" w:hAnsi="Times New Roman" w:cs="Times New Roman"/>
          <w:sz w:val="24"/>
          <w:szCs w:val="24"/>
        </w:rPr>
        <w:t>»</w:t>
      </w:r>
      <w:r w:rsidR="0052309C" w:rsidRPr="0052309C">
        <w:rPr>
          <w:rFonts w:ascii="Times New Roman" w:hAnsi="Times New Roman" w:cs="Times New Roman"/>
          <w:sz w:val="24"/>
          <w:szCs w:val="24"/>
        </w:rPr>
        <w:t xml:space="preserve">, задания для каждой команды, клей, шариковые ручки.  </w:t>
      </w:r>
      <w:proofErr w:type="gramEnd"/>
    </w:p>
    <w:p w:rsidR="0052309C" w:rsidRDefault="0052309C" w:rsidP="0052309C">
      <w:pPr>
        <w:spacing w:after="0" w:line="360" w:lineRule="auto"/>
        <w:ind w:hanging="284"/>
        <w:jc w:val="both"/>
        <w:rPr>
          <w:rFonts w:ascii="Georgia" w:hAnsi="Georgia" w:cs="Times New Roman"/>
          <w:b/>
          <w:i/>
          <w:sz w:val="28"/>
          <w:szCs w:val="28"/>
        </w:rPr>
      </w:pPr>
    </w:p>
    <w:p w:rsidR="00CC62C0" w:rsidRPr="00E8462C" w:rsidRDefault="00CC62C0" w:rsidP="0052309C">
      <w:pPr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Georgia" w:hAnsi="Georgia" w:cs="Times New Roman"/>
          <w:b/>
          <w:i/>
          <w:sz w:val="28"/>
          <w:szCs w:val="28"/>
        </w:rPr>
        <w:t>Участники:</w:t>
      </w:r>
      <w:r w:rsidRPr="00E846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62C0" w:rsidRPr="00E8462C" w:rsidRDefault="00E460CB" w:rsidP="0052309C">
      <w:pPr>
        <w:spacing w:after="0" w:line="360" w:lineRule="auto"/>
        <w:ind w:hanging="284"/>
        <w:jc w:val="both"/>
        <w:rPr>
          <w:rFonts w:ascii="Georgia" w:hAnsi="Georgia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Учащиеся 6-х классов.</w:t>
      </w: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FFA" w:rsidRPr="00E8462C" w:rsidRDefault="00606FFA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2C0" w:rsidRPr="00E8462C" w:rsidRDefault="00CC62C0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60CB" w:rsidRDefault="00E460CB" w:rsidP="0052309C">
      <w:pPr>
        <w:spacing w:after="0" w:line="360" w:lineRule="auto"/>
        <w:ind w:left="-284"/>
        <w:jc w:val="both"/>
        <w:textAlignment w:val="top"/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</w:pPr>
    </w:p>
    <w:p w:rsidR="0059777B" w:rsidRPr="00E8462C" w:rsidRDefault="0059777B" w:rsidP="0052309C">
      <w:pPr>
        <w:spacing w:after="0" w:line="360" w:lineRule="auto"/>
        <w:ind w:left="-284"/>
        <w:jc w:val="both"/>
        <w:textAlignment w:val="top"/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</w:pPr>
      <w:r w:rsidRPr="00E8462C"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  <w:lastRenderedPageBreak/>
        <w:t>Ход внеклассного мероприятия:</w:t>
      </w:r>
    </w:p>
    <w:p w:rsidR="0059777B" w:rsidRPr="00E8462C" w:rsidRDefault="0059777B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97D" w:rsidRPr="00E8462C" w:rsidRDefault="00DB097D" w:rsidP="0052309C">
      <w:pPr>
        <w:pStyle w:val="a4"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Мероприятие начинается:</w:t>
      </w:r>
    </w:p>
    <w:p w:rsidR="00DB097D" w:rsidRPr="00E8462C" w:rsidRDefault="00DB097D" w:rsidP="0052309C">
      <w:pPr>
        <w:pStyle w:val="a4"/>
        <w:numPr>
          <w:ilvl w:val="0"/>
          <w:numId w:val="10"/>
        </w:numPr>
        <w:spacing w:after="0" w:line="36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Со вступительного слова ведущего: </w:t>
      </w: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73F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 дорогие </w:t>
      </w:r>
      <w:r w:rsidR="009F4A4F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9F4A4F" w:rsidRPr="00E8462C" w:rsidRDefault="009F4A4F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– это не  игрушка.</w:t>
      </w: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 сломать, нельзя  купить.</w:t>
      </w: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 лучше  мы  подумаем,</w:t>
      </w: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 </w:t>
      </w:r>
      <w:r w:rsidR="00067003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нем заботиться всегда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4203" w:rsidRPr="00E8462C" w:rsidRDefault="00904203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C78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старину  говорили,  что  здоровье  приходит  золотниками,  а  уходит  пудами.  Золотник – это  совсем  небольшой  вес,  примерно  вес  одной  пятикопеечной монеты,  а  пуд ~  16  кг.  Это  значит,  что  стать  здоровым можно  постепенно,  а  вот  потерять  здоровье  намного  быстрее.</w:t>
      </w:r>
    </w:p>
    <w:p w:rsidR="00904203" w:rsidRPr="00E8462C" w:rsidRDefault="00977625" w:rsidP="00CC78F1">
      <w:pPr>
        <w:spacing w:after="0" w:line="360" w:lineRule="auto"/>
        <w:ind w:left="-284" w:firstLine="99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</w:t>
      </w:r>
      <w:r w:rsidR="00904203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егодня  мы  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встретились с вами на </w:t>
      </w:r>
      <w:r w:rsidR="00A620FF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и, название которого</w:t>
      </w:r>
      <w:r w:rsidR="00A620FF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04203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="007953C7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здоровье, там и красота!</w:t>
      </w:r>
      <w:r w:rsidR="00904203"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</w:p>
    <w:p w:rsidR="00F136AD" w:rsidRPr="00E8462C" w:rsidRDefault="00BA2F19" w:rsidP="0052309C">
      <w:pPr>
        <w:tabs>
          <w:tab w:val="left" w:pos="684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16681C" w:rsidRPr="00E846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="00A620FF" w:rsidRPr="00E846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режде чем начать, я хочу вам представить наше многоуважаемое</w:t>
      </w:r>
      <w:r w:rsidR="0016681C" w:rsidRPr="00E846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жюри. </w:t>
      </w:r>
    </w:p>
    <w:p w:rsidR="0016681C" w:rsidRPr="00E8462C" w:rsidRDefault="0016681C" w:rsidP="0052309C">
      <w:pPr>
        <w:tabs>
          <w:tab w:val="left" w:pos="684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Представление членов жюри.</w:t>
      </w:r>
    </w:p>
    <w:p w:rsidR="00576F70" w:rsidRPr="00E8462C" w:rsidRDefault="00C2544A" w:rsidP="00BA2F19">
      <w:pPr>
        <w:spacing w:after="0" w:line="36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Мне останется добавить, что в</w:t>
      </w:r>
      <w:r w:rsidR="00576F70" w:rsidRPr="00E8462C">
        <w:rPr>
          <w:rFonts w:ascii="Times New Roman" w:hAnsi="Times New Roman" w:cs="Times New Roman"/>
          <w:sz w:val="24"/>
          <w:szCs w:val="24"/>
        </w:rPr>
        <w:t xml:space="preserve">се конкурсы оцениваются </w:t>
      </w:r>
      <w:r w:rsidR="00A5631B" w:rsidRPr="00E8462C">
        <w:rPr>
          <w:rFonts w:ascii="Times New Roman" w:hAnsi="Times New Roman" w:cs="Times New Roman"/>
          <w:sz w:val="24"/>
          <w:szCs w:val="24"/>
        </w:rPr>
        <w:t>5</w:t>
      </w:r>
      <w:r w:rsidR="00BE1E99" w:rsidRPr="00E8462C">
        <w:rPr>
          <w:rFonts w:ascii="Times New Roman" w:hAnsi="Times New Roman" w:cs="Times New Roman"/>
          <w:sz w:val="24"/>
          <w:szCs w:val="24"/>
        </w:rPr>
        <w:t xml:space="preserve"> балл</w:t>
      </w:r>
      <w:r w:rsidR="001B558C" w:rsidRPr="00E8462C">
        <w:rPr>
          <w:rFonts w:ascii="Times New Roman" w:hAnsi="Times New Roman" w:cs="Times New Roman"/>
          <w:sz w:val="24"/>
          <w:szCs w:val="24"/>
        </w:rPr>
        <w:t>ами</w:t>
      </w:r>
      <w:r w:rsidR="00576F70" w:rsidRPr="00E8462C">
        <w:rPr>
          <w:rFonts w:ascii="Times New Roman" w:hAnsi="Times New Roman" w:cs="Times New Roman"/>
          <w:sz w:val="24"/>
          <w:szCs w:val="24"/>
        </w:rPr>
        <w:t>.</w:t>
      </w:r>
    </w:p>
    <w:p w:rsidR="00576F70" w:rsidRPr="00E8462C" w:rsidRDefault="00576F70" w:rsidP="0052309C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Итак, давайте начнем!</w:t>
      </w:r>
    </w:p>
    <w:p w:rsidR="00622744" w:rsidRDefault="00622744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3C7" w:rsidRPr="00E8462C" w:rsidRDefault="007953C7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Конкурс №1. «Минутка здоровья».</w:t>
      </w:r>
    </w:p>
    <w:p w:rsidR="00BF7AA9" w:rsidRPr="00E8462C" w:rsidRDefault="00BF7AA9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От каждой команды</w:t>
      </w:r>
      <w:r w:rsidR="00BE1E99" w:rsidRPr="00E8462C">
        <w:rPr>
          <w:rFonts w:ascii="Times New Roman" w:hAnsi="Times New Roman" w:cs="Times New Roman"/>
          <w:sz w:val="24"/>
          <w:szCs w:val="24"/>
        </w:rPr>
        <w:t xml:space="preserve"> и </w:t>
      </w:r>
      <w:r w:rsidR="007D2E81" w:rsidRPr="00E8462C">
        <w:rPr>
          <w:rFonts w:ascii="Times New Roman" w:hAnsi="Times New Roman" w:cs="Times New Roman"/>
          <w:sz w:val="24"/>
          <w:szCs w:val="24"/>
        </w:rPr>
        <w:t xml:space="preserve">среди </w:t>
      </w:r>
      <w:r w:rsidR="00BE1E99" w:rsidRPr="00E8462C">
        <w:rPr>
          <w:rFonts w:ascii="Times New Roman" w:hAnsi="Times New Roman" w:cs="Times New Roman"/>
          <w:sz w:val="24"/>
          <w:szCs w:val="24"/>
        </w:rPr>
        <w:t>болельщиков разных классов вызываю</w:t>
      </w:r>
      <w:r w:rsidRPr="00E8462C">
        <w:rPr>
          <w:rFonts w:ascii="Times New Roman" w:hAnsi="Times New Roman" w:cs="Times New Roman"/>
          <w:sz w:val="24"/>
          <w:szCs w:val="24"/>
        </w:rPr>
        <w:t xml:space="preserve">тся по одному участнику. </w:t>
      </w:r>
    </w:p>
    <w:p w:rsidR="007953C7" w:rsidRPr="00E8462C" w:rsidRDefault="00BF7AA9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</w:t>
      </w:r>
      <w:r w:rsidR="007953C7" w:rsidRPr="00E8462C">
        <w:rPr>
          <w:rFonts w:ascii="Times New Roman" w:hAnsi="Times New Roman" w:cs="Times New Roman"/>
          <w:sz w:val="24"/>
          <w:szCs w:val="24"/>
        </w:rPr>
        <w:t>Я буду называть различные части тела, а вы их показываете на себе. Только работать нужно быстро и внимательно. Кто ошибается, выбывает.</w:t>
      </w:r>
    </w:p>
    <w:p w:rsidR="007953C7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Голова.</w:t>
      </w:r>
      <w:r w:rsidR="007953C7" w:rsidRPr="00E8462C">
        <w:rPr>
          <w:b/>
          <w:bCs/>
          <w:iCs/>
          <w:sz w:val="24"/>
          <w:szCs w:val="24"/>
        </w:rPr>
        <w:t xml:space="preserve">   </w:t>
      </w:r>
    </w:p>
    <w:p w:rsidR="007953C7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Левая рука.</w:t>
      </w:r>
    </w:p>
    <w:p w:rsidR="00283EE3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Правая нога.</w:t>
      </w:r>
    </w:p>
    <w:p w:rsidR="00283EE3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Правое ухо.</w:t>
      </w:r>
    </w:p>
    <w:p w:rsidR="00283EE3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Левая нога.</w:t>
      </w:r>
    </w:p>
    <w:p w:rsidR="00283EE3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Пиджак.</w:t>
      </w:r>
    </w:p>
    <w:p w:rsidR="00283EE3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Правая рука.</w:t>
      </w:r>
    </w:p>
    <w:p w:rsidR="00283EE3" w:rsidRPr="00E8462C" w:rsidRDefault="00283EE3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Левое ухо.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Брюки.</w:t>
      </w:r>
    </w:p>
    <w:p w:rsidR="00283EE3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Спина.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lastRenderedPageBreak/>
        <w:t>Нос.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Язык.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Футболка.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Левый глаз.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Ботинки.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Правый глаз.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Лоб.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Левый ботинок.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Правая нога.</w:t>
      </w:r>
    </w:p>
    <w:p w:rsidR="00281B95" w:rsidRPr="00E8462C" w:rsidRDefault="00281B95" w:rsidP="0052309C">
      <w:pPr>
        <w:pStyle w:val="a3"/>
        <w:numPr>
          <w:ilvl w:val="0"/>
          <w:numId w:val="7"/>
        </w:numPr>
        <w:tabs>
          <w:tab w:val="left" w:pos="-57"/>
          <w:tab w:val="left" w:pos="684"/>
        </w:tabs>
        <w:spacing w:before="0" w:after="0" w:line="360" w:lineRule="auto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t>Голова.</w:t>
      </w:r>
    </w:p>
    <w:p w:rsidR="007953C7" w:rsidRPr="00E8462C" w:rsidRDefault="00977625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Cs/>
          <w:iCs/>
          <w:sz w:val="24"/>
          <w:szCs w:val="24"/>
        </w:rPr>
      </w:pPr>
      <w:r w:rsidRPr="00E8462C">
        <w:rPr>
          <w:bCs/>
          <w:iCs/>
          <w:sz w:val="24"/>
          <w:szCs w:val="24"/>
        </w:rPr>
        <w:t>Ведущий: МОЛОДЦЫ!</w:t>
      </w:r>
    </w:p>
    <w:p w:rsidR="00977625" w:rsidRPr="00E8462C" w:rsidRDefault="0097762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3C7" w:rsidRPr="00E8462C" w:rsidRDefault="007953C7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Конкурс №2. «Наша осанка</w:t>
      </w:r>
      <w:r w:rsidR="00CF51F0" w:rsidRPr="00E8462C">
        <w:rPr>
          <w:rFonts w:ascii="Times New Roman" w:hAnsi="Times New Roman" w:cs="Times New Roman"/>
          <w:b/>
          <w:sz w:val="24"/>
          <w:szCs w:val="24"/>
        </w:rPr>
        <w:t>…</w:t>
      </w:r>
      <w:r w:rsidRPr="00E8462C">
        <w:rPr>
          <w:rFonts w:ascii="Times New Roman" w:hAnsi="Times New Roman" w:cs="Times New Roman"/>
          <w:b/>
          <w:sz w:val="24"/>
          <w:szCs w:val="24"/>
        </w:rPr>
        <w:t>».</w:t>
      </w:r>
    </w:p>
    <w:p w:rsidR="007953C7" w:rsidRPr="00E8462C" w:rsidRDefault="003B690B" w:rsidP="0052309C">
      <w:pPr>
        <w:pStyle w:val="2"/>
        <w:spacing w:after="0" w:line="360" w:lineRule="auto"/>
        <w:ind w:left="-284" w:firstLine="99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Ведущий: </w:t>
      </w:r>
      <w:r w:rsidR="007953C7" w:rsidRPr="00E8462C">
        <w:rPr>
          <w:rFonts w:ascii="Times New Roman" w:hAnsi="Times New Roman" w:cs="Times New Roman"/>
          <w:sz w:val="24"/>
          <w:szCs w:val="24"/>
        </w:rPr>
        <w:t>На подтянутого, стройного  человека   нам   приятно  с вами  смотреть,  у  него  правильно  формируется  скелет,  хорошо  развиты  мышцы,  легко  работать   его  сердцу  и  другим  внутренним органам.  А  ведь  очень  важно  для  формирования  правильной осанки – правильно  сидеть  за  партой,  за  письменным  столом.</w:t>
      </w:r>
    </w:p>
    <w:p w:rsidR="007953C7" w:rsidRPr="00E8462C" w:rsidRDefault="007953C7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 xml:space="preserve">Вот  мы  сейчас    и  проверим,  а  </w:t>
      </w:r>
      <w:proofErr w:type="gramStart"/>
      <w:r w:rsidRPr="00E8462C">
        <w:rPr>
          <w:sz w:val="24"/>
          <w:szCs w:val="24"/>
        </w:rPr>
        <w:t>знаете  ли  вы  как правильно человек должен</w:t>
      </w:r>
      <w:proofErr w:type="gramEnd"/>
      <w:r w:rsidRPr="00E8462C">
        <w:rPr>
          <w:sz w:val="24"/>
          <w:szCs w:val="24"/>
        </w:rPr>
        <w:t xml:space="preserve"> стоять и сидеть.</w:t>
      </w:r>
    </w:p>
    <w:p w:rsidR="00F136AD" w:rsidRPr="00E8462C" w:rsidRDefault="00F136AD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  <w:u w:val="single"/>
        </w:rPr>
        <w:t>Задание:</w:t>
      </w:r>
      <w:r w:rsidRPr="00E8462C">
        <w:rPr>
          <w:sz w:val="24"/>
          <w:szCs w:val="24"/>
        </w:rPr>
        <w:t xml:space="preserve"> Даны картин</w:t>
      </w:r>
      <w:r w:rsidR="00F413D8" w:rsidRPr="00E8462C">
        <w:rPr>
          <w:sz w:val="24"/>
          <w:szCs w:val="24"/>
        </w:rPr>
        <w:t>ки с изображением людей, которые</w:t>
      </w:r>
      <w:r w:rsidRPr="00E8462C">
        <w:rPr>
          <w:sz w:val="24"/>
          <w:szCs w:val="24"/>
        </w:rPr>
        <w:t xml:space="preserve"> стоят</w:t>
      </w:r>
      <w:r w:rsidR="00F413D8" w:rsidRPr="00E8462C">
        <w:rPr>
          <w:sz w:val="24"/>
          <w:szCs w:val="24"/>
        </w:rPr>
        <w:t xml:space="preserve">, а также </w:t>
      </w:r>
      <w:r w:rsidRPr="00E8462C">
        <w:rPr>
          <w:sz w:val="24"/>
          <w:szCs w:val="24"/>
        </w:rPr>
        <w:t xml:space="preserve">сидят за столом. Необходимо выбрать правильный вариант, где человек правильно стоит и сидит. 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8103A3" w:rsidRPr="00E8462C" w:rsidRDefault="00F413D8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 xml:space="preserve">Вопрос командам: </w:t>
      </w:r>
    </w:p>
    <w:p w:rsidR="00F413D8" w:rsidRPr="00E8462C" w:rsidRDefault="00F413D8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А знаете ли вы</w:t>
      </w:r>
      <w:r w:rsidR="00655C3C" w:rsidRPr="00E8462C">
        <w:rPr>
          <w:sz w:val="24"/>
          <w:szCs w:val="24"/>
        </w:rPr>
        <w:t>,</w:t>
      </w:r>
      <w:r w:rsidRPr="00E8462C">
        <w:rPr>
          <w:sz w:val="24"/>
          <w:szCs w:val="24"/>
        </w:rPr>
        <w:t xml:space="preserve"> как должен ученик правильно сидеть за партой.</w:t>
      </w:r>
    </w:p>
    <w:p w:rsidR="00655C3C" w:rsidRPr="00E8462C" w:rsidRDefault="00655C3C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Ответы команд.</w:t>
      </w:r>
    </w:p>
    <w:p w:rsidR="00343D29" w:rsidRPr="00E8462C" w:rsidRDefault="00343D29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Существует 3 основные правила</w:t>
      </w:r>
      <w:r w:rsidR="00EA4EE4" w:rsidRPr="00E8462C">
        <w:rPr>
          <w:sz w:val="24"/>
          <w:szCs w:val="24"/>
        </w:rPr>
        <w:t xml:space="preserve"> правильной посадки за столом</w:t>
      </w:r>
      <w:r w:rsidRPr="00E8462C">
        <w:rPr>
          <w:sz w:val="24"/>
          <w:szCs w:val="24"/>
        </w:rPr>
        <w:t>:</w:t>
      </w:r>
    </w:p>
    <w:p w:rsidR="007953C7" w:rsidRPr="00E8462C" w:rsidRDefault="007953C7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343D29" w:rsidRPr="00E8462C" w:rsidRDefault="00343D29" w:rsidP="0052309C">
      <w:pPr>
        <w:pStyle w:val="a3"/>
        <w:numPr>
          <w:ilvl w:val="0"/>
          <w:numId w:val="8"/>
        </w:numPr>
        <w:tabs>
          <w:tab w:val="num" w:pos="3147"/>
        </w:tabs>
        <w:spacing w:before="0" w:after="0" w:line="360" w:lineRule="auto"/>
        <w:jc w:val="both"/>
        <w:textAlignment w:val="top"/>
        <w:rPr>
          <w:sz w:val="24"/>
          <w:szCs w:val="24"/>
        </w:rPr>
      </w:pPr>
      <w:r w:rsidRPr="00E8462C">
        <w:rPr>
          <w:i/>
          <w:iCs/>
          <w:sz w:val="24"/>
          <w:szCs w:val="24"/>
        </w:rPr>
        <w:t>Проверь  положение  ног,  они  должны  опираться  под  столом  о  пол.</w:t>
      </w:r>
    </w:p>
    <w:p w:rsidR="00343D29" w:rsidRPr="00E8462C" w:rsidRDefault="00343D29" w:rsidP="0052309C">
      <w:pPr>
        <w:pStyle w:val="a3"/>
        <w:numPr>
          <w:ilvl w:val="0"/>
          <w:numId w:val="8"/>
        </w:numPr>
        <w:tabs>
          <w:tab w:val="num" w:pos="3147"/>
        </w:tabs>
        <w:spacing w:before="0" w:after="0" w:line="360" w:lineRule="auto"/>
        <w:jc w:val="both"/>
        <w:textAlignment w:val="top"/>
        <w:rPr>
          <w:sz w:val="24"/>
          <w:szCs w:val="24"/>
        </w:rPr>
      </w:pPr>
      <w:r w:rsidRPr="00E8462C">
        <w:rPr>
          <w:i/>
          <w:iCs/>
          <w:sz w:val="24"/>
          <w:szCs w:val="24"/>
        </w:rPr>
        <w:t>Проверь  расстояние от  глаз  до  тетради, оно  должно  равняться  расстоянию  от  локтя,  стоящего  на парте,  до  среднего  пальца,  прижатого  к  глазу.</w:t>
      </w:r>
    </w:p>
    <w:p w:rsidR="00343D29" w:rsidRPr="00E8462C" w:rsidRDefault="00343D29" w:rsidP="0052309C">
      <w:pPr>
        <w:pStyle w:val="a3"/>
        <w:numPr>
          <w:ilvl w:val="0"/>
          <w:numId w:val="8"/>
        </w:numPr>
        <w:tabs>
          <w:tab w:val="num" w:pos="3147"/>
        </w:tabs>
        <w:spacing w:before="0" w:after="0" w:line="360" w:lineRule="auto"/>
        <w:jc w:val="both"/>
        <w:textAlignment w:val="top"/>
        <w:rPr>
          <w:sz w:val="24"/>
          <w:szCs w:val="24"/>
        </w:rPr>
      </w:pPr>
      <w:r w:rsidRPr="00E8462C">
        <w:rPr>
          <w:i/>
          <w:iCs/>
          <w:sz w:val="24"/>
          <w:szCs w:val="24"/>
        </w:rPr>
        <w:t>Между  краем  стола и грудью  должен  проходить  кулачок.</w:t>
      </w:r>
    </w:p>
    <w:p w:rsidR="00343D29" w:rsidRPr="00E8462C" w:rsidRDefault="00343D29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BA2F19" w:rsidRDefault="00BA2F19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59777B" w:rsidRPr="00E8462C" w:rsidRDefault="00904203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lastRenderedPageBreak/>
        <w:t>Конкурс №</w:t>
      </w:r>
      <w:r w:rsidR="00F23A21" w:rsidRPr="00E8462C">
        <w:rPr>
          <w:b/>
          <w:bCs/>
          <w:iCs/>
          <w:sz w:val="24"/>
          <w:szCs w:val="24"/>
        </w:rPr>
        <w:t>3.</w:t>
      </w:r>
      <w:r w:rsidR="00361A58" w:rsidRPr="00E8462C">
        <w:rPr>
          <w:b/>
          <w:bCs/>
          <w:iCs/>
          <w:sz w:val="24"/>
          <w:szCs w:val="24"/>
        </w:rPr>
        <w:t xml:space="preserve"> «</w:t>
      </w:r>
      <w:r w:rsidR="00CF51F0" w:rsidRPr="00E8462C">
        <w:rPr>
          <w:b/>
          <w:bCs/>
          <w:iCs/>
          <w:sz w:val="24"/>
          <w:szCs w:val="24"/>
        </w:rPr>
        <w:t>О личной гигиене…</w:t>
      </w:r>
      <w:r w:rsidR="00361A58" w:rsidRPr="00E8462C">
        <w:rPr>
          <w:b/>
          <w:bCs/>
          <w:iCs/>
          <w:sz w:val="24"/>
          <w:szCs w:val="24"/>
        </w:rPr>
        <w:t>».</w:t>
      </w:r>
    </w:p>
    <w:p w:rsidR="00D50A52" w:rsidRPr="00E8462C" w:rsidRDefault="00361A58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Даны предметы</w:t>
      </w:r>
      <w:r w:rsidR="00904203" w:rsidRPr="00E8462C">
        <w:rPr>
          <w:sz w:val="24"/>
          <w:szCs w:val="24"/>
        </w:rPr>
        <w:t xml:space="preserve">: 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1. Книга.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2. Игрушка медвежонок.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3. Скрепка.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bCs/>
          <w:sz w:val="24"/>
          <w:szCs w:val="24"/>
        </w:rPr>
        <w:t>4. Зубная щетка.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5. Вилка.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bCs/>
          <w:sz w:val="24"/>
          <w:szCs w:val="24"/>
        </w:rPr>
        <w:t>6. Мыло.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7. Карандаш.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 xml:space="preserve">8. Шариковая ручка. 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bCs/>
          <w:sz w:val="24"/>
          <w:szCs w:val="24"/>
        </w:rPr>
        <w:t>9. Расческа.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10. Пенал.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bCs/>
          <w:sz w:val="24"/>
          <w:szCs w:val="24"/>
        </w:rPr>
        <w:t>11. Зубная паста.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12. Тетрадь.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13. Телефон.</w:t>
      </w:r>
    </w:p>
    <w:p w:rsidR="00D50A52" w:rsidRPr="00E8462C" w:rsidRDefault="00D50A52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Cs/>
          <w:sz w:val="24"/>
          <w:szCs w:val="24"/>
        </w:rPr>
        <w:t>14.Тапочки.</w:t>
      </w:r>
    </w:p>
    <w:p w:rsidR="00904203" w:rsidRPr="00E8462C" w:rsidRDefault="007D2E81" w:rsidP="0052309C">
      <w:pPr>
        <w:pStyle w:val="a3"/>
        <w:tabs>
          <w:tab w:val="left" w:pos="-57"/>
          <w:tab w:val="left" w:pos="68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  <w:u w:val="single"/>
        </w:rPr>
        <w:t>Задание:</w:t>
      </w:r>
      <w:r w:rsidR="00655C3C" w:rsidRPr="00E8462C">
        <w:rPr>
          <w:sz w:val="24"/>
          <w:szCs w:val="24"/>
          <w:u w:val="single"/>
        </w:rPr>
        <w:t xml:space="preserve"> </w:t>
      </w:r>
      <w:r w:rsidR="00361A58" w:rsidRPr="00E8462C">
        <w:rPr>
          <w:sz w:val="24"/>
          <w:szCs w:val="24"/>
        </w:rPr>
        <w:t>Необходимо выбрать те предметы,</w:t>
      </w:r>
      <w:r w:rsidR="00904203" w:rsidRPr="00E8462C">
        <w:rPr>
          <w:sz w:val="24"/>
          <w:szCs w:val="24"/>
        </w:rPr>
        <w:t xml:space="preserve">  которые   относятся  к  предметам личной  гигиены.  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904203" w:rsidRPr="00E8462C" w:rsidRDefault="00904203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b/>
          <w:bCs/>
          <w:sz w:val="24"/>
          <w:szCs w:val="24"/>
        </w:rPr>
      </w:pPr>
      <w:r w:rsidRPr="00E8462C">
        <w:rPr>
          <w:b/>
          <w:bCs/>
          <w:sz w:val="24"/>
          <w:szCs w:val="24"/>
        </w:rPr>
        <w:t>Конкурс №4. «Дополните предложения».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bCs/>
          <w:sz w:val="24"/>
          <w:szCs w:val="24"/>
        </w:rPr>
      </w:pPr>
      <w:r w:rsidRPr="00E8462C">
        <w:rPr>
          <w:bCs/>
          <w:sz w:val="24"/>
          <w:szCs w:val="24"/>
          <w:u w:val="single"/>
        </w:rPr>
        <w:t>Задание:</w:t>
      </w:r>
      <w:r w:rsidRPr="00E8462C">
        <w:rPr>
          <w:bCs/>
          <w:sz w:val="24"/>
          <w:szCs w:val="24"/>
        </w:rPr>
        <w:t xml:space="preserve"> дополните предложения: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bCs/>
          <w:sz w:val="24"/>
          <w:szCs w:val="24"/>
        </w:rPr>
        <w:t>1.</w:t>
      </w:r>
      <w:r w:rsidRPr="00E8462C">
        <w:rPr>
          <w:bCs/>
          <w:sz w:val="24"/>
          <w:szCs w:val="24"/>
        </w:rPr>
        <w:t xml:space="preserve">     Быть  сутулым  не  должна  наших  школьников … </w:t>
      </w:r>
      <w:r w:rsidRPr="00E8462C">
        <w:rPr>
          <w:b/>
          <w:sz w:val="24"/>
          <w:szCs w:val="24"/>
        </w:rPr>
        <w:t>(спина).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sz w:val="24"/>
          <w:szCs w:val="24"/>
        </w:rPr>
        <w:t xml:space="preserve">2.     </w:t>
      </w:r>
      <w:r w:rsidRPr="00E8462C">
        <w:rPr>
          <w:bCs/>
          <w:sz w:val="24"/>
          <w:szCs w:val="24"/>
        </w:rPr>
        <w:t xml:space="preserve">Это  детишкам  уже  не  секрет,  кости  все  вместе  зовутся … </w:t>
      </w:r>
      <w:r w:rsidRPr="00E8462C">
        <w:rPr>
          <w:b/>
          <w:sz w:val="24"/>
          <w:szCs w:val="24"/>
        </w:rPr>
        <w:t>(скелет).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sz w:val="24"/>
          <w:szCs w:val="24"/>
        </w:rPr>
        <w:t xml:space="preserve">3.     </w:t>
      </w:r>
      <w:r w:rsidRPr="00E8462C">
        <w:rPr>
          <w:bCs/>
          <w:sz w:val="24"/>
          <w:szCs w:val="24"/>
        </w:rPr>
        <w:t xml:space="preserve">Любят  труд,  не  любят скуки,  всё  умеют  наши   … </w:t>
      </w:r>
      <w:r w:rsidRPr="00E8462C">
        <w:rPr>
          <w:b/>
          <w:sz w:val="24"/>
          <w:szCs w:val="24"/>
        </w:rPr>
        <w:t>(руки).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sz w:val="24"/>
          <w:szCs w:val="24"/>
        </w:rPr>
        <w:t xml:space="preserve">4.     </w:t>
      </w:r>
      <w:r w:rsidRPr="00E8462C">
        <w:rPr>
          <w:bCs/>
          <w:sz w:val="24"/>
          <w:szCs w:val="24"/>
        </w:rPr>
        <w:t xml:space="preserve">С  детства  людям  всем  твердят,  никотин – смертельный … </w:t>
      </w:r>
      <w:r w:rsidRPr="00E8462C">
        <w:rPr>
          <w:b/>
          <w:sz w:val="24"/>
          <w:szCs w:val="24"/>
        </w:rPr>
        <w:t>(яд).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sz w:val="24"/>
          <w:szCs w:val="24"/>
        </w:rPr>
        <w:t xml:space="preserve">5.     </w:t>
      </w:r>
      <w:r w:rsidRPr="00E8462C">
        <w:rPr>
          <w:bCs/>
          <w:sz w:val="24"/>
          <w:szCs w:val="24"/>
        </w:rPr>
        <w:t xml:space="preserve">Не  лишился  </w:t>
      </w:r>
      <w:proofErr w:type="gramStart"/>
      <w:r w:rsidRPr="00E8462C">
        <w:rPr>
          <w:bCs/>
          <w:sz w:val="24"/>
          <w:szCs w:val="24"/>
        </w:rPr>
        <w:t>друг</w:t>
      </w:r>
      <w:proofErr w:type="gramEnd"/>
      <w:r w:rsidRPr="00E8462C">
        <w:rPr>
          <w:bCs/>
          <w:sz w:val="24"/>
          <w:szCs w:val="24"/>
        </w:rPr>
        <w:t xml:space="preserve">  чтоб   слуха, не кричи  ему  ты  в  </w:t>
      </w:r>
      <w:r w:rsidRPr="00E8462C">
        <w:rPr>
          <w:b/>
          <w:sz w:val="24"/>
          <w:szCs w:val="24"/>
        </w:rPr>
        <w:t>… (ухо).</w:t>
      </w:r>
    </w:p>
    <w:p w:rsidR="00CF51F0" w:rsidRPr="00E8462C" w:rsidRDefault="00CF51F0" w:rsidP="0052309C">
      <w:pPr>
        <w:pStyle w:val="a3"/>
        <w:tabs>
          <w:tab w:val="left" w:pos="-57"/>
          <w:tab w:val="left" w:pos="0"/>
          <w:tab w:val="num" w:pos="115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sz w:val="24"/>
          <w:szCs w:val="24"/>
        </w:rPr>
        <w:t xml:space="preserve">6.     </w:t>
      </w:r>
      <w:r w:rsidRPr="00E8462C">
        <w:rPr>
          <w:bCs/>
          <w:sz w:val="24"/>
          <w:szCs w:val="24"/>
        </w:rPr>
        <w:t xml:space="preserve">Нашей  жизни  нет  конца,  коль  стучат  у  нас  … </w:t>
      </w:r>
      <w:r w:rsidRPr="00E8462C">
        <w:rPr>
          <w:b/>
          <w:sz w:val="24"/>
          <w:szCs w:val="24"/>
        </w:rPr>
        <w:t>(сердца).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622744" w:rsidRDefault="00622744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BA2F19" w:rsidRDefault="00BA2F19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622744" w:rsidRDefault="00622744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bCs/>
          <w:iCs/>
          <w:sz w:val="24"/>
          <w:szCs w:val="24"/>
        </w:rPr>
      </w:pPr>
    </w:p>
    <w:p w:rsidR="00904203" w:rsidRPr="00E8462C" w:rsidRDefault="00CF51F0" w:rsidP="0052309C">
      <w:pPr>
        <w:pStyle w:val="a3"/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bCs/>
          <w:iCs/>
          <w:sz w:val="24"/>
          <w:szCs w:val="24"/>
        </w:rPr>
        <w:lastRenderedPageBreak/>
        <w:t>Конкурс №5</w:t>
      </w:r>
      <w:r w:rsidR="00F23A21" w:rsidRPr="00E8462C">
        <w:rPr>
          <w:b/>
          <w:bCs/>
          <w:iCs/>
          <w:sz w:val="24"/>
          <w:szCs w:val="24"/>
        </w:rPr>
        <w:t xml:space="preserve">. </w:t>
      </w:r>
      <w:r w:rsidR="00904203" w:rsidRPr="00E8462C">
        <w:rPr>
          <w:b/>
          <w:bCs/>
          <w:iCs/>
          <w:sz w:val="24"/>
          <w:szCs w:val="24"/>
        </w:rPr>
        <w:t>«</w:t>
      </w:r>
      <w:r w:rsidRPr="00E8462C">
        <w:rPr>
          <w:b/>
          <w:bCs/>
          <w:iCs/>
          <w:sz w:val="24"/>
          <w:szCs w:val="24"/>
        </w:rPr>
        <w:t>Отгадайте загадки</w:t>
      </w:r>
      <w:r w:rsidR="00904203" w:rsidRPr="00E8462C">
        <w:rPr>
          <w:b/>
          <w:bCs/>
          <w:iCs/>
          <w:sz w:val="24"/>
          <w:szCs w:val="24"/>
        </w:rPr>
        <w:t>»</w:t>
      </w:r>
    </w:p>
    <w:p w:rsidR="00904203" w:rsidRPr="00E8462C" w:rsidRDefault="003B4E4F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  <w:u w:val="single"/>
        </w:rPr>
        <w:t>Задание:</w:t>
      </w:r>
    </w:p>
    <w:p w:rsidR="00904203" w:rsidRPr="00E8462C" w:rsidRDefault="00904203" w:rsidP="0052309C">
      <w:pPr>
        <w:pStyle w:val="a3"/>
        <w:tabs>
          <w:tab w:val="num" w:pos="1422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-</w:t>
      </w:r>
      <w:r w:rsidR="00361A58" w:rsidRPr="00E8462C">
        <w:rPr>
          <w:sz w:val="24"/>
          <w:szCs w:val="24"/>
        </w:rPr>
        <w:t xml:space="preserve"> Отгадайте </w:t>
      </w:r>
      <w:r w:rsidR="00F41D3C" w:rsidRPr="00E8462C">
        <w:rPr>
          <w:sz w:val="24"/>
          <w:szCs w:val="24"/>
        </w:rPr>
        <w:t xml:space="preserve">следующие </w:t>
      </w:r>
      <w:r w:rsidR="00361A58" w:rsidRPr="00E8462C">
        <w:rPr>
          <w:sz w:val="24"/>
          <w:szCs w:val="24"/>
        </w:rPr>
        <w:t>загадки:</w:t>
      </w:r>
    </w:p>
    <w:p w:rsidR="00E81BEA" w:rsidRPr="00E8462C" w:rsidRDefault="00904203" w:rsidP="00BA2F19">
      <w:pPr>
        <w:pStyle w:val="a3"/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sz w:val="24"/>
          <w:szCs w:val="24"/>
        </w:rPr>
        <w:t> </w:t>
      </w:r>
      <w:r w:rsidRPr="00E8462C">
        <w:rPr>
          <w:b/>
          <w:sz w:val="24"/>
          <w:szCs w:val="24"/>
        </w:rPr>
        <w:t xml:space="preserve">1.      </w:t>
      </w:r>
    </w:p>
    <w:p w:rsidR="00904203" w:rsidRPr="00E8462C" w:rsidRDefault="00904203" w:rsidP="0052309C">
      <w:pPr>
        <w:pStyle w:val="a3"/>
        <w:tabs>
          <w:tab w:val="num" w:pos="187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Мудрец  в  нём  видел  мудреца,</w:t>
      </w:r>
    </w:p>
    <w:p w:rsidR="00904203" w:rsidRPr="00E8462C" w:rsidRDefault="00904203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Глупец – глупца, баран – барана.</w:t>
      </w:r>
    </w:p>
    <w:p w:rsidR="00904203" w:rsidRPr="00E8462C" w:rsidRDefault="00904203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Овцу  в  нём  видела  овца,</w:t>
      </w:r>
    </w:p>
    <w:p w:rsidR="00904203" w:rsidRPr="00E8462C" w:rsidRDefault="00904203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А  обезьяну – обезьяна.</w:t>
      </w:r>
    </w:p>
    <w:p w:rsidR="00904203" w:rsidRPr="00E8462C" w:rsidRDefault="00904203" w:rsidP="0052309C">
      <w:pPr>
        <w:pStyle w:val="a3"/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bCs/>
          <w:sz w:val="24"/>
          <w:szCs w:val="24"/>
        </w:rPr>
        <w:t>(зеркало)</w:t>
      </w:r>
    </w:p>
    <w:p w:rsidR="00E81BEA" w:rsidRPr="00E8462C" w:rsidRDefault="00904203" w:rsidP="0052309C">
      <w:pPr>
        <w:pStyle w:val="a3"/>
        <w:tabs>
          <w:tab w:val="num" w:pos="1878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sz w:val="24"/>
          <w:szCs w:val="24"/>
        </w:rPr>
        <w:t xml:space="preserve">2.     </w:t>
      </w:r>
    </w:p>
    <w:p w:rsidR="00904203" w:rsidRPr="00E8462C" w:rsidRDefault="00904203" w:rsidP="0052309C">
      <w:pPr>
        <w:pStyle w:val="a3"/>
        <w:tabs>
          <w:tab w:val="num" w:pos="187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Целых  25  зубов</w:t>
      </w:r>
    </w:p>
    <w:p w:rsidR="00904203" w:rsidRPr="00E8462C" w:rsidRDefault="00904203" w:rsidP="0052309C">
      <w:pPr>
        <w:pStyle w:val="a3"/>
        <w:tabs>
          <w:tab w:val="left" w:pos="182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Для  кудрей  и  хохолков,</w:t>
      </w:r>
    </w:p>
    <w:p w:rsidR="00904203" w:rsidRPr="00E8462C" w:rsidRDefault="00904203" w:rsidP="0052309C">
      <w:pPr>
        <w:pStyle w:val="a3"/>
        <w:tabs>
          <w:tab w:val="left" w:pos="182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И  под  каждым  под  зубком</w:t>
      </w:r>
    </w:p>
    <w:p w:rsidR="00904203" w:rsidRPr="00E8462C" w:rsidRDefault="00904203" w:rsidP="0052309C">
      <w:pPr>
        <w:pStyle w:val="a3"/>
        <w:tabs>
          <w:tab w:val="left" w:pos="182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Лягут  волосы  рядком.</w:t>
      </w:r>
    </w:p>
    <w:p w:rsidR="00904203" w:rsidRPr="00E8462C" w:rsidRDefault="00904203" w:rsidP="0052309C">
      <w:pPr>
        <w:pStyle w:val="a3"/>
        <w:tabs>
          <w:tab w:val="left" w:pos="1824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bCs/>
          <w:sz w:val="24"/>
          <w:szCs w:val="24"/>
        </w:rPr>
        <w:t>(расчёска)</w:t>
      </w:r>
    </w:p>
    <w:p w:rsidR="00E81BEA" w:rsidRPr="00E8462C" w:rsidRDefault="00E81BEA" w:rsidP="00BA2F19">
      <w:pPr>
        <w:pStyle w:val="a3"/>
        <w:tabs>
          <w:tab w:val="left" w:pos="1539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b/>
          <w:sz w:val="24"/>
          <w:szCs w:val="24"/>
        </w:rPr>
        <w:t>3</w:t>
      </w:r>
      <w:r w:rsidR="00904203" w:rsidRPr="00E8462C">
        <w:rPr>
          <w:b/>
          <w:sz w:val="24"/>
          <w:szCs w:val="24"/>
        </w:rPr>
        <w:t>.    </w:t>
      </w:r>
    </w:p>
    <w:p w:rsidR="00904203" w:rsidRPr="00E8462C" w:rsidRDefault="00904203" w:rsidP="0052309C">
      <w:pPr>
        <w:pStyle w:val="a3"/>
        <w:tabs>
          <w:tab w:val="num" w:pos="187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Гладко,  душисто,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Моет  чисто,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Нужно,  чтоб у  каждого  было,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Что,  ребята?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bCs/>
          <w:sz w:val="24"/>
          <w:szCs w:val="24"/>
        </w:rPr>
        <w:t>(мыло)</w:t>
      </w:r>
    </w:p>
    <w:p w:rsidR="00E81BEA" w:rsidRPr="00E8462C" w:rsidRDefault="00904203" w:rsidP="00BA2F19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b/>
          <w:sz w:val="24"/>
          <w:szCs w:val="24"/>
        </w:rPr>
      </w:pPr>
      <w:r w:rsidRPr="00E8462C">
        <w:rPr>
          <w:sz w:val="24"/>
          <w:szCs w:val="24"/>
        </w:rPr>
        <w:t> </w:t>
      </w:r>
      <w:r w:rsidR="00E81BEA" w:rsidRPr="00E8462C">
        <w:rPr>
          <w:b/>
          <w:sz w:val="24"/>
          <w:szCs w:val="24"/>
        </w:rPr>
        <w:t>4</w:t>
      </w:r>
      <w:r w:rsidRPr="00E8462C">
        <w:rPr>
          <w:b/>
          <w:sz w:val="24"/>
          <w:szCs w:val="24"/>
        </w:rPr>
        <w:t xml:space="preserve">.     </w:t>
      </w:r>
    </w:p>
    <w:p w:rsidR="00904203" w:rsidRPr="00E8462C" w:rsidRDefault="00904203" w:rsidP="0052309C">
      <w:pPr>
        <w:pStyle w:val="a3"/>
        <w:tabs>
          <w:tab w:val="num" w:pos="1878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Вот  какой  забавный  случай!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Поселилась  в  ванной  туча.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Дождик  льётся  с  потолка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sz w:val="24"/>
          <w:szCs w:val="24"/>
        </w:rPr>
        <w:t>Мне  на  спину  и  бока.</w:t>
      </w:r>
    </w:p>
    <w:p w:rsidR="00904203" w:rsidRPr="00E8462C" w:rsidRDefault="00904203" w:rsidP="0052309C">
      <w:pPr>
        <w:pStyle w:val="a3"/>
        <w:tabs>
          <w:tab w:val="left" w:pos="1881"/>
        </w:tabs>
        <w:spacing w:before="0" w:after="0" w:line="360" w:lineRule="auto"/>
        <w:ind w:left="-284"/>
        <w:jc w:val="both"/>
        <w:textAlignment w:val="top"/>
        <w:rPr>
          <w:sz w:val="24"/>
          <w:szCs w:val="24"/>
        </w:rPr>
      </w:pPr>
      <w:r w:rsidRPr="00E8462C">
        <w:rPr>
          <w:b/>
          <w:bCs/>
          <w:sz w:val="24"/>
          <w:szCs w:val="24"/>
        </w:rPr>
        <w:t>(душ)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622744" w:rsidRDefault="00622744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1F0" w:rsidRPr="00E8462C" w:rsidRDefault="00CF51F0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Конкурс №6. «О здоровье…»</w:t>
      </w:r>
    </w:p>
    <w:p w:rsidR="00CF51F0" w:rsidRPr="00E8462C" w:rsidRDefault="00CF51F0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Нужно на каждую букву слова ЗДОРОВЬЕ, найти слова, которые имеют отношение к здоровью и здоровому образу жизни.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655C3C" w:rsidRDefault="00655C3C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F19" w:rsidRPr="00E8462C" w:rsidRDefault="00BA2F19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A58" w:rsidRPr="00E8462C" w:rsidRDefault="00CF51F0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lastRenderedPageBreak/>
        <w:t>Конкурс №7</w:t>
      </w:r>
      <w:r w:rsidR="00361A58" w:rsidRPr="00E8462C">
        <w:rPr>
          <w:rFonts w:ascii="Times New Roman" w:hAnsi="Times New Roman" w:cs="Times New Roman"/>
          <w:b/>
          <w:sz w:val="24"/>
          <w:szCs w:val="24"/>
        </w:rPr>
        <w:t>.</w:t>
      </w:r>
      <w:r w:rsidR="004B7E5D" w:rsidRPr="00E8462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E8462C">
        <w:rPr>
          <w:rFonts w:ascii="Times New Roman" w:hAnsi="Times New Roman" w:cs="Times New Roman"/>
          <w:b/>
          <w:sz w:val="24"/>
          <w:szCs w:val="24"/>
        </w:rPr>
        <w:t>Вопросы о здоровье</w:t>
      </w:r>
      <w:r w:rsidR="004B7E5D" w:rsidRPr="00E8462C">
        <w:rPr>
          <w:rFonts w:ascii="Times New Roman" w:hAnsi="Times New Roman" w:cs="Times New Roman"/>
          <w:b/>
          <w:sz w:val="24"/>
          <w:szCs w:val="24"/>
        </w:rPr>
        <w:t>».</w:t>
      </w:r>
    </w:p>
    <w:p w:rsidR="003B4E4F" w:rsidRPr="00E8462C" w:rsidRDefault="003B4E4F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</w:t>
      </w:r>
      <w:r w:rsidR="00D2213F" w:rsidRPr="00E8462C">
        <w:rPr>
          <w:rFonts w:ascii="Times New Roman" w:hAnsi="Times New Roman" w:cs="Times New Roman"/>
          <w:sz w:val="24"/>
          <w:szCs w:val="24"/>
        </w:rPr>
        <w:t>выберите правильный ответ</w:t>
      </w:r>
      <w:r w:rsidRPr="00E8462C">
        <w:rPr>
          <w:rFonts w:ascii="Times New Roman" w:hAnsi="Times New Roman" w:cs="Times New Roman"/>
          <w:sz w:val="24"/>
          <w:szCs w:val="24"/>
        </w:rPr>
        <w:t>:</w:t>
      </w:r>
    </w:p>
    <w:p w:rsidR="004B7E5D" w:rsidRPr="00E8462C" w:rsidRDefault="004B7E5D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Какой </w:t>
      </w:r>
      <w:proofErr w:type="gramStart"/>
      <w:r w:rsidRPr="00E8462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84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62C">
        <w:rPr>
          <w:rFonts w:ascii="Times New Roman" w:hAnsi="Times New Roman" w:cs="Times New Roman"/>
          <w:sz w:val="24"/>
          <w:szCs w:val="24"/>
        </w:rPr>
        <w:t>этих</w:t>
      </w:r>
      <w:proofErr w:type="gramEnd"/>
      <w:r w:rsidRPr="00E8462C">
        <w:rPr>
          <w:rFonts w:ascii="Times New Roman" w:hAnsi="Times New Roman" w:cs="Times New Roman"/>
          <w:sz w:val="24"/>
          <w:szCs w:val="24"/>
        </w:rPr>
        <w:t xml:space="preserve"> продуктов не делают из молока? (Сыр, творог, </w:t>
      </w:r>
      <w:r w:rsidRPr="00E8462C">
        <w:rPr>
          <w:rFonts w:ascii="Times New Roman" w:hAnsi="Times New Roman" w:cs="Times New Roman"/>
          <w:i/>
          <w:sz w:val="24"/>
          <w:szCs w:val="24"/>
        </w:rPr>
        <w:t>хлеб</w:t>
      </w:r>
      <w:r w:rsidRPr="00E8462C">
        <w:rPr>
          <w:rFonts w:ascii="Times New Roman" w:hAnsi="Times New Roman" w:cs="Times New Roman"/>
          <w:sz w:val="24"/>
          <w:szCs w:val="24"/>
        </w:rPr>
        <w:t>, сметана)</w:t>
      </w:r>
    </w:p>
    <w:p w:rsidR="004B7E5D" w:rsidRPr="00E8462C" w:rsidRDefault="004B7E5D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Из какого растения пекут белый хлеб? (Картофель, </w:t>
      </w:r>
      <w:r w:rsidRPr="00E8462C">
        <w:rPr>
          <w:rFonts w:ascii="Times New Roman" w:hAnsi="Times New Roman" w:cs="Times New Roman"/>
          <w:i/>
          <w:sz w:val="24"/>
          <w:szCs w:val="24"/>
        </w:rPr>
        <w:t>пшеница</w:t>
      </w:r>
      <w:r w:rsidRPr="00E8462C">
        <w:rPr>
          <w:rFonts w:ascii="Times New Roman" w:hAnsi="Times New Roman" w:cs="Times New Roman"/>
          <w:sz w:val="24"/>
          <w:szCs w:val="24"/>
        </w:rPr>
        <w:t>, авокадо, крапива)</w:t>
      </w:r>
    </w:p>
    <w:p w:rsidR="004B7E5D" w:rsidRPr="00E8462C" w:rsidRDefault="004B7E5D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Он бывает апельсиновый, яблочный, желудочный (Суп, </w:t>
      </w:r>
      <w:r w:rsidRPr="00E8462C">
        <w:rPr>
          <w:rFonts w:ascii="Times New Roman" w:hAnsi="Times New Roman" w:cs="Times New Roman"/>
          <w:i/>
          <w:sz w:val="24"/>
          <w:szCs w:val="24"/>
        </w:rPr>
        <w:t>сок</w:t>
      </w:r>
      <w:r w:rsidRPr="00E8462C">
        <w:rPr>
          <w:rFonts w:ascii="Times New Roman" w:hAnsi="Times New Roman" w:cs="Times New Roman"/>
          <w:sz w:val="24"/>
          <w:szCs w:val="24"/>
        </w:rPr>
        <w:t>, компот, кисель)</w:t>
      </w:r>
    </w:p>
    <w:p w:rsidR="004B7E5D" w:rsidRPr="00E8462C" w:rsidRDefault="004B7E5D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Как называется полезное блюдо из овощей и само растение, листья которого употребляют в пищу? (Винегрет, укроп, петрушка, </w:t>
      </w:r>
      <w:r w:rsidRPr="00E8462C">
        <w:rPr>
          <w:rFonts w:ascii="Times New Roman" w:hAnsi="Times New Roman" w:cs="Times New Roman"/>
          <w:i/>
          <w:sz w:val="24"/>
          <w:szCs w:val="24"/>
        </w:rPr>
        <w:t>салат</w:t>
      </w:r>
      <w:r w:rsidRPr="00E8462C">
        <w:rPr>
          <w:rFonts w:ascii="Times New Roman" w:hAnsi="Times New Roman" w:cs="Times New Roman"/>
          <w:sz w:val="24"/>
          <w:szCs w:val="24"/>
        </w:rPr>
        <w:t>)</w:t>
      </w:r>
    </w:p>
    <w:p w:rsidR="004B7E5D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462C">
        <w:rPr>
          <w:rFonts w:ascii="Times New Roman" w:hAnsi="Times New Roman" w:cs="Times New Roman"/>
          <w:sz w:val="24"/>
          <w:szCs w:val="24"/>
        </w:rPr>
        <w:t>Приготовление</w:t>
      </w:r>
      <w:proofErr w:type="gramEnd"/>
      <w:r w:rsidRPr="00E8462C">
        <w:rPr>
          <w:rFonts w:ascii="Times New Roman" w:hAnsi="Times New Roman" w:cs="Times New Roman"/>
          <w:sz w:val="24"/>
          <w:szCs w:val="24"/>
        </w:rPr>
        <w:t xml:space="preserve"> какого блюда не обходится без свеклы? (Пюре, запеканка, </w:t>
      </w:r>
      <w:r w:rsidRPr="00E8462C">
        <w:rPr>
          <w:rFonts w:ascii="Times New Roman" w:hAnsi="Times New Roman" w:cs="Times New Roman"/>
          <w:i/>
          <w:sz w:val="24"/>
          <w:szCs w:val="24"/>
        </w:rPr>
        <w:t>борщ</w:t>
      </w:r>
      <w:r w:rsidRPr="00E8462C">
        <w:rPr>
          <w:rFonts w:ascii="Times New Roman" w:hAnsi="Times New Roman" w:cs="Times New Roman"/>
          <w:sz w:val="24"/>
          <w:szCs w:val="24"/>
        </w:rPr>
        <w:t>, уха)</w:t>
      </w:r>
    </w:p>
    <w:p w:rsidR="00784E4A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Какого витамина много в черной смородине? (</w:t>
      </w:r>
      <w:r w:rsidRPr="00E8462C">
        <w:rPr>
          <w:rFonts w:ascii="Times New Roman" w:hAnsi="Times New Roman" w:cs="Times New Roman"/>
          <w:sz w:val="24"/>
          <w:szCs w:val="24"/>
          <w:lang w:val="en-US"/>
        </w:rPr>
        <w:t>A,B,</w:t>
      </w:r>
      <w:r w:rsidRPr="00E8462C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8462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462C">
        <w:rPr>
          <w:rFonts w:ascii="Times New Roman" w:hAnsi="Times New Roman" w:cs="Times New Roman"/>
          <w:sz w:val="24"/>
          <w:szCs w:val="24"/>
        </w:rPr>
        <w:t>Д)</w:t>
      </w:r>
    </w:p>
    <w:p w:rsidR="00784E4A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Каким словом называют и фрукт, и часть глаза? (Груша, </w:t>
      </w:r>
      <w:r w:rsidRPr="00E8462C">
        <w:rPr>
          <w:rFonts w:ascii="Times New Roman" w:hAnsi="Times New Roman" w:cs="Times New Roman"/>
          <w:i/>
          <w:sz w:val="24"/>
          <w:szCs w:val="24"/>
        </w:rPr>
        <w:t>яблоко</w:t>
      </w:r>
      <w:r w:rsidRPr="00E8462C">
        <w:rPr>
          <w:rFonts w:ascii="Times New Roman" w:hAnsi="Times New Roman" w:cs="Times New Roman"/>
          <w:sz w:val="24"/>
          <w:szCs w:val="24"/>
        </w:rPr>
        <w:t>, апельсин, лимон)</w:t>
      </w:r>
    </w:p>
    <w:p w:rsidR="00784E4A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Какое слово обозначает и оружие, и очень полезный овощ? (Меч, </w:t>
      </w:r>
      <w:r w:rsidRPr="00E8462C">
        <w:rPr>
          <w:rFonts w:ascii="Times New Roman" w:hAnsi="Times New Roman" w:cs="Times New Roman"/>
          <w:i/>
          <w:sz w:val="24"/>
          <w:szCs w:val="24"/>
        </w:rPr>
        <w:t>лук</w:t>
      </w:r>
      <w:r w:rsidRPr="00E8462C">
        <w:rPr>
          <w:rFonts w:ascii="Times New Roman" w:hAnsi="Times New Roman" w:cs="Times New Roman"/>
          <w:sz w:val="24"/>
          <w:szCs w:val="24"/>
        </w:rPr>
        <w:t>, кортик, нож)</w:t>
      </w:r>
    </w:p>
    <w:p w:rsidR="00784E4A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Чем вытирает губы после еды культурный человек? (Рукавом, ладонью, скатертью, </w:t>
      </w:r>
      <w:r w:rsidRPr="00E8462C">
        <w:rPr>
          <w:rFonts w:ascii="Times New Roman" w:hAnsi="Times New Roman" w:cs="Times New Roman"/>
          <w:i/>
          <w:sz w:val="24"/>
          <w:szCs w:val="24"/>
        </w:rPr>
        <w:t>салфеткой</w:t>
      </w:r>
      <w:r w:rsidRPr="00E8462C">
        <w:rPr>
          <w:rFonts w:ascii="Times New Roman" w:hAnsi="Times New Roman" w:cs="Times New Roman"/>
          <w:sz w:val="24"/>
          <w:szCs w:val="24"/>
        </w:rPr>
        <w:t>)</w:t>
      </w:r>
    </w:p>
    <w:p w:rsidR="00784E4A" w:rsidRPr="00E8462C" w:rsidRDefault="00784E4A" w:rsidP="0052309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Что надо обязательно сделать перед сном? (Поиграть на компьютере, </w:t>
      </w:r>
      <w:r w:rsidRPr="00E8462C">
        <w:rPr>
          <w:rFonts w:ascii="Times New Roman" w:hAnsi="Times New Roman" w:cs="Times New Roman"/>
          <w:i/>
          <w:sz w:val="24"/>
          <w:szCs w:val="24"/>
        </w:rPr>
        <w:t>почистить зубы</w:t>
      </w:r>
      <w:r w:rsidRPr="00E8462C">
        <w:rPr>
          <w:rFonts w:ascii="Times New Roman" w:hAnsi="Times New Roman" w:cs="Times New Roman"/>
          <w:sz w:val="24"/>
          <w:szCs w:val="24"/>
        </w:rPr>
        <w:t>, сделать зарядку, посмотреть фильм)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655C3C" w:rsidRPr="00E8462C" w:rsidRDefault="00655C3C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Конкурс №8. «Решите задачу».</w:t>
      </w: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Первую зубную щетку изготовили в 1780 году в Лондоне. Сколько лет прошло с тех пор?</w:t>
      </w:r>
    </w:p>
    <w:p w:rsidR="00BF427A" w:rsidRPr="00E8462C" w:rsidRDefault="00E460CB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241</w:t>
      </w:r>
      <w:r w:rsidR="00BF427A" w:rsidRPr="00E8462C">
        <w:rPr>
          <w:rFonts w:ascii="Times New Roman" w:hAnsi="Times New Roman" w:cs="Times New Roman"/>
          <w:b/>
          <w:sz w:val="24"/>
          <w:szCs w:val="24"/>
        </w:rPr>
        <w:t>.</w:t>
      </w:r>
    </w:p>
    <w:p w:rsidR="00655C3C" w:rsidRPr="00E8462C" w:rsidRDefault="00655C3C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Правильный ответ оценивается в 5 баллов.</w:t>
      </w:r>
    </w:p>
    <w:p w:rsidR="00655C3C" w:rsidRPr="00E8462C" w:rsidRDefault="00655C3C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t>Конкурс №9. «</w:t>
      </w:r>
      <w:r w:rsidR="00F72655" w:rsidRPr="00E8462C">
        <w:rPr>
          <w:rFonts w:ascii="Times New Roman" w:hAnsi="Times New Roman" w:cs="Times New Roman"/>
          <w:b/>
          <w:sz w:val="24"/>
          <w:szCs w:val="24"/>
        </w:rPr>
        <w:t>Соберите пословицу</w:t>
      </w:r>
      <w:r w:rsidRPr="00E8462C">
        <w:rPr>
          <w:rFonts w:ascii="Times New Roman" w:hAnsi="Times New Roman" w:cs="Times New Roman"/>
          <w:b/>
          <w:sz w:val="24"/>
          <w:szCs w:val="24"/>
        </w:rPr>
        <w:t>».</w:t>
      </w:r>
    </w:p>
    <w:p w:rsidR="00655C3C" w:rsidRPr="00E8462C" w:rsidRDefault="00655C3C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В конвертах даны разрезанные на несколько частей листы с напечатанными пословицами. Необходимо собрать пословицы. Правильные варианты приклеить на лист бумаги.</w:t>
      </w:r>
    </w:p>
    <w:p w:rsidR="001E5CE5" w:rsidRPr="00E8462C" w:rsidRDefault="001E5CE5" w:rsidP="0052309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Береги платье </w:t>
      </w:r>
      <w:proofErr w:type="spellStart"/>
      <w:r w:rsidRPr="00E8462C">
        <w:rPr>
          <w:rFonts w:ascii="Times New Roman" w:hAnsi="Times New Roman" w:cs="Times New Roman"/>
          <w:sz w:val="24"/>
          <w:szCs w:val="24"/>
        </w:rPr>
        <w:t>снову</w:t>
      </w:r>
      <w:proofErr w:type="spellEnd"/>
      <w:r w:rsidR="00BF427A" w:rsidRPr="00E8462C">
        <w:rPr>
          <w:rFonts w:ascii="Times New Roman" w:hAnsi="Times New Roman" w:cs="Times New Roman"/>
          <w:sz w:val="24"/>
          <w:szCs w:val="24"/>
        </w:rPr>
        <w:t>, а здоровье смолоду</w:t>
      </w:r>
      <w:r w:rsidRPr="00E8462C">
        <w:rPr>
          <w:rFonts w:ascii="Times New Roman" w:hAnsi="Times New Roman" w:cs="Times New Roman"/>
          <w:sz w:val="24"/>
          <w:szCs w:val="24"/>
        </w:rPr>
        <w:t>.</w:t>
      </w:r>
    </w:p>
    <w:p w:rsidR="001E5CE5" w:rsidRPr="00E8462C" w:rsidRDefault="00BF427A" w:rsidP="0052309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Чистота – половина здоровья</w:t>
      </w:r>
      <w:r w:rsidR="001E5CE5" w:rsidRPr="00E8462C">
        <w:rPr>
          <w:rFonts w:ascii="Times New Roman" w:hAnsi="Times New Roman" w:cs="Times New Roman"/>
          <w:sz w:val="24"/>
          <w:szCs w:val="24"/>
        </w:rPr>
        <w:t>.</w:t>
      </w:r>
    </w:p>
    <w:p w:rsidR="001E5CE5" w:rsidRPr="00E8462C" w:rsidRDefault="00BF427A" w:rsidP="0052309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Болен лечись, а здоров берегись</w:t>
      </w:r>
      <w:r w:rsidR="001E5CE5" w:rsidRPr="00E8462C">
        <w:rPr>
          <w:rFonts w:ascii="Times New Roman" w:hAnsi="Times New Roman" w:cs="Times New Roman"/>
          <w:sz w:val="24"/>
          <w:szCs w:val="24"/>
        </w:rPr>
        <w:t>.</w:t>
      </w:r>
    </w:p>
    <w:p w:rsidR="001E5CE5" w:rsidRPr="00E8462C" w:rsidRDefault="00BF427A" w:rsidP="0052309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Было бы здоровье, а счастье </w:t>
      </w:r>
      <w:r w:rsidR="001E5CE5" w:rsidRPr="00E8462C">
        <w:rPr>
          <w:rFonts w:ascii="Times New Roman" w:hAnsi="Times New Roman" w:cs="Times New Roman"/>
          <w:sz w:val="24"/>
          <w:szCs w:val="24"/>
        </w:rPr>
        <w:t>найдется.</w:t>
      </w:r>
    </w:p>
    <w:p w:rsidR="001E5CE5" w:rsidRPr="00E8462C" w:rsidRDefault="00BF427A" w:rsidP="0052309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 xml:space="preserve">Где здоровье, там и </w:t>
      </w:r>
      <w:r w:rsidR="001E5CE5" w:rsidRPr="00E8462C">
        <w:rPr>
          <w:rFonts w:ascii="Times New Roman" w:hAnsi="Times New Roman" w:cs="Times New Roman"/>
          <w:sz w:val="24"/>
          <w:szCs w:val="24"/>
        </w:rPr>
        <w:t>красота.</w:t>
      </w:r>
    </w:p>
    <w:p w:rsidR="00485196" w:rsidRPr="00E8462C" w:rsidRDefault="00485196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485196" w:rsidRDefault="00485196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F19" w:rsidRPr="00E8462C" w:rsidRDefault="00BA2F19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2C">
        <w:rPr>
          <w:rFonts w:ascii="Times New Roman" w:hAnsi="Times New Roman" w:cs="Times New Roman"/>
          <w:b/>
          <w:sz w:val="24"/>
          <w:szCs w:val="24"/>
        </w:rPr>
        <w:lastRenderedPageBreak/>
        <w:t>Конкурс №</w:t>
      </w:r>
      <w:r w:rsidR="00F72655" w:rsidRPr="00E8462C">
        <w:rPr>
          <w:rFonts w:ascii="Times New Roman" w:hAnsi="Times New Roman" w:cs="Times New Roman"/>
          <w:b/>
          <w:sz w:val="24"/>
          <w:szCs w:val="24"/>
        </w:rPr>
        <w:t>10</w:t>
      </w:r>
      <w:r w:rsidRPr="00E8462C">
        <w:rPr>
          <w:rFonts w:ascii="Times New Roman" w:hAnsi="Times New Roman" w:cs="Times New Roman"/>
          <w:b/>
          <w:sz w:val="24"/>
          <w:szCs w:val="24"/>
        </w:rPr>
        <w:t xml:space="preserve">. «Если хочешь быть </w:t>
      </w:r>
      <w:proofErr w:type="gramStart"/>
      <w:r w:rsidRPr="00E8462C">
        <w:rPr>
          <w:rFonts w:ascii="Times New Roman" w:hAnsi="Times New Roman" w:cs="Times New Roman"/>
          <w:b/>
          <w:sz w:val="24"/>
          <w:szCs w:val="24"/>
        </w:rPr>
        <w:t>здоров</w:t>
      </w:r>
      <w:proofErr w:type="gramEnd"/>
      <w:r w:rsidRPr="00E8462C">
        <w:rPr>
          <w:rFonts w:ascii="Times New Roman" w:hAnsi="Times New Roman" w:cs="Times New Roman"/>
          <w:b/>
          <w:sz w:val="24"/>
          <w:szCs w:val="24"/>
        </w:rPr>
        <w:t>…»</w:t>
      </w: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8462C">
        <w:rPr>
          <w:rFonts w:ascii="Times New Roman" w:hAnsi="Times New Roman" w:cs="Times New Roman"/>
          <w:sz w:val="24"/>
          <w:szCs w:val="24"/>
        </w:rPr>
        <w:t xml:space="preserve"> Каждой команде необходимо написать свод правил, начинающийся словами «Если хочешь быть здоров…», в котором необходимо перечислить как можно больше того, что нужно, чтобы сохранить здоровье.</w:t>
      </w:r>
    </w:p>
    <w:p w:rsidR="00485196" w:rsidRPr="00E8462C" w:rsidRDefault="00485196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485196" w:rsidRPr="00E8462C" w:rsidRDefault="00485196" w:rsidP="0052309C">
      <w:pPr>
        <w:spacing w:after="0" w:line="360" w:lineRule="auto"/>
        <w:ind w:left="-284"/>
        <w:jc w:val="both"/>
        <w:textAlignment w:val="top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3C7" w:rsidRPr="00E8462C" w:rsidRDefault="007953C7" w:rsidP="0052309C">
      <w:pPr>
        <w:spacing w:after="0" w:line="360" w:lineRule="auto"/>
        <w:ind w:left="-284"/>
        <w:jc w:val="both"/>
        <w:textAlignment w:val="top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 №</w:t>
      </w:r>
      <w:r w:rsidR="006C0DD2" w:rsidRPr="00E84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E84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«</w:t>
      </w:r>
      <w:r w:rsidR="00F72655" w:rsidRPr="00E84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Маленький секрет</w:t>
      </w:r>
      <w:r w:rsidRPr="00E84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7953C7" w:rsidRPr="00E8462C" w:rsidRDefault="007953C7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Задание: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отгадай  загадки  и  по  первым  буквам  ответов  собери  правильно словосочетание.</w:t>
      </w:r>
    </w:p>
    <w:p w:rsidR="007953C7" w:rsidRPr="00E8462C" w:rsidRDefault="007953C7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Загадки: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187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К  звёздам  мчится  птица  эта,  обгоняет  звук …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акета).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187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Хороводы  зазвенели  в  Новый  год  у  каждой …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187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Завязал глаза  я  Юрке,  мы  играем с  братом  в  …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мурки).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187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Платье  Машеньке  из  шёлка  сшили  нитки  и  …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голка).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187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 довольные  остались  праздником  Серёжиным, там  гостей  всех  угощали  сливочным  … 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ороженным).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223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листьев  резных  зелёная  шуба  на толстом  стволе  могучего   … 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уба).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223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Вальс  хотят  сыграть  еноты,  но  забыли  вальса  … 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оты).</w:t>
      </w:r>
    </w:p>
    <w:p w:rsidR="007953C7" w:rsidRPr="00E8462C" w:rsidRDefault="007953C7" w:rsidP="0052309C">
      <w:pPr>
        <w:pStyle w:val="a4"/>
        <w:numPr>
          <w:ilvl w:val="0"/>
          <w:numId w:val="11"/>
        </w:numPr>
        <w:tabs>
          <w:tab w:val="num" w:pos="2238"/>
        </w:tabs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  календарь  шествовать  с  месяца  …  (</w:t>
      </w:r>
      <w:r w:rsidRPr="00E84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нварь).  </w:t>
      </w:r>
    </w:p>
    <w:p w:rsidR="007953C7" w:rsidRPr="00BA2F19" w:rsidRDefault="007953C7" w:rsidP="0052309C">
      <w:pPr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A2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Режим дня.</w:t>
      </w:r>
    </w:p>
    <w:p w:rsidR="00485196" w:rsidRPr="00E8462C" w:rsidRDefault="00485196" w:rsidP="0052309C">
      <w:pPr>
        <w:spacing w:after="0"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E8462C">
        <w:rPr>
          <w:rFonts w:asciiTheme="majorHAnsi" w:hAnsiTheme="majorHAnsi" w:cs="Times New Roman"/>
          <w:b/>
          <w:sz w:val="24"/>
          <w:szCs w:val="24"/>
        </w:rPr>
        <w:t>Каждый правильный ответ оценивается в 5 баллов.</w:t>
      </w:r>
    </w:p>
    <w:p w:rsidR="00485196" w:rsidRPr="00E8462C" w:rsidRDefault="00485196" w:rsidP="0052309C">
      <w:pPr>
        <w:tabs>
          <w:tab w:val="left" w:pos="-57"/>
        </w:tabs>
        <w:spacing w:after="0" w:line="360" w:lineRule="auto"/>
        <w:ind w:left="-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655" w:rsidRPr="00E8462C" w:rsidRDefault="00F7265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Внеклассное мероприятие заканчивается следующими словами:</w:t>
      </w:r>
    </w:p>
    <w:p w:rsidR="001E5CE5" w:rsidRPr="00E8462C" w:rsidRDefault="00D60897" w:rsidP="0094357F">
      <w:pPr>
        <w:spacing w:after="0" w:line="36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E8462C">
        <w:rPr>
          <w:rFonts w:ascii="Times New Roman" w:hAnsi="Times New Roman" w:cs="Times New Roman"/>
          <w:sz w:val="24"/>
          <w:szCs w:val="24"/>
        </w:rPr>
        <w:t>Здоровье – это красота. Так</w:t>
      </w:r>
      <w:r w:rsidR="00C76DC6" w:rsidRPr="00E8462C">
        <w:rPr>
          <w:rFonts w:ascii="Times New Roman" w:hAnsi="Times New Roman" w:cs="Times New Roman"/>
          <w:sz w:val="24"/>
          <w:szCs w:val="24"/>
        </w:rPr>
        <w:t xml:space="preserve"> будьте же всегда красивыми, </w:t>
      </w:r>
      <w:r w:rsidRPr="00E8462C">
        <w:rPr>
          <w:rFonts w:ascii="Times New Roman" w:hAnsi="Times New Roman" w:cs="Times New Roman"/>
          <w:sz w:val="24"/>
          <w:szCs w:val="24"/>
        </w:rPr>
        <w:t>не растрачивайте попусту то, что дано вам природой и что является главным богатством человека!</w:t>
      </w:r>
    </w:p>
    <w:p w:rsidR="001E5CE5" w:rsidRPr="00E8462C" w:rsidRDefault="001E5CE5" w:rsidP="0052309C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1E5CE5" w:rsidRPr="00E8462C" w:rsidRDefault="001E5CE5" w:rsidP="005230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5CE5" w:rsidRPr="00E8462C" w:rsidSect="00121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74" w:rsidRDefault="00E82F74" w:rsidP="00B51591">
      <w:pPr>
        <w:spacing w:after="0" w:line="240" w:lineRule="auto"/>
      </w:pPr>
      <w:r>
        <w:separator/>
      </w:r>
    </w:p>
  </w:endnote>
  <w:endnote w:type="continuationSeparator" w:id="0">
    <w:p w:rsidR="00E82F74" w:rsidRDefault="00E82F74" w:rsidP="00B5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267"/>
    </w:sdtPr>
    <w:sdtEndPr>
      <w:rPr>
        <w:rFonts w:ascii="Times New Roman" w:hAnsi="Times New Roman" w:cs="Times New Roman"/>
        <w:sz w:val="24"/>
        <w:szCs w:val="24"/>
      </w:rPr>
    </w:sdtEndPr>
    <w:sdtContent>
      <w:p w:rsidR="00B51591" w:rsidRDefault="00A24FD2">
        <w:pPr>
          <w:pStyle w:val="a7"/>
          <w:jc w:val="center"/>
        </w:pPr>
        <w:r w:rsidRPr="00B515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51591" w:rsidRPr="00B5159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15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56A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B515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1591" w:rsidRDefault="00B515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74" w:rsidRDefault="00E82F74" w:rsidP="00B51591">
      <w:pPr>
        <w:spacing w:after="0" w:line="240" w:lineRule="auto"/>
      </w:pPr>
      <w:r>
        <w:separator/>
      </w:r>
    </w:p>
  </w:footnote>
  <w:footnote w:type="continuationSeparator" w:id="0">
    <w:p w:rsidR="00E82F74" w:rsidRDefault="00E82F74" w:rsidP="00B5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FA"/>
      </v:shape>
    </w:pict>
  </w:numPicBullet>
  <w:abstractNum w:abstractNumId="0">
    <w:nsid w:val="0A5812B9"/>
    <w:multiLevelType w:val="hybridMultilevel"/>
    <w:tmpl w:val="338CF1BC"/>
    <w:lvl w:ilvl="0" w:tplc="5DA29DFE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6B30648"/>
    <w:multiLevelType w:val="hybridMultilevel"/>
    <w:tmpl w:val="3F2A7CD2"/>
    <w:lvl w:ilvl="0" w:tplc="E870B8C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7BB1EB6"/>
    <w:multiLevelType w:val="hybridMultilevel"/>
    <w:tmpl w:val="B026330C"/>
    <w:lvl w:ilvl="0" w:tplc="AEC0A9B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C4E87"/>
    <w:multiLevelType w:val="hybridMultilevel"/>
    <w:tmpl w:val="A5901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A0A29"/>
    <w:multiLevelType w:val="hybridMultilevel"/>
    <w:tmpl w:val="D1D2F628"/>
    <w:lvl w:ilvl="0" w:tplc="F1A6EE88">
      <w:start w:val="1"/>
      <w:numFmt w:val="bullet"/>
      <w:lvlText w:val="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9F705F"/>
    <w:multiLevelType w:val="hybridMultilevel"/>
    <w:tmpl w:val="D8608288"/>
    <w:lvl w:ilvl="0" w:tplc="04190007">
      <w:start w:val="1"/>
      <w:numFmt w:val="bullet"/>
      <w:lvlText w:val=""/>
      <w:lvlPicBulletId w:val="0"/>
      <w:lvlJc w:val="left"/>
      <w:pPr>
        <w:ind w:left="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4406C7B"/>
    <w:multiLevelType w:val="hybridMultilevel"/>
    <w:tmpl w:val="EF86820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76D3147"/>
    <w:multiLevelType w:val="hybridMultilevel"/>
    <w:tmpl w:val="AEA47530"/>
    <w:lvl w:ilvl="0" w:tplc="D592EE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8493C5D"/>
    <w:multiLevelType w:val="hybridMultilevel"/>
    <w:tmpl w:val="5A7CE3F0"/>
    <w:lvl w:ilvl="0" w:tplc="F9303558">
      <w:start w:val="1"/>
      <w:numFmt w:val="decimal"/>
      <w:lvlText w:val="%1."/>
      <w:lvlJc w:val="left"/>
      <w:pPr>
        <w:ind w:left="76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A106CC8"/>
    <w:multiLevelType w:val="hybridMultilevel"/>
    <w:tmpl w:val="A4B89D5E"/>
    <w:lvl w:ilvl="0" w:tplc="D054DC18">
      <w:start w:val="1"/>
      <w:numFmt w:val="decimal"/>
      <w:lvlText w:val="%1."/>
      <w:lvlJc w:val="left"/>
      <w:pPr>
        <w:ind w:left="76" w:hanging="360"/>
      </w:pPr>
      <w:rPr>
        <w:rFonts w:eastAsia="Wingding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67237002"/>
    <w:multiLevelType w:val="hybridMultilevel"/>
    <w:tmpl w:val="EF86820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203"/>
    <w:rsid w:val="00067003"/>
    <w:rsid w:val="00085330"/>
    <w:rsid w:val="00121557"/>
    <w:rsid w:val="0016471D"/>
    <w:rsid w:val="0016681C"/>
    <w:rsid w:val="0019462E"/>
    <w:rsid w:val="001B558C"/>
    <w:rsid w:val="001E5CE5"/>
    <w:rsid w:val="00281B95"/>
    <w:rsid w:val="00283EE3"/>
    <w:rsid w:val="002A012D"/>
    <w:rsid w:val="002D4F36"/>
    <w:rsid w:val="00343D29"/>
    <w:rsid w:val="00361A58"/>
    <w:rsid w:val="003949F6"/>
    <w:rsid w:val="003B4E4F"/>
    <w:rsid w:val="003B690B"/>
    <w:rsid w:val="003E26B1"/>
    <w:rsid w:val="003F02EC"/>
    <w:rsid w:val="003F2863"/>
    <w:rsid w:val="0040270B"/>
    <w:rsid w:val="00475A93"/>
    <w:rsid w:val="00485196"/>
    <w:rsid w:val="004B67D7"/>
    <w:rsid w:val="004B7E5D"/>
    <w:rsid w:val="0052309C"/>
    <w:rsid w:val="00543692"/>
    <w:rsid w:val="00576F70"/>
    <w:rsid w:val="0059777B"/>
    <w:rsid w:val="005E15FA"/>
    <w:rsid w:val="005E447B"/>
    <w:rsid w:val="00606FFA"/>
    <w:rsid w:val="00610FD1"/>
    <w:rsid w:val="00622744"/>
    <w:rsid w:val="00655C3C"/>
    <w:rsid w:val="00672D6B"/>
    <w:rsid w:val="006B6BCD"/>
    <w:rsid w:val="006C0DD2"/>
    <w:rsid w:val="006D0D5D"/>
    <w:rsid w:val="006D5119"/>
    <w:rsid w:val="00784E4A"/>
    <w:rsid w:val="0078673F"/>
    <w:rsid w:val="007953C7"/>
    <w:rsid w:val="007D2E81"/>
    <w:rsid w:val="0080708E"/>
    <w:rsid w:val="008103A3"/>
    <w:rsid w:val="00815824"/>
    <w:rsid w:val="008462F1"/>
    <w:rsid w:val="008F635F"/>
    <w:rsid w:val="00904203"/>
    <w:rsid w:val="00941E82"/>
    <w:rsid w:val="0094357F"/>
    <w:rsid w:val="00977625"/>
    <w:rsid w:val="009D0F16"/>
    <w:rsid w:val="009F4A4F"/>
    <w:rsid w:val="009F56AA"/>
    <w:rsid w:val="00A23471"/>
    <w:rsid w:val="00A24FD2"/>
    <w:rsid w:val="00A41D24"/>
    <w:rsid w:val="00A5631B"/>
    <w:rsid w:val="00A620FF"/>
    <w:rsid w:val="00A7155A"/>
    <w:rsid w:val="00A74FB2"/>
    <w:rsid w:val="00AD55ED"/>
    <w:rsid w:val="00B06E25"/>
    <w:rsid w:val="00B46874"/>
    <w:rsid w:val="00B51591"/>
    <w:rsid w:val="00B85A95"/>
    <w:rsid w:val="00BA2ED9"/>
    <w:rsid w:val="00BA2F19"/>
    <w:rsid w:val="00BE1E99"/>
    <w:rsid w:val="00BF427A"/>
    <w:rsid w:val="00BF7AA9"/>
    <w:rsid w:val="00C2544A"/>
    <w:rsid w:val="00C37FEE"/>
    <w:rsid w:val="00C40237"/>
    <w:rsid w:val="00C76DC6"/>
    <w:rsid w:val="00CB3F1D"/>
    <w:rsid w:val="00CC62C0"/>
    <w:rsid w:val="00CC78F1"/>
    <w:rsid w:val="00CF51F0"/>
    <w:rsid w:val="00D2213F"/>
    <w:rsid w:val="00D37792"/>
    <w:rsid w:val="00D50A52"/>
    <w:rsid w:val="00D60897"/>
    <w:rsid w:val="00D95717"/>
    <w:rsid w:val="00DB097D"/>
    <w:rsid w:val="00DE0AFA"/>
    <w:rsid w:val="00E36457"/>
    <w:rsid w:val="00E460CB"/>
    <w:rsid w:val="00E80794"/>
    <w:rsid w:val="00E81BEA"/>
    <w:rsid w:val="00E82F74"/>
    <w:rsid w:val="00E8462C"/>
    <w:rsid w:val="00EA4EE4"/>
    <w:rsid w:val="00F136AD"/>
    <w:rsid w:val="00F23A21"/>
    <w:rsid w:val="00F413D8"/>
    <w:rsid w:val="00F41D3C"/>
    <w:rsid w:val="00F501AD"/>
    <w:rsid w:val="00F57B1A"/>
    <w:rsid w:val="00F72655"/>
    <w:rsid w:val="00FB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420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0420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4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B7E5D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953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953C7"/>
  </w:style>
  <w:style w:type="paragraph" w:styleId="a5">
    <w:name w:val="header"/>
    <w:basedOn w:val="a"/>
    <w:link w:val="a6"/>
    <w:uiPriority w:val="99"/>
    <w:semiHidden/>
    <w:unhideWhenUsed/>
    <w:rsid w:val="00B5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1591"/>
  </w:style>
  <w:style w:type="paragraph" w:styleId="a7">
    <w:name w:val="footer"/>
    <w:basedOn w:val="a"/>
    <w:link w:val="a8"/>
    <w:uiPriority w:val="99"/>
    <w:unhideWhenUsed/>
    <w:rsid w:val="00B5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1591"/>
  </w:style>
  <w:style w:type="paragraph" w:styleId="a9">
    <w:name w:val="Balloon Text"/>
    <w:basedOn w:val="a"/>
    <w:link w:val="aa"/>
    <w:uiPriority w:val="99"/>
    <w:semiHidden/>
    <w:unhideWhenUsed/>
    <w:rsid w:val="00E8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4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ДНС</cp:lastModifiedBy>
  <cp:revision>65</cp:revision>
  <cp:lastPrinted>2009-04-13T10:17:00Z</cp:lastPrinted>
  <dcterms:created xsi:type="dcterms:W3CDTF">2009-03-31T06:40:00Z</dcterms:created>
  <dcterms:modified xsi:type="dcterms:W3CDTF">2021-06-01T14:25:00Z</dcterms:modified>
</cp:coreProperties>
</file>