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DF" w:rsidRPr="00D4444A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</w:t>
      </w:r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Присутствие в татарском языке категории принадлежности имён существительных. Роль изучения языков в современной жизни.</w:t>
      </w:r>
    </w:p>
    <w:p w:rsidR="002855FD" w:rsidRPr="002855FD" w:rsidRDefault="001822DF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Планлаштырылган</w:t>
      </w:r>
      <w:proofErr w:type="spellEnd"/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нәтиҗәлә</w:t>
      </w:r>
      <w:proofErr w:type="gramStart"/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proofErr w:type="spellEnd"/>
      <w:proofErr w:type="gramEnd"/>
    </w:p>
    <w:p w:rsidR="00914B48" w:rsidRPr="003F01B5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лган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белемнәрне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тормышта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куллана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белү</w:t>
      </w:r>
      <w:proofErr w:type="spellEnd"/>
    </w:p>
    <w:p w:rsidR="002855FD" w:rsidRPr="002855FD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Предмет: </w:t>
      </w:r>
      <w:proofErr w:type="spellStart"/>
      <w:r w:rsidR="00D4444A">
        <w:rPr>
          <w:rFonts w:ascii="Times New Roman" w:eastAsia="Times New Roman" w:hAnsi="Times New Roman" w:cs="Times New Roman"/>
          <w:color w:val="000000"/>
          <w:sz w:val="28"/>
          <w:szCs w:val="28"/>
        </w:rPr>
        <w:t>Исем</w:t>
      </w:r>
      <w:proofErr w:type="spellEnd"/>
      <w:r w:rsid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нәрнең тартым категорияләрен</w:t>
      </w:r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өйрәнү</w:t>
      </w:r>
      <w:proofErr w:type="spellEnd"/>
      <w:proofErr w:type="gram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ныгыту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дөрес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язу</w:t>
      </w:r>
      <w:proofErr w:type="spellEnd"/>
    </w:p>
    <w:p w:rsidR="002855FD" w:rsidRPr="002855FD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</w:t>
      </w:r>
      <w:proofErr w:type="gram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әхескә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кагылышлы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:</w:t>
      </w:r>
      <w:r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Туган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телгә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карата </w:t>
      </w:r>
      <w:proofErr w:type="spellStart"/>
      <w:proofErr w:type="gram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әхәббәт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уяту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сөйләм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телемен</w:t>
      </w:r>
      <w:proofErr w:type="spellEnd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үстерү</w:t>
      </w:r>
      <w:proofErr w:type="spellEnd"/>
    </w:p>
    <w:p w:rsidR="002855FD" w:rsidRPr="002855FD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Җиһазлау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51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проектор, ауди</w:t>
      </w:r>
      <w:r w:rsidR="0007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-видео </w:t>
      </w:r>
      <w:proofErr w:type="spellStart"/>
      <w:r w:rsidR="0070519D">
        <w:rPr>
          <w:rFonts w:ascii="Times New Roman" w:eastAsia="Times New Roman" w:hAnsi="Times New Roman" w:cs="Times New Roman"/>
          <w:color w:val="000000"/>
          <w:sz w:val="28"/>
          <w:szCs w:val="28"/>
        </w:rPr>
        <w:t>язма</w:t>
      </w:r>
      <w:proofErr w:type="spellEnd"/>
      <w:r w:rsidR="007051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0519D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 w:rsidR="00914B48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алар</w:t>
      </w:r>
      <w:proofErr w:type="spellEnd"/>
    </w:p>
    <w:p w:rsidR="002855FD" w:rsidRPr="002855FD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Дәрес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барышы</w:t>
      </w:r>
      <w:proofErr w:type="spellEnd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2855FD" w:rsidRPr="002855FD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85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I.Мотивлаштыру-ориентлаштыру</w:t>
      </w:r>
      <w:proofErr w:type="spellEnd"/>
    </w:p>
    <w:p w:rsidR="00071089" w:rsidRDefault="002855FD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Исәнләшү. </w:t>
      </w:r>
    </w:p>
    <w:p w:rsidR="00071089" w:rsidRDefault="00071089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Дәресне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оештыру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52030" w:rsidRPr="002855FD" w:rsidRDefault="00071089" w:rsidP="0028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Өй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эшен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тикшерү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D4444A" w:rsidRPr="00D4444A" w:rsidRDefault="00071089" w:rsidP="000710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Укытучы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>укучыларга</w:t>
      </w:r>
      <w:proofErr w:type="spellEnd"/>
      <w:r w:rsidR="002855FD" w:rsidRPr="002855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видеояз</w:t>
      </w:r>
      <w:r w:rsidR="00E536AE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маны күрсәтеп, теманы ачыклыйлар</w:t>
      </w:r>
      <w:r w:rsid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324B9A" w:rsidRPr="00D4444A" w:rsidRDefault="00324B9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</w:pPr>
      <w:r w:rsidRPr="00D44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II. Уку мәсьәләсен өлешләп чишү</w:t>
      </w:r>
    </w:p>
    <w:p w:rsidR="00324B9A" w:rsidRDefault="00324B9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1</w:t>
      </w:r>
      <w:r w:rsidR="0007108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Укытучы </w:t>
      </w:r>
      <w:r w:rsidR="00311F3D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аудио</w:t>
      </w:r>
      <w:r w:rsidR="003F01B5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, видео</w:t>
      </w: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язмасын </w:t>
      </w:r>
      <w:r w:rsidR="003F01B5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карата</w:t>
      </w:r>
    </w:p>
    <w:p w:rsidR="00D4444A" w:rsidRDefault="00E536AE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hyperlink r:id="rId6" w:history="1">
        <w:r w:rsidR="00D4444A" w:rsidRPr="005B5101">
          <w:rPr>
            <w:rStyle w:val="a4"/>
            <w:rFonts w:ascii="Times New Roman" w:eastAsia="Times New Roman" w:hAnsi="Times New Roman" w:cs="Times New Roman"/>
            <w:sz w:val="28"/>
            <w:szCs w:val="28"/>
            <w:lang w:val="tt-RU"/>
          </w:rPr>
          <w:t>https://youtu.be/W0SwgrzwWbs</w:t>
        </w:r>
      </w:hyperlink>
    </w:p>
    <w:p w:rsidR="00D4444A" w:rsidRPr="00D4444A" w:rsidRDefault="00D4444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https://youtu.be/UbPO94RW4Mw</w:t>
      </w:r>
    </w:p>
    <w:p w:rsidR="00324B9A" w:rsidRPr="00D4444A" w:rsidRDefault="00324B9A" w:rsidP="00311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2</w:t>
      </w:r>
      <w:r w:rsidR="0007108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Укучылар укытучы тарафыннан тәкъдим ителгән </w:t>
      </w:r>
      <w:r w:rsidR="00311F3D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биремнәрне эшлиләр</w:t>
      </w:r>
    </w:p>
    <w:p w:rsidR="00311F3D" w:rsidRPr="00071089" w:rsidRDefault="00324B9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E536AE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3</w:t>
      </w:r>
      <w:r w:rsidR="0007108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  <w:r w:rsidRPr="00E536AE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AD5788" w:rsidRPr="00E536AE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Өйрән</w:t>
      </w:r>
      <w:r w:rsidR="00071089" w:rsidRPr="00E536AE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гәннәрне ныгыту өстендә эш</w:t>
      </w:r>
    </w:p>
    <w:p w:rsidR="00324B9A" w:rsidRPr="00E536AE" w:rsidRDefault="00324B9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</w:pPr>
      <w:r w:rsidRPr="00E53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III.Рефлексия</w:t>
      </w:r>
    </w:p>
    <w:p w:rsidR="00311F3D" w:rsidRPr="003F01B5" w:rsidRDefault="00324B9A" w:rsidP="00311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4B9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.Сез </w:t>
      </w:r>
      <w:proofErr w:type="spellStart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бүгенге</w:t>
      </w:r>
      <w:proofErr w:type="spellEnd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дәрестән</w:t>
      </w:r>
      <w:proofErr w:type="spellEnd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әрсәләр</w:t>
      </w:r>
      <w:proofErr w:type="spellEnd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белдегез</w:t>
      </w:r>
      <w:proofErr w:type="spellEnd"/>
      <w:r w:rsidR="00311F3D"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311F3D" w:rsidRPr="003F01B5" w:rsidRDefault="00311F3D" w:rsidP="00311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2.Нәрсә өйрәндегез?</w:t>
      </w:r>
    </w:p>
    <w:p w:rsidR="00311F3D" w:rsidRPr="003F01B5" w:rsidRDefault="00311F3D" w:rsidP="00311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3.Нинди </w:t>
      </w:r>
      <w:proofErr w:type="spellStart"/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яңалык</w:t>
      </w:r>
      <w:proofErr w:type="spellEnd"/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белдегез</w:t>
      </w:r>
      <w:proofErr w:type="spellEnd"/>
      <w:r w:rsidRPr="003F01B5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872A0" w:rsidRPr="00071089" w:rsidRDefault="007872A0" w:rsidP="00311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="00311F3D" w:rsidRPr="003F01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324B9A" w:rsidRPr="00324B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324B9A" w:rsidRPr="00324B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Йомгак</w:t>
      </w:r>
      <w:proofErr w:type="spellEnd"/>
      <w:r w:rsidR="00324B9A" w:rsidRPr="00324B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324B9A" w:rsidRPr="00324B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ясау</w:t>
      </w:r>
      <w:proofErr w:type="spellEnd"/>
      <w:r w:rsidR="00324B9A" w:rsidRPr="00324B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96811" w:rsidRDefault="00A96811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Өй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эше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  <w:r w:rsidR="00D4444A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Д</w:t>
      </w:r>
      <w:proofErr w:type="gramEnd"/>
      <w:r w:rsidR="00D4444A"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омашнее задание. </w:t>
      </w:r>
    </w:p>
    <w:p w:rsidR="0001772E" w:rsidRPr="00071089" w:rsidRDefault="00D4444A" w:rsidP="00324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D4444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Составить 4-5 предложения на тему: "Минем туган телем" ("Мой родной язык"), используя категорию принадлежности</w:t>
      </w:r>
    </w:p>
    <w:sectPr w:rsidR="0001772E" w:rsidRPr="00071089" w:rsidSect="001E1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10F1"/>
    <w:multiLevelType w:val="hybridMultilevel"/>
    <w:tmpl w:val="B9C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FD"/>
    <w:rsid w:val="00071089"/>
    <w:rsid w:val="000C7A65"/>
    <w:rsid w:val="001822DF"/>
    <w:rsid w:val="001E142E"/>
    <w:rsid w:val="002855FD"/>
    <w:rsid w:val="00306EC2"/>
    <w:rsid w:val="00311F3D"/>
    <w:rsid w:val="00324B9A"/>
    <w:rsid w:val="003F01B5"/>
    <w:rsid w:val="00552030"/>
    <w:rsid w:val="0070519D"/>
    <w:rsid w:val="007872A0"/>
    <w:rsid w:val="008A4D2B"/>
    <w:rsid w:val="00914B48"/>
    <w:rsid w:val="00A96811"/>
    <w:rsid w:val="00AC7105"/>
    <w:rsid w:val="00AD5788"/>
    <w:rsid w:val="00D4444A"/>
    <w:rsid w:val="00DB299D"/>
    <w:rsid w:val="00E536AE"/>
    <w:rsid w:val="00F4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44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44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W0SwgrzwWb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Учитель</cp:lastModifiedBy>
  <cp:revision>4</cp:revision>
  <dcterms:created xsi:type="dcterms:W3CDTF">2020-08-10T08:36:00Z</dcterms:created>
  <dcterms:modified xsi:type="dcterms:W3CDTF">2020-08-10T09:01:00Z</dcterms:modified>
</cp:coreProperties>
</file>