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E1B" w:rsidRPr="00CA4E1B" w:rsidRDefault="00723B7C" w:rsidP="00CB3B19">
      <w:pPr>
        <w:shd w:val="clear" w:color="auto" w:fill="FFFFFF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ТЕХНОЛОГИЧЕСКАЯ  КАРТА </w:t>
      </w:r>
      <w:r w:rsidR="00CA4E1B" w:rsidRPr="00CA4E1B">
        <w:rPr>
          <w:rFonts w:ascii="Times New Roman" w:hAnsi="Times New Roman" w:cs="Times New Roman"/>
          <w:b/>
          <w:sz w:val="28"/>
          <w:szCs w:val="28"/>
        </w:rPr>
        <w:t xml:space="preserve"> УРОКА</w:t>
      </w:r>
    </w:p>
    <w:p w:rsidR="00CA4E1B" w:rsidRPr="00CA4E1B" w:rsidRDefault="00CA4E1B" w:rsidP="00CB3B19">
      <w:pPr>
        <w:shd w:val="clear" w:color="auto" w:fill="FFFFFF"/>
        <w:spacing w:line="240" w:lineRule="auto"/>
        <w:ind w:firstLine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A4E1B">
        <w:rPr>
          <w:rFonts w:ascii="Times New Roman" w:hAnsi="Times New Roman" w:cs="Times New Roman"/>
          <w:sz w:val="28"/>
          <w:szCs w:val="28"/>
        </w:rPr>
        <w:t xml:space="preserve">Ф.И.О. </w:t>
      </w:r>
      <w:r w:rsidR="0000629D">
        <w:rPr>
          <w:rFonts w:ascii="Times New Roman" w:hAnsi="Times New Roman" w:cs="Times New Roman"/>
          <w:sz w:val="28"/>
          <w:szCs w:val="28"/>
        </w:rPr>
        <w:t>Ерастова Людмила Николаевна</w:t>
      </w:r>
    </w:p>
    <w:p w:rsidR="00CA4E1B" w:rsidRPr="00CA4E1B" w:rsidRDefault="00CA4E1B" w:rsidP="00CB3B19">
      <w:pPr>
        <w:shd w:val="clear" w:color="auto" w:fill="FFFFFF"/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A4E1B"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00629D">
        <w:rPr>
          <w:rFonts w:ascii="Times New Roman" w:hAnsi="Times New Roman" w:cs="Times New Roman"/>
          <w:sz w:val="28"/>
          <w:szCs w:val="28"/>
        </w:rPr>
        <w:t>русский язык</w:t>
      </w:r>
    </w:p>
    <w:p w:rsidR="00CA4E1B" w:rsidRDefault="00CA4E1B" w:rsidP="00CB3B19">
      <w:pPr>
        <w:shd w:val="clear" w:color="auto" w:fill="FFFFFF"/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A4E1B">
        <w:rPr>
          <w:rFonts w:ascii="Times New Roman" w:hAnsi="Times New Roman" w:cs="Times New Roman"/>
          <w:sz w:val="28"/>
          <w:szCs w:val="28"/>
        </w:rPr>
        <w:t xml:space="preserve">Класс: </w:t>
      </w:r>
      <w:r w:rsidR="00917AC7">
        <w:rPr>
          <w:rFonts w:ascii="Times New Roman" w:hAnsi="Times New Roman" w:cs="Times New Roman"/>
          <w:sz w:val="28"/>
          <w:szCs w:val="28"/>
        </w:rPr>
        <w:t xml:space="preserve"> 5 «А</w:t>
      </w:r>
      <w:bookmarkStart w:id="0" w:name="_GoBack"/>
      <w:bookmarkEnd w:id="0"/>
      <w:r w:rsidR="0000629D">
        <w:rPr>
          <w:rFonts w:ascii="Times New Roman" w:hAnsi="Times New Roman" w:cs="Times New Roman"/>
          <w:sz w:val="28"/>
          <w:szCs w:val="28"/>
        </w:rPr>
        <w:t>»</w:t>
      </w:r>
    </w:p>
    <w:p w:rsidR="00CB6F18" w:rsidRPr="00CA4E1B" w:rsidRDefault="00CB6F18" w:rsidP="00CB3B19">
      <w:pPr>
        <w:shd w:val="clear" w:color="auto" w:fill="FFFFFF"/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УМК:</w:t>
      </w:r>
      <w:r w:rsidR="0000629D">
        <w:rPr>
          <w:rFonts w:ascii="Times New Roman" w:hAnsi="Times New Roman" w:cs="Times New Roman"/>
          <w:sz w:val="28"/>
          <w:szCs w:val="28"/>
        </w:rPr>
        <w:t xml:space="preserve">  </w:t>
      </w:r>
      <w:r w:rsidR="0000629D" w:rsidRPr="007106A1">
        <w:rPr>
          <w:sz w:val="28"/>
          <w:szCs w:val="28"/>
        </w:rPr>
        <w:t>М.Т.</w:t>
      </w:r>
      <w:r w:rsidR="0000629D">
        <w:rPr>
          <w:sz w:val="28"/>
          <w:szCs w:val="28"/>
        </w:rPr>
        <w:t xml:space="preserve"> </w:t>
      </w:r>
      <w:r w:rsidR="0000629D" w:rsidRPr="007106A1">
        <w:rPr>
          <w:sz w:val="28"/>
          <w:szCs w:val="28"/>
        </w:rPr>
        <w:t>Баранова, Т.А.</w:t>
      </w:r>
      <w:r w:rsidR="0000629D">
        <w:rPr>
          <w:sz w:val="28"/>
          <w:szCs w:val="28"/>
        </w:rPr>
        <w:t xml:space="preserve"> </w:t>
      </w:r>
      <w:proofErr w:type="spellStart"/>
      <w:r w:rsidR="004D3209">
        <w:rPr>
          <w:sz w:val="28"/>
          <w:szCs w:val="28"/>
        </w:rPr>
        <w:t>Ладыженской</w:t>
      </w:r>
      <w:proofErr w:type="spellEnd"/>
    </w:p>
    <w:p w:rsidR="00CA4E1B" w:rsidRPr="00CA4E1B" w:rsidRDefault="00CA4E1B" w:rsidP="00CB3B19">
      <w:pPr>
        <w:shd w:val="clear" w:color="auto" w:fill="FFFFFF"/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A4E1B">
        <w:rPr>
          <w:rFonts w:ascii="Times New Roman" w:hAnsi="Times New Roman" w:cs="Times New Roman"/>
          <w:sz w:val="28"/>
          <w:szCs w:val="28"/>
        </w:rPr>
        <w:t>Тип урока:</w:t>
      </w:r>
      <w:r w:rsidR="00D054F1">
        <w:rPr>
          <w:rFonts w:ascii="Times New Roman" w:hAnsi="Times New Roman" w:cs="Times New Roman"/>
          <w:sz w:val="28"/>
          <w:szCs w:val="28"/>
        </w:rPr>
        <w:t xml:space="preserve"> урок актуализации знаний и умений, повторение ранее изученного</w:t>
      </w:r>
    </w:p>
    <w:tbl>
      <w:tblPr>
        <w:tblW w:w="0" w:type="auto"/>
        <w:jc w:val="center"/>
        <w:tblCellSpacing w:w="15" w:type="dxa"/>
        <w:tblInd w:w="-37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1"/>
        <w:gridCol w:w="7076"/>
      </w:tblGrid>
      <w:tr w:rsidR="00A94C8D" w:rsidRPr="00CA4E1B" w:rsidTr="00CB3B1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CA4E1B" w:rsidRPr="00CA4E1B" w:rsidRDefault="00CA4E1B" w:rsidP="00CB3B19">
            <w:pPr>
              <w:tabs>
                <w:tab w:val="left" w:pos="540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A4E1B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CA4E1B" w:rsidRPr="00CA4E1B" w:rsidRDefault="00CA4E1B" w:rsidP="00CB3B19">
            <w:pPr>
              <w:tabs>
                <w:tab w:val="left" w:pos="540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A4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D3209">
              <w:rPr>
                <w:rFonts w:ascii="Times New Roman" w:hAnsi="Times New Roman" w:cs="Times New Roman"/>
                <w:sz w:val="28"/>
                <w:szCs w:val="28"/>
              </w:rPr>
              <w:t>Имя существитель</w:t>
            </w:r>
            <w:r w:rsidR="004D3209" w:rsidRPr="004D3209">
              <w:rPr>
                <w:rFonts w:ascii="Times New Roman" w:hAnsi="Times New Roman" w:cs="Times New Roman"/>
                <w:sz w:val="28"/>
                <w:szCs w:val="28"/>
              </w:rPr>
              <w:t>ное как часть речи</w:t>
            </w:r>
          </w:p>
        </w:tc>
      </w:tr>
      <w:tr w:rsidR="00A94C8D" w:rsidRPr="00CA4E1B" w:rsidTr="00CB3B1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CA4E1B" w:rsidRPr="00CA4E1B" w:rsidRDefault="00CA4E1B" w:rsidP="00CB3B19">
            <w:pPr>
              <w:tabs>
                <w:tab w:val="left" w:pos="540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A4E1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CA4E1B" w:rsidRPr="00CA4E1B" w:rsidRDefault="004D3209" w:rsidP="004D3209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Закрепить знания об имени существительном как части речи; обратить внимание на орфограммы, характерные для существительных; прививать навык работы с текстами; формировать навыки лингвистического анализа; развивать мотивацию к обучению.</w:t>
            </w:r>
          </w:p>
        </w:tc>
      </w:tr>
      <w:tr w:rsidR="00A94C8D" w:rsidRPr="00CA4E1B" w:rsidTr="00413F1A">
        <w:trPr>
          <w:trHeight w:val="1180"/>
          <w:tblCellSpacing w:w="15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CA4E1B" w:rsidRPr="00CA4E1B" w:rsidRDefault="00CA4E1B" w:rsidP="00CB3B19">
            <w:pPr>
              <w:tabs>
                <w:tab w:val="left" w:pos="540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A4E1B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4D3209" w:rsidRPr="004D3209" w:rsidRDefault="00CA4E1B" w:rsidP="004D3209">
            <w:pPr>
              <w:tabs>
                <w:tab w:val="left" w:pos="54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D320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</w:t>
            </w:r>
            <w:proofErr w:type="gramEnd"/>
            <w:r w:rsidRPr="004D320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4D320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D3209" w:rsidRPr="004D3209">
              <w:rPr>
                <w:rFonts w:ascii="Times New Roman" w:hAnsi="Times New Roman" w:cs="Times New Roman"/>
                <w:sz w:val="28"/>
                <w:szCs w:val="28"/>
              </w:rPr>
              <w:t>развить умение формулировать определение понятий;</w:t>
            </w:r>
          </w:p>
          <w:p w:rsidR="004D3209" w:rsidRDefault="004D3209" w:rsidP="004D3209">
            <w:pPr>
              <w:tabs>
                <w:tab w:val="left" w:pos="54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209">
              <w:rPr>
                <w:rFonts w:ascii="Times New Roman" w:hAnsi="Times New Roman" w:cs="Times New Roman"/>
                <w:sz w:val="28"/>
                <w:szCs w:val="28"/>
              </w:rPr>
              <w:t xml:space="preserve">развить умение находить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имена существительные в тексте;</w:t>
            </w:r>
          </w:p>
          <w:p w:rsidR="004D3209" w:rsidRPr="004D3209" w:rsidRDefault="004D3209" w:rsidP="004D3209">
            <w:pPr>
              <w:tabs>
                <w:tab w:val="left" w:pos="54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209">
              <w:rPr>
                <w:rFonts w:ascii="Times New Roman" w:hAnsi="Times New Roman" w:cs="Times New Roman"/>
                <w:sz w:val="28"/>
                <w:szCs w:val="28"/>
              </w:rPr>
              <w:t>научить определять значения имён существительных;</w:t>
            </w:r>
          </w:p>
          <w:p w:rsidR="004D3209" w:rsidRPr="004D3209" w:rsidRDefault="004D3209" w:rsidP="004D3209">
            <w:pPr>
              <w:tabs>
                <w:tab w:val="left" w:pos="54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209">
              <w:rPr>
                <w:rFonts w:ascii="Times New Roman" w:hAnsi="Times New Roman" w:cs="Times New Roman"/>
                <w:sz w:val="28"/>
                <w:szCs w:val="28"/>
              </w:rPr>
              <w:t>формировать умение рассказывать об имени существительном в форме научного описания;</w:t>
            </w:r>
          </w:p>
          <w:p w:rsidR="004D3209" w:rsidRPr="004D3209" w:rsidRDefault="004D3209" w:rsidP="004D3209">
            <w:pPr>
              <w:tabs>
                <w:tab w:val="left" w:pos="54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209">
              <w:rPr>
                <w:rFonts w:ascii="Times New Roman" w:hAnsi="Times New Roman" w:cs="Times New Roman"/>
                <w:sz w:val="28"/>
                <w:szCs w:val="28"/>
              </w:rPr>
              <w:t>обогащать словарный запас учащихся;</w:t>
            </w:r>
          </w:p>
          <w:p w:rsidR="00AD0B04" w:rsidRPr="00AD0B04" w:rsidRDefault="004D3209" w:rsidP="00AD0B04">
            <w:pPr>
              <w:tabs>
                <w:tab w:val="left" w:pos="54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209">
              <w:rPr>
                <w:rFonts w:ascii="Times New Roman" w:hAnsi="Times New Roman" w:cs="Times New Roman"/>
                <w:sz w:val="28"/>
                <w:szCs w:val="28"/>
              </w:rPr>
              <w:t>совершенствовать орфографические умения.</w:t>
            </w:r>
            <w:r w:rsidR="00CA4E1B" w:rsidRPr="00CA4E1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CA4E1B" w:rsidRPr="004D3209"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Развивающие:</w:t>
            </w:r>
            <w:r w:rsidR="00AD0B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AD0B04" w:rsidRPr="00AD0B04">
              <w:rPr>
                <w:rFonts w:ascii="Times New Roman" w:hAnsi="Times New Roman" w:cs="Times New Roman"/>
                <w:sz w:val="28"/>
                <w:szCs w:val="28"/>
              </w:rPr>
              <w:t>развитие критического мышления;</w:t>
            </w:r>
            <w:proofErr w:type="gramEnd"/>
          </w:p>
          <w:p w:rsidR="00AD0B04" w:rsidRPr="00AD0B04" w:rsidRDefault="00AD0B04" w:rsidP="00AD0B04">
            <w:pPr>
              <w:tabs>
                <w:tab w:val="left" w:pos="54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внимания;</w:t>
            </w:r>
          </w:p>
          <w:p w:rsidR="00AD0B04" w:rsidRDefault="00AD0B04" w:rsidP="00AD0B04">
            <w:pPr>
              <w:pStyle w:val="a4"/>
              <w:numPr>
                <w:ilvl w:val="0"/>
                <w:numId w:val="4"/>
              </w:numPr>
              <w:spacing w:before="0" w:beforeAutospacing="0" w:after="15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развитие критического мышления;</w:t>
            </w:r>
          </w:p>
          <w:p w:rsidR="00AD0B04" w:rsidRPr="00AD0B04" w:rsidRDefault="00AD0B04" w:rsidP="00AD0B04">
            <w:pPr>
              <w:pStyle w:val="a4"/>
              <w:numPr>
                <w:ilvl w:val="0"/>
                <w:numId w:val="4"/>
              </w:numPr>
              <w:spacing w:before="0" w:beforeAutospacing="0" w:after="15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D0B04">
              <w:rPr>
                <w:color w:val="000000"/>
                <w:sz w:val="27"/>
                <w:szCs w:val="27"/>
              </w:rPr>
              <w:t>развитие умения формулировать и доказывать свою точку зрения;</w:t>
            </w:r>
          </w:p>
          <w:p w:rsidR="00AD0B04" w:rsidRDefault="00AD0B04" w:rsidP="00AD0B04">
            <w:pPr>
              <w:pStyle w:val="a4"/>
              <w:numPr>
                <w:ilvl w:val="0"/>
                <w:numId w:val="5"/>
              </w:numPr>
              <w:spacing w:before="0" w:beforeAutospacing="0" w:after="15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развитие умений анализировать, сравнивать, обобщать;</w:t>
            </w:r>
          </w:p>
          <w:p w:rsidR="00AD0B04" w:rsidRPr="00AD0B04" w:rsidRDefault="00AD0B04" w:rsidP="00AD0B04">
            <w:pPr>
              <w:pStyle w:val="a4"/>
              <w:numPr>
                <w:ilvl w:val="0"/>
                <w:numId w:val="5"/>
              </w:numPr>
              <w:spacing w:before="0" w:beforeAutospacing="0" w:after="15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развивать умение применять новые знания;</w:t>
            </w:r>
          </w:p>
          <w:p w:rsidR="00AD0B04" w:rsidRDefault="00AD0B04" w:rsidP="00AD0B04">
            <w:pPr>
              <w:pStyle w:val="a4"/>
              <w:numPr>
                <w:ilvl w:val="0"/>
                <w:numId w:val="5"/>
              </w:numPr>
              <w:spacing w:before="0" w:beforeAutospacing="0" w:after="15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формирование логических умений;</w:t>
            </w:r>
          </w:p>
          <w:p w:rsidR="00AD0B04" w:rsidRDefault="00AD0B04" w:rsidP="00AD0B04">
            <w:pPr>
              <w:pStyle w:val="a4"/>
              <w:numPr>
                <w:ilvl w:val="0"/>
                <w:numId w:val="5"/>
              </w:numPr>
              <w:spacing w:before="0" w:beforeAutospacing="0" w:after="15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sz w:val="27"/>
                <w:szCs w:val="27"/>
              </w:rPr>
              <w:lastRenderedPageBreak/>
              <w:t>развитие умения опираться на уже известное, на свой субъективный опыт;</w:t>
            </w:r>
            <w:proofErr w:type="gramEnd"/>
          </w:p>
          <w:p w:rsidR="00AD0B04" w:rsidRPr="00AD0B04" w:rsidRDefault="00AD0B04" w:rsidP="00AD0B04">
            <w:pPr>
              <w:pStyle w:val="a4"/>
              <w:numPr>
                <w:ilvl w:val="0"/>
                <w:numId w:val="5"/>
              </w:numPr>
              <w:spacing w:before="0" w:beforeAutospacing="0" w:after="15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развитие умения формулировать проблему;</w:t>
            </w:r>
          </w:p>
          <w:p w:rsidR="00AD0B04" w:rsidRPr="00AD0B04" w:rsidRDefault="00CA4E1B" w:rsidP="00AD0B0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D0B04">
              <w:rPr>
                <w:b/>
                <w:sz w:val="28"/>
                <w:szCs w:val="28"/>
              </w:rPr>
              <w:t>Воспитательные:</w:t>
            </w:r>
            <w:r w:rsidR="00AD0B04" w:rsidRPr="00AD0B04">
              <w:rPr>
                <w:b/>
                <w:sz w:val="28"/>
                <w:szCs w:val="28"/>
              </w:rPr>
              <w:t xml:space="preserve">  </w:t>
            </w:r>
            <w:r w:rsidR="00AD0B04" w:rsidRPr="00AD0B04">
              <w:rPr>
                <w:sz w:val="28"/>
                <w:szCs w:val="28"/>
              </w:rPr>
              <w:t>воспитание интереса и уважения к родному языку;</w:t>
            </w:r>
          </w:p>
          <w:p w:rsidR="00AD0B04" w:rsidRPr="00AD0B04" w:rsidRDefault="00AD0B04" w:rsidP="00AD0B0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D0B04">
              <w:rPr>
                <w:sz w:val="28"/>
                <w:szCs w:val="28"/>
              </w:rPr>
              <w:t>воспитание ценностного отношения к слову;</w:t>
            </w:r>
          </w:p>
          <w:p w:rsidR="00CA4E1B" w:rsidRPr="00AD0B04" w:rsidRDefault="00CA4E1B" w:rsidP="00AD0B04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A94C8D" w:rsidRPr="00CA4E1B" w:rsidTr="00CB3B1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CA4E1B" w:rsidRPr="00CA4E1B" w:rsidRDefault="00CA4E1B" w:rsidP="00CB3B19">
            <w:pPr>
              <w:tabs>
                <w:tab w:val="left" w:pos="540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A4E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872B0F" w:rsidRPr="00872B0F" w:rsidRDefault="00CA4E1B" w:rsidP="00872B0F">
            <w:pPr>
              <w:tabs>
                <w:tab w:val="left" w:pos="134"/>
              </w:tabs>
              <w:spacing w:after="0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72B0F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 УУД</w:t>
            </w:r>
            <w:r w:rsidRPr="00CA4E1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D0B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2B0F"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</w:p>
          <w:p w:rsidR="00FE66E4" w:rsidRPr="00FE66E4" w:rsidRDefault="00872B0F" w:rsidP="00FE66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устойчивую мотивацию к са</w:t>
            </w:r>
            <w:r w:rsidRPr="00872B0F">
              <w:rPr>
                <w:rFonts w:ascii="Times New Roman" w:hAnsi="Times New Roman" w:cs="Times New Roman"/>
                <w:sz w:val="28"/>
                <w:szCs w:val="28"/>
              </w:rPr>
              <w:t>мостояте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льной и групповой исследовательской деятель</w:t>
            </w:r>
            <w:r w:rsidRPr="00872B0F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r w:rsidR="00FE66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66E4" w:rsidRPr="00FE66E4">
              <w:rPr>
                <w:rFonts w:ascii="Times New Roman" w:hAnsi="Times New Roman" w:cs="Times New Roman"/>
                <w:sz w:val="28"/>
                <w:szCs w:val="28"/>
              </w:rPr>
              <w:t>(осознание своих возможностей, адекватная оценка своего успеха или неуспеха), познавательные (извлечение необходимой информации, систематизация своих знаний), регулятивные (планирование необходимых действий, операций, работа по плану</w:t>
            </w:r>
            <w:proofErr w:type="gramStart"/>
            <w:r w:rsidR="00FE66E4" w:rsidRPr="00FE66E4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="00FE66E4" w:rsidRPr="00FE66E4">
              <w:rPr>
                <w:rFonts w:ascii="Times New Roman" w:hAnsi="Times New Roman" w:cs="Times New Roman"/>
                <w:sz w:val="28"/>
                <w:szCs w:val="28"/>
              </w:rPr>
              <w:t>, коммуникативные ( монологические высказывания, работа в парах и рабочих группах)</w:t>
            </w:r>
          </w:p>
          <w:p w:rsidR="00CA4E1B" w:rsidRPr="00CA4E1B" w:rsidRDefault="00CA4E1B" w:rsidP="00872B0F">
            <w:pPr>
              <w:tabs>
                <w:tab w:val="left" w:pos="134"/>
              </w:tabs>
              <w:spacing w:after="0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6E4" w:rsidRDefault="00CA4E1B" w:rsidP="00FE66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72B0F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 УУД:</w:t>
            </w:r>
            <w:r w:rsidR="00872B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72B0F">
              <w:rPr>
                <w:rFonts w:ascii="Times New Roman" w:hAnsi="Times New Roman" w:cs="Times New Roman"/>
                <w:sz w:val="28"/>
                <w:szCs w:val="28"/>
              </w:rPr>
              <w:t>применять методы информа</w:t>
            </w:r>
            <w:r w:rsidR="00872B0F" w:rsidRPr="00872B0F">
              <w:rPr>
                <w:rFonts w:ascii="Times New Roman" w:hAnsi="Times New Roman" w:cs="Times New Roman"/>
                <w:sz w:val="28"/>
                <w:szCs w:val="28"/>
              </w:rPr>
              <w:t xml:space="preserve">ционного поиска, в том числе с помощью </w:t>
            </w:r>
            <w:r w:rsidR="00FE66E4">
              <w:rPr>
                <w:rFonts w:ascii="Times New Roman" w:hAnsi="Times New Roman" w:cs="Times New Roman"/>
                <w:sz w:val="28"/>
                <w:szCs w:val="28"/>
              </w:rPr>
              <w:t>компьютерных средств, планировать необходимые действия, операции.</w:t>
            </w:r>
          </w:p>
          <w:p w:rsidR="00CA4E1B" w:rsidRPr="00872B0F" w:rsidRDefault="00CA4E1B" w:rsidP="00FE66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72B0F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 УУД</w:t>
            </w:r>
            <w:r w:rsidRPr="00872B0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72B0F" w:rsidRPr="00872B0F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формироват</w:t>
            </w:r>
            <w:r w:rsidR="00872B0F">
              <w:rPr>
                <w:rFonts w:ascii="Times New Roman" w:hAnsi="Times New Roman" w:cs="Times New Roman"/>
                <w:sz w:val="28"/>
                <w:szCs w:val="28"/>
              </w:rPr>
              <w:t>ь навыки работы в группе (вклю</w:t>
            </w:r>
            <w:r w:rsidR="00872B0F" w:rsidRPr="00872B0F">
              <w:rPr>
                <w:rFonts w:ascii="Times New Roman" w:hAnsi="Times New Roman" w:cs="Times New Roman"/>
                <w:sz w:val="28"/>
                <w:szCs w:val="28"/>
              </w:rPr>
              <w:t>чая ситуаци</w:t>
            </w:r>
            <w:r w:rsidR="00872B0F">
              <w:rPr>
                <w:rFonts w:ascii="Times New Roman" w:hAnsi="Times New Roman" w:cs="Times New Roman"/>
                <w:sz w:val="28"/>
                <w:szCs w:val="28"/>
              </w:rPr>
              <w:t>и учебного сотрудничества и про</w:t>
            </w:r>
            <w:r w:rsidR="00FE66E4">
              <w:rPr>
                <w:rFonts w:ascii="Times New Roman" w:hAnsi="Times New Roman" w:cs="Times New Roman"/>
                <w:sz w:val="28"/>
                <w:szCs w:val="28"/>
              </w:rPr>
              <w:t>ектные формы работы), строить монологические высказывания.</w:t>
            </w:r>
          </w:p>
          <w:p w:rsidR="00CA4E1B" w:rsidRPr="00872B0F" w:rsidRDefault="00CA4E1B" w:rsidP="00413F1A">
            <w:pPr>
              <w:tabs>
                <w:tab w:val="left" w:pos="134"/>
              </w:tabs>
              <w:spacing w:after="0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72B0F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 УУД</w:t>
            </w:r>
            <w:r w:rsidRPr="00872B0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72B0F" w:rsidRPr="00872B0F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языковые </w:t>
            </w:r>
            <w:r w:rsidR="00872B0F">
              <w:rPr>
                <w:rFonts w:ascii="Times New Roman" w:hAnsi="Times New Roman" w:cs="Times New Roman"/>
                <w:sz w:val="28"/>
                <w:szCs w:val="28"/>
              </w:rPr>
              <w:t>явле</w:t>
            </w:r>
            <w:r w:rsidR="00872B0F" w:rsidRPr="00872B0F">
              <w:rPr>
                <w:rFonts w:ascii="Times New Roman" w:hAnsi="Times New Roman" w:cs="Times New Roman"/>
                <w:sz w:val="28"/>
                <w:szCs w:val="28"/>
              </w:rPr>
              <w:t>ния, проце</w:t>
            </w:r>
            <w:r w:rsidR="00872B0F">
              <w:rPr>
                <w:rFonts w:ascii="Times New Roman" w:hAnsi="Times New Roman" w:cs="Times New Roman"/>
                <w:sz w:val="28"/>
                <w:szCs w:val="28"/>
              </w:rPr>
              <w:t>ссы, связи и отношения, выявляе</w:t>
            </w:r>
            <w:r w:rsidR="00872B0F" w:rsidRPr="00872B0F">
              <w:rPr>
                <w:rFonts w:ascii="Times New Roman" w:hAnsi="Times New Roman" w:cs="Times New Roman"/>
                <w:sz w:val="28"/>
                <w:szCs w:val="28"/>
              </w:rPr>
              <w:t>мые в ходе исследования существительного и его признаков</w:t>
            </w:r>
            <w:r w:rsidR="00FE66E4">
              <w:rPr>
                <w:rFonts w:ascii="Times New Roman" w:hAnsi="Times New Roman" w:cs="Times New Roman"/>
                <w:sz w:val="28"/>
                <w:szCs w:val="28"/>
              </w:rPr>
              <w:t>, извлекать  необходимую  информацию, систематизировать  свои знания.</w:t>
            </w:r>
          </w:p>
        </w:tc>
      </w:tr>
      <w:tr w:rsidR="00A94C8D" w:rsidRPr="00CA4E1B" w:rsidTr="00CB3B1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CA4E1B" w:rsidRPr="00CA4E1B" w:rsidRDefault="00CA4E1B" w:rsidP="00413F1A">
            <w:pPr>
              <w:tabs>
                <w:tab w:val="left" w:pos="328"/>
              </w:tabs>
              <w:spacing w:line="240" w:lineRule="auto"/>
              <w:ind w:firstLine="44"/>
              <w:rPr>
                <w:rFonts w:ascii="Times New Roman" w:hAnsi="Times New Roman" w:cs="Times New Roman"/>
                <w:sz w:val="28"/>
                <w:szCs w:val="28"/>
              </w:rPr>
            </w:pPr>
            <w:r w:rsidRPr="00CA4E1B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CA4E1B" w:rsidRPr="00A94C8D" w:rsidRDefault="00CA4E1B" w:rsidP="00413F1A">
            <w:pPr>
              <w:tabs>
                <w:tab w:val="left" w:pos="540"/>
              </w:tabs>
              <w:spacing w:line="240" w:lineRule="auto"/>
              <w:ind w:left="-150" w:firstLine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4C8D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Предметные:</w:t>
            </w:r>
          </w:p>
          <w:p w:rsidR="00CA4E1B" w:rsidRPr="00CA4E1B" w:rsidRDefault="00CA4E1B" w:rsidP="00A94C8D">
            <w:pPr>
              <w:tabs>
                <w:tab w:val="left" w:pos="540"/>
              </w:tabs>
              <w:spacing w:after="0" w:line="240" w:lineRule="auto"/>
              <w:ind w:left="-8"/>
              <w:rPr>
                <w:rFonts w:ascii="Times New Roman" w:hAnsi="Times New Roman" w:cs="Times New Roman"/>
                <w:sz w:val="28"/>
                <w:szCs w:val="28"/>
              </w:rPr>
            </w:pPr>
            <w:r w:rsidRPr="00A94C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Знать</w:t>
            </w:r>
            <w:r w:rsidR="00872B0F" w:rsidRPr="00A94C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72B0F">
              <w:rPr>
                <w:rFonts w:ascii="Times New Roman" w:hAnsi="Times New Roman" w:cs="Times New Roman"/>
                <w:sz w:val="28"/>
                <w:szCs w:val="28"/>
              </w:rPr>
              <w:t>определение имени существительного, его морфологические признаки</w:t>
            </w:r>
            <w:r w:rsidR="00A94C8D">
              <w:rPr>
                <w:rFonts w:ascii="Times New Roman" w:hAnsi="Times New Roman" w:cs="Times New Roman"/>
                <w:sz w:val="28"/>
                <w:szCs w:val="28"/>
              </w:rPr>
              <w:t>, синтаксическую роль, орфографические правила, связанные с написанием падежных окончаний имени существительного, правописания  ь знака на конце существительных.</w:t>
            </w:r>
          </w:p>
          <w:p w:rsidR="00CA4E1B" w:rsidRPr="00A94C8D" w:rsidRDefault="00CA4E1B" w:rsidP="00A94C8D">
            <w:pPr>
              <w:tabs>
                <w:tab w:val="left" w:pos="540"/>
              </w:tabs>
              <w:spacing w:after="0" w:line="240" w:lineRule="auto"/>
              <w:ind w:left="-8"/>
              <w:rPr>
                <w:rFonts w:ascii="Times New Roman" w:hAnsi="Times New Roman" w:cs="Times New Roman"/>
                <w:sz w:val="28"/>
                <w:szCs w:val="28"/>
              </w:rPr>
            </w:pPr>
            <w:r w:rsidRPr="00A94C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Уметь</w:t>
            </w:r>
            <w:r w:rsidR="00A94C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94C8D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существительные в тексте, определять склонение</w:t>
            </w:r>
            <w:r w:rsidR="00FE66E4">
              <w:rPr>
                <w:rFonts w:ascii="Times New Roman" w:hAnsi="Times New Roman" w:cs="Times New Roman"/>
                <w:sz w:val="28"/>
                <w:szCs w:val="28"/>
              </w:rPr>
              <w:t>, число</w:t>
            </w:r>
            <w:r w:rsidR="00A94C8D">
              <w:rPr>
                <w:rFonts w:ascii="Times New Roman" w:hAnsi="Times New Roman" w:cs="Times New Roman"/>
                <w:sz w:val="28"/>
                <w:szCs w:val="28"/>
              </w:rPr>
              <w:t xml:space="preserve"> и падеж существительного, уметь видеть орфограмму в слове, определять синтаксическую роль существительного в предложении.</w:t>
            </w:r>
          </w:p>
          <w:p w:rsidR="00CA4E1B" w:rsidRPr="00A94C8D" w:rsidRDefault="00CA4E1B" w:rsidP="00FD654B">
            <w:pPr>
              <w:tabs>
                <w:tab w:val="left" w:pos="540"/>
              </w:tabs>
              <w:spacing w:line="240" w:lineRule="auto"/>
              <w:ind w:left="-150" w:firstLine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94C8D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  <w:r w:rsidRPr="00CA4E1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94C8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устойчивой мотивации к   са</w:t>
            </w:r>
            <w:r w:rsidR="00A94C8D" w:rsidRPr="00A94C8D">
              <w:rPr>
                <w:rFonts w:ascii="Times New Roman" w:hAnsi="Times New Roman" w:cs="Times New Roman"/>
                <w:sz w:val="28"/>
                <w:szCs w:val="28"/>
              </w:rPr>
              <w:t>мостоятельно</w:t>
            </w:r>
            <w:r w:rsidR="00A94C8D">
              <w:rPr>
                <w:rFonts w:ascii="Times New Roman" w:hAnsi="Times New Roman" w:cs="Times New Roman"/>
                <w:sz w:val="28"/>
                <w:szCs w:val="28"/>
              </w:rPr>
              <w:t>й и групповой исследовательской деятель</w:t>
            </w:r>
            <w:r w:rsidR="00A94C8D" w:rsidRPr="00A94C8D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gramEnd"/>
          </w:p>
        </w:tc>
      </w:tr>
      <w:tr w:rsidR="00A94C8D" w:rsidRPr="00CA4E1B" w:rsidTr="00CB3B1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CA4E1B" w:rsidRPr="00CA4E1B" w:rsidRDefault="00CA4E1B" w:rsidP="002A0AAF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4E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понятия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CA4E1B" w:rsidRPr="00CA4E1B" w:rsidRDefault="00CA4E1B" w:rsidP="002A0AAF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4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D654B" w:rsidRPr="00FD654B">
              <w:rPr>
                <w:rFonts w:ascii="Times New Roman" w:hAnsi="Times New Roman" w:cs="Times New Roman"/>
                <w:sz w:val="28"/>
                <w:szCs w:val="28"/>
              </w:rPr>
              <w:t>Общее грамматическое значение, морфологические признаки, синтаксическая роль.</w:t>
            </w:r>
          </w:p>
        </w:tc>
      </w:tr>
      <w:tr w:rsidR="00A94C8D" w:rsidRPr="00CA4E1B" w:rsidTr="00CB3B1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CA4E1B" w:rsidRPr="00CA4E1B" w:rsidRDefault="00CA4E1B" w:rsidP="002A0AAF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4E1B">
              <w:rPr>
                <w:rFonts w:ascii="Times New Roman" w:hAnsi="Times New Roman" w:cs="Times New Roman"/>
                <w:sz w:val="28"/>
                <w:szCs w:val="28"/>
              </w:rPr>
              <w:t>Межпредметные</w:t>
            </w:r>
            <w:proofErr w:type="spellEnd"/>
            <w:r w:rsidRPr="00CA4E1B">
              <w:rPr>
                <w:rFonts w:ascii="Times New Roman" w:hAnsi="Times New Roman" w:cs="Times New Roman"/>
                <w:sz w:val="28"/>
                <w:szCs w:val="28"/>
              </w:rPr>
              <w:t xml:space="preserve">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CA4E1B" w:rsidRPr="00CA4E1B" w:rsidRDefault="00CA4E1B" w:rsidP="002A0AAF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4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75048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</w:tr>
      <w:tr w:rsidR="00A94C8D" w:rsidRPr="00CA4E1B" w:rsidTr="00CB3B1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CA4E1B" w:rsidRPr="00CA4E1B" w:rsidRDefault="00CA4E1B" w:rsidP="00413F1A">
            <w:pPr>
              <w:tabs>
                <w:tab w:val="left" w:pos="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4E1B">
              <w:rPr>
                <w:rFonts w:ascii="Times New Roman" w:hAnsi="Times New Roman" w:cs="Times New Roman"/>
                <w:sz w:val="28"/>
                <w:szCs w:val="28"/>
              </w:rPr>
              <w:t>Ресурсы:</w:t>
            </w:r>
          </w:p>
          <w:p w:rsidR="00CA4E1B" w:rsidRPr="00CA4E1B" w:rsidRDefault="00CA4E1B" w:rsidP="00413F1A">
            <w:pPr>
              <w:numPr>
                <w:ilvl w:val="0"/>
                <w:numId w:val="3"/>
              </w:numPr>
              <w:tabs>
                <w:tab w:val="left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E1B">
              <w:rPr>
                <w:rFonts w:ascii="Times New Roman" w:hAnsi="Times New Roman" w:cs="Times New Roman"/>
                <w:sz w:val="28"/>
                <w:szCs w:val="28"/>
              </w:rPr>
              <w:t> основные</w:t>
            </w:r>
          </w:p>
          <w:p w:rsidR="00CA4E1B" w:rsidRPr="00CA4E1B" w:rsidRDefault="00CA4E1B" w:rsidP="00413F1A">
            <w:pPr>
              <w:numPr>
                <w:ilvl w:val="0"/>
                <w:numId w:val="3"/>
              </w:numPr>
              <w:tabs>
                <w:tab w:val="left" w:pos="54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E1B">
              <w:rPr>
                <w:rFonts w:ascii="Times New Roman" w:hAnsi="Times New Roman" w:cs="Times New Roman"/>
                <w:sz w:val="28"/>
                <w:szCs w:val="28"/>
              </w:rPr>
              <w:t> дополнительные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CA4E1B" w:rsidRDefault="00CA4E1B" w:rsidP="002A0AAF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4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D054F1" w:rsidRDefault="00A75048" w:rsidP="002A0AAF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Компьютер, проектор.</w:t>
            </w:r>
          </w:p>
          <w:p w:rsidR="00D054F1" w:rsidRPr="00D054F1" w:rsidRDefault="00D054F1" w:rsidP="002A0AAF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D054F1">
              <w:rPr>
                <w:rFonts w:ascii="Times New Roman" w:hAnsi="Times New Roman" w:cs="Times New Roman"/>
                <w:sz w:val="28"/>
                <w:szCs w:val="28"/>
              </w:rPr>
              <w:t>|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D054F1">
              <w:rPr>
                <w:rFonts w:ascii="Times New Roman" w:hAnsi="Times New Roman" w:cs="Times New Roman"/>
                <w:sz w:val="28"/>
                <w:szCs w:val="28"/>
              </w:rPr>
              <w:t>|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zavuchinfo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94C8D" w:rsidRPr="00CA4E1B" w:rsidTr="00CB3B1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CA4E1B" w:rsidRPr="00CA4E1B" w:rsidRDefault="00CA4E1B" w:rsidP="002A0AAF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4E1B">
              <w:rPr>
                <w:rFonts w:ascii="Times New Roman" w:hAnsi="Times New Roman" w:cs="Times New Roman"/>
                <w:sz w:val="28"/>
                <w:szCs w:val="28"/>
              </w:rPr>
              <w:t xml:space="preserve">Формы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работы на уроке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CA4E1B" w:rsidRPr="00FD654B" w:rsidRDefault="00FD654B" w:rsidP="00FD654B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– индивидуальная</w:t>
            </w:r>
            <w:r w:rsidR="00723B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С – самостоятельная, П </w:t>
            </w:r>
            <w:proofErr w:type="gramStart"/>
            <w:r w:rsidR="00723B7C">
              <w:rPr>
                <w:rFonts w:ascii="Times New Roman" w:hAnsi="Times New Roman" w:cs="Times New Roman"/>
                <w:b/>
                <w:sz w:val="28"/>
                <w:szCs w:val="28"/>
              </w:rPr>
              <w:t>–в</w:t>
            </w:r>
            <w:proofErr w:type="gramEnd"/>
            <w:r w:rsidR="00723B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парах.</w:t>
            </w:r>
          </w:p>
        </w:tc>
      </w:tr>
      <w:tr w:rsidR="00A94C8D" w:rsidRPr="00CA4E1B" w:rsidTr="00CB3B1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413F1A" w:rsidRPr="00CA4E1B" w:rsidRDefault="00413F1A" w:rsidP="002A0AAF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Базовая 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tcMar>
              <w:top w:w="30" w:type="dxa"/>
              <w:left w:w="150" w:type="dxa"/>
              <w:bottom w:w="30" w:type="dxa"/>
              <w:right w:w="150" w:type="dxa"/>
            </w:tcMar>
          </w:tcPr>
          <w:p w:rsidR="00413F1A" w:rsidRDefault="00FD654B" w:rsidP="002A0AAF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Компьютер, проектор, презентация</w:t>
            </w:r>
          </w:p>
        </w:tc>
      </w:tr>
    </w:tbl>
    <w:p w:rsidR="00CB6F18" w:rsidRDefault="00413F1A" w:rsidP="00413F1A">
      <w:pPr>
        <w:shd w:val="clear" w:color="auto" w:fill="FFFFFF"/>
        <w:tabs>
          <w:tab w:val="left" w:pos="540"/>
        </w:tabs>
        <w:jc w:val="both"/>
      </w:pPr>
      <w:r>
        <w:t xml:space="preserve"> </w:t>
      </w:r>
    </w:p>
    <w:p w:rsidR="00CB6F18" w:rsidRPr="00413F1A" w:rsidRDefault="00CB6F18" w:rsidP="00413F1A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CB3B19">
        <w:rPr>
          <w:rFonts w:ascii="Times New Roman" w:hAnsi="Times New Roman" w:cs="Times New Roman"/>
          <w:sz w:val="28"/>
          <w:szCs w:val="28"/>
        </w:rPr>
        <w:t>Ход урока: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35"/>
        <w:gridCol w:w="3080"/>
        <w:gridCol w:w="3356"/>
      </w:tblGrid>
      <w:tr w:rsidR="00CB6F18" w:rsidRPr="00413F1A" w:rsidTr="00A75048">
        <w:tc>
          <w:tcPr>
            <w:tcW w:w="3145" w:type="dxa"/>
          </w:tcPr>
          <w:p w:rsidR="00CB6F18" w:rsidRPr="00413F1A" w:rsidRDefault="00CB3B19" w:rsidP="00CB3B19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F1A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структура урока (э</w:t>
            </w:r>
            <w:r w:rsidR="00CB6F18" w:rsidRPr="00413F1A">
              <w:rPr>
                <w:rFonts w:ascii="Times New Roman" w:hAnsi="Times New Roman" w:cs="Times New Roman"/>
                <w:b/>
                <w:sz w:val="28"/>
                <w:szCs w:val="28"/>
              </w:rPr>
              <w:t>тап</w:t>
            </w:r>
            <w:r w:rsidRPr="00413F1A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CB6F18" w:rsidRPr="00413F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</w:t>
            </w:r>
            <w:r w:rsidRPr="00413F1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176" w:type="dxa"/>
          </w:tcPr>
          <w:p w:rsidR="00CB6F18" w:rsidRPr="00413F1A" w:rsidRDefault="00CB6F18" w:rsidP="00CB3B19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F1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250" w:type="dxa"/>
          </w:tcPr>
          <w:p w:rsidR="00CB6F18" w:rsidRPr="00413F1A" w:rsidRDefault="00CB6F18" w:rsidP="00CB3B19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F1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CB3B19" w:rsidRPr="00CB3B19" w:rsidTr="00A75048">
        <w:tc>
          <w:tcPr>
            <w:tcW w:w="3145" w:type="dxa"/>
          </w:tcPr>
          <w:p w:rsidR="00CB3B19" w:rsidRDefault="00CB3B19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3B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Организационный момент</w:t>
            </w:r>
          </w:p>
          <w:p w:rsidR="00DC1BC8" w:rsidRPr="00DC1BC8" w:rsidRDefault="00DC1BC8" w:rsidP="00DC1BC8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A240E">
              <w:rPr>
                <w:rFonts w:ascii="Times New Roman" w:hAnsi="Times New Roman" w:cs="Times New Roman"/>
                <w:b/>
                <w:sz w:val="28"/>
                <w:szCs w:val="28"/>
              </w:rPr>
              <w:t>создается атмосфера  доброжелательности</w:t>
            </w:r>
            <w:r w:rsidRPr="00DC1BC8">
              <w:rPr>
                <w:rFonts w:ascii="Times New Roman" w:hAnsi="Times New Roman" w:cs="Times New Roman"/>
                <w:sz w:val="28"/>
                <w:szCs w:val="28"/>
              </w:rPr>
              <w:t xml:space="preserve"> и творческой активности</w:t>
            </w:r>
          </w:p>
          <w:p w:rsidR="00DC1BC8" w:rsidRDefault="00DC1BC8" w:rsidP="00DC1BC8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BC8" w:rsidRPr="00DC1BC8" w:rsidRDefault="00DC1BC8" w:rsidP="00DC1BC8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C1BC8">
              <w:rPr>
                <w:rFonts w:ascii="Times New Roman" w:hAnsi="Times New Roman" w:cs="Times New Roman"/>
                <w:sz w:val="28"/>
                <w:szCs w:val="28"/>
              </w:rPr>
              <w:t>Прозвенел звонок наш в срок.</w:t>
            </w:r>
          </w:p>
          <w:p w:rsidR="00DC1BC8" w:rsidRPr="00DC1BC8" w:rsidRDefault="00DC1BC8" w:rsidP="00DC1BC8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C1BC8">
              <w:rPr>
                <w:rFonts w:ascii="Times New Roman" w:hAnsi="Times New Roman" w:cs="Times New Roman"/>
                <w:sz w:val="28"/>
                <w:szCs w:val="28"/>
              </w:rPr>
              <w:t>Вы готовы начать урок?</w:t>
            </w:r>
          </w:p>
          <w:p w:rsidR="00DC1BC8" w:rsidRPr="00DC1BC8" w:rsidRDefault="00DC1BC8" w:rsidP="00DC1BC8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C1BC8">
              <w:rPr>
                <w:rFonts w:ascii="Times New Roman" w:hAnsi="Times New Roman" w:cs="Times New Roman"/>
                <w:sz w:val="28"/>
                <w:szCs w:val="28"/>
              </w:rPr>
              <w:t>Все ль на месте? Всё  в порядке?</w:t>
            </w:r>
          </w:p>
          <w:p w:rsidR="00DC1BC8" w:rsidRPr="00DC1BC8" w:rsidRDefault="00DC1BC8" w:rsidP="00DC1BC8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C1B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Учебник и тетрадка?</w:t>
            </w:r>
          </w:p>
          <w:p w:rsidR="00DC1BC8" w:rsidRPr="00DC1BC8" w:rsidRDefault="00DC1BC8" w:rsidP="00DC1BC8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C1BC8">
              <w:rPr>
                <w:rFonts w:ascii="Times New Roman" w:hAnsi="Times New Roman" w:cs="Times New Roman"/>
                <w:sz w:val="28"/>
                <w:szCs w:val="28"/>
              </w:rPr>
              <w:t>Каждый хочет отвечать и оценки получать?</w:t>
            </w:r>
          </w:p>
          <w:p w:rsidR="00DC1BC8" w:rsidRPr="00DC1BC8" w:rsidRDefault="00DC1BC8" w:rsidP="00DC1BC8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C1BC8">
              <w:rPr>
                <w:rFonts w:ascii="Times New Roman" w:hAnsi="Times New Roman" w:cs="Times New Roman"/>
                <w:sz w:val="28"/>
                <w:szCs w:val="28"/>
              </w:rPr>
              <w:t>Все ли тут хотят учиться?</w:t>
            </w:r>
          </w:p>
          <w:p w:rsidR="00DC1BC8" w:rsidRPr="00CB3B19" w:rsidRDefault="00DC1BC8" w:rsidP="00DC1BC8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BC8">
              <w:rPr>
                <w:rFonts w:ascii="Times New Roman" w:hAnsi="Times New Roman" w:cs="Times New Roman"/>
                <w:sz w:val="28"/>
                <w:szCs w:val="28"/>
              </w:rPr>
              <w:t>Значит, можно всем садиться.</w:t>
            </w:r>
          </w:p>
          <w:p w:rsidR="003C1473" w:rsidRPr="00CB3B19" w:rsidRDefault="003C1473" w:rsidP="008752C3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dxa"/>
          </w:tcPr>
          <w:p w:rsidR="00CB3B19" w:rsidRPr="003C1473" w:rsidRDefault="003C1473" w:rsidP="003C1473">
            <w:pPr>
              <w:pStyle w:val="western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767676"/>
                <w:sz w:val="21"/>
                <w:szCs w:val="21"/>
              </w:rPr>
            </w:pPr>
            <w:r>
              <w:rPr>
                <w:rFonts w:ascii="Arial" w:hAnsi="Arial" w:cs="Arial"/>
                <w:color w:val="767676"/>
                <w:sz w:val="21"/>
                <w:szCs w:val="21"/>
              </w:rPr>
              <w:lastRenderedPageBreak/>
              <w:t>.</w:t>
            </w:r>
            <w:r>
              <w:rPr>
                <w:sz w:val="28"/>
                <w:szCs w:val="28"/>
              </w:rPr>
              <w:t>Приветствует учащихся, проверяет их готовность к уроку</w:t>
            </w:r>
          </w:p>
        </w:tc>
        <w:tc>
          <w:tcPr>
            <w:tcW w:w="3250" w:type="dxa"/>
          </w:tcPr>
          <w:p w:rsidR="00CB3B19" w:rsidRDefault="003C147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Готовятся к уроку, записывают в тетрадях число</w:t>
            </w:r>
          </w:p>
          <w:p w:rsidR="008F16B5" w:rsidRDefault="008F16B5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 УУД</w:t>
            </w: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Внимание.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Уважение к окружающим.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CB3B19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 xml:space="preserve">Эмоциональный настрой </w:t>
            </w:r>
            <w:r w:rsidRPr="008F16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урок.</w:t>
            </w:r>
          </w:p>
        </w:tc>
      </w:tr>
      <w:tr w:rsidR="00CB3B19" w:rsidRPr="00CB3B19" w:rsidTr="00A75048">
        <w:tc>
          <w:tcPr>
            <w:tcW w:w="3145" w:type="dxa"/>
          </w:tcPr>
          <w:p w:rsidR="00CB3B19" w:rsidRDefault="00CB3B19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3B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Изучение нового материала</w:t>
            </w:r>
          </w:p>
          <w:p w:rsidR="00331071" w:rsidRDefault="00331071" w:rsidP="003310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I</w:t>
            </w:r>
            <w:r w:rsidRPr="00855B62">
              <w:rPr>
                <w:b/>
                <w:color w:val="000000"/>
                <w:sz w:val="27"/>
                <w:szCs w:val="27"/>
                <w:shd w:val="clear" w:color="auto" w:fill="FFFFFF"/>
              </w:rPr>
              <w:t>. Мотивация (самоопределение) к учебной деятельности</w:t>
            </w:r>
            <w:r w:rsidR="00A750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.</w:t>
            </w:r>
          </w:p>
          <w:p w:rsidR="00A75048" w:rsidRPr="00A75048" w:rsidRDefault="00331071" w:rsidP="00331071">
            <w:pPr>
              <w:spacing w:before="100" w:beforeAutospacing="1" w:after="100" w:afterAutospacing="1"/>
              <w:rPr>
                <w:rFonts w:ascii="Helvetica" w:eastAsia="Times New Roman" w:hAnsi="Helvetica" w:cs="Helvetica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_ </w:t>
            </w:r>
            <w:r w:rsidR="00A75048" w:rsidRPr="00A750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Запишите тему нашего урока: «Имя существительное ».</w:t>
            </w:r>
          </w:p>
          <w:p w:rsidR="00A75048" w:rsidRDefault="00A75048" w:rsidP="000542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A750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- Кто поможет мне объяснить цель нашего урока? (Вспомнить все, что знаем об имени существительном).</w:t>
            </w:r>
          </w:p>
          <w:p w:rsidR="007470BD" w:rsidRDefault="007470BD" w:rsidP="007470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="0033107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Что такое существительное?</w:t>
            </w:r>
          </w:p>
          <w:p w:rsidR="007470BD" w:rsidRDefault="0005429A" w:rsidP="007470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_ К</w:t>
            </w:r>
            <w:r w:rsidR="007470B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аковы его морфологические признаки?</w:t>
            </w:r>
          </w:p>
          <w:p w:rsidR="00331071" w:rsidRDefault="007470BD" w:rsidP="007470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="0033107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_Что такое склонение?</w:t>
            </w:r>
          </w:p>
          <w:p w:rsidR="00331071" w:rsidRPr="00A75048" w:rsidRDefault="00331071" w:rsidP="007470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_А с</w:t>
            </w:r>
            <w:r w:rsidR="000542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колько в русском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падежей?</w:t>
            </w:r>
          </w:p>
          <w:p w:rsidR="00A75048" w:rsidRPr="00A75048" w:rsidRDefault="00A75048" w:rsidP="0005429A">
            <w:pPr>
              <w:spacing w:before="100" w:beforeAutospacing="1" w:after="100" w:afterAutospacing="1"/>
              <w:rPr>
                <w:rFonts w:ascii="Helvetica" w:eastAsia="Times New Roman" w:hAnsi="Helvetica" w:cs="Helvetica"/>
                <w:color w:val="000000"/>
                <w:sz w:val="27"/>
                <w:szCs w:val="27"/>
              </w:rPr>
            </w:pPr>
            <w:r w:rsidRPr="00A750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- Все задания, которые вы выполните, помогут вам сделать домашнюю работу: написать сочинение-миниатюру на тему: «Имя существительно</w:t>
            </w:r>
            <w:proofErr w:type="gramStart"/>
            <w:r w:rsidRPr="00A750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е-</w:t>
            </w:r>
            <w:proofErr w:type="gramEnd"/>
            <w:r w:rsidRPr="00A750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удивительная часть </w:t>
            </w:r>
            <w:r w:rsidRPr="00A750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речи» </w:t>
            </w:r>
          </w:p>
          <w:p w:rsidR="00A75048" w:rsidRDefault="00331071" w:rsidP="002A0AAF">
            <w:pPr>
              <w:tabs>
                <w:tab w:val="left" w:pos="540"/>
              </w:tabs>
              <w:spacing w:line="276" w:lineRule="auto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855B62">
              <w:rPr>
                <w:b/>
                <w:color w:val="000000"/>
                <w:sz w:val="27"/>
                <w:szCs w:val="27"/>
                <w:shd w:val="clear" w:color="auto" w:fill="FFFFFF"/>
              </w:rPr>
              <w:t>II. Актуализация знаний.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Объявление темы и целей урока.</w:t>
            </w:r>
          </w:p>
          <w:p w:rsidR="001A240E" w:rsidRDefault="001A240E" w:rsidP="002A0AAF">
            <w:pPr>
              <w:tabs>
                <w:tab w:val="left" w:pos="540"/>
              </w:tabs>
              <w:spacing w:line="276" w:lineRule="auto"/>
              <w:rPr>
                <w:color w:val="000000"/>
                <w:sz w:val="27"/>
                <w:szCs w:val="27"/>
                <w:shd w:val="clear" w:color="auto" w:fill="FFFFFF"/>
              </w:rPr>
            </w:pPr>
          </w:p>
          <w:p w:rsidR="00331071" w:rsidRDefault="00331071" w:rsidP="002A0AAF">
            <w:pPr>
              <w:tabs>
                <w:tab w:val="left" w:pos="540"/>
              </w:tabs>
              <w:spacing w:line="276" w:lineRule="auto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_</w:t>
            </w:r>
            <w:r w:rsidRPr="001A240E">
              <w:rPr>
                <w:b/>
                <w:color w:val="000000"/>
                <w:sz w:val="27"/>
                <w:szCs w:val="27"/>
                <w:shd w:val="clear" w:color="auto" w:fill="FFFFFF"/>
              </w:rPr>
              <w:t>Послушайте сказку о падежах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. А вернее, помогите ее рассказать.</w:t>
            </w:r>
          </w:p>
          <w:p w:rsidR="00331071" w:rsidRDefault="00331071" w:rsidP="002A0AAF">
            <w:pPr>
              <w:tabs>
                <w:tab w:val="left" w:pos="540"/>
              </w:tabs>
              <w:spacing w:line="276" w:lineRule="auto"/>
              <w:rPr>
                <w:color w:val="000000"/>
                <w:sz w:val="27"/>
                <w:szCs w:val="27"/>
                <w:shd w:val="clear" w:color="auto" w:fill="FFFFFF"/>
              </w:rPr>
            </w:pPr>
          </w:p>
          <w:p w:rsidR="00331071" w:rsidRDefault="00331071" w:rsidP="002A0AAF">
            <w:pPr>
              <w:tabs>
                <w:tab w:val="left" w:pos="540"/>
              </w:tabs>
              <w:spacing w:line="276" w:lineRule="auto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Он еще не родился, а уже думали, какое ему дать имя, и решили назвать его……</w:t>
            </w:r>
          </w:p>
          <w:p w:rsidR="00331071" w:rsidRDefault="00331071" w:rsidP="002A0AAF">
            <w:pPr>
              <w:tabs>
                <w:tab w:val="left" w:pos="540"/>
              </w:tabs>
              <w:spacing w:line="276" w:lineRule="auto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Родился и стал …… Первое слово, которое он выучил, было «на», он очень любил со всеми делиться, и его назвали</w:t>
            </w:r>
            <w:proofErr w:type="gramStart"/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…… Н</w:t>
            </w:r>
            <w:proofErr w:type="gramEnd"/>
            <w:r>
              <w:rPr>
                <w:color w:val="000000"/>
                <w:sz w:val="27"/>
                <w:szCs w:val="27"/>
                <w:shd w:val="clear" w:color="auto" w:fill="FFFFFF"/>
              </w:rPr>
              <w:t>о он был большим озорником, за всякие проделки его винили</w:t>
            </w:r>
            <w:r w:rsidR="008752C3">
              <w:rPr>
                <w:color w:val="000000"/>
                <w:sz w:val="27"/>
                <w:szCs w:val="27"/>
                <w:shd w:val="clear" w:color="auto" w:fill="FFFFFF"/>
              </w:rPr>
              <w:t>, и он стал ……</w:t>
            </w:r>
          </w:p>
          <w:p w:rsidR="008752C3" w:rsidRDefault="008752C3" w:rsidP="002A0AAF">
            <w:pPr>
              <w:tabs>
                <w:tab w:val="left" w:pos="540"/>
              </w:tabs>
              <w:spacing w:line="276" w:lineRule="auto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Потом подрос, начал творить добрые дела и стал называться  ………..</w:t>
            </w:r>
          </w:p>
          <w:p w:rsidR="008752C3" w:rsidRDefault="008752C3" w:rsidP="002A0AAF">
            <w:pPr>
              <w:tabs>
                <w:tab w:val="left" w:pos="540"/>
              </w:tabs>
              <w:spacing w:line="276" w:lineRule="auto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Он всем предлагал свою помощь, о нем заговорили и называли теперь ….</w:t>
            </w:r>
          </w:p>
          <w:p w:rsidR="0005429A" w:rsidRPr="0005429A" w:rsidRDefault="0005429A" w:rsidP="002A0AAF">
            <w:pPr>
              <w:tabs>
                <w:tab w:val="left" w:pos="540"/>
              </w:tabs>
              <w:spacing w:line="276" w:lineRule="auto"/>
              <w:rPr>
                <w:color w:val="000000"/>
                <w:sz w:val="27"/>
                <w:szCs w:val="27"/>
                <w:u w:val="single"/>
                <w:shd w:val="clear" w:color="auto" w:fill="FFFFFF"/>
              </w:rPr>
            </w:pPr>
            <w:r w:rsidRPr="0005429A">
              <w:rPr>
                <w:color w:val="000000"/>
                <w:sz w:val="27"/>
                <w:szCs w:val="27"/>
                <w:u w:val="single"/>
                <w:shd w:val="clear" w:color="auto" w:fill="FFFFFF"/>
              </w:rPr>
              <w:t xml:space="preserve">_А вы знаете, что в древнерусском языке существовала </w:t>
            </w:r>
            <w:r>
              <w:rPr>
                <w:color w:val="000000"/>
                <w:sz w:val="27"/>
                <w:szCs w:val="27"/>
                <w:u w:val="single"/>
                <w:shd w:val="clear" w:color="auto" w:fill="FFFFFF"/>
              </w:rPr>
              <w:t xml:space="preserve">еще одна, </w:t>
            </w:r>
            <w:r w:rsidRPr="0005429A">
              <w:rPr>
                <w:color w:val="000000"/>
                <w:sz w:val="27"/>
                <w:szCs w:val="27"/>
                <w:u w:val="single"/>
                <w:shd w:val="clear" w:color="auto" w:fill="FFFFFF"/>
              </w:rPr>
              <w:t>звательная форма?</w:t>
            </w:r>
            <w:r>
              <w:rPr>
                <w:color w:val="000000"/>
                <w:sz w:val="27"/>
                <w:szCs w:val="27"/>
                <w:u w:val="single"/>
                <w:shd w:val="clear" w:color="auto" w:fill="FFFFFF"/>
              </w:rPr>
              <w:t xml:space="preserve"> (старче </w:t>
            </w:r>
            <w:proofErr w:type="gramStart"/>
            <w:r>
              <w:rPr>
                <w:color w:val="000000"/>
                <w:sz w:val="27"/>
                <w:szCs w:val="27"/>
                <w:u w:val="single"/>
                <w:shd w:val="clear" w:color="auto" w:fill="FFFFFF"/>
              </w:rPr>
              <w:t>–н</w:t>
            </w:r>
            <w:proofErr w:type="gramEnd"/>
            <w:r>
              <w:rPr>
                <w:color w:val="000000"/>
                <w:sz w:val="27"/>
                <w:szCs w:val="27"/>
                <w:u w:val="single"/>
                <w:shd w:val="clear" w:color="auto" w:fill="FFFFFF"/>
              </w:rPr>
              <w:t>ыне обращение)</w:t>
            </w:r>
          </w:p>
          <w:p w:rsidR="008752C3" w:rsidRDefault="008752C3" w:rsidP="002A0AAF">
            <w:pPr>
              <w:tabs>
                <w:tab w:val="left" w:pos="540"/>
              </w:tabs>
              <w:spacing w:line="276" w:lineRule="auto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855B62">
              <w:rPr>
                <w:b/>
                <w:color w:val="000000"/>
                <w:sz w:val="27"/>
                <w:szCs w:val="27"/>
                <w:shd w:val="clear" w:color="auto" w:fill="FFFFFF"/>
                <w:lang w:val="en-US"/>
              </w:rPr>
              <w:t>III</w:t>
            </w:r>
            <w:r w:rsidRPr="00855B62">
              <w:rPr>
                <w:b/>
                <w:color w:val="000000"/>
                <w:sz w:val="27"/>
                <w:szCs w:val="27"/>
                <w:shd w:val="clear" w:color="auto" w:fill="FFFFFF"/>
              </w:rPr>
              <w:t>. Повторение склонения.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Работа с 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lastRenderedPageBreak/>
              <w:t>молчащей таблицей.</w:t>
            </w:r>
          </w:p>
          <w:p w:rsidR="008752C3" w:rsidRDefault="008752C3" w:rsidP="002A0AAF">
            <w:pPr>
              <w:tabs>
                <w:tab w:val="left" w:pos="540"/>
              </w:tabs>
              <w:spacing w:line="276" w:lineRule="auto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_Заполните, ребята таблицу и заставьте ее заговорить.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9"/>
              <w:gridCol w:w="815"/>
              <w:gridCol w:w="1055"/>
            </w:tblGrid>
            <w:tr w:rsidR="008752C3" w:rsidTr="008752C3">
              <w:tc>
                <w:tcPr>
                  <w:tcW w:w="964" w:type="dxa"/>
                </w:tcPr>
                <w:p w:rsidR="008752C3" w:rsidRDefault="008752C3" w:rsidP="002A0AAF">
                  <w:pPr>
                    <w:tabs>
                      <w:tab w:val="left" w:pos="54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Склон.</w:t>
                  </w:r>
                </w:p>
              </w:tc>
              <w:tc>
                <w:tcPr>
                  <w:tcW w:w="964" w:type="dxa"/>
                </w:tcPr>
                <w:p w:rsidR="008752C3" w:rsidRDefault="008752C3" w:rsidP="002A0AAF">
                  <w:pPr>
                    <w:tabs>
                      <w:tab w:val="left" w:pos="54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Род.</w:t>
                  </w:r>
                </w:p>
              </w:tc>
              <w:tc>
                <w:tcPr>
                  <w:tcW w:w="965" w:type="dxa"/>
                </w:tcPr>
                <w:p w:rsidR="008752C3" w:rsidRDefault="008752C3" w:rsidP="002A0AAF">
                  <w:pPr>
                    <w:tabs>
                      <w:tab w:val="left" w:pos="54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Оконч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8752C3" w:rsidTr="008752C3">
              <w:tc>
                <w:tcPr>
                  <w:tcW w:w="964" w:type="dxa"/>
                </w:tcPr>
                <w:p w:rsidR="008752C3" w:rsidRDefault="008752C3" w:rsidP="002A0AAF">
                  <w:pPr>
                    <w:tabs>
                      <w:tab w:val="left" w:pos="54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скл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964" w:type="dxa"/>
                </w:tcPr>
                <w:p w:rsidR="008752C3" w:rsidRDefault="008752C3" w:rsidP="002A0AAF">
                  <w:pPr>
                    <w:tabs>
                      <w:tab w:val="left" w:pos="54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5" w:type="dxa"/>
                </w:tcPr>
                <w:p w:rsidR="008752C3" w:rsidRDefault="008752C3" w:rsidP="002A0AAF">
                  <w:pPr>
                    <w:tabs>
                      <w:tab w:val="left" w:pos="54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752C3" w:rsidTr="008752C3">
              <w:tc>
                <w:tcPr>
                  <w:tcW w:w="964" w:type="dxa"/>
                </w:tcPr>
                <w:p w:rsidR="008752C3" w:rsidRDefault="008752C3" w:rsidP="002A0AAF">
                  <w:pPr>
                    <w:tabs>
                      <w:tab w:val="left" w:pos="54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2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скл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964" w:type="dxa"/>
                </w:tcPr>
                <w:p w:rsidR="008752C3" w:rsidRDefault="008752C3" w:rsidP="002A0AAF">
                  <w:pPr>
                    <w:tabs>
                      <w:tab w:val="left" w:pos="54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5" w:type="dxa"/>
                </w:tcPr>
                <w:p w:rsidR="008752C3" w:rsidRDefault="008752C3" w:rsidP="002A0AAF">
                  <w:pPr>
                    <w:tabs>
                      <w:tab w:val="left" w:pos="54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752C3" w:rsidTr="008752C3">
              <w:tc>
                <w:tcPr>
                  <w:tcW w:w="964" w:type="dxa"/>
                </w:tcPr>
                <w:p w:rsidR="008752C3" w:rsidRDefault="008752C3" w:rsidP="002A0AAF">
                  <w:pPr>
                    <w:tabs>
                      <w:tab w:val="left" w:pos="54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3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скл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964" w:type="dxa"/>
                </w:tcPr>
                <w:p w:rsidR="008752C3" w:rsidRDefault="008752C3" w:rsidP="002A0AAF">
                  <w:pPr>
                    <w:tabs>
                      <w:tab w:val="left" w:pos="54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5" w:type="dxa"/>
                </w:tcPr>
                <w:p w:rsidR="008752C3" w:rsidRDefault="008752C3" w:rsidP="002A0AAF">
                  <w:pPr>
                    <w:tabs>
                      <w:tab w:val="left" w:pos="540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752C3" w:rsidRPr="008752C3" w:rsidRDefault="008752C3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B19" w:rsidRPr="00CB3B19" w:rsidRDefault="00CB3B19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dxa"/>
          </w:tcPr>
          <w:p w:rsidR="00CB3B19" w:rsidRDefault="003C147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Мотивирует учащихся к восприятию нового материала, помогает сформулировать цели и задачи урока</w:t>
            </w: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Задает вопросы, корректирует ответы</w:t>
            </w: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0E" w:rsidRDefault="001A240E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0E" w:rsidRDefault="001A240E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</w:t>
            </w:r>
            <w:r w:rsidR="00B12FC3">
              <w:rPr>
                <w:rFonts w:ascii="Times New Roman" w:hAnsi="Times New Roman" w:cs="Times New Roman"/>
                <w:sz w:val="28"/>
                <w:szCs w:val="28"/>
              </w:rPr>
              <w:t>зывает актуальность данной темы, подготавливает к получению д/з</w:t>
            </w: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0E" w:rsidRDefault="001A240E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0E" w:rsidRDefault="001A240E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0E" w:rsidRDefault="001A240E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Рассказывает сказку, давая ребятам возможность подумать и продолжить его рассказ</w:t>
            </w:r>
          </w:p>
          <w:p w:rsidR="00331071" w:rsidRDefault="00331071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9A" w:rsidRDefault="0005429A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9A" w:rsidRDefault="0005429A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9A" w:rsidRDefault="0005429A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Контролирует работу учащегося на доске, поддерживает конта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кт с кл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ассом</w:t>
            </w: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Оценивает работу у доски</w:t>
            </w: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C3" w:rsidRPr="00CB3B19" w:rsidRDefault="00B12F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A75048" w:rsidRPr="00A75048" w:rsidRDefault="00A75048" w:rsidP="00A75048">
            <w:pPr>
              <w:spacing w:before="100" w:beforeAutospacing="1" w:after="100" w:afterAutospacing="1"/>
              <w:jc w:val="center"/>
              <w:rPr>
                <w:rFonts w:ascii="Helvetica" w:eastAsia="Times New Roman" w:hAnsi="Helvetica" w:cs="Helvetica"/>
                <w:color w:val="000000"/>
                <w:sz w:val="27"/>
                <w:szCs w:val="27"/>
              </w:rPr>
            </w:pPr>
            <w:r w:rsidRPr="00A750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Записывают тему урока в тетрадях.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Pr="00A750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Ученики пытаются вспомнить 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се, что знают об имени существи</w:t>
            </w:r>
            <w:r w:rsidRPr="00A750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тельном как части речи.</w:t>
            </w:r>
          </w:p>
          <w:p w:rsidR="00A75048" w:rsidRDefault="00A75048" w:rsidP="003C14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A7504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Формулируют тему урока.</w:t>
            </w:r>
          </w:p>
          <w:p w:rsidR="003C1473" w:rsidRPr="003C1473" w:rsidRDefault="003C1473" w:rsidP="003C14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3C147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УУД:</w:t>
            </w:r>
          </w:p>
          <w:p w:rsidR="003C1473" w:rsidRDefault="003C1473" w:rsidP="003C14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3C14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</w:t>
            </w:r>
            <w:proofErr w:type="gramEnd"/>
            <w:r w:rsidRPr="003C14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: формулирование проблемы; </w:t>
            </w:r>
          </w:p>
          <w:p w:rsidR="003C1473" w:rsidRDefault="003C1473" w:rsidP="003C14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3C14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</w:t>
            </w:r>
            <w:proofErr w:type="gramEnd"/>
            <w:r w:rsidRPr="003C14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: целеполагание; </w:t>
            </w:r>
          </w:p>
          <w:p w:rsidR="003C1473" w:rsidRDefault="003C1473" w:rsidP="003C14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3C14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</w:t>
            </w:r>
            <w:proofErr w:type="gramEnd"/>
            <w:r w:rsidRPr="003C14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: </w:t>
            </w:r>
            <w:proofErr w:type="gramStart"/>
            <w:r w:rsidRPr="003C14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умение</w:t>
            </w:r>
            <w:proofErr w:type="gramEnd"/>
            <w:r w:rsidRPr="003C14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с достаточной полнотой и точностью выражать свои мысли в соответствии с 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задача</w:t>
            </w:r>
            <w:r w:rsidRPr="003C14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 и условиями коммуникации, осо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знание</w:t>
            </w:r>
            <w:r w:rsidRPr="003C147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приоритетности многих общих проблем над частными, умение сравнивать разные точки зрения прежде, чем принимать решения и делать выбор</w:t>
            </w:r>
          </w:p>
          <w:p w:rsidR="00B12FC3" w:rsidRPr="003C1473" w:rsidRDefault="00B12FC3" w:rsidP="003C1473">
            <w:pPr>
              <w:spacing w:before="100" w:beforeAutospacing="1" w:after="100" w:afterAutospacing="1"/>
              <w:rPr>
                <w:rFonts w:ascii="Helvetica" w:eastAsia="Times New Roman" w:hAnsi="Helvetica" w:cs="Helvetica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Отвечают на вопросы</w:t>
            </w:r>
          </w:p>
          <w:p w:rsidR="003C1473" w:rsidRPr="00A75048" w:rsidRDefault="003C1473" w:rsidP="00A75048">
            <w:pPr>
              <w:spacing w:before="100" w:beforeAutospacing="1" w:after="100" w:afterAutospacing="1"/>
              <w:jc w:val="center"/>
              <w:rPr>
                <w:rFonts w:ascii="Helvetica" w:eastAsia="Times New Roman" w:hAnsi="Helvetica" w:cs="Helvetica"/>
                <w:color w:val="000000"/>
                <w:sz w:val="27"/>
                <w:szCs w:val="27"/>
              </w:rPr>
            </w:pPr>
          </w:p>
          <w:p w:rsidR="00CB3B19" w:rsidRDefault="00CB3B19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071" w:rsidRDefault="00331071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071" w:rsidRDefault="00331071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9A" w:rsidRDefault="0005429A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9A" w:rsidRDefault="0005429A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Коммуникативные</w:t>
            </w:r>
            <w:r w:rsidRPr="008F16B5">
              <w:rPr>
                <w:rFonts w:ascii="Times New Roman" w:hAnsi="Times New Roman" w:cs="Times New Roman"/>
                <w:b/>
                <w:sz w:val="28"/>
                <w:szCs w:val="28"/>
              </w:rPr>
              <w:t>УУД</w:t>
            </w:r>
            <w:proofErr w:type="spellEnd"/>
            <w:r w:rsidRPr="008F16B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1.Владеть монологической и диалогической речью.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2.Адекватно использовать речевые средства для решения задач.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 УУД: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1.Самоконтроль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 УУД: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071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1.Проверка изученного</w:t>
            </w:r>
            <w:r w:rsidR="00723B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240E" w:rsidRDefault="001A240E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0E" w:rsidRDefault="001A240E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071" w:rsidRDefault="00331071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Помогают учителю рассказать сказку.</w:t>
            </w: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70BD" w:rsidRDefault="007470BD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70BD" w:rsidRDefault="007470BD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70BD" w:rsidRDefault="007470BD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429A" w:rsidRDefault="0005429A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429A" w:rsidRDefault="0005429A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429A" w:rsidRDefault="0005429A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429A" w:rsidRDefault="0005429A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429A" w:rsidRDefault="0005429A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429A" w:rsidRDefault="0005429A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429A" w:rsidRDefault="0005429A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429A" w:rsidRDefault="0005429A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 УУД: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 xml:space="preserve">1.Высказывать предположения на основе </w:t>
            </w:r>
            <w:r w:rsidRPr="008F16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наблюдений;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2. Формулировать тему урока, проблему;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3. Самостоятельно планировать деятельность.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 УУД: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1.Анализировать информацию, выявлять главное, систематизировать.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 УУД: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1.Уметь вести диалог, интересоваться чужим мнением и высказывать свое.</w:t>
            </w:r>
          </w:p>
          <w:p w:rsidR="008752C3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2C3" w:rsidRPr="00CB3B19" w:rsidRDefault="008752C3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1 ученик работает у доски на оценку. Все учащиеся выполняют упражнение в тетради, контролируя работу у доски.</w:t>
            </w:r>
          </w:p>
        </w:tc>
      </w:tr>
      <w:tr w:rsidR="00CB3B19" w:rsidRPr="00CB3B19" w:rsidTr="00A75048">
        <w:tc>
          <w:tcPr>
            <w:tcW w:w="3145" w:type="dxa"/>
          </w:tcPr>
          <w:p w:rsidR="00CB3B19" w:rsidRDefault="00CB3B19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3B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Закрепление нового материала </w:t>
            </w:r>
          </w:p>
          <w:p w:rsidR="00855B62" w:rsidRDefault="00855B62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Работа с учебником.</w:t>
            </w:r>
          </w:p>
          <w:p w:rsidR="00DC1BC8" w:rsidRDefault="00DC1BC8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_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Что такое имя существительное?</w:t>
            </w:r>
          </w:p>
          <w:p w:rsidR="00DC1BC8" w:rsidRPr="00DC1BC8" w:rsidRDefault="00DC1BC8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 Что мы узнали о нем из параграфа учебника?</w:t>
            </w:r>
          </w:p>
          <w:p w:rsidR="00855B62" w:rsidRDefault="00855B62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  <w:r>
              <w:t xml:space="preserve"> </w:t>
            </w:r>
            <w:r w:rsidRPr="00855B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Первичное закрепление </w:t>
            </w:r>
          </w:p>
          <w:p w:rsidR="00201D20" w:rsidRDefault="00201D20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Работа в парах с последующей самопроверкой</w:t>
            </w:r>
            <w:r w:rsidR="0005429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05429A" w:rsidRDefault="0005429A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429A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Определить склонение </w:t>
            </w:r>
            <w:r w:rsidRPr="0005429A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lastRenderedPageBreak/>
              <w:t>существительного,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поставив в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1A240E" w:rsidRDefault="001A240E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240E" w:rsidRPr="001A240E" w:rsidRDefault="001A240E" w:rsidP="001A240E">
            <w:pPr>
              <w:tabs>
                <w:tab w:val="left" w:pos="5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240E">
              <w:rPr>
                <w:rFonts w:ascii="Times New Roman" w:hAnsi="Times New Roman" w:cs="Times New Roman"/>
                <w:bCs/>
                <w:sz w:val="28"/>
                <w:szCs w:val="28"/>
              </w:rPr>
              <w:t>Но чтобы выполнить данное задание, мы должны с вами составить алгоритм.</w:t>
            </w:r>
          </w:p>
          <w:p w:rsidR="001A240E" w:rsidRPr="001A240E" w:rsidRDefault="001A240E" w:rsidP="001A240E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24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Составление алгоритма</w:t>
            </w:r>
          </w:p>
          <w:p w:rsidR="001A240E" w:rsidRPr="001A240E" w:rsidRDefault="001A240E" w:rsidP="001A240E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01D20" w:rsidRDefault="001A240E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24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Семеро козлят, писать мелом на доске, угостить конфетой, любоваться новой книгой, построить шалаш(?), покормить </w:t>
            </w:r>
            <w:proofErr w:type="spellStart"/>
            <w:r w:rsidRPr="001A240E">
              <w:rPr>
                <w:rFonts w:ascii="Times New Roman" w:hAnsi="Times New Roman" w:cs="Times New Roman"/>
                <w:bCs/>
                <w:sz w:val="28"/>
                <w:szCs w:val="28"/>
              </w:rPr>
              <w:t>мыш</w:t>
            </w:r>
            <w:proofErr w:type="spellEnd"/>
            <w:r w:rsidRPr="001A240E">
              <w:rPr>
                <w:rFonts w:ascii="Times New Roman" w:hAnsi="Times New Roman" w:cs="Times New Roman"/>
                <w:bCs/>
                <w:sz w:val="28"/>
                <w:szCs w:val="28"/>
              </w:rPr>
              <w:t>(?), много туч(?).</w:t>
            </w:r>
          </w:p>
          <w:p w:rsidR="00201D20" w:rsidRPr="00201D20" w:rsidRDefault="00201D20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240E" w:rsidRDefault="001A240E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240E" w:rsidRDefault="001A240E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240E" w:rsidRDefault="001A240E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240E" w:rsidRDefault="001A240E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240E" w:rsidRDefault="001A240E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F16B5" w:rsidRDefault="008F16B5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F16B5" w:rsidRDefault="008F16B5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F16B5" w:rsidRDefault="008F16B5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F16B5" w:rsidRDefault="008F16B5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F16B5" w:rsidRDefault="008F16B5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F16B5" w:rsidRDefault="008F16B5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F16B5" w:rsidRDefault="008F16B5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470BD" w:rsidRDefault="007470BD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01D20" w:rsidRPr="00201D20" w:rsidRDefault="00201D20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1D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3.Физкультминутка</w:t>
            </w:r>
          </w:p>
          <w:p w:rsidR="00201D20" w:rsidRDefault="00201D20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1D20" w:rsidRPr="00201D20" w:rsidRDefault="00201D20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1D20">
              <w:rPr>
                <w:rFonts w:ascii="Times New Roman" w:hAnsi="Times New Roman" w:cs="Times New Roman"/>
                <w:bCs/>
                <w:sz w:val="28"/>
                <w:szCs w:val="28"/>
              </w:rPr>
              <w:t>Потрудились – отдохнем.</w:t>
            </w:r>
          </w:p>
          <w:p w:rsidR="00201D20" w:rsidRPr="00201D20" w:rsidRDefault="00201D20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1D20">
              <w:rPr>
                <w:rFonts w:ascii="Times New Roman" w:hAnsi="Times New Roman" w:cs="Times New Roman"/>
                <w:bCs/>
                <w:sz w:val="28"/>
                <w:szCs w:val="28"/>
              </w:rPr>
              <w:t>Встанем, глубоко вздохнем.</w:t>
            </w:r>
          </w:p>
          <w:p w:rsidR="00201D20" w:rsidRPr="00201D20" w:rsidRDefault="00201D20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1D20">
              <w:rPr>
                <w:rFonts w:ascii="Times New Roman" w:hAnsi="Times New Roman" w:cs="Times New Roman"/>
                <w:bCs/>
                <w:sz w:val="28"/>
                <w:szCs w:val="28"/>
              </w:rPr>
              <w:t>Руки в стороны, вперед,</w:t>
            </w:r>
          </w:p>
          <w:p w:rsidR="00201D20" w:rsidRPr="00201D20" w:rsidRDefault="00201D20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1D20">
              <w:rPr>
                <w:rFonts w:ascii="Times New Roman" w:hAnsi="Times New Roman" w:cs="Times New Roman"/>
                <w:bCs/>
                <w:sz w:val="28"/>
                <w:szCs w:val="28"/>
              </w:rPr>
              <w:t>Влево, вправо поворот.</w:t>
            </w:r>
          </w:p>
          <w:p w:rsidR="00201D20" w:rsidRPr="00201D20" w:rsidRDefault="00201D20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1D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Закрой глаза, теперь открой… </w:t>
            </w:r>
          </w:p>
          <w:p w:rsidR="00201D20" w:rsidRPr="00201D20" w:rsidRDefault="00201D20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1D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Посмотри перед собой. </w:t>
            </w:r>
          </w:p>
          <w:p w:rsidR="00201D20" w:rsidRPr="00201D20" w:rsidRDefault="00201D20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1D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Руки вверх, на них смотри – </w:t>
            </w:r>
          </w:p>
          <w:p w:rsidR="00201D20" w:rsidRPr="00201D20" w:rsidRDefault="00201D20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1D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Головою не крути. </w:t>
            </w:r>
          </w:p>
          <w:p w:rsidR="00201D20" w:rsidRPr="00201D20" w:rsidRDefault="00201D20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1D20">
              <w:rPr>
                <w:rFonts w:ascii="Times New Roman" w:hAnsi="Times New Roman" w:cs="Times New Roman"/>
                <w:bCs/>
                <w:sz w:val="28"/>
                <w:szCs w:val="28"/>
              </w:rPr>
              <w:t>Руки плавно опустили</w:t>
            </w:r>
          </w:p>
          <w:p w:rsidR="00201D20" w:rsidRPr="00201D20" w:rsidRDefault="00201D20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1D20">
              <w:rPr>
                <w:rFonts w:ascii="Times New Roman" w:hAnsi="Times New Roman" w:cs="Times New Roman"/>
                <w:bCs/>
                <w:sz w:val="28"/>
                <w:szCs w:val="28"/>
              </w:rPr>
              <w:t>Всем улыбки подарили.</w:t>
            </w:r>
          </w:p>
          <w:p w:rsidR="00201D20" w:rsidRPr="00201D20" w:rsidRDefault="00201D20" w:rsidP="00201D20">
            <w:pPr>
              <w:tabs>
                <w:tab w:val="left" w:pos="54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1D20" w:rsidRPr="00855B62" w:rsidRDefault="00201D20" w:rsidP="00201D20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1D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Молодцы, садитесь на свои места.</w:t>
            </w:r>
          </w:p>
          <w:p w:rsidR="00B12FC3" w:rsidRDefault="00855B62" w:rsidP="002A0AAF">
            <w:pPr>
              <w:tabs>
                <w:tab w:val="left" w:pos="540"/>
              </w:tabs>
              <w:spacing w:line="276" w:lineRule="auto"/>
              <w:rPr>
                <w:rFonts w:ascii="Verdana" w:hAnsi="Verdana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B12FC3" w:rsidRPr="00855B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B12FC3" w:rsidRPr="00855B62">
              <w:rPr>
                <w:rFonts w:ascii="Verdana" w:hAnsi="Verdana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B12FC3" w:rsidRPr="00855B62">
              <w:rPr>
                <w:rFonts w:ascii="Verdana" w:hAnsi="Verdana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Самостоятельная работа. </w:t>
            </w:r>
            <w:r w:rsidR="00B12FC3">
              <w:rPr>
                <w:rFonts w:ascii="Verdana" w:hAnsi="Verdana"/>
                <w:bCs/>
                <w:color w:val="000000"/>
                <w:sz w:val="24"/>
                <w:szCs w:val="24"/>
                <w:shd w:val="clear" w:color="auto" w:fill="FFFFFF"/>
              </w:rPr>
              <w:t>Материал высвечивается на доску с помощью проектора.</w:t>
            </w:r>
          </w:p>
          <w:p w:rsidR="00B12FC3" w:rsidRDefault="00B12FC3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Запишите слова, распределив их в 3 столбика</w:t>
            </w:r>
            <w:r w:rsidR="004E3009">
              <w:rPr>
                <w:rFonts w:ascii="Times New Roman" w:hAnsi="Times New Roman" w:cs="Times New Roman"/>
                <w:sz w:val="28"/>
                <w:szCs w:val="28"/>
              </w:rPr>
              <w:t xml:space="preserve"> (1,2,3 </w:t>
            </w:r>
            <w:proofErr w:type="spellStart"/>
            <w:r w:rsidR="004E3009">
              <w:rPr>
                <w:rFonts w:ascii="Times New Roman" w:hAnsi="Times New Roman" w:cs="Times New Roman"/>
                <w:sz w:val="28"/>
                <w:szCs w:val="28"/>
              </w:rPr>
              <w:t>скл</w:t>
            </w:r>
            <w:proofErr w:type="spellEnd"/>
            <w:r w:rsidR="004E300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4E3009" w:rsidRDefault="004E3009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Рожь, тополь, брошюра, цыган, местность, луч, циркуль, шорох, цифра, чувство, аллея, ветка, ель, ёлка, шалаш.</w:t>
            </w:r>
            <w:proofErr w:type="gramEnd"/>
          </w:p>
          <w:p w:rsidR="004E3009" w:rsidRPr="00B12FC3" w:rsidRDefault="004E3009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_Какие орфограммы встретились в словах?</w:t>
            </w:r>
          </w:p>
          <w:p w:rsidR="00CB3B19" w:rsidRPr="00CB3B19" w:rsidRDefault="00CB3B19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dxa"/>
          </w:tcPr>
          <w:p w:rsidR="00CB3B19" w:rsidRDefault="00CB3B19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201D20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Привлекает к работе материал учебника, учит детей находить главное</w:t>
            </w:r>
          </w:p>
          <w:p w:rsidR="00201D20" w:rsidRDefault="00201D20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201D20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201D20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Развивает навык работы  детей в парах</w:t>
            </w:r>
          </w:p>
          <w:p w:rsidR="00201D20" w:rsidRDefault="00201D20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201D20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201D20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201D20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201D20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201D20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201D20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201D20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201D20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201D20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201D20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9A" w:rsidRDefault="0005429A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9A" w:rsidRDefault="0005429A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9A" w:rsidRDefault="0005429A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201D20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D20">
              <w:rPr>
                <w:rFonts w:ascii="Times New Roman" w:hAnsi="Times New Roman" w:cs="Times New Roman"/>
                <w:sz w:val="28"/>
                <w:szCs w:val="28"/>
              </w:rPr>
              <w:t>Создаёт игровую ситуацию</w:t>
            </w: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0BD" w:rsidRDefault="007470BD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Pr="00CB3B19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Проецирует на экран задание, контролирует выполнение</w:t>
            </w:r>
          </w:p>
        </w:tc>
        <w:tc>
          <w:tcPr>
            <w:tcW w:w="3250" w:type="dxa"/>
          </w:tcPr>
          <w:p w:rsidR="00855B62" w:rsidRDefault="00855B62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B62" w:rsidRDefault="00855B62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B62" w:rsidRDefault="0092762C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Читают теоретический материал, добывают информацию</w:t>
            </w:r>
          </w:p>
          <w:p w:rsidR="00855B62" w:rsidRDefault="00855B62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B62" w:rsidRDefault="00855B62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BC8" w:rsidRDefault="00DC1BC8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BC8" w:rsidRDefault="00DC1BC8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0E" w:rsidRPr="001A240E" w:rsidRDefault="001A240E" w:rsidP="001A240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40E">
              <w:rPr>
                <w:rFonts w:ascii="Times New Roman" w:hAnsi="Times New Roman" w:cs="Times New Roman"/>
                <w:sz w:val="28"/>
                <w:szCs w:val="28"/>
              </w:rPr>
              <w:t>Выполняют задание в парах.</w:t>
            </w:r>
          </w:p>
          <w:p w:rsidR="001A240E" w:rsidRPr="001A240E" w:rsidRDefault="001A240E" w:rsidP="001A240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 УУД: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1.Выделять главное, извлекать информацию;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2.Анализировать, сравнивать, устанавливать закономерности;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7470BD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F16B5" w:rsidRPr="008F16B5">
              <w:rPr>
                <w:rFonts w:ascii="Times New Roman" w:hAnsi="Times New Roman" w:cs="Times New Roman"/>
                <w:sz w:val="28"/>
                <w:szCs w:val="28"/>
              </w:rPr>
              <w:t>Преобразовывать информацию из одной формы в другую.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 УУД</w:t>
            </w: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1.Строить связанное монологическое высказывание в учебно-научном стиле;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Договариваясь, проектировать в группе учебную деятельность;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. Слушать и слышать других, быть готовым корректировать свою точку зрения.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 УУД:</w:t>
            </w:r>
          </w:p>
          <w:p w:rsidR="008F16B5" w:rsidRPr="008F16B5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0E" w:rsidRDefault="008F16B5" w:rsidP="008F16B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6B5">
              <w:rPr>
                <w:rFonts w:ascii="Times New Roman" w:hAnsi="Times New Roman" w:cs="Times New Roman"/>
                <w:sz w:val="28"/>
                <w:szCs w:val="28"/>
              </w:rPr>
              <w:t>1.Искать пути решения проблемы.</w:t>
            </w:r>
          </w:p>
          <w:p w:rsidR="001A240E" w:rsidRDefault="001A240E" w:rsidP="001A240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0E" w:rsidRPr="001A240E" w:rsidRDefault="001A240E" w:rsidP="001A240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40E">
              <w:rPr>
                <w:rFonts w:ascii="Times New Roman" w:hAnsi="Times New Roman" w:cs="Times New Roman"/>
                <w:sz w:val="28"/>
                <w:szCs w:val="28"/>
              </w:rPr>
              <w:t>Составление алгоритма:</w:t>
            </w:r>
          </w:p>
          <w:p w:rsidR="001A240E" w:rsidRPr="001A240E" w:rsidRDefault="001A240E" w:rsidP="001A240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0E" w:rsidRPr="001A240E" w:rsidRDefault="001A240E" w:rsidP="001A240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40E">
              <w:rPr>
                <w:rFonts w:ascii="Times New Roman" w:hAnsi="Times New Roman" w:cs="Times New Roman"/>
                <w:sz w:val="28"/>
                <w:szCs w:val="28"/>
              </w:rPr>
              <w:t>Поставить в начальную форму (</w:t>
            </w:r>
            <w:proofErr w:type="spellStart"/>
            <w:r w:rsidRPr="001A240E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Pr="001A240E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 w:rsidRPr="001A240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proofErr w:type="gramStart"/>
            <w:r w:rsidRPr="001A240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1A240E">
              <w:rPr>
                <w:rFonts w:ascii="Times New Roman" w:hAnsi="Times New Roman" w:cs="Times New Roman"/>
                <w:sz w:val="28"/>
                <w:szCs w:val="28"/>
              </w:rPr>
              <w:t>.).</w:t>
            </w:r>
          </w:p>
          <w:p w:rsidR="001A240E" w:rsidRPr="001A240E" w:rsidRDefault="001A240E" w:rsidP="001A240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0E" w:rsidRPr="001A240E" w:rsidRDefault="001A240E" w:rsidP="001A240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40E">
              <w:rPr>
                <w:rFonts w:ascii="Times New Roman" w:hAnsi="Times New Roman" w:cs="Times New Roman"/>
                <w:sz w:val="28"/>
                <w:szCs w:val="28"/>
              </w:rPr>
              <w:t>Определить род.</w:t>
            </w:r>
          </w:p>
          <w:p w:rsidR="001A240E" w:rsidRPr="001A240E" w:rsidRDefault="001A240E" w:rsidP="001A240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40E" w:rsidRPr="001A240E" w:rsidRDefault="001A240E" w:rsidP="001A240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40E">
              <w:rPr>
                <w:rFonts w:ascii="Times New Roman" w:hAnsi="Times New Roman" w:cs="Times New Roman"/>
                <w:sz w:val="28"/>
                <w:szCs w:val="28"/>
              </w:rPr>
              <w:t>Выделить окончание.</w:t>
            </w:r>
          </w:p>
          <w:p w:rsidR="001A240E" w:rsidRPr="001A240E" w:rsidRDefault="001A240E" w:rsidP="001A240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BC8" w:rsidRDefault="001A240E" w:rsidP="001A240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40E">
              <w:rPr>
                <w:rFonts w:ascii="Times New Roman" w:hAnsi="Times New Roman" w:cs="Times New Roman"/>
                <w:sz w:val="28"/>
                <w:szCs w:val="28"/>
              </w:rPr>
              <w:t>По роду и окончанию определить склонение.</w:t>
            </w:r>
          </w:p>
          <w:p w:rsidR="001A240E" w:rsidRDefault="001A240E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BC8" w:rsidRDefault="0092762C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Работают совместно,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налаживают контакт</w:t>
            </w:r>
          </w:p>
          <w:p w:rsidR="00DC1BC8" w:rsidRDefault="00DC1BC8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BC8" w:rsidRDefault="00DC1BC8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BC8" w:rsidRDefault="00DC1BC8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BC8" w:rsidRDefault="00DC1BC8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BC8" w:rsidRDefault="00DC1BC8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201D20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D20" w:rsidRDefault="00201D20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 делают  зарядку</w:t>
            </w:r>
          </w:p>
          <w:p w:rsidR="00D84DDE" w:rsidRDefault="00D84DDE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DDE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 УУД:</w:t>
            </w: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DDE">
              <w:rPr>
                <w:rFonts w:ascii="Times New Roman" w:hAnsi="Times New Roman" w:cs="Times New Roman"/>
                <w:sz w:val="28"/>
                <w:szCs w:val="28"/>
              </w:rPr>
              <w:t>1.Снять напряжение и утомление на уроке.</w:t>
            </w:r>
          </w:p>
          <w:p w:rsidR="0092762C" w:rsidRDefault="0092762C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9A" w:rsidRDefault="0005429A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9A" w:rsidRDefault="0005429A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9A" w:rsidRDefault="0005429A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B62" w:rsidRPr="00855B62" w:rsidRDefault="00855B62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B62">
              <w:rPr>
                <w:rFonts w:ascii="Times New Roman" w:hAnsi="Times New Roman" w:cs="Times New Roman"/>
                <w:sz w:val="28"/>
                <w:szCs w:val="28"/>
              </w:rPr>
              <w:t>Каждый самостоятельно работает.</w:t>
            </w:r>
          </w:p>
          <w:p w:rsidR="00CB3B19" w:rsidRDefault="00855B62" w:rsidP="00855B6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B62">
              <w:rPr>
                <w:rFonts w:ascii="Times New Roman" w:hAnsi="Times New Roman" w:cs="Times New Roman"/>
                <w:sz w:val="28"/>
                <w:szCs w:val="28"/>
              </w:rPr>
              <w:t>Самооценка.</w:t>
            </w: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DDE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 УУД:</w:t>
            </w: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DDE">
              <w:rPr>
                <w:rFonts w:ascii="Times New Roman" w:hAnsi="Times New Roman" w:cs="Times New Roman"/>
                <w:sz w:val="28"/>
                <w:szCs w:val="28"/>
              </w:rPr>
              <w:t>1.Анализировать, сравнивать, группировать, делать выводы;</w:t>
            </w: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DDE">
              <w:rPr>
                <w:rFonts w:ascii="Times New Roman" w:hAnsi="Times New Roman" w:cs="Times New Roman"/>
                <w:sz w:val="28"/>
                <w:szCs w:val="28"/>
              </w:rPr>
              <w:t>2. Проверка знаний и умений.</w:t>
            </w: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DDE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 УУД:</w:t>
            </w: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Pr="00CB3B19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DDE">
              <w:rPr>
                <w:rFonts w:ascii="Times New Roman" w:hAnsi="Times New Roman" w:cs="Times New Roman"/>
                <w:sz w:val="28"/>
                <w:szCs w:val="28"/>
              </w:rPr>
              <w:t xml:space="preserve">1.Осуществлять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4D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контроль.</w:t>
            </w:r>
          </w:p>
        </w:tc>
      </w:tr>
      <w:tr w:rsidR="00CB3B19" w:rsidRPr="00CB3B19" w:rsidTr="00A75048">
        <w:tc>
          <w:tcPr>
            <w:tcW w:w="3145" w:type="dxa"/>
          </w:tcPr>
          <w:p w:rsidR="00CB3B19" w:rsidRDefault="00CB3B19" w:rsidP="002A0AAF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3B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Контроль</w:t>
            </w:r>
          </w:p>
          <w:p w:rsidR="00F32862" w:rsidRDefault="00F32862" w:rsidP="00F32862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862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карточками.</w:t>
            </w:r>
          </w:p>
          <w:p w:rsidR="007470BD" w:rsidRPr="007470BD" w:rsidRDefault="007470BD" w:rsidP="00F32862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470BD">
              <w:rPr>
                <w:rFonts w:ascii="Times New Roman" w:hAnsi="Times New Roman" w:cs="Times New Roman"/>
                <w:sz w:val="28"/>
                <w:szCs w:val="28"/>
              </w:rPr>
              <w:t xml:space="preserve">_  </w:t>
            </w:r>
            <w:r w:rsidRPr="007470B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А для чего, ребята, нам необходимо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правильно определять </w:t>
            </w:r>
            <w:r w:rsidRPr="007470B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падеж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и склонение </w:t>
            </w:r>
            <w:r w:rsidRPr="007470B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существительного?</w:t>
            </w:r>
          </w:p>
          <w:p w:rsidR="00F32862" w:rsidRDefault="00F32862" w:rsidP="00F32862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862" w:rsidRPr="007470BD" w:rsidRDefault="00F32862" w:rsidP="00F32862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32862">
              <w:rPr>
                <w:rFonts w:ascii="Times New Roman" w:hAnsi="Times New Roman" w:cs="Times New Roman"/>
                <w:sz w:val="28"/>
                <w:szCs w:val="28"/>
              </w:rPr>
              <w:t xml:space="preserve">Спишите, определите склонение и падеж, </w:t>
            </w:r>
            <w:r w:rsidRPr="007470B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выделите окончание.</w:t>
            </w:r>
          </w:p>
          <w:p w:rsidR="00F32862" w:rsidRPr="00F32862" w:rsidRDefault="00F32862" w:rsidP="00F32862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862" w:rsidRPr="00F32862" w:rsidRDefault="00F32862" w:rsidP="00F32862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862" w:rsidRDefault="00F32862" w:rsidP="00F32862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Образец:</w:t>
            </w:r>
          </w:p>
          <w:p w:rsidR="00F32862" w:rsidRPr="00F32862" w:rsidRDefault="00F32862" w:rsidP="00F32862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32862">
              <w:rPr>
                <w:rFonts w:ascii="Times New Roman" w:hAnsi="Times New Roman" w:cs="Times New Roman"/>
                <w:sz w:val="28"/>
                <w:szCs w:val="28"/>
              </w:rPr>
              <w:t xml:space="preserve">Идти по алле (аллея – 1 </w:t>
            </w:r>
            <w:proofErr w:type="spellStart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>скл</w:t>
            </w:r>
            <w:proofErr w:type="spellEnd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>Д.п</w:t>
            </w:r>
            <w:proofErr w:type="spellEnd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F32862" w:rsidRPr="00F32862" w:rsidRDefault="00F32862" w:rsidP="00F32862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862" w:rsidRPr="00F32862" w:rsidRDefault="00F32862" w:rsidP="00F32862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32862">
              <w:rPr>
                <w:rFonts w:ascii="Times New Roman" w:hAnsi="Times New Roman" w:cs="Times New Roman"/>
                <w:sz w:val="28"/>
                <w:szCs w:val="28"/>
              </w:rPr>
              <w:t xml:space="preserve">Вдоль дорог…, запах </w:t>
            </w:r>
            <w:proofErr w:type="spellStart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>полын</w:t>
            </w:r>
            <w:proofErr w:type="spellEnd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 xml:space="preserve">…, быть на </w:t>
            </w:r>
            <w:proofErr w:type="spellStart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>лекци</w:t>
            </w:r>
            <w:proofErr w:type="spellEnd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 xml:space="preserve">…, по </w:t>
            </w:r>
            <w:proofErr w:type="spellStart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>тропинк</w:t>
            </w:r>
            <w:proofErr w:type="spellEnd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 xml:space="preserve">… к </w:t>
            </w:r>
            <w:proofErr w:type="spellStart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>станци</w:t>
            </w:r>
            <w:proofErr w:type="spellEnd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 xml:space="preserve">…, из </w:t>
            </w:r>
            <w:proofErr w:type="spellStart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>поездк</w:t>
            </w:r>
            <w:proofErr w:type="spellEnd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 xml:space="preserve">… по Америк…, книга по </w:t>
            </w:r>
            <w:proofErr w:type="spellStart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>истори</w:t>
            </w:r>
            <w:proofErr w:type="spellEnd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 xml:space="preserve">…, спустился на парашют…, в огромном </w:t>
            </w:r>
            <w:proofErr w:type="spellStart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>здани</w:t>
            </w:r>
            <w:proofErr w:type="spellEnd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gramStart"/>
            <w:r w:rsidRPr="00F32862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F32862" w:rsidRPr="00F32862" w:rsidRDefault="00F32862" w:rsidP="00F32862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B19" w:rsidRPr="00CB3B19" w:rsidRDefault="00CB3B19" w:rsidP="00F32862">
            <w:pPr>
              <w:tabs>
                <w:tab w:val="left" w:pos="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dxa"/>
          </w:tcPr>
          <w:p w:rsidR="00CB3B19" w:rsidRDefault="00CB3B19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862" w:rsidRDefault="00F32862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862" w:rsidRPr="00CB3B19" w:rsidRDefault="00F32862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Раздает карточки, ставит задачу перед детьми</w:t>
            </w:r>
          </w:p>
        </w:tc>
        <w:tc>
          <w:tcPr>
            <w:tcW w:w="3250" w:type="dxa"/>
          </w:tcPr>
          <w:p w:rsidR="00CB3B19" w:rsidRDefault="00CB3B19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862" w:rsidRDefault="00F32862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862" w:rsidRDefault="00F32862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 выполняют задание</w:t>
            </w:r>
          </w:p>
          <w:p w:rsidR="00D84DDE" w:rsidRDefault="00D84DDE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B7C" w:rsidRDefault="00723B7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B7C" w:rsidRDefault="00723B7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B7C" w:rsidRDefault="00723B7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B7C" w:rsidRPr="00723B7C" w:rsidRDefault="00723B7C" w:rsidP="00723B7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3B7C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 УУД:</w:t>
            </w:r>
          </w:p>
          <w:p w:rsidR="00723B7C" w:rsidRPr="00723B7C" w:rsidRDefault="00723B7C" w:rsidP="00723B7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B7C" w:rsidRPr="00723B7C" w:rsidRDefault="00723B7C" w:rsidP="00723B7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B7C">
              <w:rPr>
                <w:rFonts w:ascii="Times New Roman" w:hAnsi="Times New Roman" w:cs="Times New Roman"/>
                <w:sz w:val="28"/>
                <w:szCs w:val="28"/>
              </w:rPr>
              <w:t>1.Анализировать, сравнивать, группировать, делать выводы;</w:t>
            </w:r>
          </w:p>
          <w:p w:rsidR="00723B7C" w:rsidRPr="00723B7C" w:rsidRDefault="00723B7C" w:rsidP="00723B7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B7C" w:rsidRPr="00723B7C" w:rsidRDefault="00723B7C" w:rsidP="00723B7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B7C">
              <w:rPr>
                <w:rFonts w:ascii="Times New Roman" w:hAnsi="Times New Roman" w:cs="Times New Roman"/>
                <w:sz w:val="28"/>
                <w:szCs w:val="28"/>
              </w:rPr>
              <w:t>2. Проверка знаний и умений.</w:t>
            </w:r>
          </w:p>
          <w:p w:rsidR="00D84DDE" w:rsidRDefault="00723B7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23B7C" w:rsidRPr="00723B7C" w:rsidRDefault="00723B7C" w:rsidP="00723B7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3B7C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 УУД:</w:t>
            </w:r>
          </w:p>
          <w:p w:rsidR="00723B7C" w:rsidRPr="00723B7C" w:rsidRDefault="00723B7C" w:rsidP="00723B7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4DDE" w:rsidRPr="00CB3B19" w:rsidRDefault="00723B7C" w:rsidP="00723B7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B7C">
              <w:rPr>
                <w:rFonts w:ascii="Times New Roman" w:hAnsi="Times New Roman" w:cs="Times New Roman"/>
                <w:sz w:val="28"/>
                <w:szCs w:val="28"/>
              </w:rPr>
              <w:t xml:space="preserve">1.Осуществлять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контроль.</w:t>
            </w:r>
          </w:p>
        </w:tc>
      </w:tr>
      <w:tr w:rsidR="00CB3B19" w:rsidRPr="00CB3B19" w:rsidTr="00A75048">
        <w:tc>
          <w:tcPr>
            <w:tcW w:w="3145" w:type="dxa"/>
          </w:tcPr>
          <w:p w:rsidR="00CB3B19" w:rsidRPr="00CB3B19" w:rsidRDefault="00CB3B19" w:rsidP="00CB3B19">
            <w:pPr>
              <w:tabs>
                <w:tab w:val="left" w:pos="5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B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Рефлексия </w:t>
            </w:r>
          </w:p>
          <w:p w:rsidR="00855B62" w:rsidRPr="00855B62" w:rsidRDefault="00855B62" w:rsidP="00855B62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855B62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- Итак, подведем итог нашей работы.</w:t>
            </w:r>
          </w:p>
          <w:p w:rsidR="00855B62" w:rsidRPr="00855B62" w:rsidRDefault="00855B62" w:rsidP="00855B62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855B62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- Какую цель ставили на урок?</w:t>
            </w:r>
          </w:p>
          <w:p w:rsidR="00855B62" w:rsidRPr="00855B62" w:rsidRDefault="00855B62" w:rsidP="00855B62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855B62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- Добились</w:t>
            </w: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 xml:space="preserve"> </w:t>
            </w:r>
            <w:r w:rsidRPr="00855B62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мы поставленной цели?</w:t>
            </w:r>
          </w:p>
          <w:p w:rsidR="00855B62" w:rsidRPr="00855B62" w:rsidRDefault="00855B62" w:rsidP="00855B62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855B6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  <w:t>На доске или слайде:</w:t>
            </w:r>
          </w:p>
          <w:p w:rsidR="00855B62" w:rsidRPr="00855B62" w:rsidRDefault="00855B62" w:rsidP="00855B62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855B6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  <w:t>Сегодня на уроке я научился…</w:t>
            </w:r>
          </w:p>
          <w:p w:rsidR="00855B62" w:rsidRPr="00855B62" w:rsidRDefault="00855B62" w:rsidP="00855B62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855B6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  <w:t xml:space="preserve">Какие трудности </w:t>
            </w:r>
            <w:r w:rsidRPr="00855B6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  <w:lastRenderedPageBreak/>
              <w:t>встретились?</w:t>
            </w:r>
          </w:p>
          <w:p w:rsidR="00855B62" w:rsidRPr="00855B62" w:rsidRDefault="00855B62" w:rsidP="00855B62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855B6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  <w:t>Своей работой на уроке я …</w:t>
            </w:r>
          </w:p>
          <w:p w:rsidR="00855B62" w:rsidRPr="00855B62" w:rsidRDefault="00855B62" w:rsidP="00855B62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855B62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- Оцените свою работу на уроке. Прокомментируйте.</w:t>
            </w:r>
          </w:p>
          <w:p w:rsidR="00855B62" w:rsidRPr="00855B62" w:rsidRDefault="00855B62" w:rsidP="00855B62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855B62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 xml:space="preserve">Учитель выставляет отметки за конкретные виды работы </w:t>
            </w:r>
            <w:proofErr w:type="gramStart"/>
            <w:r w:rsidRPr="00855B62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отдельным</w:t>
            </w:r>
            <w:proofErr w:type="gramEnd"/>
            <w:r w:rsidRPr="00855B62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 xml:space="preserve"> ученика на основе их самооценки.</w:t>
            </w:r>
          </w:p>
          <w:p w:rsidR="00855B62" w:rsidRDefault="00855B62" w:rsidP="00855B62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855B62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- Сдайте, пожалуйста, оценочные листы.</w:t>
            </w:r>
          </w:p>
          <w:p w:rsidR="00855B62" w:rsidRPr="00855B62" w:rsidRDefault="00855B62" w:rsidP="00855B62">
            <w:pPr>
              <w:rPr>
                <w:sz w:val="28"/>
                <w:szCs w:val="28"/>
              </w:rPr>
            </w:pPr>
            <w:r w:rsidRPr="00855B62">
              <w:rPr>
                <w:sz w:val="28"/>
                <w:szCs w:val="28"/>
              </w:rPr>
              <w:t xml:space="preserve">- Удалось ли нам доказать, что существительное – удивительная часть речи? </w:t>
            </w:r>
          </w:p>
          <w:p w:rsidR="00855B62" w:rsidRPr="00855B62" w:rsidRDefault="00855B62" w:rsidP="00855B62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</w:p>
          <w:p w:rsidR="00CB3B19" w:rsidRPr="00CB3B19" w:rsidRDefault="00CB3B19" w:rsidP="00CB3B19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76" w:type="dxa"/>
          </w:tcPr>
          <w:p w:rsidR="00CB3B19" w:rsidRDefault="00C7797B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9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Организует фиксацию нового знания в памяти учащихся,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делает</w:t>
            </w:r>
            <w:r w:rsidRPr="00C7797B">
              <w:rPr>
                <w:rFonts w:ascii="Times New Roman" w:hAnsi="Times New Roman" w:cs="Times New Roman"/>
                <w:sz w:val="28"/>
                <w:szCs w:val="28"/>
              </w:rPr>
              <w:t xml:space="preserve"> анализ учебной деятельности учащимися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9684F">
              <w:rPr>
                <w:rFonts w:ascii="Times New Roman" w:hAnsi="Times New Roman" w:cs="Times New Roman"/>
                <w:sz w:val="28"/>
                <w:szCs w:val="28"/>
              </w:rPr>
              <w:t>Задает вопросы, фиксирует степень самооценки учащихся, степень усвоения материала</w:t>
            </w: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62C" w:rsidRPr="00CB3B19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Настраивает на выполнение домашнего задания</w:t>
            </w:r>
          </w:p>
        </w:tc>
        <w:tc>
          <w:tcPr>
            <w:tcW w:w="3250" w:type="dxa"/>
          </w:tcPr>
          <w:p w:rsidR="00CB3B19" w:rsidRDefault="0059684F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8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Фиксируют результаты св</w:t>
            </w:r>
            <w:r w:rsidR="00C7797B">
              <w:rPr>
                <w:rFonts w:ascii="Times New Roman" w:hAnsi="Times New Roman" w:cs="Times New Roman"/>
                <w:sz w:val="28"/>
                <w:szCs w:val="28"/>
              </w:rPr>
              <w:t xml:space="preserve">оей деятельности в соответствии с </w:t>
            </w:r>
            <w:r w:rsidRPr="0059684F">
              <w:rPr>
                <w:rFonts w:ascii="Times New Roman" w:hAnsi="Times New Roman" w:cs="Times New Roman"/>
                <w:sz w:val="28"/>
                <w:szCs w:val="28"/>
              </w:rPr>
              <w:t>поставленными задачами, оценивают свою деятельность и деятельность товарищей</w:t>
            </w:r>
          </w:p>
          <w:p w:rsidR="00D84DDE" w:rsidRDefault="00D84DDE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Default="00D84DDE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Default="00D84DDE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Default="00D84DDE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Default="00D84DDE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Default="00D84DDE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Default="00D84DDE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Default="00D84DDE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Default="00D84DDE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Default="00D84DDE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DDE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 УУД:</w:t>
            </w: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DDE">
              <w:rPr>
                <w:rFonts w:ascii="Times New Roman" w:hAnsi="Times New Roman" w:cs="Times New Roman"/>
                <w:sz w:val="28"/>
                <w:szCs w:val="28"/>
              </w:rPr>
              <w:t>1.Соотносить цели и результаты своей деятельности;</w:t>
            </w: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DDE">
              <w:rPr>
                <w:rFonts w:ascii="Times New Roman" w:hAnsi="Times New Roman" w:cs="Times New Roman"/>
                <w:sz w:val="28"/>
                <w:szCs w:val="28"/>
              </w:rPr>
              <w:t>2. Определяют степень успешности работы согласно критериям.</w:t>
            </w: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DDE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 УУД:</w:t>
            </w: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DDE">
              <w:rPr>
                <w:rFonts w:ascii="Times New Roman" w:hAnsi="Times New Roman" w:cs="Times New Roman"/>
                <w:sz w:val="28"/>
                <w:szCs w:val="28"/>
              </w:rPr>
              <w:t>1. Соблюдать нормы культуры речи в процессе учебной деятельности и речевой практики;</w:t>
            </w: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DDE">
              <w:rPr>
                <w:rFonts w:ascii="Times New Roman" w:hAnsi="Times New Roman" w:cs="Times New Roman"/>
                <w:sz w:val="28"/>
                <w:szCs w:val="28"/>
              </w:rPr>
              <w:t>2. Слышать и слушать других, быть готовым корректировать свою точку зрения;</w:t>
            </w: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DDE">
              <w:rPr>
                <w:rFonts w:ascii="Times New Roman" w:hAnsi="Times New Roman" w:cs="Times New Roman"/>
                <w:sz w:val="28"/>
                <w:szCs w:val="28"/>
              </w:rPr>
              <w:t>3. Строить связанное монологическое высказывание</w:t>
            </w: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DDE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 УУД</w:t>
            </w:r>
            <w:r w:rsidRPr="00D84DD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84DDE" w:rsidRPr="00D84DDE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DDE" w:rsidRPr="00CB3B19" w:rsidRDefault="00D84DDE" w:rsidP="00D84DDE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DDE">
              <w:rPr>
                <w:rFonts w:ascii="Times New Roman" w:hAnsi="Times New Roman" w:cs="Times New Roman"/>
                <w:sz w:val="28"/>
                <w:szCs w:val="28"/>
              </w:rPr>
              <w:t>1.Анализировать, сравнивать, группировать, делать выводы;</w:t>
            </w:r>
          </w:p>
        </w:tc>
      </w:tr>
      <w:tr w:rsidR="0092762C" w:rsidRPr="00CB3B19" w:rsidTr="00A75048">
        <w:tc>
          <w:tcPr>
            <w:tcW w:w="3145" w:type="dxa"/>
          </w:tcPr>
          <w:p w:rsidR="0092762C" w:rsidRDefault="0092762C" w:rsidP="00CB3B19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Домашнее задание</w:t>
            </w:r>
          </w:p>
          <w:p w:rsidR="0092762C" w:rsidRDefault="0092762C" w:rsidP="00CB3B19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76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написать сочинение-миниатюру на тему: «Имя существительно</w:t>
            </w:r>
            <w:proofErr w:type="gramStart"/>
            <w:r w:rsidRPr="009276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е-</w:t>
            </w:r>
            <w:proofErr w:type="gramEnd"/>
            <w:r w:rsidRPr="009276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удивительная часть речи»</w:t>
            </w:r>
          </w:p>
          <w:p w:rsidR="0092762C" w:rsidRPr="00CB3B19" w:rsidRDefault="0092762C" w:rsidP="00CB3B19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76" w:type="dxa"/>
          </w:tcPr>
          <w:p w:rsidR="0092762C" w:rsidRPr="00C7797B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Дает задание на дом</w:t>
            </w:r>
          </w:p>
        </w:tc>
        <w:tc>
          <w:tcPr>
            <w:tcW w:w="3250" w:type="dxa"/>
          </w:tcPr>
          <w:p w:rsidR="0092762C" w:rsidRPr="0059684F" w:rsidRDefault="0092762C" w:rsidP="00CA4E1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Записывают задание в дневники</w:t>
            </w:r>
          </w:p>
        </w:tc>
      </w:tr>
    </w:tbl>
    <w:p w:rsidR="00CB6F18" w:rsidRDefault="00CB6F18" w:rsidP="00CA4E1B">
      <w:pPr>
        <w:shd w:val="clear" w:color="auto" w:fill="FFFFFF"/>
        <w:tabs>
          <w:tab w:val="left" w:pos="540"/>
        </w:tabs>
        <w:ind w:firstLine="709"/>
        <w:jc w:val="both"/>
      </w:pPr>
    </w:p>
    <w:p w:rsidR="00753B37" w:rsidRDefault="00753B37"/>
    <w:sectPr w:rsidR="00753B37" w:rsidSect="00CB3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6EEE"/>
    <w:multiLevelType w:val="multilevel"/>
    <w:tmpl w:val="DD6AA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AE70E4"/>
    <w:multiLevelType w:val="multilevel"/>
    <w:tmpl w:val="563CA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227AC4"/>
    <w:multiLevelType w:val="multilevel"/>
    <w:tmpl w:val="0B284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AE3515"/>
    <w:multiLevelType w:val="multilevel"/>
    <w:tmpl w:val="37C01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100270"/>
    <w:multiLevelType w:val="multilevel"/>
    <w:tmpl w:val="890AE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A4E1B"/>
    <w:rsid w:val="0000629D"/>
    <w:rsid w:val="0005429A"/>
    <w:rsid w:val="001A240E"/>
    <w:rsid w:val="00201D20"/>
    <w:rsid w:val="00331071"/>
    <w:rsid w:val="003C1473"/>
    <w:rsid w:val="00413F1A"/>
    <w:rsid w:val="004D3209"/>
    <w:rsid w:val="004E3009"/>
    <w:rsid w:val="0059684F"/>
    <w:rsid w:val="00723B7C"/>
    <w:rsid w:val="007470BD"/>
    <w:rsid w:val="00753B37"/>
    <w:rsid w:val="00855B62"/>
    <w:rsid w:val="00872B0F"/>
    <w:rsid w:val="008752C3"/>
    <w:rsid w:val="008F16B5"/>
    <w:rsid w:val="00917AC7"/>
    <w:rsid w:val="0092762C"/>
    <w:rsid w:val="00A75048"/>
    <w:rsid w:val="00A94C8D"/>
    <w:rsid w:val="00AD0B04"/>
    <w:rsid w:val="00B12FC3"/>
    <w:rsid w:val="00C7797B"/>
    <w:rsid w:val="00CA4E1B"/>
    <w:rsid w:val="00CB3B19"/>
    <w:rsid w:val="00CB6F18"/>
    <w:rsid w:val="00D054F1"/>
    <w:rsid w:val="00D84DDE"/>
    <w:rsid w:val="00DC1BC8"/>
    <w:rsid w:val="00F32862"/>
    <w:rsid w:val="00FD654B"/>
    <w:rsid w:val="00FE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F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D0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3C1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310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1683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15</cp:revision>
  <cp:lastPrinted>2018-09-21T16:37:00Z</cp:lastPrinted>
  <dcterms:created xsi:type="dcterms:W3CDTF">2017-10-18T16:13:00Z</dcterms:created>
  <dcterms:modified xsi:type="dcterms:W3CDTF">2018-09-21T16:39:00Z</dcterms:modified>
</cp:coreProperties>
</file>